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531C" w14:textId="412312CD" w:rsidR="00B8527F" w:rsidRPr="005D39DF" w:rsidRDefault="00B8527F" w:rsidP="00B8527F">
      <w:pPr>
        <w:rPr>
          <w:color w:val="000000" w:themeColor="text1"/>
        </w:rPr>
      </w:pPr>
      <w:bookmarkStart w:id="0" w:name="_GoBack"/>
      <w:bookmarkEnd w:id="0"/>
    </w:p>
    <w:p w14:paraId="214F8B6D" w14:textId="5D32D4B2" w:rsidR="00236463" w:rsidRPr="005D39DF" w:rsidRDefault="00B8527F" w:rsidP="00236463">
      <w:pPr>
        <w:jc w:val="center"/>
        <w:rPr>
          <w:color w:val="000000" w:themeColor="text1"/>
          <w:sz w:val="20"/>
          <w:szCs w:val="20"/>
        </w:rPr>
      </w:pPr>
      <w:r w:rsidRPr="005D39DF">
        <w:rPr>
          <w:b/>
          <w:bCs/>
          <w:color w:val="000000" w:themeColor="text1"/>
        </w:rPr>
        <w:t>Appendix</w:t>
      </w:r>
      <w:r w:rsidR="00236463" w:rsidRPr="005D39DF">
        <w:rPr>
          <w:color w:val="000000" w:themeColor="text1"/>
          <w:sz w:val="20"/>
          <w:szCs w:val="20"/>
        </w:rPr>
        <w:t xml:space="preserve"> </w:t>
      </w:r>
    </w:p>
    <w:p w14:paraId="1F683EC6" w14:textId="0A52B0A6" w:rsidR="00B8527F" w:rsidRPr="005D39DF" w:rsidRDefault="00B8527F">
      <w:pPr>
        <w:jc w:val="center"/>
        <w:rPr>
          <w:color w:val="000000" w:themeColor="text1"/>
          <w:sz w:val="20"/>
          <w:szCs w:val="20"/>
        </w:rPr>
      </w:pPr>
      <w:r w:rsidRPr="005D39DF">
        <w:rPr>
          <w:color w:val="000000" w:themeColor="text1"/>
          <w:sz w:val="20"/>
          <w:szCs w:val="20"/>
        </w:rPr>
        <w:t>Search Keywords</w:t>
      </w:r>
    </w:p>
    <w:tbl>
      <w:tblPr>
        <w:tblW w:w="4950" w:type="pct"/>
        <w:tblBorders>
          <w:top w:val="single" w:sz="12" w:space="0" w:color="808080"/>
          <w:bottom w:val="single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556"/>
        <w:gridCol w:w="585"/>
        <w:gridCol w:w="4116"/>
      </w:tblGrid>
      <w:tr w:rsidR="005D39DF" w:rsidRPr="005D39DF" w14:paraId="7442D767" w14:textId="77777777" w:rsidTr="00FF1F42">
        <w:tc>
          <w:tcPr>
            <w:tcW w:w="2461" w:type="pct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D3D034C" w14:textId="355F0D73" w:rsidR="00B8527F" w:rsidRPr="005D39DF" w:rsidRDefault="00236463" w:rsidP="00FF1F42">
            <w:pPr>
              <w:rPr>
                <w:rFonts w:ascii="Calibri" w:hAnsi="Calibri" w:cs="Browallia New"/>
                <w:b/>
                <w:bCs/>
                <w:color w:val="000000" w:themeColor="text1"/>
                <w:sz w:val="16"/>
                <w:szCs w:val="20"/>
              </w:rPr>
            </w:pPr>
            <w:r w:rsidRPr="005D39D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Sustainability</w:t>
            </w:r>
            <w:r w:rsidR="00B8527F" w:rsidRPr="005D39D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-related</w:t>
            </w:r>
          </w:p>
        </w:tc>
        <w:tc>
          <w:tcPr>
            <w:tcW w:w="316" w:type="pct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484DB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AND</w:t>
            </w:r>
          </w:p>
        </w:tc>
        <w:tc>
          <w:tcPr>
            <w:tcW w:w="2223" w:type="pct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0597DFB" w14:textId="77777777" w:rsidR="00B8527F" w:rsidRPr="005D39DF" w:rsidRDefault="00B8527F" w:rsidP="00FF1F42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Digital Transformation-related</w:t>
            </w:r>
          </w:p>
        </w:tc>
      </w:tr>
      <w:tr w:rsidR="005D39DF" w:rsidRPr="005D39DF" w14:paraId="7AD5480D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4E86B9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Sustainability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34E3C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2D2445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Digital Transformation </w:t>
            </w:r>
          </w:p>
        </w:tc>
      </w:tr>
      <w:tr w:rsidR="005D39DF" w:rsidRPr="005D39DF" w14:paraId="1E8E3D9B" w14:textId="77777777" w:rsidTr="00FF1F42">
        <w:trPr>
          <w:trHeight w:val="160"/>
        </w:trPr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3A0485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ESG OR (Environment Social Governance)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C4E70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E9FCA7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Digitalization </w:t>
            </w:r>
          </w:p>
        </w:tc>
      </w:tr>
      <w:tr w:rsidR="005D39DF" w:rsidRPr="005D39DF" w14:paraId="2C348DD7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DE19DB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SDG(s) OR (Sustainable Development Goals)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2C963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44CB36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Digitization </w:t>
            </w:r>
          </w:p>
        </w:tc>
      </w:tr>
      <w:tr w:rsidR="005D39DF" w:rsidRPr="005D39DF" w14:paraId="3535A49D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3245EC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Sustainable + (Development, Innovation, Growth)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16040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C65848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Digital Innovation </w:t>
            </w:r>
          </w:p>
        </w:tc>
      </w:tr>
      <w:tr w:rsidR="005D39DF" w:rsidRPr="005D39DF" w14:paraId="047D0252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F8E86F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CSR OR (Corporate Social Responsibility) 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9DC85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8D86E6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Technology Transformation</w:t>
            </w:r>
          </w:p>
        </w:tc>
      </w:tr>
      <w:tr w:rsidR="005D39DF" w:rsidRPr="005D39DF" w14:paraId="2EC3429F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CEB252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Climate 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BC5E8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04587B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IT Transformation</w:t>
            </w:r>
          </w:p>
        </w:tc>
      </w:tr>
      <w:tr w:rsidR="005D39DF" w:rsidRPr="005D39DF" w14:paraId="7A09746D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DFA2BC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Green 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572B907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30F3E6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Business Transformation</w:t>
            </w:r>
          </w:p>
        </w:tc>
      </w:tr>
      <w:tr w:rsidR="005D39DF" w:rsidRPr="005D39DF" w14:paraId="68068B09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C46A70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Carbon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3439A9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94BC3E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5D39DF" w:rsidRPr="005D39DF" w14:paraId="4E96F4FC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10C36A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Circular Economy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25AFF8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DC9D99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5D39DF" w:rsidRPr="005D39DF" w14:paraId="00B6C726" w14:textId="77777777" w:rsidTr="00FF1F42">
        <w:tc>
          <w:tcPr>
            <w:tcW w:w="2461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04151E0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D39D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Net Zero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4EEA830" w14:textId="77777777" w:rsidR="00B8527F" w:rsidRPr="005D39DF" w:rsidRDefault="00B8527F" w:rsidP="00FF1F42">
            <w:pPr>
              <w:ind w:right="-103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2B6FA8D" w14:textId="77777777" w:rsidR="00B8527F" w:rsidRPr="005D39DF" w:rsidRDefault="00B8527F" w:rsidP="00FF1F42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</w:tbl>
    <w:p w14:paraId="7F029AB3" w14:textId="77777777" w:rsidR="00B8527F" w:rsidRPr="005D39DF" w:rsidRDefault="00B8527F" w:rsidP="00B8527F">
      <w:pPr>
        <w:rPr>
          <w:color w:val="000000" w:themeColor="text1"/>
        </w:rPr>
      </w:pPr>
    </w:p>
    <w:p w14:paraId="559EDC90" w14:textId="77777777" w:rsidR="00B8527F" w:rsidRPr="005D39DF" w:rsidRDefault="00B8527F" w:rsidP="002B011F">
      <w:pPr>
        <w:rPr>
          <w:color w:val="000000" w:themeColor="text1"/>
        </w:rPr>
      </w:pPr>
    </w:p>
    <w:sectPr w:rsidR="00B8527F" w:rsidRPr="005D39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altName w:val="IranNastaliq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2512"/>
    <w:multiLevelType w:val="hybridMultilevel"/>
    <w:tmpl w:val="C48A58B8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61B69AE"/>
    <w:multiLevelType w:val="hybridMultilevel"/>
    <w:tmpl w:val="05422E32"/>
    <w:lvl w:ilvl="0" w:tplc="04090011">
      <w:start w:val="1"/>
      <w:numFmt w:val="decimal"/>
      <w:lvlText w:val="%1)"/>
      <w:lvlJc w:val="left"/>
      <w:pPr>
        <w:ind w:left="1197" w:hanging="360"/>
      </w:pPr>
    </w:lvl>
    <w:lvl w:ilvl="1" w:tplc="04090019" w:tentative="1">
      <w:start w:val="1"/>
      <w:numFmt w:val="lowerLetter"/>
      <w:lvlText w:val="%2."/>
      <w:lvlJc w:val="left"/>
      <w:pPr>
        <w:ind w:left="1917" w:hanging="360"/>
      </w:pPr>
    </w:lvl>
    <w:lvl w:ilvl="2" w:tplc="0409001B" w:tentative="1">
      <w:start w:val="1"/>
      <w:numFmt w:val="lowerRoman"/>
      <w:lvlText w:val="%3."/>
      <w:lvlJc w:val="right"/>
      <w:pPr>
        <w:ind w:left="2637" w:hanging="180"/>
      </w:pPr>
    </w:lvl>
    <w:lvl w:ilvl="3" w:tplc="0409000F" w:tentative="1">
      <w:start w:val="1"/>
      <w:numFmt w:val="decimal"/>
      <w:lvlText w:val="%4."/>
      <w:lvlJc w:val="left"/>
      <w:pPr>
        <w:ind w:left="3357" w:hanging="360"/>
      </w:pPr>
    </w:lvl>
    <w:lvl w:ilvl="4" w:tplc="04090019" w:tentative="1">
      <w:start w:val="1"/>
      <w:numFmt w:val="lowerLetter"/>
      <w:lvlText w:val="%5."/>
      <w:lvlJc w:val="left"/>
      <w:pPr>
        <w:ind w:left="4077" w:hanging="360"/>
      </w:pPr>
    </w:lvl>
    <w:lvl w:ilvl="5" w:tplc="0409001B" w:tentative="1">
      <w:start w:val="1"/>
      <w:numFmt w:val="lowerRoman"/>
      <w:lvlText w:val="%6."/>
      <w:lvlJc w:val="right"/>
      <w:pPr>
        <w:ind w:left="4797" w:hanging="180"/>
      </w:pPr>
    </w:lvl>
    <w:lvl w:ilvl="6" w:tplc="0409000F" w:tentative="1">
      <w:start w:val="1"/>
      <w:numFmt w:val="decimal"/>
      <w:lvlText w:val="%7."/>
      <w:lvlJc w:val="left"/>
      <w:pPr>
        <w:ind w:left="5517" w:hanging="360"/>
      </w:pPr>
    </w:lvl>
    <w:lvl w:ilvl="7" w:tplc="04090019" w:tentative="1">
      <w:start w:val="1"/>
      <w:numFmt w:val="lowerLetter"/>
      <w:lvlText w:val="%8."/>
      <w:lvlJc w:val="left"/>
      <w:pPr>
        <w:ind w:left="6237" w:hanging="360"/>
      </w:pPr>
    </w:lvl>
    <w:lvl w:ilvl="8" w:tplc="040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2" w15:restartNumberingAfterBreak="0">
    <w:nsid w:val="3EC54FE8"/>
    <w:multiLevelType w:val="hybridMultilevel"/>
    <w:tmpl w:val="598CA4D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CED645D"/>
    <w:multiLevelType w:val="hybridMultilevel"/>
    <w:tmpl w:val="7C6A8666"/>
    <w:lvl w:ilvl="0" w:tplc="E440FB0A">
      <w:start w:val="1"/>
      <w:numFmt w:val="decimal"/>
      <w:lvlText w:val="[J%1]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errfev0r0ts4es59g5sesztzftvw9vatd0&quot;&gt;Aj Kob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/record-ids&gt;&lt;/item&gt;&lt;/Libraries&gt;"/>
  </w:docVars>
  <w:rsids>
    <w:rsidRoot w:val="002B05CD"/>
    <w:rsid w:val="00002175"/>
    <w:rsid w:val="00004B79"/>
    <w:rsid w:val="00012035"/>
    <w:rsid w:val="000131F7"/>
    <w:rsid w:val="00014112"/>
    <w:rsid w:val="000201B8"/>
    <w:rsid w:val="00020644"/>
    <w:rsid w:val="000238B8"/>
    <w:rsid w:val="0003585B"/>
    <w:rsid w:val="00035EFA"/>
    <w:rsid w:val="0003651F"/>
    <w:rsid w:val="00054028"/>
    <w:rsid w:val="00054436"/>
    <w:rsid w:val="00057683"/>
    <w:rsid w:val="000602CA"/>
    <w:rsid w:val="00061A3E"/>
    <w:rsid w:val="000628F8"/>
    <w:rsid w:val="00063EEF"/>
    <w:rsid w:val="00070C08"/>
    <w:rsid w:val="00073686"/>
    <w:rsid w:val="00076370"/>
    <w:rsid w:val="0007742D"/>
    <w:rsid w:val="000826C6"/>
    <w:rsid w:val="00083C85"/>
    <w:rsid w:val="0008455D"/>
    <w:rsid w:val="000901F6"/>
    <w:rsid w:val="00091A19"/>
    <w:rsid w:val="00091E17"/>
    <w:rsid w:val="00092B5E"/>
    <w:rsid w:val="000A12F7"/>
    <w:rsid w:val="000A3698"/>
    <w:rsid w:val="000A3D9A"/>
    <w:rsid w:val="000A5764"/>
    <w:rsid w:val="000A6EE6"/>
    <w:rsid w:val="000A7222"/>
    <w:rsid w:val="000B15B6"/>
    <w:rsid w:val="000B1FDE"/>
    <w:rsid w:val="000B5700"/>
    <w:rsid w:val="000B5E14"/>
    <w:rsid w:val="000B5FD1"/>
    <w:rsid w:val="000C05C3"/>
    <w:rsid w:val="000C63DB"/>
    <w:rsid w:val="000C76F0"/>
    <w:rsid w:val="000C7D79"/>
    <w:rsid w:val="000D635E"/>
    <w:rsid w:val="000E5418"/>
    <w:rsid w:val="000F03D2"/>
    <w:rsid w:val="000F1025"/>
    <w:rsid w:val="000F5E23"/>
    <w:rsid w:val="000F7D85"/>
    <w:rsid w:val="00100C15"/>
    <w:rsid w:val="00101AB8"/>
    <w:rsid w:val="001023DD"/>
    <w:rsid w:val="00103D0F"/>
    <w:rsid w:val="00105B50"/>
    <w:rsid w:val="001064B4"/>
    <w:rsid w:val="001108D3"/>
    <w:rsid w:val="00111094"/>
    <w:rsid w:val="00111BF6"/>
    <w:rsid w:val="00112D58"/>
    <w:rsid w:val="00123A09"/>
    <w:rsid w:val="00126252"/>
    <w:rsid w:val="0013338D"/>
    <w:rsid w:val="001338F6"/>
    <w:rsid w:val="00144141"/>
    <w:rsid w:val="00144AE7"/>
    <w:rsid w:val="00145532"/>
    <w:rsid w:val="001512C1"/>
    <w:rsid w:val="001515EA"/>
    <w:rsid w:val="00151F0E"/>
    <w:rsid w:val="00155387"/>
    <w:rsid w:val="00156641"/>
    <w:rsid w:val="001647B9"/>
    <w:rsid w:val="00172193"/>
    <w:rsid w:val="0017417A"/>
    <w:rsid w:val="00180F1B"/>
    <w:rsid w:val="00183433"/>
    <w:rsid w:val="00184DD0"/>
    <w:rsid w:val="00187BC3"/>
    <w:rsid w:val="00190835"/>
    <w:rsid w:val="00191050"/>
    <w:rsid w:val="00192B50"/>
    <w:rsid w:val="001937F3"/>
    <w:rsid w:val="00193814"/>
    <w:rsid w:val="00193C11"/>
    <w:rsid w:val="00194C3A"/>
    <w:rsid w:val="00195E4D"/>
    <w:rsid w:val="00196EBF"/>
    <w:rsid w:val="00197ADD"/>
    <w:rsid w:val="001A02F4"/>
    <w:rsid w:val="001A3155"/>
    <w:rsid w:val="001A36C2"/>
    <w:rsid w:val="001A3A70"/>
    <w:rsid w:val="001A586B"/>
    <w:rsid w:val="001A67CA"/>
    <w:rsid w:val="001B0235"/>
    <w:rsid w:val="001B6B9D"/>
    <w:rsid w:val="001C026A"/>
    <w:rsid w:val="001C31C9"/>
    <w:rsid w:val="001C730F"/>
    <w:rsid w:val="001C7EC5"/>
    <w:rsid w:val="001D0162"/>
    <w:rsid w:val="001D08D1"/>
    <w:rsid w:val="001D3B25"/>
    <w:rsid w:val="001D3C0D"/>
    <w:rsid w:val="001D3F0D"/>
    <w:rsid w:val="001E1A16"/>
    <w:rsid w:val="001E1F35"/>
    <w:rsid w:val="001E2747"/>
    <w:rsid w:val="001E2C53"/>
    <w:rsid w:val="001E3510"/>
    <w:rsid w:val="001E4837"/>
    <w:rsid w:val="001F4665"/>
    <w:rsid w:val="001F5BA6"/>
    <w:rsid w:val="001F72E2"/>
    <w:rsid w:val="002016F6"/>
    <w:rsid w:val="002017B7"/>
    <w:rsid w:val="00203ADF"/>
    <w:rsid w:val="00204F72"/>
    <w:rsid w:val="00205367"/>
    <w:rsid w:val="00210ADF"/>
    <w:rsid w:val="00210D1D"/>
    <w:rsid w:val="00212EF6"/>
    <w:rsid w:val="00214EEA"/>
    <w:rsid w:val="002157A5"/>
    <w:rsid w:val="0021694C"/>
    <w:rsid w:val="002176E5"/>
    <w:rsid w:val="00226172"/>
    <w:rsid w:val="00226748"/>
    <w:rsid w:val="00227817"/>
    <w:rsid w:val="00230F19"/>
    <w:rsid w:val="00236463"/>
    <w:rsid w:val="00236914"/>
    <w:rsid w:val="00240B9A"/>
    <w:rsid w:val="00245C61"/>
    <w:rsid w:val="0024771B"/>
    <w:rsid w:val="00247AFC"/>
    <w:rsid w:val="00250FA4"/>
    <w:rsid w:val="002536D8"/>
    <w:rsid w:val="002547A5"/>
    <w:rsid w:val="00256D8B"/>
    <w:rsid w:val="00257271"/>
    <w:rsid w:val="00257B05"/>
    <w:rsid w:val="002609E7"/>
    <w:rsid w:val="00264E93"/>
    <w:rsid w:val="00271D31"/>
    <w:rsid w:val="00272AD5"/>
    <w:rsid w:val="00273FDB"/>
    <w:rsid w:val="002757F7"/>
    <w:rsid w:val="00275F7E"/>
    <w:rsid w:val="00277B5D"/>
    <w:rsid w:val="0028055D"/>
    <w:rsid w:val="00287E78"/>
    <w:rsid w:val="0029203F"/>
    <w:rsid w:val="0029348E"/>
    <w:rsid w:val="00294A56"/>
    <w:rsid w:val="002A5D45"/>
    <w:rsid w:val="002A780B"/>
    <w:rsid w:val="002A7E75"/>
    <w:rsid w:val="002B0034"/>
    <w:rsid w:val="002B011F"/>
    <w:rsid w:val="002B05CD"/>
    <w:rsid w:val="002B5775"/>
    <w:rsid w:val="002B5AB1"/>
    <w:rsid w:val="002B6A7B"/>
    <w:rsid w:val="002B6F87"/>
    <w:rsid w:val="002B73BD"/>
    <w:rsid w:val="002B7E5F"/>
    <w:rsid w:val="002C5093"/>
    <w:rsid w:val="002D134D"/>
    <w:rsid w:val="002D22CA"/>
    <w:rsid w:val="002D4A39"/>
    <w:rsid w:val="002D4BC6"/>
    <w:rsid w:val="002E0204"/>
    <w:rsid w:val="002E26A6"/>
    <w:rsid w:val="002E27BE"/>
    <w:rsid w:val="002E2E6A"/>
    <w:rsid w:val="002E5ADE"/>
    <w:rsid w:val="002E6E04"/>
    <w:rsid w:val="002E7A6D"/>
    <w:rsid w:val="002F0D55"/>
    <w:rsid w:val="002F40B1"/>
    <w:rsid w:val="002F690F"/>
    <w:rsid w:val="0030505C"/>
    <w:rsid w:val="0031558D"/>
    <w:rsid w:val="003178AC"/>
    <w:rsid w:val="003202FB"/>
    <w:rsid w:val="003206E8"/>
    <w:rsid w:val="0032149E"/>
    <w:rsid w:val="0032319F"/>
    <w:rsid w:val="00323F25"/>
    <w:rsid w:val="00330E2D"/>
    <w:rsid w:val="003321CF"/>
    <w:rsid w:val="00332DE0"/>
    <w:rsid w:val="0033334F"/>
    <w:rsid w:val="00333355"/>
    <w:rsid w:val="00333872"/>
    <w:rsid w:val="00335D8C"/>
    <w:rsid w:val="0033747D"/>
    <w:rsid w:val="00340E67"/>
    <w:rsid w:val="003421DD"/>
    <w:rsid w:val="003459A1"/>
    <w:rsid w:val="00345EC4"/>
    <w:rsid w:val="00346E13"/>
    <w:rsid w:val="00351731"/>
    <w:rsid w:val="00352CF5"/>
    <w:rsid w:val="003564C6"/>
    <w:rsid w:val="003643D9"/>
    <w:rsid w:val="003703F3"/>
    <w:rsid w:val="0037150B"/>
    <w:rsid w:val="00376746"/>
    <w:rsid w:val="00376AA5"/>
    <w:rsid w:val="00382677"/>
    <w:rsid w:val="003829C0"/>
    <w:rsid w:val="00387329"/>
    <w:rsid w:val="00387EE1"/>
    <w:rsid w:val="00390075"/>
    <w:rsid w:val="00391DEE"/>
    <w:rsid w:val="0039493B"/>
    <w:rsid w:val="00395EB3"/>
    <w:rsid w:val="00395FAC"/>
    <w:rsid w:val="00397626"/>
    <w:rsid w:val="003A241E"/>
    <w:rsid w:val="003A5D4E"/>
    <w:rsid w:val="003A742E"/>
    <w:rsid w:val="003A7E50"/>
    <w:rsid w:val="003B05DD"/>
    <w:rsid w:val="003B1590"/>
    <w:rsid w:val="003B2092"/>
    <w:rsid w:val="003B21B8"/>
    <w:rsid w:val="003B5533"/>
    <w:rsid w:val="003D273A"/>
    <w:rsid w:val="003D2CE9"/>
    <w:rsid w:val="003D366A"/>
    <w:rsid w:val="003D4E26"/>
    <w:rsid w:val="003E292E"/>
    <w:rsid w:val="003E6A0F"/>
    <w:rsid w:val="003F4FA8"/>
    <w:rsid w:val="003F71E0"/>
    <w:rsid w:val="004010CE"/>
    <w:rsid w:val="00402B72"/>
    <w:rsid w:val="00405177"/>
    <w:rsid w:val="00405ABC"/>
    <w:rsid w:val="00407ECE"/>
    <w:rsid w:val="00411C7B"/>
    <w:rsid w:val="004156A8"/>
    <w:rsid w:val="00422CE9"/>
    <w:rsid w:val="00423885"/>
    <w:rsid w:val="0042661E"/>
    <w:rsid w:val="00427FF6"/>
    <w:rsid w:val="004319AF"/>
    <w:rsid w:val="00434F4B"/>
    <w:rsid w:val="00440A81"/>
    <w:rsid w:val="0044257C"/>
    <w:rsid w:val="00444344"/>
    <w:rsid w:val="00444F97"/>
    <w:rsid w:val="004479F0"/>
    <w:rsid w:val="0045195C"/>
    <w:rsid w:val="004536B4"/>
    <w:rsid w:val="004545A3"/>
    <w:rsid w:val="00456FA3"/>
    <w:rsid w:val="004608B8"/>
    <w:rsid w:val="0046338E"/>
    <w:rsid w:val="004657F5"/>
    <w:rsid w:val="00467DF6"/>
    <w:rsid w:val="00467F25"/>
    <w:rsid w:val="004724B1"/>
    <w:rsid w:val="00472C87"/>
    <w:rsid w:val="00474F88"/>
    <w:rsid w:val="00476F31"/>
    <w:rsid w:val="004778A9"/>
    <w:rsid w:val="004851B5"/>
    <w:rsid w:val="0048640E"/>
    <w:rsid w:val="00487674"/>
    <w:rsid w:val="00492580"/>
    <w:rsid w:val="004947C0"/>
    <w:rsid w:val="004966A5"/>
    <w:rsid w:val="00496E5A"/>
    <w:rsid w:val="004977DF"/>
    <w:rsid w:val="004979B3"/>
    <w:rsid w:val="004A5539"/>
    <w:rsid w:val="004A6171"/>
    <w:rsid w:val="004A7613"/>
    <w:rsid w:val="004B4EC9"/>
    <w:rsid w:val="004C587C"/>
    <w:rsid w:val="004D61EA"/>
    <w:rsid w:val="004D6373"/>
    <w:rsid w:val="004D64E1"/>
    <w:rsid w:val="004E06CA"/>
    <w:rsid w:val="004E127C"/>
    <w:rsid w:val="004F0201"/>
    <w:rsid w:val="004F3453"/>
    <w:rsid w:val="004F746F"/>
    <w:rsid w:val="004F7693"/>
    <w:rsid w:val="005002C3"/>
    <w:rsid w:val="005062F9"/>
    <w:rsid w:val="00510828"/>
    <w:rsid w:val="00513B4B"/>
    <w:rsid w:val="00514045"/>
    <w:rsid w:val="00514E1E"/>
    <w:rsid w:val="005156B7"/>
    <w:rsid w:val="00517271"/>
    <w:rsid w:val="005208EA"/>
    <w:rsid w:val="0052094E"/>
    <w:rsid w:val="00521BED"/>
    <w:rsid w:val="005260A1"/>
    <w:rsid w:val="005305AF"/>
    <w:rsid w:val="00531C5C"/>
    <w:rsid w:val="005400FA"/>
    <w:rsid w:val="00540536"/>
    <w:rsid w:val="00542830"/>
    <w:rsid w:val="005428F7"/>
    <w:rsid w:val="005430AB"/>
    <w:rsid w:val="00544AB2"/>
    <w:rsid w:val="00546A19"/>
    <w:rsid w:val="005474A4"/>
    <w:rsid w:val="00553DF2"/>
    <w:rsid w:val="005565FD"/>
    <w:rsid w:val="005617B8"/>
    <w:rsid w:val="0056208B"/>
    <w:rsid w:val="00563C56"/>
    <w:rsid w:val="00571000"/>
    <w:rsid w:val="00571606"/>
    <w:rsid w:val="00575F01"/>
    <w:rsid w:val="0058255B"/>
    <w:rsid w:val="00582958"/>
    <w:rsid w:val="00583982"/>
    <w:rsid w:val="0058527D"/>
    <w:rsid w:val="005854BB"/>
    <w:rsid w:val="005875BA"/>
    <w:rsid w:val="005907DE"/>
    <w:rsid w:val="0059150D"/>
    <w:rsid w:val="005936DC"/>
    <w:rsid w:val="0059570E"/>
    <w:rsid w:val="005A1A00"/>
    <w:rsid w:val="005A69F0"/>
    <w:rsid w:val="005B00FA"/>
    <w:rsid w:val="005B24C5"/>
    <w:rsid w:val="005B2CA4"/>
    <w:rsid w:val="005B6494"/>
    <w:rsid w:val="005B79F6"/>
    <w:rsid w:val="005C057C"/>
    <w:rsid w:val="005C28EB"/>
    <w:rsid w:val="005C65B8"/>
    <w:rsid w:val="005D39DF"/>
    <w:rsid w:val="005D42FF"/>
    <w:rsid w:val="005D53F4"/>
    <w:rsid w:val="005D5585"/>
    <w:rsid w:val="005D616E"/>
    <w:rsid w:val="005E0F75"/>
    <w:rsid w:val="005E2A0D"/>
    <w:rsid w:val="005E40FD"/>
    <w:rsid w:val="005E4686"/>
    <w:rsid w:val="005E4871"/>
    <w:rsid w:val="005E4972"/>
    <w:rsid w:val="005E5C29"/>
    <w:rsid w:val="005F0C91"/>
    <w:rsid w:val="005F4BD7"/>
    <w:rsid w:val="005F71D0"/>
    <w:rsid w:val="00600698"/>
    <w:rsid w:val="006008CB"/>
    <w:rsid w:val="00600D57"/>
    <w:rsid w:val="006023DD"/>
    <w:rsid w:val="00605005"/>
    <w:rsid w:val="00607C6F"/>
    <w:rsid w:val="006123FC"/>
    <w:rsid w:val="0061635F"/>
    <w:rsid w:val="00621A90"/>
    <w:rsid w:val="00622CC6"/>
    <w:rsid w:val="00623142"/>
    <w:rsid w:val="00623E7F"/>
    <w:rsid w:val="0062644C"/>
    <w:rsid w:val="0062753C"/>
    <w:rsid w:val="0063048E"/>
    <w:rsid w:val="00633EB9"/>
    <w:rsid w:val="00641916"/>
    <w:rsid w:val="006421E1"/>
    <w:rsid w:val="00642EA7"/>
    <w:rsid w:val="00643AA7"/>
    <w:rsid w:val="00647838"/>
    <w:rsid w:val="00650696"/>
    <w:rsid w:val="006512C8"/>
    <w:rsid w:val="00661E3E"/>
    <w:rsid w:val="00662264"/>
    <w:rsid w:val="006650C1"/>
    <w:rsid w:val="00671437"/>
    <w:rsid w:val="00674960"/>
    <w:rsid w:val="00674B5D"/>
    <w:rsid w:val="006777CA"/>
    <w:rsid w:val="00684E6B"/>
    <w:rsid w:val="0068599C"/>
    <w:rsid w:val="00685C49"/>
    <w:rsid w:val="0068651B"/>
    <w:rsid w:val="00687439"/>
    <w:rsid w:val="00687985"/>
    <w:rsid w:val="00691083"/>
    <w:rsid w:val="00695A9A"/>
    <w:rsid w:val="006A0986"/>
    <w:rsid w:val="006A1F7E"/>
    <w:rsid w:val="006A2AB0"/>
    <w:rsid w:val="006A3294"/>
    <w:rsid w:val="006A5307"/>
    <w:rsid w:val="006A6867"/>
    <w:rsid w:val="006A737A"/>
    <w:rsid w:val="006A754E"/>
    <w:rsid w:val="006B04F0"/>
    <w:rsid w:val="006B1F21"/>
    <w:rsid w:val="006B21A7"/>
    <w:rsid w:val="006B28AC"/>
    <w:rsid w:val="006B34BE"/>
    <w:rsid w:val="006B34D9"/>
    <w:rsid w:val="006B5DF9"/>
    <w:rsid w:val="006B622B"/>
    <w:rsid w:val="006C0DCA"/>
    <w:rsid w:val="006C0F0C"/>
    <w:rsid w:val="006C5AAF"/>
    <w:rsid w:val="006C6425"/>
    <w:rsid w:val="006C6D03"/>
    <w:rsid w:val="006D1C2F"/>
    <w:rsid w:val="006D4C78"/>
    <w:rsid w:val="006D5114"/>
    <w:rsid w:val="006D7111"/>
    <w:rsid w:val="006E1ACE"/>
    <w:rsid w:val="006E27D3"/>
    <w:rsid w:val="006E6EAB"/>
    <w:rsid w:val="006F37B8"/>
    <w:rsid w:val="006F3EC6"/>
    <w:rsid w:val="006F4F49"/>
    <w:rsid w:val="007001F7"/>
    <w:rsid w:val="00704592"/>
    <w:rsid w:val="0070584F"/>
    <w:rsid w:val="00705E49"/>
    <w:rsid w:val="0070799F"/>
    <w:rsid w:val="007100F2"/>
    <w:rsid w:val="00720C8F"/>
    <w:rsid w:val="00720E6F"/>
    <w:rsid w:val="00721589"/>
    <w:rsid w:val="00723012"/>
    <w:rsid w:val="00724808"/>
    <w:rsid w:val="00725BAE"/>
    <w:rsid w:val="00725BB1"/>
    <w:rsid w:val="007319A9"/>
    <w:rsid w:val="00734B81"/>
    <w:rsid w:val="0073517E"/>
    <w:rsid w:val="00735893"/>
    <w:rsid w:val="00737413"/>
    <w:rsid w:val="007374A2"/>
    <w:rsid w:val="00747F5E"/>
    <w:rsid w:val="00750A48"/>
    <w:rsid w:val="00754674"/>
    <w:rsid w:val="007642B5"/>
    <w:rsid w:val="00764E75"/>
    <w:rsid w:val="00764ED0"/>
    <w:rsid w:val="00773128"/>
    <w:rsid w:val="007751BB"/>
    <w:rsid w:val="00775448"/>
    <w:rsid w:val="007755CA"/>
    <w:rsid w:val="007832C0"/>
    <w:rsid w:val="0078379B"/>
    <w:rsid w:val="00787E79"/>
    <w:rsid w:val="00792243"/>
    <w:rsid w:val="007929B1"/>
    <w:rsid w:val="00792F21"/>
    <w:rsid w:val="007949B9"/>
    <w:rsid w:val="00795F97"/>
    <w:rsid w:val="007A1181"/>
    <w:rsid w:val="007A14C8"/>
    <w:rsid w:val="007A3E0E"/>
    <w:rsid w:val="007A5B4E"/>
    <w:rsid w:val="007A6DB5"/>
    <w:rsid w:val="007B0407"/>
    <w:rsid w:val="007B6DB4"/>
    <w:rsid w:val="007C469C"/>
    <w:rsid w:val="007C52FE"/>
    <w:rsid w:val="007D0722"/>
    <w:rsid w:val="007D1773"/>
    <w:rsid w:val="007D222D"/>
    <w:rsid w:val="007D26BF"/>
    <w:rsid w:val="007D638D"/>
    <w:rsid w:val="007D71A9"/>
    <w:rsid w:val="007D7983"/>
    <w:rsid w:val="007E051E"/>
    <w:rsid w:val="007E2587"/>
    <w:rsid w:val="007E2F9F"/>
    <w:rsid w:val="007E3491"/>
    <w:rsid w:val="007E3A2F"/>
    <w:rsid w:val="007E3F64"/>
    <w:rsid w:val="007E4904"/>
    <w:rsid w:val="007E4D6D"/>
    <w:rsid w:val="007E5E13"/>
    <w:rsid w:val="007F0122"/>
    <w:rsid w:val="007F0DF2"/>
    <w:rsid w:val="007F6B75"/>
    <w:rsid w:val="007F75CC"/>
    <w:rsid w:val="00801CB1"/>
    <w:rsid w:val="008029C5"/>
    <w:rsid w:val="00803CEE"/>
    <w:rsid w:val="008141BB"/>
    <w:rsid w:val="00817353"/>
    <w:rsid w:val="0082193A"/>
    <w:rsid w:val="00826DD0"/>
    <w:rsid w:val="0083001F"/>
    <w:rsid w:val="00833264"/>
    <w:rsid w:val="008333F5"/>
    <w:rsid w:val="00834B3E"/>
    <w:rsid w:val="00834CA8"/>
    <w:rsid w:val="008367D0"/>
    <w:rsid w:val="00840E28"/>
    <w:rsid w:val="008417D6"/>
    <w:rsid w:val="00842B6C"/>
    <w:rsid w:val="00844A09"/>
    <w:rsid w:val="00851F20"/>
    <w:rsid w:val="008559B3"/>
    <w:rsid w:val="008610B6"/>
    <w:rsid w:val="008622B3"/>
    <w:rsid w:val="00862EF6"/>
    <w:rsid w:val="00863E21"/>
    <w:rsid w:val="00865A05"/>
    <w:rsid w:val="0086648D"/>
    <w:rsid w:val="0086734B"/>
    <w:rsid w:val="00870D4E"/>
    <w:rsid w:val="00870DA7"/>
    <w:rsid w:val="008716F3"/>
    <w:rsid w:val="008732E5"/>
    <w:rsid w:val="0087376A"/>
    <w:rsid w:val="00880EFB"/>
    <w:rsid w:val="00887187"/>
    <w:rsid w:val="00890022"/>
    <w:rsid w:val="00891C88"/>
    <w:rsid w:val="00896149"/>
    <w:rsid w:val="008A2109"/>
    <w:rsid w:val="008A2ACA"/>
    <w:rsid w:val="008A319D"/>
    <w:rsid w:val="008A3255"/>
    <w:rsid w:val="008A4488"/>
    <w:rsid w:val="008A4600"/>
    <w:rsid w:val="008A6D5A"/>
    <w:rsid w:val="008B3468"/>
    <w:rsid w:val="008B7CB7"/>
    <w:rsid w:val="008C332F"/>
    <w:rsid w:val="008C7968"/>
    <w:rsid w:val="008D2A05"/>
    <w:rsid w:val="008D4B20"/>
    <w:rsid w:val="008D5210"/>
    <w:rsid w:val="008D6C66"/>
    <w:rsid w:val="008E0AD2"/>
    <w:rsid w:val="008E3733"/>
    <w:rsid w:val="008E3D76"/>
    <w:rsid w:val="008E6B13"/>
    <w:rsid w:val="008F356D"/>
    <w:rsid w:val="008F4EA0"/>
    <w:rsid w:val="009002DF"/>
    <w:rsid w:val="0090256F"/>
    <w:rsid w:val="00907265"/>
    <w:rsid w:val="00910FF7"/>
    <w:rsid w:val="0091330A"/>
    <w:rsid w:val="00913814"/>
    <w:rsid w:val="00916BB4"/>
    <w:rsid w:val="009316F9"/>
    <w:rsid w:val="00933367"/>
    <w:rsid w:val="00934946"/>
    <w:rsid w:val="009369C5"/>
    <w:rsid w:val="00936D74"/>
    <w:rsid w:val="009401B2"/>
    <w:rsid w:val="00943F6F"/>
    <w:rsid w:val="00944DF5"/>
    <w:rsid w:val="0094602C"/>
    <w:rsid w:val="00946FE5"/>
    <w:rsid w:val="009543D2"/>
    <w:rsid w:val="00955EE0"/>
    <w:rsid w:val="00957961"/>
    <w:rsid w:val="00960834"/>
    <w:rsid w:val="009610B4"/>
    <w:rsid w:val="00963C70"/>
    <w:rsid w:val="00964FFA"/>
    <w:rsid w:val="00965CA8"/>
    <w:rsid w:val="00967F2B"/>
    <w:rsid w:val="00972FBA"/>
    <w:rsid w:val="009779AB"/>
    <w:rsid w:val="00977BE2"/>
    <w:rsid w:val="00977C8A"/>
    <w:rsid w:val="00981301"/>
    <w:rsid w:val="009831A2"/>
    <w:rsid w:val="009917E0"/>
    <w:rsid w:val="009932A9"/>
    <w:rsid w:val="0099469C"/>
    <w:rsid w:val="009A18FB"/>
    <w:rsid w:val="009A5BE8"/>
    <w:rsid w:val="009A7AE5"/>
    <w:rsid w:val="009B3E5D"/>
    <w:rsid w:val="009C3AF5"/>
    <w:rsid w:val="009C3D91"/>
    <w:rsid w:val="009C4414"/>
    <w:rsid w:val="009C51CC"/>
    <w:rsid w:val="009C55BC"/>
    <w:rsid w:val="009C6CF4"/>
    <w:rsid w:val="009D09BF"/>
    <w:rsid w:val="009D0E67"/>
    <w:rsid w:val="009D287A"/>
    <w:rsid w:val="009D3767"/>
    <w:rsid w:val="009D3FDE"/>
    <w:rsid w:val="009D4EA3"/>
    <w:rsid w:val="009E181A"/>
    <w:rsid w:val="009E72DA"/>
    <w:rsid w:val="009F0619"/>
    <w:rsid w:val="009F2C49"/>
    <w:rsid w:val="009F3E23"/>
    <w:rsid w:val="009F638E"/>
    <w:rsid w:val="00A00A1D"/>
    <w:rsid w:val="00A02885"/>
    <w:rsid w:val="00A0652F"/>
    <w:rsid w:val="00A067C2"/>
    <w:rsid w:val="00A06C18"/>
    <w:rsid w:val="00A17BD8"/>
    <w:rsid w:val="00A22926"/>
    <w:rsid w:val="00A23F76"/>
    <w:rsid w:val="00A2412D"/>
    <w:rsid w:val="00A26635"/>
    <w:rsid w:val="00A2685A"/>
    <w:rsid w:val="00A308AA"/>
    <w:rsid w:val="00A4074B"/>
    <w:rsid w:val="00A41250"/>
    <w:rsid w:val="00A42859"/>
    <w:rsid w:val="00A4428C"/>
    <w:rsid w:val="00A4585A"/>
    <w:rsid w:val="00A45A2B"/>
    <w:rsid w:val="00A5046C"/>
    <w:rsid w:val="00A50C08"/>
    <w:rsid w:val="00A51A7A"/>
    <w:rsid w:val="00A542DD"/>
    <w:rsid w:val="00A55176"/>
    <w:rsid w:val="00A55AE6"/>
    <w:rsid w:val="00A55D00"/>
    <w:rsid w:val="00A56A02"/>
    <w:rsid w:val="00A63E98"/>
    <w:rsid w:val="00A701FF"/>
    <w:rsid w:val="00A7325E"/>
    <w:rsid w:val="00A8122C"/>
    <w:rsid w:val="00A8236E"/>
    <w:rsid w:val="00A863E3"/>
    <w:rsid w:val="00A8698F"/>
    <w:rsid w:val="00A91689"/>
    <w:rsid w:val="00A93276"/>
    <w:rsid w:val="00A95054"/>
    <w:rsid w:val="00A950FB"/>
    <w:rsid w:val="00AA2364"/>
    <w:rsid w:val="00AA2E13"/>
    <w:rsid w:val="00AA4B56"/>
    <w:rsid w:val="00AA58FD"/>
    <w:rsid w:val="00AA7A16"/>
    <w:rsid w:val="00AB05D6"/>
    <w:rsid w:val="00AB2048"/>
    <w:rsid w:val="00AB33D1"/>
    <w:rsid w:val="00AB51CA"/>
    <w:rsid w:val="00AB7A0A"/>
    <w:rsid w:val="00AC0B92"/>
    <w:rsid w:val="00AC1E5C"/>
    <w:rsid w:val="00AC2F9A"/>
    <w:rsid w:val="00AC353B"/>
    <w:rsid w:val="00AC3D85"/>
    <w:rsid w:val="00AC511F"/>
    <w:rsid w:val="00AD667F"/>
    <w:rsid w:val="00AD751A"/>
    <w:rsid w:val="00AE021F"/>
    <w:rsid w:val="00AE27AB"/>
    <w:rsid w:val="00AE3D1E"/>
    <w:rsid w:val="00AE6E49"/>
    <w:rsid w:val="00AE736C"/>
    <w:rsid w:val="00AF47CA"/>
    <w:rsid w:val="00AF4E79"/>
    <w:rsid w:val="00AF510C"/>
    <w:rsid w:val="00AF7475"/>
    <w:rsid w:val="00B03A08"/>
    <w:rsid w:val="00B06F78"/>
    <w:rsid w:val="00B100F1"/>
    <w:rsid w:val="00B1149F"/>
    <w:rsid w:val="00B119D2"/>
    <w:rsid w:val="00B1724C"/>
    <w:rsid w:val="00B20B32"/>
    <w:rsid w:val="00B245B7"/>
    <w:rsid w:val="00B2695A"/>
    <w:rsid w:val="00B31823"/>
    <w:rsid w:val="00B35D36"/>
    <w:rsid w:val="00B35ED4"/>
    <w:rsid w:val="00B37D7C"/>
    <w:rsid w:val="00B4488C"/>
    <w:rsid w:val="00B457FA"/>
    <w:rsid w:val="00B46E7C"/>
    <w:rsid w:val="00B507D6"/>
    <w:rsid w:val="00B52057"/>
    <w:rsid w:val="00B56952"/>
    <w:rsid w:val="00B621D9"/>
    <w:rsid w:val="00B664F3"/>
    <w:rsid w:val="00B665DD"/>
    <w:rsid w:val="00B669E7"/>
    <w:rsid w:val="00B7399E"/>
    <w:rsid w:val="00B73DB4"/>
    <w:rsid w:val="00B771FC"/>
    <w:rsid w:val="00B77244"/>
    <w:rsid w:val="00B8115A"/>
    <w:rsid w:val="00B82141"/>
    <w:rsid w:val="00B82DC1"/>
    <w:rsid w:val="00B82F58"/>
    <w:rsid w:val="00B832A7"/>
    <w:rsid w:val="00B8527F"/>
    <w:rsid w:val="00B87404"/>
    <w:rsid w:val="00B87F37"/>
    <w:rsid w:val="00B90946"/>
    <w:rsid w:val="00B909AA"/>
    <w:rsid w:val="00B92595"/>
    <w:rsid w:val="00B95474"/>
    <w:rsid w:val="00B966F8"/>
    <w:rsid w:val="00B96B10"/>
    <w:rsid w:val="00BA2AB9"/>
    <w:rsid w:val="00BA6780"/>
    <w:rsid w:val="00BB1B72"/>
    <w:rsid w:val="00BC156A"/>
    <w:rsid w:val="00BC231A"/>
    <w:rsid w:val="00BC2388"/>
    <w:rsid w:val="00BC271D"/>
    <w:rsid w:val="00BC2874"/>
    <w:rsid w:val="00BD3694"/>
    <w:rsid w:val="00BE0FC3"/>
    <w:rsid w:val="00BE11C6"/>
    <w:rsid w:val="00BE20D4"/>
    <w:rsid w:val="00BF16EA"/>
    <w:rsid w:val="00BF6A95"/>
    <w:rsid w:val="00C02297"/>
    <w:rsid w:val="00C06E1C"/>
    <w:rsid w:val="00C071AF"/>
    <w:rsid w:val="00C1002A"/>
    <w:rsid w:val="00C160D8"/>
    <w:rsid w:val="00C17F21"/>
    <w:rsid w:val="00C211B3"/>
    <w:rsid w:val="00C25381"/>
    <w:rsid w:val="00C27F08"/>
    <w:rsid w:val="00C326FB"/>
    <w:rsid w:val="00C33EB9"/>
    <w:rsid w:val="00C370E1"/>
    <w:rsid w:val="00C40F7F"/>
    <w:rsid w:val="00C412BA"/>
    <w:rsid w:val="00C41618"/>
    <w:rsid w:val="00C46A11"/>
    <w:rsid w:val="00C47A7A"/>
    <w:rsid w:val="00C47E46"/>
    <w:rsid w:val="00C5300B"/>
    <w:rsid w:val="00C54F6C"/>
    <w:rsid w:val="00C57668"/>
    <w:rsid w:val="00C627D1"/>
    <w:rsid w:val="00C6627B"/>
    <w:rsid w:val="00C67207"/>
    <w:rsid w:val="00C67831"/>
    <w:rsid w:val="00C67C78"/>
    <w:rsid w:val="00C73D9B"/>
    <w:rsid w:val="00C74301"/>
    <w:rsid w:val="00C75FCA"/>
    <w:rsid w:val="00C76876"/>
    <w:rsid w:val="00C7704C"/>
    <w:rsid w:val="00C8158A"/>
    <w:rsid w:val="00C90287"/>
    <w:rsid w:val="00C90AD5"/>
    <w:rsid w:val="00C9241B"/>
    <w:rsid w:val="00C927AF"/>
    <w:rsid w:val="00C93A2E"/>
    <w:rsid w:val="00C96324"/>
    <w:rsid w:val="00C96631"/>
    <w:rsid w:val="00C97C9C"/>
    <w:rsid w:val="00CA0BC2"/>
    <w:rsid w:val="00CA291F"/>
    <w:rsid w:val="00CA3E2C"/>
    <w:rsid w:val="00CA452C"/>
    <w:rsid w:val="00CA525D"/>
    <w:rsid w:val="00CB09B5"/>
    <w:rsid w:val="00CB4B25"/>
    <w:rsid w:val="00CC14CF"/>
    <w:rsid w:val="00CC45B6"/>
    <w:rsid w:val="00CC4C35"/>
    <w:rsid w:val="00CC4CA6"/>
    <w:rsid w:val="00CC57BD"/>
    <w:rsid w:val="00CC5A17"/>
    <w:rsid w:val="00CC6742"/>
    <w:rsid w:val="00CD1863"/>
    <w:rsid w:val="00CD2366"/>
    <w:rsid w:val="00CD7055"/>
    <w:rsid w:val="00CE00CF"/>
    <w:rsid w:val="00CE0429"/>
    <w:rsid w:val="00CE0617"/>
    <w:rsid w:val="00CE099A"/>
    <w:rsid w:val="00CE56D0"/>
    <w:rsid w:val="00CE5D66"/>
    <w:rsid w:val="00CE6897"/>
    <w:rsid w:val="00CF62EA"/>
    <w:rsid w:val="00D00B96"/>
    <w:rsid w:val="00D027BA"/>
    <w:rsid w:val="00D03882"/>
    <w:rsid w:val="00D03A8E"/>
    <w:rsid w:val="00D03B4D"/>
    <w:rsid w:val="00D052C5"/>
    <w:rsid w:val="00D06DDF"/>
    <w:rsid w:val="00D07751"/>
    <w:rsid w:val="00D12B89"/>
    <w:rsid w:val="00D170D7"/>
    <w:rsid w:val="00D203B1"/>
    <w:rsid w:val="00D21A39"/>
    <w:rsid w:val="00D2390C"/>
    <w:rsid w:val="00D23DFA"/>
    <w:rsid w:val="00D240AA"/>
    <w:rsid w:val="00D2447C"/>
    <w:rsid w:val="00D27E6C"/>
    <w:rsid w:val="00D326DA"/>
    <w:rsid w:val="00D353D7"/>
    <w:rsid w:val="00D40DD7"/>
    <w:rsid w:val="00D44DD8"/>
    <w:rsid w:val="00D45029"/>
    <w:rsid w:val="00D45E20"/>
    <w:rsid w:val="00D51A41"/>
    <w:rsid w:val="00D520E0"/>
    <w:rsid w:val="00D57098"/>
    <w:rsid w:val="00D604BB"/>
    <w:rsid w:val="00D60833"/>
    <w:rsid w:val="00D62E07"/>
    <w:rsid w:val="00D63BCD"/>
    <w:rsid w:val="00D67885"/>
    <w:rsid w:val="00D7162D"/>
    <w:rsid w:val="00D72280"/>
    <w:rsid w:val="00D724D2"/>
    <w:rsid w:val="00D7523A"/>
    <w:rsid w:val="00D81FBF"/>
    <w:rsid w:val="00D832BB"/>
    <w:rsid w:val="00D84B6C"/>
    <w:rsid w:val="00D84FDA"/>
    <w:rsid w:val="00D910FD"/>
    <w:rsid w:val="00D91E91"/>
    <w:rsid w:val="00D9327C"/>
    <w:rsid w:val="00DA42CB"/>
    <w:rsid w:val="00DB0B7B"/>
    <w:rsid w:val="00DB2D27"/>
    <w:rsid w:val="00DB34BA"/>
    <w:rsid w:val="00DB5091"/>
    <w:rsid w:val="00DB752C"/>
    <w:rsid w:val="00DC2AD2"/>
    <w:rsid w:val="00DC4126"/>
    <w:rsid w:val="00DD08F1"/>
    <w:rsid w:val="00DD1DD9"/>
    <w:rsid w:val="00DD3161"/>
    <w:rsid w:val="00DD5DDF"/>
    <w:rsid w:val="00DD7ACF"/>
    <w:rsid w:val="00DE0C16"/>
    <w:rsid w:val="00DE2CF9"/>
    <w:rsid w:val="00DE513E"/>
    <w:rsid w:val="00DE6711"/>
    <w:rsid w:val="00DE68DF"/>
    <w:rsid w:val="00DE6CCE"/>
    <w:rsid w:val="00DF2E4E"/>
    <w:rsid w:val="00DF5C5B"/>
    <w:rsid w:val="00E01E83"/>
    <w:rsid w:val="00E029B4"/>
    <w:rsid w:val="00E1651F"/>
    <w:rsid w:val="00E2319E"/>
    <w:rsid w:val="00E24B40"/>
    <w:rsid w:val="00E26CAB"/>
    <w:rsid w:val="00E37DC8"/>
    <w:rsid w:val="00E426EA"/>
    <w:rsid w:val="00E43C50"/>
    <w:rsid w:val="00E52F0B"/>
    <w:rsid w:val="00E53B79"/>
    <w:rsid w:val="00E54158"/>
    <w:rsid w:val="00E544C6"/>
    <w:rsid w:val="00E548EA"/>
    <w:rsid w:val="00E55AEF"/>
    <w:rsid w:val="00E57681"/>
    <w:rsid w:val="00E6194C"/>
    <w:rsid w:val="00E63610"/>
    <w:rsid w:val="00E6416D"/>
    <w:rsid w:val="00E643D9"/>
    <w:rsid w:val="00E71989"/>
    <w:rsid w:val="00E83735"/>
    <w:rsid w:val="00E94230"/>
    <w:rsid w:val="00E94F7D"/>
    <w:rsid w:val="00E9525D"/>
    <w:rsid w:val="00E9651A"/>
    <w:rsid w:val="00E96831"/>
    <w:rsid w:val="00EA17FE"/>
    <w:rsid w:val="00EA2342"/>
    <w:rsid w:val="00EA269E"/>
    <w:rsid w:val="00EA334A"/>
    <w:rsid w:val="00EA4207"/>
    <w:rsid w:val="00EA6BDA"/>
    <w:rsid w:val="00EB09BB"/>
    <w:rsid w:val="00EB239D"/>
    <w:rsid w:val="00EB3D94"/>
    <w:rsid w:val="00EB3E68"/>
    <w:rsid w:val="00EB5355"/>
    <w:rsid w:val="00EB7D5A"/>
    <w:rsid w:val="00EC147B"/>
    <w:rsid w:val="00EC5F72"/>
    <w:rsid w:val="00EC6FD7"/>
    <w:rsid w:val="00ED2F26"/>
    <w:rsid w:val="00ED655C"/>
    <w:rsid w:val="00ED702E"/>
    <w:rsid w:val="00ED79D7"/>
    <w:rsid w:val="00EE3FC8"/>
    <w:rsid w:val="00EE4CF0"/>
    <w:rsid w:val="00EE6F4C"/>
    <w:rsid w:val="00EF363D"/>
    <w:rsid w:val="00EF6729"/>
    <w:rsid w:val="00EF7031"/>
    <w:rsid w:val="00EF7696"/>
    <w:rsid w:val="00F02FA5"/>
    <w:rsid w:val="00F037BC"/>
    <w:rsid w:val="00F04CED"/>
    <w:rsid w:val="00F1026C"/>
    <w:rsid w:val="00F11463"/>
    <w:rsid w:val="00F11D79"/>
    <w:rsid w:val="00F15F23"/>
    <w:rsid w:val="00F206D4"/>
    <w:rsid w:val="00F23B59"/>
    <w:rsid w:val="00F332A9"/>
    <w:rsid w:val="00F368A8"/>
    <w:rsid w:val="00F36F57"/>
    <w:rsid w:val="00F373C0"/>
    <w:rsid w:val="00F37827"/>
    <w:rsid w:val="00F37ED5"/>
    <w:rsid w:val="00F43280"/>
    <w:rsid w:val="00F45416"/>
    <w:rsid w:val="00F46C67"/>
    <w:rsid w:val="00F54001"/>
    <w:rsid w:val="00F5518A"/>
    <w:rsid w:val="00F56E60"/>
    <w:rsid w:val="00F62C9E"/>
    <w:rsid w:val="00F64817"/>
    <w:rsid w:val="00F64BAE"/>
    <w:rsid w:val="00F712A9"/>
    <w:rsid w:val="00F71501"/>
    <w:rsid w:val="00F73275"/>
    <w:rsid w:val="00F7347C"/>
    <w:rsid w:val="00F77706"/>
    <w:rsid w:val="00F81705"/>
    <w:rsid w:val="00F857F4"/>
    <w:rsid w:val="00F90D7B"/>
    <w:rsid w:val="00F934B2"/>
    <w:rsid w:val="00F973AA"/>
    <w:rsid w:val="00F97A29"/>
    <w:rsid w:val="00FA040A"/>
    <w:rsid w:val="00FA0A46"/>
    <w:rsid w:val="00FA4EB1"/>
    <w:rsid w:val="00FB007E"/>
    <w:rsid w:val="00FB0B93"/>
    <w:rsid w:val="00FB1946"/>
    <w:rsid w:val="00FB4AD0"/>
    <w:rsid w:val="00FB4CF9"/>
    <w:rsid w:val="00FB608B"/>
    <w:rsid w:val="00FC2542"/>
    <w:rsid w:val="00FC345F"/>
    <w:rsid w:val="00FC57D6"/>
    <w:rsid w:val="00FD17AB"/>
    <w:rsid w:val="00FD1C42"/>
    <w:rsid w:val="00FD20C8"/>
    <w:rsid w:val="00FD26B7"/>
    <w:rsid w:val="00FD6AE8"/>
    <w:rsid w:val="00FE01A3"/>
    <w:rsid w:val="00FE06CA"/>
    <w:rsid w:val="00FE50F8"/>
    <w:rsid w:val="00FE668C"/>
    <w:rsid w:val="00FE67DA"/>
    <w:rsid w:val="00FF557D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06E34"/>
  <w15:chartTrackingRefBased/>
  <w15:docId w15:val="{7EFAF145-4ECA-A54C-9AFD-D09EFD21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49F"/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5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5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5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5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5C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2B05C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B05C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5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B05C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5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B05C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B05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5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094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90946"/>
    <w:rPr>
      <w:b/>
      <w:bCs/>
    </w:rPr>
  </w:style>
  <w:style w:type="character" w:styleId="Emphasis">
    <w:name w:val="Emphasis"/>
    <w:basedOn w:val="DefaultParagraphFont"/>
    <w:uiPriority w:val="20"/>
    <w:qFormat/>
    <w:rsid w:val="00B90946"/>
    <w:rPr>
      <w:i/>
      <w:iCs/>
    </w:rPr>
  </w:style>
  <w:style w:type="table" w:styleId="TableGrid">
    <w:name w:val="Table Grid"/>
    <w:basedOn w:val="TableNormal"/>
    <w:uiPriority w:val="39"/>
    <w:rsid w:val="00F23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DefaultParagraphFont"/>
    <w:rsid w:val="00FE06CA"/>
  </w:style>
  <w:style w:type="character" w:styleId="HTMLCode">
    <w:name w:val="HTML Code"/>
    <w:basedOn w:val="DefaultParagraphFont"/>
    <w:uiPriority w:val="99"/>
    <w:semiHidden/>
    <w:unhideWhenUsed/>
    <w:rsid w:val="00B87404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C05C3"/>
    <w:pPr>
      <w:tabs>
        <w:tab w:val="left" w:pos="500"/>
      </w:tabs>
      <w:ind w:left="504" w:hanging="504"/>
    </w:pPr>
    <w:rPr>
      <w:rFonts w:cs="Angsana New"/>
      <w:szCs w:val="30"/>
    </w:rPr>
  </w:style>
  <w:style w:type="paragraph" w:styleId="Revision">
    <w:name w:val="Revision"/>
    <w:hidden/>
    <w:uiPriority w:val="99"/>
    <w:semiHidden/>
    <w:rsid w:val="00073686"/>
    <w:rPr>
      <w:rFonts w:ascii="Times New Roman" w:eastAsia="Times New Roman" w:hAnsi="Times New Roman" w:cs="Angsana New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F0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C91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C91"/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C91"/>
    <w:rPr>
      <w:rFonts w:ascii="Times New Roman" w:eastAsia="Times New Roman" w:hAnsi="Times New Roman" w:cs="Angsana New"/>
      <w:b/>
      <w:bCs/>
      <w:kern w:val="0"/>
      <w:sz w:val="20"/>
      <w:szCs w:val="25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F16E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BF16EA"/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F16EA"/>
  </w:style>
  <w:style w:type="character" w:customStyle="1" w:styleId="EndNoteBibliographyChar">
    <w:name w:val="EndNote Bibliography Char"/>
    <w:basedOn w:val="DefaultParagraphFont"/>
    <w:link w:val="EndNoteBibliography"/>
    <w:rsid w:val="00BF16EA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F16E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F16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16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1C2F"/>
    <w:rPr>
      <w:color w:val="96607D" w:themeColor="followedHyperlink"/>
      <w:u w:val="single"/>
    </w:rPr>
  </w:style>
  <w:style w:type="paragraph" w:styleId="PlainText">
    <w:name w:val="Plain Text"/>
    <w:basedOn w:val="Normal"/>
    <w:link w:val="PlainTextChar"/>
    <w:unhideWhenUsed/>
    <w:rsid w:val="0052094E"/>
    <w:rPr>
      <w:rFonts w:ascii="Consolas" w:eastAsia="Calibri" w:hAnsi="Consolas"/>
      <w:sz w:val="21"/>
      <w:szCs w:val="21"/>
      <w:lang w:val="x-none" w:eastAsia="x-none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52094E"/>
    <w:rPr>
      <w:rFonts w:ascii="Consolas" w:eastAsia="Calibri" w:hAnsi="Consolas" w:cs="Times New Roman"/>
      <w:kern w:val="0"/>
      <w:sz w:val="21"/>
      <w:szCs w:val="21"/>
      <w:lang w:val="x-none" w:eastAsia="x-none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7185-EC52-4797-9584-B828F771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Wattana Viriyasitavat</dc:creator>
  <cp:keywords/>
  <dc:description/>
  <cp:lastModifiedBy>Eswari S.</cp:lastModifiedBy>
  <cp:revision>58</cp:revision>
  <dcterms:created xsi:type="dcterms:W3CDTF">2026-03-15T15:35:00Z</dcterms:created>
  <dcterms:modified xsi:type="dcterms:W3CDTF">2026-07-29T11:05:00Z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zotero-version="7.0.29"&gt;&lt;session id="Z1QWcU64"/&gt;&lt;style id="http://www.zotero.org/styles/ieee" locale="en-US" hasBibliography="1" bibliographyStyleHasBeenSet="1"/&gt;&lt;prefs&gt;&lt;pref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</Properties>
</file>