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7FA1ACF" w14:textId="7CE52159" w:rsidR="000B7892" w:rsidRPr="008C5AF5" w:rsidRDefault="00FF7873" w:rsidP="000B7892">
      <w:pPr>
        <w:pStyle w:val="NormalWeb"/>
        <w:spacing w:line="480" w:lineRule="auto"/>
        <w:jc w:val="both"/>
        <w:rPr>
          <w:b/>
          <w:bCs/>
          <w:lang w:val="en-US"/>
        </w:rPr>
      </w:pPr>
      <w:r w:rsidRPr="008C5AF5">
        <w:rPr>
          <w:b/>
          <w:bCs/>
          <w:lang w:val="en-US"/>
        </w:rPr>
        <w:t>Supplementary Material</w:t>
      </w:r>
    </w:p>
    <w:p w14:paraId="26F5D113" w14:textId="42421E2B" w:rsidR="000B7892" w:rsidRPr="008C5AF5" w:rsidRDefault="00FF7873" w:rsidP="000B7892">
      <w:pPr>
        <w:outlineLvl w:val="0"/>
        <w:rPr>
          <w:b/>
          <w:bCs/>
          <w:kern w:val="36"/>
          <w:lang w:val="en-US"/>
        </w:rPr>
      </w:pPr>
      <w:r w:rsidRPr="008C5AF5">
        <w:rPr>
          <w:b/>
          <w:bCs/>
          <w:kern w:val="36"/>
          <w:lang w:val="en-US"/>
        </w:rPr>
        <w:t>Appendix</w:t>
      </w:r>
      <w:r w:rsidR="000B7892" w:rsidRPr="008C5AF5">
        <w:rPr>
          <w:b/>
          <w:bCs/>
          <w:kern w:val="36"/>
          <w:lang w:val="en-US"/>
        </w:rPr>
        <w:t xml:space="preserve"> </w:t>
      </w:r>
      <w:r w:rsidRPr="008C5AF5">
        <w:rPr>
          <w:b/>
          <w:bCs/>
          <w:kern w:val="36"/>
          <w:lang w:val="en-US"/>
        </w:rPr>
        <w:t>A</w:t>
      </w:r>
      <w:r w:rsidR="000B7892" w:rsidRPr="008C5AF5">
        <w:rPr>
          <w:b/>
          <w:bCs/>
          <w:kern w:val="36"/>
          <w:lang w:val="en-US"/>
        </w:rPr>
        <w:t xml:space="preserve">. </w:t>
      </w:r>
      <w:r w:rsidR="000B7892" w:rsidRPr="008C5AF5">
        <w:rPr>
          <w:kern w:val="36"/>
          <w:lang w:val="en-US"/>
        </w:rPr>
        <w:t>Generalized structural equation model</w:t>
      </w:r>
      <w:r w:rsidR="000B7892" w:rsidRPr="008C5AF5">
        <w:rPr>
          <w:i/>
          <w:iCs/>
          <w:kern w:val="36"/>
          <w:lang w:val="en-US"/>
        </w:rPr>
        <w:t xml:space="preserve">  </w:t>
      </w:r>
    </w:p>
    <w:p w14:paraId="3F6289F0" w14:textId="77777777" w:rsidR="000B7892" w:rsidRPr="008C5AF5" w:rsidRDefault="000B7892" w:rsidP="000B7892">
      <w:pPr>
        <w:outlineLvl w:val="0"/>
        <w:rPr>
          <w:b/>
          <w:bCs/>
          <w:kern w:val="36"/>
          <w:lang w:val="en-US"/>
        </w:rPr>
      </w:pPr>
    </w:p>
    <w:tbl>
      <w:tblPr>
        <w:tblW w:w="8498" w:type="dxa"/>
        <w:tblInd w:w="56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62"/>
        <w:gridCol w:w="1300"/>
        <w:gridCol w:w="1860"/>
        <w:gridCol w:w="620"/>
        <w:gridCol w:w="680"/>
        <w:gridCol w:w="1300"/>
        <w:gridCol w:w="1300"/>
      </w:tblGrid>
      <w:tr w:rsidR="000B7892" w:rsidRPr="008C5AF5" w14:paraId="653B7B51" w14:textId="77777777" w:rsidTr="00A50983">
        <w:trPr>
          <w:trHeight w:val="320"/>
        </w:trPr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29354" w14:textId="77777777" w:rsidR="000B7892" w:rsidRPr="008C5AF5" w:rsidRDefault="000B7892" w:rsidP="00A50983">
            <w:pPr>
              <w:rPr>
                <w:b/>
                <w:bCs/>
                <w:sz w:val="20"/>
                <w:szCs w:val="20"/>
                <w:lang w:val="en-US"/>
              </w:rPr>
            </w:pPr>
            <w:r w:rsidRPr="008C5AF5">
              <w:rPr>
                <w:b/>
                <w:bCs/>
                <w:sz w:val="20"/>
                <w:szCs w:val="20"/>
                <w:lang w:val="en-US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AE0DE" w14:textId="77777777" w:rsidR="000B7892" w:rsidRPr="008C5AF5" w:rsidRDefault="000B7892" w:rsidP="00A50983">
            <w:pPr>
              <w:rPr>
                <w:b/>
                <w:bCs/>
                <w:sz w:val="20"/>
                <w:szCs w:val="20"/>
              </w:rPr>
            </w:pPr>
            <w:r w:rsidRPr="008C5AF5">
              <w:rPr>
                <w:b/>
                <w:bCs/>
                <w:sz w:val="20"/>
                <w:szCs w:val="20"/>
              </w:rPr>
              <w:t>Coefficient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19F4E" w14:textId="77777777" w:rsidR="000B7892" w:rsidRPr="008C5AF5" w:rsidRDefault="000B7892" w:rsidP="00A50983">
            <w:pPr>
              <w:rPr>
                <w:b/>
                <w:bCs/>
                <w:sz w:val="20"/>
                <w:szCs w:val="20"/>
              </w:rPr>
            </w:pPr>
            <w:r w:rsidRPr="008C5AF5">
              <w:rPr>
                <w:b/>
                <w:bCs/>
                <w:sz w:val="20"/>
                <w:szCs w:val="20"/>
              </w:rPr>
              <w:t>Std. err.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95A84" w14:textId="77777777" w:rsidR="000B7892" w:rsidRPr="008C5AF5" w:rsidRDefault="000B7892" w:rsidP="00A50983">
            <w:pPr>
              <w:rPr>
                <w:b/>
                <w:bCs/>
                <w:sz w:val="20"/>
                <w:szCs w:val="20"/>
              </w:rPr>
            </w:pPr>
            <w:r w:rsidRPr="008C5AF5">
              <w:rPr>
                <w:b/>
                <w:bCs/>
                <w:sz w:val="20"/>
                <w:szCs w:val="20"/>
              </w:rPr>
              <w:t>z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23212" w14:textId="77777777" w:rsidR="000B7892" w:rsidRPr="008C5AF5" w:rsidRDefault="000B7892" w:rsidP="00A50983">
            <w:pPr>
              <w:rPr>
                <w:b/>
                <w:bCs/>
                <w:sz w:val="20"/>
                <w:szCs w:val="20"/>
              </w:rPr>
            </w:pPr>
            <w:r w:rsidRPr="008C5AF5">
              <w:rPr>
                <w:b/>
                <w:bCs/>
                <w:sz w:val="20"/>
                <w:szCs w:val="20"/>
              </w:rPr>
              <w:t>P&gt;z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A7DE9D" w14:textId="77777777" w:rsidR="000B7892" w:rsidRPr="008C5AF5" w:rsidRDefault="000B7892" w:rsidP="00A50983">
            <w:pPr>
              <w:rPr>
                <w:b/>
                <w:bCs/>
                <w:sz w:val="20"/>
                <w:szCs w:val="20"/>
              </w:rPr>
            </w:pPr>
            <w:r w:rsidRPr="008C5AF5">
              <w:rPr>
                <w:b/>
                <w:bCs/>
                <w:sz w:val="20"/>
                <w:szCs w:val="20"/>
              </w:rPr>
              <w:t>[95% conf.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41376" w14:textId="77777777" w:rsidR="000B7892" w:rsidRPr="008C5AF5" w:rsidRDefault="000B7892" w:rsidP="00A50983">
            <w:pPr>
              <w:rPr>
                <w:b/>
                <w:bCs/>
                <w:sz w:val="20"/>
                <w:szCs w:val="20"/>
              </w:rPr>
            </w:pPr>
            <w:r w:rsidRPr="008C5AF5">
              <w:rPr>
                <w:b/>
                <w:bCs/>
                <w:sz w:val="20"/>
                <w:szCs w:val="20"/>
              </w:rPr>
              <w:t>interval]</w:t>
            </w:r>
          </w:p>
        </w:tc>
      </w:tr>
      <w:tr w:rsidR="000B7892" w:rsidRPr="008C5AF5" w14:paraId="2E2229AF" w14:textId="77777777" w:rsidTr="00A50983">
        <w:trPr>
          <w:trHeight w:val="320"/>
        </w:trPr>
        <w:tc>
          <w:tcPr>
            <w:tcW w:w="1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6D062" w14:textId="77777777" w:rsidR="000B7892" w:rsidRPr="008C5AF5" w:rsidRDefault="000B7892" w:rsidP="00A50983">
            <w:pPr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5000A" w14:textId="77777777" w:rsidR="000B7892" w:rsidRPr="008C5AF5" w:rsidRDefault="000B7892" w:rsidP="00A50983">
            <w:pPr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FF6190" w14:textId="77777777" w:rsidR="000B7892" w:rsidRPr="008C5AF5" w:rsidRDefault="000B7892" w:rsidP="00A50983">
            <w:pPr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EBAA9" w14:textId="77777777" w:rsidR="000B7892" w:rsidRPr="008C5AF5" w:rsidRDefault="000B7892" w:rsidP="00A50983">
            <w:pPr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BCE11" w14:textId="77777777" w:rsidR="000B7892" w:rsidRPr="008C5AF5" w:rsidRDefault="000B7892" w:rsidP="00A50983">
            <w:pPr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D58F0" w14:textId="77777777" w:rsidR="000B7892" w:rsidRPr="008C5AF5" w:rsidRDefault="000B7892" w:rsidP="00A50983">
            <w:pPr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9C548" w14:textId="77777777" w:rsidR="000B7892" w:rsidRPr="008C5AF5" w:rsidRDefault="000B7892" w:rsidP="00A50983">
            <w:pPr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 </w:t>
            </w:r>
          </w:p>
        </w:tc>
      </w:tr>
      <w:tr w:rsidR="000B7892" w:rsidRPr="008C5AF5" w14:paraId="4DED3B23" w14:textId="77777777" w:rsidTr="00A50983">
        <w:trPr>
          <w:trHeight w:val="320"/>
        </w:trPr>
        <w:tc>
          <w:tcPr>
            <w:tcW w:w="1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5DFD6" w14:textId="77777777" w:rsidR="000B7892" w:rsidRPr="008C5AF5" w:rsidRDefault="000B7892" w:rsidP="00A50983">
            <w:pPr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x11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8F699" w14:textId="77777777" w:rsidR="000B7892" w:rsidRPr="008C5AF5" w:rsidRDefault="000B7892" w:rsidP="00A50983">
            <w:pPr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692E1D" w14:textId="77777777" w:rsidR="000B7892" w:rsidRPr="008C5AF5" w:rsidRDefault="000B7892" w:rsidP="00A50983">
            <w:pPr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AE2E8" w14:textId="77777777" w:rsidR="000B7892" w:rsidRPr="008C5AF5" w:rsidRDefault="000B7892" w:rsidP="00A50983">
            <w:pPr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FA5FD" w14:textId="77777777" w:rsidR="000B7892" w:rsidRPr="008C5AF5" w:rsidRDefault="000B7892" w:rsidP="00A50983">
            <w:pPr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0FAE3C" w14:textId="77777777" w:rsidR="000B7892" w:rsidRPr="008C5AF5" w:rsidRDefault="000B7892" w:rsidP="00A50983">
            <w:pPr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BE6AC" w14:textId="77777777" w:rsidR="000B7892" w:rsidRPr="008C5AF5" w:rsidRDefault="000B7892" w:rsidP="00A50983">
            <w:pPr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 </w:t>
            </w:r>
          </w:p>
        </w:tc>
      </w:tr>
      <w:tr w:rsidR="000B7892" w:rsidRPr="008C5AF5" w14:paraId="072095A1" w14:textId="77777777" w:rsidTr="00A50983">
        <w:trPr>
          <w:trHeight w:val="320"/>
        </w:trPr>
        <w:tc>
          <w:tcPr>
            <w:tcW w:w="1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0281B6" w14:textId="77777777" w:rsidR="000B7892" w:rsidRPr="008C5AF5" w:rsidRDefault="000B7892" w:rsidP="00A50983">
            <w:pPr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attitude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6EE58" w14:textId="77777777" w:rsidR="000B7892" w:rsidRPr="008C5AF5" w:rsidRDefault="000B7892" w:rsidP="00A50983">
            <w:pPr>
              <w:jc w:val="right"/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1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28DE4" w14:textId="77777777" w:rsidR="000B7892" w:rsidRPr="008C5AF5" w:rsidRDefault="000B7892" w:rsidP="00A50983">
            <w:pPr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(constrained)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A61A2" w14:textId="77777777" w:rsidR="000B7892" w:rsidRPr="008C5AF5" w:rsidRDefault="000B7892" w:rsidP="00A50983">
            <w:pPr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05CCB" w14:textId="77777777" w:rsidR="000B7892" w:rsidRPr="008C5AF5" w:rsidRDefault="000B7892" w:rsidP="00A50983">
            <w:pPr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E4A286" w14:textId="77777777" w:rsidR="000B7892" w:rsidRPr="008C5AF5" w:rsidRDefault="000B7892" w:rsidP="00A50983">
            <w:pPr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3BD328" w14:textId="77777777" w:rsidR="000B7892" w:rsidRPr="008C5AF5" w:rsidRDefault="000B7892" w:rsidP="00A50983">
            <w:pPr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 </w:t>
            </w:r>
          </w:p>
        </w:tc>
      </w:tr>
      <w:tr w:rsidR="000B7892" w:rsidRPr="008C5AF5" w14:paraId="61C0A133" w14:textId="77777777" w:rsidTr="00A50983">
        <w:trPr>
          <w:trHeight w:val="320"/>
        </w:trPr>
        <w:tc>
          <w:tcPr>
            <w:tcW w:w="1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8EAC7" w14:textId="77777777" w:rsidR="000B7892" w:rsidRPr="008C5AF5" w:rsidRDefault="000B7892" w:rsidP="00A50983">
            <w:pPr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38AFE" w14:textId="77777777" w:rsidR="000B7892" w:rsidRPr="008C5AF5" w:rsidRDefault="000B7892" w:rsidP="00A50983">
            <w:pPr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7FCAE" w14:textId="77777777" w:rsidR="000B7892" w:rsidRPr="008C5AF5" w:rsidRDefault="000B7892" w:rsidP="00A50983">
            <w:pPr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560D9" w14:textId="77777777" w:rsidR="000B7892" w:rsidRPr="008C5AF5" w:rsidRDefault="000B7892" w:rsidP="00A50983">
            <w:pPr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31432C" w14:textId="77777777" w:rsidR="000B7892" w:rsidRPr="008C5AF5" w:rsidRDefault="000B7892" w:rsidP="00A50983">
            <w:pPr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A9665" w14:textId="77777777" w:rsidR="000B7892" w:rsidRPr="008C5AF5" w:rsidRDefault="000B7892" w:rsidP="00A50983">
            <w:pPr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988F5C" w14:textId="77777777" w:rsidR="000B7892" w:rsidRPr="008C5AF5" w:rsidRDefault="000B7892" w:rsidP="00A50983">
            <w:pPr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 </w:t>
            </w:r>
          </w:p>
        </w:tc>
      </w:tr>
      <w:tr w:rsidR="000B7892" w:rsidRPr="008C5AF5" w14:paraId="595CD13D" w14:textId="77777777" w:rsidTr="00A50983">
        <w:trPr>
          <w:trHeight w:val="320"/>
        </w:trPr>
        <w:tc>
          <w:tcPr>
            <w:tcW w:w="1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50735" w14:textId="77777777" w:rsidR="000B7892" w:rsidRPr="008C5AF5" w:rsidRDefault="000B7892" w:rsidP="00A50983">
            <w:pPr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x10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24264" w14:textId="77777777" w:rsidR="000B7892" w:rsidRPr="008C5AF5" w:rsidRDefault="000B7892" w:rsidP="00A50983">
            <w:pPr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9AA68" w14:textId="77777777" w:rsidR="000B7892" w:rsidRPr="008C5AF5" w:rsidRDefault="000B7892" w:rsidP="00A50983">
            <w:pPr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B1479" w14:textId="77777777" w:rsidR="000B7892" w:rsidRPr="008C5AF5" w:rsidRDefault="000B7892" w:rsidP="00A50983">
            <w:pPr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D44BE" w14:textId="77777777" w:rsidR="000B7892" w:rsidRPr="008C5AF5" w:rsidRDefault="000B7892" w:rsidP="00A50983">
            <w:pPr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309B6" w14:textId="77777777" w:rsidR="000B7892" w:rsidRPr="008C5AF5" w:rsidRDefault="000B7892" w:rsidP="00A50983">
            <w:pPr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8590A" w14:textId="77777777" w:rsidR="000B7892" w:rsidRPr="008C5AF5" w:rsidRDefault="000B7892" w:rsidP="00A50983">
            <w:pPr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 </w:t>
            </w:r>
          </w:p>
        </w:tc>
      </w:tr>
      <w:tr w:rsidR="000B7892" w:rsidRPr="008C5AF5" w14:paraId="170BC5A4" w14:textId="77777777" w:rsidTr="00A50983">
        <w:trPr>
          <w:trHeight w:val="320"/>
        </w:trPr>
        <w:tc>
          <w:tcPr>
            <w:tcW w:w="1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3EDB2" w14:textId="77777777" w:rsidR="000B7892" w:rsidRPr="008C5AF5" w:rsidRDefault="000B7892" w:rsidP="00A50983">
            <w:pPr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attitude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52AC04" w14:textId="77777777" w:rsidR="000B7892" w:rsidRPr="008C5AF5" w:rsidRDefault="000B7892" w:rsidP="00A50983">
            <w:pPr>
              <w:jc w:val="right"/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0.967796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DF3F0" w14:textId="77777777" w:rsidR="000B7892" w:rsidRPr="008C5AF5" w:rsidRDefault="000B7892" w:rsidP="00A50983">
            <w:pPr>
              <w:jc w:val="right"/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0.1949337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419E6" w14:textId="77777777" w:rsidR="000B7892" w:rsidRPr="008C5AF5" w:rsidRDefault="000B7892" w:rsidP="00A50983">
            <w:pPr>
              <w:jc w:val="right"/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4.96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272FC" w14:textId="77777777" w:rsidR="000B7892" w:rsidRPr="008C5AF5" w:rsidRDefault="000B7892" w:rsidP="00A50983">
            <w:pPr>
              <w:jc w:val="right"/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0.000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81ECA3" w14:textId="77777777" w:rsidR="000B7892" w:rsidRPr="008C5AF5" w:rsidRDefault="000B7892" w:rsidP="00A50983">
            <w:pPr>
              <w:jc w:val="right"/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0.5857329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000CE" w14:textId="77777777" w:rsidR="000B7892" w:rsidRPr="008C5AF5" w:rsidRDefault="000B7892" w:rsidP="00A50983">
            <w:pPr>
              <w:jc w:val="right"/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1.349859</w:t>
            </w:r>
          </w:p>
        </w:tc>
      </w:tr>
      <w:tr w:rsidR="000B7892" w:rsidRPr="008C5AF5" w14:paraId="6E282C52" w14:textId="77777777" w:rsidTr="00A50983">
        <w:trPr>
          <w:trHeight w:val="320"/>
        </w:trPr>
        <w:tc>
          <w:tcPr>
            <w:tcW w:w="1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9E026" w14:textId="77777777" w:rsidR="000B7892" w:rsidRPr="008C5AF5" w:rsidRDefault="000B7892" w:rsidP="00A50983">
            <w:pPr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08D4CA" w14:textId="77777777" w:rsidR="000B7892" w:rsidRPr="008C5AF5" w:rsidRDefault="000B7892" w:rsidP="00A50983">
            <w:pPr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8320E" w14:textId="77777777" w:rsidR="000B7892" w:rsidRPr="008C5AF5" w:rsidRDefault="000B7892" w:rsidP="00A50983">
            <w:pPr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539C6" w14:textId="77777777" w:rsidR="000B7892" w:rsidRPr="008C5AF5" w:rsidRDefault="000B7892" w:rsidP="00A50983">
            <w:pPr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62FFB" w14:textId="77777777" w:rsidR="000B7892" w:rsidRPr="008C5AF5" w:rsidRDefault="000B7892" w:rsidP="00A50983">
            <w:pPr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B7BDC" w14:textId="77777777" w:rsidR="000B7892" w:rsidRPr="008C5AF5" w:rsidRDefault="000B7892" w:rsidP="00A50983">
            <w:pPr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B924C" w14:textId="77777777" w:rsidR="000B7892" w:rsidRPr="008C5AF5" w:rsidRDefault="000B7892" w:rsidP="00A50983">
            <w:pPr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 </w:t>
            </w:r>
          </w:p>
        </w:tc>
      </w:tr>
      <w:tr w:rsidR="000B7892" w:rsidRPr="008C5AF5" w14:paraId="0246C8F0" w14:textId="77777777" w:rsidTr="00A50983">
        <w:trPr>
          <w:trHeight w:val="320"/>
        </w:trPr>
        <w:tc>
          <w:tcPr>
            <w:tcW w:w="1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94745" w14:textId="77777777" w:rsidR="000B7892" w:rsidRPr="008C5AF5" w:rsidRDefault="000B7892" w:rsidP="00A50983">
            <w:pPr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x5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FD0C0" w14:textId="77777777" w:rsidR="000B7892" w:rsidRPr="008C5AF5" w:rsidRDefault="000B7892" w:rsidP="00A50983">
            <w:pPr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80F73" w14:textId="77777777" w:rsidR="000B7892" w:rsidRPr="008C5AF5" w:rsidRDefault="000B7892" w:rsidP="00A50983">
            <w:pPr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55D02" w14:textId="77777777" w:rsidR="000B7892" w:rsidRPr="008C5AF5" w:rsidRDefault="000B7892" w:rsidP="00A50983">
            <w:pPr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DF256" w14:textId="77777777" w:rsidR="000B7892" w:rsidRPr="008C5AF5" w:rsidRDefault="000B7892" w:rsidP="00A50983">
            <w:pPr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6BA90" w14:textId="77777777" w:rsidR="000B7892" w:rsidRPr="008C5AF5" w:rsidRDefault="000B7892" w:rsidP="00A50983">
            <w:pPr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000AD" w14:textId="77777777" w:rsidR="000B7892" w:rsidRPr="008C5AF5" w:rsidRDefault="000B7892" w:rsidP="00A50983">
            <w:pPr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 </w:t>
            </w:r>
          </w:p>
        </w:tc>
      </w:tr>
      <w:tr w:rsidR="000B7892" w:rsidRPr="008C5AF5" w14:paraId="2B883AB2" w14:textId="77777777" w:rsidTr="00A50983">
        <w:trPr>
          <w:trHeight w:val="320"/>
        </w:trPr>
        <w:tc>
          <w:tcPr>
            <w:tcW w:w="1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75BBA" w14:textId="77777777" w:rsidR="000B7892" w:rsidRPr="008C5AF5" w:rsidRDefault="000B7892" w:rsidP="00A50983">
            <w:pPr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understanding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6E5C8" w14:textId="77777777" w:rsidR="000B7892" w:rsidRPr="008C5AF5" w:rsidRDefault="000B7892" w:rsidP="00A50983">
            <w:pPr>
              <w:jc w:val="right"/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1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CA1A20" w14:textId="77777777" w:rsidR="000B7892" w:rsidRPr="008C5AF5" w:rsidRDefault="000B7892" w:rsidP="00A50983">
            <w:pPr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(constrained)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909D3" w14:textId="77777777" w:rsidR="000B7892" w:rsidRPr="008C5AF5" w:rsidRDefault="000B7892" w:rsidP="00A50983">
            <w:pPr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AD970" w14:textId="77777777" w:rsidR="000B7892" w:rsidRPr="008C5AF5" w:rsidRDefault="000B7892" w:rsidP="00A50983">
            <w:pPr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48C35" w14:textId="77777777" w:rsidR="000B7892" w:rsidRPr="008C5AF5" w:rsidRDefault="000B7892" w:rsidP="00A50983">
            <w:pPr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3A406" w14:textId="77777777" w:rsidR="000B7892" w:rsidRPr="008C5AF5" w:rsidRDefault="000B7892" w:rsidP="00A50983">
            <w:pPr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 </w:t>
            </w:r>
          </w:p>
        </w:tc>
      </w:tr>
      <w:tr w:rsidR="000B7892" w:rsidRPr="008C5AF5" w14:paraId="7BC16BE6" w14:textId="77777777" w:rsidTr="00A50983">
        <w:trPr>
          <w:trHeight w:val="320"/>
        </w:trPr>
        <w:tc>
          <w:tcPr>
            <w:tcW w:w="1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408134" w14:textId="77777777" w:rsidR="000B7892" w:rsidRPr="008C5AF5" w:rsidRDefault="000B7892" w:rsidP="00A50983">
            <w:pPr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966C1" w14:textId="77777777" w:rsidR="000B7892" w:rsidRPr="008C5AF5" w:rsidRDefault="000B7892" w:rsidP="00A50983">
            <w:pPr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7E329" w14:textId="77777777" w:rsidR="000B7892" w:rsidRPr="008C5AF5" w:rsidRDefault="000B7892" w:rsidP="00A50983">
            <w:pPr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28F0F" w14:textId="77777777" w:rsidR="000B7892" w:rsidRPr="008C5AF5" w:rsidRDefault="000B7892" w:rsidP="00A50983">
            <w:pPr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71342" w14:textId="77777777" w:rsidR="000B7892" w:rsidRPr="008C5AF5" w:rsidRDefault="000B7892" w:rsidP="00A50983">
            <w:pPr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A9887" w14:textId="77777777" w:rsidR="000B7892" w:rsidRPr="008C5AF5" w:rsidRDefault="000B7892" w:rsidP="00A50983">
            <w:pPr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A4CCF" w14:textId="77777777" w:rsidR="000B7892" w:rsidRPr="008C5AF5" w:rsidRDefault="000B7892" w:rsidP="00A50983">
            <w:pPr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 </w:t>
            </w:r>
          </w:p>
        </w:tc>
      </w:tr>
      <w:tr w:rsidR="000B7892" w:rsidRPr="008C5AF5" w14:paraId="45B6428D" w14:textId="77777777" w:rsidTr="00A50983">
        <w:trPr>
          <w:trHeight w:val="320"/>
        </w:trPr>
        <w:tc>
          <w:tcPr>
            <w:tcW w:w="1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555A6E" w14:textId="77777777" w:rsidR="000B7892" w:rsidRPr="008C5AF5" w:rsidRDefault="000B7892" w:rsidP="00A50983">
            <w:pPr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x3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AFBD0" w14:textId="77777777" w:rsidR="000B7892" w:rsidRPr="008C5AF5" w:rsidRDefault="000B7892" w:rsidP="00A50983">
            <w:pPr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1B29D7" w14:textId="77777777" w:rsidR="000B7892" w:rsidRPr="008C5AF5" w:rsidRDefault="000B7892" w:rsidP="00A50983">
            <w:pPr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0D754" w14:textId="77777777" w:rsidR="000B7892" w:rsidRPr="008C5AF5" w:rsidRDefault="000B7892" w:rsidP="00A50983">
            <w:pPr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16A2A" w14:textId="77777777" w:rsidR="000B7892" w:rsidRPr="008C5AF5" w:rsidRDefault="000B7892" w:rsidP="00A50983">
            <w:pPr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828D06" w14:textId="77777777" w:rsidR="000B7892" w:rsidRPr="008C5AF5" w:rsidRDefault="000B7892" w:rsidP="00A50983">
            <w:pPr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68E8C3" w14:textId="77777777" w:rsidR="000B7892" w:rsidRPr="008C5AF5" w:rsidRDefault="000B7892" w:rsidP="00A50983">
            <w:pPr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 </w:t>
            </w:r>
          </w:p>
        </w:tc>
      </w:tr>
      <w:tr w:rsidR="000B7892" w:rsidRPr="008C5AF5" w14:paraId="5E47D3DC" w14:textId="77777777" w:rsidTr="00A50983">
        <w:trPr>
          <w:trHeight w:val="320"/>
        </w:trPr>
        <w:tc>
          <w:tcPr>
            <w:tcW w:w="1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240086" w14:textId="77777777" w:rsidR="000B7892" w:rsidRPr="008C5AF5" w:rsidRDefault="000B7892" w:rsidP="00A50983">
            <w:pPr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understanding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504B3" w14:textId="77777777" w:rsidR="000B7892" w:rsidRPr="008C5AF5" w:rsidRDefault="000B7892" w:rsidP="00A50983">
            <w:pPr>
              <w:jc w:val="right"/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1.477828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20FC8" w14:textId="77777777" w:rsidR="000B7892" w:rsidRPr="008C5AF5" w:rsidRDefault="000B7892" w:rsidP="00A50983">
            <w:pPr>
              <w:jc w:val="right"/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0.3274237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453CF" w14:textId="77777777" w:rsidR="000B7892" w:rsidRPr="008C5AF5" w:rsidRDefault="000B7892" w:rsidP="00A50983">
            <w:pPr>
              <w:jc w:val="right"/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4.51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FF21B" w14:textId="77777777" w:rsidR="000B7892" w:rsidRPr="008C5AF5" w:rsidRDefault="000B7892" w:rsidP="00A50983">
            <w:pPr>
              <w:jc w:val="right"/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0.000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E7E1B5" w14:textId="77777777" w:rsidR="000B7892" w:rsidRPr="008C5AF5" w:rsidRDefault="000B7892" w:rsidP="00A50983">
            <w:pPr>
              <w:jc w:val="right"/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0.8360897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AA5D0" w14:textId="77777777" w:rsidR="000B7892" w:rsidRPr="008C5AF5" w:rsidRDefault="000B7892" w:rsidP="00A50983">
            <w:pPr>
              <w:jc w:val="right"/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2.119567</w:t>
            </w:r>
          </w:p>
        </w:tc>
      </w:tr>
      <w:tr w:rsidR="000B7892" w:rsidRPr="008C5AF5" w14:paraId="34B8D267" w14:textId="77777777" w:rsidTr="00A50983">
        <w:trPr>
          <w:trHeight w:val="320"/>
        </w:trPr>
        <w:tc>
          <w:tcPr>
            <w:tcW w:w="1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77AB7" w14:textId="77777777" w:rsidR="000B7892" w:rsidRPr="008C5AF5" w:rsidRDefault="000B7892" w:rsidP="00A50983">
            <w:pPr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B5F26" w14:textId="77777777" w:rsidR="000B7892" w:rsidRPr="008C5AF5" w:rsidRDefault="000B7892" w:rsidP="00A50983">
            <w:pPr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E1623" w14:textId="77777777" w:rsidR="000B7892" w:rsidRPr="008C5AF5" w:rsidRDefault="000B7892" w:rsidP="00A50983">
            <w:pPr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414AE" w14:textId="77777777" w:rsidR="000B7892" w:rsidRPr="008C5AF5" w:rsidRDefault="000B7892" w:rsidP="00A50983">
            <w:pPr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CA3A7E" w14:textId="77777777" w:rsidR="000B7892" w:rsidRPr="008C5AF5" w:rsidRDefault="000B7892" w:rsidP="00A50983">
            <w:pPr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2C119" w14:textId="77777777" w:rsidR="000B7892" w:rsidRPr="008C5AF5" w:rsidRDefault="000B7892" w:rsidP="00A50983">
            <w:pPr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6C74E" w14:textId="77777777" w:rsidR="000B7892" w:rsidRPr="008C5AF5" w:rsidRDefault="000B7892" w:rsidP="00A50983">
            <w:pPr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 </w:t>
            </w:r>
          </w:p>
        </w:tc>
      </w:tr>
      <w:tr w:rsidR="000B7892" w:rsidRPr="008C5AF5" w14:paraId="145E9735" w14:textId="77777777" w:rsidTr="00A50983">
        <w:trPr>
          <w:trHeight w:val="320"/>
        </w:trPr>
        <w:tc>
          <w:tcPr>
            <w:tcW w:w="1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C95CE" w14:textId="77777777" w:rsidR="000B7892" w:rsidRPr="008C5AF5" w:rsidRDefault="000B7892" w:rsidP="00A50983">
            <w:pPr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x4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BD841" w14:textId="77777777" w:rsidR="000B7892" w:rsidRPr="008C5AF5" w:rsidRDefault="000B7892" w:rsidP="00A50983">
            <w:pPr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63F5FB" w14:textId="77777777" w:rsidR="000B7892" w:rsidRPr="008C5AF5" w:rsidRDefault="000B7892" w:rsidP="00A50983">
            <w:pPr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052C9" w14:textId="77777777" w:rsidR="000B7892" w:rsidRPr="008C5AF5" w:rsidRDefault="000B7892" w:rsidP="00A50983">
            <w:pPr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4B020" w14:textId="77777777" w:rsidR="000B7892" w:rsidRPr="008C5AF5" w:rsidRDefault="000B7892" w:rsidP="00A50983">
            <w:pPr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5A3ED" w14:textId="77777777" w:rsidR="000B7892" w:rsidRPr="008C5AF5" w:rsidRDefault="000B7892" w:rsidP="00A50983">
            <w:pPr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E8EF2" w14:textId="77777777" w:rsidR="000B7892" w:rsidRPr="008C5AF5" w:rsidRDefault="000B7892" w:rsidP="00A50983">
            <w:pPr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 </w:t>
            </w:r>
          </w:p>
        </w:tc>
      </w:tr>
      <w:tr w:rsidR="000B7892" w:rsidRPr="008C5AF5" w14:paraId="1768B821" w14:textId="77777777" w:rsidTr="00A50983">
        <w:trPr>
          <w:trHeight w:val="320"/>
        </w:trPr>
        <w:tc>
          <w:tcPr>
            <w:tcW w:w="1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DB9610" w14:textId="77777777" w:rsidR="000B7892" w:rsidRPr="008C5AF5" w:rsidRDefault="000B7892" w:rsidP="00A50983">
            <w:pPr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understanding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89412" w14:textId="77777777" w:rsidR="000B7892" w:rsidRPr="008C5AF5" w:rsidRDefault="000B7892" w:rsidP="00A50983">
            <w:pPr>
              <w:jc w:val="right"/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1.731437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5291F" w14:textId="77777777" w:rsidR="000B7892" w:rsidRPr="008C5AF5" w:rsidRDefault="000B7892" w:rsidP="00A50983">
            <w:pPr>
              <w:jc w:val="right"/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0.4844685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72EAD" w14:textId="77777777" w:rsidR="000B7892" w:rsidRPr="008C5AF5" w:rsidRDefault="000B7892" w:rsidP="00A50983">
            <w:pPr>
              <w:jc w:val="right"/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3.57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69E52" w14:textId="77777777" w:rsidR="000B7892" w:rsidRPr="008C5AF5" w:rsidRDefault="000B7892" w:rsidP="00A50983">
            <w:pPr>
              <w:jc w:val="right"/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0.000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487AF" w14:textId="77777777" w:rsidR="000B7892" w:rsidRPr="008C5AF5" w:rsidRDefault="000B7892" w:rsidP="00A50983">
            <w:pPr>
              <w:jc w:val="right"/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0.7818965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5FA87" w14:textId="77777777" w:rsidR="000B7892" w:rsidRPr="008C5AF5" w:rsidRDefault="000B7892" w:rsidP="00A50983">
            <w:pPr>
              <w:jc w:val="right"/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2.680978</w:t>
            </w:r>
          </w:p>
        </w:tc>
      </w:tr>
      <w:tr w:rsidR="000B7892" w:rsidRPr="008C5AF5" w14:paraId="03D6F622" w14:textId="77777777" w:rsidTr="00A50983">
        <w:trPr>
          <w:trHeight w:val="320"/>
        </w:trPr>
        <w:tc>
          <w:tcPr>
            <w:tcW w:w="1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C8E7A" w14:textId="77777777" w:rsidR="000B7892" w:rsidRPr="008C5AF5" w:rsidRDefault="000B7892" w:rsidP="00A50983">
            <w:pPr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2A98D" w14:textId="77777777" w:rsidR="000B7892" w:rsidRPr="008C5AF5" w:rsidRDefault="000B7892" w:rsidP="00A50983">
            <w:pPr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F47CA" w14:textId="77777777" w:rsidR="000B7892" w:rsidRPr="008C5AF5" w:rsidRDefault="000B7892" w:rsidP="00A50983">
            <w:pPr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81C164" w14:textId="77777777" w:rsidR="000B7892" w:rsidRPr="008C5AF5" w:rsidRDefault="000B7892" w:rsidP="00A50983">
            <w:pPr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4C4DC" w14:textId="77777777" w:rsidR="000B7892" w:rsidRPr="008C5AF5" w:rsidRDefault="000B7892" w:rsidP="00A50983">
            <w:pPr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611A38" w14:textId="77777777" w:rsidR="000B7892" w:rsidRPr="008C5AF5" w:rsidRDefault="000B7892" w:rsidP="00A50983">
            <w:pPr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79835" w14:textId="77777777" w:rsidR="000B7892" w:rsidRPr="008C5AF5" w:rsidRDefault="000B7892" w:rsidP="00A50983">
            <w:pPr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 </w:t>
            </w:r>
          </w:p>
        </w:tc>
      </w:tr>
      <w:tr w:rsidR="000B7892" w:rsidRPr="008C5AF5" w14:paraId="35B71563" w14:textId="77777777" w:rsidTr="00A50983">
        <w:trPr>
          <w:trHeight w:val="320"/>
        </w:trPr>
        <w:tc>
          <w:tcPr>
            <w:tcW w:w="1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D37C3" w14:textId="77777777" w:rsidR="000B7892" w:rsidRPr="008C5AF5" w:rsidRDefault="000B7892" w:rsidP="00A50983">
            <w:pPr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x6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123A2" w14:textId="77777777" w:rsidR="000B7892" w:rsidRPr="008C5AF5" w:rsidRDefault="000B7892" w:rsidP="00A50983">
            <w:pPr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00D7FD" w14:textId="77777777" w:rsidR="000B7892" w:rsidRPr="008C5AF5" w:rsidRDefault="000B7892" w:rsidP="00A50983">
            <w:pPr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AF274" w14:textId="77777777" w:rsidR="000B7892" w:rsidRPr="008C5AF5" w:rsidRDefault="000B7892" w:rsidP="00A50983">
            <w:pPr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E43B69" w14:textId="77777777" w:rsidR="000B7892" w:rsidRPr="008C5AF5" w:rsidRDefault="000B7892" w:rsidP="00A50983">
            <w:pPr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7FAF1" w14:textId="77777777" w:rsidR="000B7892" w:rsidRPr="008C5AF5" w:rsidRDefault="000B7892" w:rsidP="00A50983">
            <w:pPr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2DA8D" w14:textId="77777777" w:rsidR="000B7892" w:rsidRPr="008C5AF5" w:rsidRDefault="000B7892" w:rsidP="00A50983">
            <w:pPr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 </w:t>
            </w:r>
          </w:p>
        </w:tc>
      </w:tr>
      <w:tr w:rsidR="000B7892" w:rsidRPr="008C5AF5" w14:paraId="4C2AD351" w14:textId="77777777" w:rsidTr="00A50983">
        <w:trPr>
          <w:trHeight w:val="320"/>
        </w:trPr>
        <w:tc>
          <w:tcPr>
            <w:tcW w:w="1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C395A" w14:textId="77777777" w:rsidR="000B7892" w:rsidRPr="008C5AF5" w:rsidRDefault="000B7892" w:rsidP="00A50983">
            <w:pPr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understanding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108FD" w14:textId="77777777" w:rsidR="000B7892" w:rsidRPr="008C5AF5" w:rsidRDefault="000B7892" w:rsidP="00A50983">
            <w:pPr>
              <w:jc w:val="right"/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0.8431021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F29CD6" w14:textId="77777777" w:rsidR="000B7892" w:rsidRPr="008C5AF5" w:rsidRDefault="000B7892" w:rsidP="00A50983">
            <w:pPr>
              <w:jc w:val="right"/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0.1795222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77B029" w14:textId="77777777" w:rsidR="000B7892" w:rsidRPr="008C5AF5" w:rsidRDefault="000B7892" w:rsidP="00A50983">
            <w:pPr>
              <w:jc w:val="right"/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4.7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DD661" w14:textId="77777777" w:rsidR="000B7892" w:rsidRPr="008C5AF5" w:rsidRDefault="000B7892" w:rsidP="00A50983">
            <w:pPr>
              <w:jc w:val="right"/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0.000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063DFF" w14:textId="77777777" w:rsidR="000B7892" w:rsidRPr="008C5AF5" w:rsidRDefault="000B7892" w:rsidP="00A50983">
            <w:pPr>
              <w:jc w:val="right"/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0.4912451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55C18" w14:textId="77777777" w:rsidR="000B7892" w:rsidRPr="008C5AF5" w:rsidRDefault="000B7892" w:rsidP="00A50983">
            <w:pPr>
              <w:jc w:val="right"/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1.194959</w:t>
            </w:r>
          </w:p>
        </w:tc>
      </w:tr>
      <w:tr w:rsidR="000B7892" w:rsidRPr="008C5AF5" w14:paraId="6B11BEAE" w14:textId="77777777" w:rsidTr="00A50983">
        <w:trPr>
          <w:trHeight w:val="320"/>
        </w:trPr>
        <w:tc>
          <w:tcPr>
            <w:tcW w:w="1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9B906" w14:textId="77777777" w:rsidR="000B7892" w:rsidRPr="008C5AF5" w:rsidRDefault="000B7892" w:rsidP="00A50983">
            <w:pPr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3BD28E" w14:textId="77777777" w:rsidR="000B7892" w:rsidRPr="008C5AF5" w:rsidRDefault="000B7892" w:rsidP="00A50983">
            <w:pPr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94DFB" w14:textId="77777777" w:rsidR="000B7892" w:rsidRPr="008C5AF5" w:rsidRDefault="000B7892" w:rsidP="00A50983">
            <w:pPr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15919" w14:textId="77777777" w:rsidR="000B7892" w:rsidRPr="008C5AF5" w:rsidRDefault="000B7892" w:rsidP="00A50983">
            <w:pPr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3CF6E" w14:textId="77777777" w:rsidR="000B7892" w:rsidRPr="008C5AF5" w:rsidRDefault="000B7892" w:rsidP="00A50983">
            <w:pPr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95D0A" w14:textId="77777777" w:rsidR="000B7892" w:rsidRPr="008C5AF5" w:rsidRDefault="000B7892" w:rsidP="00A50983">
            <w:pPr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733DAD" w14:textId="77777777" w:rsidR="000B7892" w:rsidRPr="008C5AF5" w:rsidRDefault="000B7892" w:rsidP="00A50983">
            <w:pPr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 </w:t>
            </w:r>
          </w:p>
        </w:tc>
      </w:tr>
      <w:tr w:rsidR="000B7892" w:rsidRPr="008C5AF5" w14:paraId="4D6BF255" w14:textId="77777777" w:rsidTr="00A50983">
        <w:trPr>
          <w:trHeight w:val="320"/>
        </w:trPr>
        <w:tc>
          <w:tcPr>
            <w:tcW w:w="1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D1931" w14:textId="77777777" w:rsidR="000B7892" w:rsidRPr="008C5AF5" w:rsidRDefault="000B7892" w:rsidP="00A50983">
            <w:pPr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x8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C2992" w14:textId="77777777" w:rsidR="000B7892" w:rsidRPr="008C5AF5" w:rsidRDefault="000B7892" w:rsidP="00A50983">
            <w:pPr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3856D" w14:textId="77777777" w:rsidR="000B7892" w:rsidRPr="008C5AF5" w:rsidRDefault="000B7892" w:rsidP="00A50983">
            <w:pPr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829A10" w14:textId="77777777" w:rsidR="000B7892" w:rsidRPr="008C5AF5" w:rsidRDefault="000B7892" w:rsidP="00A50983">
            <w:pPr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5D2E21" w14:textId="77777777" w:rsidR="000B7892" w:rsidRPr="008C5AF5" w:rsidRDefault="000B7892" w:rsidP="00A50983">
            <w:pPr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F8B6C" w14:textId="77777777" w:rsidR="000B7892" w:rsidRPr="008C5AF5" w:rsidRDefault="000B7892" w:rsidP="00A50983">
            <w:pPr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46322" w14:textId="77777777" w:rsidR="000B7892" w:rsidRPr="008C5AF5" w:rsidRDefault="000B7892" w:rsidP="00A50983">
            <w:pPr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 </w:t>
            </w:r>
          </w:p>
        </w:tc>
      </w:tr>
      <w:tr w:rsidR="000B7892" w:rsidRPr="008C5AF5" w14:paraId="1407F480" w14:textId="77777777" w:rsidTr="00A50983">
        <w:trPr>
          <w:trHeight w:val="320"/>
        </w:trPr>
        <w:tc>
          <w:tcPr>
            <w:tcW w:w="1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C7EC5" w14:textId="77777777" w:rsidR="000B7892" w:rsidRPr="008C5AF5" w:rsidRDefault="000B7892" w:rsidP="00A50983">
            <w:pPr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perception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827E1" w14:textId="77777777" w:rsidR="000B7892" w:rsidRPr="008C5AF5" w:rsidRDefault="000B7892" w:rsidP="00A50983">
            <w:pPr>
              <w:jc w:val="right"/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1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EB430" w14:textId="77777777" w:rsidR="000B7892" w:rsidRPr="008C5AF5" w:rsidRDefault="000B7892" w:rsidP="00A50983">
            <w:pPr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(constrained)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D359EC" w14:textId="77777777" w:rsidR="000B7892" w:rsidRPr="008C5AF5" w:rsidRDefault="000B7892" w:rsidP="00A50983">
            <w:pPr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D8D53" w14:textId="77777777" w:rsidR="000B7892" w:rsidRPr="008C5AF5" w:rsidRDefault="000B7892" w:rsidP="00A50983">
            <w:pPr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9373C9" w14:textId="77777777" w:rsidR="000B7892" w:rsidRPr="008C5AF5" w:rsidRDefault="000B7892" w:rsidP="00A50983">
            <w:pPr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D9633" w14:textId="77777777" w:rsidR="000B7892" w:rsidRPr="008C5AF5" w:rsidRDefault="000B7892" w:rsidP="00A50983">
            <w:pPr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 </w:t>
            </w:r>
          </w:p>
        </w:tc>
      </w:tr>
      <w:tr w:rsidR="000B7892" w:rsidRPr="008C5AF5" w14:paraId="64938AC4" w14:textId="77777777" w:rsidTr="00A50983">
        <w:trPr>
          <w:trHeight w:val="320"/>
        </w:trPr>
        <w:tc>
          <w:tcPr>
            <w:tcW w:w="1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BA167" w14:textId="77777777" w:rsidR="000B7892" w:rsidRPr="008C5AF5" w:rsidRDefault="000B7892" w:rsidP="00A50983">
            <w:pPr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BAA28" w14:textId="77777777" w:rsidR="000B7892" w:rsidRPr="008C5AF5" w:rsidRDefault="000B7892" w:rsidP="00A50983">
            <w:pPr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ABB426" w14:textId="77777777" w:rsidR="000B7892" w:rsidRPr="008C5AF5" w:rsidRDefault="000B7892" w:rsidP="00A50983">
            <w:pPr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AD3B3" w14:textId="77777777" w:rsidR="000B7892" w:rsidRPr="008C5AF5" w:rsidRDefault="000B7892" w:rsidP="00A50983">
            <w:pPr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082ED9" w14:textId="77777777" w:rsidR="000B7892" w:rsidRPr="008C5AF5" w:rsidRDefault="000B7892" w:rsidP="00A50983">
            <w:pPr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A3D36" w14:textId="77777777" w:rsidR="000B7892" w:rsidRPr="008C5AF5" w:rsidRDefault="000B7892" w:rsidP="00A50983">
            <w:pPr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AF630" w14:textId="77777777" w:rsidR="000B7892" w:rsidRPr="008C5AF5" w:rsidRDefault="000B7892" w:rsidP="00A50983">
            <w:pPr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 </w:t>
            </w:r>
          </w:p>
        </w:tc>
      </w:tr>
      <w:tr w:rsidR="000B7892" w:rsidRPr="008C5AF5" w14:paraId="4C7821C8" w14:textId="77777777" w:rsidTr="00A50983">
        <w:trPr>
          <w:trHeight w:val="320"/>
        </w:trPr>
        <w:tc>
          <w:tcPr>
            <w:tcW w:w="1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F80A9" w14:textId="77777777" w:rsidR="000B7892" w:rsidRPr="008C5AF5" w:rsidRDefault="000B7892" w:rsidP="00A50983">
            <w:pPr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x7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3785C0" w14:textId="77777777" w:rsidR="000B7892" w:rsidRPr="008C5AF5" w:rsidRDefault="000B7892" w:rsidP="00A50983">
            <w:pPr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2CC9F" w14:textId="77777777" w:rsidR="000B7892" w:rsidRPr="008C5AF5" w:rsidRDefault="000B7892" w:rsidP="00A50983">
            <w:pPr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0E09B" w14:textId="77777777" w:rsidR="000B7892" w:rsidRPr="008C5AF5" w:rsidRDefault="000B7892" w:rsidP="00A50983">
            <w:pPr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F562EA" w14:textId="77777777" w:rsidR="000B7892" w:rsidRPr="008C5AF5" w:rsidRDefault="000B7892" w:rsidP="00A50983">
            <w:pPr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08538" w14:textId="77777777" w:rsidR="000B7892" w:rsidRPr="008C5AF5" w:rsidRDefault="000B7892" w:rsidP="00A50983">
            <w:pPr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3A9DC" w14:textId="77777777" w:rsidR="000B7892" w:rsidRPr="008C5AF5" w:rsidRDefault="000B7892" w:rsidP="00A50983">
            <w:pPr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 </w:t>
            </w:r>
          </w:p>
        </w:tc>
      </w:tr>
      <w:tr w:rsidR="000B7892" w:rsidRPr="008C5AF5" w14:paraId="750C4589" w14:textId="77777777" w:rsidTr="00A50983">
        <w:trPr>
          <w:trHeight w:val="320"/>
        </w:trPr>
        <w:tc>
          <w:tcPr>
            <w:tcW w:w="1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B4CCB9" w14:textId="77777777" w:rsidR="000B7892" w:rsidRPr="008C5AF5" w:rsidRDefault="000B7892" w:rsidP="00A50983">
            <w:pPr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perception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EB198" w14:textId="77777777" w:rsidR="000B7892" w:rsidRPr="008C5AF5" w:rsidRDefault="000B7892" w:rsidP="00A50983">
            <w:pPr>
              <w:jc w:val="right"/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1.443362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FECA2" w14:textId="77777777" w:rsidR="000B7892" w:rsidRPr="008C5AF5" w:rsidRDefault="000B7892" w:rsidP="00A50983">
            <w:pPr>
              <w:jc w:val="right"/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0.4510445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75E994" w14:textId="77777777" w:rsidR="000B7892" w:rsidRPr="008C5AF5" w:rsidRDefault="000B7892" w:rsidP="00A50983">
            <w:pPr>
              <w:jc w:val="right"/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3.2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8EADBA" w14:textId="77777777" w:rsidR="000B7892" w:rsidRPr="008C5AF5" w:rsidRDefault="000B7892" w:rsidP="00A50983">
            <w:pPr>
              <w:jc w:val="right"/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0.001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BA60B" w14:textId="77777777" w:rsidR="000B7892" w:rsidRPr="008C5AF5" w:rsidRDefault="000B7892" w:rsidP="00A50983">
            <w:pPr>
              <w:jc w:val="right"/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0.5593313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DB602" w14:textId="77777777" w:rsidR="000B7892" w:rsidRPr="008C5AF5" w:rsidRDefault="000B7892" w:rsidP="00A50983">
            <w:pPr>
              <w:jc w:val="right"/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2.327393</w:t>
            </w:r>
          </w:p>
        </w:tc>
      </w:tr>
      <w:tr w:rsidR="000B7892" w:rsidRPr="008C5AF5" w14:paraId="4A37EA0C" w14:textId="77777777" w:rsidTr="00A50983">
        <w:trPr>
          <w:trHeight w:val="320"/>
        </w:trPr>
        <w:tc>
          <w:tcPr>
            <w:tcW w:w="1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49EAA" w14:textId="77777777" w:rsidR="000B7892" w:rsidRPr="008C5AF5" w:rsidRDefault="000B7892" w:rsidP="00A50983">
            <w:pPr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7D060" w14:textId="77777777" w:rsidR="000B7892" w:rsidRPr="008C5AF5" w:rsidRDefault="000B7892" w:rsidP="00A50983">
            <w:pPr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1CD04" w14:textId="77777777" w:rsidR="000B7892" w:rsidRPr="008C5AF5" w:rsidRDefault="000B7892" w:rsidP="00A50983">
            <w:pPr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02D9A2" w14:textId="77777777" w:rsidR="000B7892" w:rsidRPr="008C5AF5" w:rsidRDefault="000B7892" w:rsidP="00A50983">
            <w:pPr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640B1F" w14:textId="77777777" w:rsidR="000B7892" w:rsidRPr="008C5AF5" w:rsidRDefault="000B7892" w:rsidP="00A50983">
            <w:pPr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B73FD" w14:textId="77777777" w:rsidR="000B7892" w:rsidRPr="008C5AF5" w:rsidRDefault="000B7892" w:rsidP="00A50983">
            <w:pPr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D6E93" w14:textId="77777777" w:rsidR="000B7892" w:rsidRPr="008C5AF5" w:rsidRDefault="000B7892" w:rsidP="00A50983">
            <w:pPr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 </w:t>
            </w:r>
          </w:p>
        </w:tc>
      </w:tr>
      <w:tr w:rsidR="000B7892" w:rsidRPr="008C5AF5" w14:paraId="79016213" w14:textId="77777777" w:rsidTr="00A50983">
        <w:trPr>
          <w:trHeight w:val="320"/>
        </w:trPr>
        <w:tc>
          <w:tcPr>
            <w:tcW w:w="1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AB6BC" w14:textId="77777777" w:rsidR="000B7892" w:rsidRPr="008C5AF5" w:rsidRDefault="000B7892" w:rsidP="00A50983">
            <w:pPr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perception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1251C" w14:textId="77777777" w:rsidR="000B7892" w:rsidRPr="008C5AF5" w:rsidRDefault="000B7892" w:rsidP="00A50983">
            <w:pPr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982B4" w14:textId="77777777" w:rsidR="000B7892" w:rsidRPr="008C5AF5" w:rsidRDefault="000B7892" w:rsidP="00A50983">
            <w:pPr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F823F0" w14:textId="77777777" w:rsidR="000B7892" w:rsidRPr="008C5AF5" w:rsidRDefault="000B7892" w:rsidP="00A50983">
            <w:pPr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75B12" w14:textId="77777777" w:rsidR="000B7892" w:rsidRPr="008C5AF5" w:rsidRDefault="000B7892" w:rsidP="00A50983">
            <w:pPr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D93D0" w14:textId="77777777" w:rsidR="000B7892" w:rsidRPr="008C5AF5" w:rsidRDefault="000B7892" w:rsidP="00A50983">
            <w:pPr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C56F9" w14:textId="77777777" w:rsidR="000B7892" w:rsidRPr="008C5AF5" w:rsidRDefault="000B7892" w:rsidP="00A50983">
            <w:pPr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 </w:t>
            </w:r>
          </w:p>
        </w:tc>
      </w:tr>
      <w:tr w:rsidR="000B7892" w:rsidRPr="008C5AF5" w14:paraId="509169E5" w14:textId="77777777" w:rsidTr="00A50983">
        <w:trPr>
          <w:trHeight w:val="320"/>
        </w:trPr>
        <w:tc>
          <w:tcPr>
            <w:tcW w:w="1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C6804" w14:textId="77777777" w:rsidR="000B7892" w:rsidRPr="008C5AF5" w:rsidRDefault="000B7892" w:rsidP="00A50983">
            <w:pPr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understanding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CF37B1" w14:textId="77777777" w:rsidR="000B7892" w:rsidRPr="008C5AF5" w:rsidRDefault="000B7892" w:rsidP="00A50983">
            <w:pPr>
              <w:jc w:val="right"/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0.9119261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988420" w14:textId="77777777" w:rsidR="000B7892" w:rsidRPr="008C5AF5" w:rsidRDefault="000B7892" w:rsidP="00A50983">
            <w:pPr>
              <w:jc w:val="right"/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0.283613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19F29" w14:textId="77777777" w:rsidR="000B7892" w:rsidRPr="008C5AF5" w:rsidRDefault="000B7892" w:rsidP="00A50983">
            <w:pPr>
              <w:jc w:val="right"/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3.22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3B213" w14:textId="77777777" w:rsidR="000B7892" w:rsidRPr="008C5AF5" w:rsidRDefault="000B7892" w:rsidP="00A50983">
            <w:pPr>
              <w:jc w:val="right"/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0.001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355FF" w14:textId="77777777" w:rsidR="000B7892" w:rsidRPr="008C5AF5" w:rsidRDefault="000B7892" w:rsidP="00A50983">
            <w:pPr>
              <w:jc w:val="right"/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0.3560548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70257" w14:textId="77777777" w:rsidR="000B7892" w:rsidRPr="008C5AF5" w:rsidRDefault="000B7892" w:rsidP="00A50983">
            <w:pPr>
              <w:jc w:val="right"/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1.467797</w:t>
            </w:r>
          </w:p>
        </w:tc>
      </w:tr>
      <w:tr w:rsidR="000B7892" w:rsidRPr="008C5AF5" w14:paraId="318FE93B" w14:textId="77777777" w:rsidTr="00A50983">
        <w:trPr>
          <w:trHeight w:val="320"/>
        </w:trPr>
        <w:tc>
          <w:tcPr>
            <w:tcW w:w="1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8490F" w14:textId="77777777" w:rsidR="000B7892" w:rsidRPr="008C5AF5" w:rsidRDefault="000B7892" w:rsidP="00A50983">
            <w:pPr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7CC11" w14:textId="77777777" w:rsidR="000B7892" w:rsidRPr="008C5AF5" w:rsidRDefault="000B7892" w:rsidP="00A50983">
            <w:pPr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9C9FAF" w14:textId="77777777" w:rsidR="000B7892" w:rsidRPr="008C5AF5" w:rsidRDefault="000B7892" w:rsidP="00A50983">
            <w:pPr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6F1FD" w14:textId="77777777" w:rsidR="000B7892" w:rsidRPr="008C5AF5" w:rsidRDefault="000B7892" w:rsidP="00A50983">
            <w:pPr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E42AA" w14:textId="77777777" w:rsidR="000B7892" w:rsidRPr="008C5AF5" w:rsidRDefault="000B7892" w:rsidP="00A50983">
            <w:pPr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703FBD" w14:textId="77777777" w:rsidR="000B7892" w:rsidRPr="008C5AF5" w:rsidRDefault="000B7892" w:rsidP="00A50983">
            <w:pPr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9F02D" w14:textId="77777777" w:rsidR="000B7892" w:rsidRPr="008C5AF5" w:rsidRDefault="000B7892" w:rsidP="00A50983">
            <w:pPr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 </w:t>
            </w:r>
          </w:p>
        </w:tc>
      </w:tr>
      <w:tr w:rsidR="000B7892" w:rsidRPr="008C5AF5" w14:paraId="4A2AF728" w14:textId="77777777" w:rsidTr="00A50983">
        <w:trPr>
          <w:trHeight w:val="320"/>
        </w:trPr>
        <w:tc>
          <w:tcPr>
            <w:tcW w:w="1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F35213" w14:textId="77777777" w:rsidR="000B7892" w:rsidRPr="008C5AF5" w:rsidRDefault="000B7892" w:rsidP="00A50983">
            <w:pPr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attitude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A09458" w14:textId="77777777" w:rsidR="000B7892" w:rsidRPr="008C5AF5" w:rsidRDefault="000B7892" w:rsidP="00A50983">
            <w:pPr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7CE1C" w14:textId="77777777" w:rsidR="000B7892" w:rsidRPr="008C5AF5" w:rsidRDefault="000B7892" w:rsidP="00A50983">
            <w:pPr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ACF5A" w14:textId="77777777" w:rsidR="000B7892" w:rsidRPr="008C5AF5" w:rsidRDefault="000B7892" w:rsidP="00A50983">
            <w:pPr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19EF7" w14:textId="77777777" w:rsidR="000B7892" w:rsidRPr="008C5AF5" w:rsidRDefault="000B7892" w:rsidP="00A50983">
            <w:pPr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C3988" w14:textId="77777777" w:rsidR="000B7892" w:rsidRPr="008C5AF5" w:rsidRDefault="000B7892" w:rsidP="00A50983">
            <w:pPr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7DB0A" w14:textId="77777777" w:rsidR="000B7892" w:rsidRPr="008C5AF5" w:rsidRDefault="000B7892" w:rsidP="00A50983">
            <w:pPr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 </w:t>
            </w:r>
          </w:p>
        </w:tc>
      </w:tr>
      <w:tr w:rsidR="000B7892" w:rsidRPr="008C5AF5" w14:paraId="49DB0B00" w14:textId="77777777" w:rsidTr="00A50983">
        <w:trPr>
          <w:trHeight w:val="320"/>
        </w:trPr>
        <w:tc>
          <w:tcPr>
            <w:tcW w:w="1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8A25A" w14:textId="77777777" w:rsidR="000B7892" w:rsidRPr="008C5AF5" w:rsidRDefault="000B7892" w:rsidP="00A50983">
            <w:pPr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perception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95B51" w14:textId="77777777" w:rsidR="000B7892" w:rsidRPr="008C5AF5" w:rsidRDefault="000B7892" w:rsidP="00A50983">
            <w:pPr>
              <w:jc w:val="right"/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0.6761926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111FC0" w14:textId="77777777" w:rsidR="000B7892" w:rsidRPr="008C5AF5" w:rsidRDefault="000B7892" w:rsidP="00A50983">
            <w:pPr>
              <w:jc w:val="right"/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0.1433983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BBCD4" w14:textId="77777777" w:rsidR="000B7892" w:rsidRPr="008C5AF5" w:rsidRDefault="000B7892" w:rsidP="00A50983">
            <w:pPr>
              <w:jc w:val="right"/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4.72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87CDB6" w14:textId="77777777" w:rsidR="000B7892" w:rsidRPr="008C5AF5" w:rsidRDefault="000B7892" w:rsidP="00A50983">
            <w:pPr>
              <w:jc w:val="right"/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0.000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B7789" w14:textId="77777777" w:rsidR="000B7892" w:rsidRPr="008C5AF5" w:rsidRDefault="000B7892" w:rsidP="00A50983">
            <w:pPr>
              <w:jc w:val="right"/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0.3951371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5BA5B" w14:textId="77777777" w:rsidR="000B7892" w:rsidRPr="008C5AF5" w:rsidRDefault="000B7892" w:rsidP="00A50983">
            <w:pPr>
              <w:jc w:val="right"/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0.957248</w:t>
            </w:r>
          </w:p>
        </w:tc>
      </w:tr>
      <w:tr w:rsidR="000B7892" w:rsidRPr="008C5AF5" w14:paraId="12DEC87F" w14:textId="77777777" w:rsidTr="00A50983">
        <w:trPr>
          <w:trHeight w:val="63"/>
        </w:trPr>
        <w:tc>
          <w:tcPr>
            <w:tcW w:w="1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1E5F3" w14:textId="77777777" w:rsidR="000B7892" w:rsidRPr="008C5AF5" w:rsidRDefault="000B7892" w:rsidP="00A50983">
            <w:pPr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x1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F8B25" w14:textId="77777777" w:rsidR="000B7892" w:rsidRPr="008C5AF5" w:rsidRDefault="000B7892" w:rsidP="00A50983">
            <w:pPr>
              <w:jc w:val="right"/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1.043483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9EB9F" w14:textId="77777777" w:rsidR="000B7892" w:rsidRPr="008C5AF5" w:rsidRDefault="000B7892" w:rsidP="00A50983">
            <w:pPr>
              <w:jc w:val="right"/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0.202932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12328" w14:textId="77777777" w:rsidR="000B7892" w:rsidRPr="008C5AF5" w:rsidRDefault="000B7892" w:rsidP="00A50983">
            <w:pPr>
              <w:jc w:val="right"/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5.14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EE7AB0" w14:textId="77777777" w:rsidR="000B7892" w:rsidRPr="008C5AF5" w:rsidRDefault="000B7892" w:rsidP="00A50983">
            <w:pPr>
              <w:jc w:val="right"/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0.000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5A4E0" w14:textId="77777777" w:rsidR="000B7892" w:rsidRPr="008C5AF5" w:rsidRDefault="000B7892" w:rsidP="00A50983">
            <w:pPr>
              <w:jc w:val="right"/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0.6457438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F317A5" w14:textId="77777777" w:rsidR="000B7892" w:rsidRPr="008C5AF5" w:rsidRDefault="000B7892" w:rsidP="00A50983">
            <w:pPr>
              <w:jc w:val="right"/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1.441223</w:t>
            </w:r>
          </w:p>
        </w:tc>
      </w:tr>
      <w:tr w:rsidR="000B7892" w:rsidRPr="008C5AF5" w14:paraId="6E176767" w14:textId="77777777" w:rsidTr="00A50983">
        <w:trPr>
          <w:trHeight w:val="320"/>
        </w:trPr>
        <w:tc>
          <w:tcPr>
            <w:tcW w:w="1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E626B" w14:textId="77777777" w:rsidR="000B7892" w:rsidRPr="008C5AF5" w:rsidRDefault="000B7892" w:rsidP="00A50983">
            <w:pPr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251C7" w14:textId="77777777" w:rsidR="000B7892" w:rsidRPr="008C5AF5" w:rsidRDefault="000B7892" w:rsidP="00A50983">
            <w:pPr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80DE4" w14:textId="77777777" w:rsidR="000B7892" w:rsidRPr="008C5AF5" w:rsidRDefault="000B7892" w:rsidP="00A50983">
            <w:pPr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9D26B" w14:textId="77777777" w:rsidR="000B7892" w:rsidRPr="008C5AF5" w:rsidRDefault="000B7892" w:rsidP="00A50983">
            <w:pPr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A56F9" w14:textId="77777777" w:rsidR="000B7892" w:rsidRPr="008C5AF5" w:rsidRDefault="000B7892" w:rsidP="00A50983">
            <w:pPr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174AEC" w14:textId="77777777" w:rsidR="000B7892" w:rsidRPr="008C5AF5" w:rsidRDefault="000B7892" w:rsidP="00A50983">
            <w:pPr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22FFA" w14:textId="77777777" w:rsidR="000B7892" w:rsidRPr="008C5AF5" w:rsidRDefault="000B7892" w:rsidP="00A50983">
            <w:pPr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 </w:t>
            </w:r>
          </w:p>
        </w:tc>
      </w:tr>
      <w:tr w:rsidR="000B7892" w:rsidRPr="008C5AF5" w14:paraId="49093BCE" w14:textId="77777777" w:rsidTr="00A50983">
        <w:trPr>
          <w:trHeight w:val="320"/>
        </w:trPr>
        <w:tc>
          <w:tcPr>
            <w:tcW w:w="1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6D59A" w14:textId="77777777" w:rsidR="000B7892" w:rsidRPr="008C5AF5" w:rsidRDefault="000B7892" w:rsidP="00A50983">
            <w:pPr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/x11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D4019" w14:textId="77777777" w:rsidR="000B7892" w:rsidRPr="008C5AF5" w:rsidRDefault="000B7892" w:rsidP="00A50983">
            <w:pPr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B0E009" w14:textId="77777777" w:rsidR="000B7892" w:rsidRPr="008C5AF5" w:rsidRDefault="000B7892" w:rsidP="00A50983">
            <w:pPr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FBB1F" w14:textId="77777777" w:rsidR="000B7892" w:rsidRPr="008C5AF5" w:rsidRDefault="000B7892" w:rsidP="00A50983">
            <w:pPr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A65DC" w14:textId="77777777" w:rsidR="000B7892" w:rsidRPr="008C5AF5" w:rsidRDefault="000B7892" w:rsidP="00A50983">
            <w:pPr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27B57" w14:textId="77777777" w:rsidR="000B7892" w:rsidRPr="008C5AF5" w:rsidRDefault="000B7892" w:rsidP="00A50983">
            <w:pPr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72B151" w14:textId="77777777" w:rsidR="000B7892" w:rsidRPr="008C5AF5" w:rsidRDefault="000B7892" w:rsidP="00A50983">
            <w:pPr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 </w:t>
            </w:r>
          </w:p>
        </w:tc>
      </w:tr>
      <w:tr w:rsidR="000B7892" w:rsidRPr="008C5AF5" w14:paraId="595530B1" w14:textId="77777777" w:rsidTr="00A50983">
        <w:trPr>
          <w:trHeight w:val="320"/>
        </w:trPr>
        <w:tc>
          <w:tcPr>
            <w:tcW w:w="1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81D57" w14:textId="77777777" w:rsidR="000B7892" w:rsidRPr="008C5AF5" w:rsidRDefault="000B7892" w:rsidP="00A50983">
            <w:pPr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cut1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9A3B5E" w14:textId="77777777" w:rsidR="000B7892" w:rsidRPr="008C5AF5" w:rsidRDefault="000B7892" w:rsidP="00A50983">
            <w:pPr>
              <w:jc w:val="right"/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-1.707827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457CB" w14:textId="77777777" w:rsidR="000B7892" w:rsidRPr="008C5AF5" w:rsidRDefault="000B7892" w:rsidP="00A50983">
            <w:pPr>
              <w:jc w:val="right"/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0.7052644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090500" w14:textId="77777777" w:rsidR="000B7892" w:rsidRPr="008C5AF5" w:rsidRDefault="000B7892" w:rsidP="00A50983">
            <w:pPr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1AD62" w14:textId="77777777" w:rsidR="000B7892" w:rsidRPr="008C5AF5" w:rsidRDefault="000B7892" w:rsidP="00A50983">
            <w:pPr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58762" w14:textId="77777777" w:rsidR="000B7892" w:rsidRPr="008C5AF5" w:rsidRDefault="000B7892" w:rsidP="00A50983">
            <w:pPr>
              <w:jc w:val="right"/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-3.09012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77AF8" w14:textId="77777777" w:rsidR="000B7892" w:rsidRPr="008C5AF5" w:rsidRDefault="000B7892" w:rsidP="00A50983">
            <w:pPr>
              <w:jc w:val="right"/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-0.3255343</w:t>
            </w:r>
          </w:p>
        </w:tc>
      </w:tr>
      <w:tr w:rsidR="000B7892" w:rsidRPr="008C5AF5" w14:paraId="21F45637" w14:textId="77777777" w:rsidTr="00A50983">
        <w:trPr>
          <w:trHeight w:val="320"/>
        </w:trPr>
        <w:tc>
          <w:tcPr>
            <w:tcW w:w="1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9E3C6" w14:textId="77777777" w:rsidR="000B7892" w:rsidRPr="008C5AF5" w:rsidRDefault="000B7892" w:rsidP="00A50983">
            <w:pPr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lastRenderedPageBreak/>
              <w:t>cut2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3E4DE" w14:textId="77777777" w:rsidR="000B7892" w:rsidRPr="008C5AF5" w:rsidRDefault="000B7892" w:rsidP="00A50983">
            <w:pPr>
              <w:jc w:val="right"/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0.3331989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FEC7E" w14:textId="77777777" w:rsidR="000B7892" w:rsidRPr="008C5AF5" w:rsidRDefault="000B7892" w:rsidP="00A50983">
            <w:pPr>
              <w:jc w:val="right"/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0.6683759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0816E" w14:textId="77777777" w:rsidR="000B7892" w:rsidRPr="008C5AF5" w:rsidRDefault="000B7892" w:rsidP="00A50983">
            <w:pPr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222C4" w14:textId="77777777" w:rsidR="000B7892" w:rsidRPr="008C5AF5" w:rsidRDefault="000B7892" w:rsidP="00A50983">
            <w:pPr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DC8FD2" w14:textId="77777777" w:rsidR="000B7892" w:rsidRPr="008C5AF5" w:rsidRDefault="000B7892" w:rsidP="00A50983">
            <w:pPr>
              <w:jc w:val="right"/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-0.9767937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6443C" w14:textId="77777777" w:rsidR="000B7892" w:rsidRPr="008C5AF5" w:rsidRDefault="000B7892" w:rsidP="00A50983">
            <w:pPr>
              <w:jc w:val="right"/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1.643192</w:t>
            </w:r>
          </w:p>
        </w:tc>
      </w:tr>
      <w:tr w:rsidR="000B7892" w:rsidRPr="008C5AF5" w14:paraId="0C971816" w14:textId="77777777" w:rsidTr="00A50983">
        <w:trPr>
          <w:trHeight w:val="320"/>
        </w:trPr>
        <w:tc>
          <w:tcPr>
            <w:tcW w:w="1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C3A19" w14:textId="77777777" w:rsidR="000B7892" w:rsidRPr="008C5AF5" w:rsidRDefault="000B7892" w:rsidP="00A50983">
            <w:pPr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cut3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D9AD0" w14:textId="77777777" w:rsidR="000B7892" w:rsidRPr="008C5AF5" w:rsidRDefault="000B7892" w:rsidP="00A50983">
            <w:pPr>
              <w:jc w:val="right"/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2.903012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8ED37" w14:textId="77777777" w:rsidR="000B7892" w:rsidRPr="008C5AF5" w:rsidRDefault="000B7892" w:rsidP="00A50983">
            <w:pPr>
              <w:jc w:val="right"/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0.7450984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10DAD" w14:textId="77777777" w:rsidR="000B7892" w:rsidRPr="008C5AF5" w:rsidRDefault="000B7892" w:rsidP="00A50983">
            <w:pPr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6969E" w14:textId="77777777" w:rsidR="000B7892" w:rsidRPr="008C5AF5" w:rsidRDefault="000B7892" w:rsidP="00A50983">
            <w:pPr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CED09" w14:textId="77777777" w:rsidR="000B7892" w:rsidRPr="008C5AF5" w:rsidRDefault="000B7892" w:rsidP="00A50983">
            <w:pPr>
              <w:jc w:val="right"/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1.442646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E509A" w14:textId="77777777" w:rsidR="000B7892" w:rsidRPr="008C5AF5" w:rsidRDefault="000B7892" w:rsidP="00A50983">
            <w:pPr>
              <w:jc w:val="right"/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4.363378</w:t>
            </w:r>
          </w:p>
        </w:tc>
      </w:tr>
      <w:tr w:rsidR="000B7892" w:rsidRPr="008C5AF5" w14:paraId="4E8164CB" w14:textId="77777777" w:rsidTr="00A50983">
        <w:trPr>
          <w:trHeight w:val="320"/>
        </w:trPr>
        <w:tc>
          <w:tcPr>
            <w:tcW w:w="1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3CC73" w14:textId="77777777" w:rsidR="000B7892" w:rsidRPr="008C5AF5" w:rsidRDefault="000B7892" w:rsidP="00A50983">
            <w:pPr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cut4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47240E" w14:textId="77777777" w:rsidR="000B7892" w:rsidRPr="008C5AF5" w:rsidRDefault="000B7892" w:rsidP="00A50983">
            <w:pPr>
              <w:jc w:val="right"/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6.059325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F037B" w14:textId="77777777" w:rsidR="000B7892" w:rsidRPr="008C5AF5" w:rsidRDefault="000B7892" w:rsidP="00A50983">
            <w:pPr>
              <w:jc w:val="right"/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0.9338193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7549B8" w14:textId="77777777" w:rsidR="000B7892" w:rsidRPr="008C5AF5" w:rsidRDefault="000B7892" w:rsidP="00A50983">
            <w:pPr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9EEFC" w14:textId="77777777" w:rsidR="000B7892" w:rsidRPr="008C5AF5" w:rsidRDefault="000B7892" w:rsidP="00A50983">
            <w:pPr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21CE6" w14:textId="77777777" w:rsidR="000B7892" w:rsidRPr="008C5AF5" w:rsidRDefault="000B7892" w:rsidP="00A50983">
            <w:pPr>
              <w:jc w:val="right"/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4.229073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B9E36" w14:textId="77777777" w:rsidR="000B7892" w:rsidRPr="008C5AF5" w:rsidRDefault="000B7892" w:rsidP="00A50983">
            <w:pPr>
              <w:jc w:val="right"/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7.889577</w:t>
            </w:r>
          </w:p>
        </w:tc>
      </w:tr>
      <w:tr w:rsidR="000B7892" w:rsidRPr="008C5AF5" w14:paraId="40F40E61" w14:textId="77777777" w:rsidTr="00A50983">
        <w:trPr>
          <w:trHeight w:val="320"/>
        </w:trPr>
        <w:tc>
          <w:tcPr>
            <w:tcW w:w="1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49E3B" w14:textId="77777777" w:rsidR="000B7892" w:rsidRPr="008C5AF5" w:rsidRDefault="000B7892" w:rsidP="00A50983">
            <w:pPr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71926" w14:textId="77777777" w:rsidR="000B7892" w:rsidRPr="008C5AF5" w:rsidRDefault="000B7892" w:rsidP="00A50983">
            <w:pPr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C86DF" w14:textId="77777777" w:rsidR="000B7892" w:rsidRPr="008C5AF5" w:rsidRDefault="000B7892" w:rsidP="00A50983">
            <w:pPr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ED81B" w14:textId="77777777" w:rsidR="000B7892" w:rsidRPr="008C5AF5" w:rsidRDefault="000B7892" w:rsidP="00A50983">
            <w:pPr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95350A" w14:textId="77777777" w:rsidR="000B7892" w:rsidRPr="008C5AF5" w:rsidRDefault="000B7892" w:rsidP="00A50983">
            <w:pPr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208112" w14:textId="77777777" w:rsidR="000B7892" w:rsidRPr="008C5AF5" w:rsidRDefault="000B7892" w:rsidP="00A50983">
            <w:pPr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48876" w14:textId="77777777" w:rsidR="000B7892" w:rsidRPr="008C5AF5" w:rsidRDefault="000B7892" w:rsidP="00A50983">
            <w:pPr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 </w:t>
            </w:r>
          </w:p>
        </w:tc>
      </w:tr>
      <w:tr w:rsidR="000B7892" w:rsidRPr="008C5AF5" w14:paraId="1ADB02FF" w14:textId="77777777" w:rsidTr="00A50983">
        <w:trPr>
          <w:trHeight w:val="320"/>
        </w:trPr>
        <w:tc>
          <w:tcPr>
            <w:tcW w:w="1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86E36" w14:textId="77777777" w:rsidR="000B7892" w:rsidRPr="008C5AF5" w:rsidRDefault="000B7892" w:rsidP="00A50983">
            <w:pPr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/x10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8F8B1" w14:textId="77777777" w:rsidR="000B7892" w:rsidRPr="008C5AF5" w:rsidRDefault="000B7892" w:rsidP="00A50983">
            <w:pPr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96782" w14:textId="77777777" w:rsidR="000B7892" w:rsidRPr="008C5AF5" w:rsidRDefault="000B7892" w:rsidP="00A50983">
            <w:pPr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44AB75" w14:textId="77777777" w:rsidR="000B7892" w:rsidRPr="008C5AF5" w:rsidRDefault="000B7892" w:rsidP="00A50983">
            <w:pPr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2A16A" w14:textId="77777777" w:rsidR="000B7892" w:rsidRPr="008C5AF5" w:rsidRDefault="000B7892" w:rsidP="00A50983">
            <w:pPr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7275D" w14:textId="77777777" w:rsidR="000B7892" w:rsidRPr="008C5AF5" w:rsidRDefault="000B7892" w:rsidP="00A50983">
            <w:pPr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DFC0A" w14:textId="77777777" w:rsidR="000B7892" w:rsidRPr="008C5AF5" w:rsidRDefault="000B7892" w:rsidP="00A50983">
            <w:pPr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 </w:t>
            </w:r>
          </w:p>
        </w:tc>
      </w:tr>
      <w:tr w:rsidR="000B7892" w:rsidRPr="008C5AF5" w14:paraId="3B6D86DD" w14:textId="77777777" w:rsidTr="00A50983">
        <w:trPr>
          <w:trHeight w:val="320"/>
        </w:trPr>
        <w:tc>
          <w:tcPr>
            <w:tcW w:w="1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0EB1BF" w14:textId="77777777" w:rsidR="000B7892" w:rsidRPr="008C5AF5" w:rsidRDefault="000B7892" w:rsidP="00A50983">
            <w:pPr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cut1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5E6AB" w14:textId="77777777" w:rsidR="000B7892" w:rsidRPr="008C5AF5" w:rsidRDefault="000B7892" w:rsidP="00A50983">
            <w:pPr>
              <w:jc w:val="right"/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-0.9674547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F18BF" w14:textId="77777777" w:rsidR="000B7892" w:rsidRPr="008C5AF5" w:rsidRDefault="000B7892" w:rsidP="00A50983">
            <w:pPr>
              <w:jc w:val="right"/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0.6629669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D51D13" w14:textId="77777777" w:rsidR="000B7892" w:rsidRPr="008C5AF5" w:rsidRDefault="000B7892" w:rsidP="00A50983">
            <w:pPr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C91288" w14:textId="77777777" w:rsidR="000B7892" w:rsidRPr="008C5AF5" w:rsidRDefault="000B7892" w:rsidP="00A50983">
            <w:pPr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D8C0D2" w14:textId="77777777" w:rsidR="000B7892" w:rsidRPr="008C5AF5" w:rsidRDefault="000B7892" w:rsidP="00A50983">
            <w:pPr>
              <w:jc w:val="right"/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-2.266846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A3B31" w14:textId="77777777" w:rsidR="000B7892" w:rsidRPr="008C5AF5" w:rsidRDefault="000B7892" w:rsidP="00A50983">
            <w:pPr>
              <w:jc w:val="right"/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0.3319366</w:t>
            </w:r>
          </w:p>
        </w:tc>
      </w:tr>
      <w:tr w:rsidR="000B7892" w:rsidRPr="008C5AF5" w14:paraId="0E1CA406" w14:textId="77777777" w:rsidTr="00A50983">
        <w:trPr>
          <w:trHeight w:val="320"/>
        </w:trPr>
        <w:tc>
          <w:tcPr>
            <w:tcW w:w="1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BB1BC" w14:textId="77777777" w:rsidR="000B7892" w:rsidRPr="008C5AF5" w:rsidRDefault="000B7892" w:rsidP="00A50983">
            <w:pPr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cut2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E7740" w14:textId="77777777" w:rsidR="000B7892" w:rsidRPr="008C5AF5" w:rsidRDefault="000B7892" w:rsidP="00A50983">
            <w:pPr>
              <w:jc w:val="right"/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0.4890929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71B920" w14:textId="77777777" w:rsidR="000B7892" w:rsidRPr="008C5AF5" w:rsidRDefault="000B7892" w:rsidP="00A50983">
            <w:pPr>
              <w:jc w:val="right"/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0.6563875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7E987" w14:textId="77777777" w:rsidR="000B7892" w:rsidRPr="008C5AF5" w:rsidRDefault="000B7892" w:rsidP="00A50983">
            <w:pPr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69EE8" w14:textId="77777777" w:rsidR="000B7892" w:rsidRPr="008C5AF5" w:rsidRDefault="000B7892" w:rsidP="00A50983">
            <w:pPr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AB1354" w14:textId="77777777" w:rsidR="000B7892" w:rsidRPr="008C5AF5" w:rsidRDefault="000B7892" w:rsidP="00A50983">
            <w:pPr>
              <w:jc w:val="right"/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-0.797403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170AE" w14:textId="77777777" w:rsidR="000B7892" w:rsidRPr="008C5AF5" w:rsidRDefault="000B7892" w:rsidP="00A50983">
            <w:pPr>
              <w:jc w:val="right"/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1.775589</w:t>
            </w:r>
          </w:p>
        </w:tc>
      </w:tr>
      <w:tr w:rsidR="000B7892" w:rsidRPr="008C5AF5" w14:paraId="77E3EC80" w14:textId="77777777" w:rsidTr="00A50983">
        <w:trPr>
          <w:trHeight w:val="320"/>
        </w:trPr>
        <w:tc>
          <w:tcPr>
            <w:tcW w:w="1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D215D" w14:textId="77777777" w:rsidR="000B7892" w:rsidRPr="008C5AF5" w:rsidRDefault="000B7892" w:rsidP="00A50983">
            <w:pPr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cut3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5ECEB" w14:textId="77777777" w:rsidR="000B7892" w:rsidRPr="008C5AF5" w:rsidRDefault="000B7892" w:rsidP="00A50983">
            <w:pPr>
              <w:jc w:val="right"/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2.925503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E97DD" w14:textId="77777777" w:rsidR="000B7892" w:rsidRPr="008C5AF5" w:rsidRDefault="000B7892" w:rsidP="00A50983">
            <w:pPr>
              <w:jc w:val="right"/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0.7428491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74BE5E" w14:textId="77777777" w:rsidR="000B7892" w:rsidRPr="008C5AF5" w:rsidRDefault="000B7892" w:rsidP="00A50983">
            <w:pPr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B8081F" w14:textId="77777777" w:rsidR="000B7892" w:rsidRPr="008C5AF5" w:rsidRDefault="000B7892" w:rsidP="00A50983">
            <w:pPr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1C5D5B" w14:textId="77777777" w:rsidR="000B7892" w:rsidRPr="008C5AF5" w:rsidRDefault="000B7892" w:rsidP="00A50983">
            <w:pPr>
              <w:jc w:val="right"/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1.469546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672EE" w14:textId="77777777" w:rsidR="000B7892" w:rsidRPr="008C5AF5" w:rsidRDefault="000B7892" w:rsidP="00A50983">
            <w:pPr>
              <w:jc w:val="right"/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4.381461</w:t>
            </w:r>
          </w:p>
        </w:tc>
      </w:tr>
      <w:tr w:rsidR="000B7892" w:rsidRPr="008C5AF5" w14:paraId="4DB23310" w14:textId="77777777" w:rsidTr="00A50983">
        <w:trPr>
          <w:trHeight w:val="320"/>
        </w:trPr>
        <w:tc>
          <w:tcPr>
            <w:tcW w:w="1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4D4BF" w14:textId="77777777" w:rsidR="000B7892" w:rsidRPr="008C5AF5" w:rsidRDefault="000B7892" w:rsidP="00A50983">
            <w:pPr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cut4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2931B" w14:textId="77777777" w:rsidR="000B7892" w:rsidRPr="008C5AF5" w:rsidRDefault="000B7892" w:rsidP="00A50983">
            <w:pPr>
              <w:jc w:val="right"/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7.062876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22460D" w14:textId="77777777" w:rsidR="000B7892" w:rsidRPr="008C5AF5" w:rsidRDefault="000B7892" w:rsidP="00A50983">
            <w:pPr>
              <w:jc w:val="right"/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1.015512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E6595C" w14:textId="77777777" w:rsidR="000B7892" w:rsidRPr="008C5AF5" w:rsidRDefault="000B7892" w:rsidP="00A50983">
            <w:pPr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EE2FB" w14:textId="77777777" w:rsidR="000B7892" w:rsidRPr="008C5AF5" w:rsidRDefault="000B7892" w:rsidP="00A50983">
            <w:pPr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698BE" w14:textId="77777777" w:rsidR="000B7892" w:rsidRPr="008C5AF5" w:rsidRDefault="000B7892" w:rsidP="00A50983">
            <w:pPr>
              <w:jc w:val="right"/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5.072508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E77AE" w14:textId="77777777" w:rsidR="000B7892" w:rsidRPr="008C5AF5" w:rsidRDefault="000B7892" w:rsidP="00A50983">
            <w:pPr>
              <w:jc w:val="right"/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9.053243</w:t>
            </w:r>
          </w:p>
        </w:tc>
      </w:tr>
      <w:tr w:rsidR="000B7892" w:rsidRPr="008C5AF5" w14:paraId="2FDD3ACE" w14:textId="77777777" w:rsidTr="00A50983">
        <w:trPr>
          <w:trHeight w:val="320"/>
        </w:trPr>
        <w:tc>
          <w:tcPr>
            <w:tcW w:w="1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DD989" w14:textId="77777777" w:rsidR="000B7892" w:rsidRPr="008C5AF5" w:rsidRDefault="000B7892" w:rsidP="00A50983">
            <w:pPr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6F25C0" w14:textId="77777777" w:rsidR="000B7892" w:rsidRPr="008C5AF5" w:rsidRDefault="000B7892" w:rsidP="00A50983">
            <w:pPr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080D71" w14:textId="77777777" w:rsidR="000B7892" w:rsidRPr="008C5AF5" w:rsidRDefault="000B7892" w:rsidP="00A50983">
            <w:pPr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887F5" w14:textId="77777777" w:rsidR="000B7892" w:rsidRPr="008C5AF5" w:rsidRDefault="000B7892" w:rsidP="00A50983">
            <w:pPr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4AF06" w14:textId="77777777" w:rsidR="000B7892" w:rsidRPr="008C5AF5" w:rsidRDefault="000B7892" w:rsidP="00A50983">
            <w:pPr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B5E08" w14:textId="77777777" w:rsidR="000B7892" w:rsidRPr="008C5AF5" w:rsidRDefault="000B7892" w:rsidP="00A50983">
            <w:pPr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3457A" w14:textId="77777777" w:rsidR="000B7892" w:rsidRPr="008C5AF5" w:rsidRDefault="000B7892" w:rsidP="00A50983">
            <w:pPr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 </w:t>
            </w:r>
          </w:p>
        </w:tc>
      </w:tr>
      <w:tr w:rsidR="000B7892" w:rsidRPr="008C5AF5" w14:paraId="23E368CB" w14:textId="77777777" w:rsidTr="00A50983">
        <w:trPr>
          <w:trHeight w:val="320"/>
        </w:trPr>
        <w:tc>
          <w:tcPr>
            <w:tcW w:w="1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5B060" w14:textId="77777777" w:rsidR="000B7892" w:rsidRPr="008C5AF5" w:rsidRDefault="000B7892" w:rsidP="00A50983">
            <w:pPr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/x5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C2DEA" w14:textId="77777777" w:rsidR="000B7892" w:rsidRPr="008C5AF5" w:rsidRDefault="000B7892" w:rsidP="00A50983">
            <w:pPr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A3814" w14:textId="77777777" w:rsidR="000B7892" w:rsidRPr="008C5AF5" w:rsidRDefault="000B7892" w:rsidP="00A50983">
            <w:pPr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661CF" w14:textId="77777777" w:rsidR="000B7892" w:rsidRPr="008C5AF5" w:rsidRDefault="000B7892" w:rsidP="00A50983">
            <w:pPr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3167F" w14:textId="77777777" w:rsidR="000B7892" w:rsidRPr="008C5AF5" w:rsidRDefault="000B7892" w:rsidP="00A50983">
            <w:pPr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92C6E0" w14:textId="77777777" w:rsidR="000B7892" w:rsidRPr="008C5AF5" w:rsidRDefault="000B7892" w:rsidP="00A50983">
            <w:pPr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456D2" w14:textId="77777777" w:rsidR="000B7892" w:rsidRPr="008C5AF5" w:rsidRDefault="000B7892" w:rsidP="00A50983">
            <w:pPr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 </w:t>
            </w:r>
          </w:p>
        </w:tc>
      </w:tr>
      <w:tr w:rsidR="000B7892" w:rsidRPr="008C5AF5" w14:paraId="25B9FD52" w14:textId="77777777" w:rsidTr="00A50983">
        <w:trPr>
          <w:trHeight w:val="320"/>
        </w:trPr>
        <w:tc>
          <w:tcPr>
            <w:tcW w:w="1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7F78E" w14:textId="77777777" w:rsidR="000B7892" w:rsidRPr="008C5AF5" w:rsidRDefault="000B7892" w:rsidP="00A50983">
            <w:pPr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cut1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0EB30" w14:textId="77777777" w:rsidR="000B7892" w:rsidRPr="008C5AF5" w:rsidRDefault="000B7892" w:rsidP="00A50983">
            <w:pPr>
              <w:jc w:val="right"/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-5.239327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B59CA" w14:textId="77777777" w:rsidR="000B7892" w:rsidRPr="008C5AF5" w:rsidRDefault="000B7892" w:rsidP="00A50983">
            <w:pPr>
              <w:jc w:val="right"/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0.6614465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E093EB" w14:textId="77777777" w:rsidR="000B7892" w:rsidRPr="008C5AF5" w:rsidRDefault="000B7892" w:rsidP="00A50983">
            <w:pPr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9769AD" w14:textId="77777777" w:rsidR="000B7892" w:rsidRPr="008C5AF5" w:rsidRDefault="000B7892" w:rsidP="00A50983">
            <w:pPr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DDA61" w14:textId="77777777" w:rsidR="000B7892" w:rsidRPr="008C5AF5" w:rsidRDefault="000B7892" w:rsidP="00A50983">
            <w:pPr>
              <w:jc w:val="right"/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-6.535739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F8E7B" w14:textId="77777777" w:rsidR="000B7892" w:rsidRPr="008C5AF5" w:rsidRDefault="000B7892" w:rsidP="00A50983">
            <w:pPr>
              <w:jc w:val="right"/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-3.942916</w:t>
            </w:r>
          </w:p>
        </w:tc>
      </w:tr>
      <w:tr w:rsidR="000B7892" w:rsidRPr="008C5AF5" w14:paraId="56579557" w14:textId="77777777" w:rsidTr="00A50983">
        <w:trPr>
          <w:trHeight w:val="320"/>
        </w:trPr>
        <w:tc>
          <w:tcPr>
            <w:tcW w:w="1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7F759" w14:textId="77777777" w:rsidR="000B7892" w:rsidRPr="008C5AF5" w:rsidRDefault="000B7892" w:rsidP="00A50983">
            <w:pPr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cut2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18F2E3" w14:textId="77777777" w:rsidR="000B7892" w:rsidRPr="008C5AF5" w:rsidRDefault="000B7892" w:rsidP="00A50983">
            <w:pPr>
              <w:jc w:val="right"/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-3.055562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ADB7D" w14:textId="77777777" w:rsidR="000B7892" w:rsidRPr="008C5AF5" w:rsidRDefault="000B7892" w:rsidP="00A50983">
            <w:pPr>
              <w:jc w:val="right"/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0.3208386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3308E8" w14:textId="77777777" w:rsidR="000B7892" w:rsidRPr="008C5AF5" w:rsidRDefault="000B7892" w:rsidP="00A50983">
            <w:pPr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94C20" w14:textId="77777777" w:rsidR="000B7892" w:rsidRPr="008C5AF5" w:rsidRDefault="000B7892" w:rsidP="00A50983">
            <w:pPr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A4907" w14:textId="77777777" w:rsidR="000B7892" w:rsidRPr="008C5AF5" w:rsidRDefault="000B7892" w:rsidP="00A50983">
            <w:pPr>
              <w:jc w:val="right"/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-3.684395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7096D8" w14:textId="77777777" w:rsidR="000B7892" w:rsidRPr="008C5AF5" w:rsidRDefault="000B7892" w:rsidP="00A50983">
            <w:pPr>
              <w:jc w:val="right"/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-2.42673</w:t>
            </w:r>
          </w:p>
        </w:tc>
      </w:tr>
      <w:tr w:rsidR="000B7892" w:rsidRPr="008C5AF5" w14:paraId="18395FF9" w14:textId="77777777" w:rsidTr="00A50983">
        <w:trPr>
          <w:trHeight w:val="320"/>
        </w:trPr>
        <w:tc>
          <w:tcPr>
            <w:tcW w:w="1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8FF45" w14:textId="77777777" w:rsidR="000B7892" w:rsidRPr="008C5AF5" w:rsidRDefault="000B7892" w:rsidP="00A50983">
            <w:pPr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cut3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60402" w14:textId="77777777" w:rsidR="000B7892" w:rsidRPr="008C5AF5" w:rsidRDefault="000B7892" w:rsidP="00A50983">
            <w:pPr>
              <w:jc w:val="right"/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-1.710216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4AA00" w14:textId="77777777" w:rsidR="000B7892" w:rsidRPr="008C5AF5" w:rsidRDefault="000B7892" w:rsidP="00A50983">
            <w:pPr>
              <w:jc w:val="right"/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0.2290268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AA3B4" w14:textId="77777777" w:rsidR="000B7892" w:rsidRPr="008C5AF5" w:rsidRDefault="000B7892" w:rsidP="00A50983">
            <w:pPr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72B33" w14:textId="77777777" w:rsidR="000B7892" w:rsidRPr="008C5AF5" w:rsidRDefault="000B7892" w:rsidP="00A50983">
            <w:pPr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11235" w14:textId="77777777" w:rsidR="000B7892" w:rsidRPr="008C5AF5" w:rsidRDefault="000B7892" w:rsidP="00A50983">
            <w:pPr>
              <w:jc w:val="right"/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-2.1591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942417" w14:textId="77777777" w:rsidR="000B7892" w:rsidRPr="008C5AF5" w:rsidRDefault="000B7892" w:rsidP="00A50983">
            <w:pPr>
              <w:jc w:val="right"/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-1.261331</w:t>
            </w:r>
          </w:p>
        </w:tc>
      </w:tr>
      <w:tr w:rsidR="000B7892" w:rsidRPr="008C5AF5" w14:paraId="6E5A5E9D" w14:textId="77777777" w:rsidTr="00A50983">
        <w:trPr>
          <w:trHeight w:val="320"/>
        </w:trPr>
        <w:tc>
          <w:tcPr>
            <w:tcW w:w="1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39BAF" w14:textId="77777777" w:rsidR="000B7892" w:rsidRPr="008C5AF5" w:rsidRDefault="000B7892" w:rsidP="00A50983">
            <w:pPr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cut4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88CAD" w14:textId="77777777" w:rsidR="000B7892" w:rsidRPr="008C5AF5" w:rsidRDefault="000B7892" w:rsidP="00A50983">
            <w:pPr>
              <w:jc w:val="right"/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0.9072805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98551" w14:textId="77777777" w:rsidR="000B7892" w:rsidRPr="008C5AF5" w:rsidRDefault="000B7892" w:rsidP="00A50983">
            <w:pPr>
              <w:jc w:val="right"/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0.1904035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C3E4E" w14:textId="77777777" w:rsidR="000B7892" w:rsidRPr="008C5AF5" w:rsidRDefault="000B7892" w:rsidP="00A50983">
            <w:pPr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F13ED" w14:textId="77777777" w:rsidR="000B7892" w:rsidRPr="008C5AF5" w:rsidRDefault="000B7892" w:rsidP="00A50983">
            <w:pPr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C198D" w14:textId="77777777" w:rsidR="000B7892" w:rsidRPr="008C5AF5" w:rsidRDefault="000B7892" w:rsidP="00A50983">
            <w:pPr>
              <w:jc w:val="right"/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0.5340965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2D27BD" w14:textId="77777777" w:rsidR="000B7892" w:rsidRPr="008C5AF5" w:rsidRDefault="000B7892" w:rsidP="00A50983">
            <w:pPr>
              <w:jc w:val="right"/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1.280465</w:t>
            </w:r>
          </w:p>
        </w:tc>
      </w:tr>
      <w:tr w:rsidR="000B7892" w:rsidRPr="008C5AF5" w14:paraId="7FBDD2DF" w14:textId="77777777" w:rsidTr="00A50983">
        <w:trPr>
          <w:trHeight w:val="320"/>
        </w:trPr>
        <w:tc>
          <w:tcPr>
            <w:tcW w:w="1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ECAEE3" w14:textId="77777777" w:rsidR="000B7892" w:rsidRPr="008C5AF5" w:rsidRDefault="000B7892" w:rsidP="00A50983">
            <w:pPr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FE0C0F" w14:textId="77777777" w:rsidR="000B7892" w:rsidRPr="008C5AF5" w:rsidRDefault="000B7892" w:rsidP="00A50983">
            <w:pPr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21943B" w14:textId="77777777" w:rsidR="000B7892" w:rsidRPr="008C5AF5" w:rsidRDefault="000B7892" w:rsidP="00A50983">
            <w:pPr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09425" w14:textId="77777777" w:rsidR="000B7892" w:rsidRPr="008C5AF5" w:rsidRDefault="000B7892" w:rsidP="00A50983">
            <w:pPr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01AD2" w14:textId="77777777" w:rsidR="000B7892" w:rsidRPr="008C5AF5" w:rsidRDefault="000B7892" w:rsidP="00A50983">
            <w:pPr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91B9CB" w14:textId="77777777" w:rsidR="000B7892" w:rsidRPr="008C5AF5" w:rsidRDefault="000B7892" w:rsidP="00A50983">
            <w:pPr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14982" w14:textId="77777777" w:rsidR="000B7892" w:rsidRPr="008C5AF5" w:rsidRDefault="000B7892" w:rsidP="00A50983">
            <w:pPr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 </w:t>
            </w:r>
          </w:p>
        </w:tc>
      </w:tr>
      <w:tr w:rsidR="000B7892" w:rsidRPr="008C5AF5" w14:paraId="2F633413" w14:textId="77777777" w:rsidTr="00A50983">
        <w:trPr>
          <w:trHeight w:val="320"/>
        </w:trPr>
        <w:tc>
          <w:tcPr>
            <w:tcW w:w="1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FB344" w14:textId="77777777" w:rsidR="000B7892" w:rsidRPr="008C5AF5" w:rsidRDefault="000B7892" w:rsidP="00A50983">
            <w:pPr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/x3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D1416" w14:textId="77777777" w:rsidR="000B7892" w:rsidRPr="008C5AF5" w:rsidRDefault="000B7892" w:rsidP="00A50983">
            <w:pPr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188EC6" w14:textId="77777777" w:rsidR="000B7892" w:rsidRPr="008C5AF5" w:rsidRDefault="000B7892" w:rsidP="00A50983">
            <w:pPr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A024C" w14:textId="77777777" w:rsidR="000B7892" w:rsidRPr="008C5AF5" w:rsidRDefault="000B7892" w:rsidP="00A50983">
            <w:pPr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A6D235" w14:textId="77777777" w:rsidR="000B7892" w:rsidRPr="008C5AF5" w:rsidRDefault="000B7892" w:rsidP="00A50983">
            <w:pPr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DB28B9" w14:textId="77777777" w:rsidR="000B7892" w:rsidRPr="008C5AF5" w:rsidRDefault="000B7892" w:rsidP="00A50983">
            <w:pPr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62981" w14:textId="77777777" w:rsidR="000B7892" w:rsidRPr="008C5AF5" w:rsidRDefault="000B7892" w:rsidP="00A50983">
            <w:pPr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 </w:t>
            </w:r>
          </w:p>
        </w:tc>
      </w:tr>
      <w:tr w:rsidR="000B7892" w:rsidRPr="008C5AF5" w14:paraId="1651D14B" w14:textId="77777777" w:rsidTr="00A50983">
        <w:trPr>
          <w:trHeight w:val="320"/>
        </w:trPr>
        <w:tc>
          <w:tcPr>
            <w:tcW w:w="1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D17A32" w14:textId="77777777" w:rsidR="000B7892" w:rsidRPr="008C5AF5" w:rsidRDefault="000B7892" w:rsidP="00A50983">
            <w:pPr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cut1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999F7" w14:textId="77777777" w:rsidR="000B7892" w:rsidRPr="008C5AF5" w:rsidRDefault="000B7892" w:rsidP="00A50983">
            <w:pPr>
              <w:jc w:val="right"/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-5.609544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495B5" w14:textId="77777777" w:rsidR="000B7892" w:rsidRPr="008C5AF5" w:rsidRDefault="000B7892" w:rsidP="00A50983">
            <w:pPr>
              <w:jc w:val="right"/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0.679424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10400F" w14:textId="77777777" w:rsidR="000B7892" w:rsidRPr="008C5AF5" w:rsidRDefault="000B7892" w:rsidP="00A50983">
            <w:pPr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64A3A" w14:textId="77777777" w:rsidR="000B7892" w:rsidRPr="008C5AF5" w:rsidRDefault="000B7892" w:rsidP="00A50983">
            <w:pPr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A778D" w14:textId="77777777" w:rsidR="000B7892" w:rsidRPr="008C5AF5" w:rsidRDefault="000B7892" w:rsidP="00A50983">
            <w:pPr>
              <w:jc w:val="right"/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-6.94119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9925F4" w14:textId="77777777" w:rsidR="000B7892" w:rsidRPr="008C5AF5" w:rsidRDefault="000B7892" w:rsidP="00A50983">
            <w:pPr>
              <w:jc w:val="right"/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-4.277897</w:t>
            </w:r>
          </w:p>
        </w:tc>
      </w:tr>
      <w:tr w:rsidR="000B7892" w:rsidRPr="008C5AF5" w14:paraId="26AB540F" w14:textId="77777777" w:rsidTr="00A50983">
        <w:trPr>
          <w:trHeight w:val="320"/>
        </w:trPr>
        <w:tc>
          <w:tcPr>
            <w:tcW w:w="1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6E0F1" w14:textId="77777777" w:rsidR="000B7892" w:rsidRPr="008C5AF5" w:rsidRDefault="000B7892" w:rsidP="00A50983">
            <w:pPr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cut2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06E51" w14:textId="77777777" w:rsidR="000B7892" w:rsidRPr="008C5AF5" w:rsidRDefault="000B7892" w:rsidP="00A50983">
            <w:pPr>
              <w:jc w:val="right"/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-2.933691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5016E" w14:textId="77777777" w:rsidR="000B7892" w:rsidRPr="008C5AF5" w:rsidRDefault="000B7892" w:rsidP="00A50983">
            <w:pPr>
              <w:jc w:val="right"/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0.3539966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490EE" w14:textId="77777777" w:rsidR="000B7892" w:rsidRPr="008C5AF5" w:rsidRDefault="000B7892" w:rsidP="00A50983">
            <w:pPr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8EE9A" w14:textId="77777777" w:rsidR="000B7892" w:rsidRPr="008C5AF5" w:rsidRDefault="000B7892" w:rsidP="00A50983">
            <w:pPr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065268" w14:textId="77777777" w:rsidR="000B7892" w:rsidRPr="008C5AF5" w:rsidRDefault="000B7892" w:rsidP="00A50983">
            <w:pPr>
              <w:jc w:val="right"/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-3.627512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405B3" w14:textId="77777777" w:rsidR="000B7892" w:rsidRPr="008C5AF5" w:rsidRDefault="000B7892" w:rsidP="00A50983">
            <w:pPr>
              <w:jc w:val="right"/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-2.239871</w:t>
            </w:r>
          </w:p>
        </w:tc>
      </w:tr>
      <w:tr w:rsidR="000B7892" w:rsidRPr="008C5AF5" w14:paraId="11975C9F" w14:textId="77777777" w:rsidTr="00A50983">
        <w:trPr>
          <w:trHeight w:val="320"/>
        </w:trPr>
        <w:tc>
          <w:tcPr>
            <w:tcW w:w="1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C4877D" w14:textId="77777777" w:rsidR="000B7892" w:rsidRPr="008C5AF5" w:rsidRDefault="000B7892" w:rsidP="00A50983">
            <w:pPr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cut3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E82B1" w14:textId="77777777" w:rsidR="000B7892" w:rsidRPr="008C5AF5" w:rsidRDefault="000B7892" w:rsidP="00A50983">
            <w:pPr>
              <w:jc w:val="right"/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-1.30021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388BF2" w14:textId="77777777" w:rsidR="000B7892" w:rsidRPr="008C5AF5" w:rsidRDefault="000B7892" w:rsidP="00A50983">
            <w:pPr>
              <w:jc w:val="right"/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0.2524249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D7142" w14:textId="77777777" w:rsidR="000B7892" w:rsidRPr="008C5AF5" w:rsidRDefault="000B7892" w:rsidP="00A50983">
            <w:pPr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EC4DB" w14:textId="77777777" w:rsidR="000B7892" w:rsidRPr="008C5AF5" w:rsidRDefault="000B7892" w:rsidP="00A50983">
            <w:pPr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2FFD7" w14:textId="77777777" w:rsidR="000B7892" w:rsidRPr="008C5AF5" w:rsidRDefault="000B7892" w:rsidP="00A50983">
            <w:pPr>
              <w:jc w:val="right"/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-1.794954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DC5BB" w14:textId="77777777" w:rsidR="000B7892" w:rsidRPr="008C5AF5" w:rsidRDefault="000B7892" w:rsidP="00A50983">
            <w:pPr>
              <w:jc w:val="right"/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-0.8054662</w:t>
            </w:r>
          </w:p>
        </w:tc>
      </w:tr>
      <w:tr w:rsidR="000B7892" w:rsidRPr="008C5AF5" w14:paraId="5CB371DE" w14:textId="77777777" w:rsidTr="00A50983">
        <w:trPr>
          <w:trHeight w:val="320"/>
        </w:trPr>
        <w:tc>
          <w:tcPr>
            <w:tcW w:w="1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8F063" w14:textId="77777777" w:rsidR="000B7892" w:rsidRPr="008C5AF5" w:rsidRDefault="000B7892" w:rsidP="00A50983">
            <w:pPr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cut4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B01C0" w14:textId="77777777" w:rsidR="000B7892" w:rsidRPr="008C5AF5" w:rsidRDefault="000B7892" w:rsidP="00A50983">
            <w:pPr>
              <w:jc w:val="right"/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2.098432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3ED8EC" w14:textId="77777777" w:rsidR="000B7892" w:rsidRPr="008C5AF5" w:rsidRDefault="000B7892" w:rsidP="00A50983">
            <w:pPr>
              <w:jc w:val="right"/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0.2982958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14BC17" w14:textId="77777777" w:rsidR="000B7892" w:rsidRPr="008C5AF5" w:rsidRDefault="000B7892" w:rsidP="00A50983">
            <w:pPr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80767A" w14:textId="77777777" w:rsidR="000B7892" w:rsidRPr="008C5AF5" w:rsidRDefault="000B7892" w:rsidP="00A50983">
            <w:pPr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4E0208" w14:textId="77777777" w:rsidR="000B7892" w:rsidRPr="008C5AF5" w:rsidRDefault="000B7892" w:rsidP="00A50983">
            <w:pPr>
              <w:jc w:val="right"/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1.513783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0E0F8" w14:textId="77777777" w:rsidR="000B7892" w:rsidRPr="008C5AF5" w:rsidRDefault="000B7892" w:rsidP="00A50983">
            <w:pPr>
              <w:jc w:val="right"/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2.683081</w:t>
            </w:r>
          </w:p>
        </w:tc>
      </w:tr>
      <w:tr w:rsidR="000B7892" w:rsidRPr="008C5AF5" w14:paraId="422A7F09" w14:textId="77777777" w:rsidTr="00A50983">
        <w:trPr>
          <w:trHeight w:val="320"/>
        </w:trPr>
        <w:tc>
          <w:tcPr>
            <w:tcW w:w="1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44170" w14:textId="77777777" w:rsidR="000B7892" w:rsidRPr="008C5AF5" w:rsidRDefault="000B7892" w:rsidP="00A50983">
            <w:pPr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F6630" w14:textId="77777777" w:rsidR="000B7892" w:rsidRPr="008C5AF5" w:rsidRDefault="000B7892" w:rsidP="00A50983">
            <w:pPr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02D0F" w14:textId="77777777" w:rsidR="000B7892" w:rsidRPr="008C5AF5" w:rsidRDefault="000B7892" w:rsidP="00A50983">
            <w:pPr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D6853" w14:textId="77777777" w:rsidR="000B7892" w:rsidRPr="008C5AF5" w:rsidRDefault="000B7892" w:rsidP="00A50983">
            <w:pPr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D803C2" w14:textId="77777777" w:rsidR="000B7892" w:rsidRPr="008C5AF5" w:rsidRDefault="000B7892" w:rsidP="00A50983">
            <w:pPr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4E784" w14:textId="77777777" w:rsidR="000B7892" w:rsidRPr="008C5AF5" w:rsidRDefault="000B7892" w:rsidP="00A50983">
            <w:pPr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29C14" w14:textId="77777777" w:rsidR="000B7892" w:rsidRPr="008C5AF5" w:rsidRDefault="000B7892" w:rsidP="00A50983">
            <w:pPr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 </w:t>
            </w:r>
          </w:p>
        </w:tc>
      </w:tr>
      <w:tr w:rsidR="000B7892" w:rsidRPr="008C5AF5" w14:paraId="41158CC8" w14:textId="77777777" w:rsidTr="00A50983">
        <w:trPr>
          <w:trHeight w:val="320"/>
        </w:trPr>
        <w:tc>
          <w:tcPr>
            <w:tcW w:w="1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858F4" w14:textId="77777777" w:rsidR="000B7892" w:rsidRPr="008C5AF5" w:rsidRDefault="000B7892" w:rsidP="00A50983">
            <w:pPr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/x4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97CEF" w14:textId="77777777" w:rsidR="000B7892" w:rsidRPr="008C5AF5" w:rsidRDefault="000B7892" w:rsidP="00A50983">
            <w:pPr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A8CB4" w14:textId="77777777" w:rsidR="000B7892" w:rsidRPr="008C5AF5" w:rsidRDefault="000B7892" w:rsidP="00A50983">
            <w:pPr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4B1DA" w14:textId="77777777" w:rsidR="000B7892" w:rsidRPr="008C5AF5" w:rsidRDefault="000B7892" w:rsidP="00A50983">
            <w:pPr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7D794" w14:textId="77777777" w:rsidR="000B7892" w:rsidRPr="008C5AF5" w:rsidRDefault="000B7892" w:rsidP="00A50983">
            <w:pPr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62B5F" w14:textId="77777777" w:rsidR="000B7892" w:rsidRPr="008C5AF5" w:rsidRDefault="000B7892" w:rsidP="00A50983">
            <w:pPr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AB6DA" w14:textId="77777777" w:rsidR="000B7892" w:rsidRPr="008C5AF5" w:rsidRDefault="000B7892" w:rsidP="00A50983">
            <w:pPr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 </w:t>
            </w:r>
          </w:p>
        </w:tc>
      </w:tr>
      <w:tr w:rsidR="000B7892" w:rsidRPr="008C5AF5" w14:paraId="2628EB89" w14:textId="77777777" w:rsidTr="00A50983">
        <w:trPr>
          <w:trHeight w:val="320"/>
        </w:trPr>
        <w:tc>
          <w:tcPr>
            <w:tcW w:w="1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6A859" w14:textId="77777777" w:rsidR="000B7892" w:rsidRPr="008C5AF5" w:rsidRDefault="000B7892" w:rsidP="00A50983">
            <w:pPr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cut1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355A6A" w14:textId="77777777" w:rsidR="000B7892" w:rsidRPr="008C5AF5" w:rsidRDefault="000B7892" w:rsidP="00A50983">
            <w:pPr>
              <w:jc w:val="right"/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-4.547404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A668D" w14:textId="77777777" w:rsidR="000B7892" w:rsidRPr="008C5AF5" w:rsidRDefault="000B7892" w:rsidP="00A50983">
            <w:pPr>
              <w:jc w:val="right"/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0.6181057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D2B75" w14:textId="77777777" w:rsidR="000B7892" w:rsidRPr="008C5AF5" w:rsidRDefault="000B7892" w:rsidP="00A50983">
            <w:pPr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8E147" w14:textId="77777777" w:rsidR="000B7892" w:rsidRPr="008C5AF5" w:rsidRDefault="000B7892" w:rsidP="00A50983">
            <w:pPr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715FE" w14:textId="77777777" w:rsidR="000B7892" w:rsidRPr="008C5AF5" w:rsidRDefault="000B7892" w:rsidP="00A50983">
            <w:pPr>
              <w:jc w:val="right"/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-5.758868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389C4" w14:textId="77777777" w:rsidR="000B7892" w:rsidRPr="008C5AF5" w:rsidRDefault="000B7892" w:rsidP="00A50983">
            <w:pPr>
              <w:jc w:val="right"/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-3.335939</w:t>
            </w:r>
          </w:p>
        </w:tc>
      </w:tr>
      <w:tr w:rsidR="000B7892" w:rsidRPr="008C5AF5" w14:paraId="2FFDF0A6" w14:textId="77777777" w:rsidTr="00A50983">
        <w:trPr>
          <w:trHeight w:val="320"/>
        </w:trPr>
        <w:tc>
          <w:tcPr>
            <w:tcW w:w="1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0BD9D" w14:textId="77777777" w:rsidR="000B7892" w:rsidRPr="008C5AF5" w:rsidRDefault="000B7892" w:rsidP="00A50983">
            <w:pPr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cut2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D6F784" w14:textId="77777777" w:rsidR="000B7892" w:rsidRPr="008C5AF5" w:rsidRDefault="000B7892" w:rsidP="00A50983">
            <w:pPr>
              <w:jc w:val="right"/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-2.988542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267BB" w14:textId="77777777" w:rsidR="000B7892" w:rsidRPr="008C5AF5" w:rsidRDefault="000B7892" w:rsidP="00A50983">
            <w:pPr>
              <w:jc w:val="right"/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0.4436881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2569D" w14:textId="77777777" w:rsidR="000B7892" w:rsidRPr="008C5AF5" w:rsidRDefault="000B7892" w:rsidP="00A50983">
            <w:pPr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B18B2A" w14:textId="77777777" w:rsidR="000B7892" w:rsidRPr="008C5AF5" w:rsidRDefault="000B7892" w:rsidP="00A50983">
            <w:pPr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34CB10" w14:textId="77777777" w:rsidR="000B7892" w:rsidRPr="008C5AF5" w:rsidRDefault="000B7892" w:rsidP="00A50983">
            <w:pPr>
              <w:jc w:val="right"/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-3.858154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EE182" w14:textId="77777777" w:rsidR="000B7892" w:rsidRPr="008C5AF5" w:rsidRDefault="000B7892" w:rsidP="00A50983">
            <w:pPr>
              <w:jc w:val="right"/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-2.118929</w:t>
            </w:r>
          </w:p>
        </w:tc>
      </w:tr>
      <w:tr w:rsidR="000B7892" w:rsidRPr="008C5AF5" w14:paraId="52477872" w14:textId="77777777" w:rsidTr="00A50983">
        <w:trPr>
          <w:trHeight w:val="320"/>
        </w:trPr>
        <w:tc>
          <w:tcPr>
            <w:tcW w:w="1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5E187" w14:textId="77777777" w:rsidR="000B7892" w:rsidRPr="008C5AF5" w:rsidRDefault="000B7892" w:rsidP="00A50983">
            <w:pPr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cut3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9D97D" w14:textId="77777777" w:rsidR="000B7892" w:rsidRPr="008C5AF5" w:rsidRDefault="000B7892" w:rsidP="00A50983">
            <w:pPr>
              <w:jc w:val="right"/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-0.86749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95FAF" w14:textId="77777777" w:rsidR="000B7892" w:rsidRPr="008C5AF5" w:rsidRDefault="000B7892" w:rsidP="00A50983">
            <w:pPr>
              <w:jc w:val="right"/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0.2624336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89D27" w14:textId="77777777" w:rsidR="000B7892" w:rsidRPr="008C5AF5" w:rsidRDefault="000B7892" w:rsidP="00A50983">
            <w:pPr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1E68A" w14:textId="77777777" w:rsidR="000B7892" w:rsidRPr="008C5AF5" w:rsidRDefault="000B7892" w:rsidP="00A50983">
            <w:pPr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62244" w14:textId="77777777" w:rsidR="000B7892" w:rsidRPr="008C5AF5" w:rsidRDefault="000B7892" w:rsidP="00A50983">
            <w:pPr>
              <w:jc w:val="right"/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-1.38185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D2DEC" w14:textId="77777777" w:rsidR="000B7892" w:rsidRPr="008C5AF5" w:rsidRDefault="000B7892" w:rsidP="00A50983">
            <w:pPr>
              <w:jc w:val="right"/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-0.3531295</w:t>
            </w:r>
          </w:p>
        </w:tc>
      </w:tr>
      <w:tr w:rsidR="000B7892" w:rsidRPr="008C5AF5" w14:paraId="7A4AADF8" w14:textId="77777777" w:rsidTr="00A50983">
        <w:trPr>
          <w:trHeight w:val="320"/>
        </w:trPr>
        <w:tc>
          <w:tcPr>
            <w:tcW w:w="1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492B8" w14:textId="77777777" w:rsidR="000B7892" w:rsidRPr="008C5AF5" w:rsidRDefault="000B7892" w:rsidP="00A50983">
            <w:pPr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cut4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DD667F" w14:textId="77777777" w:rsidR="000B7892" w:rsidRPr="008C5AF5" w:rsidRDefault="000B7892" w:rsidP="00A50983">
            <w:pPr>
              <w:jc w:val="right"/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2.740618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B2052E" w14:textId="77777777" w:rsidR="000B7892" w:rsidRPr="008C5AF5" w:rsidRDefault="000B7892" w:rsidP="00A50983">
            <w:pPr>
              <w:jc w:val="right"/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0.4238772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D96E4" w14:textId="77777777" w:rsidR="000B7892" w:rsidRPr="008C5AF5" w:rsidRDefault="000B7892" w:rsidP="00A50983">
            <w:pPr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29939" w14:textId="77777777" w:rsidR="000B7892" w:rsidRPr="008C5AF5" w:rsidRDefault="000B7892" w:rsidP="00A50983">
            <w:pPr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8CE4DE" w14:textId="77777777" w:rsidR="000B7892" w:rsidRPr="008C5AF5" w:rsidRDefault="000B7892" w:rsidP="00A50983">
            <w:pPr>
              <w:jc w:val="right"/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1.909834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4E53A" w14:textId="77777777" w:rsidR="000B7892" w:rsidRPr="008C5AF5" w:rsidRDefault="000B7892" w:rsidP="00A50983">
            <w:pPr>
              <w:jc w:val="right"/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3.571402</w:t>
            </w:r>
          </w:p>
        </w:tc>
      </w:tr>
      <w:tr w:rsidR="000B7892" w:rsidRPr="008C5AF5" w14:paraId="408C0BDC" w14:textId="77777777" w:rsidTr="00A50983">
        <w:trPr>
          <w:trHeight w:val="320"/>
        </w:trPr>
        <w:tc>
          <w:tcPr>
            <w:tcW w:w="1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10360" w14:textId="77777777" w:rsidR="000B7892" w:rsidRPr="008C5AF5" w:rsidRDefault="000B7892" w:rsidP="00A50983">
            <w:pPr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B2C27" w14:textId="77777777" w:rsidR="000B7892" w:rsidRPr="008C5AF5" w:rsidRDefault="000B7892" w:rsidP="00A50983">
            <w:pPr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09A971" w14:textId="77777777" w:rsidR="000B7892" w:rsidRPr="008C5AF5" w:rsidRDefault="000B7892" w:rsidP="00A50983">
            <w:pPr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5FC4B" w14:textId="77777777" w:rsidR="000B7892" w:rsidRPr="008C5AF5" w:rsidRDefault="000B7892" w:rsidP="00A50983">
            <w:pPr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C6B1D" w14:textId="77777777" w:rsidR="000B7892" w:rsidRPr="008C5AF5" w:rsidRDefault="000B7892" w:rsidP="00A50983">
            <w:pPr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61546" w14:textId="77777777" w:rsidR="000B7892" w:rsidRPr="008C5AF5" w:rsidRDefault="000B7892" w:rsidP="00A50983">
            <w:pPr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2AF1D4" w14:textId="77777777" w:rsidR="000B7892" w:rsidRPr="008C5AF5" w:rsidRDefault="000B7892" w:rsidP="00A50983">
            <w:pPr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 </w:t>
            </w:r>
          </w:p>
        </w:tc>
      </w:tr>
      <w:tr w:rsidR="000B7892" w:rsidRPr="008C5AF5" w14:paraId="6C62D57B" w14:textId="77777777" w:rsidTr="00A50983">
        <w:trPr>
          <w:trHeight w:val="320"/>
        </w:trPr>
        <w:tc>
          <w:tcPr>
            <w:tcW w:w="1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AFD974" w14:textId="77777777" w:rsidR="000B7892" w:rsidRPr="008C5AF5" w:rsidRDefault="000B7892" w:rsidP="00A50983">
            <w:pPr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/x6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60B83" w14:textId="77777777" w:rsidR="000B7892" w:rsidRPr="008C5AF5" w:rsidRDefault="000B7892" w:rsidP="00A50983">
            <w:pPr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4684D" w14:textId="77777777" w:rsidR="000B7892" w:rsidRPr="008C5AF5" w:rsidRDefault="000B7892" w:rsidP="00A50983">
            <w:pPr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1FEEF" w14:textId="77777777" w:rsidR="000B7892" w:rsidRPr="008C5AF5" w:rsidRDefault="000B7892" w:rsidP="00A50983">
            <w:pPr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9DC9B4" w14:textId="77777777" w:rsidR="000B7892" w:rsidRPr="008C5AF5" w:rsidRDefault="000B7892" w:rsidP="00A50983">
            <w:pPr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FBEAD" w14:textId="77777777" w:rsidR="000B7892" w:rsidRPr="008C5AF5" w:rsidRDefault="000B7892" w:rsidP="00A50983">
            <w:pPr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52ED35" w14:textId="77777777" w:rsidR="000B7892" w:rsidRPr="008C5AF5" w:rsidRDefault="000B7892" w:rsidP="00A50983">
            <w:pPr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 </w:t>
            </w:r>
          </w:p>
        </w:tc>
      </w:tr>
      <w:tr w:rsidR="000B7892" w:rsidRPr="008C5AF5" w14:paraId="295A2D19" w14:textId="77777777" w:rsidTr="00A50983">
        <w:trPr>
          <w:trHeight w:val="320"/>
        </w:trPr>
        <w:tc>
          <w:tcPr>
            <w:tcW w:w="1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4B79C" w14:textId="77777777" w:rsidR="000B7892" w:rsidRPr="008C5AF5" w:rsidRDefault="000B7892" w:rsidP="00A50983">
            <w:pPr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cut1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4B31E" w14:textId="77777777" w:rsidR="000B7892" w:rsidRPr="008C5AF5" w:rsidRDefault="000B7892" w:rsidP="00A50983">
            <w:pPr>
              <w:jc w:val="right"/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-5.031804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83866" w14:textId="77777777" w:rsidR="000B7892" w:rsidRPr="008C5AF5" w:rsidRDefault="000B7892" w:rsidP="00A50983">
            <w:pPr>
              <w:jc w:val="right"/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0.6416254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88B3B" w14:textId="77777777" w:rsidR="000B7892" w:rsidRPr="008C5AF5" w:rsidRDefault="000B7892" w:rsidP="00A50983">
            <w:pPr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218AB" w14:textId="77777777" w:rsidR="000B7892" w:rsidRPr="008C5AF5" w:rsidRDefault="000B7892" w:rsidP="00A50983">
            <w:pPr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947D8" w14:textId="77777777" w:rsidR="000B7892" w:rsidRPr="008C5AF5" w:rsidRDefault="000B7892" w:rsidP="00A50983">
            <w:pPr>
              <w:jc w:val="right"/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-6.289366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5D647" w14:textId="77777777" w:rsidR="000B7892" w:rsidRPr="008C5AF5" w:rsidRDefault="000B7892" w:rsidP="00A50983">
            <w:pPr>
              <w:jc w:val="right"/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-3.774241</w:t>
            </w:r>
          </w:p>
        </w:tc>
      </w:tr>
      <w:tr w:rsidR="000B7892" w:rsidRPr="008C5AF5" w14:paraId="516529C3" w14:textId="77777777" w:rsidTr="00A50983">
        <w:trPr>
          <w:trHeight w:val="320"/>
        </w:trPr>
        <w:tc>
          <w:tcPr>
            <w:tcW w:w="1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0EC15" w14:textId="77777777" w:rsidR="000B7892" w:rsidRPr="008C5AF5" w:rsidRDefault="000B7892" w:rsidP="00A50983">
            <w:pPr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cut2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D867F" w14:textId="77777777" w:rsidR="000B7892" w:rsidRPr="008C5AF5" w:rsidRDefault="000B7892" w:rsidP="00A50983">
            <w:pPr>
              <w:jc w:val="right"/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-3.283399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D77B3" w14:textId="77777777" w:rsidR="000B7892" w:rsidRPr="008C5AF5" w:rsidRDefault="000B7892" w:rsidP="00A50983">
            <w:pPr>
              <w:jc w:val="right"/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0.3379359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5E565" w14:textId="77777777" w:rsidR="000B7892" w:rsidRPr="008C5AF5" w:rsidRDefault="000B7892" w:rsidP="00A50983">
            <w:pPr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6E2597" w14:textId="77777777" w:rsidR="000B7892" w:rsidRPr="008C5AF5" w:rsidRDefault="000B7892" w:rsidP="00A50983">
            <w:pPr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4D9CA" w14:textId="77777777" w:rsidR="000B7892" w:rsidRPr="008C5AF5" w:rsidRDefault="000B7892" w:rsidP="00A50983">
            <w:pPr>
              <w:jc w:val="right"/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-3.945741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3DC40" w14:textId="77777777" w:rsidR="000B7892" w:rsidRPr="008C5AF5" w:rsidRDefault="000B7892" w:rsidP="00A50983">
            <w:pPr>
              <w:jc w:val="right"/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-2.621056</w:t>
            </w:r>
          </w:p>
        </w:tc>
      </w:tr>
      <w:tr w:rsidR="000B7892" w:rsidRPr="008C5AF5" w14:paraId="09083E45" w14:textId="77777777" w:rsidTr="00A50983">
        <w:trPr>
          <w:trHeight w:val="320"/>
        </w:trPr>
        <w:tc>
          <w:tcPr>
            <w:tcW w:w="1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0059E" w14:textId="77777777" w:rsidR="000B7892" w:rsidRPr="008C5AF5" w:rsidRDefault="000B7892" w:rsidP="00A50983">
            <w:pPr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cut3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447D3" w14:textId="77777777" w:rsidR="000B7892" w:rsidRPr="008C5AF5" w:rsidRDefault="000B7892" w:rsidP="00A50983">
            <w:pPr>
              <w:jc w:val="right"/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-1.818777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46A28" w14:textId="77777777" w:rsidR="000B7892" w:rsidRPr="008C5AF5" w:rsidRDefault="000B7892" w:rsidP="00A50983">
            <w:pPr>
              <w:jc w:val="right"/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0.2224482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8947B6" w14:textId="77777777" w:rsidR="000B7892" w:rsidRPr="008C5AF5" w:rsidRDefault="000B7892" w:rsidP="00A50983">
            <w:pPr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910064" w14:textId="77777777" w:rsidR="000B7892" w:rsidRPr="008C5AF5" w:rsidRDefault="000B7892" w:rsidP="00A50983">
            <w:pPr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8A5C3" w14:textId="77777777" w:rsidR="000B7892" w:rsidRPr="008C5AF5" w:rsidRDefault="000B7892" w:rsidP="00A50983">
            <w:pPr>
              <w:jc w:val="right"/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-2.254767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8C14D7" w14:textId="77777777" w:rsidR="000B7892" w:rsidRPr="008C5AF5" w:rsidRDefault="000B7892" w:rsidP="00A50983">
            <w:pPr>
              <w:jc w:val="right"/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-1.382786</w:t>
            </w:r>
          </w:p>
        </w:tc>
      </w:tr>
      <w:tr w:rsidR="000B7892" w:rsidRPr="008C5AF5" w14:paraId="41435982" w14:textId="77777777" w:rsidTr="00A50983">
        <w:trPr>
          <w:trHeight w:val="320"/>
        </w:trPr>
        <w:tc>
          <w:tcPr>
            <w:tcW w:w="1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499F75" w14:textId="77777777" w:rsidR="000B7892" w:rsidRPr="008C5AF5" w:rsidRDefault="000B7892" w:rsidP="00A50983">
            <w:pPr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cut4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6FC6E" w14:textId="77777777" w:rsidR="000B7892" w:rsidRPr="008C5AF5" w:rsidRDefault="000B7892" w:rsidP="00A50983">
            <w:pPr>
              <w:jc w:val="right"/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0.1820216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EF941" w14:textId="77777777" w:rsidR="000B7892" w:rsidRPr="008C5AF5" w:rsidRDefault="000B7892" w:rsidP="00A50983">
            <w:pPr>
              <w:jc w:val="right"/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0.164494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CFEAB" w14:textId="77777777" w:rsidR="000B7892" w:rsidRPr="008C5AF5" w:rsidRDefault="000B7892" w:rsidP="00A50983">
            <w:pPr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72A79B" w14:textId="77777777" w:rsidR="000B7892" w:rsidRPr="008C5AF5" w:rsidRDefault="000B7892" w:rsidP="00A50983">
            <w:pPr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4DC11" w14:textId="77777777" w:rsidR="000B7892" w:rsidRPr="008C5AF5" w:rsidRDefault="000B7892" w:rsidP="00A50983">
            <w:pPr>
              <w:jc w:val="right"/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-0.1403808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CB748F" w14:textId="77777777" w:rsidR="000B7892" w:rsidRPr="008C5AF5" w:rsidRDefault="000B7892" w:rsidP="00A50983">
            <w:pPr>
              <w:jc w:val="right"/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0.504424</w:t>
            </w:r>
          </w:p>
        </w:tc>
      </w:tr>
      <w:tr w:rsidR="000B7892" w:rsidRPr="008C5AF5" w14:paraId="165F4813" w14:textId="77777777" w:rsidTr="00A50983">
        <w:trPr>
          <w:trHeight w:val="320"/>
        </w:trPr>
        <w:tc>
          <w:tcPr>
            <w:tcW w:w="1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D959C" w14:textId="77777777" w:rsidR="000B7892" w:rsidRPr="008C5AF5" w:rsidRDefault="000B7892" w:rsidP="00A50983">
            <w:pPr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F16328" w14:textId="77777777" w:rsidR="000B7892" w:rsidRPr="008C5AF5" w:rsidRDefault="000B7892" w:rsidP="00A50983">
            <w:pPr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5B511" w14:textId="77777777" w:rsidR="000B7892" w:rsidRPr="008C5AF5" w:rsidRDefault="000B7892" w:rsidP="00A50983">
            <w:pPr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04E95" w14:textId="77777777" w:rsidR="000B7892" w:rsidRPr="008C5AF5" w:rsidRDefault="000B7892" w:rsidP="00A50983">
            <w:pPr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351EA" w14:textId="77777777" w:rsidR="000B7892" w:rsidRPr="008C5AF5" w:rsidRDefault="000B7892" w:rsidP="00A50983">
            <w:pPr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A6927" w14:textId="77777777" w:rsidR="000B7892" w:rsidRPr="008C5AF5" w:rsidRDefault="000B7892" w:rsidP="00A50983">
            <w:pPr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10F3A2" w14:textId="77777777" w:rsidR="000B7892" w:rsidRPr="008C5AF5" w:rsidRDefault="000B7892" w:rsidP="00A50983">
            <w:pPr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 </w:t>
            </w:r>
          </w:p>
        </w:tc>
      </w:tr>
      <w:tr w:rsidR="000B7892" w:rsidRPr="008C5AF5" w14:paraId="51EE840E" w14:textId="77777777" w:rsidTr="00A50983">
        <w:trPr>
          <w:trHeight w:val="320"/>
        </w:trPr>
        <w:tc>
          <w:tcPr>
            <w:tcW w:w="1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CB98C" w14:textId="77777777" w:rsidR="000B7892" w:rsidRPr="008C5AF5" w:rsidRDefault="000B7892" w:rsidP="00A50983">
            <w:pPr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/x8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715FC" w14:textId="77777777" w:rsidR="000B7892" w:rsidRPr="008C5AF5" w:rsidRDefault="000B7892" w:rsidP="00A50983">
            <w:pPr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3547E" w14:textId="77777777" w:rsidR="000B7892" w:rsidRPr="008C5AF5" w:rsidRDefault="000B7892" w:rsidP="00A50983">
            <w:pPr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D277C" w14:textId="77777777" w:rsidR="000B7892" w:rsidRPr="008C5AF5" w:rsidRDefault="000B7892" w:rsidP="00A50983">
            <w:pPr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90A55A" w14:textId="77777777" w:rsidR="000B7892" w:rsidRPr="008C5AF5" w:rsidRDefault="000B7892" w:rsidP="00A50983">
            <w:pPr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243759" w14:textId="77777777" w:rsidR="000B7892" w:rsidRPr="008C5AF5" w:rsidRDefault="000B7892" w:rsidP="00A50983">
            <w:pPr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C4061" w14:textId="77777777" w:rsidR="000B7892" w:rsidRPr="008C5AF5" w:rsidRDefault="000B7892" w:rsidP="00A50983">
            <w:pPr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 </w:t>
            </w:r>
          </w:p>
        </w:tc>
      </w:tr>
      <w:tr w:rsidR="000B7892" w:rsidRPr="008C5AF5" w14:paraId="067093B5" w14:textId="77777777" w:rsidTr="00A50983">
        <w:trPr>
          <w:trHeight w:val="320"/>
        </w:trPr>
        <w:tc>
          <w:tcPr>
            <w:tcW w:w="1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CFD7A" w14:textId="77777777" w:rsidR="000B7892" w:rsidRPr="008C5AF5" w:rsidRDefault="000B7892" w:rsidP="00A50983">
            <w:pPr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cut1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51CD8" w14:textId="77777777" w:rsidR="000B7892" w:rsidRPr="008C5AF5" w:rsidRDefault="000B7892" w:rsidP="00A50983">
            <w:pPr>
              <w:jc w:val="right"/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-6.439206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0570B" w14:textId="77777777" w:rsidR="000B7892" w:rsidRPr="008C5AF5" w:rsidRDefault="000B7892" w:rsidP="00A50983">
            <w:pPr>
              <w:jc w:val="right"/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0.8332938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83344" w14:textId="77777777" w:rsidR="000B7892" w:rsidRPr="008C5AF5" w:rsidRDefault="000B7892" w:rsidP="00A50983">
            <w:pPr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36B41" w14:textId="77777777" w:rsidR="000B7892" w:rsidRPr="008C5AF5" w:rsidRDefault="000B7892" w:rsidP="00A50983">
            <w:pPr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767541" w14:textId="77777777" w:rsidR="000B7892" w:rsidRPr="008C5AF5" w:rsidRDefault="000B7892" w:rsidP="00A50983">
            <w:pPr>
              <w:jc w:val="right"/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-8.072432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7D13E3" w14:textId="77777777" w:rsidR="000B7892" w:rsidRPr="008C5AF5" w:rsidRDefault="000B7892" w:rsidP="00A50983">
            <w:pPr>
              <w:jc w:val="right"/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-4.80598</w:t>
            </w:r>
          </w:p>
        </w:tc>
      </w:tr>
      <w:tr w:rsidR="000B7892" w:rsidRPr="008C5AF5" w14:paraId="2B546C51" w14:textId="77777777" w:rsidTr="00A50983">
        <w:trPr>
          <w:trHeight w:val="320"/>
        </w:trPr>
        <w:tc>
          <w:tcPr>
            <w:tcW w:w="1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F28A0" w14:textId="77777777" w:rsidR="000B7892" w:rsidRPr="008C5AF5" w:rsidRDefault="000B7892" w:rsidP="00A50983">
            <w:pPr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cut2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6397F" w14:textId="77777777" w:rsidR="000B7892" w:rsidRPr="008C5AF5" w:rsidRDefault="000B7892" w:rsidP="00A50983">
            <w:pPr>
              <w:jc w:val="right"/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-4.830759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89FE4" w14:textId="77777777" w:rsidR="000B7892" w:rsidRPr="008C5AF5" w:rsidRDefault="000B7892" w:rsidP="00A50983">
            <w:pPr>
              <w:jc w:val="right"/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0.6161035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AD71A" w14:textId="77777777" w:rsidR="000B7892" w:rsidRPr="008C5AF5" w:rsidRDefault="000B7892" w:rsidP="00A50983">
            <w:pPr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AE227" w14:textId="77777777" w:rsidR="000B7892" w:rsidRPr="008C5AF5" w:rsidRDefault="000B7892" w:rsidP="00A50983">
            <w:pPr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02C69D" w14:textId="77777777" w:rsidR="000B7892" w:rsidRPr="008C5AF5" w:rsidRDefault="000B7892" w:rsidP="00A50983">
            <w:pPr>
              <w:jc w:val="right"/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-6.0383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A43B6" w14:textId="77777777" w:rsidR="000B7892" w:rsidRPr="008C5AF5" w:rsidRDefault="000B7892" w:rsidP="00A50983">
            <w:pPr>
              <w:jc w:val="right"/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-3.623219</w:t>
            </w:r>
          </w:p>
        </w:tc>
      </w:tr>
      <w:tr w:rsidR="000B7892" w:rsidRPr="008C5AF5" w14:paraId="752DD536" w14:textId="77777777" w:rsidTr="00A50983">
        <w:trPr>
          <w:trHeight w:val="320"/>
        </w:trPr>
        <w:tc>
          <w:tcPr>
            <w:tcW w:w="1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C390A" w14:textId="77777777" w:rsidR="000B7892" w:rsidRPr="008C5AF5" w:rsidRDefault="000B7892" w:rsidP="00A50983">
            <w:pPr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cut3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517C4" w14:textId="77777777" w:rsidR="000B7892" w:rsidRPr="008C5AF5" w:rsidRDefault="000B7892" w:rsidP="00A50983">
            <w:pPr>
              <w:jc w:val="right"/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-2.257693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D7997" w14:textId="77777777" w:rsidR="000B7892" w:rsidRPr="008C5AF5" w:rsidRDefault="000B7892" w:rsidP="00A50983">
            <w:pPr>
              <w:jc w:val="right"/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0.3738266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0E8952" w14:textId="77777777" w:rsidR="000B7892" w:rsidRPr="008C5AF5" w:rsidRDefault="000B7892" w:rsidP="00A50983">
            <w:pPr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6E51B" w14:textId="77777777" w:rsidR="000B7892" w:rsidRPr="008C5AF5" w:rsidRDefault="000B7892" w:rsidP="00A50983">
            <w:pPr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0203D" w14:textId="77777777" w:rsidR="000B7892" w:rsidRPr="008C5AF5" w:rsidRDefault="000B7892" w:rsidP="00A50983">
            <w:pPr>
              <w:jc w:val="right"/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-2.99038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19F6D" w14:textId="77777777" w:rsidR="000B7892" w:rsidRPr="008C5AF5" w:rsidRDefault="000B7892" w:rsidP="00A50983">
            <w:pPr>
              <w:jc w:val="right"/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-1.525006</w:t>
            </w:r>
          </w:p>
        </w:tc>
      </w:tr>
      <w:tr w:rsidR="000B7892" w:rsidRPr="008C5AF5" w14:paraId="684EEA9D" w14:textId="77777777" w:rsidTr="00A50983">
        <w:trPr>
          <w:trHeight w:val="320"/>
        </w:trPr>
        <w:tc>
          <w:tcPr>
            <w:tcW w:w="1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976CB" w14:textId="77777777" w:rsidR="000B7892" w:rsidRPr="008C5AF5" w:rsidRDefault="000B7892" w:rsidP="00A50983">
            <w:pPr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cut4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F4574" w14:textId="77777777" w:rsidR="000B7892" w:rsidRPr="008C5AF5" w:rsidRDefault="000B7892" w:rsidP="00A50983">
            <w:pPr>
              <w:jc w:val="right"/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2.165349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848C9" w14:textId="77777777" w:rsidR="000B7892" w:rsidRPr="008C5AF5" w:rsidRDefault="000B7892" w:rsidP="00A50983">
            <w:pPr>
              <w:jc w:val="right"/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0.3609531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5D1219" w14:textId="77777777" w:rsidR="000B7892" w:rsidRPr="008C5AF5" w:rsidRDefault="000B7892" w:rsidP="00A50983">
            <w:pPr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C2311" w14:textId="77777777" w:rsidR="000B7892" w:rsidRPr="008C5AF5" w:rsidRDefault="000B7892" w:rsidP="00A50983">
            <w:pPr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A4926" w14:textId="77777777" w:rsidR="000B7892" w:rsidRPr="008C5AF5" w:rsidRDefault="000B7892" w:rsidP="00A50983">
            <w:pPr>
              <w:jc w:val="right"/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1.457894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4507F3" w14:textId="77777777" w:rsidR="000B7892" w:rsidRPr="008C5AF5" w:rsidRDefault="000B7892" w:rsidP="00A50983">
            <w:pPr>
              <w:jc w:val="right"/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2.872804</w:t>
            </w:r>
          </w:p>
        </w:tc>
      </w:tr>
      <w:tr w:rsidR="000B7892" w:rsidRPr="008C5AF5" w14:paraId="2D171FF1" w14:textId="77777777" w:rsidTr="00A50983">
        <w:trPr>
          <w:trHeight w:val="320"/>
        </w:trPr>
        <w:tc>
          <w:tcPr>
            <w:tcW w:w="1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8B7442" w14:textId="77777777" w:rsidR="000B7892" w:rsidRPr="008C5AF5" w:rsidRDefault="000B7892" w:rsidP="00A50983">
            <w:pPr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F7DF0C" w14:textId="77777777" w:rsidR="000B7892" w:rsidRPr="008C5AF5" w:rsidRDefault="000B7892" w:rsidP="00A50983">
            <w:pPr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48562" w14:textId="77777777" w:rsidR="000B7892" w:rsidRPr="008C5AF5" w:rsidRDefault="000B7892" w:rsidP="00A50983">
            <w:pPr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DD904" w14:textId="77777777" w:rsidR="000B7892" w:rsidRPr="008C5AF5" w:rsidRDefault="000B7892" w:rsidP="00A50983">
            <w:pPr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B552F" w14:textId="77777777" w:rsidR="000B7892" w:rsidRPr="008C5AF5" w:rsidRDefault="000B7892" w:rsidP="00A50983">
            <w:pPr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FA0AC" w14:textId="77777777" w:rsidR="000B7892" w:rsidRPr="008C5AF5" w:rsidRDefault="000B7892" w:rsidP="00A50983">
            <w:pPr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3D3F5" w14:textId="77777777" w:rsidR="000B7892" w:rsidRPr="008C5AF5" w:rsidRDefault="000B7892" w:rsidP="00A50983">
            <w:pPr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 </w:t>
            </w:r>
          </w:p>
        </w:tc>
      </w:tr>
      <w:tr w:rsidR="000B7892" w:rsidRPr="008C5AF5" w14:paraId="27E54F93" w14:textId="77777777" w:rsidTr="00A50983">
        <w:trPr>
          <w:trHeight w:val="320"/>
        </w:trPr>
        <w:tc>
          <w:tcPr>
            <w:tcW w:w="1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13465" w14:textId="77777777" w:rsidR="000B7892" w:rsidRPr="008C5AF5" w:rsidRDefault="000B7892" w:rsidP="00A50983">
            <w:pPr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/x7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3EA58" w14:textId="77777777" w:rsidR="000B7892" w:rsidRPr="008C5AF5" w:rsidRDefault="000B7892" w:rsidP="00A50983">
            <w:pPr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22249" w14:textId="77777777" w:rsidR="000B7892" w:rsidRPr="008C5AF5" w:rsidRDefault="000B7892" w:rsidP="00A50983">
            <w:pPr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A2F13" w14:textId="77777777" w:rsidR="000B7892" w:rsidRPr="008C5AF5" w:rsidRDefault="000B7892" w:rsidP="00A50983">
            <w:pPr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CCBC9A" w14:textId="77777777" w:rsidR="000B7892" w:rsidRPr="008C5AF5" w:rsidRDefault="000B7892" w:rsidP="00A50983">
            <w:pPr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6C2B79" w14:textId="77777777" w:rsidR="000B7892" w:rsidRPr="008C5AF5" w:rsidRDefault="000B7892" w:rsidP="00A50983">
            <w:pPr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CC9E65" w14:textId="77777777" w:rsidR="000B7892" w:rsidRPr="008C5AF5" w:rsidRDefault="000B7892" w:rsidP="00A50983">
            <w:pPr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 </w:t>
            </w:r>
          </w:p>
        </w:tc>
      </w:tr>
      <w:tr w:rsidR="000B7892" w:rsidRPr="008C5AF5" w14:paraId="35E9611B" w14:textId="77777777" w:rsidTr="00A50983">
        <w:trPr>
          <w:trHeight w:val="320"/>
        </w:trPr>
        <w:tc>
          <w:tcPr>
            <w:tcW w:w="1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A8DCD" w14:textId="77777777" w:rsidR="000B7892" w:rsidRPr="008C5AF5" w:rsidRDefault="000B7892" w:rsidP="00A50983">
            <w:pPr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cut1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EAB52" w14:textId="77777777" w:rsidR="000B7892" w:rsidRPr="008C5AF5" w:rsidRDefault="000B7892" w:rsidP="00A50983">
            <w:pPr>
              <w:jc w:val="right"/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-8.447149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F24F5" w14:textId="77777777" w:rsidR="000B7892" w:rsidRPr="008C5AF5" w:rsidRDefault="000B7892" w:rsidP="00A50983">
            <w:pPr>
              <w:jc w:val="right"/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1.754569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99F60" w14:textId="77777777" w:rsidR="000B7892" w:rsidRPr="008C5AF5" w:rsidRDefault="000B7892" w:rsidP="00A50983">
            <w:pPr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3ED95" w14:textId="77777777" w:rsidR="000B7892" w:rsidRPr="008C5AF5" w:rsidRDefault="000B7892" w:rsidP="00A50983">
            <w:pPr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E4073" w14:textId="77777777" w:rsidR="000B7892" w:rsidRPr="008C5AF5" w:rsidRDefault="000B7892" w:rsidP="00A50983">
            <w:pPr>
              <w:jc w:val="right"/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-11.88604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B5504" w14:textId="77777777" w:rsidR="000B7892" w:rsidRPr="008C5AF5" w:rsidRDefault="000B7892" w:rsidP="00A50983">
            <w:pPr>
              <w:jc w:val="right"/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-5.008256</w:t>
            </w:r>
          </w:p>
        </w:tc>
      </w:tr>
      <w:tr w:rsidR="000B7892" w:rsidRPr="008C5AF5" w14:paraId="64A96663" w14:textId="77777777" w:rsidTr="00A50983">
        <w:trPr>
          <w:trHeight w:val="320"/>
        </w:trPr>
        <w:tc>
          <w:tcPr>
            <w:tcW w:w="1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F1CCD" w14:textId="77777777" w:rsidR="000B7892" w:rsidRPr="008C5AF5" w:rsidRDefault="000B7892" w:rsidP="00A50983">
            <w:pPr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cut2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40D610" w14:textId="77777777" w:rsidR="000B7892" w:rsidRPr="008C5AF5" w:rsidRDefault="000B7892" w:rsidP="00A50983">
            <w:pPr>
              <w:jc w:val="right"/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-5.951966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610BBD" w14:textId="77777777" w:rsidR="000B7892" w:rsidRPr="008C5AF5" w:rsidRDefault="000B7892" w:rsidP="00A50983">
            <w:pPr>
              <w:jc w:val="right"/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1.216769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C291A" w14:textId="77777777" w:rsidR="000B7892" w:rsidRPr="008C5AF5" w:rsidRDefault="000B7892" w:rsidP="00A50983">
            <w:pPr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91A34F" w14:textId="77777777" w:rsidR="000B7892" w:rsidRPr="008C5AF5" w:rsidRDefault="000B7892" w:rsidP="00A50983">
            <w:pPr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2F7E0" w14:textId="77777777" w:rsidR="000B7892" w:rsidRPr="008C5AF5" w:rsidRDefault="000B7892" w:rsidP="00A50983">
            <w:pPr>
              <w:jc w:val="right"/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-8.336789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C0E9D" w14:textId="77777777" w:rsidR="000B7892" w:rsidRPr="008C5AF5" w:rsidRDefault="000B7892" w:rsidP="00A50983">
            <w:pPr>
              <w:jc w:val="right"/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-3.567143</w:t>
            </w:r>
          </w:p>
        </w:tc>
      </w:tr>
      <w:tr w:rsidR="000B7892" w:rsidRPr="008C5AF5" w14:paraId="3CF8EBA6" w14:textId="77777777" w:rsidTr="00A50983">
        <w:trPr>
          <w:trHeight w:val="320"/>
        </w:trPr>
        <w:tc>
          <w:tcPr>
            <w:tcW w:w="1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9DD7F" w14:textId="77777777" w:rsidR="000B7892" w:rsidRPr="008C5AF5" w:rsidRDefault="000B7892" w:rsidP="00A50983">
            <w:pPr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cut3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4342CE" w14:textId="77777777" w:rsidR="000B7892" w:rsidRPr="008C5AF5" w:rsidRDefault="000B7892" w:rsidP="00A50983">
            <w:pPr>
              <w:jc w:val="right"/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-3.22897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6A15E" w14:textId="77777777" w:rsidR="000B7892" w:rsidRPr="008C5AF5" w:rsidRDefault="000B7892" w:rsidP="00A50983">
            <w:pPr>
              <w:jc w:val="right"/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0.7288947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496666" w14:textId="77777777" w:rsidR="000B7892" w:rsidRPr="008C5AF5" w:rsidRDefault="000B7892" w:rsidP="00A50983">
            <w:pPr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A02F6" w14:textId="77777777" w:rsidR="000B7892" w:rsidRPr="008C5AF5" w:rsidRDefault="000B7892" w:rsidP="00A50983">
            <w:pPr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08224" w14:textId="77777777" w:rsidR="000B7892" w:rsidRPr="008C5AF5" w:rsidRDefault="000B7892" w:rsidP="00A50983">
            <w:pPr>
              <w:jc w:val="right"/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-4.657577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D72C6" w14:textId="77777777" w:rsidR="000B7892" w:rsidRPr="008C5AF5" w:rsidRDefault="000B7892" w:rsidP="00A50983">
            <w:pPr>
              <w:jc w:val="right"/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-1.800362</w:t>
            </w:r>
          </w:p>
        </w:tc>
      </w:tr>
      <w:tr w:rsidR="000B7892" w:rsidRPr="008C5AF5" w14:paraId="39B5D27B" w14:textId="77777777" w:rsidTr="00A50983">
        <w:trPr>
          <w:trHeight w:val="320"/>
        </w:trPr>
        <w:tc>
          <w:tcPr>
            <w:tcW w:w="1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5115A" w14:textId="77777777" w:rsidR="000B7892" w:rsidRPr="008C5AF5" w:rsidRDefault="000B7892" w:rsidP="00A50983">
            <w:pPr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cut4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277F91" w14:textId="77777777" w:rsidR="000B7892" w:rsidRPr="008C5AF5" w:rsidRDefault="000B7892" w:rsidP="00A50983">
            <w:pPr>
              <w:jc w:val="right"/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2.595999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55974C" w14:textId="77777777" w:rsidR="000B7892" w:rsidRPr="008C5AF5" w:rsidRDefault="000B7892" w:rsidP="00A50983">
            <w:pPr>
              <w:jc w:val="right"/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0.6143848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A0C3B" w14:textId="77777777" w:rsidR="000B7892" w:rsidRPr="008C5AF5" w:rsidRDefault="000B7892" w:rsidP="00A50983">
            <w:pPr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43A88" w14:textId="77777777" w:rsidR="000B7892" w:rsidRPr="008C5AF5" w:rsidRDefault="000B7892" w:rsidP="00A50983">
            <w:pPr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63A0F" w14:textId="77777777" w:rsidR="000B7892" w:rsidRPr="008C5AF5" w:rsidRDefault="000B7892" w:rsidP="00A50983">
            <w:pPr>
              <w:jc w:val="right"/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1.391827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E5CAA" w14:textId="77777777" w:rsidR="000B7892" w:rsidRPr="008C5AF5" w:rsidRDefault="000B7892" w:rsidP="00A50983">
            <w:pPr>
              <w:jc w:val="right"/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3.800171</w:t>
            </w:r>
          </w:p>
        </w:tc>
      </w:tr>
      <w:tr w:rsidR="000B7892" w:rsidRPr="008C5AF5" w14:paraId="6AFAA783" w14:textId="77777777" w:rsidTr="00A50983">
        <w:trPr>
          <w:trHeight w:val="320"/>
        </w:trPr>
        <w:tc>
          <w:tcPr>
            <w:tcW w:w="1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881BE" w14:textId="77777777" w:rsidR="000B7892" w:rsidRPr="008C5AF5" w:rsidRDefault="000B7892" w:rsidP="00A50983">
            <w:pPr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60D52" w14:textId="77777777" w:rsidR="000B7892" w:rsidRPr="008C5AF5" w:rsidRDefault="000B7892" w:rsidP="00A50983">
            <w:pPr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9DE94" w14:textId="77777777" w:rsidR="000B7892" w:rsidRPr="008C5AF5" w:rsidRDefault="000B7892" w:rsidP="00A50983">
            <w:pPr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C9ACB" w14:textId="77777777" w:rsidR="000B7892" w:rsidRPr="008C5AF5" w:rsidRDefault="000B7892" w:rsidP="00A50983">
            <w:pPr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B6572" w14:textId="77777777" w:rsidR="000B7892" w:rsidRPr="008C5AF5" w:rsidRDefault="000B7892" w:rsidP="00A50983">
            <w:pPr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F7817" w14:textId="77777777" w:rsidR="000B7892" w:rsidRPr="008C5AF5" w:rsidRDefault="000B7892" w:rsidP="00A50983">
            <w:pPr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EF49A" w14:textId="77777777" w:rsidR="000B7892" w:rsidRPr="008C5AF5" w:rsidRDefault="000B7892" w:rsidP="00A50983">
            <w:pPr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 </w:t>
            </w:r>
          </w:p>
        </w:tc>
      </w:tr>
      <w:tr w:rsidR="000B7892" w:rsidRPr="008C5AF5" w14:paraId="3310540B" w14:textId="77777777" w:rsidTr="00A50983">
        <w:trPr>
          <w:trHeight w:val="320"/>
        </w:trPr>
        <w:tc>
          <w:tcPr>
            <w:tcW w:w="1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F93830" w14:textId="77777777" w:rsidR="000B7892" w:rsidRPr="008C5AF5" w:rsidRDefault="000B7892" w:rsidP="00A50983">
            <w:pPr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var(e.attitude)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ED5CFB" w14:textId="77777777" w:rsidR="000B7892" w:rsidRPr="008C5AF5" w:rsidRDefault="000B7892" w:rsidP="00A50983">
            <w:pPr>
              <w:jc w:val="right"/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2.119077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14F755" w14:textId="77777777" w:rsidR="000B7892" w:rsidRPr="008C5AF5" w:rsidRDefault="000B7892" w:rsidP="00A50983">
            <w:pPr>
              <w:jc w:val="right"/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0.8386009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612BF4" w14:textId="77777777" w:rsidR="000B7892" w:rsidRPr="008C5AF5" w:rsidRDefault="000B7892" w:rsidP="00A50983">
            <w:pPr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012B3" w14:textId="77777777" w:rsidR="000B7892" w:rsidRPr="008C5AF5" w:rsidRDefault="000B7892" w:rsidP="00A50983">
            <w:pPr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3A2315" w14:textId="77777777" w:rsidR="000B7892" w:rsidRPr="008C5AF5" w:rsidRDefault="000B7892" w:rsidP="00A50983">
            <w:pPr>
              <w:jc w:val="right"/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0.9756485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0D677" w14:textId="77777777" w:rsidR="000B7892" w:rsidRPr="008C5AF5" w:rsidRDefault="000B7892" w:rsidP="00A50983">
            <w:pPr>
              <w:jc w:val="right"/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4.602568</w:t>
            </w:r>
          </w:p>
        </w:tc>
      </w:tr>
      <w:tr w:rsidR="000B7892" w:rsidRPr="008C5AF5" w14:paraId="37779C37" w14:textId="77777777" w:rsidTr="00A50983">
        <w:trPr>
          <w:trHeight w:val="320"/>
        </w:trPr>
        <w:tc>
          <w:tcPr>
            <w:tcW w:w="1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750869" w14:textId="77777777" w:rsidR="000B7892" w:rsidRPr="008C5AF5" w:rsidRDefault="000B7892" w:rsidP="00A50983">
            <w:pPr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var(e.perception)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05286" w14:textId="77777777" w:rsidR="000B7892" w:rsidRPr="008C5AF5" w:rsidRDefault="000B7892" w:rsidP="00A50983">
            <w:pPr>
              <w:jc w:val="right"/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7.163968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AC93B" w14:textId="77777777" w:rsidR="000B7892" w:rsidRPr="008C5AF5" w:rsidRDefault="000B7892" w:rsidP="00A50983">
            <w:pPr>
              <w:jc w:val="right"/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2.121617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069B27" w14:textId="77777777" w:rsidR="000B7892" w:rsidRPr="008C5AF5" w:rsidRDefault="000B7892" w:rsidP="00A50983">
            <w:pPr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ADBEA" w14:textId="77777777" w:rsidR="000B7892" w:rsidRPr="008C5AF5" w:rsidRDefault="000B7892" w:rsidP="00A50983">
            <w:pPr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39B6A" w14:textId="77777777" w:rsidR="000B7892" w:rsidRPr="008C5AF5" w:rsidRDefault="000B7892" w:rsidP="00A50983">
            <w:pPr>
              <w:jc w:val="right"/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4.009308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E11A5" w14:textId="77777777" w:rsidR="000B7892" w:rsidRPr="008C5AF5" w:rsidRDefault="000B7892" w:rsidP="00A50983">
            <w:pPr>
              <w:jc w:val="right"/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12.80082</w:t>
            </w:r>
          </w:p>
        </w:tc>
      </w:tr>
      <w:tr w:rsidR="000B7892" w:rsidRPr="008C5AF5" w14:paraId="20F65B4C" w14:textId="77777777" w:rsidTr="00A50983">
        <w:trPr>
          <w:trHeight w:val="320"/>
        </w:trPr>
        <w:tc>
          <w:tcPr>
            <w:tcW w:w="1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0C971" w14:textId="77777777" w:rsidR="000B7892" w:rsidRPr="008C5AF5" w:rsidRDefault="000B7892" w:rsidP="00A50983">
            <w:pPr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var(understanding)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2CB743" w14:textId="77777777" w:rsidR="000B7892" w:rsidRPr="008C5AF5" w:rsidRDefault="000B7892" w:rsidP="00A50983">
            <w:pPr>
              <w:jc w:val="right"/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1.983959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F5C8E" w14:textId="77777777" w:rsidR="000B7892" w:rsidRPr="008C5AF5" w:rsidRDefault="000B7892" w:rsidP="00A50983">
            <w:pPr>
              <w:jc w:val="right"/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0.6835228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EB4EA" w14:textId="77777777" w:rsidR="000B7892" w:rsidRPr="008C5AF5" w:rsidRDefault="000B7892" w:rsidP="00A50983">
            <w:pPr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3F3C43" w14:textId="77777777" w:rsidR="000B7892" w:rsidRPr="008C5AF5" w:rsidRDefault="000B7892" w:rsidP="00A50983">
            <w:pPr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7CC95" w14:textId="77777777" w:rsidR="000B7892" w:rsidRPr="008C5AF5" w:rsidRDefault="000B7892" w:rsidP="00A50983">
            <w:pPr>
              <w:jc w:val="right"/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1.009887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01586" w14:textId="77777777" w:rsidR="000B7892" w:rsidRPr="008C5AF5" w:rsidRDefault="000B7892" w:rsidP="00A50983">
            <w:pPr>
              <w:jc w:val="right"/>
              <w:rPr>
                <w:sz w:val="20"/>
                <w:szCs w:val="20"/>
              </w:rPr>
            </w:pPr>
            <w:r w:rsidRPr="008C5AF5">
              <w:rPr>
                <w:sz w:val="20"/>
                <w:szCs w:val="20"/>
              </w:rPr>
              <w:t>3.897558</w:t>
            </w:r>
          </w:p>
        </w:tc>
      </w:tr>
    </w:tbl>
    <w:p w14:paraId="26192D22" w14:textId="77777777" w:rsidR="000B7892" w:rsidRPr="008C5AF5" w:rsidRDefault="000B7892" w:rsidP="000B7892">
      <w:pPr>
        <w:rPr>
          <w:lang w:val="en-US"/>
        </w:rPr>
      </w:pPr>
    </w:p>
    <w:p w14:paraId="2EE53683" w14:textId="114F6BED" w:rsidR="000B7892" w:rsidRPr="00D1645D" w:rsidRDefault="000B7892" w:rsidP="000B7892">
      <w:pPr>
        <w:outlineLvl w:val="0"/>
        <w:rPr>
          <w:kern w:val="36"/>
          <w:lang w:val="en-US"/>
        </w:rPr>
      </w:pPr>
      <w:r w:rsidRPr="008C5AF5">
        <w:rPr>
          <w:lang w:val="en-US"/>
        </w:rPr>
        <w:t> </w:t>
      </w:r>
      <w:r w:rsidRPr="008C5A8B">
        <w:rPr>
          <w:b/>
          <w:kern w:val="36"/>
          <w:lang w:val="en-US"/>
        </w:rPr>
        <w:t>Note</w:t>
      </w:r>
      <w:r w:rsidR="008C5A8B" w:rsidRPr="008C5A8B">
        <w:rPr>
          <w:b/>
          <w:kern w:val="36"/>
          <w:lang w:val="en-US"/>
        </w:rPr>
        <w:t>(s)</w:t>
      </w:r>
      <w:r w:rsidRPr="008C5A8B">
        <w:rPr>
          <w:b/>
          <w:kern w:val="36"/>
          <w:lang w:val="en-US"/>
        </w:rPr>
        <w:t>:</w:t>
      </w:r>
      <w:r w:rsidRPr="008C5AF5">
        <w:rPr>
          <w:kern w:val="36"/>
          <w:lang w:val="en-US"/>
        </w:rPr>
        <w:t xml:space="preserve"> Own </w:t>
      </w:r>
      <w:r w:rsidR="00BE6BEB">
        <w:rPr>
          <w:kern w:val="36"/>
          <w:lang w:val="en-US"/>
        </w:rPr>
        <w:t>elaboration using Stata (18) [26</w:t>
      </w:r>
      <w:bookmarkStart w:id="0" w:name="_GoBack"/>
      <w:bookmarkEnd w:id="0"/>
      <w:r w:rsidRPr="008C5AF5">
        <w:rPr>
          <w:kern w:val="36"/>
          <w:lang w:val="en-US"/>
        </w:rPr>
        <w:t>].</w:t>
      </w:r>
    </w:p>
    <w:p w14:paraId="434E1E86" w14:textId="77777777" w:rsidR="000B7892" w:rsidRPr="000B7892" w:rsidRDefault="000B7892" w:rsidP="000B7892">
      <w:pPr>
        <w:pStyle w:val="NormalWeb"/>
        <w:spacing w:line="480" w:lineRule="auto"/>
        <w:jc w:val="both"/>
        <w:rPr>
          <w:lang w:val="en-US"/>
        </w:rPr>
      </w:pPr>
    </w:p>
    <w:sectPr w:rsidR="000B7892" w:rsidRPr="000B7892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71C40A6" w14:textId="77777777" w:rsidR="004F56A6" w:rsidRDefault="004F56A6" w:rsidP="003C572E">
      <w:r>
        <w:separator/>
      </w:r>
    </w:p>
  </w:endnote>
  <w:endnote w:type="continuationSeparator" w:id="0">
    <w:p w14:paraId="3512C9AF" w14:textId="77777777" w:rsidR="004F56A6" w:rsidRDefault="004F56A6" w:rsidP="003C57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2B938DF" w14:textId="77777777" w:rsidR="004F56A6" w:rsidRDefault="004F56A6" w:rsidP="003C572E">
      <w:r>
        <w:separator/>
      </w:r>
    </w:p>
  </w:footnote>
  <w:footnote w:type="continuationSeparator" w:id="0">
    <w:p w14:paraId="65C7671C" w14:textId="77777777" w:rsidR="004F56A6" w:rsidRDefault="004F56A6" w:rsidP="003C57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D4C57"/>
    <w:multiLevelType w:val="multilevel"/>
    <w:tmpl w:val="C750C3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4FF5BFF"/>
    <w:multiLevelType w:val="hybridMultilevel"/>
    <w:tmpl w:val="EFE6062E"/>
    <w:lvl w:ilvl="0" w:tplc="E0C0BED2">
      <w:numFmt w:val="bullet"/>
      <w:lvlText w:val="•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C110E6"/>
    <w:multiLevelType w:val="hybridMultilevel"/>
    <w:tmpl w:val="F8AC886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DF5388"/>
    <w:multiLevelType w:val="hybridMultilevel"/>
    <w:tmpl w:val="926E189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F608D1"/>
    <w:multiLevelType w:val="multilevel"/>
    <w:tmpl w:val="E5E053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F6D6DAD"/>
    <w:multiLevelType w:val="hybridMultilevel"/>
    <w:tmpl w:val="AA74940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9B24C3"/>
    <w:multiLevelType w:val="multilevel"/>
    <w:tmpl w:val="9E14055E"/>
    <w:lvl w:ilvl="0">
      <w:start w:val="1"/>
      <w:numFmt w:val="lowerRoman"/>
      <w:lvlText w:val="(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88D10A6"/>
    <w:multiLevelType w:val="hybridMultilevel"/>
    <w:tmpl w:val="0EF8AA52"/>
    <w:lvl w:ilvl="0" w:tplc="B19C2684">
      <w:numFmt w:val="bullet"/>
      <w:lvlText w:val="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1A1F6F"/>
    <w:multiLevelType w:val="multilevel"/>
    <w:tmpl w:val="2F0AE6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ABD06CE"/>
    <w:multiLevelType w:val="hybridMultilevel"/>
    <w:tmpl w:val="2BC21866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FB44A8"/>
    <w:multiLevelType w:val="multilevel"/>
    <w:tmpl w:val="2724D3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D3D5BB9"/>
    <w:multiLevelType w:val="multilevel"/>
    <w:tmpl w:val="17F0BC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DD47BD0"/>
    <w:multiLevelType w:val="multilevel"/>
    <w:tmpl w:val="36C8F5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1DA6C08"/>
    <w:multiLevelType w:val="hybridMultilevel"/>
    <w:tmpl w:val="45CAB7C4"/>
    <w:lvl w:ilvl="0" w:tplc="FFFFFFFF">
      <w:start w:val="1"/>
      <w:numFmt w:val="lowerRoman"/>
      <w:lvlText w:val="(%1)"/>
      <w:lvlJc w:val="left"/>
      <w:pPr>
        <w:ind w:left="787" w:hanging="360"/>
      </w:pPr>
      <w:rPr>
        <w:rFonts w:ascii="Times New Roman" w:eastAsia="Times New Roman" w:hAnsi="Times New Roman" w:cs="Times New Roman"/>
      </w:rPr>
    </w:lvl>
    <w:lvl w:ilvl="1" w:tplc="FFFFFFFF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14" w15:restartNumberingAfterBreak="0">
    <w:nsid w:val="23C8781F"/>
    <w:multiLevelType w:val="multilevel"/>
    <w:tmpl w:val="12CEB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6CC081F"/>
    <w:multiLevelType w:val="multilevel"/>
    <w:tmpl w:val="62F6DB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9C8086D"/>
    <w:multiLevelType w:val="multilevel"/>
    <w:tmpl w:val="025CE0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9D22AE7"/>
    <w:multiLevelType w:val="multilevel"/>
    <w:tmpl w:val="1FB84A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B9F2F3F"/>
    <w:multiLevelType w:val="hybridMultilevel"/>
    <w:tmpl w:val="EA44B9D8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BE93613"/>
    <w:multiLevelType w:val="hybridMultilevel"/>
    <w:tmpl w:val="45CAB7C4"/>
    <w:lvl w:ilvl="0" w:tplc="90BE6580">
      <w:start w:val="1"/>
      <w:numFmt w:val="lowerRoman"/>
      <w:lvlText w:val="(%1)"/>
      <w:lvlJc w:val="left"/>
      <w:pPr>
        <w:ind w:left="787" w:hanging="360"/>
      </w:pPr>
      <w:rPr>
        <w:rFonts w:ascii="Times New Roman" w:eastAsia="Times New Roman" w:hAnsi="Times New Roman" w:cs="Times New Roman"/>
      </w:rPr>
    </w:lvl>
    <w:lvl w:ilvl="1" w:tplc="080A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20" w15:restartNumberingAfterBreak="0">
    <w:nsid w:val="2DDC03A6"/>
    <w:multiLevelType w:val="hybridMultilevel"/>
    <w:tmpl w:val="9568631A"/>
    <w:lvl w:ilvl="0" w:tplc="94FCF398">
      <w:start w:val="1"/>
      <w:numFmt w:val="lowerRoman"/>
      <w:lvlText w:val="(%1)"/>
      <w:lvlJc w:val="left"/>
      <w:pPr>
        <w:ind w:left="1488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48" w:hanging="360"/>
      </w:pPr>
    </w:lvl>
    <w:lvl w:ilvl="2" w:tplc="080A001B" w:tentative="1">
      <w:start w:val="1"/>
      <w:numFmt w:val="lowerRoman"/>
      <w:lvlText w:val="%3."/>
      <w:lvlJc w:val="right"/>
      <w:pPr>
        <w:ind w:left="2568" w:hanging="180"/>
      </w:pPr>
    </w:lvl>
    <w:lvl w:ilvl="3" w:tplc="080A000F" w:tentative="1">
      <w:start w:val="1"/>
      <w:numFmt w:val="decimal"/>
      <w:lvlText w:val="%4."/>
      <w:lvlJc w:val="left"/>
      <w:pPr>
        <w:ind w:left="3288" w:hanging="360"/>
      </w:pPr>
    </w:lvl>
    <w:lvl w:ilvl="4" w:tplc="080A0019" w:tentative="1">
      <w:start w:val="1"/>
      <w:numFmt w:val="lowerLetter"/>
      <w:lvlText w:val="%5."/>
      <w:lvlJc w:val="left"/>
      <w:pPr>
        <w:ind w:left="4008" w:hanging="360"/>
      </w:pPr>
    </w:lvl>
    <w:lvl w:ilvl="5" w:tplc="080A001B" w:tentative="1">
      <w:start w:val="1"/>
      <w:numFmt w:val="lowerRoman"/>
      <w:lvlText w:val="%6."/>
      <w:lvlJc w:val="right"/>
      <w:pPr>
        <w:ind w:left="4728" w:hanging="180"/>
      </w:pPr>
    </w:lvl>
    <w:lvl w:ilvl="6" w:tplc="080A000F" w:tentative="1">
      <w:start w:val="1"/>
      <w:numFmt w:val="decimal"/>
      <w:lvlText w:val="%7."/>
      <w:lvlJc w:val="left"/>
      <w:pPr>
        <w:ind w:left="5448" w:hanging="360"/>
      </w:pPr>
    </w:lvl>
    <w:lvl w:ilvl="7" w:tplc="080A0019" w:tentative="1">
      <w:start w:val="1"/>
      <w:numFmt w:val="lowerLetter"/>
      <w:lvlText w:val="%8."/>
      <w:lvlJc w:val="left"/>
      <w:pPr>
        <w:ind w:left="6168" w:hanging="360"/>
      </w:pPr>
    </w:lvl>
    <w:lvl w:ilvl="8" w:tplc="080A001B" w:tentative="1">
      <w:start w:val="1"/>
      <w:numFmt w:val="lowerRoman"/>
      <w:lvlText w:val="%9."/>
      <w:lvlJc w:val="right"/>
      <w:pPr>
        <w:ind w:left="6888" w:hanging="180"/>
      </w:pPr>
    </w:lvl>
  </w:abstractNum>
  <w:abstractNum w:abstractNumId="21" w15:restartNumberingAfterBreak="0">
    <w:nsid w:val="30C122BB"/>
    <w:multiLevelType w:val="hybridMultilevel"/>
    <w:tmpl w:val="45CAB7C4"/>
    <w:lvl w:ilvl="0" w:tplc="FFFFFFFF">
      <w:start w:val="1"/>
      <w:numFmt w:val="lowerRoman"/>
      <w:lvlText w:val="(%1)"/>
      <w:lvlJc w:val="left"/>
      <w:pPr>
        <w:ind w:left="787" w:hanging="360"/>
      </w:pPr>
      <w:rPr>
        <w:rFonts w:ascii="Times New Roman" w:eastAsia="Times New Roman" w:hAnsi="Times New Roman" w:cs="Times New Roman"/>
      </w:rPr>
    </w:lvl>
    <w:lvl w:ilvl="1" w:tplc="FFFFFFFF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22" w15:restartNumberingAfterBreak="0">
    <w:nsid w:val="31DF6E27"/>
    <w:multiLevelType w:val="hybridMultilevel"/>
    <w:tmpl w:val="7F1CF7EC"/>
    <w:lvl w:ilvl="0" w:tplc="24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1F71735"/>
    <w:multiLevelType w:val="hybridMultilevel"/>
    <w:tmpl w:val="1AAEEC2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8862923"/>
    <w:multiLevelType w:val="hybridMultilevel"/>
    <w:tmpl w:val="354C1E06"/>
    <w:lvl w:ilvl="0" w:tplc="5B16B6F4">
      <w:start w:val="2"/>
      <w:numFmt w:val="decimal"/>
      <w:lvlText w:val="(%1)"/>
      <w:lvlJc w:val="left"/>
      <w:pPr>
        <w:ind w:left="1068" w:hanging="36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788" w:hanging="360"/>
      </w:pPr>
    </w:lvl>
    <w:lvl w:ilvl="2" w:tplc="080A001B" w:tentative="1">
      <w:start w:val="1"/>
      <w:numFmt w:val="lowerRoman"/>
      <w:lvlText w:val="%3."/>
      <w:lvlJc w:val="right"/>
      <w:pPr>
        <w:ind w:left="2508" w:hanging="180"/>
      </w:pPr>
    </w:lvl>
    <w:lvl w:ilvl="3" w:tplc="080A000F" w:tentative="1">
      <w:start w:val="1"/>
      <w:numFmt w:val="decimal"/>
      <w:lvlText w:val="%4."/>
      <w:lvlJc w:val="left"/>
      <w:pPr>
        <w:ind w:left="3228" w:hanging="360"/>
      </w:pPr>
    </w:lvl>
    <w:lvl w:ilvl="4" w:tplc="080A0019" w:tentative="1">
      <w:start w:val="1"/>
      <w:numFmt w:val="lowerLetter"/>
      <w:lvlText w:val="%5."/>
      <w:lvlJc w:val="left"/>
      <w:pPr>
        <w:ind w:left="3948" w:hanging="360"/>
      </w:pPr>
    </w:lvl>
    <w:lvl w:ilvl="5" w:tplc="080A001B" w:tentative="1">
      <w:start w:val="1"/>
      <w:numFmt w:val="lowerRoman"/>
      <w:lvlText w:val="%6."/>
      <w:lvlJc w:val="right"/>
      <w:pPr>
        <w:ind w:left="4668" w:hanging="180"/>
      </w:pPr>
    </w:lvl>
    <w:lvl w:ilvl="6" w:tplc="080A000F" w:tentative="1">
      <w:start w:val="1"/>
      <w:numFmt w:val="decimal"/>
      <w:lvlText w:val="%7."/>
      <w:lvlJc w:val="left"/>
      <w:pPr>
        <w:ind w:left="5388" w:hanging="360"/>
      </w:pPr>
    </w:lvl>
    <w:lvl w:ilvl="7" w:tplc="080A0019" w:tentative="1">
      <w:start w:val="1"/>
      <w:numFmt w:val="lowerLetter"/>
      <w:lvlText w:val="%8."/>
      <w:lvlJc w:val="left"/>
      <w:pPr>
        <w:ind w:left="6108" w:hanging="360"/>
      </w:pPr>
    </w:lvl>
    <w:lvl w:ilvl="8" w:tplc="08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3926374F"/>
    <w:multiLevelType w:val="hybridMultilevel"/>
    <w:tmpl w:val="5FF6DBD2"/>
    <w:lvl w:ilvl="0" w:tplc="9F58736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BA737FB"/>
    <w:multiLevelType w:val="hybridMultilevel"/>
    <w:tmpl w:val="9C9807CA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FFB38C5"/>
    <w:multiLevelType w:val="hybridMultilevel"/>
    <w:tmpl w:val="45CAB7C4"/>
    <w:lvl w:ilvl="0" w:tplc="FFFFFFFF">
      <w:start w:val="1"/>
      <w:numFmt w:val="lowerRoman"/>
      <w:lvlText w:val="(%1)"/>
      <w:lvlJc w:val="left"/>
      <w:pPr>
        <w:ind w:left="787" w:hanging="360"/>
      </w:pPr>
      <w:rPr>
        <w:rFonts w:ascii="Times New Roman" w:eastAsia="Times New Roman" w:hAnsi="Times New Roman" w:cs="Times New Roman"/>
      </w:rPr>
    </w:lvl>
    <w:lvl w:ilvl="1" w:tplc="FFFFFFFF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28" w15:restartNumberingAfterBreak="0">
    <w:nsid w:val="426B569E"/>
    <w:multiLevelType w:val="multilevel"/>
    <w:tmpl w:val="59907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9E060F5"/>
    <w:multiLevelType w:val="hybridMultilevel"/>
    <w:tmpl w:val="41327AF6"/>
    <w:lvl w:ilvl="0" w:tplc="FFFFFFFF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A1D0981"/>
    <w:multiLevelType w:val="multilevel"/>
    <w:tmpl w:val="995A7E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4AF85714"/>
    <w:multiLevelType w:val="hybridMultilevel"/>
    <w:tmpl w:val="D49E374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3EB263D"/>
    <w:multiLevelType w:val="hybridMultilevel"/>
    <w:tmpl w:val="2398F21C"/>
    <w:lvl w:ilvl="0" w:tplc="080A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3F23C41"/>
    <w:multiLevelType w:val="hybridMultilevel"/>
    <w:tmpl w:val="45CAB7C4"/>
    <w:lvl w:ilvl="0" w:tplc="FFFFFFFF">
      <w:start w:val="1"/>
      <w:numFmt w:val="lowerRoman"/>
      <w:lvlText w:val="(%1)"/>
      <w:lvlJc w:val="left"/>
      <w:pPr>
        <w:ind w:left="787" w:hanging="360"/>
      </w:pPr>
      <w:rPr>
        <w:rFonts w:ascii="Times New Roman" w:eastAsia="Times New Roman" w:hAnsi="Times New Roman" w:cs="Times New Roman"/>
      </w:rPr>
    </w:lvl>
    <w:lvl w:ilvl="1" w:tplc="FFFFFFFF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34" w15:restartNumberingAfterBreak="0">
    <w:nsid w:val="55EF7E9D"/>
    <w:multiLevelType w:val="hybridMultilevel"/>
    <w:tmpl w:val="D2A003AA"/>
    <w:lvl w:ilvl="0" w:tplc="DED8962E">
      <w:start w:val="30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8730CF5"/>
    <w:multiLevelType w:val="hybridMultilevel"/>
    <w:tmpl w:val="0D76AEAE"/>
    <w:lvl w:ilvl="0" w:tplc="0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58B85822"/>
    <w:multiLevelType w:val="hybridMultilevel"/>
    <w:tmpl w:val="D95A07B8"/>
    <w:lvl w:ilvl="0" w:tplc="24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AB06230"/>
    <w:multiLevelType w:val="multilevel"/>
    <w:tmpl w:val="51D028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5C2846B1"/>
    <w:multiLevelType w:val="hybridMultilevel"/>
    <w:tmpl w:val="C076E4A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E966B00"/>
    <w:multiLevelType w:val="multilevel"/>
    <w:tmpl w:val="3522C1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0F144C7"/>
    <w:multiLevelType w:val="hybridMultilevel"/>
    <w:tmpl w:val="7F2AEED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2EB19B5"/>
    <w:multiLevelType w:val="hybridMultilevel"/>
    <w:tmpl w:val="45CAB7C4"/>
    <w:lvl w:ilvl="0" w:tplc="FFFFFFFF">
      <w:start w:val="1"/>
      <w:numFmt w:val="lowerRoman"/>
      <w:lvlText w:val="(%1)"/>
      <w:lvlJc w:val="left"/>
      <w:pPr>
        <w:ind w:left="787" w:hanging="360"/>
      </w:pPr>
      <w:rPr>
        <w:rFonts w:ascii="Times New Roman" w:eastAsia="Times New Roman" w:hAnsi="Times New Roman" w:cs="Times New Roman"/>
      </w:rPr>
    </w:lvl>
    <w:lvl w:ilvl="1" w:tplc="FFFFFFFF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42" w15:restartNumberingAfterBreak="0">
    <w:nsid w:val="67EE5A03"/>
    <w:multiLevelType w:val="multilevel"/>
    <w:tmpl w:val="E5B2A2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6D78698B"/>
    <w:multiLevelType w:val="hybridMultilevel"/>
    <w:tmpl w:val="A6EC17F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2C654FB"/>
    <w:multiLevelType w:val="hybridMultilevel"/>
    <w:tmpl w:val="E370F6F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43A31A9"/>
    <w:multiLevelType w:val="multilevel"/>
    <w:tmpl w:val="DEB41A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78547509"/>
    <w:multiLevelType w:val="hybridMultilevel"/>
    <w:tmpl w:val="38A0DD3C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A5325BA"/>
    <w:multiLevelType w:val="hybridMultilevel"/>
    <w:tmpl w:val="41327AF6"/>
    <w:lvl w:ilvl="0" w:tplc="2B7A384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E3B6BD7"/>
    <w:multiLevelType w:val="hybridMultilevel"/>
    <w:tmpl w:val="B55E8A3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0"/>
  </w:num>
  <w:num w:numId="3">
    <w:abstractNumId w:val="11"/>
  </w:num>
  <w:num w:numId="4">
    <w:abstractNumId w:val="8"/>
  </w:num>
  <w:num w:numId="5">
    <w:abstractNumId w:val="43"/>
  </w:num>
  <w:num w:numId="6">
    <w:abstractNumId w:val="12"/>
  </w:num>
  <w:num w:numId="7">
    <w:abstractNumId w:val="28"/>
  </w:num>
  <w:num w:numId="8">
    <w:abstractNumId w:val="25"/>
  </w:num>
  <w:num w:numId="9">
    <w:abstractNumId w:val="36"/>
  </w:num>
  <w:num w:numId="10">
    <w:abstractNumId w:val="9"/>
  </w:num>
  <w:num w:numId="11">
    <w:abstractNumId w:val="26"/>
  </w:num>
  <w:num w:numId="12">
    <w:abstractNumId w:val="0"/>
  </w:num>
  <w:num w:numId="13">
    <w:abstractNumId w:val="16"/>
  </w:num>
  <w:num w:numId="14">
    <w:abstractNumId w:val="37"/>
  </w:num>
  <w:num w:numId="15">
    <w:abstractNumId w:val="4"/>
  </w:num>
  <w:num w:numId="16">
    <w:abstractNumId w:val="5"/>
  </w:num>
  <w:num w:numId="17">
    <w:abstractNumId w:val="2"/>
  </w:num>
  <w:num w:numId="18">
    <w:abstractNumId w:val="40"/>
  </w:num>
  <w:num w:numId="19">
    <w:abstractNumId w:val="31"/>
  </w:num>
  <w:num w:numId="20">
    <w:abstractNumId w:val="22"/>
  </w:num>
  <w:num w:numId="21">
    <w:abstractNumId w:val="42"/>
  </w:num>
  <w:num w:numId="22">
    <w:abstractNumId w:val="18"/>
  </w:num>
  <w:num w:numId="23">
    <w:abstractNumId w:val="47"/>
  </w:num>
  <w:num w:numId="24">
    <w:abstractNumId w:val="44"/>
  </w:num>
  <w:num w:numId="25">
    <w:abstractNumId w:val="1"/>
  </w:num>
  <w:num w:numId="26">
    <w:abstractNumId w:val="29"/>
  </w:num>
  <w:num w:numId="27">
    <w:abstractNumId w:val="19"/>
  </w:num>
  <w:num w:numId="28">
    <w:abstractNumId w:val="24"/>
  </w:num>
  <w:num w:numId="29">
    <w:abstractNumId w:val="21"/>
  </w:num>
  <w:num w:numId="30">
    <w:abstractNumId w:val="6"/>
  </w:num>
  <w:num w:numId="31">
    <w:abstractNumId w:val="39"/>
  </w:num>
  <w:num w:numId="32">
    <w:abstractNumId w:val="20"/>
  </w:num>
  <w:num w:numId="33">
    <w:abstractNumId w:val="14"/>
  </w:num>
  <w:num w:numId="34">
    <w:abstractNumId w:val="13"/>
  </w:num>
  <w:num w:numId="35">
    <w:abstractNumId w:val="41"/>
  </w:num>
  <w:num w:numId="36">
    <w:abstractNumId w:val="33"/>
  </w:num>
  <w:num w:numId="37">
    <w:abstractNumId w:val="27"/>
  </w:num>
  <w:num w:numId="38">
    <w:abstractNumId w:val="34"/>
  </w:num>
  <w:num w:numId="39">
    <w:abstractNumId w:val="46"/>
  </w:num>
  <w:num w:numId="40">
    <w:abstractNumId w:val="32"/>
  </w:num>
  <w:num w:numId="41">
    <w:abstractNumId w:val="48"/>
  </w:num>
  <w:num w:numId="42">
    <w:abstractNumId w:val="7"/>
  </w:num>
  <w:num w:numId="43">
    <w:abstractNumId w:val="38"/>
  </w:num>
  <w:num w:numId="44">
    <w:abstractNumId w:val="3"/>
  </w:num>
  <w:num w:numId="45">
    <w:abstractNumId w:val="35"/>
  </w:num>
  <w:num w:numId="46">
    <w:abstractNumId w:val="45"/>
  </w:num>
  <w:num w:numId="47">
    <w:abstractNumId w:val="30"/>
  </w:num>
  <w:num w:numId="48">
    <w:abstractNumId w:val="15"/>
  </w:num>
  <w:num w:numId="49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doNotDisplayPageBoundaries/>
  <w:activeWritingStyle w:appName="MSWord" w:lang="es-CO" w:vendorID="64" w:dllVersion="131078" w:nlCheck="1" w:checkStyle="0"/>
  <w:activeWritingStyle w:appName="MSWord" w:lang="en-US" w:vendorID="64" w:dllVersion="131078" w:nlCheck="1" w:checkStyle="1"/>
  <w:activeWritingStyle w:appName="MSWord" w:lang="en-GB" w:vendorID="64" w:dllVersion="131078" w:nlCheck="1" w:checkStyle="1"/>
  <w:activeWritingStyle w:appName="MSWord" w:lang="es-MX" w:vendorID="64" w:dllVersion="131078" w:nlCheck="1" w:checkStyle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74C7"/>
    <w:rsid w:val="00001A5E"/>
    <w:rsid w:val="000047EF"/>
    <w:rsid w:val="000048A1"/>
    <w:rsid w:val="000058B2"/>
    <w:rsid w:val="000059EE"/>
    <w:rsid w:val="00006B9C"/>
    <w:rsid w:val="00010C4E"/>
    <w:rsid w:val="00012C98"/>
    <w:rsid w:val="00014C20"/>
    <w:rsid w:val="00016373"/>
    <w:rsid w:val="00016434"/>
    <w:rsid w:val="00017FA5"/>
    <w:rsid w:val="000208B8"/>
    <w:rsid w:val="00020958"/>
    <w:rsid w:val="000244BE"/>
    <w:rsid w:val="00024AAD"/>
    <w:rsid w:val="000259C9"/>
    <w:rsid w:val="00032037"/>
    <w:rsid w:val="000320CA"/>
    <w:rsid w:val="00032DD1"/>
    <w:rsid w:val="00034CBC"/>
    <w:rsid w:val="0003699C"/>
    <w:rsid w:val="00036A73"/>
    <w:rsid w:val="00036D4A"/>
    <w:rsid w:val="00037758"/>
    <w:rsid w:val="00041D8D"/>
    <w:rsid w:val="000424A8"/>
    <w:rsid w:val="00042607"/>
    <w:rsid w:val="0004384D"/>
    <w:rsid w:val="00047161"/>
    <w:rsid w:val="0004795F"/>
    <w:rsid w:val="00052C88"/>
    <w:rsid w:val="0005306B"/>
    <w:rsid w:val="0005435D"/>
    <w:rsid w:val="00057847"/>
    <w:rsid w:val="0006424F"/>
    <w:rsid w:val="00067278"/>
    <w:rsid w:val="0007157A"/>
    <w:rsid w:val="000728FA"/>
    <w:rsid w:val="00076DF2"/>
    <w:rsid w:val="0007727B"/>
    <w:rsid w:val="00077C8C"/>
    <w:rsid w:val="00082053"/>
    <w:rsid w:val="00082A78"/>
    <w:rsid w:val="00097AAB"/>
    <w:rsid w:val="000A3B93"/>
    <w:rsid w:val="000A4507"/>
    <w:rsid w:val="000B23EA"/>
    <w:rsid w:val="000B7892"/>
    <w:rsid w:val="000C05D8"/>
    <w:rsid w:val="000C0E22"/>
    <w:rsid w:val="000C461C"/>
    <w:rsid w:val="000D07CF"/>
    <w:rsid w:val="000D0F1E"/>
    <w:rsid w:val="000D12CA"/>
    <w:rsid w:val="000D2C57"/>
    <w:rsid w:val="000D3327"/>
    <w:rsid w:val="000D6141"/>
    <w:rsid w:val="000D717A"/>
    <w:rsid w:val="000D7256"/>
    <w:rsid w:val="000E3014"/>
    <w:rsid w:val="000E450B"/>
    <w:rsid w:val="000E48D5"/>
    <w:rsid w:val="000F326E"/>
    <w:rsid w:val="000F461D"/>
    <w:rsid w:val="000F6151"/>
    <w:rsid w:val="000F6379"/>
    <w:rsid w:val="00100752"/>
    <w:rsid w:val="00106BA3"/>
    <w:rsid w:val="00106FF5"/>
    <w:rsid w:val="00107579"/>
    <w:rsid w:val="00110FF4"/>
    <w:rsid w:val="00111FF3"/>
    <w:rsid w:val="00115DA6"/>
    <w:rsid w:val="00116584"/>
    <w:rsid w:val="00120294"/>
    <w:rsid w:val="00123647"/>
    <w:rsid w:val="001349AE"/>
    <w:rsid w:val="0013573A"/>
    <w:rsid w:val="00135E61"/>
    <w:rsid w:val="00140ACC"/>
    <w:rsid w:val="00150D7D"/>
    <w:rsid w:val="0015637C"/>
    <w:rsid w:val="00157FEB"/>
    <w:rsid w:val="0016036C"/>
    <w:rsid w:val="001615EC"/>
    <w:rsid w:val="00164221"/>
    <w:rsid w:val="00164E61"/>
    <w:rsid w:val="00167714"/>
    <w:rsid w:val="001715E8"/>
    <w:rsid w:val="00172D09"/>
    <w:rsid w:val="00174E0C"/>
    <w:rsid w:val="00175146"/>
    <w:rsid w:val="001761E5"/>
    <w:rsid w:val="00177F0C"/>
    <w:rsid w:val="00180761"/>
    <w:rsid w:val="001818F6"/>
    <w:rsid w:val="001843D6"/>
    <w:rsid w:val="001874A2"/>
    <w:rsid w:val="001928C5"/>
    <w:rsid w:val="00192B97"/>
    <w:rsid w:val="001956A8"/>
    <w:rsid w:val="00197019"/>
    <w:rsid w:val="00197B78"/>
    <w:rsid w:val="001A1ADC"/>
    <w:rsid w:val="001A3EF6"/>
    <w:rsid w:val="001A5239"/>
    <w:rsid w:val="001B042F"/>
    <w:rsid w:val="001B1495"/>
    <w:rsid w:val="001B2A8B"/>
    <w:rsid w:val="001B3F35"/>
    <w:rsid w:val="001C16C4"/>
    <w:rsid w:val="001C6374"/>
    <w:rsid w:val="001C7734"/>
    <w:rsid w:val="001D0A16"/>
    <w:rsid w:val="001D0CBA"/>
    <w:rsid w:val="001D2F90"/>
    <w:rsid w:val="001D3A4C"/>
    <w:rsid w:val="001E0752"/>
    <w:rsid w:val="001E274C"/>
    <w:rsid w:val="001E4FBA"/>
    <w:rsid w:val="001E556C"/>
    <w:rsid w:val="001E639F"/>
    <w:rsid w:val="001F2B6A"/>
    <w:rsid w:val="001F5731"/>
    <w:rsid w:val="001F7A00"/>
    <w:rsid w:val="00200379"/>
    <w:rsid w:val="00201718"/>
    <w:rsid w:val="00201D95"/>
    <w:rsid w:val="002061DD"/>
    <w:rsid w:val="002111FA"/>
    <w:rsid w:val="00212416"/>
    <w:rsid w:val="0021364D"/>
    <w:rsid w:val="00213BAE"/>
    <w:rsid w:val="00216238"/>
    <w:rsid w:val="002210D6"/>
    <w:rsid w:val="00221776"/>
    <w:rsid w:val="00221871"/>
    <w:rsid w:val="00224299"/>
    <w:rsid w:val="0022515F"/>
    <w:rsid w:val="00226404"/>
    <w:rsid w:val="00226A2E"/>
    <w:rsid w:val="0023100A"/>
    <w:rsid w:val="00232271"/>
    <w:rsid w:val="00232AEA"/>
    <w:rsid w:val="002373A6"/>
    <w:rsid w:val="00237B19"/>
    <w:rsid w:val="00243EE6"/>
    <w:rsid w:val="002520FD"/>
    <w:rsid w:val="00253178"/>
    <w:rsid w:val="002541E7"/>
    <w:rsid w:val="00254EA2"/>
    <w:rsid w:val="0025641B"/>
    <w:rsid w:val="0026276D"/>
    <w:rsid w:val="00263766"/>
    <w:rsid w:val="00270DD8"/>
    <w:rsid w:val="0027145C"/>
    <w:rsid w:val="00271CFA"/>
    <w:rsid w:val="002734B1"/>
    <w:rsid w:val="00276C9A"/>
    <w:rsid w:val="00277D3B"/>
    <w:rsid w:val="002813BE"/>
    <w:rsid w:val="00283792"/>
    <w:rsid w:val="00285B45"/>
    <w:rsid w:val="002914F5"/>
    <w:rsid w:val="00291F7E"/>
    <w:rsid w:val="00293097"/>
    <w:rsid w:val="0029335B"/>
    <w:rsid w:val="00293687"/>
    <w:rsid w:val="00294AAD"/>
    <w:rsid w:val="00295E3E"/>
    <w:rsid w:val="002A0E50"/>
    <w:rsid w:val="002A1AA8"/>
    <w:rsid w:val="002A6357"/>
    <w:rsid w:val="002B0244"/>
    <w:rsid w:val="002B05A5"/>
    <w:rsid w:val="002B3E9B"/>
    <w:rsid w:val="002B5801"/>
    <w:rsid w:val="002B6F62"/>
    <w:rsid w:val="002C4C0A"/>
    <w:rsid w:val="002C7C80"/>
    <w:rsid w:val="002D2B31"/>
    <w:rsid w:val="002D390E"/>
    <w:rsid w:val="002D40CE"/>
    <w:rsid w:val="002D6106"/>
    <w:rsid w:val="002E1E9D"/>
    <w:rsid w:val="002E78FA"/>
    <w:rsid w:val="002F122C"/>
    <w:rsid w:val="002F1CB8"/>
    <w:rsid w:val="002F3DEC"/>
    <w:rsid w:val="002F60CD"/>
    <w:rsid w:val="002F6CC2"/>
    <w:rsid w:val="003001F2"/>
    <w:rsid w:val="0030263D"/>
    <w:rsid w:val="00303022"/>
    <w:rsid w:val="0030389B"/>
    <w:rsid w:val="00307D20"/>
    <w:rsid w:val="003179F9"/>
    <w:rsid w:val="00321E63"/>
    <w:rsid w:val="003250CB"/>
    <w:rsid w:val="003266A2"/>
    <w:rsid w:val="00330AA9"/>
    <w:rsid w:val="00337335"/>
    <w:rsid w:val="00343C61"/>
    <w:rsid w:val="00351BB0"/>
    <w:rsid w:val="0035619E"/>
    <w:rsid w:val="00356623"/>
    <w:rsid w:val="003616B0"/>
    <w:rsid w:val="003625D8"/>
    <w:rsid w:val="00364D16"/>
    <w:rsid w:val="00366689"/>
    <w:rsid w:val="003672F5"/>
    <w:rsid w:val="00373480"/>
    <w:rsid w:val="00376CAD"/>
    <w:rsid w:val="00377544"/>
    <w:rsid w:val="00380329"/>
    <w:rsid w:val="0038087D"/>
    <w:rsid w:val="00382359"/>
    <w:rsid w:val="00384EB9"/>
    <w:rsid w:val="00385140"/>
    <w:rsid w:val="00387F32"/>
    <w:rsid w:val="00390138"/>
    <w:rsid w:val="00395DC8"/>
    <w:rsid w:val="0039609E"/>
    <w:rsid w:val="003A4EA6"/>
    <w:rsid w:val="003A67F9"/>
    <w:rsid w:val="003B03A2"/>
    <w:rsid w:val="003B0E95"/>
    <w:rsid w:val="003B1EC3"/>
    <w:rsid w:val="003B51B9"/>
    <w:rsid w:val="003B7309"/>
    <w:rsid w:val="003C058F"/>
    <w:rsid w:val="003C371A"/>
    <w:rsid w:val="003C3FC2"/>
    <w:rsid w:val="003C572E"/>
    <w:rsid w:val="003C5EA7"/>
    <w:rsid w:val="003C709E"/>
    <w:rsid w:val="003D140B"/>
    <w:rsid w:val="003E30FB"/>
    <w:rsid w:val="003E42E4"/>
    <w:rsid w:val="003F0050"/>
    <w:rsid w:val="003F638D"/>
    <w:rsid w:val="003F67C8"/>
    <w:rsid w:val="00400F1F"/>
    <w:rsid w:val="004010CA"/>
    <w:rsid w:val="00402B19"/>
    <w:rsid w:val="00403DA5"/>
    <w:rsid w:val="00410218"/>
    <w:rsid w:val="00412A6A"/>
    <w:rsid w:val="00420717"/>
    <w:rsid w:val="00420FFE"/>
    <w:rsid w:val="004235FA"/>
    <w:rsid w:val="00424290"/>
    <w:rsid w:val="004276DE"/>
    <w:rsid w:val="00430719"/>
    <w:rsid w:val="004322C5"/>
    <w:rsid w:val="0043595F"/>
    <w:rsid w:val="00436331"/>
    <w:rsid w:val="00436416"/>
    <w:rsid w:val="00440D87"/>
    <w:rsid w:val="0044180D"/>
    <w:rsid w:val="00441929"/>
    <w:rsid w:val="004443E0"/>
    <w:rsid w:val="00451A3C"/>
    <w:rsid w:val="00453AA0"/>
    <w:rsid w:val="00453C47"/>
    <w:rsid w:val="004544D2"/>
    <w:rsid w:val="00455D51"/>
    <w:rsid w:val="00462F6E"/>
    <w:rsid w:val="004634A2"/>
    <w:rsid w:val="00464550"/>
    <w:rsid w:val="00467456"/>
    <w:rsid w:val="0046773B"/>
    <w:rsid w:val="004701AE"/>
    <w:rsid w:val="004734A8"/>
    <w:rsid w:val="00475CB6"/>
    <w:rsid w:val="00476E21"/>
    <w:rsid w:val="004803E4"/>
    <w:rsid w:val="00480F37"/>
    <w:rsid w:val="0048486B"/>
    <w:rsid w:val="00492F69"/>
    <w:rsid w:val="00494166"/>
    <w:rsid w:val="0049684E"/>
    <w:rsid w:val="00497BD6"/>
    <w:rsid w:val="004A5169"/>
    <w:rsid w:val="004A6A32"/>
    <w:rsid w:val="004B0242"/>
    <w:rsid w:val="004B107E"/>
    <w:rsid w:val="004B2C5C"/>
    <w:rsid w:val="004B3AF3"/>
    <w:rsid w:val="004B4C41"/>
    <w:rsid w:val="004B53D2"/>
    <w:rsid w:val="004C4506"/>
    <w:rsid w:val="004C453C"/>
    <w:rsid w:val="004C5932"/>
    <w:rsid w:val="004D02C0"/>
    <w:rsid w:val="004D0A2B"/>
    <w:rsid w:val="004D0E81"/>
    <w:rsid w:val="004D270A"/>
    <w:rsid w:val="004D3D98"/>
    <w:rsid w:val="004D5DF5"/>
    <w:rsid w:val="004E0FC0"/>
    <w:rsid w:val="004E1DFD"/>
    <w:rsid w:val="004E2834"/>
    <w:rsid w:val="004E40D0"/>
    <w:rsid w:val="004F0444"/>
    <w:rsid w:val="004F111D"/>
    <w:rsid w:val="004F56A6"/>
    <w:rsid w:val="004F5F52"/>
    <w:rsid w:val="00501242"/>
    <w:rsid w:val="00503CB2"/>
    <w:rsid w:val="005051C6"/>
    <w:rsid w:val="00506970"/>
    <w:rsid w:val="00507A95"/>
    <w:rsid w:val="00511E12"/>
    <w:rsid w:val="00512572"/>
    <w:rsid w:val="005128DA"/>
    <w:rsid w:val="00512D9B"/>
    <w:rsid w:val="005135F8"/>
    <w:rsid w:val="00516C55"/>
    <w:rsid w:val="005220D9"/>
    <w:rsid w:val="005236E8"/>
    <w:rsid w:val="00525B36"/>
    <w:rsid w:val="00531C2F"/>
    <w:rsid w:val="00532F28"/>
    <w:rsid w:val="00533552"/>
    <w:rsid w:val="0053487C"/>
    <w:rsid w:val="005350BA"/>
    <w:rsid w:val="0053562E"/>
    <w:rsid w:val="005367FA"/>
    <w:rsid w:val="00537970"/>
    <w:rsid w:val="00537B16"/>
    <w:rsid w:val="005406C6"/>
    <w:rsid w:val="00545618"/>
    <w:rsid w:val="00546B41"/>
    <w:rsid w:val="00546F39"/>
    <w:rsid w:val="00547BDE"/>
    <w:rsid w:val="00553260"/>
    <w:rsid w:val="005537B0"/>
    <w:rsid w:val="00553B3F"/>
    <w:rsid w:val="00557B04"/>
    <w:rsid w:val="0056466F"/>
    <w:rsid w:val="00565B04"/>
    <w:rsid w:val="00565F83"/>
    <w:rsid w:val="0056609D"/>
    <w:rsid w:val="00570EFF"/>
    <w:rsid w:val="00571322"/>
    <w:rsid w:val="0057399D"/>
    <w:rsid w:val="00573FD7"/>
    <w:rsid w:val="00574081"/>
    <w:rsid w:val="00574E99"/>
    <w:rsid w:val="00577745"/>
    <w:rsid w:val="0058074A"/>
    <w:rsid w:val="00580E7C"/>
    <w:rsid w:val="00580EA5"/>
    <w:rsid w:val="005833F0"/>
    <w:rsid w:val="005900B6"/>
    <w:rsid w:val="00591D60"/>
    <w:rsid w:val="00596592"/>
    <w:rsid w:val="00597189"/>
    <w:rsid w:val="005A03D6"/>
    <w:rsid w:val="005A1F0B"/>
    <w:rsid w:val="005A2BC9"/>
    <w:rsid w:val="005A585F"/>
    <w:rsid w:val="005A70F9"/>
    <w:rsid w:val="005B1B68"/>
    <w:rsid w:val="005B3660"/>
    <w:rsid w:val="005B519F"/>
    <w:rsid w:val="005B6A1C"/>
    <w:rsid w:val="005C0F27"/>
    <w:rsid w:val="005C1376"/>
    <w:rsid w:val="005C28E9"/>
    <w:rsid w:val="005C342F"/>
    <w:rsid w:val="005C3B01"/>
    <w:rsid w:val="005C3B91"/>
    <w:rsid w:val="005C7B87"/>
    <w:rsid w:val="005D0DE9"/>
    <w:rsid w:val="005D0E38"/>
    <w:rsid w:val="005F1DF7"/>
    <w:rsid w:val="005F2400"/>
    <w:rsid w:val="005F2DED"/>
    <w:rsid w:val="005F3670"/>
    <w:rsid w:val="005F3AFF"/>
    <w:rsid w:val="005F3EF2"/>
    <w:rsid w:val="005F443B"/>
    <w:rsid w:val="005F5A87"/>
    <w:rsid w:val="005F696E"/>
    <w:rsid w:val="005F6C44"/>
    <w:rsid w:val="005F7894"/>
    <w:rsid w:val="00601211"/>
    <w:rsid w:val="0060544F"/>
    <w:rsid w:val="006055CE"/>
    <w:rsid w:val="006122C4"/>
    <w:rsid w:val="00612CFF"/>
    <w:rsid w:val="0061307E"/>
    <w:rsid w:val="0061346B"/>
    <w:rsid w:val="006140AA"/>
    <w:rsid w:val="006148DA"/>
    <w:rsid w:val="006149A3"/>
    <w:rsid w:val="00614B25"/>
    <w:rsid w:val="00616908"/>
    <w:rsid w:val="00621C4D"/>
    <w:rsid w:val="006230AF"/>
    <w:rsid w:val="00623323"/>
    <w:rsid w:val="00624470"/>
    <w:rsid w:val="006249D6"/>
    <w:rsid w:val="00624C3D"/>
    <w:rsid w:val="00625DF1"/>
    <w:rsid w:val="00626BDD"/>
    <w:rsid w:val="0064000A"/>
    <w:rsid w:val="00640C7F"/>
    <w:rsid w:val="00645008"/>
    <w:rsid w:val="006457C9"/>
    <w:rsid w:val="00646818"/>
    <w:rsid w:val="00647052"/>
    <w:rsid w:val="006520B1"/>
    <w:rsid w:val="0065249F"/>
    <w:rsid w:val="006530BC"/>
    <w:rsid w:val="00653145"/>
    <w:rsid w:val="00655F07"/>
    <w:rsid w:val="00660C9A"/>
    <w:rsid w:val="00664AEC"/>
    <w:rsid w:val="006653AD"/>
    <w:rsid w:val="0066541F"/>
    <w:rsid w:val="00666D3A"/>
    <w:rsid w:val="00667D3B"/>
    <w:rsid w:val="006702AA"/>
    <w:rsid w:val="00671731"/>
    <w:rsid w:val="00672FCC"/>
    <w:rsid w:val="006748E2"/>
    <w:rsid w:val="00676F06"/>
    <w:rsid w:val="00682F6D"/>
    <w:rsid w:val="00684CD5"/>
    <w:rsid w:val="006854FD"/>
    <w:rsid w:val="006856B4"/>
    <w:rsid w:val="00690539"/>
    <w:rsid w:val="00690FA4"/>
    <w:rsid w:val="00691CEA"/>
    <w:rsid w:val="00691D87"/>
    <w:rsid w:val="00695434"/>
    <w:rsid w:val="006A0152"/>
    <w:rsid w:val="006A4E68"/>
    <w:rsid w:val="006A79E4"/>
    <w:rsid w:val="006B7B2B"/>
    <w:rsid w:val="006C0EFB"/>
    <w:rsid w:val="006C45DB"/>
    <w:rsid w:val="006C7411"/>
    <w:rsid w:val="006D1614"/>
    <w:rsid w:val="006D19AA"/>
    <w:rsid w:val="006D5F67"/>
    <w:rsid w:val="006D67E5"/>
    <w:rsid w:val="006D6F3B"/>
    <w:rsid w:val="006E5824"/>
    <w:rsid w:val="006E5AE7"/>
    <w:rsid w:val="006F1738"/>
    <w:rsid w:val="006F1D2D"/>
    <w:rsid w:val="006F5BD7"/>
    <w:rsid w:val="006F6AF4"/>
    <w:rsid w:val="0070282E"/>
    <w:rsid w:val="007030BF"/>
    <w:rsid w:val="00705F44"/>
    <w:rsid w:val="00710858"/>
    <w:rsid w:val="007147B9"/>
    <w:rsid w:val="00717FA7"/>
    <w:rsid w:val="00721A46"/>
    <w:rsid w:val="00721CE2"/>
    <w:rsid w:val="00722446"/>
    <w:rsid w:val="0072314F"/>
    <w:rsid w:val="007240B8"/>
    <w:rsid w:val="007258A9"/>
    <w:rsid w:val="00731A8E"/>
    <w:rsid w:val="00732233"/>
    <w:rsid w:val="007344D1"/>
    <w:rsid w:val="0073748D"/>
    <w:rsid w:val="00740256"/>
    <w:rsid w:val="00741FC2"/>
    <w:rsid w:val="00743E10"/>
    <w:rsid w:val="00744ED8"/>
    <w:rsid w:val="0074729A"/>
    <w:rsid w:val="00750185"/>
    <w:rsid w:val="00751193"/>
    <w:rsid w:val="00751E8F"/>
    <w:rsid w:val="007558E5"/>
    <w:rsid w:val="00762393"/>
    <w:rsid w:val="00762E2B"/>
    <w:rsid w:val="00763724"/>
    <w:rsid w:val="007654A3"/>
    <w:rsid w:val="00771DFB"/>
    <w:rsid w:val="00776049"/>
    <w:rsid w:val="007767E8"/>
    <w:rsid w:val="00783AC9"/>
    <w:rsid w:val="007858AB"/>
    <w:rsid w:val="007906AC"/>
    <w:rsid w:val="007919A8"/>
    <w:rsid w:val="00791CE4"/>
    <w:rsid w:val="0079505C"/>
    <w:rsid w:val="0079558C"/>
    <w:rsid w:val="007A2345"/>
    <w:rsid w:val="007A2AB2"/>
    <w:rsid w:val="007A4608"/>
    <w:rsid w:val="007A57C3"/>
    <w:rsid w:val="007B0185"/>
    <w:rsid w:val="007B0C22"/>
    <w:rsid w:val="007B22F4"/>
    <w:rsid w:val="007B2CB5"/>
    <w:rsid w:val="007B59BE"/>
    <w:rsid w:val="007C0B6E"/>
    <w:rsid w:val="007C0E60"/>
    <w:rsid w:val="007C20C5"/>
    <w:rsid w:val="007C3A7F"/>
    <w:rsid w:val="007C6986"/>
    <w:rsid w:val="007C7178"/>
    <w:rsid w:val="007C75AA"/>
    <w:rsid w:val="007D0572"/>
    <w:rsid w:val="007D1D70"/>
    <w:rsid w:val="007D27DE"/>
    <w:rsid w:val="007E095B"/>
    <w:rsid w:val="007E0A7C"/>
    <w:rsid w:val="007E1766"/>
    <w:rsid w:val="007E3B1D"/>
    <w:rsid w:val="007E6921"/>
    <w:rsid w:val="007E7047"/>
    <w:rsid w:val="007E70A1"/>
    <w:rsid w:val="007E727E"/>
    <w:rsid w:val="007F3181"/>
    <w:rsid w:val="007F6484"/>
    <w:rsid w:val="007F6FD0"/>
    <w:rsid w:val="008001E7"/>
    <w:rsid w:val="00800865"/>
    <w:rsid w:val="008008B8"/>
    <w:rsid w:val="00805709"/>
    <w:rsid w:val="00805A54"/>
    <w:rsid w:val="00811A69"/>
    <w:rsid w:val="00813FC3"/>
    <w:rsid w:val="00815045"/>
    <w:rsid w:val="00815EF5"/>
    <w:rsid w:val="008167FE"/>
    <w:rsid w:val="0081737D"/>
    <w:rsid w:val="008178CD"/>
    <w:rsid w:val="00821448"/>
    <w:rsid w:val="008235C1"/>
    <w:rsid w:val="008235DE"/>
    <w:rsid w:val="00823D00"/>
    <w:rsid w:val="00824359"/>
    <w:rsid w:val="00826292"/>
    <w:rsid w:val="00826C89"/>
    <w:rsid w:val="008320CE"/>
    <w:rsid w:val="00835200"/>
    <w:rsid w:val="00835DB5"/>
    <w:rsid w:val="00835F58"/>
    <w:rsid w:val="00840182"/>
    <w:rsid w:val="00845A34"/>
    <w:rsid w:val="00845D24"/>
    <w:rsid w:val="00851CE7"/>
    <w:rsid w:val="0085219D"/>
    <w:rsid w:val="00856222"/>
    <w:rsid w:val="00872773"/>
    <w:rsid w:val="00872E12"/>
    <w:rsid w:val="00875103"/>
    <w:rsid w:val="00876C94"/>
    <w:rsid w:val="00882B7B"/>
    <w:rsid w:val="00882E44"/>
    <w:rsid w:val="008834A4"/>
    <w:rsid w:val="00886191"/>
    <w:rsid w:val="008965D5"/>
    <w:rsid w:val="00897FC4"/>
    <w:rsid w:val="008A0B63"/>
    <w:rsid w:val="008A1A16"/>
    <w:rsid w:val="008A1C53"/>
    <w:rsid w:val="008A1EDE"/>
    <w:rsid w:val="008A23B7"/>
    <w:rsid w:val="008B1B2F"/>
    <w:rsid w:val="008B43B2"/>
    <w:rsid w:val="008C5A8B"/>
    <w:rsid w:val="008C5AF5"/>
    <w:rsid w:val="008C5F62"/>
    <w:rsid w:val="008C6F7B"/>
    <w:rsid w:val="008C72E1"/>
    <w:rsid w:val="008D0CDE"/>
    <w:rsid w:val="008D1197"/>
    <w:rsid w:val="008D1D31"/>
    <w:rsid w:val="008D2D24"/>
    <w:rsid w:val="008D486C"/>
    <w:rsid w:val="008D52BB"/>
    <w:rsid w:val="008D5BDC"/>
    <w:rsid w:val="008D7850"/>
    <w:rsid w:val="008E0878"/>
    <w:rsid w:val="008E09A0"/>
    <w:rsid w:val="008E3214"/>
    <w:rsid w:val="008E7169"/>
    <w:rsid w:val="008E7512"/>
    <w:rsid w:val="008F1E8A"/>
    <w:rsid w:val="008F2719"/>
    <w:rsid w:val="008F5C1B"/>
    <w:rsid w:val="008F6956"/>
    <w:rsid w:val="00900132"/>
    <w:rsid w:val="0090040F"/>
    <w:rsid w:val="00907B0C"/>
    <w:rsid w:val="009112F7"/>
    <w:rsid w:val="00913E8D"/>
    <w:rsid w:val="00920F9A"/>
    <w:rsid w:val="00921E76"/>
    <w:rsid w:val="00924591"/>
    <w:rsid w:val="00926FB7"/>
    <w:rsid w:val="0093000F"/>
    <w:rsid w:val="009304A9"/>
    <w:rsid w:val="00930E13"/>
    <w:rsid w:val="00931442"/>
    <w:rsid w:val="00937E62"/>
    <w:rsid w:val="009421F2"/>
    <w:rsid w:val="009426FD"/>
    <w:rsid w:val="009438AA"/>
    <w:rsid w:val="00951175"/>
    <w:rsid w:val="00952AF0"/>
    <w:rsid w:val="0095435B"/>
    <w:rsid w:val="00957365"/>
    <w:rsid w:val="009619D3"/>
    <w:rsid w:val="00961AED"/>
    <w:rsid w:val="0096301D"/>
    <w:rsid w:val="00964169"/>
    <w:rsid w:val="00966404"/>
    <w:rsid w:val="009710ED"/>
    <w:rsid w:val="009721EB"/>
    <w:rsid w:val="00973212"/>
    <w:rsid w:val="00974246"/>
    <w:rsid w:val="009756FE"/>
    <w:rsid w:val="00975AA5"/>
    <w:rsid w:val="00976162"/>
    <w:rsid w:val="009778DF"/>
    <w:rsid w:val="0098364B"/>
    <w:rsid w:val="0098456A"/>
    <w:rsid w:val="0098588F"/>
    <w:rsid w:val="00986EE8"/>
    <w:rsid w:val="00990284"/>
    <w:rsid w:val="009903C4"/>
    <w:rsid w:val="009929F5"/>
    <w:rsid w:val="00993FD1"/>
    <w:rsid w:val="00994C85"/>
    <w:rsid w:val="00997B44"/>
    <w:rsid w:val="009A417D"/>
    <w:rsid w:val="009A6B1F"/>
    <w:rsid w:val="009C33DF"/>
    <w:rsid w:val="009D002F"/>
    <w:rsid w:val="009D0CCF"/>
    <w:rsid w:val="009D0D6B"/>
    <w:rsid w:val="009D2833"/>
    <w:rsid w:val="009E0712"/>
    <w:rsid w:val="009E4615"/>
    <w:rsid w:val="009E4AA3"/>
    <w:rsid w:val="009E7FAB"/>
    <w:rsid w:val="009F20A1"/>
    <w:rsid w:val="009F277D"/>
    <w:rsid w:val="00A008CF"/>
    <w:rsid w:val="00A060EB"/>
    <w:rsid w:val="00A06C9C"/>
    <w:rsid w:val="00A10577"/>
    <w:rsid w:val="00A13464"/>
    <w:rsid w:val="00A16EC9"/>
    <w:rsid w:val="00A2033E"/>
    <w:rsid w:val="00A214F7"/>
    <w:rsid w:val="00A222A9"/>
    <w:rsid w:val="00A23979"/>
    <w:rsid w:val="00A257A5"/>
    <w:rsid w:val="00A261B7"/>
    <w:rsid w:val="00A30E10"/>
    <w:rsid w:val="00A3379F"/>
    <w:rsid w:val="00A369A4"/>
    <w:rsid w:val="00A37899"/>
    <w:rsid w:val="00A40F2B"/>
    <w:rsid w:val="00A414CA"/>
    <w:rsid w:val="00A417E3"/>
    <w:rsid w:val="00A4491A"/>
    <w:rsid w:val="00A46C7D"/>
    <w:rsid w:val="00A50983"/>
    <w:rsid w:val="00A51A4B"/>
    <w:rsid w:val="00A550BB"/>
    <w:rsid w:val="00A5528B"/>
    <w:rsid w:val="00A5625E"/>
    <w:rsid w:val="00A56C85"/>
    <w:rsid w:val="00A57338"/>
    <w:rsid w:val="00A60AD2"/>
    <w:rsid w:val="00A627FE"/>
    <w:rsid w:val="00A63651"/>
    <w:rsid w:val="00A653B2"/>
    <w:rsid w:val="00A6789A"/>
    <w:rsid w:val="00A702E0"/>
    <w:rsid w:val="00A75D37"/>
    <w:rsid w:val="00A76C55"/>
    <w:rsid w:val="00A80615"/>
    <w:rsid w:val="00A81A25"/>
    <w:rsid w:val="00A81FB8"/>
    <w:rsid w:val="00A83A40"/>
    <w:rsid w:val="00A83EB4"/>
    <w:rsid w:val="00A850DC"/>
    <w:rsid w:val="00A86672"/>
    <w:rsid w:val="00A86D67"/>
    <w:rsid w:val="00A903D8"/>
    <w:rsid w:val="00A91B6A"/>
    <w:rsid w:val="00A91B7D"/>
    <w:rsid w:val="00AA1B96"/>
    <w:rsid w:val="00AA3B60"/>
    <w:rsid w:val="00AA3D89"/>
    <w:rsid w:val="00AA3ED5"/>
    <w:rsid w:val="00AA546F"/>
    <w:rsid w:val="00AA6683"/>
    <w:rsid w:val="00AB1526"/>
    <w:rsid w:val="00AB4857"/>
    <w:rsid w:val="00AB661F"/>
    <w:rsid w:val="00AC2523"/>
    <w:rsid w:val="00AC5EAB"/>
    <w:rsid w:val="00AC7C52"/>
    <w:rsid w:val="00AD1A98"/>
    <w:rsid w:val="00AE03B0"/>
    <w:rsid w:val="00AE18B3"/>
    <w:rsid w:val="00AE2356"/>
    <w:rsid w:val="00AE4304"/>
    <w:rsid w:val="00AE6041"/>
    <w:rsid w:val="00AF67F7"/>
    <w:rsid w:val="00B03934"/>
    <w:rsid w:val="00B072E8"/>
    <w:rsid w:val="00B16325"/>
    <w:rsid w:val="00B206DC"/>
    <w:rsid w:val="00B20812"/>
    <w:rsid w:val="00B21DC2"/>
    <w:rsid w:val="00B21F49"/>
    <w:rsid w:val="00B26DD2"/>
    <w:rsid w:val="00B2749C"/>
    <w:rsid w:val="00B27F87"/>
    <w:rsid w:val="00B30363"/>
    <w:rsid w:val="00B312FD"/>
    <w:rsid w:val="00B3326F"/>
    <w:rsid w:val="00B3394D"/>
    <w:rsid w:val="00B34DCC"/>
    <w:rsid w:val="00B421C7"/>
    <w:rsid w:val="00B4432A"/>
    <w:rsid w:val="00B510AB"/>
    <w:rsid w:val="00B52153"/>
    <w:rsid w:val="00B5290B"/>
    <w:rsid w:val="00B53F83"/>
    <w:rsid w:val="00B6100A"/>
    <w:rsid w:val="00B629C7"/>
    <w:rsid w:val="00B62B61"/>
    <w:rsid w:val="00B647F3"/>
    <w:rsid w:val="00B66C1D"/>
    <w:rsid w:val="00B67474"/>
    <w:rsid w:val="00B70428"/>
    <w:rsid w:val="00B8169D"/>
    <w:rsid w:val="00B820B5"/>
    <w:rsid w:val="00B84AEC"/>
    <w:rsid w:val="00B8589E"/>
    <w:rsid w:val="00B878E8"/>
    <w:rsid w:val="00B93FB6"/>
    <w:rsid w:val="00B9568B"/>
    <w:rsid w:val="00B96220"/>
    <w:rsid w:val="00BA4822"/>
    <w:rsid w:val="00BA5AAC"/>
    <w:rsid w:val="00BA64D1"/>
    <w:rsid w:val="00BA6864"/>
    <w:rsid w:val="00BB318D"/>
    <w:rsid w:val="00BB38B1"/>
    <w:rsid w:val="00BB3B75"/>
    <w:rsid w:val="00BB4654"/>
    <w:rsid w:val="00BB4B89"/>
    <w:rsid w:val="00BC12F7"/>
    <w:rsid w:val="00BC47BB"/>
    <w:rsid w:val="00BC70C8"/>
    <w:rsid w:val="00BC7C67"/>
    <w:rsid w:val="00BD1F24"/>
    <w:rsid w:val="00BD6639"/>
    <w:rsid w:val="00BD7DC6"/>
    <w:rsid w:val="00BE10DA"/>
    <w:rsid w:val="00BE3E25"/>
    <w:rsid w:val="00BE6BEB"/>
    <w:rsid w:val="00BE77C5"/>
    <w:rsid w:val="00BF2AC5"/>
    <w:rsid w:val="00BF2AF2"/>
    <w:rsid w:val="00BF4FC6"/>
    <w:rsid w:val="00BF7875"/>
    <w:rsid w:val="00C00F36"/>
    <w:rsid w:val="00C015AC"/>
    <w:rsid w:val="00C0288B"/>
    <w:rsid w:val="00C12161"/>
    <w:rsid w:val="00C126D8"/>
    <w:rsid w:val="00C127DC"/>
    <w:rsid w:val="00C145AB"/>
    <w:rsid w:val="00C14D3E"/>
    <w:rsid w:val="00C1630C"/>
    <w:rsid w:val="00C17E56"/>
    <w:rsid w:val="00C220C0"/>
    <w:rsid w:val="00C22A6A"/>
    <w:rsid w:val="00C31DB8"/>
    <w:rsid w:val="00C4111A"/>
    <w:rsid w:val="00C43268"/>
    <w:rsid w:val="00C437FE"/>
    <w:rsid w:val="00C43BC5"/>
    <w:rsid w:val="00C470F4"/>
    <w:rsid w:val="00C47B6C"/>
    <w:rsid w:val="00C50E0E"/>
    <w:rsid w:val="00C516E8"/>
    <w:rsid w:val="00C60F53"/>
    <w:rsid w:val="00C6370B"/>
    <w:rsid w:val="00C72C56"/>
    <w:rsid w:val="00C74BFC"/>
    <w:rsid w:val="00C85CF4"/>
    <w:rsid w:val="00C941EE"/>
    <w:rsid w:val="00C9782D"/>
    <w:rsid w:val="00CA2006"/>
    <w:rsid w:val="00CA2528"/>
    <w:rsid w:val="00CA37E4"/>
    <w:rsid w:val="00CA4987"/>
    <w:rsid w:val="00CA6B88"/>
    <w:rsid w:val="00CB35E1"/>
    <w:rsid w:val="00CB6843"/>
    <w:rsid w:val="00CB6D3B"/>
    <w:rsid w:val="00CC2079"/>
    <w:rsid w:val="00CC41B6"/>
    <w:rsid w:val="00CC5C7A"/>
    <w:rsid w:val="00CC6513"/>
    <w:rsid w:val="00CC7D55"/>
    <w:rsid w:val="00CD0A49"/>
    <w:rsid w:val="00CD113D"/>
    <w:rsid w:val="00CD26E4"/>
    <w:rsid w:val="00CD7CE8"/>
    <w:rsid w:val="00CE1B7F"/>
    <w:rsid w:val="00CE1FB9"/>
    <w:rsid w:val="00CE38BD"/>
    <w:rsid w:val="00CE3A7D"/>
    <w:rsid w:val="00CF0777"/>
    <w:rsid w:val="00CF370E"/>
    <w:rsid w:val="00CF5273"/>
    <w:rsid w:val="00CF7025"/>
    <w:rsid w:val="00D042F5"/>
    <w:rsid w:val="00D05BD6"/>
    <w:rsid w:val="00D05FFC"/>
    <w:rsid w:val="00D1086E"/>
    <w:rsid w:val="00D124C3"/>
    <w:rsid w:val="00D134F7"/>
    <w:rsid w:val="00D145C6"/>
    <w:rsid w:val="00D15BD4"/>
    <w:rsid w:val="00D15F87"/>
    <w:rsid w:val="00D1645D"/>
    <w:rsid w:val="00D16B75"/>
    <w:rsid w:val="00D20361"/>
    <w:rsid w:val="00D22295"/>
    <w:rsid w:val="00D22DD4"/>
    <w:rsid w:val="00D25788"/>
    <w:rsid w:val="00D2598E"/>
    <w:rsid w:val="00D260F8"/>
    <w:rsid w:val="00D30411"/>
    <w:rsid w:val="00D304D8"/>
    <w:rsid w:val="00D31712"/>
    <w:rsid w:val="00D35E19"/>
    <w:rsid w:val="00D37058"/>
    <w:rsid w:val="00D4184F"/>
    <w:rsid w:val="00D503E4"/>
    <w:rsid w:val="00D51E38"/>
    <w:rsid w:val="00D55277"/>
    <w:rsid w:val="00D55F26"/>
    <w:rsid w:val="00D575BE"/>
    <w:rsid w:val="00D610F3"/>
    <w:rsid w:val="00D61D42"/>
    <w:rsid w:val="00D6272A"/>
    <w:rsid w:val="00D628A6"/>
    <w:rsid w:val="00D64936"/>
    <w:rsid w:val="00D67257"/>
    <w:rsid w:val="00D7183D"/>
    <w:rsid w:val="00D7486F"/>
    <w:rsid w:val="00D75E25"/>
    <w:rsid w:val="00D8000F"/>
    <w:rsid w:val="00D81060"/>
    <w:rsid w:val="00D870CA"/>
    <w:rsid w:val="00D9631A"/>
    <w:rsid w:val="00D977C5"/>
    <w:rsid w:val="00D97F20"/>
    <w:rsid w:val="00DA77E3"/>
    <w:rsid w:val="00DB2C6D"/>
    <w:rsid w:val="00DB3C6B"/>
    <w:rsid w:val="00DB6CFB"/>
    <w:rsid w:val="00DC109D"/>
    <w:rsid w:val="00DC3F20"/>
    <w:rsid w:val="00DC4A5B"/>
    <w:rsid w:val="00DD0DDF"/>
    <w:rsid w:val="00DD0E8A"/>
    <w:rsid w:val="00DD4DD7"/>
    <w:rsid w:val="00DE1C50"/>
    <w:rsid w:val="00DE45C6"/>
    <w:rsid w:val="00DE71F2"/>
    <w:rsid w:val="00DF2B61"/>
    <w:rsid w:val="00DF7910"/>
    <w:rsid w:val="00E0169B"/>
    <w:rsid w:val="00E01B16"/>
    <w:rsid w:val="00E020F4"/>
    <w:rsid w:val="00E033F0"/>
    <w:rsid w:val="00E03915"/>
    <w:rsid w:val="00E03CBE"/>
    <w:rsid w:val="00E06026"/>
    <w:rsid w:val="00E06981"/>
    <w:rsid w:val="00E07D5D"/>
    <w:rsid w:val="00E10D61"/>
    <w:rsid w:val="00E11D1E"/>
    <w:rsid w:val="00E1361D"/>
    <w:rsid w:val="00E15B0B"/>
    <w:rsid w:val="00E174EF"/>
    <w:rsid w:val="00E26C47"/>
    <w:rsid w:val="00E30E15"/>
    <w:rsid w:val="00E3285C"/>
    <w:rsid w:val="00E36315"/>
    <w:rsid w:val="00E37998"/>
    <w:rsid w:val="00E40981"/>
    <w:rsid w:val="00E425B4"/>
    <w:rsid w:val="00E4283D"/>
    <w:rsid w:val="00E42CBC"/>
    <w:rsid w:val="00E43C02"/>
    <w:rsid w:val="00E45FAD"/>
    <w:rsid w:val="00E470E9"/>
    <w:rsid w:val="00E474C7"/>
    <w:rsid w:val="00E47515"/>
    <w:rsid w:val="00E47750"/>
    <w:rsid w:val="00E50036"/>
    <w:rsid w:val="00E56984"/>
    <w:rsid w:val="00E60445"/>
    <w:rsid w:val="00E61CEE"/>
    <w:rsid w:val="00E621DF"/>
    <w:rsid w:val="00E624F8"/>
    <w:rsid w:val="00E72DC5"/>
    <w:rsid w:val="00E74EBC"/>
    <w:rsid w:val="00E75AB2"/>
    <w:rsid w:val="00E770A6"/>
    <w:rsid w:val="00E82248"/>
    <w:rsid w:val="00E83404"/>
    <w:rsid w:val="00E83AE7"/>
    <w:rsid w:val="00E8672B"/>
    <w:rsid w:val="00E86761"/>
    <w:rsid w:val="00E87175"/>
    <w:rsid w:val="00E90C33"/>
    <w:rsid w:val="00E92730"/>
    <w:rsid w:val="00E927E0"/>
    <w:rsid w:val="00E94019"/>
    <w:rsid w:val="00E94D90"/>
    <w:rsid w:val="00EA09A2"/>
    <w:rsid w:val="00EA4AB6"/>
    <w:rsid w:val="00EA6E3D"/>
    <w:rsid w:val="00EB301A"/>
    <w:rsid w:val="00EC3B5F"/>
    <w:rsid w:val="00EC49EC"/>
    <w:rsid w:val="00EC4A0D"/>
    <w:rsid w:val="00EC6763"/>
    <w:rsid w:val="00ED571D"/>
    <w:rsid w:val="00ED5AB7"/>
    <w:rsid w:val="00ED5D82"/>
    <w:rsid w:val="00EE1EDF"/>
    <w:rsid w:val="00EE20A8"/>
    <w:rsid w:val="00EE48DC"/>
    <w:rsid w:val="00EF3168"/>
    <w:rsid w:val="00EF3917"/>
    <w:rsid w:val="00F06F7E"/>
    <w:rsid w:val="00F10C1A"/>
    <w:rsid w:val="00F1582A"/>
    <w:rsid w:val="00F25197"/>
    <w:rsid w:val="00F2557A"/>
    <w:rsid w:val="00F313C6"/>
    <w:rsid w:val="00F31C3E"/>
    <w:rsid w:val="00F3206E"/>
    <w:rsid w:val="00F32423"/>
    <w:rsid w:val="00F327D3"/>
    <w:rsid w:val="00F35946"/>
    <w:rsid w:val="00F402D9"/>
    <w:rsid w:val="00F42165"/>
    <w:rsid w:val="00F422E7"/>
    <w:rsid w:val="00F44360"/>
    <w:rsid w:val="00F45DF0"/>
    <w:rsid w:val="00F5246F"/>
    <w:rsid w:val="00F53526"/>
    <w:rsid w:val="00F53F55"/>
    <w:rsid w:val="00F54F11"/>
    <w:rsid w:val="00F56439"/>
    <w:rsid w:val="00F627C3"/>
    <w:rsid w:val="00F63B9F"/>
    <w:rsid w:val="00F643A5"/>
    <w:rsid w:val="00F665BA"/>
    <w:rsid w:val="00F66E3F"/>
    <w:rsid w:val="00F67482"/>
    <w:rsid w:val="00F70C71"/>
    <w:rsid w:val="00F7236E"/>
    <w:rsid w:val="00F73902"/>
    <w:rsid w:val="00F81542"/>
    <w:rsid w:val="00F81AC7"/>
    <w:rsid w:val="00F85878"/>
    <w:rsid w:val="00F94245"/>
    <w:rsid w:val="00F96046"/>
    <w:rsid w:val="00F977AD"/>
    <w:rsid w:val="00FA0999"/>
    <w:rsid w:val="00FA10AC"/>
    <w:rsid w:val="00FA4110"/>
    <w:rsid w:val="00FA51A2"/>
    <w:rsid w:val="00FA5ABA"/>
    <w:rsid w:val="00FB01B4"/>
    <w:rsid w:val="00FB1A4E"/>
    <w:rsid w:val="00FB46AD"/>
    <w:rsid w:val="00FC18FF"/>
    <w:rsid w:val="00FC54B8"/>
    <w:rsid w:val="00FC553A"/>
    <w:rsid w:val="00FD135B"/>
    <w:rsid w:val="00FD21A2"/>
    <w:rsid w:val="00FE00EC"/>
    <w:rsid w:val="00FE0187"/>
    <w:rsid w:val="00FE2D25"/>
    <w:rsid w:val="00FE3904"/>
    <w:rsid w:val="00FE3E39"/>
    <w:rsid w:val="00FE4C05"/>
    <w:rsid w:val="00FE5909"/>
    <w:rsid w:val="00FE6BDB"/>
    <w:rsid w:val="00FF1C54"/>
    <w:rsid w:val="00FF6A42"/>
    <w:rsid w:val="00FF7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8AFB33F"/>
  <w15:docId w15:val="{44C02914-9C72-4DCC-A40C-124C8D43BF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2CB5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s-CO" w:eastAsia="es-MX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34DC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C3B5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A2528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rsid w:val="00CA2528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A86D67"/>
    <w:pPr>
      <w:ind w:left="720"/>
      <w:contextualSpacing/>
    </w:pPr>
  </w:style>
  <w:style w:type="table" w:styleId="TableGrid">
    <w:name w:val="Table Grid"/>
    <w:basedOn w:val="TableNormal"/>
    <w:uiPriority w:val="39"/>
    <w:rsid w:val="008235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B34DCC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eastAsia="es-MX"/>
      <w14:ligatures w14:val="none"/>
    </w:rPr>
  </w:style>
  <w:style w:type="paragraph" w:styleId="Bibliography">
    <w:name w:val="Bibliography"/>
    <w:basedOn w:val="Normal"/>
    <w:next w:val="Normal"/>
    <w:uiPriority w:val="37"/>
    <w:unhideWhenUsed/>
    <w:rsid w:val="00B34DCC"/>
  </w:style>
  <w:style w:type="character" w:customStyle="1" w:styleId="UnresolvedMention">
    <w:name w:val="Unresolved Mention"/>
    <w:basedOn w:val="DefaultParagraphFont"/>
    <w:uiPriority w:val="99"/>
    <w:semiHidden/>
    <w:unhideWhenUsed/>
    <w:rsid w:val="001874A2"/>
    <w:rPr>
      <w:color w:val="605E5C"/>
      <w:shd w:val="clear" w:color="auto" w:fill="E1DFDD"/>
    </w:rPr>
  </w:style>
  <w:style w:type="character" w:customStyle="1" w:styleId="gnd-iwgdh3b">
    <w:name w:val="gnd-iwgdh3b"/>
    <w:basedOn w:val="DefaultParagraphFont"/>
    <w:rsid w:val="00024AAD"/>
  </w:style>
  <w:style w:type="character" w:styleId="Emphasis">
    <w:name w:val="Emphasis"/>
    <w:basedOn w:val="DefaultParagraphFont"/>
    <w:uiPriority w:val="20"/>
    <w:qFormat/>
    <w:rsid w:val="00006B9C"/>
    <w:rPr>
      <w:i/>
      <w:iCs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C572E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C572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C572E"/>
    <w:rPr>
      <w:vertAlign w:val="superscript"/>
    </w:rPr>
  </w:style>
  <w:style w:type="character" w:styleId="PlaceholderText">
    <w:name w:val="Placeholder Text"/>
    <w:basedOn w:val="DefaultParagraphFont"/>
    <w:uiPriority w:val="99"/>
    <w:semiHidden/>
    <w:rsid w:val="00580E7C"/>
    <w:rPr>
      <w:color w:val="808080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A75D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eastAsia="es-CO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A75D37"/>
    <w:rPr>
      <w:rFonts w:ascii="Courier New" w:eastAsia="Times New Roman" w:hAnsi="Courier New" w:cs="Courier New"/>
      <w:kern w:val="0"/>
      <w:sz w:val="20"/>
      <w:szCs w:val="20"/>
      <w:lang w:val="es-CO" w:eastAsia="es-CO"/>
      <w14:ligatures w14:val="none"/>
    </w:rPr>
  </w:style>
  <w:style w:type="table" w:styleId="PlainTable5">
    <w:name w:val="Plain Table 5"/>
    <w:basedOn w:val="TableNormal"/>
    <w:uiPriority w:val="45"/>
    <w:rsid w:val="00283792"/>
    <w:pPr>
      <w:spacing w:after="0" w:line="240" w:lineRule="auto"/>
    </w:pPr>
    <w:rPr>
      <w:kern w:val="0"/>
      <w:sz w:val="24"/>
      <w:szCs w:val="24"/>
      <w:lang w:val="es-CO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283792"/>
    <w:pPr>
      <w:spacing w:after="0" w:line="240" w:lineRule="auto"/>
    </w:pPr>
    <w:rPr>
      <w:kern w:val="0"/>
      <w:sz w:val="24"/>
      <w:szCs w:val="24"/>
      <w:lang w:val="es-CO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Heading3Char">
    <w:name w:val="Heading 3 Char"/>
    <w:basedOn w:val="DefaultParagraphFont"/>
    <w:link w:val="Heading3"/>
    <w:uiPriority w:val="9"/>
    <w:rsid w:val="00EC3B5F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c-bibliographic-informationvalue">
    <w:name w:val="c-bibliographic-information__value"/>
    <w:basedOn w:val="DefaultParagraphFont"/>
    <w:rsid w:val="00821448"/>
  </w:style>
  <w:style w:type="character" w:styleId="CommentReference">
    <w:name w:val="annotation reference"/>
    <w:basedOn w:val="DefaultParagraphFont"/>
    <w:uiPriority w:val="99"/>
    <w:semiHidden/>
    <w:unhideWhenUsed/>
    <w:rsid w:val="00036A7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36A7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36A7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36A7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36A73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684CD5"/>
    <w:pPr>
      <w:tabs>
        <w:tab w:val="center" w:pos="4419"/>
        <w:tab w:val="right" w:pos="88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84CD5"/>
  </w:style>
  <w:style w:type="paragraph" w:styleId="Footer">
    <w:name w:val="footer"/>
    <w:basedOn w:val="Normal"/>
    <w:link w:val="FooterChar"/>
    <w:uiPriority w:val="99"/>
    <w:unhideWhenUsed/>
    <w:rsid w:val="00684CD5"/>
    <w:pPr>
      <w:tabs>
        <w:tab w:val="center" w:pos="4419"/>
        <w:tab w:val="right" w:pos="88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84CD5"/>
  </w:style>
  <w:style w:type="paragraph" w:styleId="Revision">
    <w:name w:val="Revision"/>
    <w:hidden/>
    <w:uiPriority w:val="99"/>
    <w:semiHidden/>
    <w:rsid w:val="007654A3"/>
    <w:pPr>
      <w:spacing w:after="0" w:line="240" w:lineRule="auto"/>
    </w:pPr>
  </w:style>
  <w:style w:type="character" w:customStyle="1" w:styleId="apple-converted-space">
    <w:name w:val="apple-converted-space"/>
    <w:basedOn w:val="DefaultParagraphFont"/>
    <w:rsid w:val="000E3014"/>
  </w:style>
  <w:style w:type="character" w:styleId="Strong">
    <w:name w:val="Strong"/>
    <w:basedOn w:val="DefaultParagraphFont"/>
    <w:uiPriority w:val="22"/>
    <w:qFormat/>
    <w:rsid w:val="006A015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0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7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3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2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4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08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0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1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34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2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91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3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4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47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7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1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36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2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24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64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5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6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5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0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88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67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8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96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8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20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46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9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43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56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9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4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88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8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0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66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9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7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36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2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63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0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7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1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6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8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84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1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1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0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93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9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6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07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2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47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97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3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0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52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4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9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63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0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4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1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3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5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17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0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0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1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9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8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42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3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7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0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8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7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1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8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35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42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2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7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1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8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03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1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4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2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8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41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1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2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8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4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2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0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8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93605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2145929653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212029254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31603561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2102290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20573933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931888460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5748545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21059538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12016740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16049217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5281036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13738418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0747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595942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41547537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</w:divsChild>
            </w:div>
          </w:divsChild>
        </w:div>
      </w:divsChild>
    </w:div>
    <w:div w:id="151048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8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9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2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43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6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9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1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9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2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67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77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3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74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1058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204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894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1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7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7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8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2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6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66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9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1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1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17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6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9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8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65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95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1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7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7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9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17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16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14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5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9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39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2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37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8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0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65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31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47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7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29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9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7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4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48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693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092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41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9737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675305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833051">
                  <w:marLeft w:val="0"/>
                  <w:marRight w:val="0"/>
                  <w:marTop w:val="24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6353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5870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3102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161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0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1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43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6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Bae22</b:Tag>
    <b:SourceType>JournalArticle</b:SourceType>
    <b:Guid>{58E57A7A-811B-4719-A58C-E6DD1DFCE3B4}</b:Guid>
    <b:Title>Traits of Complex Thinking: A Bibliometric Review of a Disruptive Construct in Education</b:Title>
    <b:Year>2022</b:Year>
    <b:Author>
      <b:Author>
        <b:NameList>
          <b:Person>
            <b:Last>Baena</b:Last>
            <b:First>J.</b:First>
          </b:Person>
          <b:Person>
            <b:Last>Ramírez</b:Last>
            <b:First>M.</b:First>
          </b:Person>
          <b:Person>
            <b:Last>Mazo</b:Last>
            <b:First>D.</b:First>
          </b:Person>
          <b:Person>
            <b:Last>López</b:Last>
            <b:First>E.</b:First>
          </b:Person>
        </b:NameList>
      </b:Author>
    </b:Author>
    <b:JournalName>Journal of Intelligence</b:JournalName>
    <b:Pages>37</b:Pages>
    <b:Volume>10</b:Volume>
    <b:Issue>3</b:Issue>
    <b:DOI>https://doi.org/10.3390/jintelligence10030037</b:DOI>
    <b:RefOrder>2</b:RefOrder>
  </b:Source>
  <b:Source>
    <b:Tag>SBr19</b:Tag>
    <b:SourceType>JournalArticle</b:SourceType>
    <b:Guid>{3698B9E3-95BF-436F-94B9-2B96308D56E8}</b:Guid>
    <b:Title>A Patterning Approach to Complexity Thinking and Understanding for Students: A Case Study</b:Title>
    <b:JournalName>Northeast Journal of Complex Systems (NEJCS)</b:JournalName>
    <b:Year>2019</b:Year>
    <b:Pages>6</b:Pages>
    <b:Author>
      <b:Author>
        <b:NameList>
          <b:Person>
            <b:Last>Brown</b:Last>
            <b:First>S.</b:First>
          </b:Person>
        </b:NameList>
      </b:Author>
    </b:Author>
    <b:Volume>1</b:Volume>
    <b:Issue>1</b:Issue>
    <b:RefOrder>3</b:RefOrder>
  </b:Source>
  <b:Source>
    <b:Tag>Car231</b:Tag>
    <b:SourceType>JournalArticle</b:SourceType>
    <b:Guid>{B561DFCC-ADC2-4434-8255-F2D317F6FF0C}</b:Guid>
    <b:Title>Male Chauvinism and Complex Thinking: A Study of Mexican University Students</b:Title>
    <b:Year>2023</b:Year>
    <b:Author>
      <b:Author>
        <b:NameList>
          <b:Person>
            <b:Last>Carlos-Arroyo</b:Last>
            <b:First>M.</b:First>
          </b:Person>
          <b:Person>
            <b:Last>Vázquez-Parra</b:Last>
            <b:First>J.C.</b:First>
          </b:Person>
          <b:Person>
            <b:Last>Cruz-Sandoval</b:Last>
            <b:First>M.</b:First>
          </b:Person>
          <b:Person>
            <b:Last>Echaniz-Barrondo</b:Last>
            <b:First>A.</b:First>
          </b:Person>
        </b:NameList>
      </b:Author>
    </b:Author>
    <b:JournalName>Societies</b:JournalName>
    <b:Pages>104</b:Pages>
    <b:Issue>13</b:Issue>
    <b:DOI>https://doi.org/10.3390/soc13050104</b:DOI>
    <b:RefOrder>4</b:RefOrder>
  </b:Source>
  <b:Source>
    <b:Tag>Cru23</b:Tag>
    <b:SourceType>JournalArticle</b:SourceType>
    <b:Guid>{95843404-004D-4657-B7EC-E1AFE55D3C1F}</b:Guid>
    <b:Title>Complex Thinking and Its Relevance in Professional Training: An Approach to Engineering Students in a Mexican University</b:Title>
    <b:Year>2023</b:Year>
    <b:Pages>100-119</b:Pages>
    <b:Author>
      <b:Author>
        <b:NameList>
          <b:Person>
            <b:Last>Cruz-Sandoval</b:Last>
            <b:First>M.</b:First>
          </b:Person>
          <b:Person>
            <b:Last>Vázquez-Parra</b:Last>
            <b:Middle>C.</b:Middle>
            <b:First>J.</b:First>
          </b:Person>
          <b:Person>
            <b:Last>Carlos-Arroyo</b:Last>
            <b:First>M.</b:First>
          </b:Person>
          <b:Person>
            <b:Last>Del Angel-González</b:Last>
            <b:First>M.</b:First>
          </b:Person>
        </b:NameList>
      </b:Author>
    </b:Author>
    <b:JournalName>International Journal of Engineering Pedagogy (iJEP)</b:JournalName>
    <b:Volume>13</b:Volume>
    <b:Issue>3</b:Issue>
    <b:DOI>https://doi.org/10.3991/ijep.v13i3.36885</b:DOI>
    <b:RefOrder>5</b:RefOrder>
  </b:Source>
  <b:Source>
    <b:Tag>Cru22</b:Tag>
    <b:SourceType>JournalArticle</b:SourceType>
    <b:Guid>{D2682B2E-BAE4-4ED4-B3BD-82FF7550424B}</b:Guid>
    <b:Title>Student perception of the level of development of complex thinking. An approach in university women in Mexico.</b:Title>
    <b:Year>2023</b:Year>
    <b:Author>
      <b:Author>
        <b:NameList>
          <b:Person>
            <b:Last>Cruz-Sandoval</b:Last>
            <b:First>M.A.</b:First>
          </b:Person>
          <b:Person>
            <b:Last>Vázquez-Parra</b:Last>
            <b:First>J.C.</b:First>
          </b:Person>
          <b:Person>
            <b:Last>Carlos-Arroyo</b:Last>
            <b:First>M.</b:First>
          </b:Person>
          <b:Person>
            <b:Last>Amézquita-Zamora</b:Last>
            <b:First>J.A.</b:First>
          </b:Person>
        </b:NameList>
      </b:Author>
    </b:Author>
    <b:JournalName>Journal of Latinos and Education</b:JournalName>
    <b:DOI>https://doi.org/10.1080/15348431.2023.2180370</b:DOI>
    <b:RefOrder>6</b:RefOrder>
  </b:Source>
  <b:Source>
    <b:Tag>Hor22</b:Tag>
    <b:SourceType>JournalArticle</b:SourceType>
    <b:Guid>{29303B98-8919-4073-AEB6-EF5DB66ED84A}</b:Guid>
    <b:Title>Training students for complex sustainability issues: a literature review on the design of inter- and transdisciplinary higher education</b:Title>
    <b:JournalName>International Journal of Sustainability in Higher Education</b:JournalName>
    <b:Year>2022</b:Year>
    <b:Pages>1-27</b:Pages>
    <b:Author>
      <b:Author>
        <b:NameList>
          <b:Person>
            <b:Last>Horn</b:Last>
            <b:First>A.</b:First>
          </b:Person>
          <b:Person>
            <b:Last>Scheffelaar</b:Last>
            <b:First>A.</b:First>
          </b:Person>
          <b:Person>
            <b:Last>Urias</b:Last>
            <b:First>E.</b:First>
          </b:Person>
          <b:Person>
            <b:Last>Zweekhorst</b:Last>
            <b:First>M.</b:First>
          </b:Person>
        </b:NameList>
      </b:Author>
    </b:Author>
    <b:Volume>24</b:Volume>
    <b:Issue>1</b:Issue>
    <b:DOI>https://doi.org/10.1108/IJSHE-03-2021-0111</b:DOI>
    <b:RefOrder>7</b:RefOrder>
  </b:Source>
  <b:Source>
    <b:Tag>Lis04</b:Tag>
    <b:SourceType>JournalArticle</b:SourceType>
    <b:Guid>{682BA6EB-1BF7-4201-A91C-BE4D00A29EE4}</b:Guid>
    <b:Title>Effects of Racial Diversity on Complex Thinking in College Students</b:Title>
    <b:JournalName>Psychological Science</b:JournalName>
    <b:Year>2004</b:Year>
    <b:Pages>507-510</b:Pages>
    <b:Author>
      <b:Author>
        <b:NameList>
          <b:Person>
            <b:Last>Lising</b:Last>
            <b:First>Antonio</b:First>
          </b:Person>
          <b:Person>
            <b:Last>Chang</b:Last>
            <b:First>Mitchell</b:First>
          </b:Person>
          <b:Person>
            <b:Last>Hakuta</b:Last>
            <b:First>Kenji</b:First>
          </b:Person>
          <b:Person>
            <b:Last>Kenny</b:Last>
            <b:First>David</b:First>
          </b:Person>
          <b:Person>
            <b:Last>Levin </b:Last>
            <b:First>Shana</b:First>
          </b:Person>
          <b:Person>
            <b:Last>Milem</b:Last>
            <b:First>Jeffrey</b:First>
          </b:Person>
        </b:NameList>
      </b:Author>
    </b:Author>
    <b:Volume>15</b:Volume>
    <b:Issue>8</b:Issue>
    <b:DOI>10.1111/j.0956-7976.2004.00710.x</b:DOI>
    <b:RefOrder>8</b:RefOrder>
  </b:Source>
  <b:Source>
    <b:Tag>Lun20</b:Tag>
    <b:SourceType>JournalArticle</b:SourceType>
    <b:Guid>{751A950D-6194-4790-9ADB-E575724E863F}</b:Guid>
    <b:Title>Sustainability-based on socioformation and complex thought or sustainable social development</b:Title>
    <b:JournalName>Resources, Environment and Sustainability</b:JournalName>
    <b:Year>2020</b:Year>
    <b:Author>
      <b:Author>
        <b:NameList>
          <b:Person>
            <b:Last>Luna</b:Last>
            <b:First>J.</b:First>
          </b:Person>
          <b:Person>
            <b:Last>Tobón</b:Last>
            <b:First>S.</b:First>
          </b:Person>
          <b:Person>
            <b:Last>Juárez</b:Last>
            <b:First>L.</b:First>
          </b:Person>
        </b:NameList>
      </b:Author>
    </b:Author>
    <b:DOI>https://doi.org/10.1016/j.resenv.2020.100007</b:DOI>
    <b:RefOrder>9</b:RefOrder>
  </b:Source>
  <b:Source>
    <b:Tag>Ram211</b:Tag>
    <b:SourceType>JournalArticle</b:SourceType>
    <b:Guid>{AE37FDC4-AADF-4110-91F9-13175969B11E}</b:Guid>
    <b:Title>Scaling Complex Thinking for Everyone: A Conceptual and Methodological Framework</b:Title>
    <b:JournalName>TEEM'21: Ninth International Conference on Technological Ecosystems for Enhancing Multiculturality (TEEM'21)</b:JournalName>
    <b:Year>2021</b:Year>
    <b:Pages>806-811</b:Pages>
    <b:Author>
      <b:Author>
        <b:NameList>
          <b:Person>
            <b:Last>Ramírez</b:Last>
            <b:First>M.</b:First>
          </b:Person>
          <b:Person>
            <b:Last>Alvarez</b:Last>
            <b:First>I.</b:First>
          </b:Person>
          <b:Person>
            <b:Last>Sanabria</b:Last>
            <b:First>J.</b:First>
          </b:Person>
          <b:Person>
            <b:Last>López</b:Last>
            <b:First>E.</b:First>
          </b:Person>
          <b:Person>
            <b:Last>Alonso</b:Last>
            <b:First>P.</b:First>
          </b:Person>
          <b:Person>
            <b:Last>Miranda</b:Last>
            <b:First>J.</b:First>
          </b:Person>
        </b:NameList>
      </b:Author>
    </b:Author>
    <b:DOI>https://doi.org/10.1145/3486011.3486562</b:DOI>
    <b:RefOrder>10</b:RefOrder>
  </b:Source>
  <b:Source>
    <b:Tag>Ram221</b:Tag>
    <b:SourceType>JournalArticle</b:SourceType>
    <b:Guid>{B413A541-3990-4624-AE43-958E5502DD15}</b:Guid>
    <b:Title>Complex Thinking in the Framework of Education 4.0 and Open Innovation—A Systematic Literature Review</b:Title>
    <b:JournalName>Journal of Open Innovation: Technology, Market and Complexity</b:JournalName>
    <b:Year>2022</b:Year>
    <b:Pages>4</b:Pages>
    <b:Author>
      <b:Author>
        <b:NameList>
          <b:Person>
            <b:Last>Ramirez-Montoya</b:Last>
            <b:First>M.</b:First>
          </b:Person>
          <b:Person>
            <b:Last>Castillo-Martínez</b:Last>
            <b:First>I.</b:First>
          </b:Person>
          <b:Person>
            <b:Last>Sanabria</b:Last>
            <b:First>J.</b:First>
          </b:Person>
          <b:Person>
            <b:Last>Miranda</b:Last>
            <b:First>J.</b:First>
          </b:Person>
        </b:NameList>
      </b:Author>
    </b:Author>
    <b:Volume>8</b:Volume>
    <b:Issue>1</b:Issue>
    <b:DOI>https://doi.org/10.3390/joitmc8010004</b:DOI>
    <b:RefOrder>11</b:RefOrder>
  </b:Source>
  <b:Source>
    <b:Tag>Rib03</b:Tag>
    <b:SourceType>ConferenceProceedings</b:SourceType>
    <b:Guid>{EA087E8C-91C1-4E20-BA10-87092CF941F5}</b:Guid>
    <b:Title>Arquitetura e Pensamento Complexo</b:Title>
    <b:Year>2003</b:Year>
    <b:Pages>5-7</b:Pages>
    <b:Author>
      <b:Author>
        <b:NameList>
          <b:Person>
            <b:Last>Ribeiro</b:Last>
            <b:First>C.</b:First>
          </b:Person>
          <b:Person>
            <b:Last>Pratschke</b:Last>
            <b:First>A.</b:First>
          </b:Person>
        </b:NameList>
      </b:Author>
    </b:Author>
    <b:ConferenceName>7th Iberoamerican Congress of Digital Graphics</b:ConferenceName>
    <b:City>Rosario</b:City>
    <b:Publisher>SIGraDI</b:Publisher>
    <b:RefOrder>12</b:RefOrder>
  </b:Source>
  <b:Source>
    <b:Tag>Rio17</b:Tag>
    <b:SourceType>JournalArticle</b:SourceType>
    <b:Guid>{F046C9A7-A5AF-43DE-A1D7-D94247B51512}</b:Guid>
    <b:Title>Intercultural contact, complex thinking, and intergroup attitudes</b:Title>
    <b:JournalName>Group Processes &amp; Intergroup Relations</b:JournalName>
    <b:Year>2017</b:Year>
    <b:Pages>238-251</b:Pages>
    <b:Volume>20</b:Volume>
    <b:Issue>2</b:Issue>
    <b:Author>
      <b:Author>
        <b:NameList>
          <b:Person>
            <b:Last>Rios</b:Last>
            <b:First>F.</b:First>
          </b:Person>
          <b:Person>
            <b:Last>Suarez</b:Last>
            <b:First>C.</b:First>
          </b:Person>
        </b:NameList>
      </b:Author>
    </b:Author>
    <b:RefOrder>13</b:RefOrder>
  </b:Source>
  <b:Source>
    <b:Tag>She17</b:Tag>
    <b:SourceType>JournalArticle</b:SourceType>
    <b:Guid>{68F8DC88-7A40-47ED-9997-13FAA5D4F5AE}</b:Guid>
    <b:Author>
      <b:Author>
        <b:NameList>
          <b:Person>
            <b:Last>Sherblom</b:Last>
            <b:First>Stephan</b:First>
          </b:Person>
        </b:NameList>
      </b:Author>
    </b:Author>
    <b:Title>Complexity-thinking and social science: Self-organization involving human consciousness</b:Title>
    <b:JournalName>New Ideas in Psychology</b:JournalName>
    <b:Year>2017</b:Year>
    <b:Pages>10-15</b:Pages>
    <b:Issue>47</b:Issue>
    <b:DOI>https://doi.org/10.1016/j.newideapsych.2017.03.003</b:DOI>
    <b:RefOrder>14</b:RefOrder>
  </b:Source>
  <b:Source>
    <b:Tag>Sil21</b:Tag>
    <b:SourceType>JournalArticle</b:SourceType>
    <b:Guid>{31CEDD64-1FFB-4AB8-A80B-A9ACACE8FA60}</b:Guid>
    <b:Title>A conceptual proposal and operational definitions of the cognitive processes of complex thinking</b:Title>
    <b:JournalName>Thinking Skills and Creativity</b:JournalName>
    <b:Year>2021</b:Year>
    <b:Issue>39</b:Issue>
    <b:DOI>https://doi.org/10.1016/j.tsc.2021.100794</b:DOI>
    <b:Author>
      <b:Author>
        <b:NameList>
          <b:Person>
            <b:Last>Silva</b:Last>
            <b:First>C.</b:First>
          </b:Person>
          <b:Person>
            <b:Last>Iturra</b:Last>
            <b:First>C.</b:First>
          </b:Person>
        </b:NameList>
      </b:Author>
    </b:Author>
    <b:RefOrder>15</b:RefOrder>
  </b:Source>
  <b:Source>
    <b:Tag>Ste22</b:Tag>
    <b:SourceType>JournalArticle</b:SourceType>
    <b:Guid>{F0908618-C619-44EA-B19F-415ADB54AECE}</b:Guid>
    <b:Title>Leadership in Nursing and Health Care in the Light of Complexity Thinking</b:Title>
    <b:JournalName>Revista da Escola de Enfermagem da USP</b:JournalName>
    <b:Year>2022</b:Year>
    <b:Author>
      <b:Author>
        <b:NameList>
          <b:Person>
            <b:Last>Stein</b:Last>
            <b:First>D.</b:First>
          </b:Person>
          <b:Person>
            <b:Last>de Castro</b:Last>
            <b:First>R.</b:First>
          </b:Person>
          <b:Person>
            <b:Last>Rupolo</b:Last>
            <b:First>I.</b:First>
          </b:Person>
          <b:Person>
            <b:Last>Buscher</b:Last>
            <b:First>A.</b:First>
          </b:Person>
          <b:Person>
            <b:Last>Pais</b:Last>
            <b:First>M.</b:First>
          </b:Person>
          <b:Person>
            <b:Last>de Lima</b:Last>
            <b:First>C.</b:First>
          </b:Person>
        </b:NameList>
      </b:Author>
    </b:Author>
    <b:Issue>56</b:Issue>
    <b:DOI>https://doi.org/10.1590/1980-220X-REEUSP-2021-0553en</b:DOI>
    <b:RefOrder>16</b:RefOrder>
  </b:Source>
  <b:Source>
    <b:Tag>Tob21</b:Tag>
    <b:SourceType>JournalArticle</b:SourceType>
    <b:Guid>{67306CB4-8F45-4C1E-994B-42A0EA9E7D35}</b:Guid>
    <b:Title>Complex Thinking and Sustainable Social Development: Validity and Reliability of the COMPLEX-21 Scale</b:Title>
    <b:JournalName>Sustainability</b:JournalName>
    <b:Year>2021</b:Year>
    <b:Author>
      <b:Author>
        <b:NameList>
          <b:Person>
            <b:Last>Tobón</b:Last>
            <b:First>S.</b:First>
          </b:Person>
          <b:Person>
            <b:Last>Luna</b:Last>
            <b:First>Josemanuel</b:First>
          </b:Person>
        </b:NameList>
      </b:Author>
    </b:Author>
    <b:Volume>13</b:Volume>
    <b:Issue>12</b:Issue>
    <b:DOI>https://doi.org/10.3390/su13126591</b:DOI>
    <b:RefOrder>17</b:RefOrder>
  </b:Source>
  <b:Source>
    <b:Tag>Váz232</b:Tag>
    <b:SourceType>JournalArticle</b:SourceType>
    <b:Guid>{03B2B8FE-6C7C-482E-964F-0C67DB7F445A}</b:Guid>
    <b:Title>Cultural Imaginaries and Complex Thinking: Impact of Cultural Education on the Development of Perceived Achievement of Complex Thinking in Undergraduates</b:Title>
    <b:JournalName>Social Sciences</b:JournalName>
    <b:Year>2023</b:Year>
    <b:Pages>272</b:Pages>
    <b:Author>
      <b:Author>
        <b:NameList>
          <b:Person>
            <b:Last>Vázquez-Parra</b:Last>
            <b:Middle>C.</b:Middle>
            <b:First>J.</b:First>
          </b:Person>
          <b:Person>
            <b:Last>Alfaro-Ponce</b:Last>
            <b:First>B.</b:First>
          </b:Person>
          <b:Person>
            <b:Last>Guerrero-Escamilla</b:Last>
            <b:First>J.</b:First>
          </b:Person>
          <b:Person>
            <b:Last>Morales-Maure</b:Last>
            <b:First>L.</b:First>
          </b:Person>
        </b:NameList>
      </b:Author>
    </b:Author>
    <b:Issue>12</b:Issue>
    <b:DOI>https://doi.org/10.3390/socsci12050272</b:DOI>
    <b:RefOrder>18</b:RefOrder>
  </b:Source>
  <b:Source>
    <b:Tag>Váz231</b:Tag>
    <b:SourceType>JournalArticle</b:SourceType>
    <b:Guid>{CCDEBF35-C625-4833-8FA7-E0CB47E905FE}</b:Guid>
    <b:Title>Social Entrepreneurship and Complex Thinking: Validation of SEL4C Methodology for Scaling the Perception of Achieved Competency</b:Title>
    <b:JournalName>Education Sciences</b:JournalName>
    <b:Year>2023</b:Year>
    <b:Pages>186</b:Pages>
    <b:Author>
      <b:Author>
        <b:NameList>
          <b:Person>
            <b:Last>Vázquez-Parra</b:Last>
            <b:Middle>C.</b:Middle>
            <b:First>J.</b:First>
          </b:Person>
          <b:Person>
            <b:Last>Carlos-Arroyo</b:Last>
            <b:First>M.</b:First>
          </b:Person>
          <b:Person>
            <b:Last>Cruz-Sandoval</b:Last>
            <b:Middle>A.</b:Middle>
            <b:First>M.</b:First>
          </b:Person>
        </b:NameList>
      </b:Author>
    </b:Author>
    <b:Volume>13</b:Volume>
    <b:Issue>2</b:Issue>
    <b:DOI>https://doi.org/10.3390/educsci13020186</b:DOI>
    <b:RefOrder>19</b:RefOrder>
  </b:Source>
  <b:Source>
    <b:Tag>Váz22</b:Tag>
    <b:SourceType>JournalArticle</b:SourceType>
    <b:Guid>{7C0C8407-8BC7-4B44-8652-F6733E27FE0D}</b:Guid>
    <b:Title>Development of the Perception of Achievement of Complex Thinking: A Disciplinary Approach in a Latin American Student Population.</b:Title>
    <b:Year>2022</b:Year>
    <b:JournalName>Education Sciences</b:JournalName>
    <b:Pages>289</b:Pages>
    <b:Volume>12</b:Volume>
    <b:Issue>5</b:Issue>
    <b:Author>
      <b:Author>
        <b:NameList>
          <b:Person>
            <b:Last>Vázquez-Parra</b:Last>
            <b:First>J.C.</b:First>
          </b:Person>
          <b:Person>
            <b:Last>Castillo-Martínez</b:Last>
            <b:First>I.</b:First>
          </b:Person>
          <b:Person>
            <b:Last>Ramírez-Montoya</b:Last>
            <b:First>M.</b:First>
          </b:Person>
          <b:Person>
            <b:Last>Millán</b:Last>
            <b:First>A.</b:First>
          </b:Person>
        </b:NameList>
      </b:Author>
    </b:Author>
    <b:DOI>https://doi.org/10.3390/educsci12050289</b:DOI>
    <b:RefOrder>20</b:RefOrder>
  </b:Source>
  <b:Source>
    <b:Tag>Váz221</b:Tag>
    <b:SourceType>JournalArticle</b:SourceType>
    <b:Guid>{BEF9E1EE-C855-49E6-845A-32BD4E8BE04F}</b:Guid>
    <b:Title>Social Entrepreneurship and Complex Thinking: A Bibliometric Study</b:Title>
    <b:JournalName>Sustainability</b:JournalName>
    <b:Year>2022</b:Year>
    <b:Volume>14</b:Volume>
    <b:Issue>20</b:Issue>
    <b:DOI>https://doi.org/10.3390/su142013187</b:DOI>
    <b:Author>
      <b:Author>
        <b:NameList>
          <b:Person>
            <b:Last>Vázquez-Parra</b:Last>
            <b:First>J.C.</b:First>
          </b:Person>
          <b:Person>
            <b:Last>Cruz-Sandoval</b:Last>
            <b:First>M.A.</b:First>
          </b:Person>
          <b:Person>
            <b:Last>Carlos-Arroyo</b:Last>
            <b:First>M.</b:First>
          </b:Person>
        </b:NameList>
      </b:Author>
    </b:Author>
    <b:RefOrder>21</b:RefOrder>
  </b:Source>
  <b:Source>
    <b:Tag>Váz233</b:Tag>
    <b:SourceType>JournalArticle</b:SourceType>
    <b:Guid>{84D1E8EA-3EB6-4A23-AF10-7CB7F7DAB01F}</b:Guid>
    <b:Title>Social Entrepreneurship, Complex Thinking, and Entrepreneurial Self-Efficacy: Correlational Study in a Sample of Mexican Students</b:Title>
    <b:JournalName>Administrative Sciences</b:JournalName>
    <b:Year>2023</b:Year>
    <b:Author>
      <b:Author>
        <b:NameList>
          <b:Person>
            <b:Last>Vázquez-Parra</b:Last>
            <b:First>J.C.</b:First>
          </b:Person>
          <b:Person>
            <b:Last>Alonso-Galicia</b:Last>
            <b:First>P.</b:First>
          </b:Person>
          <b:Person>
            <b:Last>Cruz-Sandoval</b:Last>
            <b:First>M.</b:First>
          </b:Person>
          <b:Person>
            <b:Last>Suarez-Brito</b:Last>
            <b:First>P.</b:First>
          </b:Person>
          <b:Person>
            <b:Last>Carlos-Arroyo</b:Last>
            <b:First>M.</b:First>
          </b:Person>
        </b:NameList>
      </b:Author>
    </b:Author>
    <b:Volume>13</b:Volume>
    <b:Issue>104</b:Issue>
    <b:DOI>https://doi.org/10.3390/admsci13040104</b:DOI>
    <b:RefOrder>22</b:RefOrder>
  </b:Source>
  <b:Source>
    <b:Tag>Cui21</b:Tag>
    <b:SourceType>JournalArticle</b:SourceType>
    <b:Guid>{2FE09EA6-1142-4B9B-AC45-5C1C5DBA2986}</b:Guid>
    <b:Title>Psychometric properties of the critical thinking disposition assessment test amongst medical students in China: a cross-sectional study</b:Title>
    <b:JournalName>BMC Medical Education</b:JournalName>
    <b:Year>2021</b:Year>
    <b:Pages>1-8</b:Pages>
    <b:Author>
      <b:Author>
        <b:NameList>
          <b:Person>
            <b:Last>Cui</b:Last>
            <b:First>L.</b:First>
          </b:Person>
          <b:Person>
            <b:Last>Zhu</b:Last>
            <b:First>Y.</b:First>
          </b:Person>
          <b:Person>
            <b:Last>Qu</b:Last>
            <b:First>J.</b:First>
          </b:Person>
          <b:Person>
            <b:Last>Tie</b:Last>
            <b:First>L.</b:First>
          </b:Person>
          <b:Person>
            <b:Last>Wang</b:Last>
            <b:First>Z.</b:First>
          </b:Person>
          <b:Person>
            <b:Last>Qu</b:Last>
            <b:First>B.</b:First>
          </b:Person>
        </b:NameList>
      </b:Author>
    </b:Author>
    <b:DOI>https://doi.org/10.1186/s12909-020-02437-2</b:DOI>
    <b:RefOrder>23</b:RefOrder>
  </b:Source>
  <b:Source>
    <b:Tag>SHa16</b:Tag>
    <b:SourceType>JournalArticle</b:SourceType>
    <b:Guid>{F851B769-F5D6-4A83-9A00-1DB8F695CEF2}</b:Guid>
    <b:Title>A Descriptive Study of the Critical Thinking Skills of Social Science at Junior High School.</b:Title>
    <b:JournalName>Journal of Education and Learning (EduLearn)</b:JournalName>
    <b:Year>2016</b:Year>
    <b:Pages>228–234</b:Pages>
    <b:Author>
      <b:Author>
        <b:NameList>
          <b:Person>
            <b:Last>Hapsari</b:Last>
            <b:First>S.</b:First>
          </b:Person>
        </b:NameList>
      </b:Author>
    </b:Author>
    <b:Volume>10</b:Volume>
    <b:Issue>3</b:Issue>
    <b:DOI>https://doi.org/10.11591/edulearn.v10i3.3791</b:DOI>
    <b:RefOrder>24</b:RefOrder>
  </b:Source>
  <b:Source>
    <b:Tag>Abu23</b:Tag>
    <b:SourceType>JournalArticle</b:SourceType>
    <b:Guid>{60425C76-6ADA-4E7B-A5D4-9CAAF353993B}</b:Guid>
    <b:Title>Enhancing systemic thinking by sharing experiences of reading literary fiction using causal mapping</b:Title>
    <b:JournalName>Journal of the Operational Research Society</b:JournalName>
    <b:Year>2023</b:Year>
    <b:Author>
      <b:Author>
        <b:NameList>
          <b:Person>
            <b:Last>Abuabara</b:Last>
            <b:First>L.</b:First>
          </b:Person>
          <b:Person>
            <b:Last>Paucar</b:Last>
            <b:First>A.</b:First>
          </b:Person>
          <b:Person>
            <b:Last>Werne</b:Last>
            <b:First>K.</b:First>
          </b:Person>
          <b:Person>
            <b:Last>Villas</b:Last>
            <b:First>D.</b:First>
          </b:Person>
        </b:NameList>
      </b:Author>
    </b:Author>
    <b:DOI>https://doi.org/10.1080/01605682.2023.2180448</b:DOI>
    <b:RefOrder>25</b:RefOrder>
  </b:Source>
  <b:Source>
    <b:Tag>Koe15</b:Tag>
    <b:SourceType>JournalArticle</b:SourceType>
    <b:Guid>{D3C54343-1FB4-4EB4-8D12-1CFB0A32F288}</b:Guid>
    <b:Title>The Development of Scientific Thinking in Elementary School: A Comprehensive Inventory.</b:Title>
    <b:JournalName>Child Development,</b:JournalName>
    <b:Year>2015</b:Year>
    <b:Pages>327–336</b:Pages>
    <b:Volume>86</b:Volume>
    <b:Issue>1</b:Issue>
    <b:DOI>https://doi.org/10.1111/cdev.12298</b:DOI>
    <b:Author>
      <b:Author>
        <b:NameList>
          <b:Person>
            <b:Last>Koerber</b:Last>
            <b:First>S.</b:First>
          </b:Person>
          <b:Person>
            <b:Last>Mayer</b:Last>
            <b:First>D.</b:First>
          </b:Person>
          <b:Person>
            <b:Last>Osterhaus</b:Last>
            <b:First>C.</b:First>
          </b:Person>
          <b:Person>
            <b:Last>Schwippert</b:Last>
            <b:First>K.</b:First>
          </b:Person>
          <b:Person>
            <b:Last>Beate</b:Last>
            <b:First>S.</b:First>
          </b:Person>
        </b:NameList>
      </b:Author>
    </b:Author>
    <b:RefOrder>26</b:RefOrder>
  </b:Source>
  <b:Source>
    <b:Tag>Sai21</b:Tag>
    <b:SourceType>JournalArticle</b:SourceType>
    <b:Guid>{73116FFA-5CD3-49F3-8C00-3910D9E06448}</b:Guid>
    <b:Title>Perceptions of Fostering Creative Thinking Skills in ESP Classrooms in Ukraine and Portugal.</b:Title>
    <b:JournalName>International Journal of Engineering Pedagogy (iJEP)</b:JournalName>
    <b:Year>2021</b:Year>
    <b:Pages>23-41</b:Pages>
    <b:Volume>11</b:Volume>
    <b:Issue>4</b:Issue>
    <b:DOI>https://doi.org/10.3991/ijep.v11i4.20129</b:DOI>
    <b:Author>
      <b:Author>
        <b:NameList>
          <b:Person>
            <b:Last>Saienko</b:Last>
            <b:First>N.</b:First>
          </b:Person>
          <b:Person>
            <b:Last>Olizko</b:Last>
            <b:First>Y.</b:First>
          </b:Person>
          <b:Person>
            <b:Last>Cunha</b:Last>
            <b:First>A.</b:First>
          </b:Person>
        </b:NameList>
      </b:Author>
    </b:Author>
    <b:RefOrder>27</b:RefOrder>
  </b:Source>
  <b:Source>
    <b:Tag>Ban191</b:Tag>
    <b:SourceType>ConferenceProceedings</b:SourceType>
    <b:Guid>{EFB84BFD-CA4A-4C81-90C9-8A60B58A9601}</b:Guid>
    <b:Title>Education Model Based on Life Skill (a Meta-Synthesis)</b:Title>
    <b:Year>2019</b:Year>
    <b:Author>
      <b:Author>
        <b:NameList>
          <b:Person>
            <b:Last>Bancin</b:Last>
            <b:First>A.</b:First>
          </b:Person>
          <b:Person>
            <b:Last>Ambarita</b:Last>
            <b:First>B.</b:First>
          </b:Person>
        </b:NameList>
      </b:Author>
    </b:Author>
    <b:ConferenceName>4th Annual International Seminar on Transformative Education and Educational Leadership</b:ConferenceName>
    <b:RefOrder>28</b:RefOrder>
  </b:Source>
  <b:Source>
    <b:Tag>Alt23</b:Tag>
    <b:SourceType>JournalArticle</b:SourceType>
    <b:Guid>{7590B115-5F17-4A1B-8E54-F1E92ABB4420}</b:Guid>
    <b:Title>Competency-based learning and formative assessment feedback as precursors of college students’ soft skills acquisition</b:Title>
    <b:JournalName>Studies in Hegher Education</b:JournalName>
    <b:Year>2023</b:Year>
    <b:DOI>https://doi.org/10.1080/03075079.2023.2217203</b:DOI>
    <b:Author>
      <b:Author>
        <b:NameList>
          <b:Person>
            <b:Last>Alt</b:Last>
            <b:First>D.</b:First>
          </b:Person>
          <b:Person>
            <b:Last>Naamati</b:Last>
            <b:First>L.</b:First>
          </b:Person>
          <b:Person>
            <b:Last>Weishut</b:Last>
            <b:First>D.</b:First>
          </b:Person>
        </b:NameList>
      </b:Author>
    </b:Author>
    <b:RefOrder>29</b:RefOrder>
  </b:Source>
  <b:Source>
    <b:Tag>AlM19</b:Tag>
    <b:SourceType>JournalArticle</b:SourceType>
    <b:Guid>{10818416-FDE9-4673-B62C-B6AA05158BB5}</b:Guid>
    <b:Title>Knowledge and Skills Level of Graduate Civil Engineers Employers and Graduates’ Perceptions.</b:Title>
    <b:Year>2019</b:Year>
    <b:Pages>84-101</b:Pages>
    <b:Volume>9</b:Volume>
    <b:Issue>1</b:Issue>
    <b:DOI>https://doi.org/10.3991/ijep.v9i1.9744</b:DOI>
    <b:Author>
      <b:Author>
        <b:NameList>
          <b:Person>
            <b:Last>AlMunifi</b:Last>
            <b:First>A.</b:First>
          </b:Person>
          <b:Person>
            <b:Last>Aleyani</b:Last>
            <b:First>A.</b:First>
          </b:Person>
        </b:NameList>
      </b:Author>
    </b:Author>
    <b:RefOrder>30</b:RefOrder>
  </b:Source>
  <b:Source>
    <b:Tag>Ria22</b:Tag>
    <b:SourceType>JournalArticle</b:SourceType>
    <b:Guid>{BCAB8DA2-4CCF-4724-BC19-03944A5870F4}</b:Guid>
    <b:Title>Strengthening the Teaching of Soft Skills in the Pedagogical Architecture of Moroccan Universities. </b:Title>
    <b:JournalName>International Journal of Engineering Pedagogy (iJEP)</b:JournalName>
    <b:Year>2022</b:Year>
    <b:Pages>47-62</b:Pages>
    <b:Volume>12</b:Volume>
    <b:Issue>4</b:Issue>
    <b:DOI>https://doi.org/10.3991/ijep.v12i4.22329</b:DOI>
    <b:Author>
      <b:Author>
        <b:NameList>
          <b:Person>
            <b:Last>Riahi</b:Last>
            <b:First>S.</b:First>
          </b:Person>
        </b:NameList>
      </b:Author>
    </b:Author>
    <b:RefOrder>31</b:RefOrder>
  </b:Source>
  <b:Source>
    <b:Tag>Cas221</b:Tag>
    <b:SourceType>JournalArticle</b:SourceType>
    <b:Guid>{3F1B3EDF-0BA2-41AD-ACF7-5C1BC14E85B1}</b:Guid>
    <b:Title>Reasoning for complexity competency instrument (e-Complexity): Content validation and expert judgment</b:Title>
    <b:JournalName>Education in the Knowledge Society</b:JournalName>
    <b:Year>2022</b:Year>
    <b:Author>
      <b:Author>
        <b:NameList>
          <b:Person>
            <b:Last>Castillo-Martínez</b:Last>
            <b:First>I.</b:First>
          </b:Person>
          <b:Person>
            <b:Last>Ramírez-Montoya</b:Last>
            <b:First>M.</b:First>
          </b:Person>
          <b:Person>
            <b:Last>Torres-Delgado</b:Last>
            <b:First>G.</b:First>
          </b:Person>
        </b:NameList>
      </b:Author>
    </b:Author>
    <b:RefOrder>32</b:RefOrder>
  </b:Source>
  <b:Source>
    <b:Tag>Wil21</b:Tag>
    <b:SourceType>JournalArticle</b:SourceType>
    <b:Guid>{533CCCF0-2062-4918-983D-8C4C12DA04B4}</b:Guid>
    <b:Title>Re-evaluation of the D21-digital-index assessment instrument for measuring higher-level digital competences</b:Title>
    <b:JournalName>Studies in Educational Evaluation</b:JournalName>
    <b:Year>2021</b:Year>
    <b:Pages>100981</b:Pages>
    <b:Author>
      <b:Author>
        <b:NameList>
          <b:Person>
            <b:Last>Wild</b:Last>
            <b:First>S.</b:First>
          </b:Person>
          <b:Person>
            <b:Last>Schulze</b:Last>
            <b:First>L.</b:First>
          </b:Person>
        </b:NameList>
      </b:Author>
    </b:Author>
    <b:Volume>68</b:Volume>
    <b:DOI>https://doi.org/10.1016/j.stueduc.2021.100981</b:DOI>
    <b:RefOrder>33</b:RefOrder>
  </b:Source>
  <b:Source>
    <b:Tag>Sit20</b:Tag>
    <b:SourceType>JournalArticle</b:SourceType>
    <b:Guid>{86C9EA24-9783-4C86-9647-2C10590A4291}</b:Guid>
    <b:Title>Attitudes and perceptions of UK medical students towards artificial intelligence and radiology: a multicentre survey</b:Title>
    <b:Year>2020</b:Year>
    <b:JournalName>Insights Imaging</b:JournalName>
    <b:Pages>14</b:Pages>
    <b:Author>
      <b:Author>
        <b:NameList>
          <b:Person>
            <b:Last>Sit</b:Last>
            <b:First>C.</b:First>
          </b:Person>
          <b:Person>
            <b:Last>Srinivasan</b:Last>
            <b:First>R.</b:First>
          </b:Person>
          <b:Person>
            <b:Last>Amlani</b:Last>
            <b:First>A.</b:First>
          </b:Person>
          <b:Person>
            <b:Last>Muthuswamy</b:Last>
            <b:First>K.</b:First>
          </b:Person>
          <b:Person>
            <b:Last>Azam</b:Last>
            <b:First>A.</b:First>
          </b:Person>
          <b:Person>
            <b:Last>Monzon</b:Last>
            <b:First>L.</b:First>
          </b:Person>
          <b:Person>
            <b:Last>Poon</b:Last>
            <b:First>D.</b:First>
          </b:Person>
        </b:NameList>
      </b:Author>
    </b:Author>
    <b:Issue>11</b:Issue>
    <b:DOI>10.1186/s13244-019-0830-7</b:DOI>
    <b:RefOrder>34</b:RefOrder>
  </b:Source>
  <b:Source>
    <b:Tag>Alm23</b:Tag>
    <b:SourceType>JournalArticle</b:SourceType>
    <b:Guid>{A9AC2BB7-6F8C-4408-8F80-87822F2361CA}</b:Guid>
    <b:Title>Comparative Study of the Attitudes and Perceptions of University Students in Business Adminitration and Management and in Education toward Artificial Intelligence</b:Title>
    <b:JournalName>Education Sciences</b:JournalName>
    <b:Year>2023</b:Year>
    <b:Pages>609</b:Pages>
    <b:Author>
      <b:Author>
        <b:NameList>
          <b:Person>
            <b:Last>Almaraz</b:Last>
            <b:First>C.</b:First>
          </b:Person>
          <b:Person>
            <b:Last>Almaraz</b:Last>
            <b:First>F.</b:First>
          </b:Person>
          <b:Person>
            <b:Last>López</b:Last>
            <b:First>C.</b:First>
          </b:Person>
        </b:NameList>
      </b:Author>
    </b:Author>
    <b:Volume>13</b:Volume>
    <b:Issue>6</b:Issue>
    <b:DOI>https://doi.org/10.3390/educsci13060609</b:DOI>
    <b:RefOrder>1</b:RefOrder>
  </b:Source>
</b:Sources>
</file>

<file path=customXml/itemProps1.xml><?xml version="1.0" encoding="utf-8"?>
<ds:datastoreItem xmlns:ds="http://schemas.openxmlformats.org/officeDocument/2006/customXml" ds:itemID="{C6461979-DE6E-4DD7-B676-E8B98FFD1C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3</Pages>
  <Words>281</Words>
  <Characters>2834</Characters>
  <Application>Microsoft Office Word</Application>
  <DocSecurity>0</DocSecurity>
  <Lines>23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José Carlos Vázquez Parra</dc:creator>
  <cp:keywords/>
  <dc:description/>
  <cp:lastModifiedBy>Dhanesh  M</cp:lastModifiedBy>
  <cp:revision>46</cp:revision>
  <dcterms:created xsi:type="dcterms:W3CDTF">2024-11-13T14:00:00Z</dcterms:created>
  <dcterms:modified xsi:type="dcterms:W3CDTF">2024-12-18T10:12:00Z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b2b6b8888486af739c5cdab9bd54c8425e11f4a1174e0ca5d4705a5a0598f74c</vt:lpwstr>
  </property>
</Properties>
</file>