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 = '1.0' encoding = 'UTF-8' standalone = 'yes'?>
<Relationships xmlns="http://schemas.openxmlformats.org/package/2006/relationships">
   <Relationship Id="rId1" Type="http://schemas.openxmlformats.org/officeDocument/2006/relationships/officeDocument" Target="word/document.xml"/>
   <Relationship Id="rId2" Type="http://schemas.openxmlformats.org/package/2006/relationships/metadata/core-properties" Target="docProps/core.xml"/>
   <Relationship Id="rId3" Type="http://schemas.openxmlformats.org/officeDocument/2006/relationships/extended-properties" Target="docProps/app.xml"/>
   <Relationship Id="rId4" Type="http://schemas.openxmlformats.org/officeDocument/2006/relationships/custom-properties" Target="docProps/custom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C0709" w14:textId="77777777" w:rsidR="0072504D" w:rsidRPr="009E6081" w:rsidRDefault="00850F27" w:rsidP="009921AA">
      <w:pPr>
        <w:spacing w:before="0" w:after="0"/>
      </w:pPr>
      <w:r w:rsidRPr="009E60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FD726F3" wp14:editId="4BFDE3F6">
                <wp:simplePos x="0" y="0"/>
                <wp:positionH relativeFrom="column">
                  <wp:posOffset>5668422</wp:posOffset>
                </wp:positionH>
                <wp:positionV relativeFrom="paragraph">
                  <wp:posOffset>4305300</wp:posOffset>
                </wp:positionV>
                <wp:extent cx="358445" cy="108741"/>
                <wp:effectExtent l="0" t="0" r="3810" b="571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45" cy="1087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801C9" id="Rectangle 13" o:spid="_x0000_s1026" style="position:absolute;margin-left:446.35pt;margin-top:339pt;width:28.2pt;height:8.5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KhRDEkQIAAIUFAAAOAAAAZHJzL2Uyb0RvYy54bWysVMFu2zAMvQ/YPwi6r7bTZG2DOkXQosOA og3aDj0rshQbkEVNUuJkXz9Ksp22K3YYloMiiuQj+Uzy8mrfKrIT1jWgS1qc5JQIzaFq9KakP55v v5xT4jzTFVOgRUkPwtGrxedPl52ZiwnUoCphCYJoN+9MSWvvzTzLHK9Fy9wJGKFRKcG2zKNoN1ll WYforcomef4168BWxgIXzuHrTVLSRcSXUnD/IKUTnqiSYm4+njae63Bmi0s231hm6ob3abB/yKJl jcagI9QN84xsbfMHVNtwCw6kP+HQZiBlw0WsAasp8nfVPNXMiFgLkuPMSJP7f7D8freypKnw251S olmL3+gRWWN6owTBNySoM26Odk9mZXvJ4TVUu5e2Df9YB9lHUg8jqWLvCcfH09n5dDqjhKOqyM/P pkXAzI7Oxjr/TUBLwqWkFqNHKtnuzvlkOpiEWA5UU902SkUh9Im4VpbsGH7h9WYAf2OldLDVELwS YHjJQl2pknjzByWCndKPQiIlmPskJhKb8RiEcS60L5KqZpVIsWc5/vrSRo9YaAQMyBLjj9g9wNsC BuyUZW8fXEXs5dE5/1tiyXn0iJFB+9G5bTTYjwAUVtVHTvYDSYmawNIaqgM2jIU0Sc7w2wY/2x1z fsUsjg4OGa4D/4CHVNCVFPobJTXYXx+9B3vsaNRS0uEoltT93DIrKFHfNfb6RTGdhtmNwnR2NkHB vtasX2v0tr0G7IUCF4/h8RrsvRqu0kL7gltjGaKiimmOsUvKvR2Ea59WBO4dLpbLaIbzapi/00+G B/DAamjL5/0Ls6bvXY9Nfw/D2LL5uxZOtsFTw3LrQTaxv4+89nzjrMfG6fdSWCav5Wh13J6L3wAA AP//AwBQSwMEFAAGAAgAAAAhACoxvlXhAAAACwEAAA8AAABkcnMvZG93bnJldi54bWxMj8tOwzAQ RfdI/IM1SOyok0KaB3EqhKCi7Ggb1m5skgh7HGKnDX/PsILlzBzdObdcz9awkx5971BAvIiAaWyc 6rEVcNg/32TAfJCopHGoBXxrD+vq8qKUhXJnfNOnXWgZhaAvpIAuhKHg3DedttIv3KCRbh9utDLQ OLZcjfJM4dbwZRStuJU90odODvqx083nbrICpiTdPs3vX5vbOqrT19okL2EzCHF9NT/cAwt6Dn8w /OqTOlTkdHQTKs+MgCxfpoQKWKUZlSIiv8tjYEfa5EkMvCr5/w7VDwAAAP//AwBQSwECLQAUAAYA CAAAACEAtoM4kv4AAADhAQAAEwAAAAAAAAAAAAAAAAAAAAAAW0NvbnRlbnRfVHlwZXNdLnhtbFBL AQItABQABgAIAAAAIQA4/SH/1gAAAJQBAAALAAAAAAAAAAAAAAAAAC8BAABfcmVscy8ucmVsc1BL AQItABQABgAIAAAAIQAKhRDEkQIAAIUFAAAOAAAAAAAAAAAAAAAAAC4CAABkcnMvZTJvRG9jLnht bFBLAQItABQABgAIAAAAIQAqMb5V4QAAAAsBAAAPAAAAAAAAAAAAAAAAAOsEAABkcnMvZG93bnJl di54bWxQSwUGAAAAAAQABADzAAAA+QUAAAAA " fillcolor="white [3212]" stroked="f" strokeweight="2pt"/>
            </w:pict>
          </mc:Fallback>
        </mc:AlternateContent>
      </w:r>
      <w:r w:rsidRPr="009E60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FD726F3" wp14:editId="4BFDE3F6">
                <wp:simplePos x="0" y="0"/>
                <wp:positionH relativeFrom="column">
                  <wp:posOffset>5918216</wp:posOffset>
                </wp:positionH>
                <wp:positionV relativeFrom="paragraph">
                  <wp:posOffset>3593333</wp:posOffset>
                </wp:positionV>
                <wp:extent cx="358445" cy="102804"/>
                <wp:effectExtent l="0" t="0" r="381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45" cy="1028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8B2A5" id="Rectangle 12" o:spid="_x0000_s1026" style="position:absolute;margin-left:466pt;margin-top:282.95pt;width:28.2pt;height:8.1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57NhkgIAAIUFAAAOAAAAZHJzL2Uyb0RvYy54bWysVE1v2zAMvQ/YfxB0X21nydYFdYogRYYB RRu0HXpWZCk2IIuapMTJfv0oyXa6rthhWA6KKD4+fpjk1fWxVeQgrGtAl7S4yCkRmkPV6F1Jvz+t P1xS4jzTFVOgRUlPwtHrxft3V52ZiwnUoCphCZJoN+9MSWvvzTzLHK9Fy9wFGKFRKcG2zKNod1ll WYfsrcomef4p68BWxgIXzuHrTVLSReSXUnB/L6UTnqiSYmw+njae23Bmiys231lm6ob3YbB/iKJl jUanI9UN84zsbfMHVdtwCw6kv+DQZiBlw0XMAbMp8lfZPNbMiJgLFseZsUzu/9Hyu8PGkqbCbzeh RLMWv9EDVo3pnRIE37BAnXFzxD2aje0lh9eQ7VHaNvxjHuQYi3oaiyqOnnB8/Di7nE5nlHBUFfnk Mp8GzuxsbKzzXwW0JFxKatF7LCU73DqfoAMk+HKgmmrdKBWF0CdipSw5MPzC213Rk/+GUjpgNQSr RBhespBXyiTe/EmJgFP6QUgsCcY+iYHEZjw7YZwL7Yukqlklku9Zjr/B+xBWTDQSBmaJ/kfunmBA JpKBO0XZ44OpiL08Gud/CywZjxbRM2g/GreNBvsWgcKses8JPxQplSZUaQvVCRvGQpokZ/i6wc92 y5zfMIujg0OG68Df4yEVdCWF/kZJDfbnW+8Bjx2NWko6HMWSuh97ZgUl6pvGXv9STKdhdqMwnX2e oGBfarYvNXrfrgB7ocDFY3i8BrxXw1VaaJ9xayyDV1QxzdF3Sbm3g7DyaUXg3uFiuYwwnFfD/K1+ NDyQh6qGtnw6PjNr+t712PR3MIwtm79q4YQNlhqWew+yif19rmtfb5z12Dj9XgrL5KUcUeftufgF AAD//wMAUEsDBBQABgAIAAAAIQDGUjqA4QAAAAsBAAAPAAAAZHJzL2Rvd25yZXYueG1sTI9BT4NA EIXvJv6HzZh4s0uptIAsjTHaqDereN7CCMTdWWSXFv+940mPb97Lm+8V29kaccTR944ULBcRCKTa NT21Ct5eH65SED5oarRxhAq+0cO2PD8rdN64E73gcR9awSXkc62gC2HIpfR1h1b7hRuQ2Ptwo9WB 5djKZtQnLrdGxlG0llb3xB86PeBdh/XnfrIKpmTzdD+/f+1WVVRtniuTPIbdoNTlxXx7AyLgHP7C 8IvP6FAy08FN1HhhFGSrmLcEBck6yUBwIkvTaxAHvqTxEmRZyP8byh8AAAD//wMAUEsBAi0AFAAG AAgAAAAhALaDOJL+AAAA4QEAABMAAAAAAAAAAAAAAAAAAAAAAFtDb250ZW50X1R5cGVzXS54bWxQ SwECLQAUAAYACAAAACEAOP0h/9YAAACUAQAACwAAAAAAAAAAAAAAAAAvAQAAX3JlbHMvLnJlbHNQ SwECLQAUAAYACAAAACEA4+ezYZICAACFBQAADgAAAAAAAAAAAAAAAAAuAgAAZHJzL2Uyb0RvYy54 bWxQSwECLQAUAAYACAAAACEAxlI6gOEAAAALAQAADwAAAAAAAAAAAAAAAADsBAAAZHJzL2Rvd25y ZXYueG1sUEsFBgAAAAAEAAQA8wAAAPoFAAAAAA== " fillcolor="white [3212]" stroked="f" strokeweight="2pt"/>
            </w:pict>
          </mc:Fallback>
        </mc:AlternateContent>
      </w:r>
      <w:r w:rsidRPr="009E60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FD726F3" wp14:editId="4BFDE3F6">
                <wp:simplePos x="0" y="0"/>
                <wp:positionH relativeFrom="column">
                  <wp:posOffset>5894466</wp:posOffset>
                </wp:positionH>
                <wp:positionV relativeFrom="paragraph">
                  <wp:posOffset>2851125</wp:posOffset>
                </wp:positionV>
                <wp:extent cx="358445" cy="102804"/>
                <wp:effectExtent l="0" t="0" r="381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45" cy="1028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BC46A" id="Rectangle 11" o:spid="_x0000_s1026" style="position:absolute;margin-left:464.15pt;margin-top:224.5pt;width:28.2pt;height:8.1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OUTLkQIAAIUFAAAOAAAAZHJzL2Uyb0RvYy54bWysVMFu2zAMvQ/YPwi6r3ayZGuDOEWQosOA oi3aDj0rshQbkERNUuJkXz9Kcpy2K3YYloMiiuQj+UxyfrnXiuyE8y2Yio7OSkqE4VC3ZlPRH0/X n84p8YGZmikwoqIH4enl4uOHeWdnYgwNqFo4giDGzzpb0SYEOysKzxuhmT8DKwwqJTjNAopuU9SO dYiuVTEuyy9FB662DrjwHl+vspIuEr6Ugoc7Kb0IRFUUcwvpdOlcx7NYzNls45htWt6nwf4hC81a g0EHqCsWGNm69g8o3XIHHmQ446ALkLLlItWA1YzKN9U8NsyKVAuS4+1Ak/9/sPx2d+9IW+O3G1Fi mMZv9ICsMbNRguAbEtRZP0O7R3vvesnjNVa7l07Hf6yD7BOph4FUsQ+E4+Pn6flkMqWEo2pUjs/L ScQsTs7W+fBNgCbxUlGH0ROVbHfjQzY9msRYHlRbX7dKJSH2iVgpR3YMv/B6kxJG8FdWykRbA9Er A8aXItaVK0m3cFAi2inzICRSgrmPUyKpGU9BGOfChFFWNawWOfa0xF9f2uCRCk2AEVli/AG7B3hd wBE7Z9nbR1eRenlwLv+WWHYePFJkMGFw1q0B9x6Awqr6yNn+SFKmJrK0hvqADeMgT5K3/LrFz3bD fLhnDkcHhwzXQbjDQyroKgr9jZIG3K/33qM9djRqKelwFCvqf26ZE5So7wZ7/WI0mcTZTcJk+nWM gnupWb/UmK1eAfYCtjNml67RPqjjVTrQz7g1ljEqqpjhGLuiPLijsAp5ReDe4WK5TGY4r5aFG/No eQSPrMa2fNo/M2f73g3Y9LdwHFs2e9PC2TZ6GlhuA8g29feJ155vnPXUOP1eisvkpZysTttz8RsA AP//AwBQSwMEFAAGAAgAAAAhAHiDQe3gAAAACwEAAA8AAABkcnMvZG93bnJldi54bWxMj8tOwzAQ RfdI/IM1SOyoQ5o0D+JUCEEF7CiEtRsPSYQfIXba8PcMK1jOzNGdc6vtYjQ74uQHZwVcryJgaFun BtsJeHt9uMqB+SCtktpZFPCNHrb1+VklS+VO9gWP+9AxCrG+lAL6EMaSc9/2aKRfuREt3T7cZGSg ceq4muSJwo3mcRRtuJGDpQ+9HPGux/ZzPxsBc5o93S/vX7t1EzXZc6PTx7Abhbi8WG5vgAVcwh8M v/qkDjU5HdxslWdaQBHna0IFJElBpYgo8iQDdqDNJo2B1xX/36H+AQAA//8DAFBLAQItABQABgAI AAAAIQC2gziS/gAAAOEBAAATAAAAAAAAAAAAAAAAAAAAAABbQ29udGVudF9UeXBlc10ueG1sUEsB Ai0AFAAGAAgAAAAhADj9If/WAAAAlAEAAAsAAAAAAAAAAAAAAAAALwEAAF9yZWxzLy5yZWxzUEsB Ai0AFAAGAAgAAAAhAI05RMuRAgAAhQUAAA4AAAAAAAAAAAAAAAAALgIAAGRycy9lMm9Eb2MueG1s UEsBAi0AFAAGAAgAAAAhAHiDQe3gAAAACwEAAA8AAAAAAAAAAAAAAAAA6wQAAGRycy9kb3ducmV2 LnhtbFBLBQYAAAAABAAEAPMAAAD4BQAAAAA= " fillcolor="white [3212]" stroked="f" strokeweight="2pt"/>
            </w:pict>
          </mc:Fallback>
        </mc:AlternateContent>
      </w:r>
      <w:r w:rsidRPr="009E60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D726F3" wp14:editId="4BFDE3F6">
                <wp:simplePos x="0" y="0"/>
                <wp:positionH relativeFrom="column">
                  <wp:posOffset>5823271</wp:posOffset>
                </wp:positionH>
                <wp:positionV relativeFrom="paragraph">
                  <wp:posOffset>2464765</wp:posOffset>
                </wp:positionV>
                <wp:extent cx="358445" cy="138989"/>
                <wp:effectExtent l="0" t="0" r="381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45" cy="1389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483BE" id="Rectangle 10" o:spid="_x0000_s1026" style="position:absolute;margin-left:458.55pt;margin-top:194.1pt;width:28.2pt;height:10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RtcskwIAAIUFAAAOAAAAZHJzL2Uyb0RvYy54bWysVMFu2zAMvQ/YPwi6r47TZEuCOEXQosOA og3aDj0rshQbkEVNUuJkXz9Ksp2uK3YYloMiiuQj+UxyeXVsFDkI62rQBc0vRpQIzaGs9a6g359v P80ocZ7pkinQoqAn4ejV6uOHZWsWYgwVqFJYgiDaLVpT0Mp7s8gyxyvRMHcBRmhUSrAN8yjaXVZa 1iJ6o7LxaPQ5a8GWxgIXzuHrTVLSVcSXUnD/IKUTnqiCYm4+njae23BmqyVb7CwzVc27NNg/ZNGw WmPQAeqGeUb2tv4Dqqm5BQfSX3BoMpCy5iLWgNXkozfVPFXMiFgLkuPMQJP7f7D8/rCxpC7x2yE9 mjX4jR6RNaZ3ShB8Q4Ja4xZo92Q2tpMcXkO1R2mb8I91kGMk9TSQKo6ecHy8nM4mkyklHFX55Ww+ mwfM7OxsrPNfBTQkXApqMXqkkh3unE+mvUmI5UDV5W2tVBRCn4hrZcmB4Rfe7vIO/DcrpYOthuCV AMNLFupKlcSbPykR7JR+FBIpwdzHMZHYjOcgjHOhfZ5UFStFij0d4a+P3qcVC42AAVli/AG7A+gt E0iPnbLs7IOriL08OI/+llhyHjxiZNB+cG5qDfY9AIVVdZGTfU9SoiawtIXyhA1jIU2SM/y2xs92 x5zfMIujg12E68A/4CEVtAWF7kZJBfbne+/BHjsatZS0OIoFdT/2zApK1DeNvT7PJ5Mwu1GYTL+M UbCvNdvXGr1vrgF7IcfFY3i8Bnuv+qu00Lzg1liHqKhimmPsgnJve+HapxWBe4eL9Tqa4bwa5u/0 k+EBPLAa2vL5+MKs6XrXY9PfQz+2bPGmhZNt8NSw3nuQdezvM68d3zjrsXG6vRSWyWs5Wp235+oX AAAA//8DAFBLAwQUAAYACAAAACEAHi38pOEAAAALAQAADwAAAGRycy9kb3ducmV2LnhtbEyPy07D MBBF90j8gzVI7KjthpA0ZFIhBBVlR9uwdmOTRPgRYqcNf49ZwXJ0j+49U65no8lJjb53FoEvGBBl Gyd72yIc9s83ORAfhJVCO6sQvpWHdXV5UYpCurN9U6ddaEkssb4QCF0IQ0GpbzplhF+4QdmYfbjR iBDPsaVyFOdYbjRdMnZHjehtXOjEoB471XzuJoMwpdn2aX7/2iQ1q7PXWqcvYTMgXl/ND/dAgprD Hwy/+lEdquh0dJOVnmiEFc94RBGSPF8CicQqS1IgR4RbzjjQqqT/f6h+AAAA//8DAFBLAQItABQA BgAIAAAAIQC2gziS/gAAAOEBAAATAAAAAAAAAAAAAAAAAAAAAABbQ29udGVudF9UeXBlc10ueG1s UEsBAi0AFAAGAAgAAAAhADj9If/WAAAAlAEAAAsAAAAAAAAAAAAAAAAALwEAAF9yZWxzLy5yZWxz UEsBAi0AFAAGAAgAAAAhAOlG1yyTAgAAhQUAAA4AAAAAAAAAAAAAAAAALgIAAGRycy9lMm9Eb2Mu eG1sUEsBAi0AFAAGAAgAAAAhAB4t/KThAAAACwEAAA8AAAAAAAAAAAAAAAAA7QQAAGRycy9kb3du cmV2LnhtbFBLBQYAAAAABAAEAPMAAAD7BQAAAAA= " fillcolor="white [3212]" stroked="f" strokeweight="2pt"/>
            </w:pict>
          </mc:Fallback>
        </mc:AlternateContent>
      </w:r>
      <w:r w:rsidRPr="009E60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D726F3" wp14:editId="4BFDE3F6">
                <wp:simplePos x="0" y="0"/>
                <wp:positionH relativeFrom="column">
                  <wp:posOffset>5995464</wp:posOffset>
                </wp:positionH>
                <wp:positionV relativeFrom="paragraph">
                  <wp:posOffset>2013502</wp:posOffset>
                </wp:positionV>
                <wp:extent cx="358445" cy="138989"/>
                <wp:effectExtent l="0" t="0" r="381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45" cy="1389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8EE0DE" id="Rectangle 9" o:spid="_x0000_s1026" style="position:absolute;margin-left:472.1pt;margin-top:158.55pt;width:28.2pt;height:10.9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EaT6lAIAAIMFAAAOAAAAZHJzL2Uyb0RvYy54bWysVMFu2zAMvQ/YPwi6r47TZEuCOEXQosOA oi3aDj0rshQbkEVNUuJkXz9Ksp2sK3YYloMiiuQj+UxyeXVoFNkL62rQBc0vRpQIzaGs9bag319u P80ocZ7pkinQoqBH4ejV6uOHZWsWYgwVqFJYgiDaLVpT0Mp7s8gyxyvRMHcBRmhUSrAN8yjabVZa 1iJ6o7LxaPQ5a8GWxgIXzuHrTVLSVcSXUnD/IKUTnqiCYm4+njaem3BmqyVbbC0zVc27NNg/ZNGw WmPQAeqGeUZ2tv4Dqqm5BQfSX3BoMpCy5iLWgNXkozfVPFfMiFgLkuPMQJP7f7D8fv9oSV0WdE6J Zg1+oickjemtEmQe6GmNW6DVs3m0neTwGmo9SNuEf6yCHCKlx4FScfCE4+PldDaZTCnhqMovZ/NZ xMxOzsY6/1VAQ8KloBaDRyLZ/s55DIimvUmI5UDV5W2tVBRCl4hrZcme4ffdbPOQMHr8ZqV0sNUQ vJI6vGShrlRJvPmjEsFO6SchkRDMfRwTia14CsI4F9rnSVWxUqTY0xH++uh9WjGXCBiQJcYfsDuA 3jKB9Ngpy84+uIrYyYPz6G+JJefBI0YG7QfnptZg3wNQWFUXOdn3JCVqAksbKI/YLhbSHDnDb2v8 bHfM+UdmcXBwxHAZ+Ac8pIK2oNDdKKnA/nzvPdhjP6OWkhYHsaDux45ZQYn6prHT5/lkEiY3CpPp lzEK9lyzOdfoXXMN2As5rh3D4zXYe9VfpYXmFXfGOkRFFdMcYxeUe9sL1z4tCNw6XKzX0Qyn1TB/ p58ND+CB1dCWL4dXZk3Xux6b/h76oWWLNy2cbIOnhvXOg6xjf5947fjGSY+N022lsErO5Wh12p2r XwAAAP//AwBQSwMEFAAGAAgAAAAhAK4zlWDgAAAADAEAAA8AAABkcnMvZG93bnJldi54bWxMj8FO wzAMhu9IvENkJG4s6brRrTSdEIIJuDFWzlkT2orEKU26lbfHO8HR9qf//1xsJmfZ0Qyh8yghmQlg BmuvO2wk7N+fblbAQlSolfVoJPyYAJvy8qJQufYnfDPHXWwYhWDIlYQ2xj7nPNStcSrMfG+Qbp9+ cCrSODRcD+pE4c7yuRC33KkOqaFVvXloTf21G52EcZm9PE4f39u0ElX2Wtnlc9z2Ul5fTfd3wKKZ 4h8MZ31Sh5KcDn5EHZiVsF4s5oRKSJMsAXYmBBUCO9AqXQvgZcH/P1H+AgAA//8DAFBLAQItABQA BgAIAAAAIQC2gziS/gAAAOEBAAATAAAAAAAAAAAAAAAAAAAAAABbQ29udGVudF9UeXBlc10ueG1s UEsBAi0AFAAGAAgAAAAhADj9If/WAAAAlAEAAAsAAAAAAAAAAAAAAAAALwEAAF9yZWxzLy5yZWxz UEsBAi0AFAAGAAgAAAAhAGoRpPqUAgAAgwUAAA4AAAAAAAAAAAAAAAAALgIAAGRycy9lMm9Eb2Mu eG1sUEsBAi0AFAAGAAgAAAAhAK4zlWDgAAAADAEAAA8AAAAAAAAAAAAAAAAA7gQAAGRycy9kb3du cmV2LnhtbFBLBQYAAAAABAAEAPMAAAD7BQAAAAA= " fillcolor="white [3212]" stroked="f" strokeweight="2pt"/>
            </w:pict>
          </mc:Fallback>
        </mc:AlternateContent>
      </w:r>
      <w:r w:rsidRPr="009E60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FD726F3" wp14:editId="4BFDE3F6">
                <wp:simplePos x="0" y="0"/>
                <wp:positionH relativeFrom="column">
                  <wp:posOffset>5951220</wp:posOffset>
                </wp:positionH>
                <wp:positionV relativeFrom="paragraph">
                  <wp:posOffset>1247998</wp:posOffset>
                </wp:positionV>
                <wp:extent cx="307239" cy="116484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39" cy="1164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49712" id="Rectangle 7" o:spid="_x0000_s1026" style="position:absolute;margin-left:468.6pt;margin-top:98.25pt;width:24.2pt;height:9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qRLDkQIAAIMFAAAOAAAAZHJzL2Uyb0RvYy54bWysVN9P2zAQfp+0/8Hy+0hSCoWKFFUgpkkI KmDi2XXsJpLj82y3affX72wnKWNoD9P64Pp83333I3d3db1vFdkJ6xrQJS1OckqE5lA1elPS7y93 Xy4ocZ7piinQoqQH4ej14vOnq87MxQRqUJWwBEm0m3empLX3Zp5ljteiZe4EjNColGBb5lG0m6yy rEP2VmWTPD/POrCVscCFc/h6m5R0EfmlFNw/SumEJ6qkGJuPp43nOpzZ4orNN5aZuuF9GOwfomhZ o9HpSHXLPCNb2/xB1TbcggPpTzi0GUjZcBFzwGyK/F02zzUzIuaCxXFmLJP7f7T8YbeypKlKOqNE sxY/0RMWjemNEmQWytMZN0fUs1nZXnJ4DbnupW3DP2ZB9rGkh7GkYu8Jx8fTfDY5vaSEo6oozqcX 08CZHY2Ndf6rgJaES0ktOo+FZLt75xN0gARfDlRT3TVKRSF0ibhRluwYft/1pujJf0MpHbAaglUi DC9ZyCtlEm/+oETAKf0kJBYEY5/EQGIrHp0wzoX2RVLVrBLJ91mOv8H7EFZMNBIGZon+R+6eYEAm koE7Rdnjg6mInTwa538LLBmPFtEzaD8at40G+xGBwqx6zwk/FCmVJlRpDdUB28VCmiNn+F2Dn+2e Ob9iFgcHRwyXgX/EQyroSgr9jZIa7M+P3gMe+xm1lHQ4iCV1P7bMCkrUN42dfllMp2FyozA9m01Q sG8167cavW1vAHuhwLVjeLwGvFfDVVpoX3FnLINXVDHN0XdJubeDcOPTgsCtw8VyGWE4rYb5e/1s eCAPVQ1t+bJ/Zdb0veux6R9gGFo2f9fCCRssNSy3HmQT+/tY177eOOmxcfqtFFbJWzmijrtz8QsA AP//AwBQSwMEFAAGAAgAAAAhAHGug3DgAAAACwEAAA8AAABkcnMvZG93bnJldi54bWxMj8tOwzAQ RfdI/IM1SOyo05Q8iVMhBBWwoxDWbjwkEfY4xE4b/h6zguXoHt17ptouRrMjTm6wJGC9ioAhtVYN 1Al4e324yoE5L0lJbQkFfKODbX1+VslS2RO94HHvOxZKyJVSQO/9WHLu2h6NdCs7IoXsw05G+nBO HVeTPIVyo3kcRSk3cqCw0MsR73psP/ezETAn2dP98v612zRRkz03Onn0u1GIy4vl9gaYx8X/wfCr H9ShDk4HO5NyTAsoNlkc0BAUaQIsEEWepMAOAuL1dQ68rvj/H+ofAAAA//8DAFBLAQItABQABgAI AAAAIQC2gziS/gAAAOEBAAATAAAAAAAAAAAAAAAAAAAAAABbQ29udGVudF9UeXBlc10ueG1sUEsB Ai0AFAAGAAgAAAAhADj9If/WAAAAlAEAAAsAAAAAAAAAAAAAAAAALwEAAF9yZWxzLy5yZWxzUEsB Ai0AFAAGAAgAAAAhAEapEsORAgAAgwUAAA4AAAAAAAAAAAAAAAAALgIAAGRycy9lMm9Eb2MueG1s UEsBAi0AFAAGAAgAAAAhAHGug3DgAAAACwEAAA8AAAAAAAAAAAAAAAAA6wQAAGRycy9kb3ducmV2 LnhtbFBLBQYAAAAABAAEAPMAAAD4BQAAAAA= " fillcolor="white [3212]" stroked="f" strokeweight="2pt"/>
            </w:pict>
          </mc:Fallback>
        </mc:AlternateContent>
      </w:r>
      <w:r w:rsidRPr="009E60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5761177</wp:posOffset>
                </wp:positionH>
                <wp:positionV relativeFrom="paragraph">
                  <wp:posOffset>5116652</wp:posOffset>
                </wp:positionV>
                <wp:extent cx="358445" cy="138989"/>
                <wp:effectExtent l="0" t="0" r="381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45" cy="1389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8F675E" id="Rectangle 6" o:spid="_x0000_s1026" style="position:absolute;margin-left:453.65pt;margin-top:402.9pt;width:28.2pt;height:10.9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wcHJkgIAAIMFAAAOAAAAZHJzL2Uyb0RvYy54bWysVE1v2zAMvQ/YfxB0Xx2nSZcGcYogRYcB RVu0HXpWZCk2IIuapMTJfv0oyXbarthhWA6KKD4+fpjk4urQKLIX1tWgC5qfjSgRmkNZ621Bfzzf fJlR4jzTJVOgRUGPwtGr5edPi9bMxRgqUKWwBEm0m7emoJX3Zp5ljleiYe4MjNColGAb5lG026y0 rEX2RmXj0egia8GWxgIXzuHrdVLSZeSXUnB/L6UTnqiCYmw+njaem3BmywWbby0zVc27MNg/RNGw WqPTgeqaeUZ2tv6Dqqm5BQfSn3FoMpCy5iLmgNnko3fZPFXMiJgLFseZoUzu/9Hyu/2DJXVZ0AtK NGvwEz1i0ZjeKkEuQnla4+aIejIPtpMcXkOuB2mb8I9ZkEMs6XEoqTh4wvHxfDqbTKaUcFTl57PL 2WXgzE7Gxjr/TUBDwqWgFp3HQrL9rfMJ2kOCLweqLm9qpaIQukSslSV7ht93s8078jcopQNWQ7BK hOElC3mlTOLNH5UIOKUfhcSCYOzjGEhsxZMTxrnQPk+qipUi+Z6O8Nd778OKiUbCwCzR/8DdEfTI RNJzpyg7fDAVsZMH49HfAkvGg0X0DNoPxk2twX5EoDCrznPC90VKpQlV2kB5xHaxkObIGX5T42e7 Zc4/MIuDgyOGy8Df4yEVtAWF7kZJBfbXR+8Bj/2MWkpaHMSCup87ZgUl6rvGTr/MJ5MwuVGYTL+O UbCvNZvXGr1r1oC9kOPaMTxeA96r/iotNC+4M1bBK6qY5ui7oNzbXlj7tCBw63CxWkUYTqth/lY/ GR7IQ1VDWz4fXpg1Xe96bPo76IeWzd+1cMIGSw2rnQdZx/4+1bWrN056bJxuK4VV8lqOqNPuXP4G AAD//wMAUEsDBBQABgAIAAAAIQB3bMuV3wAAAAsBAAAPAAAAZHJzL2Rvd25yZXYueG1sTI/BTsMw DIbvSLxDZCRuLGFVl600nRCCCbgxKOesCW1F4pQm3crbY05wtP3p9/eX29k7drRj7AMquF4IYBab YHpsFby9PlytgcWk0WgX0Cr4thG21flZqQsTTvhij/vUMgrBWGgFXUpDwXlsOut1XITBIt0+wuh1 onFsuRn1icK940shVtzrHulDpwd719nmcz95BVMun+7n969dVotaPtcuf0y7QanLi/n2Bliyc/qD 4Vef1KEip0OY0ETmFGyEzAhVsBY5dSBis8oksANtllICr0r+v0P1AwAA//8DAFBLAQItABQABgAI AAAAIQC2gziS/gAAAOEBAAATAAAAAAAAAAAAAAAAAAAAAABbQ29udGVudF9UeXBlc10ueG1sUEsB Ai0AFAAGAAgAAAAhADj9If/WAAAAlAEAAAsAAAAAAAAAAAAAAAAALwEAAF9yZWxzLy5yZWxzUEsB Ai0AFAAGAAgAAAAhAJbBwcmSAgAAgwUAAA4AAAAAAAAAAAAAAAAALgIAAGRycy9lMm9Eb2MueG1s UEsBAi0AFAAGAAgAAAAhAHdsy5XfAAAACwEAAA8AAAAAAAAAAAAAAAAA7AQAAGRycy9kb3ducmV2 LnhtbFBLBQYAAAAABAAEAPMAAAD4BQAAAAA= " fillcolor="white [3212]" stroked="f" strokeweight="2pt"/>
            </w:pict>
          </mc:Fallback>
        </mc:AlternateContent>
      </w:r>
      <w:r w:rsidR="009B136F" w:rsidRPr="009E6081">
        <w:rPr>
          <w:noProof/>
          <w:lang w:eastAsia="en-GB"/>
        </w:rPr>
        <w:drawing>
          <wp:inline distT="0" distB="0" distL="0" distR="0" wp14:anchorId="1071C2CC" wp14:editId="5CB57433">
            <wp:extent cx="8716618" cy="5545886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1643" cy="554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6EC7D" w14:textId="6D06417E" w:rsidR="0072504D" w:rsidRPr="009E6081" w:rsidRDefault="00E418C4" w:rsidP="0072504D">
      <w:pPr>
        <w:spacing w:before="0" w:after="100" w:line="240" w:lineRule="auto"/>
        <w:ind w:left="-284"/>
        <w:rPr>
          <w:b/>
        </w:rPr>
      </w:pPr>
      <w:r>
        <w:rPr>
          <w:b/>
        </w:rPr>
        <w:t>Annex 1 Figure</w:t>
      </w:r>
      <w:bookmarkStart w:id="0" w:name="_GoBack"/>
      <w:bookmarkEnd w:id="0"/>
      <w:r w:rsidR="0072504D" w:rsidRPr="009E6081">
        <w:rPr>
          <w:b/>
        </w:rPr>
        <w:t xml:space="preserve">: </w:t>
      </w:r>
      <w:r w:rsidR="00341A42" w:rsidRPr="009E6081">
        <w:rPr>
          <w:b/>
        </w:rPr>
        <w:t>A f</w:t>
      </w:r>
      <w:r w:rsidR="0072504D" w:rsidRPr="009E6081">
        <w:rPr>
          <w:b/>
        </w:rPr>
        <w:t xml:space="preserve">ramework </w:t>
      </w:r>
      <w:r w:rsidR="00B914D7" w:rsidRPr="009E6081">
        <w:rPr>
          <w:b/>
        </w:rPr>
        <w:t>architecture</w:t>
      </w:r>
      <w:r w:rsidR="0072504D" w:rsidRPr="009E6081">
        <w:rPr>
          <w:b/>
        </w:rPr>
        <w:t xml:space="preserve"> for developing </w:t>
      </w:r>
      <w:r w:rsidR="00341A42" w:rsidRPr="009E6081">
        <w:rPr>
          <w:b/>
        </w:rPr>
        <w:t>a BDA CB-FPM</w:t>
      </w:r>
    </w:p>
    <w:p w14:paraId="044CE700" w14:textId="3E832D4C" w:rsidR="004F631C" w:rsidRPr="009E6081" w:rsidRDefault="0072504D" w:rsidP="009921AA">
      <w:pPr>
        <w:spacing w:before="0"/>
        <w:ind w:left="-284"/>
      </w:pPr>
      <w:r w:rsidRPr="009E6081">
        <w:t xml:space="preserve">Note:  </w:t>
      </w:r>
      <w:r w:rsidR="003869A5" w:rsidRPr="009E6081">
        <w:tab/>
      </w:r>
      <w:r w:rsidRPr="009E6081">
        <w:t>DFS = Distributed File system</w:t>
      </w:r>
      <w:r w:rsidR="003869A5" w:rsidRPr="009E6081">
        <w:tab/>
      </w:r>
    </w:p>
    <w:sectPr w:rsidR="004F631C" w:rsidRPr="009E6081" w:rsidSect="009921AA">
      <w:footerReference w:type="default" r:id="rId9"/>
      <w:pgSz w:w="15840" w:h="12240" w:orient="landscape"/>
      <w:pgMar w:top="1134" w:right="1134" w:bottom="1134" w:left="1134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2EAEC" w14:textId="77777777" w:rsidR="000E0275" w:rsidRDefault="000E0275" w:rsidP="007C7ACA">
      <w:pPr>
        <w:spacing w:before="0" w:after="0"/>
      </w:pPr>
      <w:r>
        <w:separator/>
      </w:r>
    </w:p>
  </w:endnote>
  <w:endnote w:type="continuationSeparator" w:id="0">
    <w:p w14:paraId="424B6C13" w14:textId="77777777" w:rsidR="000E0275" w:rsidRDefault="000E0275" w:rsidP="007C7AC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27601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A28D93" w14:textId="3CF67C12" w:rsidR="000E0275" w:rsidRDefault="000E0275">
        <w:pPr>
          <w:pStyle w:val="Footer"/>
          <w:jc w:val="right"/>
        </w:pPr>
        <w:r>
          <w:fldChar w:fldCharType="begin"/>
        </w:r>
        <w:r w:rsidRPr="0072504D">
          <w:instrText xml:space="preserve"> PAGE   \* MERGEFORMAT </w:instrText>
        </w:r>
        <w:r>
          <w:fldChar w:fldCharType="separate"/>
        </w:r>
        <w:r w:rsidR="00E418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1E3CDB" w14:textId="77777777" w:rsidR="000E0275" w:rsidRDefault="000E02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69B8E" w14:textId="77777777" w:rsidR="000E0275" w:rsidRDefault="000E0275" w:rsidP="007C7ACA">
      <w:pPr>
        <w:spacing w:before="0" w:after="0"/>
      </w:pPr>
      <w:r>
        <w:separator/>
      </w:r>
    </w:p>
  </w:footnote>
  <w:footnote w:type="continuationSeparator" w:id="0">
    <w:p w14:paraId="50CA6509" w14:textId="77777777" w:rsidR="000E0275" w:rsidRDefault="000E0275" w:rsidP="007C7AC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18B4"/>
    <w:multiLevelType w:val="multilevel"/>
    <w:tmpl w:val="DDBC1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B5785"/>
    <w:multiLevelType w:val="hybridMultilevel"/>
    <w:tmpl w:val="C03E9D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474F2"/>
    <w:multiLevelType w:val="hybridMultilevel"/>
    <w:tmpl w:val="729AFE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D3E91"/>
    <w:multiLevelType w:val="hybridMultilevel"/>
    <w:tmpl w:val="19288EB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FE0"/>
    <w:multiLevelType w:val="hybridMultilevel"/>
    <w:tmpl w:val="C5BAF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4235C"/>
    <w:multiLevelType w:val="hybridMultilevel"/>
    <w:tmpl w:val="46AE10F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42D85"/>
    <w:multiLevelType w:val="multilevel"/>
    <w:tmpl w:val="0A526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9142B1"/>
    <w:multiLevelType w:val="hybridMultilevel"/>
    <w:tmpl w:val="63B0C5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12B52"/>
    <w:multiLevelType w:val="hybridMultilevel"/>
    <w:tmpl w:val="63204864"/>
    <w:lvl w:ilvl="0" w:tplc="08090001">
      <w:start w:val="1"/>
      <w:numFmt w:val="bullet"/>
      <w:lvlText w:val=""/>
      <w:lvlJc w:val="left"/>
      <w:pPr>
        <w:ind w:left="-43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6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2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21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14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7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01" w:hanging="360"/>
      </w:pPr>
      <w:rPr>
        <w:rFonts w:ascii="Wingdings" w:hAnsi="Wingdings" w:hint="default"/>
      </w:rPr>
    </w:lvl>
  </w:abstractNum>
  <w:abstractNum w:abstractNumId="9" w15:restartNumberingAfterBreak="0">
    <w:nsid w:val="1ED57A9F"/>
    <w:multiLevelType w:val="multilevel"/>
    <w:tmpl w:val="10CC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FF5F59"/>
    <w:multiLevelType w:val="multilevel"/>
    <w:tmpl w:val="68DC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5C64A0"/>
    <w:multiLevelType w:val="hybridMultilevel"/>
    <w:tmpl w:val="2C8410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56A15"/>
    <w:multiLevelType w:val="hybridMultilevel"/>
    <w:tmpl w:val="EA984C5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867EBC"/>
    <w:multiLevelType w:val="hybridMultilevel"/>
    <w:tmpl w:val="1AA46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67E04"/>
    <w:multiLevelType w:val="hybridMultilevel"/>
    <w:tmpl w:val="40E6312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56236"/>
    <w:multiLevelType w:val="multilevel"/>
    <w:tmpl w:val="0D3A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D5391B"/>
    <w:multiLevelType w:val="hybridMultilevel"/>
    <w:tmpl w:val="0E6EF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E0910"/>
    <w:multiLevelType w:val="hybridMultilevel"/>
    <w:tmpl w:val="D3EA65F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8C09D8"/>
    <w:multiLevelType w:val="multilevel"/>
    <w:tmpl w:val="AF1A1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911B19"/>
    <w:multiLevelType w:val="hybridMultilevel"/>
    <w:tmpl w:val="60FAD2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B7C9B"/>
    <w:multiLevelType w:val="hybridMultilevel"/>
    <w:tmpl w:val="12B64B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E229A"/>
    <w:multiLevelType w:val="multilevel"/>
    <w:tmpl w:val="2AC4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F86D47"/>
    <w:multiLevelType w:val="hybridMultilevel"/>
    <w:tmpl w:val="18D03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94EC1"/>
    <w:multiLevelType w:val="hybridMultilevel"/>
    <w:tmpl w:val="F496B9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731A8"/>
    <w:multiLevelType w:val="hybridMultilevel"/>
    <w:tmpl w:val="8B3024E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03BF9"/>
    <w:multiLevelType w:val="hybridMultilevel"/>
    <w:tmpl w:val="E018BA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34C94"/>
    <w:multiLevelType w:val="hybridMultilevel"/>
    <w:tmpl w:val="CB0AD59E"/>
    <w:lvl w:ilvl="0" w:tplc="D78C99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72887"/>
    <w:multiLevelType w:val="hybridMultilevel"/>
    <w:tmpl w:val="DB4C8FB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903DB"/>
    <w:multiLevelType w:val="hybridMultilevel"/>
    <w:tmpl w:val="35B6E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C286C"/>
    <w:multiLevelType w:val="hybridMultilevel"/>
    <w:tmpl w:val="8DA0985C"/>
    <w:lvl w:ilvl="0" w:tplc="6DB8BB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B718D8"/>
    <w:multiLevelType w:val="hybridMultilevel"/>
    <w:tmpl w:val="7FEC1F98"/>
    <w:lvl w:ilvl="0" w:tplc="08090009">
      <w:start w:val="1"/>
      <w:numFmt w:val="bullet"/>
      <w:lvlText w:val=""/>
      <w:lvlJc w:val="left"/>
      <w:pPr>
        <w:ind w:left="-24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-17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10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3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</w:abstractNum>
  <w:abstractNum w:abstractNumId="31" w15:restartNumberingAfterBreak="0">
    <w:nsid w:val="6C1E7EE9"/>
    <w:multiLevelType w:val="multilevel"/>
    <w:tmpl w:val="2C04F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7D4258"/>
    <w:multiLevelType w:val="multilevel"/>
    <w:tmpl w:val="CF188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710D9D"/>
    <w:multiLevelType w:val="multilevel"/>
    <w:tmpl w:val="DBFAAF1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71D67579"/>
    <w:multiLevelType w:val="hybridMultilevel"/>
    <w:tmpl w:val="B434D598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2E34D0C"/>
    <w:multiLevelType w:val="hybridMultilevel"/>
    <w:tmpl w:val="25382FB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F15EB"/>
    <w:multiLevelType w:val="multilevel"/>
    <w:tmpl w:val="0FC4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E9390A"/>
    <w:multiLevelType w:val="hybridMultilevel"/>
    <w:tmpl w:val="6306595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7"/>
  </w:num>
  <w:num w:numId="4">
    <w:abstractNumId w:val="33"/>
  </w:num>
  <w:num w:numId="5">
    <w:abstractNumId w:val="23"/>
  </w:num>
  <w:num w:numId="6">
    <w:abstractNumId w:val="2"/>
  </w:num>
  <w:num w:numId="7">
    <w:abstractNumId w:val="31"/>
  </w:num>
  <w:num w:numId="8">
    <w:abstractNumId w:val="12"/>
  </w:num>
  <w:num w:numId="9">
    <w:abstractNumId w:val="6"/>
  </w:num>
  <w:num w:numId="10">
    <w:abstractNumId w:val="15"/>
  </w:num>
  <w:num w:numId="11">
    <w:abstractNumId w:val="4"/>
  </w:num>
  <w:num w:numId="12">
    <w:abstractNumId w:val="35"/>
  </w:num>
  <w:num w:numId="13">
    <w:abstractNumId w:val="30"/>
  </w:num>
  <w:num w:numId="14">
    <w:abstractNumId w:val="21"/>
  </w:num>
  <w:num w:numId="15">
    <w:abstractNumId w:val="36"/>
  </w:num>
  <w:num w:numId="16">
    <w:abstractNumId w:val="0"/>
  </w:num>
  <w:num w:numId="17">
    <w:abstractNumId w:val="25"/>
  </w:num>
  <w:num w:numId="18">
    <w:abstractNumId w:val="9"/>
  </w:num>
  <w:num w:numId="19">
    <w:abstractNumId w:val="18"/>
  </w:num>
  <w:num w:numId="20">
    <w:abstractNumId w:val="1"/>
  </w:num>
  <w:num w:numId="21">
    <w:abstractNumId w:val="14"/>
  </w:num>
  <w:num w:numId="22">
    <w:abstractNumId w:val="29"/>
  </w:num>
  <w:num w:numId="23">
    <w:abstractNumId w:val="5"/>
  </w:num>
  <w:num w:numId="24">
    <w:abstractNumId w:val="11"/>
  </w:num>
  <w:num w:numId="25">
    <w:abstractNumId w:val="24"/>
  </w:num>
  <w:num w:numId="26">
    <w:abstractNumId w:val="22"/>
  </w:num>
  <w:num w:numId="27">
    <w:abstractNumId w:val="3"/>
  </w:num>
  <w:num w:numId="28">
    <w:abstractNumId w:val="13"/>
  </w:num>
  <w:num w:numId="29">
    <w:abstractNumId w:val="28"/>
  </w:num>
  <w:num w:numId="30">
    <w:abstractNumId w:val="8"/>
  </w:num>
  <w:num w:numId="31">
    <w:abstractNumId w:val="32"/>
  </w:num>
  <w:num w:numId="32">
    <w:abstractNumId w:val="34"/>
  </w:num>
  <w:num w:numId="33">
    <w:abstractNumId w:val="37"/>
  </w:num>
  <w:num w:numId="34">
    <w:abstractNumId w:val="27"/>
  </w:num>
  <w:num w:numId="35">
    <w:abstractNumId w:val="10"/>
  </w:num>
  <w:num w:numId="36">
    <w:abstractNumId w:val="16"/>
  </w:num>
  <w:num w:numId="37">
    <w:abstractNumId w:val="26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E1B"/>
    <w:rsid w:val="000010E4"/>
    <w:rsid w:val="000012FB"/>
    <w:rsid w:val="00001F61"/>
    <w:rsid w:val="0000297F"/>
    <w:rsid w:val="00003246"/>
    <w:rsid w:val="00003902"/>
    <w:rsid w:val="00004371"/>
    <w:rsid w:val="00004E2D"/>
    <w:rsid w:val="00004EF9"/>
    <w:rsid w:val="000054BB"/>
    <w:rsid w:val="00005ED0"/>
    <w:rsid w:val="00005FDF"/>
    <w:rsid w:val="000062ED"/>
    <w:rsid w:val="0000630C"/>
    <w:rsid w:val="00007CE2"/>
    <w:rsid w:val="0001162F"/>
    <w:rsid w:val="00011B12"/>
    <w:rsid w:val="00012707"/>
    <w:rsid w:val="000139BB"/>
    <w:rsid w:val="00014318"/>
    <w:rsid w:val="00014AF0"/>
    <w:rsid w:val="00015AF8"/>
    <w:rsid w:val="00015BDC"/>
    <w:rsid w:val="00015D73"/>
    <w:rsid w:val="00016BE0"/>
    <w:rsid w:val="0001730C"/>
    <w:rsid w:val="00017391"/>
    <w:rsid w:val="00017438"/>
    <w:rsid w:val="00017559"/>
    <w:rsid w:val="00017B33"/>
    <w:rsid w:val="00020DA8"/>
    <w:rsid w:val="00021CD0"/>
    <w:rsid w:val="000249C9"/>
    <w:rsid w:val="00025162"/>
    <w:rsid w:val="00025D7E"/>
    <w:rsid w:val="00026008"/>
    <w:rsid w:val="00026BA7"/>
    <w:rsid w:val="00026EC4"/>
    <w:rsid w:val="0002769D"/>
    <w:rsid w:val="00030052"/>
    <w:rsid w:val="00030757"/>
    <w:rsid w:val="00030DD4"/>
    <w:rsid w:val="00032564"/>
    <w:rsid w:val="00032C61"/>
    <w:rsid w:val="00033229"/>
    <w:rsid w:val="000338C4"/>
    <w:rsid w:val="000338D4"/>
    <w:rsid w:val="0003397C"/>
    <w:rsid w:val="00033CDC"/>
    <w:rsid w:val="00036BC5"/>
    <w:rsid w:val="00040C6C"/>
    <w:rsid w:val="00040C94"/>
    <w:rsid w:val="00040D88"/>
    <w:rsid w:val="0004280B"/>
    <w:rsid w:val="00042E38"/>
    <w:rsid w:val="00043DE7"/>
    <w:rsid w:val="00043DFD"/>
    <w:rsid w:val="00044277"/>
    <w:rsid w:val="000444FF"/>
    <w:rsid w:val="000449E8"/>
    <w:rsid w:val="00044BFF"/>
    <w:rsid w:val="000455B3"/>
    <w:rsid w:val="000460DD"/>
    <w:rsid w:val="000466D8"/>
    <w:rsid w:val="00046DEF"/>
    <w:rsid w:val="00047081"/>
    <w:rsid w:val="00047195"/>
    <w:rsid w:val="00047C34"/>
    <w:rsid w:val="00047CF1"/>
    <w:rsid w:val="00047FDC"/>
    <w:rsid w:val="000500A0"/>
    <w:rsid w:val="000500F0"/>
    <w:rsid w:val="00050785"/>
    <w:rsid w:val="0005079F"/>
    <w:rsid w:val="00051E68"/>
    <w:rsid w:val="000525C9"/>
    <w:rsid w:val="00052F54"/>
    <w:rsid w:val="000534D7"/>
    <w:rsid w:val="0005354D"/>
    <w:rsid w:val="00053EB0"/>
    <w:rsid w:val="00053F3F"/>
    <w:rsid w:val="00054842"/>
    <w:rsid w:val="00054EFF"/>
    <w:rsid w:val="000553AE"/>
    <w:rsid w:val="000557CB"/>
    <w:rsid w:val="00055E11"/>
    <w:rsid w:val="00056504"/>
    <w:rsid w:val="00056659"/>
    <w:rsid w:val="00056824"/>
    <w:rsid w:val="00056C9C"/>
    <w:rsid w:val="000574B8"/>
    <w:rsid w:val="00057F31"/>
    <w:rsid w:val="00060345"/>
    <w:rsid w:val="00060629"/>
    <w:rsid w:val="00060F6D"/>
    <w:rsid w:val="000616CE"/>
    <w:rsid w:val="00061B13"/>
    <w:rsid w:val="00061EE5"/>
    <w:rsid w:val="0006211A"/>
    <w:rsid w:val="0006234F"/>
    <w:rsid w:val="00062966"/>
    <w:rsid w:val="00062B36"/>
    <w:rsid w:val="00063E20"/>
    <w:rsid w:val="00064B34"/>
    <w:rsid w:val="0006504D"/>
    <w:rsid w:val="0006548F"/>
    <w:rsid w:val="000669CB"/>
    <w:rsid w:val="000669E9"/>
    <w:rsid w:val="00070022"/>
    <w:rsid w:val="00070396"/>
    <w:rsid w:val="00071613"/>
    <w:rsid w:val="00071F15"/>
    <w:rsid w:val="00072786"/>
    <w:rsid w:val="00072800"/>
    <w:rsid w:val="00073378"/>
    <w:rsid w:val="00073386"/>
    <w:rsid w:val="00073B94"/>
    <w:rsid w:val="000754AE"/>
    <w:rsid w:val="0007794B"/>
    <w:rsid w:val="00077B20"/>
    <w:rsid w:val="00077E7E"/>
    <w:rsid w:val="00080473"/>
    <w:rsid w:val="00080AA5"/>
    <w:rsid w:val="000814A2"/>
    <w:rsid w:val="000823DC"/>
    <w:rsid w:val="00082563"/>
    <w:rsid w:val="0008269E"/>
    <w:rsid w:val="0008354D"/>
    <w:rsid w:val="00083560"/>
    <w:rsid w:val="0008367C"/>
    <w:rsid w:val="00083E73"/>
    <w:rsid w:val="000842D8"/>
    <w:rsid w:val="000853A3"/>
    <w:rsid w:val="000853CF"/>
    <w:rsid w:val="00085422"/>
    <w:rsid w:val="00085AED"/>
    <w:rsid w:val="00086152"/>
    <w:rsid w:val="00086242"/>
    <w:rsid w:val="00086315"/>
    <w:rsid w:val="000879AE"/>
    <w:rsid w:val="00087C92"/>
    <w:rsid w:val="00091239"/>
    <w:rsid w:val="00091A93"/>
    <w:rsid w:val="00092113"/>
    <w:rsid w:val="0009259F"/>
    <w:rsid w:val="00092605"/>
    <w:rsid w:val="00092983"/>
    <w:rsid w:val="000948C2"/>
    <w:rsid w:val="00094B26"/>
    <w:rsid w:val="00095903"/>
    <w:rsid w:val="000962FE"/>
    <w:rsid w:val="0009706A"/>
    <w:rsid w:val="000970EC"/>
    <w:rsid w:val="00097ED5"/>
    <w:rsid w:val="000A03CF"/>
    <w:rsid w:val="000A0B4D"/>
    <w:rsid w:val="000A11C5"/>
    <w:rsid w:val="000A2745"/>
    <w:rsid w:val="000A27A8"/>
    <w:rsid w:val="000A280D"/>
    <w:rsid w:val="000A3218"/>
    <w:rsid w:val="000A3DFE"/>
    <w:rsid w:val="000A4EBB"/>
    <w:rsid w:val="000A5590"/>
    <w:rsid w:val="000A63EB"/>
    <w:rsid w:val="000A6958"/>
    <w:rsid w:val="000A6DA1"/>
    <w:rsid w:val="000A70E8"/>
    <w:rsid w:val="000A70EE"/>
    <w:rsid w:val="000A7153"/>
    <w:rsid w:val="000A751F"/>
    <w:rsid w:val="000B07CD"/>
    <w:rsid w:val="000B14A0"/>
    <w:rsid w:val="000B1F95"/>
    <w:rsid w:val="000B2BB6"/>
    <w:rsid w:val="000B3020"/>
    <w:rsid w:val="000B31E8"/>
    <w:rsid w:val="000B3380"/>
    <w:rsid w:val="000B417E"/>
    <w:rsid w:val="000B48E5"/>
    <w:rsid w:val="000B5964"/>
    <w:rsid w:val="000B5C49"/>
    <w:rsid w:val="000B5CBA"/>
    <w:rsid w:val="000B639C"/>
    <w:rsid w:val="000B6899"/>
    <w:rsid w:val="000B6DB0"/>
    <w:rsid w:val="000B74E9"/>
    <w:rsid w:val="000C0883"/>
    <w:rsid w:val="000C0E98"/>
    <w:rsid w:val="000C244F"/>
    <w:rsid w:val="000C272C"/>
    <w:rsid w:val="000C3426"/>
    <w:rsid w:val="000C35E9"/>
    <w:rsid w:val="000C3616"/>
    <w:rsid w:val="000C466B"/>
    <w:rsid w:val="000C50C8"/>
    <w:rsid w:val="000C53EA"/>
    <w:rsid w:val="000C5560"/>
    <w:rsid w:val="000C56A6"/>
    <w:rsid w:val="000C66B9"/>
    <w:rsid w:val="000C7251"/>
    <w:rsid w:val="000C74D5"/>
    <w:rsid w:val="000C7899"/>
    <w:rsid w:val="000D015A"/>
    <w:rsid w:val="000D0408"/>
    <w:rsid w:val="000D0C39"/>
    <w:rsid w:val="000D1279"/>
    <w:rsid w:val="000D19C4"/>
    <w:rsid w:val="000D1A03"/>
    <w:rsid w:val="000D1E0A"/>
    <w:rsid w:val="000D1E5E"/>
    <w:rsid w:val="000D2244"/>
    <w:rsid w:val="000D3529"/>
    <w:rsid w:val="000D429D"/>
    <w:rsid w:val="000D4B36"/>
    <w:rsid w:val="000D5008"/>
    <w:rsid w:val="000D522D"/>
    <w:rsid w:val="000D5D78"/>
    <w:rsid w:val="000D5E1E"/>
    <w:rsid w:val="000D6017"/>
    <w:rsid w:val="000D68CD"/>
    <w:rsid w:val="000D72B7"/>
    <w:rsid w:val="000D77D5"/>
    <w:rsid w:val="000D7B00"/>
    <w:rsid w:val="000E0025"/>
    <w:rsid w:val="000E0274"/>
    <w:rsid w:val="000E0275"/>
    <w:rsid w:val="000E0717"/>
    <w:rsid w:val="000E0B4B"/>
    <w:rsid w:val="000E1D3E"/>
    <w:rsid w:val="000E3450"/>
    <w:rsid w:val="000E35A7"/>
    <w:rsid w:val="000E3A26"/>
    <w:rsid w:val="000E5694"/>
    <w:rsid w:val="000E56BE"/>
    <w:rsid w:val="000E5720"/>
    <w:rsid w:val="000E68A6"/>
    <w:rsid w:val="000F0136"/>
    <w:rsid w:val="000F0861"/>
    <w:rsid w:val="000F0B9F"/>
    <w:rsid w:val="000F13DB"/>
    <w:rsid w:val="000F1E9E"/>
    <w:rsid w:val="000F20B7"/>
    <w:rsid w:val="000F234A"/>
    <w:rsid w:val="000F2B71"/>
    <w:rsid w:val="000F2DB1"/>
    <w:rsid w:val="000F321E"/>
    <w:rsid w:val="000F358C"/>
    <w:rsid w:val="000F4255"/>
    <w:rsid w:val="000F4545"/>
    <w:rsid w:val="000F48C5"/>
    <w:rsid w:val="000F4E36"/>
    <w:rsid w:val="000F5A6D"/>
    <w:rsid w:val="000F5DFD"/>
    <w:rsid w:val="000F5F1A"/>
    <w:rsid w:val="000F63D6"/>
    <w:rsid w:val="000F7983"/>
    <w:rsid w:val="00100B2C"/>
    <w:rsid w:val="00100D3B"/>
    <w:rsid w:val="00101FDA"/>
    <w:rsid w:val="00101FDC"/>
    <w:rsid w:val="001030F1"/>
    <w:rsid w:val="001033E5"/>
    <w:rsid w:val="001034D5"/>
    <w:rsid w:val="00103F1E"/>
    <w:rsid w:val="00104B84"/>
    <w:rsid w:val="00105404"/>
    <w:rsid w:val="0010588B"/>
    <w:rsid w:val="00105DCB"/>
    <w:rsid w:val="00105FAD"/>
    <w:rsid w:val="0010677E"/>
    <w:rsid w:val="00107CC2"/>
    <w:rsid w:val="001103CC"/>
    <w:rsid w:val="001111EB"/>
    <w:rsid w:val="00111B1E"/>
    <w:rsid w:val="00111DCF"/>
    <w:rsid w:val="0011304F"/>
    <w:rsid w:val="00114B09"/>
    <w:rsid w:val="00116257"/>
    <w:rsid w:val="001165C7"/>
    <w:rsid w:val="00116DF6"/>
    <w:rsid w:val="001170D0"/>
    <w:rsid w:val="00120558"/>
    <w:rsid w:val="00120E49"/>
    <w:rsid w:val="00121150"/>
    <w:rsid w:val="00121537"/>
    <w:rsid w:val="00121BEE"/>
    <w:rsid w:val="0012324A"/>
    <w:rsid w:val="00123D4B"/>
    <w:rsid w:val="00123FAF"/>
    <w:rsid w:val="00124E16"/>
    <w:rsid w:val="00124F77"/>
    <w:rsid w:val="00125249"/>
    <w:rsid w:val="001258E1"/>
    <w:rsid w:val="00125F2C"/>
    <w:rsid w:val="0012628A"/>
    <w:rsid w:val="001269AD"/>
    <w:rsid w:val="00127423"/>
    <w:rsid w:val="001278B3"/>
    <w:rsid w:val="00127A48"/>
    <w:rsid w:val="00127E37"/>
    <w:rsid w:val="00127E5A"/>
    <w:rsid w:val="00130401"/>
    <w:rsid w:val="00130C31"/>
    <w:rsid w:val="00130C72"/>
    <w:rsid w:val="00130CA4"/>
    <w:rsid w:val="00131F4A"/>
    <w:rsid w:val="00133C02"/>
    <w:rsid w:val="00133F10"/>
    <w:rsid w:val="00134126"/>
    <w:rsid w:val="00134584"/>
    <w:rsid w:val="001351D4"/>
    <w:rsid w:val="00135A8A"/>
    <w:rsid w:val="0013640E"/>
    <w:rsid w:val="00136644"/>
    <w:rsid w:val="00136674"/>
    <w:rsid w:val="00141032"/>
    <w:rsid w:val="001410C0"/>
    <w:rsid w:val="0014193D"/>
    <w:rsid w:val="00142D50"/>
    <w:rsid w:val="001431AD"/>
    <w:rsid w:val="001431F4"/>
    <w:rsid w:val="001437AA"/>
    <w:rsid w:val="001444E9"/>
    <w:rsid w:val="00144F56"/>
    <w:rsid w:val="00144F57"/>
    <w:rsid w:val="0014522B"/>
    <w:rsid w:val="00145784"/>
    <w:rsid w:val="001461F1"/>
    <w:rsid w:val="00146DE8"/>
    <w:rsid w:val="00147EF6"/>
    <w:rsid w:val="0015004A"/>
    <w:rsid w:val="001507BA"/>
    <w:rsid w:val="0015238D"/>
    <w:rsid w:val="00153B9E"/>
    <w:rsid w:val="001548E9"/>
    <w:rsid w:val="00155B04"/>
    <w:rsid w:val="001566B1"/>
    <w:rsid w:val="0015673B"/>
    <w:rsid w:val="001567EB"/>
    <w:rsid w:val="00156F11"/>
    <w:rsid w:val="0015763F"/>
    <w:rsid w:val="0016019C"/>
    <w:rsid w:val="0016137F"/>
    <w:rsid w:val="00161E7C"/>
    <w:rsid w:val="00162634"/>
    <w:rsid w:val="0016269E"/>
    <w:rsid w:val="001639C0"/>
    <w:rsid w:val="00163D76"/>
    <w:rsid w:val="00165E3F"/>
    <w:rsid w:val="00166539"/>
    <w:rsid w:val="00166B95"/>
    <w:rsid w:val="00166F97"/>
    <w:rsid w:val="0016705A"/>
    <w:rsid w:val="00167BBE"/>
    <w:rsid w:val="00170CF2"/>
    <w:rsid w:val="00171DF1"/>
    <w:rsid w:val="00171E60"/>
    <w:rsid w:val="00172FC7"/>
    <w:rsid w:val="0017311D"/>
    <w:rsid w:val="00174D83"/>
    <w:rsid w:val="00177A58"/>
    <w:rsid w:val="00177C09"/>
    <w:rsid w:val="00180379"/>
    <w:rsid w:val="00180F37"/>
    <w:rsid w:val="0018198E"/>
    <w:rsid w:val="00181ACA"/>
    <w:rsid w:val="001820B7"/>
    <w:rsid w:val="0018249F"/>
    <w:rsid w:val="00182C25"/>
    <w:rsid w:val="00183192"/>
    <w:rsid w:val="0018335C"/>
    <w:rsid w:val="00186333"/>
    <w:rsid w:val="0018698B"/>
    <w:rsid w:val="00186C58"/>
    <w:rsid w:val="001870F1"/>
    <w:rsid w:val="00187F05"/>
    <w:rsid w:val="0019002E"/>
    <w:rsid w:val="00190336"/>
    <w:rsid w:val="00191825"/>
    <w:rsid w:val="00191A7A"/>
    <w:rsid w:val="00191E2D"/>
    <w:rsid w:val="001935E6"/>
    <w:rsid w:val="00194052"/>
    <w:rsid w:val="0019550D"/>
    <w:rsid w:val="001967ED"/>
    <w:rsid w:val="00197121"/>
    <w:rsid w:val="001A092B"/>
    <w:rsid w:val="001A1C4D"/>
    <w:rsid w:val="001A1FAA"/>
    <w:rsid w:val="001A2367"/>
    <w:rsid w:val="001A2595"/>
    <w:rsid w:val="001A2D9D"/>
    <w:rsid w:val="001A456F"/>
    <w:rsid w:val="001A49D6"/>
    <w:rsid w:val="001A4AF6"/>
    <w:rsid w:val="001A5C61"/>
    <w:rsid w:val="001A6235"/>
    <w:rsid w:val="001A66A1"/>
    <w:rsid w:val="001A6AA9"/>
    <w:rsid w:val="001A77D4"/>
    <w:rsid w:val="001A7AFE"/>
    <w:rsid w:val="001A7BB2"/>
    <w:rsid w:val="001B0125"/>
    <w:rsid w:val="001B0FDD"/>
    <w:rsid w:val="001B1293"/>
    <w:rsid w:val="001B148A"/>
    <w:rsid w:val="001B19C4"/>
    <w:rsid w:val="001B1FA6"/>
    <w:rsid w:val="001B2C6B"/>
    <w:rsid w:val="001B3E0D"/>
    <w:rsid w:val="001B4DE7"/>
    <w:rsid w:val="001B511F"/>
    <w:rsid w:val="001B51B8"/>
    <w:rsid w:val="001B5C10"/>
    <w:rsid w:val="001B65FA"/>
    <w:rsid w:val="001B6A7B"/>
    <w:rsid w:val="001B70A2"/>
    <w:rsid w:val="001B7572"/>
    <w:rsid w:val="001C01E4"/>
    <w:rsid w:val="001C03C0"/>
    <w:rsid w:val="001C0FAC"/>
    <w:rsid w:val="001C1B44"/>
    <w:rsid w:val="001C20AD"/>
    <w:rsid w:val="001C2543"/>
    <w:rsid w:val="001C2974"/>
    <w:rsid w:val="001C3AD7"/>
    <w:rsid w:val="001C3EEA"/>
    <w:rsid w:val="001C4230"/>
    <w:rsid w:val="001C57AA"/>
    <w:rsid w:val="001C5827"/>
    <w:rsid w:val="001C5D10"/>
    <w:rsid w:val="001C5EA7"/>
    <w:rsid w:val="001C66E5"/>
    <w:rsid w:val="001C73AB"/>
    <w:rsid w:val="001C7CA1"/>
    <w:rsid w:val="001C7D1F"/>
    <w:rsid w:val="001D0B8E"/>
    <w:rsid w:val="001D1B9E"/>
    <w:rsid w:val="001D1D13"/>
    <w:rsid w:val="001D24D3"/>
    <w:rsid w:val="001D2B6B"/>
    <w:rsid w:val="001D2F7B"/>
    <w:rsid w:val="001D376B"/>
    <w:rsid w:val="001D3945"/>
    <w:rsid w:val="001D3ED1"/>
    <w:rsid w:val="001D488D"/>
    <w:rsid w:val="001D6DEB"/>
    <w:rsid w:val="001D6F3B"/>
    <w:rsid w:val="001D70E3"/>
    <w:rsid w:val="001D7D2C"/>
    <w:rsid w:val="001D7FED"/>
    <w:rsid w:val="001E0135"/>
    <w:rsid w:val="001E03FB"/>
    <w:rsid w:val="001E04DE"/>
    <w:rsid w:val="001E0546"/>
    <w:rsid w:val="001E1D7C"/>
    <w:rsid w:val="001E1DD0"/>
    <w:rsid w:val="001E2C98"/>
    <w:rsid w:val="001E36CA"/>
    <w:rsid w:val="001E38BF"/>
    <w:rsid w:val="001E39E9"/>
    <w:rsid w:val="001E3B32"/>
    <w:rsid w:val="001E3C43"/>
    <w:rsid w:val="001E3DD4"/>
    <w:rsid w:val="001E41E5"/>
    <w:rsid w:val="001E4295"/>
    <w:rsid w:val="001E4AD7"/>
    <w:rsid w:val="001E4B7F"/>
    <w:rsid w:val="001E4BE9"/>
    <w:rsid w:val="001E54A7"/>
    <w:rsid w:val="001E64C4"/>
    <w:rsid w:val="001E73AB"/>
    <w:rsid w:val="001E7B0D"/>
    <w:rsid w:val="001F037B"/>
    <w:rsid w:val="001F04BE"/>
    <w:rsid w:val="001F1392"/>
    <w:rsid w:val="001F29CE"/>
    <w:rsid w:val="001F3BA2"/>
    <w:rsid w:val="001F3E98"/>
    <w:rsid w:val="001F40E6"/>
    <w:rsid w:val="001F5A79"/>
    <w:rsid w:val="001F5E9B"/>
    <w:rsid w:val="001F6124"/>
    <w:rsid w:val="001F6502"/>
    <w:rsid w:val="001F71D3"/>
    <w:rsid w:val="001F7413"/>
    <w:rsid w:val="001F7997"/>
    <w:rsid w:val="001F79C2"/>
    <w:rsid w:val="002001BF"/>
    <w:rsid w:val="00200676"/>
    <w:rsid w:val="00200B06"/>
    <w:rsid w:val="00200B97"/>
    <w:rsid w:val="0020116B"/>
    <w:rsid w:val="00201275"/>
    <w:rsid w:val="00203F23"/>
    <w:rsid w:val="002066DB"/>
    <w:rsid w:val="002069AF"/>
    <w:rsid w:val="00206C2C"/>
    <w:rsid w:val="00206F0E"/>
    <w:rsid w:val="0020712A"/>
    <w:rsid w:val="00210C62"/>
    <w:rsid w:val="00210D6D"/>
    <w:rsid w:val="00211163"/>
    <w:rsid w:val="00211200"/>
    <w:rsid w:val="002118FB"/>
    <w:rsid w:val="00211CD8"/>
    <w:rsid w:val="0021232E"/>
    <w:rsid w:val="0021262D"/>
    <w:rsid w:val="00212BBC"/>
    <w:rsid w:val="00213322"/>
    <w:rsid w:val="00214C4C"/>
    <w:rsid w:val="002150F8"/>
    <w:rsid w:val="002159D5"/>
    <w:rsid w:val="00215CFC"/>
    <w:rsid w:val="00216BFA"/>
    <w:rsid w:val="00217E9E"/>
    <w:rsid w:val="0022000C"/>
    <w:rsid w:val="0022000E"/>
    <w:rsid w:val="0022124C"/>
    <w:rsid w:val="00221649"/>
    <w:rsid w:val="00221CD8"/>
    <w:rsid w:val="00222D7E"/>
    <w:rsid w:val="002230F1"/>
    <w:rsid w:val="0022506A"/>
    <w:rsid w:val="00225FD2"/>
    <w:rsid w:val="002266EA"/>
    <w:rsid w:val="002269E0"/>
    <w:rsid w:val="002270A9"/>
    <w:rsid w:val="00227D3C"/>
    <w:rsid w:val="00227DC2"/>
    <w:rsid w:val="00230490"/>
    <w:rsid w:val="00230498"/>
    <w:rsid w:val="002317C2"/>
    <w:rsid w:val="00231C0D"/>
    <w:rsid w:val="00232F3B"/>
    <w:rsid w:val="00233538"/>
    <w:rsid w:val="0023399D"/>
    <w:rsid w:val="00233B4A"/>
    <w:rsid w:val="00234C7F"/>
    <w:rsid w:val="00234C8A"/>
    <w:rsid w:val="00236EF7"/>
    <w:rsid w:val="002375F0"/>
    <w:rsid w:val="002378B9"/>
    <w:rsid w:val="00237BDC"/>
    <w:rsid w:val="00240541"/>
    <w:rsid w:val="0024068A"/>
    <w:rsid w:val="00240854"/>
    <w:rsid w:val="00240CD7"/>
    <w:rsid w:val="002414D7"/>
    <w:rsid w:val="002428DF"/>
    <w:rsid w:val="00242AF3"/>
    <w:rsid w:val="00243FE9"/>
    <w:rsid w:val="0024480C"/>
    <w:rsid w:val="00246058"/>
    <w:rsid w:val="00246A38"/>
    <w:rsid w:val="00246CD0"/>
    <w:rsid w:val="00246DB5"/>
    <w:rsid w:val="002502F6"/>
    <w:rsid w:val="00250D6C"/>
    <w:rsid w:val="00250FC0"/>
    <w:rsid w:val="0025240D"/>
    <w:rsid w:val="00252BE0"/>
    <w:rsid w:val="002534D0"/>
    <w:rsid w:val="00253C21"/>
    <w:rsid w:val="00253C79"/>
    <w:rsid w:val="002551ED"/>
    <w:rsid w:val="00255724"/>
    <w:rsid w:val="002558D7"/>
    <w:rsid w:val="00255CC6"/>
    <w:rsid w:val="00256D5A"/>
    <w:rsid w:val="00257A30"/>
    <w:rsid w:val="00257FFD"/>
    <w:rsid w:val="00261BE2"/>
    <w:rsid w:val="00262EF2"/>
    <w:rsid w:val="00264AE2"/>
    <w:rsid w:val="00264C1A"/>
    <w:rsid w:val="00264D74"/>
    <w:rsid w:val="00265222"/>
    <w:rsid w:val="002655FA"/>
    <w:rsid w:val="00265731"/>
    <w:rsid w:val="00265B0D"/>
    <w:rsid w:val="002668DF"/>
    <w:rsid w:val="002703AF"/>
    <w:rsid w:val="0027153A"/>
    <w:rsid w:val="00272DDA"/>
    <w:rsid w:val="002733A0"/>
    <w:rsid w:val="00273786"/>
    <w:rsid w:val="002759C2"/>
    <w:rsid w:val="00275F76"/>
    <w:rsid w:val="00276172"/>
    <w:rsid w:val="002768A2"/>
    <w:rsid w:val="002777F9"/>
    <w:rsid w:val="002778D0"/>
    <w:rsid w:val="00277D6E"/>
    <w:rsid w:val="002802F9"/>
    <w:rsid w:val="002804A7"/>
    <w:rsid w:val="00281E64"/>
    <w:rsid w:val="00282174"/>
    <w:rsid w:val="00282B7F"/>
    <w:rsid w:val="00282D96"/>
    <w:rsid w:val="00283AF3"/>
    <w:rsid w:val="00283B13"/>
    <w:rsid w:val="00284354"/>
    <w:rsid w:val="00284B76"/>
    <w:rsid w:val="00284C0F"/>
    <w:rsid w:val="002853BA"/>
    <w:rsid w:val="00285432"/>
    <w:rsid w:val="002856ED"/>
    <w:rsid w:val="00285754"/>
    <w:rsid w:val="00287830"/>
    <w:rsid w:val="00287A24"/>
    <w:rsid w:val="00287BE2"/>
    <w:rsid w:val="0029046F"/>
    <w:rsid w:val="002905F0"/>
    <w:rsid w:val="00290A77"/>
    <w:rsid w:val="002911EA"/>
    <w:rsid w:val="00291412"/>
    <w:rsid w:val="00291907"/>
    <w:rsid w:val="00292095"/>
    <w:rsid w:val="002938B1"/>
    <w:rsid w:val="00293D43"/>
    <w:rsid w:val="002940C6"/>
    <w:rsid w:val="00294272"/>
    <w:rsid w:val="002944D3"/>
    <w:rsid w:val="00294C71"/>
    <w:rsid w:val="002950B9"/>
    <w:rsid w:val="00296118"/>
    <w:rsid w:val="0029647A"/>
    <w:rsid w:val="0029759F"/>
    <w:rsid w:val="002A06D3"/>
    <w:rsid w:val="002A3BCE"/>
    <w:rsid w:val="002A3DA3"/>
    <w:rsid w:val="002A3DDE"/>
    <w:rsid w:val="002A6377"/>
    <w:rsid w:val="002A67BC"/>
    <w:rsid w:val="002B036E"/>
    <w:rsid w:val="002B05E5"/>
    <w:rsid w:val="002B0941"/>
    <w:rsid w:val="002B0DE8"/>
    <w:rsid w:val="002B160E"/>
    <w:rsid w:val="002B1906"/>
    <w:rsid w:val="002B19B1"/>
    <w:rsid w:val="002B2771"/>
    <w:rsid w:val="002B2DD9"/>
    <w:rsid w:val="002B32A6"/>
    <w:rsid w:val="002B3449"/>
    <w:rsid w:val="002B54F1"/>
    <w:rsid w:val="002B580C"/>
    <w:rsid w:val="002B598F"/>
    <w:rsid w:val="002B5999"/>
    <w:rsid w:val="002B64E9"/>
    <w:rsid w:val="002B6AB0"/>
    <w:rsid w:val="002B6F12"/>
    <w:rsid w:val="002B7684"/>
    <w:rsid w:val="002C09DF"/>
    <w:rsid w:val="002C0D2D"/>
    <w:rsid w:val="002C1F61"/>
    <w:rsid w:val="002C2645"/>
    <w:rsid w:val="002C2730"/>
    <w:rsid w:val="002C3270"/>
    <w:rsid w:val="002C340B"/>
    <w:rsid w:val="002C362C"/>
    <w:rsid w:val="002C37F1"/>
    <w:rsid w:val="002C42F1"/>
    <w:rsid w:val="002C5DB5"/>
    <w:rsid w:val="002C63E7"/>
    <w:rsid w:val="002C66BA"/>
    <w:rsid w:val="002C6DF1"/>
    <w:rsid w:val="002C7DC5"/>
    <w:rsid w:val="002D2451"/>
    <w:rsid w:val="002D3B7E"/>
    <w:rsid w:val="002D3D89"/>
    <w:rsid w:val="002D4323"/>
    <w:rsid w:val="002D49CE"/>
    <w:rsid w:val="002D592B"/>
    <w:rsid w:val="002D5EDD"/>
    <w:rsid w:val="002D64B5"/>
    <w:rsid w:val="002D655E"/>
    <w:rsid w:val="002D687E"/>
    <w:rsid w:val="002D71F6"/>
    <w:rsid w:val="002E1315"/>
    <w:rsid w:val="002E1EEC"/>
    <w:rsid w:val="002E29F7"/>
    <w:rsid w:val="002E2C29"/>
    <w:rsid w:val="002E38A5"/>
    <w:rsid w:val="002E6C6D"/>
    <w:rsid w:val="002E6ED0"/>
    <w:rsid w:val="002F02AB"/>
    <w:rsid w:val="002F02F1"/>
    <w:rsid w:val="002F09E0"/>
    <w:rsid w:val="002F0B9D"/>
    <w:rsid w:val="002F185E"/>
    <w:rsid w:val="002F19C8"/>
    <w:rsid w:val="002F1A5A"/>
    <w:rsid w:val="002F1B21"/>
    <w:rsid w:val="002F1F98"/>
    <w:rsid w:val="002F216A"/>
    <w:rsid w:val="002F41FB"/>
    <w:rsid w:val="002F4570"/>
    <w:rsid w:val="002F4BB9"/>
    <w:rsid w:val="002F548E"/>
    <w:rsid w:val="002F5BE9"/>
    <w:rsid w:val="002F6047"/>
    <w:rsid w:val="002F64DC"/>
    <w:rsid w:val="002F6768"/>
    <w:rsid w:val="002F6979"/>
    <w:rsid w:val="0030012A"/>
    <w:rsid w:val="0030035C"/>
    <w:rsid w:val="00300E01"/>
    <w:rsid w:val="003013B5"/>
    <w:rsid w:val="0030261F"/>
    <w:rsid w:val="00302D60"/>
    <w:rsid w:val="003036B0"/>
    <w:rsid w:val="00303978"/>
    <w:rsid w:val="00304695"/>
    <w:rsid w:val="00304759"/>
    <w:rsid w:val="0030693E"/>
    <w:rsid w:val="00307ABA"/>
    <w:rsid w:val="003103D1"/>
    <w:rsid w:val="00310A45"/>
    <w:rsid w:val="00311025"/>
    <w:rsid w:val="00311440"/>
    <w:rsid w:val="00313678"/>
    <w:rsid w:val="00313D2B"/>
    <w:rsid w:val="003144C7"/>
    <w:rsid w:val="00315A3D"/>
    <w:rsid w:val="003161ED"/>
    <w:rsid w:val="003174D2"/>
    <w:rsid w:val="00317556"/>
    <w:rsid w:val="00320ACD"/>
    <w:rsid w:val="00321826"/>
    <w:rsid w:val="00321A7B"/>
    <w:rsid w:val="0032230B"/>
    <w:rsid w:val="003226B9"/>
    <w:rsid w:val="003235EB"/>
    <w:rsid w:val="003237CD"/>
    <w:rsid w:val="0032557B"/>
    <w:rsid w:val="00325A9A"/>
    <w:rsid w:val="00325B34"/>
    <w:rsid w:val="003262A4"/>
    <w:rsid w:val="00327337"/>
    <w:rsid w:val="00327711"/>
    <w:rsid w:val="00327E88"/>
    <w:rsid w:val="00330C21"/>
    <w:rsid w:val="00330C5C"/>
    <w:rsid w:val="00330E4D"/>
    <w:rsid w:val="0033142F"/>
    <w:rsid w:val="00331DB3"/>
    <w:rsid w:val="00331F95"/>
    <w:rsid w:val="003321A1"/>
    <w:rsid w:val="003322DA"/>
    <w:rsid w:val="00332853"/>
    <w:rsid w:val="00332C08"/>
    <w:rsid w:val="003333FF"/>
    <w:rsid w:val="00336214"/>
    <w:rsid w:val="003374EF"/>
    <w:rsid w:val="00337E1F"/>
    <w:rsid w:val="00337EE4"/>
    <w:rsid w:val="00340DF5"/>
    <w:rsid w:val="00341A42"/>
    <w:rsid w:val="003427DA"/>
    <w:rsid w:val="00344A14"/>
    <w:rsid w:val="003460A2"/>
    <w:rsid w:val="003471DB"/>
    <w:rsid w:val="00347B87"/>
    <w:rsid w:val="00347D56"/>
    <w:rsid w:val="003505F0"/>
    <w:rsid w:val="00350C4E"/>
    <w:rsid w:val="00350CFF"/>
    <w:rsid w:val="00350F2E"/>
    <w:rsid w:val="0035110C"/>
    <w:rsid w:val="00351F2E"/>
    <w:rsid w:val="00352148"/>
    <w:rsid w:val="00352CEC"/>
    <w:rsid w:val="00353089"/>
    <w:rsid w:val="00353639"/>
    <w:rsid w:val="00353AAC"/>
    <w:rsid w:val="00353CCB"/>
    <w:rsid w:val="00354B40"/>
    <w:rsid w:val="003554F7"/>
    <w:rsid w:val="003564FA"/>
    <w:rsid w:val="00356500"/>
    <w:rsid w:val="00356C45"/>
    <w:rsid w:val="003577E0"/>
    <w:rsid w:val="00357992"/>
    <w:rsid w:val="00357A29"/>
    <w:rsid w:val="00360636"/>
    <w:rsid w:val="00360F67"/>
    <w:rsid w:val="00360FFB"/>
    <w:rsid w:val="003613C1"/>
    <w:rsid w:val="00362056"/>
    <w:rsid w:val="00362158"/>
    <w:rsid w:val="00362326"/>
    <w:rsid w:val="003626DA"/>
    <w:rsid w:val="00362A0F"/>
    <w:rsid w:val="00362C46"/>
    <w:rsid w:val="00362FF0"/>
    <w:rsid w:val="00364A17"/>
    <w:rsid w:val="0036581D"/>
    <w:rsid w:val="00365A45"/>
    <w:rsid w:val="00365EAB"/>
    <w:rsid w:val="00367E30"/>
    <w:rsid w:val="00370088"/>
    <w:rsid w:val="00370687"/>
    <w:rsid w:val="00370A0D"/>
    <w:rsid w:val="00370CB4"/>
    <w:rsid w:val="00370D99"/>
    <w:rsid w:val="0037269E"/>
    <w:rsid w:val="00373B3D"/>
    <w:rsid w:val="00373F1A"/>
    <w:rsid w:val="003744FB"/>
    <w:rsid w:val="00374968"/>
    <w:rsid w:val="00374EC2"/>
    <w:rsid w:val="0037506C"/>
    <w:rsid w:val="003752CB"/>
    <w:rsid w:val="00375374"/>
    <w:rsid w:val="003759E6"/>
    <w:rsid w:val="00375F6B"/>
    <w:rsid w:val="00376428"/>
    <w:rsid w:val="003766B5"/>
    <w:rsid w:val="00376E3B"/>
    <w:rsid w:val="00381972"/>
    <w:rsid w:val="00381C00"/>
    <w:rsid w:val="0038442C"/>
    <w:rsid w:val="00384530"/>
    <w:rsid w:val="00384BEA"/>
    <w:rsid w:val="00384D5C"/>
    <w:rsid w:val="00385372"/>
    <w:rsid w:val="00385A18"/>
    <w:rsid w:val="00385A3D"/>
    <w:rsid w:val="003861F5"/>
    <w:rsid w:val="003869A5"/>
    <w:rsid w:val="00387363"/>
    <w:rsid w:val="003878FF"/>
    <w:rsid w:val="00387A53"/>
    <w:rsid w:val="003916A0"/>
    <w:rsid w:val="003921AA"/>
    <w:rsid w:val="00394D0D"/>
    <w:rsid w:val="0039666C"/>
    <w:rsid w:val="003973A0"/>
    <w:rsid w:val="00397FD5"/>
    <w:rsid w:val="003A0666"/>
    <w:rsid w:val="003A1C16"/>
    <w:rsid w:val="003A215A"/>
    <w:rsid w:val="003A258D"/>
    <w:rsid w:val="003A286E"/>
    <w:rsid w:val="003A2D17"/>
    <w:rsid w:val="003A3813"/>
    <w:rsid w:val="003A41C8"/>
    <w:rsid w:val="003A4D5C"/>
    <w:rsid w:val="003A5B64"/>
    <w:rsid w:val="003A61A3"/>
    <w:rsid w:val="003A71EC"/>
    <w:rsid w:val="003B060B"/>
    <w:rsid w:val="003B0731"/>
    <w:rsid w:val="003B098B"/>
    <w:rsid w:val="003B0B83"/>
    <w:rsid w:val="003B17FD"/>
    <w:rsid w:val="003B1907"/>
    <w:rsid w:val="003B1B08"/>
    <w:rsid w:val="003B1B3E"/>
    <w:rsid w:val="003B1C4A"/>
    <w:rsid w:val="003B23E9"/>
    <w:rsid w:val="003B25F8"/>
    <w:rsid w:val="003B29F3"/>
    <w:rsid w:val="003B332E"/>
    <w:rsid w:val="003B4F48"/>
    <w:rsid w:val="003B4F88"/>
    <w:rsid w:val="003B5E3A"/>
    <w:rsid w:val="003B6B1A"/>
    <w:rsid w:val="003B6EF7"/>
    <w:rsid w:val="003B729C"/>
    <w:rsid w:val="003C071F"/>
    <w:rsid w:val="003C0E71"/>
    <w:rsid w:val="003C165C"/>
    <w:rsid w:val="003C2858"/>
    <w:rsid w:val="003C3452"/>
    <w:rsid w:val="003C3D8A"/>
    <w:rsid w:val="003C4623"/>
    <w:rsid w:val="003C47B7"/>
    <w:rsid w:val="003C487B"/>
    <w:rsid w:val="003C56A7"/>
    <w:rsid w:val="003C6286"/>
    <w:rsid w:val="003C6AF4"/>
    <w:rsid w:val="003C7017"/>
    <w:rsid w:val="003C7A2D"/>
    <w:rsid w:val="003D01DA"/>
    <w:rsid w:val="003D08D3"/>
    <w:rsid w:val="003D105C"/>
    <w:rsid w:val="003D1269"/>
    <w:rsid w:val="003D1D63"/>
    <w:rsid w:val="003D2185"/>
    <w:rsid w:val="003D2386"/>
    <w:rsid w:val="003D2CC5"/>
    <w:rsid w:val="003D2D8F"/>
    <w:rsid w:val="003D31D5"/>
    <w:rsid w:val="003D3499"/>
    <w:rsid w:val="003D4112"/>
    <w:rsid w:val="003D607E"/>
    <w:rsid w:val="003D634B"/>
    <w:rsid w:val="003D6AAC"/>
    <w:rsid w:val="003D73E9"/>
    <w:rsid w:val="003D77F9"/>
    <w:rsid w:val="003E03D5"/>
    <w:rsid w:val="003E0E04"/>
    <w:rsid w:val="003E1892"/>
    <w:rsid w:val="003E18DB"/>
    <w:rsid w:val="003E1948"/>
    <w:rsid w:val="003E1AE7"/>
    <w:rsid w:val="003E2ABF"/>
    <w:rsid w:val="003E3095"/>
    <w:rsid w:val="003E325F"/>
    <w:rsid w:val="003E3BD1"/>
    <w:rsid w:val="003E5E73"/>
    <w:rsid w:val="003E72B6"/>
    <w:rsid w:val="003E72D0"/>
    <w:rsid w:val="003E7CC5"/>
    <w:rsid w:val="003E7D13"/>
    <w:rsid w:val="003F0221"/>
    <w:rsid w:val="003F029C"/>
    <w:rsid w:val="003F0ABA"/>
    <w:rsid w:val="003F10BF"/>
    <w:rsid w:val="003F11D7"/>
    <w:rsid w:val="003F12EE"/>
    <w:rsid w:val="003F1C1C"/>
    <w:rsid w:val="003F2B22"/>
    <w:rsid w:val="003F3002"/>
    <w:rsid w:val="003F34A8"/>
    <w:rsid w:val="003F4FCB"/>
    <w:rsid w:val="003F5C25"/>
    <w:rsid w:val="003F5F53"/>
    <w:rsid w:val="003F61FA"/>
    <w:rsid w:val="003F75B5"/>
    <w:rsid w:val="003F76DC"/>
    <w:rsid w:val="003F7A76"/>
    <w:rsid w:val="003F7F1E"/>
    <w:rsid w:val="00400007"/>
    <w:rsid w:val="004002B3"/>
    <w:rsid w:val="00401035"/>
    <w:rsid w:val="00403846"/>
    <w:rsid w:val="00404245"/>
    <w:rsid w:val="00404EB5"/>
    <w:rsid w:val="00404EDC"/>
    <w:rsid w:val="00406AE5"/>
    <w:rsid w:val="00406FF4"/>
    <w:rsid w:val="00407A83"/>
    <w:rsid w:val="00410382"/>
    <w:rsid w:val="00410675"/>
    <w:rsid w:val="0041084F"/>
    <w:rsid w:val="004109DC"/>
    <w:rsid w:val="00410CC8"/>
    <w:rsid w:val="00410D54"/>
    <w:rsid w:val="00411482"/>
    <w:rsid w:val="004154F3"/>
    <w:rsid w:val="004168AC"/>
    <w:rsid w:val="00416EB8"/>
    <w:rsid w:val="00417818"/>
    <w:rsid w:val="00420764"/>
    <w:rsid w:val="004207A1"/>
    <w:rsid w:val="00420CCB"/>
    <w:rsid w:val="00421EC3"/>
    <w:rsid w:val="0042205B"/>
    <w:rsid w:val="004220B3"/>
    <w:rsid w:val="00422DD9"/>
    <w:rsid w:val="00422F87"/>
    <w:rsid w:val="00423E09"/>
    <w:rsid w:val="004240B3"/>
    <w:rsid w:val="0042442D"/>
    <w:rsid w:val="00425CDA"/>
    <w:rsid w:val="0042723F"/>
    <w:rsid w:val="004273D0"/>
    <w:rsid w:val="00427658"/>
    <w:rsid w:val="00427743"/>
    <w:rsid w:val="00427A04"/>
    <w:rsid w:val="0043062D"/>
    <w:rsid w:val="00430D47"/>
    <w:rsid w:val="004313A4"/>
    <w:rsid w:val="0043368E"/>
    <w:rsid w:val="00433E9E"/>
    <w:rsid w:val="00434938"/>
    <w:rsid w:val="00434DB8"/>
    <w:rsid w:val="004351DF"/>
    <w:rsid w:val="00437614"/>
    <w:rsid w:val="0044181C"/>
    <w:rsid w:val="00441C8B"/>
    <w:rsid w:val="004426CF"/>
    <w:rsid w:val="00442858"/>
    <w:rsid w:val="00443097"/>
    <w:rsid w:val="004448BA"/>
    <w:rsid w:val="00445BD6"/>
    <w:rsid w:val="00445F4E"/>
    <w:rsid w:val="00446429"/>
    <w:rsid w:val="004467BB"/>
    <w:rsid w:val="00446BC0"/>
    <w:rsid w:val="00446CDE"/>
    <w:rsid w:val="00447806"/>
    <w:rsid w:val="00447AD8"/>
    <w:rsid w:val="00447D1D"/>
    <w:rsid w:val="0045021B"/>
    <w:rsid w:val="00450247"/>
    <w:rsid w:val="004505AD"/>
    <w:rsid w:val="00450783"/>
    <w:rsid w:val="00451214"/>
    <w:rsid w:val="00452284"/>
    <w:rsid w:val="004523A9"/>
    <w:rsid w:val="004524A5"/>
    <w:rsid w:val="004524E9"/>
    <w:rsid w:val="004525B5"/>
    <w:rsid w:val="00452DD6"/>
    <w:rsid w:val="00453E20"/>
    <w:rsid w:val="004542DC"/>
    <w:rsid w:val="0045461B"/>
    <w:rsid w:val="004546BF"/>
    <w:rsid w:val="00454FA8"/>
    <w:rsid w:val="004553AC"/>
    <w:rsid w:val="004566DB"/>
    <w:rsid w:val="004569F8"/>
    <w:rsid w:val="0045765A"/>
    <w:rsid w:val="00457A4C"/>
    <w:rsid w:val="00457BCB"/>
    <w:rsid w:val="004608E4"/>
    <w:rsid w:val="00460A4A"/>
    <w:rsid w:val="00461C61"/>
    <w:rsid w:val="0046236C"/>
    <w:rsid w:val="00462F18"/>
    <w:rsid w:val="00464739"/>
    <w:rsid w:val="00464FD9"/>
    <w:rsid w:val="004653F7"/>
    <w:rsid w:val="00465D44"/>
    <w:rsid w:val="004668A5"/>
    <w:rsid w:val="004678E3"/>
    <w:rsid w:val="00470885"/>
    <w:rsid w:val="00471A36"/>
    <w:rsid w:val="004721BF"/>
    <w:rsid w:val="00472541"/>
    <w:rsid w:val="00472F76"/>
    <w:rsid w:val="00473CF9"/>
    <w:rsid w:val="004777E8"/>
    <w:rsid w:val="00477DB8"/>
    <w:rsid w:val="0048046C"/>
    <w:rsid w:val="0048091A"/>
    <w:rsid w:val="00482BFD"/>
    <w:rsid w:val="00483176"/>
    <w:rsid w:val="00483394"/>
    <w:rsid w:val="004839D8"/>
    <w:rsid w:val="004854B0"/>
    <w:rsid w:val="00485656"/>
    <w:rsid w:val="004858CE"/>
    <w:rsid w:val="00486270"/>
    <w:rsid w:val="004870D2"/>
    <w:rsid w:val="0049057E"/>
    <w:rsid w:val="00490B39"/>
    <w:rsid w:val="00491714"/>
    <w:rsid w:val="004922EB"/>
    <w:rsid w:val="004926E9"/>
    <w:rsid w:val="00492BEE"/>
    <w:rsid w:val="00493F01"/>
    <w:rsid w:val="00493F53"/>
    <w:rsid w:val="0049559B"/>
    <w:rsid w:val="00496783"/>
    <w:rsid w:val="00496FD8"/>
    <w:rsid w:val="00497099"/>
    <w:rsid w:val="004A00CA"/>
    <w:rsid w:val="004A04E6"/>
    <w:rsid w:val="004A10BB"/>
    <w:rsid w:val="004A265A"/>
    <w:rsid w:val="004A2C70"/>
    <w:rsid w:val="004A3F96"/>
    <w:rsid w:val="004A401A"/>
    <w:rsid w:val="004A4C9A"/>
    <w:rsid w:val="004A5093"/>
    <w:rsid w:val="004A52FD"/>
    <w:rsid w:val="004A64C9"/>
    <w:rsid w:val="004A6D33"/>
    <w:rsid w:val="004A74F5"/>
    <w:rsid w:val="004B00F2"/>
    <w:rsid w:val="004B01CF"/>
    <w:rsid w:val="004B096D"/>
    <w:rsid w:val="004B0A40"/>
    <w:rsid w:val="004B1E96"/>
    <w:rsid w:val="004B1F1A"/>
    <w:rsid w:val="004B27D3"/>
    <w:rsid w:val="004B325C"/>
    <w:rsid w:val="004B364B"/>
    <w:rsid w:val="004B4C57"/>
    <w:rsid w:val="004B557E"/>
    <w:rsid w:val="004B6C9B"/>
    <w:rsid w:val="004B74CC"/>
    <w:rsid w:val="004B7D73"/>
    <w:rsid w:val="004C08C9"/>
    <w:rsid w:val="004C0B64"/>
    <w:rsid w:val="004C17A0"/>
    <w:rsid w:val="004C2691"/>
    <w:rsid w:val="004C26FA"/>
    <w:rsid w:val="004C27D6"/>
    <w:rsid w:val="004C303D"/>
    <w:rsid w:val="004C525C"/>
    <w:rsid w:val="004C60D5"/>
    <w:rsid w:val="004C75A5"/>
    <w:rsid w:val="004C7815"/>
    <w:rsid w:val="004D0736"/>
    <w:rsid w:val="004D0DCB"/>
    <w:rsid w:val="004D104F"/>
    <w:rsid w:val="004D1071"/>
    <w:rsid w:val="004D10AD"/>
    <w:rsid w:val="004D11B8"/>
    <w:rsid w:val="004D1226"/>
    <w:rsid w:val="004D1326"/>
    <w:rsid w:val="004D1D15"/>
    <w:rsid w:val="004D2002"/>
    <w:rsid w:val="004D21B1"/>
    <w:rsid w:val="004D3AA3"/>
    <w:rsid w:val="004D3C91"/>
    <w:rsid w:val="004D3EA1"/>
    <w:rsid w:val="004D4103"/>
    <w:rsid w:val="004D4624"/>
    <w:rsid w:val="004D549C"/>
    <w:rsid w:val="004D5DE3"/>
    <w:rsid w:val="004D63E0"/>
    <w:rsid w:val="004D674E"/>
    <w:rsid w:val="004D6B7A"/>
    <w:rsid w:val="004D6E26"/>
    <w:rsid w:val="004D7359"/>
    <w:rsid w:val="004D73F8"/>
    <w:rsid w:val="004D74F2"/>
    <w:rsid w:val="004E019E"/>
    <w:rsid w:val="004E0F15"/>
    <w:rsid w:val="004E16AA"/>
    <w:rsid w:val="004E1844"/>
    <w:rsid w:val="004E1C34"/>
    <w:rsid w:val="004E20DD"/>
    <w:rsid w:val="004E2533"/>
    <w:rsid w:val="004E2DB4"/>
    <w:rsid w:val="004E2DE2"/>
    <w:rsid w:val="004E2E6F"/>
    <w:rsid w:val="004E325A"/>
    <w:rsid w:val="004E3DDE"/>
    <w:rsid w:val="004E46A5"/>
    <w:rsid w:val="004E53F3"/>
    <w:rsid w:val="004E559C"/>
    <w:rsid w:val="004E5B4F"/>
    <w:rsid w:val="004E5C62"/>
    <w:rsid w:val="004E60EA"/>
    <w:rsid w:val="004E6890"/>
    <w:rsid w:val="004E7B28"/>
    <w:rsid w:val="004F12AB"/>
    <w:rsid w:val="004F2B21"/>
    <w:rsid w:val="004F3164"/>
    <w:rsid w:val="004F411C"/>
    <w:rsid w:val="004F4289"/>
    <w:rsid w:val="004F4B90"/>
    <w:rsid w:val="004F4E19"/>
    <w:rsid w:val="004F5063"/>
    <w:rsid w:val="004F58F1"/>
    <w:rsid w:val="004F59FF"/>
    <w:rsid w:val="004F631C"/>
    <w:rsid w:val="004F7B91"/>
    <w:rsid w:val="0050034F"/>
    <w:rsid w:val="005009BE"/>
    <w:rsid w:val="00500D81"/>
    <w:rsid w:val="005017C5"/>
    <w:rsid w:val="00502674"/>
    <w:rsid w:val="00502C37"/>
    <w:rsid w:val="0050393E"/>
    <w:rsid w:val="00504477"/>
    <w:rsid w:val="0050477D"/>
    <w:rsid w:val="00504BFB"/>
    <w:rsid w:val="00504F93"/>
    <w:rsid w:val="0050549A"/>
    <w:rsid w:val="00505860"/>
    <w:rsid w:val="00506788"/>
    <w:rsid w:val="00507183"/>
    <w:rsid w:val="0050784D"/>
    <w:rsid w:val="00507888"/>
    <w:rsid w:val="0051070E"/>
    <w:rsid w:val="005109FA"/>
    <w:rsid w:val="005119E1"/>
    <w:rsid w:val="00513FE1"/>
    <w:rsid w:val="005143FE"/>
    <w:rsid w:val="005150E1"/>
    <w:rsid w:val="00515870"/>
    <w:rsid w:val="00515C82"/>
    <w:rsid w:val="00515D63"/>
    <w:rsid w:val="00516D44"/>
    <w:rsid w:val="0051719E"/>
    <w:rsid w:val="00517802"/>
    <w:rsid w:val="00517FFA"/>
    <w:rsid w:val="00520CA2"/>
    <w:rsid w:val="00521262"/>
    <w:rsid w:val="00522B2A"/>
    <w:rsid w:val="00523033"/>
    <w:rsid w:val="00523561"/>
    <w:rsid w:val="00523798"/>
    <w:rsid w:val="00524B7D"/>
    <w:rsid w:val="00526531"/>
    <w:rsid w:val="005267AD"/>
    <w:rsid w:val="00527135"/>
    <w:rsid w:val="005271F6"/>
    <w:rsid w:val="00527E16"/>
    <w:rsid w:val="005300D6"/>
    <w:rsid w:val="00530BDD"/>
    <w:rsid w:val="00530BFC"/>
    <w:rsid w:val="00530D86"/>
    <w:rsid w:val="005318C6"/>
    <w:rsid w:val="005329E5"/>
    <w:rsid w:val="00532B3E"/>
    <w:rsid w:val="00532C41"/>
    <w:rsid w:val="00533180"/>
    <w:rsid w:val="00534277"/>
    <w:rsid w:val="0053532C"/>
    <w:rsid w:val="00535412"/>
    <w:rsid w:val="005355C3"/>
    <w:rsid w:val="005359EB"/>
    <w:rsid w:val="00540C2E"/>
    <w:rsid w:val="00541E9C"/>
    <w:rsid w:val="005440FA"/>
    <w:rsid w:val="00544ACA"/>
    <w:rsid w:val="00545CDD"/>
    <w:rsid w:val="00545DFD"/>
    <w:rsid w:val="00546409"/>
    <w:rsid w:val="00546675"/>
    <w:rsid w:val="00546C2D"/>
    <w:rsid w:val="00547C2D"/>
    <w:rsid w:val="00550369"/>
    <w:rsid w:val="0055049C"/>
    <w:rsid w:val="0055224C"/>
    <w:rsid w:val="005531AD"/>
    <w:rsid w:val="005533AE"/>
    <w:rsid w:val="005536E7"/>
    <w:rsid w:val="00553C32"/>
    <w:rsid w:val="00554CA6"/>
    <w:rsid w:val="00554F0B"/>
    <w:rsid w:val="00556000"/>
    <w:rsid w:val="00556446"/>
    <w:rsid w:val="00557166"/>
    <w:rsid w:val="005574B1"/>
    <w:rsid w:val="00557B80"/>
    <w:rsid w:val="00557D14"/>
    <w:rsid w:val="00557DE3"/>
    <w:rsid w:val="00560075"/>
    <w:rsid w:val="00560752"/>
    <w:rsid w:val="00560E23"/>
    <w:rsid w:val="005613F0"/>
    <w:rsid w:val="00561501"/>
    <w:rsid w:val="00561C6A"/>
    <w:rsid w:val="00562164"/>
    <w:rsid w:val="0056268B"/>
    <w:rsid w:val="0056294D"/>
    <w:rsid w:val="00563010"/>
    <w:rsid w:val="005641B2"/>
    <w:rsid w:val="00573409"/>
    <w:rsid w:val="00575466"/>
    <w:rsid w:val="00575BC9"/>
    <w:rsid w:val="00577B63"/>
    <w:rsid w:val="005819E2"/>
    <w:rsid w:val="00581B4A"/>
    <w:rsid w:val="00581F64"/>
    <w:rsid w:val="00582250"/>
    <w:rsid w:val="005827F4"/>
    <w:rsid w:val="00582D15"/>
    <w:rsid w:val="00582F03"/>
    <w:rsid w:val="005846B2"/>
    <w:rsid w:val="00584862"/>
    <w:rsid w:val="00584A49"/>
    <w:rsid w:val="0058569C"/>
    <w:rsid w:val="0058694D"/>
    <w:rsid w:val="00586D67"/>
    <w:rsid w:val="00586F0C"/>
    <w:rsid w:val="00586F82"/>
    <w:rsid w:val="00587B50"/>
    <w:rsid w:val="0059011B"/>
    <w:rsid w:val="005909C6"/>
    <w:rsid w:val="00590B92"/>
    <w:rsid w:val="00591052"/>
    <w:rsid w:val="00591CB5"/>
    <w:rsid w:val="0059235E"/>
    <w:rsid w:val="00593090"/>
    <w:rsid w:val="00593B55"/>
    <w:rsid w:val="00594518"/>
    <w:rsid w:val="00595CD3"/>
    <w:rsid w:val="00596165"/>
    <w:rsid w:val="0059668F"/>
    <w:rsid w:val="00596B80"/>
    <w:rsid w:val="0059756D"/>
    <w:rsid w:val="00597C99"/>
    <w:rsid w:val="005A0D79"/>
    <w:rsid w:val="005A10E9"/>
    <w:rsid w:val="005A14F8"/>
    <w:rsid w:val="005A1A48"/>
    <w:rsid w:val="005A1AC4"/>
    <w:rsid w:val="005A1CD3"/>
    <w:rsid w:val="005A25FE"/>
    <w:rsid w:val="005A4616"/>
    <w:rsid w:val="005A4C3C"/>
    <w:rsid w:val="005A4EB3"/>
    <w:rsid w:val="005A5347"/>
    <w:rsid w:val="005A67B0"/>
    <w:rsid w:val="005A751F"/>
    <w:rsid w:val="005B0B7E"/>
    <w:rsid w:val="005B198F"/>
    <w:rsid w:val="005B1DA1"/>
    <w:rsid w:val="005B3460"/>
    <w:rsid w:val="005B381E"/>
    <w:rsid w:val="005B38BF"/>
    <w:rsid w:val="005B395D"/>
    <w:rsid w:val="005B407E"/>
    <w:rsid w:val="005B46F5"/>
    <w:rsid w:val="005B47FC"/>
    <w:rsid w:val="005B4F07"/>
    <w:rsid w:val="005B4F54"/>
    <w:rsid w:val="005B5B47"/>
    <w:rsid w:val="005B6A93"/>
    <w:rsid w:val="005B7789"/>
    <w:rsid w:val="005B7AE8"/>
    <w:rsid w:val="005C006E"/>
    <w:rsid w:val="005C0230"/>
    <w:rsid w:val="005C0D1F"/>
    <w:rsid w:val="005C0D8E"/>
    <w:rsid w:val="005C1328"/>
    <w:rsid w:val="005C1472"/>
    <w:rsid w:val="005C29B3"/>
    <w:rsid w:val="005C29F4"/>
    <w:rsid w:val="005C443C"/>
    <w:rsid w:val="005C4CE2"/>
    <w:rsid w:val="005C4CE4"/>
    <w:rsid w:val="005C525F"/>
    <w:rsid w:val="005C5B27"/>
    <w:rsid w:val="005C5C3C"/>
    <w:rsid w:val="005C6607"/>
    <w:rsid w:val="005C6DE1"/>
    <w:rsid w:val="005C70B5"/>
    <w:rsid w:val="005C7B50"/>
    <w:rsid w:val="005D0F66"/>
    <w:rsid w:val="005D134F"/>
    <w:rsid w:val="005D2AE6"/>
    <w:rsid w:val="005D3434"/>
    <w:rsid w:val="005D36C3"/>
    <w:rsid w:val="005D3840"/>
    <w:rsid w:val="005D3D85"/>
    <w:rsid w:val="005D415D"/>
    <w:rsid w:val="005D54B0"/>
    <w:rsid w:val="005D57B6"/>
    <w:rsid w:val="005D5AE4"/>
    <w:rsid w:val="005D5B5A"/>
    <w:rsid w:val="005D6138"/>
    <w:rsid w:val="005D7B08"/>
    <w:rsid w:val="005E01D7"/>
    <w:rsid w:val="005E0EA1"/>
    <w:rsid w:val="005E2133"/>
    <w:rsid w:val="005E2625"/>
    <w:rsid w:val="005E2971"/>
    <w:rsid w:val="005E2AED"/>
    <w:rsid w:val="005E3D83"/>
    <w:rsid w:val="005E421A"/>
    <w:rsid w:val="005E4C9E"/>
    <w:rsid w:val="005E4D63"/>
    <w:rsid w:val="005E57C4"/>
    <w:rsid w:val="005E5BB5"/>
    <w:rsid w:val="005E5F8B"/>
    <w:rsid w:val="005E666F"/>
    <w:rsid w:val="005E6DD9"/>
    <w:rsid w:val="005E73A5"/>
    <w:rsid w:val="005F075B"/>
    <w:rsid w:val="005F07A9"/>
    <w:rsid w:val="005F18E6"/>
    <w:rsid w:val="005F2893"/>
    <w:rsid w:val="005F315E"/>
    <w:rsid w:val="005F34B1"/>
    <w:rsid w:val="005F3724"/>
    <w:rsid w:val="005F3D51"/>
    <w:rsid w:val="005F5194"/>
    <w:rsid w:val="005F543C"/>
    <w:rsid w:val="005F5A40"/>
    <w:rsid w:val="005F7364"/>
    <w:rsid w:val="0060097D"/>
    <w:rsid w:val="00601675"/>
    <w:rsid w:val="00601B6C"/>
    <w:rsid w:val="00601CDA"/>
    <w:rsid w:val="006026A1"/>
    <w:rsid w:val="006028F7"/>
    <w:rsid w:val="006029EB"/>
    <w:rsid w:val="00603655"/>
    <w:rsid w:val="0060415D"/>
    <w:rsid w:val="00604A87"/>
    <w:rsid w:val="006056EF"/>
    <w:rsid w:val="00605F42"/>
    <w:rsid w:val="006060EB"/>
    <w:rsid w:val="00607437"/>
    <w:rsid w:val="00610F3C"/>
    <w:rsid w:val="0061294B"/>
    <w:rsid w:val="00612A5C"/>
    <w:rsid w:val="00615A3D"/>
    <w:rsid w:val="006179F4"/>
    <w:rsid w:val="00617D68"/>
    <w:rsid w:val="00620CB6"/>
    <w:rsid w:val="00621D01"/>
    <w:rsid w:val="00622364"/>
    <w:rsid w:val="006227A3"/>
    <w:rsid w:val="00622D38"/>
    <w:rsid w:val="00622DD2"/>
    <w:rsid w:val="0062322D"/>
    <w:rsid w:val="00623EA4"/>
    <w:rsid w:val="00624A37"/>
    <w:rsid w:val="006255EC"/>
    <w:rsid w:val="0062580E"/>
    <w:rsid w:val="0062630C"/>
    <w:rsid w:val="00626C9D"/>
    <w:rsid w:val="00626EF5"/>
    <w:rsid w:val="0062793C"/>
    <w:rsid w:val="00627D18"/>
    <w:rsid w:val="0063009F"/>
    <w:rsid w:val="00630431"/>
    <w:rsid w:val="006304F9"/>
    <w:rsid w:val="00630BB5"/>
    <w:rsid w:val="00630DA1"/>
    <w:rsid w:val="00632878"/>
    <w:rsid w:val="006328D1"/>
    <w:rsid w:val="00632938"/>
    <w:rsid w:val="00632A91"/>
    <w:rsid w:val="00632BC1"/>
    <w:rsid w:val="00633F87"/>
    <w:rsid w:val="006340D6"/>
    <w:rsid w:val="0063422C"/>
    <w:rsid w:val="00635724"/>
    <w:rsid w:val="0063606E"/>
    <w:rsid w:val="0063637D"/>
    <w:rsid w:val="00636FAD"/>
    <w:rsid w:val="00637FCB"/>
    <w:rsid w:val="00640A93"/>
    <w:rsid w:val="006419F2"/>
    <w:rsid w:val="00641DB1"/>
    <w:rsid w:val="00642D28"/>
    <w:rsid w:val="00643B76"/>
    <w:rsid w:val="00644A59"/>
    <w:rsid w:val="006457C0"/>
    <w:rsid w:val="00645894"/>
    <w:rsid w:val="006467F4"/>
    <w:rsid w:val="00646BF6"/>
    <w:rsid w:val="006475CB"/>
    <w:rsid w:val="006477C2"/>
    <w:rsid w:val="00647FD3"/>
    <w:rsid w:val="006501EA"/>
    <w:rsid w:val="00650BEA"/>
    <w:rsid w:val="0065111E"/>
    <w:rsid w:val="00651FD0"/>
    <w:rsid w:val="006529B2"/>
    <w:rsid w:val="00652AEA"/>
    <w:rsid w:val="006531B5"/>
    <w:rsid w:val="006532F6"/>
    <w:rsid w:val="00653594"/>
    <w:rsid w:val="00653FDC"/>
    <w:rsid w:val="00654329"/>
    <w:rsid w:val="006556E6"/>
    <w:rsid w:val="00655903"/>
    <w:rsid w:val="00656323"/>
    <w:rsid w:val="00656FE7"/>
    <w:rsid w:val="00657339"/>
    <w:rsid w:val="00657579"/>
    <w:rsid w:val="00657846"/>
    <w:rsid w:val="00657A7E"/>
    <w:rsid w:val="00657B46"/>
    <w:rsid w:val="00661B07"/>
    <w:rsid w:val="00661F12"/>
    <w:rsid w:val="00662AB7"/>
    <w:rsid w:val="00663F30"/>
    <w:rsid w:val="0066445E"/>
    <w:rsid w:val="00664806"/>
    <w:rsid w:val="00666547"/>
    <w:rsid w:val="006671AB"/>
    <w:rsid w:val="00667A58"/>
    <w:rsid w:val="0067076C"/>
    <w:rsid w:val="00671314"/>
    <w:rsid w:val="00671AA7"/>
    <w:rsid w:val="00672049"/>
    <w:rsid w:val="006723B3"/>
    <w:rsid w:val="00672670"/>
    <w:rsid w:val="00672C1E"/>
    <w:rsid w:val="006733BB"/>
    <w:rsid w:val="0067584C"/>
    <w:rsid w:val="00675FB7"/>
    <w:rsid w:val="0067678C"/>
    <w:rsid w:val="00677D5F"/>
    <w:rsid w:val="006809F0"/>
    <w:rsid w:val="00680B4A"/>
    <w:rsid w:val="00680B69"/>
    <w:rsid w:val="00682266"/>
    <w:rsid w:val="00682471"/>
    <w:rsid w:val="0068253E"/>
    <w:rsid w:val="00682908"/>
    <w:rsid w:val="00683237"/>
    <w:rsid w:val="0068350F"/>
    <w:rsid w:val="00683A29"/>
    <w:rsid w:val="00683A5A"/>
    <w:rsid w:val="00684279"/>
    <w:rsid w:val="00684937"/>
    <w:rsid w:val="00684B91"/>
    <w:rsid w:val="00684CE3"/>
    <w:rsid w:val="00685921"/>
    <w:rsid w:val="00686821"/>
    <w:rsid w:val="00686E74"/>
    <w:rsid w:val="00687009"/>
    <w:rsid w:val="0068705E"/>
    <w:rsid w:val="006870F0"/>
    <w:rsid w:val="0068741A"/>
    <w:rsid w:val="006900CE"/>
    <w:rsid w:val="0069086D"/>
    <w:rsid w:val="0069170C"/>
    <w:rsid w:val="00691790"/>
    <w:rsid w:val="00691813"/>
    <w:rsid w:val="0069219C"/>
    <w:rsid w:val="006922C3"/>
    <w:rsid w:val="00692B35"/>
    <w:rsid w:val="00693738"/>
    <w:rsid w:val="00693B6C"/>
    <w:rsid w:val="00693B7D"/>
    <w:rsid w:val="00693F95"/>
    <w:rsid w:val="00694F3F"/>
    <w:rsid w:val="00695454"/>
    <w:rsid w:val="0069572E"/>
    <w:rsid w:val="00697139"/>
    <w:rsid w:val="00697FC1"/>
    <w:rsid w:val="006A02C3"/>
    <w:rsid w:val="006A0609"/>
    <w:rsid w:val="006A09CF"/>
    <w:rsid w:val="006A0B44"/>
    <w:rsid w:val="006A2410"/>
    <w:rsid w:val="006A3D22"/>
    <w:rsid w:val="006A4125"/>
    <w:rsid w:val="006A4AF3"/>
    <w:rsid w:val="006A5463"/>
    <w:rsid w:val="006A58E2"/>
    <w:rsid w:val="006A5ED3"/>
    <w:rsid w:val="006A60EA"/>
    <w:rsid w:val="006A74AE"/>
    <w:rsid w:val="006A75CD"/>
    <w:rsid w:val="006A7665"/>
    <w:rsid w:val="006A7884"/>
    <w:rsid w:val="006A7BBD"/>
    <w:rsid w:val="006B092D"/>
    <w:rsid w:val="006B1267"/>
    <w:rsid w:val="006B1BBD"/>
    <w:rsid w:val="006B229A"/>
    <w:rsid w:val="006B340E"/>
    <w:rsid w:val="006B38EC"/>
    <w:rsid w:val="006B3C3D"/>
    <w:rsid w:val="006B4604"/>
    <w:rsid w:val="006B53C7"/>
    <w:rsid w:val="006B5E9D"/>
    <w:rsid w:val="006B603F"/>
    <w:rsid w:val="006B6453"/>
    <w:rsid w:val="006B6714"/>
    <w:rsid w:val="006B6E80"/>
    <w:rsid w:val="006B7649"/>
    <w:rsid w:val="006B7A12"/>
    <w:rsid w:val="006B7A5B"/>
    <w:rsid w:val="006B7A99"/>
    <w:rsid w:val="006C0D85"/>
    <w:rsid w:val="006C1F89"/>
    <w:rsid w:val="006C26B6"/>
    <w:rsid w:val="006C2716"/>
    <w:rsid w:val="006C32CC"/>
    <w:rsid w:val="006C3B0A"/>
    <w:rsid w:val="006C51DA"/>
    <w:rsid w:val="006C526C"/>
    <w:rsid w:val="006C6685"/>
    <w:rsid w:val="006C6E11"/>
    <w:rsid w:val="006C7767"/>
    <w:rsid w:val="006C77E6"/>
    <w:rsid w:val="006D01C9"/>
    <w:rsid w:val="006D04D0"/>
    <w:rsid w:val="006D0B89"/>
    <w:rsid w:val="006D0CD7"/>
    <w:rsid w:val="006D1011"/>
    <w:rsid w:val="006D30E0"/>
    <w:rsid w:val="006D3F12"/>
    <w:rsid w:val="006D4223"/>
    <w:rsid w:val="006D42C7"/>
    <w:rsid w:val="006D445A"/>
    <w:rsid w:val="006D47D9"/>
    <w:rsid w:val="006D4AF1"/>
    <w:rsid w:val="006D4C3D"/>
    <w:rsid w:val="006D57EC"/>
    <w:rsid w:val="006D5E3E"/>
    <w:rsid w:val="006D6233"/>
    <w:rsid w:val="006D63E1"/>
    <w:rsid w:val="006D68C5"/>
    <w:rsid w:val="006D6949"/>
    <w:rsid w:val="006D75FC"/>
    <w:rsid w:val="006E0032"/>
    <w:rsid w:val="006E005D"/>
    <w:rsid w:val="006E044D"/>
    <w:rsid w:val="006E0832"/>
    <w:rsid w:val="006E10B7"/>
    <w:rsid w:val="006E11DD"/>
    <w:rsid w:val="006E1E34"/>
    <w:rsid w:val="006E264F"/>
    <w:rsid w:val="006E32EC"/>
    <w:rsid w:val="006E3E18"/>
    <w:rsid w:val="006E5D5F"/>
    <w:rsid w:val="006E73E1"/>
    <w:rsid w:val="006F009E"/>
    <w:rsid w:val="006F0176"/>
    <w:rsid w:val="006F023D"/>
    <w:rsid w:val="006F0425"/>
    <w:rsid w:val="006F0804"/>
    <w:rsid w:val="006F12AF"/>
    <w:rsid w:val="006F17DD"/>
    <w:rsid w:val="006F1E15"/>
    <w:rsid w:val="006F2A72"/>
    <w:rsid w:val="006F3B0B"/>
    <w:rsid w:val="006F3C79"/>
    <w:rsid w:val="006F3DDE"/>
    <w:rsid w:val="006F50C5"/>
    <w:rsid w:val="006F53D2"/>
    <w:rsid w:val="006F5948"/>
    <w:rsid w:val="006F5D46"/>
    <w:rsid w:val="006F62C1"/>
    <w:rsid w:val="006F69E3"/>
    <w:rsid w:val="006F731B"/>
    <w:rsid w:val="006F7AA9"/>
    <w:rsid w:val="006F7AB0"/>
    <w:rsid w:val="00700CBE"/>
    <w:rsid w:val="00701218"/>
    <w:rsid w:val="00702060"/>
    <w:rsid w:val="0070294E"/>
    <w:rsid w:val="00704C63"/>
    <w:rsid w:val="007056E1"/>
    <w:rsid w:val="0070650A"/>
    <w:rsid w:val="007071D6"/>
    <w:rsid w:val="0071005D"/>
    <w:rsid w:val="0071074F"/>
    <w:rsid w:val="00710B45"/>
    <w:rsid w:val="00711168"/>
    <w:rsid w:val="007114B2"/>
    <w:rsid w:val="007116F0"/>
    <w:rsid w:val="00711800"/>
    <w:rsid w:val="00711FAB"/>
    <w:rsid w:val="007129D2"/>
    <w:rsid w:val="007130A0"/>
    <w:rsid w:val="00713269"/>
    <w:rsid w:val="00713410"/>
    <w:rsid w:val="00713C1A"/>
    <w:rsid w:val="00713C1B"/>
    <w:rsid w:val="007154C9"/>
    <w:rsid w:val="00715AF7"/>
    <w:rsid w:val="00716490"/>
    <w:rsid w:val="00716588"/>
    <w:rsid w:val="00716BC4"/>
    <w:rsid w:val="00716DD0"/>
    <w:rsid w:val="00720165"/>
    <w:rsid w:val="00720678"/>
    <w:rsid w:val="00720750"/>
    <w:rsid w:val="007217E6"/>
    <w:rsid w:val="00721CC6"/>
    <w:rsid w:val="007220C0"/>
    <w:rsid w:val="00722781"/>
    <w:rsid w:val="007228F0"/>
    <w:rsid w:val="007239AE"/>
    <w:rsid w:val="007244BE"/>
    <w:rsid w:val="00724794"/>
    <w:rsid w:val="0072504D"/>
    <w:rsid w:val="00725449"/>
    <w:rsid w:val="007257F5"/>
    <w:rsid w:val="0072624C"/>
    <w:rsid w:val="00726332"/>
    <w:rsid w:val="00726919"/>
    <w:rsid w:val="007271CE"/>
    <w:rsid w:val="0072791E"/>
    <w:rsid w:val="00727E93"/>
    <w:rsid w:val="00731316"/>
    <w:rsid w:val="00731624"/>
    <w:rsid w:val="00731896"/>
    <w:rsid w:val="00731C87"/>
    <w:rsid w:val="0073246F"/>
    <w:rsid w:val="00733279"/>
    <w:rsid w:val="007336EA"/>
    <w:rsid w:val="00733D5F"/>
    <w:rsid w:val="00735BAA"/>
    <w:rsid w:val="007362F6"/>
    <w:rsid w:val="00736EDB"/>
    <w:rsid w:val="00737121"/>
    <w:rsid w:val="0073732E"/>
    <w:rsid w:val="00737DE9"/>
    <w:rsid w:val="00737E13"/>
    <w:rsid w:val="00741090"/>
    <w:rsid w:val="00741643"/>
    <w:rsid w:val="007416FC"/>
    <w:rsid w:val="007422C9"/>
    <w:rsid w:val="00742CCF"/>
    <w:rsid w:val="007430E5"/>
    <w:rsid w:val="007435C8"/>
    <w:rsid w:val="0074492F"/>
    <w:rsid w:val="00744E9D"/>
    <w:rsid w:val="00745066"/>
    <w:rsid w:val="00745A52"/>
    <w:rsid w:val="00745B00"/>
    <w:rsid w:val="007469CE"/>
    <w:rsid w:val="00750566"/>
    <w:rsid w:val="007519F1"/>
    <w:rsid w:val="007520B4"/>
    <w:rsid w:val="00752673"/>
    <w:rsid w:val="00752C54"/>
    <w:rsid w:val="00753170"/>
    <w:rsid w:val="00753659"/>
    <w:rsid w:val="00753E97"/>
    <w:rsid w:val="00755EB2"/>
    <w:rsid w:val="00756DB0"/>
    <w:rsid w:val="00757BD4"/>
    <w:rsid w:val="00757C50"/>
    <w:rsid w:val="00757EF6"/>
    <w:rsid w:val="007605A4"/>
    <w:rsid w:val="00760AC6"/>
    <w:rsid w:val="00761446"/>
    <w:rsid w:val="0076169D"/>
    <w:rsid w:val="0076267D"/>
    <w:rsid w:val="00763E72"/>
    <w:rsid w:val="00764BF6"/>
    <w:rsid w:val="00764D1D"/>
    <w:rsid w:val="0076591A"/>
    <w:rsid w:val="00765B39"/>
    <w:rsid w:val="00766A74"/>
    <w:rsid w:val="00767446"/>
    <w:rsid w:val="00767D58"/>
    <w:rsid w:val="007703AB"/>
    <w:rsid w:val="00771511"/>
    <w:rsid w:val="00772B54"/>
    <w:rsid w:val="0077339C"/>
    <w:rsid w:val="00773770"/>
    <w:rsid w:val="00773F09"/>
    <w:rsid w:val="00773FCC"/>
    <w:rsid w:val="0077438E"/>
    <w:rsid w:val="00774A0B"/>
    <w:rsid w:val="007769FE"/>
    <w:rsid w:val="00776A08"/>
    <w:rsid w:val="00777267"/>
    <w:rsid w:val="00777527"/>
    <w:rsid w:val="00781983"/>
    <w:rsid w:val="00782D11"/>
    <w:rsid w:val="00782D66"/>
    <w:rsid w:val="00783048"/>
    <w:rsid w:val="0078391B"/>
    <w:rsid w:val="00783CD0"/>
    <w:rsid w:val="007840AA"/>
    <w:rsid w:val="00784632"/>
    <w:rsid w:val="00784BA7"/>
    <w:rsid w:val="0078534F"/>
    <w:rsid w:val="007853CB"/>
    <w:rsid w:val="00785D7B"/>
    <w:rsid w:val="00786626"/>
    <w:rsid w:val="007867EC"/>
    <w:rsid w:val="00786EAF"/>
    <w:rsid w:val="007874BF"/>
    <w:rsid w:val="00787AE1"/>
    <w:rsid w:val="00787F10"/>
    <w:rsid w:val="007900EE"/>
    <w:rsid w:val="007910AE"/>
    <w:rsid w:val="00791ACE"/>
    <w:rsid w:val="00792654"/>
    <w:rsid w:val="0079275C"/>
    <w:rsid w:val="007929BF"/>
    <w:rsid w:val="00792AED"/>
    <w:rsid w:val="00793445"/>
    <w:rsid w:val="00793725"/>
    <w:rsid w:val="00793DB6"/>
    <w:rsid w:val="007948DC"/>
    <w:rsid w:val="00794ED2"/>
    <w:rsid w:val="0079522D"/>
    <w:rsid w:val="007964B3"/>
    <w:rsid w:val="00796E0B"/>
    <w:rsid w:val="007A0399"/>
    <w:rsid w:val="007A2055"/>
    <w:rsid w:val="007A2ADF"/>
    <w:rsid w:val="007A3885"/>
    <w:rsid w:val="007A397E"/>
    <w:rsid w:val="007A3A1F"/>
    <w:rsid w:val="007A40F1"/>
    <w:rsid w:val="007A4D87"/>
    <w:rsid w:val="007A4E2D"/>
    <w:rsid w:val="007A51DA"/>
    <w:rsid w:val="007A59B4"/>
    <w:rsid w:val="007A633E"/>
    <w:rsid w:val="007A7CDD"/>
    <w:rsid w:val="007B00DE"/>
    <w:rsid w:val="007B014F"/>
    <w:rsid w:val="007B02AD"/>
    <w:rsid w:val="007B1A4E"/>
    <w:rsid w:val="007B2BB6"/>
    <w:rsid w:val="007B2ECF"/>
    <w:rsid w:val="007B33B5"/>
    <w:rsid w:val="007B37A2"/>
    <w:rsid w:val="007B3984"/>
    <w:rsid w:val="007B4655"/>
    <w:rsid w:val="007B70CF"/>
    <w:rsid w:val="007B7CD2"/>
    <w:rsid w:val="007B7EEA"/>
    <w:rsid w:val="007C0240"/>
    <w:rsid w:val="007C0506"/>
    <w:rsid w:val="007C0EBE"/>
    <w:rsid w:val="007C14FD"/>
    <w:rsid w:val="007C19FF"/>
    <w:rsid w:val="007C2A81"/>
    <w:rsid w:val="007C3073"/>
    <w:rsid w:val="007C3F64"/>
    <w:rsid w:val="007C48D5"/>
    <w:rsid w:val="007C5847"/>
    <w:rsid w:val="007C78E6"/>
    <w:rsid w:val="007C7A9C"/>
    <w:rsid w:val="007C7ACA"/>
    <w:rsid w:val="007C7CCF"/>
    <w:rsid w:val="007C7D42"/>
    <w:rsid w:val="007D0D44"/>
    <w:rsid w:val="007D11EA"/>
    <w:rsid w:val="007D1578"/>
    <w:rsid w:val="007D1792"/>
    <w:rsid w:val="007D2040"/>
    <w:rsid w:val="007D2402"/>
    <w:rsid w:val="007D282E"/>
    <w:rsid w:val="007D2BA2"/>
    <w:rsid w:val="007D2CCC"/>
    <w:rsid w:val="007D38D9"/>
    <w:rsid w:val="007D422E"/>
    <w:rsid w:val="007D4337"/>
    <w:rsid w:val="007D697D"/>
    <w:rsid w:val="007D6DE9"/>
    <w:rsid w:val="007D6F46"/>
    <w:rsid w:val="007D78B1"/>
    <w:rsid w:val="007D7C41"/>
    <w:rsid w:val="007E245A"/>
    <w:rsid w:val="007E28E7"/>
    <w:rsid w:val="007E35C1"/>
    <w:rsid w:val="007E5269"/>
    <w:rsid w:val="007E5498"/>
    <w:rsid w:val="007E54AA"/>
    <w:rsid w:val="007E762F"/>
    <w:rsid w:val="007E79D2"/>
    <w:rsid w:val="007E7B13"/>
    <w:rsid w:val="007E7B7D"/>
    <w:rsid w:val="007F0757"/>
    <w:rsid w:val="007F09EE"/>
    <w:rsid w:val="007F10B1"/>
    <w:rsid w:val="007F1AC0"/>
    <w:rsid w:val="007F243E"/>
    <w:rsid w:val="007F3697"/>
    <w:rsid w:val="007F3D6B"/>
    <w:rsid w:val="007F3E5C"/>
    <w:rsid w:val="007F496A"/>
    <w:rsid w:val="007F4BB3"/>
    <w:rsid w:val="007F6CDE"/>
    <w:rsid w:val="0080023D"/>
    <w:rsid w:val="008012A0"/>
    <w:rsid w:val="00801328"/>
    <w:rsid w:val="008018E2"/>
    <w:rsid w:val="00801918"/>
    <w:rsid w:val="00801DDB"/>
    <w:rsid w:val="00802346"/>
    <w:rsid w:val="008027D2"/>
    <w:rsid w:val="00803342"/>
    <w:rsid w:val="008038F5"/>
    <w:rsid w:val="00804F6F"/>
    <w:rsid w:val="00804FBB"/>
    <w:rsid w:val="0080546B"/>
    <w:rsid w:val="008056E1"/>
    <w:rsid w:val="0080573F"/>
    <w:rsid w:val="00805928"/>
    <w:rsid w:val="008075B2"/>
    <w:rsid w:val="00811912"/>
    <w:rsid w:val="00811A6C"/>
    <w:rsid w:val="00813F00"/>
    <w:rsid w:val="008143D1"/>
    <w:rsid w:val="00814758"/>
    <w:rsid w:val="00815F98"/>
    <w:rsid w:val="00817268"/>
    <w:rsid w:val="008174F6"/>
    <w:rsid w:val="008176AA"/>
    <w:rsid w:val="00817764"/>
    <w:rsid w:val="008177DD"/>
    <w:rsid w:val="00821ABA"/>
    <w:rsid w:val="00821D8E"/>
    <w:rsid w:val="0082241F"/>
    <w:rsid w:val="00822537"/>
    <w:rsid w:val="0082338B"/>
    <w:rsid w:val="00823B06"/>
    <w:rsid w:val="00823BFF"/>
    <w:rsid w:val="00823CF1"/>
    <w:rsid w:val="00824BF7"/>
    <w:rsid w:val="008257B7"/>
    <w:rsid w:val="0082669C"/>
    <w:rsid w:val="00826742"/>
    <w:rsid w:val="0082704C"/>
    <w:rsid w:val="00827C17"/>
    <w:rsid w:val="0083002B"/>
    <w:rsid w:val="0083111E"/>
    <w:rsid w:val="0083326D"/>
    <w:rsid w:val="00833AC7"/>
    <w:rsid w:val="00834665"/>
    <w:rsid w:val="00834A52"/>
    <w:rsid w:val="00835400"/>
    <w:rsid w:val="00835698"/>
    <w:rsid w:val="008358DA"/>
    <w:rsid w:val="008361BC"/>
    <w:rsid w:val="008363C9"/>
    <w:rsid w:val="00836693"/>
    <w:rsid w:val="0083679E"/>
    <w:rsid w:val="00836D08"/>
    <w:rsid w:val="00840034"/>
    <w:rsid w:val="00840523"/>
    <w:rsid w:val="0084110F"/>
    <w:rsid w:val="0084194A"/>
    <w:rsid w:val="008419E0"/>
    <w:rsid w:val="008425E6"/>
    <w:rsid w:val="0084399B"/>
    <w:rsid w:val="0084556E"/>
    <w:rsid w:val="008460CA"/>
    <w:rsid w:val="0084642E"/>
    <w:rsid w:val="00846C8B"/>
    <w:rsid w:val="0084759F"/>
    <w:rsid w:val="0084794F"/>
    <w:rsid w:val="0084799E"/>
    <w:rsid w:val="0085070B"/>
    <w:rsid w:val="0085095A"/>
    <w:rsid w:val="00850F27"/>
    <w:rsid w:val="0085107D"/>
    <w:rsid w:val="008521B4"/>
    <w:rsid w:val="00854357"/>
    <w:rsid w:val="00854885"/>
    <w:rsid w:val="00855045"/>
    <w:rsid w:val="00855F8A"/>
    <w:rsid w:val="00856B9B"/>
    <w:rsid w:val="00857215"/>
    <w:rsid w:val="0085760B"/>
    <w:rsid w:val="008600BD"/>
    <w:rsid w:val="008606B2"/>
    <w:rsid w:val="00862043"/>
    <w:rsid w:val="008627B1"/>
    <w:rsid w:val="00862B26"/>
    <w:rsid w:val="00862F64"/>
    <w:rsid w:val="008631D6"/>
    <w:rsid w:val="00863692"/>
    <w:rsid w:val="00863AC7"/>
    <w:rsid w:val="00863C77"/>
    <w:rsid w:val="008642D6"/>
    <w:rsid w:val="0086568A"/>
    <w:rsid w:val="00865692"/>
    <w:rsid w:val="008660B1"/>
    <w:rsid w:val="00866B75"/>
    <w:rsid w:val="00866B9D"/>
    <w:rsid w:val="0086702D"/>
    <w:rsid w:val="008676D6"/>
    <w:rsid w:val="008707BD"/>
    <w:rsid w:val="00870E79"/>
    <w:rsid w:val="0087118C"/>
    <w:rsid w:val="008717EE"/>
    <w:rsid w:val="00871833"/>
    <w:rsid w:val="00871A26"/>
    <w:rsid w:val="00872CE7"/>
    <w:rsid w:val="00874300"/>
    <w:rsid w:val="0087440F"/>
    <w:rsid w:val="0087579E"/>
    <w:rsid w:val="0087582E"/>
    <w:rsid w:val="00875C6A"/>
    <w:rsid w:val="00877176"/>
    <w:rsid w:val="00877C03"/>
    <w:rsid w:val="008802F8"/>
    <w:rsid w:val="00880F1D"/>
    <w:rsid w:val="008810D0"/>
    <w:rsid w:val="008811AE"/>
    <w:rsid w:val="00881779"/>
    <w:rsid w:val="0088188D"/>
    <w:rsid w:val="00884C8F"/>
    <w:rsid w:val="008856C8"/>
    <w:rsid w:val="00885A1B"/>
    <w:rsid w:val="0088687F"/>
    <w:rsid w:val="0088689C"/>
    <w:rsid w:val="0088691A"/>
    <w:rsid w:val="008907A0"/>
    <w:rsid w:val="00890FDE"/>
    <w:rsid w:val="00892EB8"/>
    <w:rsid w:val="00893015"/>
    <w:rsid w:val="00893873"/>
    <w:rsid w:val="00893ADB"/>
    <w:rsid w:val="00894716"/>
    <w:rsid w:val="00895DD1"/>
    <w:rsid w:val="00897AA4"/>
    <w:rsid w:val="008A025D"/>
    <w:rsid w:val="008A091A"/>
    <w:rsid w:val="008A11C4"/>
    <w:rsid w:val="008A17AB"/>
    <w:rsid w:val="008A1B5F"/>
    <w:rsid w:val="008A1B60"/>
    <w:rsid w:val="008A25FC"/>
    <w:rsid w:val="008A4662"/>
    <w:rsid w:val="008A4BF2"/>
    <w:rsid w:val="008A4D8A"/>
    <w:rsid w:val="008A4EA1"/>
    <w:rsid w:val="008A54DB"/>
    <w:rsid w:val="008A5EF6"/>
    <w:rsid w:val="008A641A"/>
    <w:rsid w:val="008A7620"/>
    <w:rsid w:val="008A7697"/>
    <w:rsid w:val="008A77E8"/>
    <w:rsid w:val="008B0115"/>
    <w:rsid w:val="008B1072"/>
    <w:rsid w:val="008B1758"/>
    <w:rsid w:val="008B1D0F"/>
    <w:rsid w:val="008B28BA"/>
    <w:rsid w:val="008B2EAA"/>
    <w:rsid w:val="008B3EB0"/>
    <w:rsid w:val="008B4CE8"/>
    <w:rsid w:val="008B5CD8"/>
    <w:rsid w:val="008B6EA8"/>
    <w:rsid w:val="008B71E2"/>
    <w:rsid w:val="008B7940"/>
    <w:rsid w:val="008C10D2"/>
    <w:rsid w:val="008C1F0B"/>
    <w:rsid w:val="008C236F"/>
    <w:rsid w:val="008C264E"/>
    <w:rsid w:val="008C27D4"/>
    <w:rsid w:val="008C2EA3"/>
    <w:rsid w:val="008C5147"/>
    <w:rsid w:val="008C5736"/>
    <w:rsid w:val="008C5DAB"/>
    <w:rsid w:val="008C5F15"/>
    <w:rsid w:val="008C6114"/>
    <w:rsid w:val="008C627E"/>
    <w:rsid w:val="008C681D"/>
    <w:rsid w:val="008C6F69"/>
    <w:rsid w:val="008C760E"/>
    <w:rsid w:val="008D1348"/>
    <w:rsid w:val="008D180D"/>
    <w:rsid w:val="008D227F"/>
    <w:rsid w:val="008D2388"/>
    <w:rsid w:val="008D4426"/>
    <w:rsid w:val="008D50B2"/>
    <w:rsid w:val="008D54AD"/>
    <w:rsid w:val="008D5CF7"/>
    <w:rsid w:val="008D6388"/>
    <w:rsid w:val="008D6825"/>
    <w:rsid w:val="008D6867"/>
    <w:rsid w:val="008D69E1"/>
    <w:rsid w:val="008D6A5B"/>
    <w:rsid w:val="008D748B"/>
    <w:rsid w:val="008D7A29"/>
    <w:rsid w:val="008D7CAF"/>
    <w:rsid w:val="008E1C17"/>
    <w:rsid w:val="008E359A"/>
    <w:rsid w:val="008E46E7"/>
    <w:rsid w:val="008E5198"/>
    <w:rsid w:val="008E51E1"/>
    <w:rsid w:val="008E5D59"/>
    <w:rsid w:val="008E7A10"/>
    <w:rsid w:val="008E7AFD"/>
    <w:rsid w:val="008F03B2"/>
    <w:rsid w:val="008F0585"/>
    <w:rsid w:val="008F0ECD"/>
    <w:rsid w:val="008F102F"/>
    <w:rsid w:val="008F204F"/>
    <w:rsid w:val="008F279F"/>
    <w:rsid w:val="008F295A"/>
    <w:rsid w:val="008F30E1"/>
    <w:rsid w:val="008F375F"/>
    <w:rsid w:val="008F3AA9"/>
    <w:rsid w:val="008F4035"/>
    <w:rsid w:val="008F47E7"/>
    <w:rsid w:val="008F5F90"/>
    <w:rsid w:val="008F7EA3"/>
    <w:rsid w:val="009002BA"/>
    <w:rsid w:val="00900A39"/>
    <w:rsid w:val="00900BD5"/>
    <w:rsid w:val="00901992"/>
    <w:rsid w:val="00901B34"/>
    <w:rsid w:val="009022FF"/>
    <w:rsid w:val="00902477"/>
    <w:rsid w:val="00903482"/>
    <w:rsid w:val="0090461D"/>
    <w:rsid w:val="00905D31"/>
    <w:rsid w:val="00906555"/>
    <w:rsid w:val="00906E4F"/>
    <w:rsid w:val="00910401"/>
    <w:rsid w:val="00910624"/>
    <w:rsid w:val="00910E7B"/>
    <w:rsid w:val="00911B28"/>
    <w:rsid w:val="00913409"/>
    <w:rsid w:val="0091502C"/>
    <w:rsid w:val="00915A84"/>
    <w:rsid w:val="00916278"/>
    <w:rsid w:val="00916F8E"/>
    <w:rsid w:val="009203DC"/>
    <w:rsid w:val="00920876"/>
    <w:rsid w:val="00920B59"/>
    <w:rsid w:val="009213D0"/>
    <w:rsid w:val="00921589"/>
    <w:rsid w:val="009215E9"/>
    <w:rsid w:val="0092304A"/>
    <w:rsid w:val="009240EE"/>
    <w:rsid w:val="00924845"/>
    <w:rsid w:val="009249E9"/>
    <w:rsid w:val="00925839"/>
    <w:rsid w:val="00925B40"/>
    <w:rsid w:val="00925C29"/>
    <w:rsid w:val="00926635"/>
    <w:rsid w:val="00926790"/>
    <w:rsid w:val="00927E92"/>
    <w:rsid w:val="0093172C"/>
    <w:rsid w:val="00931916"/>
    <w:rsid w:val="00932A64"/>
    <w:rsid w:val="00932D78"/>
    <w:rsid w:val="00933643"/>
    <w:rsid w:val="009347A5"/>
    <w:rsid w:val="00935610"/>
    <w:rsid w:val="00935DDF"/>
    <w:rsid w:val="00935F51"/>
    <w:rsid w:val="009363EB"/>
    <w:rsid w:val="009367E9"/>
    <w:rsid w:val="00937961"/>
    <w:rsid w:val="00940457"/>
    <w:rsid w:val="009406D5"/>
    <w:rsid w:val="00941739"/>
    <w:rsid w:val="00941C19"/>
    <w:rsid w:val="00942F7C"/>
    <w:rsid w:val="00943553"/>
    <w:rsid w:val="0094380D"/>
    <w:rsid w:val="00943E3F"/>
    <w:rsid w:val="00943F80"/>
    <w:rsid w:val="00944AF3"/>
    <w:rsid w:val="00944E4D"/>
    <w:rsid w:val="00945EF4"/>
    <w:rsid w:val="00947317"/>
    <w:rsid w:val="0094755A"/>
    <w:rsid w:val="00947C11"/>
    <w:rsid w:val="00947D45"/>
    <w:rsid w:val="00950103"/>
    <w:rsid w:val="00950B46"/>
    <w:rsid w:val="00951ADC"/>
    <w:rsid w:val="00952344"/>
    <w:rsid w:val="009531C5"/>
    <w:rsid w:val="009540AE"/>
    <w:rsid w:val="009543D9"/>
    <w:rsid w:val="00955580"/>
    <w:rsid w:val="0095673F"/>
    <w:rsid w:val="00957A6B"/>
    <w:rsid w:val="0096085C"/>
    <w:rsid w:val="009618D0"/>
    <w:rsid w:val="00963C18"/>
    <w:rsid w:val="00963D20"/>
    <w:rsid w:val="00964B31"/>
    <w:rsid w:val="00966196"/>
    <w:rsid w:val="00967040"/>
    <w:rsid w:val="00967B15"/>
    <w:rsid w:val="00967B56"/>
    <w:rsid w:val="00970C6C"/>
    <w:rsid w:val="00970CA3"/>
    <w:rsid w:val="00972387"/>
    <w:rsid w:val="00973046"/>
    <w:rsid w:val="009732D8"/>
    <w:rsid w:val="00973316"/>
    <w:rsid w:val="00973816"/>
    <w:rsid w:val="00973FB6"/>
    <w:rsid w:val="00974D92"/>
    <w:rsid w:val="009750E7"/>
    <w:rsid w:val="00975902"/>
    <w:rsid w:val="00976644"/>
    <w:rsid w:val="009767EA"/>
    <w:rsid w:val="00976F2D"/>
    <w:rsid w:val="0097701B"/>
    <w:rsid w:val="00977762"/>
    <w:rsid w:val="0098039A"/>
    <w:rsid w:val="009829BD"/>
    <w:rsid w:val="0098438D"/>
    <w:rsid w:val="00984921"/>
    <w:rsid w:val="00984D41"/>
    <w:rsid w:val="00984FC4"/>
    <w:rsid w:val="00985EAC"/>
    <w:rsid w:val="00985F1F"/>
    <w:rsid w:val="00986A46"/>
    <w:rsid w:val="00987126"/>
    <w:rsid w:val="00987361"/>
    <w:rsid w:val="00987969"/>
    <w:rsid w:val="00987984"/>
    <w:rsid w:val="00987CDE"/>
    <w:rsid w:val="00990810"/>
    <w:rsid w:val="00991779"/>
    <w:rsid w:val="009921AA"/>
    <w:rsid w:val="00992B50"/>
    <w:rsid w:val="00993129"/>
    <w:rsid w:val="00993420"/>
    <w:rsid w:val="00993727"/>
    <w:rsid w:val="009948FC"/>
    <w:rsid w:val="00994EE4"/>
    <w:rsid w:val="009959E6"/>
    <w:rsid w:val="00995B67"/>
    <w:rsid w:val="00995D24"/>
    <w:rsid w:val="009965D4"/>
    <w:rsid w:val="00997A23"/>
    <w:rsid w:val="009A0DF0"/>
    <w:rsid w:val="009A0EBB"/>
    <w:rsid w:val="009A0FE9"/>
    <w:rsid w:val="009A312B"/>
    <w:rsid w:val="009A334C"/>
    <w:rsid w:val="009A3F21"/>
    <w:rsid w:val="009A447F"/>
    <w:rsid w:val="009A553F"/>
    <w:rsid w:val="009A5DED"/>
    <w:rsid w:val="009A60A8"/>
    <w:rsid w:val="009A623E"/>
    <w:rsid w:val="009A6308"/>
    <w:rsid w:val="009A6389"/>
    <w:rsid w:val="009A6644"/>
    <w:rsid w:val="009A6678"/>
    <w:rsid w:val="009A6C92"/>
    <w:rsid w:val="009B136F"/>
    <w:rsid w:val="009B21FB"/>
    <w:rsid w:val="009B35A6"/>
    <w:rsid w:val="009B3794"/>
    <w:rsid w:val="009B468F"/>
    <w:rsid w:val="009B486B"/>
    <w:rsid w:val="009B50E0"/>
    <w:rsid w:val="009B5808"/>
    <w:rsid w:val="009B5DA8"/>
    <w:rsid w:val="009B5FA0"/>
    <w:rsid w:val="009B614A"/>
    <w:rsid w:val="009B7DB3"/>
    <w:rsid w:val="009C03EB"/>
    <w:rsid w:val="009C07CC"/>
    <w:rsid w:val="009C0909"/>
    <w:rsid w:val="009C09C6"/>
    <w:rsid w:val="009C0B13"/>
    <w:rsid w:val="009C1361"/>
    <w:rsid w:val="009C3D7A"/>
    <w:rsid w:val="009C40FA"/>
    <w:rsid w:val="009C4AA4"/>
    <w:rsid w:val="009C51AB"/>
    <w:rsid w:val="009C54EB"/>
    <w:rsid w:val="009C6104"/>
    <w:rsid w:val="009C66AA"/>
    <w:rsid w:val="009C6C5F"/>
    <w:rsid w:val="009C7307"/>
    <w:rsid w:val="009D01FF"/>
    <w:rsid w:val="009D1F6D"/>
    <w:rsid w:val="009D26A9"/>
    <w:rsid w:val="009D271F"/>
    <w:rsid w:val="009D3089"/>
    <w:rsid w:val="009D329C"/>
    <w:rsid w:val="009D570B"/>
    <w:rsid w:val="009D5C6A"/>
    <w:rsid w:val="009D5CE7"/>
    <w:rsid w:val="009D6597"/>
    <w:rsid w:val="009D6853"/>
    <w:rsid w:val="009D7365"/>
    <w:rsid w:val="009D7C2C"/>
    <w:rsid w:val="009D7E48"/>
    <w:rsid w:val="009E2018"/>
    <w:rsid w:val="009E21C7"/>
    <w:rsid w:val="009E3729"/>
    <w:rsid w:val="009E3B2D"/>
    <w:rsid w:val="009E479A"/>
    <w:rsid w:val="009E5B0E"/>
    <w:rsid w:val="009E5E36"/>
    <w:rsid w:val="009E6081"/>
    <w:rsid w:val="009F27EC"/>
    <w:rsid w:val="009F316B"/>
    <w:rsid w:val="009F36AE"/>
    <w:rsid w:val="009F3959"/>
    <w:rsid w:val="009F56BC"/>
    <w:rsid w:val="009F6145"/>
    <w:rsid w:val="009F74CF"/>
    <w:rsid w:val="00A01D42"/>
    <w:rsid w:val="00A01D47"/>
    <w:rsid w:val="00A02338"/>
    <w:rsid w:val="00A02512"/>
    <w:rsid w:val="00A03621"/>
    <w:rsid w:val="00A037ED"/>
    <w:rsid w:val="00A0462C"/>
    <w:rsid w:val="00A053BF"/>
    <w:rsid w:val="00A0674E"/>
    <w:rsid w:val="00A06BE7"/>
    <w:rsid w:val="00A10220"/>
    <w:rsid w:val="00A10A74"/>
    <w:rsid w:val="00A10CC2"/>
    <w:rsid w:val="00A10D15"/>
    <w:rsid w:val="00A11686"/>
    <w:rsid w:val="00A123A9"/>
    <w:rsid w:val="00A12532"/>
    <w:rsid w:val="00A1403C"/>
    <w:rsid w:val="00A141CE"/>
    <w:rsid w:val="00A142D9"/>
    <w:rsid w:val="00A144EA"/>
    <w:rsid w:val="00A16703"/>
    <w:rsid w:val="00A17411"/>
    <w:rsid w:val="00A177B5"/>
    <w:rsid w:val="00A17FC4"/>
    <w:rsid w:val="00A201F8"/>
    <w:rsid w:val="00A20868"/>
    <w:rsid w:val="00A21C85"/>
    <w:rsid w:val="00A224A8"/>
    <w:rsid w:val="00A24AC8"/>
    <w:rsid w:val="00A24D9E"/>
    <w:rsid w:val="00A258E6"/>
    <w:rsid w:val="00A262FB"/>
    <w:rsid w:val="00A27336"/>
    <w:rsid w:val="00A27900"/>
    <w:rsid w:val="00A27EEE"/>
    <w:rsid w:val="00A30169"/>
    <w:rsid w:val="00A30360"/>
    <w:rsid w:val="00A303B3"/>
    <w:rsid w:val="00A30E61"/>
    <w:rsid w:val="00A31EB9"/>
    <w:rsid w:val="00A32976"/>
    <w:rsid w:val="00A33E2B"/>
    <w:rsid w:val="00A3421E"/>
    <w:rsid w:val="00A34379"/>
    <w:rsid w:val="00A3532B"/>
    <w:rsid w:val="00A353D0"/>
    <w:rsid w:val="00A36603"/>
    <w:rsid w:val="00A375FC"/>
    <w:rsid w:val="00A37DFB"/>
    <w:rsid w:val="00A4015B"/>
    <w:rsid w:val="00A40432"/>
    <w:rsid w:val="00A40E78"/>
    <w:rsid w:val="00A41DCD"/>
    <w:rsid w:val="00A4251D"/>
    <w:rsid w:val="00A42580"/>
    <w:rsid w:val="00A43D57"/>
    <w:rsid w:val="00A45501"/>
    <w:rsid w:val="00A4563F"/>
    <w:rsid w:val="00A458A4"/>
    <w:rsid w:val="00A45953"/>
    <w:rsid w:val="00A45ABD"/>
    <w:rsid w:val="00A45B25"/>
    <w:rsid w:val="00A464D9"/>
    <w:rsid w:val="00A47934"/>
    <w:rsid w:val="00A5115A"/>
    <w:rsid w:val="00A5195C"/>
    <w:rsid w:val="00A52353"/>
    <w:rsid w:val="00A52E18"/>
    <w:rsid w:val="00A52F43"/>
    <w:rsid w:val="00A5391F"/>
    <w:rsid w:val="00A5457B"/>
    <w:rsid w:val="00A5497B"/>
    <w:rsid w:val="00A54C6F"/>
    <w:rsid w:val="00A55A9A"/>
    <w:rsid w:val="00A56A1F"/>
    <w:rsid w:val="00A56D39"/>
    <w:rsid w:val="00A6010B"/>
    <w:rsid w:val="00A601B1"/>
    <w:rsid w:val="00A602A1"/>
    <w:rsid w:val="00A6088D"/>
    <w:rsid w:val="00A60B77"/>
    <w:rsid w:val="00A62469"/>
    <w:rsid w:val="00A62561"/>
    <w:rsid w:val="00A638D9"/>
    <w:rsid w:val="00A63B36"/>
    <w:rsid w:val="00A63CF0"/>
    <w:rsid w:val="00A6521F"/>
    <w:rsid w:val="00A654AC"/>
    <w:rsid w:val="00A6566A"/>
    <w:rsid w:val="00A65D39"/>
    <w:rsid w:val="00A66847"/>
    <w:rsid w:val="00A6701A"/>
    <w:rsid w:val="00A67934"/>
    <w:rsid w:val="00A6798E"/>
    <w:rsid w:val="00A67EF6"/>
    <w:rsid w:val="00A7028F"/>
    <w:rsid w:val="00A70535"/>
    <w:rsid w:val="00A70F4E"/>
    <w:rsid w:val="00A72DD4"/>
    <w:rsid w:val="00A73300"/>
    <w:rsid w:val="00A73E93"/>
    <w:rsid w:val="00A73FF9"/>
    <w:rsid w:val="00A7404B"/>
    <w:rsid w:val="00A7416A"/>
    <w:rsid w:val="00A74623"/>
    <w:rsid w:val="00A74FB8"/>
    <w:rsid w:val="00A74FBC"/>
    <w:rsid w:val="00A75C7A"/>
    <w:rsid w:val="00A76175"/>
    <w:rsid w:val="00A76C8B"/>
    <w:rsid w:val="00A8028A"/>
    <w:rsid w:val="00A80917"/>
    <w:rsid w:val="00A810B0"/>
    <w:rsid w:val="00A812E8"/>
    <w:rsid w:val="00A82712"/>
    <w:rsid w:val="00A827E0"/>
    <w:rsid w:val="00A82AB7"/>
    <w:rsid w:val="00A83F62"/>
    <w:rsid w:val="00A8535C"/>
    <w:rsid w:val="00A85430"/>
    <w:rsid w:val="00A860C6"/>
    <w:rsid w:val="00A86912"/>
    <w:rsid w:val="00A86AE5"/>
    <w:rsid w:val="00A87DA2"/>
    <w:rsid w:val="00A9031D"/>
    <w:rsid w:val="00A9072C"/>
    <w:rsid w:val="00A910EA"/>
    <w:rsid w:val="00A916B1"/>
    <w:rsid w:val="00A91845"/>
    <w:rsid w:val="00A92762"/>
    <w:rsid w:val="00A92A62"/>
    <w:rsid w:val="00A93E77"/>
    <w:rsid w:val="00A93E84"/>
    <w:rsid w:val="00A94B07"/>
    <w:rsid w:val="00A94E99"/>
    <w:rsid w:val="00A95A31"/>
    <w:rsid w:val="00A96584"/>
    <w:rsid w:val="00A978FD"/>
    <w:rsid w:val="00A97949"/>
    <w:rsid w:val="00A97E47"/>
    <w:rsid w:val="00AA09D0"/>
    <w:rsid w:val="00AA0CC1"/>
    <w:rsid w:val="00AA10AD"/>
    <w:rsid w:val="00AA1357"/>
    <w:rsid w:val="00AA2FBB"/>
    <w:rsid w:val="00AA30F6"/>
    <w:rsid w:val="00AA3573"/>
    <w:rsid w:val="00AA381C"/>
    <w:rsid w:val="00AA3C12"/>
    <w:rsid w:val="00AA483F"/>
    <w:rsid w:val="00AA5437"/>
    <w:rsid w:val="00AA5A3D"/>
    <w:rsid w:val="00AA5CA9"/>
    <w:rsid w:val="00AA6078"/>
    <w:rsid w:val="00AA759C"/>
    <w:rsid w:val="00AB0612"/>
    <w:rsid w:val="00AB0813"/>
    <w:rsid w:val="00AB0EE6"/>
    <w:rsid w:val="00AB1199"/>
    <w:rsid w:val="00AB18C2"/>
    <w:rsid w:val="00AB2B48"/>
    <w:rsid w:val="00AB2BD9"/>
    <w:rsid w:val="00AB3A00"/>
    <w:rsid w:val="00AB400C"/>
    <w:rsid w:val="00AB46BB"/>
    <w:rsid w:val="00AB48A6"/>
    <w:rsid w:val="00AB5004"/>
    <w:rsid w:val="00AB51EB"/>
    <w:rsid w:val="00AB5C23"/>
    <w:rsid w:val="00AB6805"/>
    <w:rsid w:val="00AB713E"/>
    <w:rsid w:val="00AB72D0"/>
    <w:rsid w:val="00AB7408"/>
    <w:rsid w:val="00AB7CF9"/>
    <w:rsid w:val="00AC058D"/>
    <w:rsid w:val="00AC101D"/>
    <w:rsid w:val="00AC1405"/>
    <w:rsid w:val="00AC1CBD"/>
    <w:rsid w:val="00AC28B9"/>
    <w:rsid w:val="00AC2D31"/>
    <w:rsid w:val="00AC2D8E"/>
    <w:rsid w:val="00AC36A6"/>
    <w:rsid w:val="00AC4A44"/>
    <w:rsid w:val="00AC6CF9"/>
    <w:rsid w:val="00AC6EFF"/>
    <w:rsid w:val="00AC730D"/>
    <w:rsid w:val="00AC7C3C"/>
    <w:rsid w:val="00AC7CFF"/>
    <w:rsid w:val="00AC7FC9"/>
    <w:rsid w:val="00AD0167"/>
    <w:rsid w:val="00AD049E"/>
    <w:rsid w:val="00AD0628"/>
    <w:rsid w:val="00AD0684"/>
    <w:rsid w:val="00AD0926"/>
    <w:rsid w:val="00AD1AC9"/>
    <w:rsid w:val="00AD1B0F"/>
    <w:rsid w:val="00AD2C4E"/>
    <w:rsid w:val="00AD383D"/>
    <w:rsid w:val="00AD441B"/>
    <w:rsid w:val="00AD51CC"/>
    <w:rsid w:val="00AD5CEB"/>
    <w:rsid w:val="00AD65B3"/>
    <w:rsid w:val="00AD69A9"/>
    <w:rsid w:val="00AD6FFF"/>
    <w:rsid w:val="00AD71FD"/>
    <w:rsid w:val="00AD76A1"/>
    <w:rsid w:val="00AD77A1"/>
    <w:rsid w:val="00AD7F33"/>
    <w:rsid w:val="00AE104A"/>
    <w:rsid w:val="00AE10E4"/>
    <w:rsid w:val="00AE1207"/>
    <w:rsid w:val="00AE1271"/>
    <w:rsid w:val="00AE17A0"/>
    <w:rsid w:val="00AE211A"/>
    <w:rsid w:val="00AE25AD"/>
    <w:rsid w:val="00AE293C"/>
    <w:rsid w:val="00AE3BC4"/>
    <w:rsid w:val="00AE51D4"/>
    <w:rsid w:val="00AE5335"/>
    <w:rsid w:val="00AE60AD"/>
    <w:rsid w:val="00AE6320"/>
    <w:rsid w:val="00AE65C5"/>
    <w:rsid w:val="00AE79AC"/>
    <w:rsid w:val="00AF10F1"/>
    <w:rsid w:val="00AF1A90"/>
    <w:rsid w:val="00AF1D4D"/>
    <w:rsid w:val="00AF277B"/>
    <w:rsid w:val="00AF28FC"/>
    <w:rsid w:val="00AF3D52"/>
    <w:rsid w:val="00AF3F51"/>
    <w:rsid w:val="00AF3FBA"/>
    <w:rsid w:val="00AF457B"/>
    <w:rsid w:val="00AF576B"/>
    <w:rsid w:val="00AF5B2A"/>
    <w:rsid w:val="00AF5BE2"/>
    <w:rsid w:val="00AF5BF7"/>
    <w:rsid w:val="00AF5FDD"/>
    <w:rsid w:val="00AF676C"/>
    <w:rsid w:val="00AF70C4"/>
    <w:rsid w:val="00AF740D"/>
    <w:rsid w:val="00AF775C"/>
    <w:rsid w:val="00AF7B22"/>
    <w:rsid w:val="00AF7E86"/>
    <w:rsid w:val="00B00364"/>
    <w:rsid w:val="00B0078C"/>
    <w:rsid w:val="00B015E2"/>
    <w:rsid w:val="00B023DD"/>
    <w:rsid w:val="00B028C0"/>
    <w:rsid w:val="00B0383F"/>
    <w:rsid w:val="00B0388E"/>
    <w:rsid w:val="00B03F8B"/>
    <w:rsid w:val="00B0407F"/>
    <w:rsid w:val="00B04D5B"/>
    <w:rsid w:val="00B04DB7"/>
    <w:rsid w:val="00B05CE5"/>
    <w:rsid w:val="00B05E8E"/>
    <w:rsid w:val="00B06805"/>
    <w:rsid w:val="00B068C6"/>
    <w:rsid w:val="00B10371"/>
    <w:rsid w:val="00B1062E"/>
    <w:rsid w:val="00B112A4"/>
    <w:rsid w:val="00B123A5"/>
    <w:rsid w:val="00B12471"/>
    <w:rsid w:val="00B1289C"/>
    <w:rsid w:val="00B13012"/>
    <w:rsid w:val="00B131B4"/>
    <w:rsid w:val="00B13362"/>
    <w:rsid w:val="00B13698"/>
    <w:rsid w:val="00B13DB9"/>
    <w:rsid w:val="00B149B9"/>
    <w:rsid w:val="00B14E26"/>
    <w:rsid w:val="00B15262"/>
    <w:rsid w:val="00B15956"/>
    <w:rsid w:val="00B15D95"/>
    <w:rsid w:val="00B15F57"/>
    <w:rsid w:val="00B17BD9"/>
    <w:rsid w:val="00B20039"/>
    <w:rsid w:val="00B202E9"/>
    <w:rsid w:val="00B216B4"/>
    <w:rsid w:val="00B216CF"/>
    <w:rsid w:val="00B21987"/>
    <w:rsid w:val="00B21BC9"/>
    <w:rsid w:val="00B21F47"/>
    <w:rsid w:val="00B2302D"/>
    <w:rsid w:val="00B238EF"/>
    <w:rsid w:val="00B239C9"/>
    <w:rsid w:val="00B23BA8"/>
    <w:rsid w:val="00B242DA"/>
    <w:rsid w:val="00B24B04"/>
    <w:rsid w:val="00B24F19"/>
    <w:rsid w:val="00B25150"/>
    <w:rsid w:val="00B26D8C"/>
    <w:rsid w:val="00B271E3"/>
    <w:rsid w:val="00B302C1"/>
    <w:rsid w:val="00B30604"/>
    <w:rsid w:val="00B3223D"/>
    <w:rsid w:val="00B32330"/>
    <w:rsid w:val="00B3277E"/>
    <w:rsid w:val="00B32CC7"/>
    <w:rsid w:val="00B32CCE"/>
    <w:rsid w:val="00B338AC"/>
    <w:rsid w:val="00B33962"/>
    <w:rsid w:val="00B357A5"/>
    <w:rsid w:val="00B359DB"/>
    <w:rsid w:val="00B35A77"/>
    <w:rsid w:val="00B35DD2"/>
    <w:rsid w:val="00B367C3"/>
    <w:rsid w:val="00B401FF"/>
    <w:rsid w:val="00B40842"/>
    <w:rsid w:val="00B40FFE"/>
    <w:rsid w:val="00B41BAB"/>
    <w:rsid w:val="00B424D1"/>
    <w:rsid w:val="00B426CB"/>
    <w:rsid w:val="00B42BEA"/>
    <w:rsid w:val="00B43223"/>
    <w:rsid w:val="00B433A4"/>
    <w:rsid w:val="00B43EAA"/>
    <w:rsid w:val="00B440CE"/>
    <w:rsid w:val="00B44969"/>
    <w:rsid w:val="00B44C7D"/>
    <w:rsid w:val="00B45853"/>
    <w:rsid w:val="00B45A13"/>
    <w:rsid w:val="00B45E86"/>
    <w:rsid w:val="00B4607A"/>
    <w:rsid w:val="00B46968"/>
    <w:rsid w:val="00B477A8"/>
    <w:rsid w:val="00B47AD7"/>
    <w:rsid w:val="00B5089A"/>
    <w:rsid w:val="00B50B54"/>
    <w:rsid w:val="00B50FDC"/>
    <w:rsid w:val="00B5191B"/>
    <w:rsid w:val="00B51A62"/>
    <w:rsid w:val="00B53AA1"/>
    <w:rsid w:val="00B54B6D"/>
    <w:rsid w:val="00B54E90"/>
    <w:rsid w:val="00B554F8"/>
    <w:rsid w:val="00B55B68"/>
    <w:rsid w:val="00B55FA3"/>
    <w:rsid w:val="00B56634"/>
    <w:rsid w:val="00B56B02"/>
    <w:rsid w:val="00B57511"/>
    <w:rsid w:val="00B60179"/>
    <w:rsid w:val="00B60631"/>
    <w:rsid w:val="00B60DEE"/>
    <w:rsid w:val="00B610FA"/>
    <w:rsid w:val="00B615AF"/>
    <w:rsid w:val="00B64088"/>
    <w:rsid w:val="00B6413E"/>
    <w:rsid w:val="00B641F9"/>
    <w:rsid w:val="00B6420A"/>
    <w:rsid w:val="00B65303"/>
    <w:rsid w:val="00B6544E"/>
    <w:rsid w:val="00B658AF"/>
    <w:rsid w:val="00B65CB3"/>
    <w:rsid w:val="00B67B48"/>
    <w:rsid w:val="00B701BD"/>
    <w:rsid w:val="00B71512"/>
    <w:rsid w:val="00B717FB"/>
    <w:rsid w:val="00B718DC"/>
    <w:rsid w:val="00B72ABA"/>
    <w:rsid w:val="00B732B7"/>
    <w:rsid w:val="00B73BBE"/>
    <w:rsid w:val="00B73D8E"/>
    <w:rsid w:val="00B74228"/>
    <w:rsid w:val="00B74BE9"/>
    <w:rsid w:val="00B7500E"/>
    <w:rsid w:val="00B75E8D"/>
    <w:rsid w:val="00B771B1"/>
    <w:rsid w:val="00B776ED"/>
    <w:rsid w:val="00B778B9"/>
    <w:rsid w:val="00B779D0"/>
    <w:rsid w:val="00B80ACE"/>
    <w:rsid w:val="00B80E65"/>
    <w:rsid w:val="00B80F50"/>
    <w:rsid w:val="00B812A6"/>
    <w:rsid w:val="00B816C5"/>
    <w:rsid w:val="00B81ED4"/>
    <w:rsid w:val="00B82B8A"/>
    <w:rsid w:val="00B83BC9"/>
    <w:rsid w:val="00B8402A"/>
    <w:rsid w:val="00B8415C"/>
    <w:rsid w:val="00B8493D"/>
    <w:rsid w:val="00B85016"/>
    <w:rsid w:val="00B8517F"/>
    <w:rsid w:val="00B858DF"/>
    <w:rsid w:val="00B8688F"/>
    <w:rsid w:val="00B87697"/>
    <w:rsid w:val="00B87C92"/>
    <w:rsid w:val="00B90047"/>
    <w:rsid w:val="00B90FEA"/>
    <w:rsid w:val="00B91059"/>
    <w:rsid w:val="00B9148B"/>
    <w:rsid w:val="00B914D7"/>
    <w:rsid w:val="00B919B3"/>
    <w:rsid w:val="00B91D19"/>
    <w:rsid w:val="00B91FE3"/>
    <w:rsid w:val="00B92067"/>
    <w:rsid w:val="00B9206D"/>
    <w:rsid w:val="00B9262F"/>
    <w:rsid w:val="00B9353F"/>
    <w:rsid w:val="00B938B2"/>
    <w:rsid w:val="00B9445B"/>
    <w:rsid w:val="00B95D68"/>
    <w:rsid w:val="00B96CCC"/>
    <w:rsid w:val="00B97D4B"/>
    <w:rsid w:val="00BA0328"/>
    <w:rsid w:val="00BA100A"/>
    <w:rsid w:val="00BA3047"/>
    <w:rsid w:val="00BA5565"/>
    <w:rsid w:val="00BA72AC"/>
    <w:rsid w:val="00BA7558"/>
    <w:rsid w:val="00BA7EB2"/>
    <w:rsid w:val="00BB00A2"/>
    <w:rsid w:val="00BB0138"/>
    <w:rsid w:val="00BB0457"/>
    <w:rsid w:val="00BB115C"/>
    <w:rsid w:val="00BB1CB8"/>
    <w:rsid w:val="00BB20B0"/>
    <w:rsid w:val="00BB2950"/>
    <w:rsid w:val="00BB2D3D"/>
    <w:rsid w:val="00BB30D0"/>
    <w:rsid w:val="00BB416A"/>
    <w:rsid w:val="00BB586D"/>
    <w:rsid w:val="00BB66F9"/>
    <w:rsid w:val="00BB67A1"/>
    <w:rsid w:val="00BB6CFB"/>
    <w:rsid w:val="00BB7131"/>
    <w:rsid w:val="00BB7916"/>
    <w:rsid w:val="00BB7B2B"/>
    <w:rsid w:val="00BB7DCC"/>
    <w:rsid w:val="00BC0292"/>
    <w:rsid w:val="00BC06C5"/>
    <w:rsid w:val="00BC0F7B"/>
    <w:rsid w:val="00BC0F85"/>
    <w:rsid w:val="00BC31BA"/>
    <w:rsid w:val="00BC3C30"/>
    <w:rsid w:val="00BC5C60"/>
    <w:rsid w:val="00BC633C"/>
    <w:rsid w:val="00BC6681"/>
    <w:rsid w:val="00BC6736"/>
    <w:rsid w:val="00BC77DF"/>
    <w:rsid w:val="00BD03C9"/>
    <w:rsid w:val="00BD07B6"/>
    <w:rsid w:val="00BD13CA"/>
    <w:rsid w:val="00BD17A5"/>
    <w:rsid w:val="00BD223F"/>
    <w:rsid w:val="00BD2354"/>
    <w:rsid w:val="00BD2794"/>
    <w:rsid w:val="00BD2D0E"/>
    <w:rsid w:val="00BD3722"/>
    <w:rsid w:val="00BD446F"/>
    <w:rsid w:val="00BD4940"/>
    <w:rsid w:val="00BD4C32"/>
    <w:rsid w:val="00BD56E6"/>
    <w:rsid w:val="00BD57E3"/>
    <w:rsid w:val="00BD5B54"/>
    <w:rsid w:val="00BD5B62"/>
    <w:rsid w:val="00BD6D90"/>
    <w:rsid w:val="00BD78B4"/>
    <w:rsid w:val="00BD7A07"/>
    <w:rsid w:val="00BE06AD"/>
    <w:rsid w:val="00BE0BF4"/>
    <w:rsid w:val="00BE0D25"/>
    <w:rsid w:val="00BE26F4"/>
    <w:rsid w:val="00BE30C7"/>
    <w:rsid w:val="00BE3253"/>
    <w:rsid w:val="00BE38EE"/>
    <w:rsid w:val="00BE3CFE"/>
    <w:rsid w:val="00BE42B7"/>
    <w:rsid w:val="00BE4AF3"/>
    <w:rsid w:val="00BE4D36"/>
    <w:rsid w:val="00BE5677"/>
    <w:rsid w:val="00BE60C6"/>
    <w:rsid w:val="00BE6A28"/>
    <w:rsid w:val="00BF003D"/>
    <w:rsid w:val="00BF02C4"/>
    <w:rsid w:val="00BF0CA7"/>
    <w:rsid w:val="00BF0E19"/>
    <w:rsid w:val="00BF1532"/>
    <w:rsid w:val="00BF185F"/>
    <w:rsid w:val="00BF2AC2"/>
    <w:rsid w:val="00BF2C92"/>
    <w:rsid w:val="00BF39DD"/>
    <w:rsid w:val="00BF3CF7"/>
    <w:rsid w:val="00BF3DF7"/>
    <w:rsid w:val="00BF3EC0"/>
    <w:rsid w:val="00BF434C"/>
    <w:rsid w:val="00BF50DF"/>
    <w:rsid w:val="00BF5289"/>
    <w:rsid w:val="00BF6043"/>
    <w:rsid w:val="00C010D2"/>
    <w:rsid w:val="00C012D5"/>
    <w:rsid w:val="00C019D5"/>
    <w:rsid w:val="00C01D75"/>
    <w:rsid w:val="00C02479"/>
    <w:rsid w:val="00C024F0"/>
    <w:rsid w:val="00C029CD"/>
    <w:rsid w:val="00C02A04"/>
    <w:rsid w:val="00C02B29"/>
    <w:rsid w:val="00C02D29"/>
    <w:rsid w:val="00C0340D"/>
    <w:rsid w:val="00C03FED"/>
    <w:rsid w:val="00C046A9"/>
    <w:rsid w:val="00C04A83"/>
    <w:rsid w:val="00C051BE"/>
    <w:rsid w:val="00C055F5"/>
    <w:rsid w:val="00C064B2"/>
    <w:rsid w:val="00C06BEF"/>
    <w:rsid w:val="00C06DC2"/>
    <w:rsid w:val="00C0711F"/>
    <w:rsid w:val="00C10604"/>
    <w:rsid w:val="00C10759"/>
    <w:rsid w:val="00C10B0D"/>
    <w:rsid w:val="00C117ED"/>
    <w:rsid w:val="00C11AFA"/>
    <w:rsid w:val="00C11BD6"/>
    <w:rsid w:val="00C125D5"/>
    <w:rsid w:val="00C1271C"/>
    <w:rsid w:val="00C12AC3"/>
    <w:rsid w:val="00C12D37"/>
    <w:rsid w:val="00C14756"/>
    <w:rsid w:val="00C14E81"/>
    <w:rsid w:val="00C1520E"/>
    <w:rsid w:val="00C15D3C"/>
    <w:rsid w:val="00C1608F"/>
    <w:rsid w:val="00C16CE9"/>
    <w:rsid w:val="00C17545"/>
    <w:rsid w:val="00C17769"/>
    <w:rsid w:val="00C17CE9"/>
    <w:rsid w:val="00C20240"/>
    <w:rsid w:val="00C20421"/>
    <w:rsid w:val="00C206E6"/>
    <w:rsid w:val="00C20EF1"/>
    <w:rsid w:val="00C21FC7"/>
    <w:rsid w:val="00C23C3F"/>
    <w:rsid w:val="00C24312"/>
    <w:rsid w:val="00C24CD8"/>
    <w:rsid w:val="00C24F96"/>
    <w:rsid w:val="00C2519E"/>
    <w:rsid w:val="00C2541F"/>
    <w:rsid w:val="00C25E5C"/>
    <w:rsid w:val="00C26012"/>
    <w:rsid w:val="00C26054"/>
    <w:rsid w:val="00C2655C"/>
    <w:rsid w:val="00C278DB"/>
    <w:rsid w:val="00C30062"/>
    <w:rsid w:val="00C3044C"/>
    <w:rsid w:val="00C30C27"/>
    <w:rsid w:val="00C30D77"/>
    <w:rsid w:val="00C31637"/>
    <w:rsid w:val="00C31E81"/>
    <w:rsid w:val="00C31EC7"/>
    <w:rsid w:val="00C32486"/>
    <w:rsid w:val="00C32A3A"/>
    <w:rsid w:val="00C33A58"/>
    <w:rsid w:val="00C34A03"/>
    <w:rsid w:val="00C34AC8"/>
    <w:rsid w:val="00C3589F"/>
    <w:rsid w:val="00C364F8"/>
    <w:rsid w:val="00C36A9C"/>
    <w:rsid w:val="00C36E56"/>
    <w:rsid w:val="00C372F4"/>
    <w:rsid w:val="00C373B4"/>
    <w:rsid w:val="00C373F8"/>
    <w:rsid w:val="00C37801"/>
    <w:rsid w:val="00C40259"/>
    <w:rsid w:val="00C4079A"/>
    <w:rsid w:val="00C40A0A"/>
    <w:rsid w:val="00C40F36"/>
    <w:rsid w:val="00C42DD9"/>
    <w:rsid w:val="00C42E3F"/>
    <w:rsid w:val="00C42FE2"/>
    <w:rsid w:val="00C43444"/>
    <w:rsid w:val="00C4389D"/>
    <w:rsid w:val="00C43E1B"/>
    <w:rsid w:val="00C44423"/>
    <w:rsid w:val="00C45D48"/>
    <w:rsid w:val="00C45FEA"/>
    <w:rsid w:val="00C46D71"/>
    <w:rsid w:val="00C46FE7"/>
    <w:rsid w:val="00C5052F"/>
    <w:rsid w:val="00C50815"/>
    <w:rsid w:val="00C51632"/>
    <w:rsid w:val="00C51E24"/>
    <w:rsid w:val="00C5200F"/>
    <w:rsid w:val="00C5223D"/>
    <w:rsid w:val="00C525B5"/>
    <w:rsid w:val="00C52E5A"/>
    <w:rsid w:val="00C556DD"/>
    <w:rsid w:val="00C55778"/>
    <w:rsid w:val="00C55A04"/>
    <w:rsid w:val="00C56310"/>
    <w:rsid w:val="00C6009C"/>
    <w:rsid w:val="00C608BD"/>
    <w:rsid w:val="00C60B81"/>
    <w:rsid w:val="00C60C9D"/>
    <w:rsid w:val="00C60D6E"/>
    <w:rsid w:val="00C615B8"/>
    <w:rsid w:val="00C63E64"/>
    <w:rsid w:val="00C640AA"/>
    <w:rsid w:val="00C6450B"/>
    <w:rsid w:val="00C64A12"/>
    <w:rsid w:val="00C65775"/>
    <w:rsid w:val="00C65AC1"/>
    <w:rsid w:val="00C662E4"/>
    <w:rsid w:val="00C665B2"/>
    <w:rsid w:val="00C673B7"/>
    <w:rsid w:val="00C70D03"/>
    <w:rsid w:val="00C70F28"/>
    <w:rsid w:val="00C71CB2"/>
    <w:rsid w:val="00C72175"/>
    <w:rsid w:val="00C726C3"/>
    <w:rsid w:val="00C72E46"/>
    <w:rsid w:val="00C7371A"/>
    <w:rsid w:val="00C740A8"/>
    <w:rsid w:val="00C74A3F"/>
    <w:rsid w:val="00C75264"/>
    <w:rsid w:val="00C772F4"/>
    <w:rsid w:val="00C776E9"/>
    <w:rsid w:val="00C803D7"/>
    <w:rsid w:val="00C80C28"/>
    <w:rsid w:val="00C80E75"/>
    <w:rsid w:val="00C81F6D"/>
    <w:rsid w:val="00C82277"/>
    <w:rsid w:val="00C82317"/>
    <w:rsid w:val="00C82322"/>
    <w:rsid w:val="00C8325C"/>
    <w:rsid w:val="00C83792"/>
    <w:rsid w:val="00C83DDD"/>
    <w:rsid w:val="00C8504C"/>
    <w:rsid w:val="00C85771"/>
    <w:rsid w:val="00C85CE7"/>
    <w:rsid w:val="00C85E63"/>
    <w:rsid w:val="00C86A28"/>
    <w:rsid w:val="00C86D78"/>
    <w:rsid w:val="00C87C06"/>
    <w:rsid w:val="00C908C4"/>
    <w:rsid w:val="00C924B2"/>
    <w:rsid w:val="00C92ACF"/>
    <w:rsid w:val="00C9314F"/>
    <w:rsid w:val="00C931F3"/>
    <w:rsid w:val="00C9387D"/>
    <w:rsid w:val="00C942B9"/>
    <w:rsid w:val="00C9450F"/>
    <w:rsid w:val="00C94C9E"/>
    <w:rsid w:val="00C94F08"/>
    <w:rsid w:val="00C954B0"/>
    <w:rsid w:val="00C96C63"/>
    <w:rsid w:val="00C97A5D"/>
    <w:rsid w:val="00CA122B"/>
    <w:rsid w:val="00CA187E"/>
    <w:rsid w:val="00CA2366"/>
    <w:rsid w:val="00CA287F"/>
    <w:rsid w:val="00CA3E66"/>
    <w:rsid w:val="00CA66FA"/>
    <w:rsid w:val="00CA687E"/>
    <w:rsid w:val="00CA6AA9"/>
    <w:rsid w:val="00CA6CD9"/>
    <w:rsid w:val="00CA6FB9"/>
    <w:rsid w:val="00CB1250"/>
    <w:rsid w:val="00CB1344"/>
    <w:rsid w:val="00CB2A14"/>
    <w:rsid w:val="00CB2AF1"/>
    <w:rsid w:val="00CB2E30"/>
    <w:rsid w:val="00CB35E0"/>
    <w:rsid w:val="00CB41CF"/>
    <w:rsid w:val="00CB42CE"/>
    <w:rsid w:val="00CB45AE"/>
    <w:rsid w:val="00CB4B39"/>
    <w:rsid w:val="00CB5B4F"/>
    <w:rsid w:val="00CB5BEF"/>
    <w:rsid w:val="00CB5EB2"/>
    <w:rsid w:val="00CB7B5F"/>
    <w:rsid w:val="00CB7FDB"/>
    <w:rsid w:val="00CB7FFC"/>
    <w:rsid w:val="00CC02BA"/>
    <w:rsid w:val="00CC0914"/>
    <w:rsid w:val="00CC0946"/>
    <w:rsid w:val="00CC1563"/>
    <w:rsid w:val="00CC2EBC"/>
    <w:rsid w:val="00CC44C0"/>
    <w:rsid w:val="00CC451D"/>
    <w:rsid w:val="00CC4A04"/>
    <w:rsid w:val="00CC6886"/>
    <w:rsid w:val="00CC6A30"/>
    <w:rsid w:val="00CC71AB"/>
    <w:rsid w:val="00CC798C"/>
    <w:rsid w:val="00CD07EC"/>
    <w:rsid w:val="00CD16FA"/>
    <w:rsid w:val="00CD223F"/>
    <w:rsid w:val="00CD272F"/>
    <w:rsid w:val="00CD27D6"/>
    <w:rsid w:val="00CD2E27"/>
    <w:rsid w:val="00CD3F31"/>
    <w:rsid w:val="00CD4175"/>
    <w:rsid w:val="00CD5643"/>
    <w:rsid w:val="00CD605C"/>
    <w:rsid w:val="00CD61E5"/>
    <w:rsid w:val="00CD63F4"/>
    <w:rsid w:val="00CD7C6E"/>
    <w:rsid w:val="00CE0791"/>
    <w:rsid w:val="00CE0AFE"/>
    <w:rsid w:val="00CE14AA"/>
    <w:rsid w:val="00CE15F8"/>
    <w:rsid w:val="00CE16B2"/>
    <w:rsid w:val="00CE1A88"/>
    <w:rsid w:val="00CE1AA4"/>
    <w:rsid w:val="00CE1E12"/>
    <w:rsid w:val="00CE279A"/>
    <w:rsid w:val="00CE2D4F"/>
    <w:rsid w:val="00CE3366"/>
    <w:rsid w:val="00CE36C7"/>
    <w:rsid w:val="00CE399E"/>
    <w:rsid w:val="00CE40E9"/>
    <w:rsid w:val="00CE4167"/>
    <w:rsid w:val="00CE5A44"/>
    <w:rsid w:val="00CE6658"/>
    <w:rsid w:val="00CE66BF"/>
    <w:rsid w:val="00CE79B2"/>
    <w:rsid w:val="00CF07BA"/>
    <w:rsid w:val="00CF09CE"/>
    <w:rsid w:val="00CF12DC"/>
    <w:rsid w:val="00CF14DF"/>
    <w:rsid w:val="00CF1655"/>
    <w:rsid w:val="00CF167A"/>
    <w:rsid w:val="00CF289F"/>
    <w:rsid w:val="00CF3AC5"/>
    <w:rsid w:val="00CF3EE3"/>
    <w:rsid w:val="00CF4994"/>
    <w:rsid w:val="00CF506D"/>
    <w:rsid w:val="00CF6110"/>
    <w:rsid w:val="00CF71A2"/>
    <w:rsid w:val="00D000FB"/>
    <w:rsid w:val="00D0070D"/>
    <w:rsid w:val="00D00A1A"/>
    <w:rsid w:val="00D012B7"/>
    <w:rsid w:val="00D01C2F"/>
    <w:rsid w:val="00D02F41"/>
    <w:rsid w:val="00D056BE"/>
    <w:rsid w:val="00D05920"/>
    <w:rsid w:val="00D05BD0"/>
    <w:rsid w:val="00D05D2C"/>
    <w:rsid w:val="00D07524"/>
    <w:rsid w:val="00D10C2D"/>
    <w:rsid w:val="00D112E2"/>
    <w:rsid w:val="00D11E51"/>
    <w:rsid w:val="00D13F7D"/>
    <w:rsid w:val="00D1590D"/>
    <w:rsid w:val="00D15CAD"/>
    <w:rsid w:val="00D15D86"/>
    <w:rsid w:val="00D16C0C"/>
    <w:rsid w:val="00D16D13"/>
    <w:rsid w:val="00D171B2"/>
    <w:rsid w:val="00D17279"/>
    <w:rsid w:val="00D17916"/>
    <w:rsid w:val="00D17B2E"/>
    <w:rsid w:val="00D17E6C"/>
    <w:rsid w:val="00D17F60"/>
    <w:rsid w:val="00D204DD"/>
    <w:rsid w:val="00D2110A"/>
    <w:rsid w:val="00D211D7"/>
    <w:rsid w:val="00D24149"/>
    <w:rsid w:val="00D24327"/>
    <w:rsid w:val="00D243DD"/>
    <w:rsid w:val="00D245A0"/>
    <w:rsid w:val="00D252E7"/>
    <w:rsid w:val="00D2605C"/>
    <w:rsid w:val="00D2629A"/>
    <w:rsid w:val="00D26E68"/>
    <w:rsid w:val="00D324F2"/>
    <w:rsid w:val="00D32E2D"/>
    <w:rsid w:val="00D32FE6"/>
    <w:rsid w:val="00D33ACF"/>
    <w:rsid w:val="00D34B89"/>
    <w:rsid w:val="00D35FC7"/>
    <w:rsid w:val="00D3793A"/>
    <w:rsid w:val="00D400B9"/>
    <w:rsid w:val="00D40126"/>
    <w:rsid w:val="00D404F7"/>
    <w:rsid w:val="00D4076A"/>
    <w:rsid w:val="00D40A52"/>
    <w:rsid w:val="00D40A92"/>
    <w:rsid w:val="00D40C3C"/>
    <w:rsid w:val="00D41B6E"/>
    <w:rsid w:val="00D42668"/>
    <w:rsid w:val="00D42B66"/>
    <w:rsid w:val="00D43A85"/>
    <w:rsid w:val="00D43BE0"/>
    <w:rsid w:val="00D43CD9"/>
    <w:rsid w:val="00D43F9F"/>
    <w:rsid w:val="00D44242"/>
    <w:rsid w:val="00D443C8"/>
    <w:rsid w:val="00D454DB"/>
    <w:rsid w:val="00D4583B"/>
    <w:rsid w:val="00D45DA0"/>
    <w:rsid w:val="00D45F71"/>
    <w:rsid w:val="00D473F1"/>
    <w:rsid w:val="00D47945"/>
    <w:rsid w:val="00D5103D"/>
    <w:rsid w:val="00D516B3"/>
    <w:rsid w:val="00D51CD6"/>
    <w:rsid w:val="00D51FEE"/>
    <w:rsid w:val="00D520D9"/>
    <w:rsid w:val="00D52369"/>
    <w:rsid w:val="00D53B91"/>
    <w:rsid w:val="00D54245"/>
    <w:rsid w:val="00D54D82"/>
    <w:rsid w:val="00D55B58"/>
    <w:rsid w:val="00D55E52"/>
    <w:rsid w:val="00D55ECD"/>
    <w:rsid w:val="00D55F87"/>
    <w:rsid w:val="00D563C9"/>
    <w:rsid w:val="00D56A64"/>
    <w:rsid w:val="00D57097"/>
    <w:rsid w:val="00D6014D"/>
    <w:rsid w:val="00D608E9"/>
    <w:rsid w:val="00D60EE9"/>
    <w:rsid w:val="00D61011"/>
    <w:rsid w:val="00D62A0A"/>
    <w:rsid w:val="00D63A16"/>
    <w:rsid w:val="00D63A17"/>
    <w:rsid w:val="00D6500E"/>
    <w:rsid w:val="00D650B8"/>
    <w:rsid w:val="00D65CAD"/>
    <w:rsid w:val="00D66643"/>
    <w:rsid w:val="00D66E88"/>
    <w:rsid w:val="00D672E5"/>
    <w:rsid w:val="00D67C80"/>
    <w:rsid w:val="00D67EDE"/>
    <w:rsid w:val="00D70998"/>
    <w:rsid w:val="00D7251F"/>
    <w:rsid w:val="00D72CA0"/>
    <w:rsid w:val="00D73778"/>
    <w:rsid w:val="00D73932"/>
    <w:rsid w:val="00D73EF1"/>
    <w:rsid w:val="00D74B56"/>
    <w:rsid w:val="00D7518F"/>
    <w:rsid w:val="00D7604F"/>
    <w:rsid w:val="00D76119"/>
    <w:rsid w:val="00D76792"/>
    <w:rsid w:val="00D769F6"/>
    <w:rsid w:val="00D771C5"/>
    <w:rsid w:val="00D774C6"/>
    <w:rsid w:val="00D776C8"/>
    <w:rsid w:val="00D777D8"/>
    <w:rsid w:val="00D77E74"/>
    <w:rsid w:val="00D77F0B"/>
    <w:rsid w:val="00D802A9"/>
    <w:rsid w:val="00D808F9"/>
    <w:rsid w:val="00D8119E"/>
    <w:rsid w:val="00D8275D"/>
    <w:rsid w:val="00D82C5B"/>
    <w:rsid w:val="00D82E02"/>
    <w:rsid w:val="00D82E1B"/>
    <w:rsid w:val="00D83104"/>
    <w:rsid w:val="00D834E9"/>
    <w:rsid w:val="00D837C1"/>
    <w:rsid w:val="00D83B14"/>
    <w:rsid w:val="00D83CA3"/>
    <w:rsid w:val="00D84258"/>
    <w:rsid w:val="00D84C26"/>
    <w:rsid w:val="00D84F69"/>
    <w:rsid w:val="00D8522D"/>
    <w:rsid w:val="00D869E9"/>
    <w:rsid w:val="00D8726E"/>
    <w:rsid w:val="00D878A9"/>
    <w:rsid w:val="00D90A1B"/>
    <w:rsid w:val="00D91295"/>
    <w:rsid w:val="00D912A6"/>
    <w:rsid w:val="00D915FD"/>
    <w:rsid w:val="00D91702"/>
    <w:rsid w:val="00D91991"/>
    <w:rsid w:val="00D91AA9"/>
    <w:rsid w:val="00D92C7D"/>
    <w:rsid w:val="00D932D7"/>
    <w:rsid w:val="00D9416B"/>
    <w:rsid w:val="00D9518D"/>
    <w:rsid w:val="00D956D3"/>
    <w:rsid w:val="00D95A4B"/>
    <w:rsid w:val="00D95B18"/>
    <w:rsid w:val="00D95B5C"/>
    <w:rsid w:val="00D964D1"/>
    <w:rsid w:val="00D967C7"/>
    <w:rsid w:val="00D97607"/>
    <w:rsid w:val="00D97CEA"/>
    <w:rsid w:val="00DA0459"/>
    <w:rsid w:val="00DA1002"/>
    <w:rsid w:val="00DA1400"/>
    <w:rsid w:val="00DA1A91"/>
    <w:rsid w:val="00DA1F05"/>
    <w:rsid w:val="00DA2079"/>
    <w:rsid w:val="00DA2DDC"/>
    <w:rsid w:val="00DA31E0"/>
    <w:rsid w:val="00DA4380"/>
    <w:rsid w:val="00DA4B36"/>
    <w:rsid w:val="00DA4D3F"/>
    <w:rsid w:val="00DA5D66"/>
    <w:rsid w:val="00DA6D43"/>
    <w:rsid w:val="00DA7858"/>
    <w:rsid w:val="00DA7F28"/>
    <w:rsid w:val="00DB1C6C"/>
    <w:rsid w:val="00DB1F45"/>
    <w:rsid w:val="00DB26D5"/>
    <w:rsid w:val="00DB3649"/>
    <w:rsid w:val="00DB42E0"/>
    <w:rsid w:val="00DB4653"/>
    <w:rsid w:val="00DB4C5F"/>
    <w:rsid w:val="00DB599F"/>
    <w:rsid w:val="00DB6692"/>
    <w:rsid w:val="00DB66A1"/>
    <w:rsid w:val="00DB7322"/>
    <w:rsid w:val="00DB76F8"/>
    <w:rsid w:val="00DC09EC"/>
    <w:rsid w:val="00DC1045"/>
    <w:rsid w:val="00DC1A7D"/>
    <w:rsid w:val="00DC313B"/>
    <w:rsid w:val="00DC3F84"/>
    <w:rsid w:val="00DC44DE"/>
    <w:rsid w:val="00DC4A0A"/>
    <w:rsid w:val="00DC4AB1"/>
    <w:rsid w:val="00DC5052"/>
    <w:rsid w:val="00DC6FFB"/>
    <w:rsid w:val="00DC722A"/>
    <w:rsid w:val="00DC7674"/>
    <w:rsid w:val="00DC7CED"/>
    <w:rsid w:val="00DD0013"/>
    <w:rsid w:val="00DD0114"/>
    <w:rsid w:val="00DD0F2F"/>
    <w:rsid w:val="00DD14CF"/>
    <w:rsid w:val="00DD14D1"/>
    <w:rsid w:val="00DD1DAD"/>
    <w:rsid w:val="00DD2404"/>
    <w:rsid w:val="00DD2D59"/>
    <w:rsid w:val="00DD376E"/>
    <w:rsid w:val="00DD3BC6"/>
    <w:rsid w:val="00DD478C"/>
    <w:rsid w:val="00DD4D10"/>
    <w:rsid w:val="00DD4E8A"/>
    <w:rsid w:val="00DD5347"/>
    <w:rsid w:val="00DD537B"/>
    <w:rsid w:val="00DD5515"/>
    <w:rsid w:val="00DD64EF"/>
    <w:rsid w:val="00DD6BC3"/>
    <w:rsid w:val="00DE0E2C"/>
    <w:rsid w:val="00DE1109"/>
    <w:rsid w:val="00DE11C8"/>
    <w:rsid w:val="00DE11EA"/>
    <w:rsid w:val="00DE123A"/>
    <w:rsid w:val="00DE18E7"/>
    <w:rsid w:val="00DE294F"/>
    <w:rsid w:val="00DE3080"/>
    <w:rsid w:val="00DE310C"/>
    <w:rsid w:val="00DE44D9"/>
    <w:rsid w:val="00DE4E51"/>
    <w:rsid w:val="00DE60F3"/>
    <w:rsid w:val="00DE64B4"/>
    <w:rsid w:val="00DE69E4"/>
    <w:rsid w:val="00DE6D95"/>
    <w:rsid w:val="00DE7140"/>
    <w:rsid w:val="00DE7210"/>
    <w:rsid w:val="00DE72C3"/>
    <w:rsid w:val="00DE7844"/>
    <w:rsid w:val="00DE79CB"/>
    <w:rsid w:val="00DF0201"/>
    <w:rsid w:val="00DF0AE2"/>
    <w:rsid w:val="00DF0C14"/>
    <w:rsid w:val="00DF196E"/>
    <w:rsid w:val="00DF222E"/>
    <w:rsid w:val="00DF3C7E"/>
    <w:rsid w:val="00DF4A0F"/>
    <w:rsid w:val="00DF5B52"/>
    <w:rsid w:val="00DF5DE3"/>
    <w:rsid w:val="00DF60F9"/>
    <w:rsid w:val="00DF684E"/>
    <w:rsid w:val="00DF6E92"/>
    <w:rsid w:val="00DF6EB8"/>
    <w:rsid w:val="00DF7951"/>
    <w:rsid w:val="00E00AEA"/>
    <w:rsid w:val="00E014ED"/>
    <w:rsid w:val="00E01B80"/>
    <w:rsid w:val="00E0261E"/>
    <w:rsid w:val="00E0276D"/>
    <w:rsid w:val="00E02C1E"/>
    <w:rsid w:val="00E03335"/>
    <w:rsid w:val="00E0387C"/>
    <w:rsid w:val="00E05186"/>
    <w:rsid w:val="00E05691"/>
    <w:rsid w:val="00E0594D"/>
    <w:rsid w:val="00E05E29"/>
    <w:rsid w:val="00E06857"/>
    <w:rsid w:val="00E068DA"/>
    <w:rsid w:val="00E06EF7"/>
    <w:rsid w:val="00E0775E"/>
    <w:rsid w:val="00E07F2E"/>
    <w:rsid w:val="00E102C3"/>
    <w:rsid w:val="00E104A6"/>
    <w:rsid w:val="00E10766"/>
    <w:rsid w:val="00E11081"/>
    <w:rsid w:val="00E11F0A"/>
    <w:rsid w:val="00E11F3E"/>
    <w:rsid w:val="00E12127"/>
    <w:rsid w:val="00E125D3"/>
    <w:rsid w:val="00E125F4"/>
    <w:rsid w:val="00E13F40"/>
    <w:rsid w:val="00E14037"/>
    <w:rsid w:val="00E15057"/>
    <w:rsid w:val="00E15147"/>
    <w:rsid w:val="00E1542B"/>
    <w:rsid w:val="00E15533"/>
    <w:rsid w:val="00E15C27"/>
    <w:rsid w:val="00E1625E"/>
    <w:rsid w:val="00E16A61"/>
    <w:rsid w:val="00E16C5D"/>
    <w:rsid w:val="00E16F75"/>
    <w:rsid w:val="00E17826"/>
    <w:rsid w:val="00E17FE5"/>
    <w:rsid w:val="00E214C7"/>
    <w:rsid w:val="00E21723"/>
    <w:rsid w:val="00E233C8"/>
    <w:rsid w:val="00E2365F"/>
    <w:rsid w:val="00E23B09"/>
    <w:rsid w:val="00E24564"/>
    <w:rsid w:val="00E2463C"/>
    <w:rsid w:val="00E246CD"/>
    <w:rsid w:val="00E247AE"/>
    <w:rsid w:val="00E2494B"/>
    <w:rsid w:val="00E256B0"/>
    <w:rsid w:val="00E26190"/>
    <w:rsid w:val="00E2658A"/>
    <w:rsid w:val="00E26EFA"/>
    <w:rsid w:val="00E275AF"/>
    <w:rsid w:val="00E27FA2"/>
    <w:rsid w:val="00E303C0"/>
    <w:rsid w:val="00E3062B"/>
    <w:rsid w:val="00E312B9"/>
    <w:rsid w:val="00E31F2A"/>
    <w:rsid w:val="00E3264A"/>
    <w:rsid w:val="00E32877"/>
    <w:rsid w:val="00E334BF"/>
    <w:rsid w:val="00E36CD0"/>
    <w:rsid w:val="00E37678"/>
    <w:rsid w:val="00E37792"/>
    <w:rsid w:val="00E4006D"/>
    <w:rsid w:val="00E405D9"/>
    <w:rsid w:val="00E407C8"/>
    <w:rsid w:val="00E4085D"/>
    <w:rsid w:val="00E40ACE"/>
    <w:rsid w:val="00E4108C"/>
    <w:rsid w:val="00E4183D"/>
    <w:rsid w:val="00E418C4"/>
    <w:rsid w:val="00E4196A"/>
    <w:rsid w:val="00E41C90"/>
    <w:rsid w:val="00E42335"/>
    <w:rsid w:val="00E423C8"/>
    <w:rsid w:val="00E42E9E"/>
    <w:rsid w:val="00E433AD"/>
    <w:rsid w:val="00E434AB"/>
    <w:rsid w:val="00E440D9"/>
    <w:rsid w:val="00E44EA2"/>
    <w:rsid w:val="00E45601"/>
    <w:rsid w:val="00E47688"/>
    <w:rsid w:val="00E500D6"/>
    <w:rsid w:val="00E503EA"/>
    <w:rsid w:val="00E51DC3"/>
    <w:rsid w:val="00E51F80"/>
    <w:rsid w:val="00E530ED"/>
    <w:rsid w:val="00E532E9"/>
    <w:rsid w:val="00E53937"/>
    <w:rsid w:val="00E53D60"/>
    <w:rsid w:val="00E543AA"/>
    <w:rsid w:val="00E54B27"/>
    <w:rsid w:val="00E5702C"/>
    <w:rsid w:val="00E6024B"/>
    <w:rsid w:val="00E60FF4"/>
    <w:rsid w:val="00E61A90"/>
    <w:rsid w:val="00E61BBB"/>
    <w:rsid w:val="00E62497"/>
    <w:rsid w:val="00E6281C"/>
    <w:rsid w:val="00E62A69"/>
    <w:rsid w:val="00E62E1F"/>
    <w:rsid w:val="00E643CD"/>
    <w:rsid w:val="00E64799"/>
    <w:rsid w:val="00E6510A"/>
    <w:rsid w:val="00E65B02"/>
    <w:rsid w:val="00E70CDD"/>
    <w:rsid w:val="00E71F90"/>
    <w:rsid w:val="00E72210"/>
    <w:rsid w:val="00E723CF"/>
    <w:rsid w:val="00E7293F"/>
    <w:rsid w:val="00E7299F"/>
    <w:rsid w:val="00E743AE"/>
    <w:rsid w:val="00E744B7"/>
    <w:rsid w:val="00E74A57"/>
    <w:rsid w:val="00E74CAF"/>
    <w:rsid w:val="00E7505A"/>
    <w:rsid w:val="00E75E15"/>
    <w:rsid w:val="00E7606E"/>
    <w:rsid w:val="00E76CE3"/>
    <w:rsid w:val="00E778AC"/>
    <w:rsid w:val="00E77A7C"/>
    <w:rsid w:val="00E77DA3"/>
    <w:rsid w:val="00E8045D"/>
    <w:rsid w:val="00E81418"/>
    <w:rsid w:val="00E81DC7"/>
    <w:rsid w:val="00E82B63"/>
    <w:rsid w:val="00E82DB2"/>
    <w:rsid w:val="00E836CF"/>
    <w:rsid w:val="00E8620C"/>
    <w:rsid w:val="00E874E8"/>
    <w:rsid w:val="00E87FEF"/>
    <w:rsid w:val="00E9020C"/>
    <w:rsid w:val="00E90649"/>
    <w:rsid w:val="00E90741"/>
    <w:rsid w:val="00E90AC4"/>
    <w:rsid w:val="00E90AEF"/>
    <w:rsid w:val="00E90B9A"/>
    <w:rsid w:val="00E92D36"/>
    <w:rsid w:val="00E93248"/>
    <w:rsid w:val="00E932D6"/>
    <w:rsid w:val="00E95316"/>
    <w:rsid w:val="00E95D09"/>
    <w:rsid w:val="00E95F85"/>
    <w:rsid w:val="00E960E0"/>
    <w:rsid w:val="00E97183"/>
    <w:rsid w:val="00EA02A7"/>
    <w:rsid w:val="00EA11C9"/>
    <w:rsid w:val="00EA1E6E"/>
    <w:rsid w:val="00EA215F"/>
    <w:rsid w:val="00EA2184"/>
    <w:rsid w:val="00EA29FE"/>
    <w:rsid w:val="00EA4162"/>
    <w:rsid w:val="00EA4ECB"/>
    <w:rsid w:val="00EA5EA9"/>
    <w:rsid w:val="00EA690B"/>
    <w:rsid w:val="00EA73CB"/>
    <w:rsid w:val="00EA74BC"/>
    <w:rsid w:val="00EA7763"/>
    <w:rsid w:val="00EB01B0"/>
    <w:rsid w:val="00EB065E"/>
    <w:rsid w:val="00EB1D93"/>
    <w:rsid w:val="00EB208D"/>
    <w:rsid w:val="00EB26A4"/>
    <w:rsid w:val="00EB457E"/>
    <w:rsid w:val="00EB4624"/>
    <w:rsid w:val="00EB66AD"/>
    <w:rsid w:val="00EB699B"/>
    <w:rsid w:val="00EB7A39"/>
    <w:rsid w:val="00EC0713"/>
    <w:rsid w:val="00EC109C"/>
    <w:rsid w:val="00EC17A5"/>
    <w:rsid w:val="00EC3518"/>
    <w:rsid w:val="00EC43F4"/>
    <w:rsid w:val="00EC5905"/>
    <w:rsid w:val="00ED0853"/>
    <w:rsid w:val="00ED1559"/>
    <w:rsid w:val="00ED1781"/>
    <w:rsid w:val="00ED2201"/>
    <w:rsid w:val="00ED2D91"/>
    <w:rsid w:val="00ED3C44"/>
    <w:rsid w:val="00ED4246"/>
    <w:rsid w:val="00ED544A"/>
    <w:rsid w:val="00ED657B"/>
    <w:rsid w:val="00ED7456"/>
    <w:rsid w:val="00ED7D17"/>
    <w:rsid w:val="00EE0848"/>
    <w:rsid w:val="00EE1082"/>
    <w:rsid w:val="00EE1230"/>
    <w:rsid w:val="00EE1E7A"/>
    <w:rsid w:val="00EE1EF6"/>
    <w:rsid w:val="00EE2893"/>
    <w:rsid w:val="00EE3BFC"/>
    <w:rsid w:val="00EE4ACA"/>
    <w:rsid w:val="00EE4E45"/>
    <w:rsid w:val="00EE57A2"/>
    <w:rsid w:val="00EE5E71"/>
    <w:rsid w:val="00EE6528"/>
    <w:rsid w:val="00EE6627"/>
    <w:rsid w:val="00EF0CA4"/>
    <w:rsid w:val="00EF15CD"/>
    <w:rsid w:val="00EF1A20"/>
    <w:rsid w:val="00EF1C2D"/>
    <w:rsid w:val="00EF2400"/>
    <w:rsid w:val="00EF299D"/>
    <w:rsid w:val="00EF4200"/>
    <w:rsid w:val="00EF4650"/>
    <w:rsid w:val="00EF4878"/>
    <w:rsid w:val="00EF504A"/>
    <w:rsid w:val="00EF5441"/>
    <w:rsid w:val="00EF55EA"/>
    <w:rsid w:val="00EF59F2"/>
    <w:rsid w:val="00EF6903"/>
    <w:rsid w:val="00EF72E2"/>
    <w:rsid w:val="00F00B00"/>
    <w:rsid w:val="00F010A3"/>
    <w:rsid w:val="00F013D0"/>
    <w:rsid w:val="00F0148C"/>
    <w:rsid w:val="00F01FD2"/>
    <w:rsid w:val="00F02252"/>
    <w:rsid w:val="00F0340F"/>
    <w:rsid w:val="00F03A96"/>
    <w:rsid w:val="00F043EF"/>
    <w:rsid w:val="00F05247"/>
    <w:rsid w:val="00F06904"/>
    <w:rsid w:val="00F07327"/>
    <w:rsid w:val="00F073F2"/>
    <w:rsid w:val="00F07A3A"/>
    <w:rsid w:val="00F104A1"/>
    <w:rsid w:val="00F114F4"/>
    <w:rsid w:val="00F116BE"/>
    <w:rsid w:val="00F12043"/>
    <w:rsid w:val="00F1226B"/>
    <w:rsid w:val="00F1226D"/>
    <w:rsid w:val="00F12421"/>
    <w:rsid w:val="00F1266A"/>
    <w:rsid w:val="00F13134"/>
    <w:rsid w:val="00F1397C"/>
    <w:rsid w:val="00F139F1"/>
    <w:rsid w:val="00F13EE7"/>
    <w:rsid w:val="00F148FE"/>
    <w:rsid w:val="00F1491D"/>
    <w:rsid w:val="00F16F99"/>
    <w:rsid w:val="00F17218"/>
    <w:rsid w:val="00F20A55"/>
    <w:rsid w:val="00F20AAD"/>
    <w:rsid w:val="00F20B9A"/>
    <w:rsid w:val="00F20F6B"/>
    <w:rsid w:val="00F222ED"/>
    <w:rsid w:val="00F22349"/>
    <w:rsid w:val="00F2278F"/>
    <w:rsid w:val="00F23FA2"/>
    <w:rsid w:val="00F24535"/>
    <w:rsid w:val="00F24E7A"/>
    <w:rsid w:val="00F254F5"/>
    <w:rsid w:val="00F25784"/>
    <w:rsid w:val="00F2601B"/>
    <w:rsid w:val="00F2628E"/>
    <w:rsid w:val="00F26802"/>
    <w:rsid w:val="00F274F4"/>
    <w:rsid w:val="00F27C1F"/>
    <w:rsid w:val="00F27F1C"/>
    <w:rsid w:val="00F30770"/>
    <w:rsid w:val="00F3096C"/>
    <w:rsid w:val="00F3137B"/>
    <w:rsid w:val="00F3189F"/>
    <w:rsid w:val="00F31933"/>
    <w:rsid w:val="00F32362"/>
    <w:rsid w:val="00F326DA"/>
    <w:rsid w:val="00F3403D"/>
    <w:rsid w:val="00F342B2"/>
    <w:rsid w:val="00F344E5"/>
    <w:rsid w:val="00F34CC8"/>
    <w:rsid w:val="00F34E05"/>
    <w:rsid w:val="00F350BB"/>
    <w:rsid w:val="00F355BF"/>
    <w:rsid w:val="00F36B7F"/>
    <w:rsid w:val="00F36F63"/>
    <w:rsid w:val="00F37F7C"/>
    <w:rsid w:val="00F40314"/>
    <w:rsid w:val="00F4037A"/>
    <w:rsid w:val="00F41660"/>
    <w:rsid w:val="00F41E3D"/>
    <w:rsid w:val="00F420DC"/>
    <w:rsid w:val="00F4263B"/>
    <w:rsid w:val="00F4358B"/>
    <w:rsid w:val="00F43F8F"/>
    <w:rsid w:val="00F44043"/>
    <w:rsid w:val="00F44731"/>
    <w:rsid w:val="00F450F1"/>
    <w:rsid w:val="00F45B12"/>
    <w:rsid w:val="00F46DB0"/>
    <w:rsid w:val="00F47D6B"/>
    <w:rsid w:val="00F5011B"/>
    <w:rsid w:val="00F5022C"/>
    <w:rsid w:val="00F50338"/>
    <w:rsid w:val="00F5057E"/>
    <w:rsid w:val="00F50813"/>
    <w:rsid w:val="00F527B4"/>
    <w:rsid w:val="00F528F9"/>
    <w:rsid w:val="00F52A6D"/>
    <w:rsid w:val="00F52EA5"/>
    <w:rsid w:val="00F52FC7"/>
    <w:rsid w:val="00F53264"/>
    <w:rsid w:val="00F53E4F"/>
    <w:rsid w:val="00F5442E"/>
    <w:rsid w:val="00F54AF5"/>
    <w:rsid w:val="00F54B59"/>
    <w:rsid w:val="00F55BC7"/>
    <w:rsid w:val="00F56BDF"/>
    <w:rsid w:val="00F56E2C"/>
    <w:rsid w:val="00F57352"/>
    <w:rsid w:val="00F6081B"/>
    <w:rsid w:val="00F6129B"/>
    <w:rsid w:val="00F61740"/>
    <w:rsid w:val="00F62BA5"/>
    <w:rsid w:val="00F636BD"/>
    <w:rsid w:val="00F63715"/>
    <w:rsid w:val="00F64A4A"/>
    <w:rsid w:val="00F64ECF"/>
    <w:rsid w:val="00F65090"/>
    <w:rsid w:val="00F65326"/>
    <w:rsid w:val="00F6594A"/>
    <w:rsid w:val="00F665BD"/>
    <w:rsid w:val="00F6772E"/>
    <w:rsid w:val="00F67B16"/>
    <w:rsid w:val="00F706AA"/>
    <w:rsid w:val="00F71139"/>
    <w:rsid w:val="00F71450"/>
    <w:rsid w:val="00F72270"/>
    <w:rsid w:val="00F75BBA"/>
    <w:rsid w:val="00F76ABD"/>
    <w:rsid w:val="00F76F7B"/>
    <w:rsid w:val="00F77875"/>
    <w:rsid w:val="00F77A28"/>
    <w:rsid w:val="00F77EE0"/>
    <w:rsid w:val="00F80626"/>
    <w:rsid w:val="00F80BC4"/>
    <w:rsid w:val="00F80EAD"/>
    <w:rsid w:val="00F823D6"/>
    <w:rsid w:val="00F825BD"/>
    <w:rsid w:val="00F83A41"/>
    <w:rsid w:val="00F83B66"/>
    <w:rsid w:val="00F83FFA"/>
    <w:rsid w:val="00F8475A"/>
    <w:rsid w:val="00F84883"/>
    <w:rsid w:val="00F851DF"/>
    <w:rsid w:val="00F8530D"/>
    <w:rsid w:val="00F854C4"/>
    <w:rsid w:val="00F85DA6"/>
    <w:rsid w:val="00F86498"/>
    <w:rsid w:val="00F86D60"/>
    <w:rsid w:val="00F871FF"/>
    <w:rsid w:val="00F8795C"/>
    <w:rsid w:val="00F87C2E"/>
    <w:rsid w:val="00F9000F"/>
    <w:rsid w:val="00F922FC"/>
    <w:rsid w:val="00F9376F"/>
    <w:rsid w:val="00F93FE1"/>
    <w:rsid w:val="00F94EFB"/>
    <w:rsid w:val="00F95A57"/>
    <w:rsid w:val="00F95F8F"/>
    <w:rsid w:val="00F962A0"/>
    <w:rsid w:val="00F9713D"/>
    <w:rsid w:val="00F978DF"/>
    <w:rsid w:val="00FA1667"/>
    <w:rsid w:val="00FA19EE"/>
    <w:rsid w:val="00FA2919"/>
    <w:rsid w:val="00FA3159"/>
    <w:rsid w:val="00FA4284"/>
    <w:rsid w:val="00FA5AEB"/>
    <w:rsid w:val="00FA6324"/>
    <w:rsid w:val="00FA6381"/>
    <w:rsid w:val="00FA66E0"/>
    <w:rsid w:val="00FA79F2"/>
    <w:rsid w:val="00FB1835"/>
    <w:rsid w:val="00FB1ADD"/>
    <w:rsid w:val="00FB396A"/>
    <w:rsid w:val="00FB3F8C"/>
    <w:rsid w:val="00FB481A"/>
    <w:rsid w:val="00FB588F"/>
    <w:rsid w:val="00FB5BAF"/>
    <w:rsid w:val="00FB5CB0"/>
    <w:rsid w:val="00FB5CEE"/>
    <w:rsid w:val="00FB5D0D"/>
    <w:rsid w:val="00FB67D9"/>
    <w:rsid w:val="00FB784E"/>
    <w:rsid w:val="00FC0673"/>
    <w:rsid w:val="00FC191F"/>
    <w:rsid w:val="00FC1BCE"/>
    <w:rsid w:val="00FC1FF5"/>
    <w:rsid w:val="00FC2477"/>
    <w:rsid w:val="00FC3058"/>
    <w:rsid w:val="00FC3135"/>
    <w:rsid w:val="00FC37A8"/>
    <w:rsid w:val="00FC3BCB"/>
    <w:rsid w:val="00FC4171"/>
    <w:rsid w:val="00FC4177"/>
    <w:rsid w:val="00FC495B"/>
    <w:rsid w:val="00FC4A6B"/>
    <w:rsid w:val="00FC51AB"/>
    <w:rsid w:val="00FC6A75"/>
    <w:rsid w:val="00FC6E68"/>
    <w:rsid w:val="00FC7143"/>
    <w:rsid w:val="00FD0237"/>
    <w:rsid w:val="00FD02B4"/>
    <w:rsid w:val="00FD0A56"/>
    <w:rsid w:val="00FD0DC2"/>
    <w:rsid w:val="00FD3397"/>
    <w:rsid w:val="00FD3507"/>
    <w:rsid w:val="00FD4105"/>
    <w:rsid w:val="00FD4B81"/>
    <w:rsid w:val="00FD4C38"/>
    <w:rsid w:val="00FD5122"/>
    <w:rsid w:val="00FD53DC"/>
    <w:rsid w:val="00FD671F"/>
    <w:rsid w:val="00FD7B18"/>
    <w:rsid w:val="00FD7BA0"/>
    <w:rsid w:val="00FD7E04"/>
    <w:rsid w:val="00FD7F6A"/>
    <w:rsid w:val="00FE0A30"/>
    <w:rsid w:val="00FE0DA7"/>
    <w:rsid w:val="00FE14B8"/>
    <w:rsid w:val="00FE1C86"/>
    <w:rsid w:val="00FE2198"/>
    <w:rsid w:val="00FE2242"/>
    <w:rsid w:val="00FE2B0D"/>
    <w:rsid w:val="00FE2F8F"/>
    <w:rsid w:val="00FE315C"/>
    <w:rsid w:val="00FE3997"/>
    <w:rsid w:val="00FE407A"/>
    <w:rsid w:val="00FE4EF8"/>
    <w:rsid w:val="00FE57A9"/>
    <w:rsid w:val="00FE6615"/>
    <w:rsid w:val="00FE6B28"/>
    <w:rsid w:val="00FE77F8"/>
    <w:rsid w:val="00FE7943"/>
    <w:rsid w:val="00FF0D7E"/>
    <w:rsid w:val="00FF2AFE"/>
    <w:rsid w:val="00FF305A"/>
    <w:rsid w:val="00FF3309"/>
    <w:rsid w:val="00FF3A84"/>
    <w:rsid w:val="00FF3B79"/>
    <w:rsid w:val="00FF41C8"/>
    <w:rsid w:val="00FF4976"/>
    <w:rsid w:val="00FF49C7"/>
    <w:rsid w:val="00FF4C98"/>
    <w:rsid w:val="00FF5CBE"/>
    <w:rsid w:val="00FF60F7"/>
    <w:rsid w:val="00FF6869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10BCD4"/>
  <w15:docId w15:val="{07AEFAC9-98EE-4A30-BAAD-E0BB1388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0C28"/>
    <w:pPr>
      <w:spacing w:before="240" w:after="24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0C4"/>
    <w:pPr>
      <w:keepNext/>
      <w:keepLines/>
      <w:spacing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70C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1138F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0C4"/>
    <w:pPr>
      <w:keepNext/>
      <w:keepLines/>
      <w:spacing w:before="200" w:after="0"/>
      <w:outlineLvl w:val="2"/>
    </w:pPr>
    <w:rPr>
      <w:rFonts w:eastAsiaTheme="majorEastAsia" w:cstheme="majorBidi"/>
      <w:b/>
      <w:bCs/>
      <w:i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1E6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0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E1B"/>
    <w:rPr>
      <w:rFonts w:ascii="Tahoma" w:eastAsia="Times New Roman" w:hAnsi="Tahoma" w:cs="Tahoma"/>
      <w:sz w:val="16"/>
      <w:szCs w:val="16"/>
      <w:lang w:val="en-GB"/>
    </w:rPr>
  </w:style>
  <w:style w:type="character" w:styleId="Strong">
    <w:name w:val="Strong"/>
    <w:basedOn w:val="DefaultParagraphFont"/>
    <w:uiPriority w:val="22"/>
    <w:qFormat/>
    <w:rsid w:val="00A810B0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A810B0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A810B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F70C4"/>
    <w:rPr>
      <w:rFonts w:ascii="Times New Roman" w:eastAsiaTheme="majorEastAsia" w:hAnsi="Times New Roman" w:cstheme="majorBidi"/>
      <w:b/>
      <w:bCs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AF70C4"/>
    <w:rPr>
      <w:rFonts w:ascii="Times New Roman" w:eastAsiaTheme="majorEastAsia" w:hAnsi="Times New Roman" w:cstheme="majorBidi"/>
      <w:b/>
      <w:bCs/>
      <w:color w:val="1138FB"/>
      <w:sz w:val="26"/>
      <w:szCs w:val="26"/>
      <w:lang w:val="en-GB"/>
    </w:rPr>
  </w:style>
  <w:style w:type="paragraph" w:styleId="NoSpacing">
    <w:name w:val="No Spacing"/>
    <w:uiPriority w:val="1"/>
    <w:qFormat/>
    <w:rsid w:val="004168A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D91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29B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D65B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EA1E6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F07327"/>
  </w:style>
  <w:style w:type="paragraph" w:styleId="Bibliography">
    <w:name w:val="Bibliography"/>
    <w:basedOn w:val="Normal"/>
    <w:next w:val="Normal"/>
    <w:uiPriority w:val="37"/>
    <w:unhideWhenUsed/>
    <w:rsid w:val="00AD77A1"/>
  </w:style>
  <w:style w:type="paragraph" w:styleId="Header">
    <w:name w:val="header"/>
    <w:basedOn w:val="Normal"/>
    <w:link w:val="HeaderChar"/>
    <w:uiPriority w:val="99"/>
    <w:unhideWhenUsed/>
    <w:rsid w:val="007C7AC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C7ACA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C7AC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C7ACA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1E64C4"/>
    <w:pPr>
      <w:spacing w:before="100" w:beforeAutospacing="1" w:after="100" w:afterAutospacing="1"/>
      <w:jc w:val="left"/>
    </w:pPr>
    <w:rPr>
      <w:rFonts w:eastAsiaTheme="minorEastAsia"/>
      <w:szCs w:val="24"/>
      <w:lang w:eastAsia="en-GB"/>
    </w:rPr>
  </w:style>
  <w:style w:type="paragraph" w:customStyle="1" w:styleId="volissue">
    <w:name w:val="volissue"/>
    <w:basedOn w:val="Normal"/>
    <w:rsid w:val="00291907"/>
    <w:pPr>
      <w:spacing w:before="100" w:beforeAutospacing="1" w:after="100" w:afterAutospacing="1"/>
      <w:jc w:val="left"/>
    </w:pPr>
    <w:rPr>
      <w:szCs w:val="24"/>
      <w:lang w:eastAsia="en-GB"/>
    </w:rPr>
  </w:style>
  <w:style w:type="character" w:customStyle="1" w:styleId="mathmlsrc">
    <w:name w:val="mathmlsrc"/>
    <w:basedOn w:val="DefaultParagraphFont"/>
    <w:rsid w:val="00D15D86"/>
  </w:style>
  <w:style w:type="character" w:customStyle="1" w:styleId="mathjax">
    <w:name w:val="mathjax"/>
    <w:basedOn w:val="DefaultParagraphFont"/>
    <w:rsid w:val="00D15D86"/>
  </w:style>
  <w:style w:type="character" w:customStyle="1" w:styleId="mi">
    <w:name w:val="mi"/>
    <w:basedOn w:val="DefaultParagraphFont"/>
    <w:rsid w:val="00D15D86"/>
  </w:style>
  <w:style w:type="character" w:customStyle="1" w:styleId="mo">
    <w:name w:val="mo"/>
    <w:basedOn w:val="DefaultParagraphFont"/>
    <w:rsid w:val="00D15D86"/>
  </w:style>
  <w:style w:type="character" w:customStyle="1" w:styleId="mn">
    <w:name w:val="mn"/>
    <w:basedOn w:val="DefaultParagraphFont"/>
    <w:rsid w:val="00D15D86"/>
  </w:style>
  <w:style w:type="character" w:customStyle="1" w:styleId="mtext">
    <w:name w:val="mtext"/>
    <w:basedOn w:val="DefaultParagraphFont"/>
    <w:rsid w:val="00D15D86"/>
  </w:style>
  <w:style w:type="character" w:customStyle="1" w:styleId="offscreen">
    <w:name w:val="offscreen"/>
    <w:basedOn w:val="DefaultParagraphFont"/>
    <w:rsid w:val="00D15D86"/>
  </w:style>
  <w:style w:type="character" w:customStyle="1" w:styleId="formulatext">
    <w:name w:val="formulatext"/>
    <w:basedOn w:val="DefaultParagraphFont"/>
    <w:rsid w:val="00D15D86"/>
  </w:style>
  <w:style w:type="character" w:styleId="FollowedHyperlink">
    <w:name w:val="FollowedHyperlink"/>
    <w:basedOn w:val="DefaultParagraphFont"/>
    <w:uiPriority w:val="99"/>
    <w:semiHidden/>
    <w:unhideWhenUsed/>
    <w:rsid w:val="005A1AC4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F70C4"/>
    <w:rPr>
      <w:rFonts w:ascii="Times New Roman" w:eastAsiaTheme="majorEastAsia" w:hAnsi="Times New Roman" w:cstheme="majorBidi"/>
      <w:b/>
      <w:bCs/>
      <w:i/>
      <w:sz w:val="26"/>
      <w:szCs w:val="20"/>
      <w:lang w:val="en-GB"/>
    </w:rPr>
  </w:style>
  <w:style w:type="paragraph" w:customStyle="1" w:styleId="svarticle">
    <w:name w:val="svarticle"/>
    <w:basedOn w:val="Normal"/>
    <w:rsid w:val="009203DC"/>
    <w:pPr>
      <w:spacing w:before="100" w:beforeAutospacing="1" w:after="100" w:afterAutospacing="1"/>
      <w:jc w:val="left"/>
    </w:pPr>
    <w:rPr>
      <w:szCs w:val="24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4E2533"/>
  </w:style>
  <w:style w:type="table" w:customStyle="1" w:styleId="TableGrid1">
    <w:name w:val="Table Grid1"/>
    <w:basedOn w:val="TableNormal"/>
    <w:next w:val="TableGrid"/>
    <w:uiPriority w:val="59"/>
    <w:rsid w:val="004E2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54C6F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05D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B481A"/>
    <w:rPr>
      <w:color w:val="808080"/>
    </w:rPr>
  </w:style>
  <w:style w:type="character" w:customStyle="1" w:styleId="Mention1">
    <w:name w:val="Mention1"/>
    <w:basedOn w:val="DefaultParagraphFont"/>
    <w:uiPriority w:val="99"/>
    <w:semiHidden/>
    <w:unhideWhenUsed/>
    <w:rsid w:val="00654329"/>
    <w:rPr>
      <w:color w:val="2B579A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A41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A4162"/>
    <w:rPr>
      <w:rFonts w:ascii="Courier New" w:eastAsia="Times New Roman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404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04F7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04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04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04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nkrckgcgsb">
    <w:name w:val="gnkrckgcgsb"/>
    <w:basedOn w:val="DefaultParagraphFont"/>
    <w:rsid w:val="00986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55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237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5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664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65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29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13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302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9650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71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4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9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2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799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3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9483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3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3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36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8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93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38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6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0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9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62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90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46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7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3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44599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4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952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93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6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6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1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9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22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35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099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478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866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972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509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426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7083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0896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31162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627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84983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9078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07695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4279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13358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12563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63851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732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67529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2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5394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7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19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0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278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48236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8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13314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42820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5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1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54693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9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40656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0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3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9402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2079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8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1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565285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0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77249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99365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0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4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234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1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 = '1.0' encoding = 'UTF-8' standalone = 'yes'?>
<Relationships xmlns="http://schemas.openxmlformats.org/package/2006/relationships">
   <Relationship Id="rId1" Type="http://schemas.openxmlformats.org/officeDocument/2006/relationships/customXml" Target="../customXml/item1.xml"/>
   <Relationship Id="rId10" Type="http://schemas.openxmlformats.org/officeDocument/2006/relationships/fontTable" Target="fontTable.xml"/>
   <Relationship Id="rId11" Type="http://schemas.openxmlformats.org/officeDocument/2006/relationships/theme" Target="theme/theme1.xml"/>
   <Relationship Id="rId2" Type="http://schemas.openxmlformats.org/officeDocument/2006/relationships/numbering" Target="numbering.xml"/>
   <Relationship Id="rId3" Type="http://schemas.openxmlformats.org/officeDocument/2006/relationships/styles" Target="styles.xml"/>
   <Relationship Id="rId4" Type="http://schemas.openxmlformats.org/officeDocument/2006/relationships/settings" Target="settings.xml"/>
   <Relationship Id="rId5" Type="http://schemas.openxmlformats.org/officeDocument/2006/relationships/webSettings" Target="webSettings.xml"/>
   <Relationship Id="rId6" Type="http://schemas.openxmlformats.org/officeDocument/2006/relationships/footnotes" Target="footnotes.xml"/>
   <Relationship Id="rId7" Type="http://schemas.openxmlformats.org/officeDocument/2006/relationships/endnotes" Target="endnotes.xml"/>
   <Relationship Id="rId8" Type="http://schemas.openxmlformats.org/officeDocument/2006/relationships/image" Target="media/image1.png"/>
   <Relationship Id="rId9" Type="http://schemas.openxmlformats.org/officeDocument/2006/relationships/footer" Target="footer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 = '1.0' encoding = 'UTF-8' standalone = 'yes'?>
<Relationships xmlns="http://schemas.openxmlformats.org/package/2006/relationships">
   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>
  <b:Source>
    <b:Tag>HBe66</b:Tag>
    <b:SourceType>JournalArticle</b:SourceType>
    <b:Guid>{233D66D8-886C-4F21-9C4D-52E06466B298}</b:Guid>
    <b:Title>Financial ratios as predictors of failure</b:Title>
    <b:Year>1966</b:Year>
    <b:Author>
      <b:Author>
        <b:NameList>
          <b:Person>
            <b:Last>H.</b:Last>
            <b:First>Beaver</b:First>
            <b:Middle>W.</b:Middle>
          </b:Person>
        </b:NameList>
      </b:Author>
    </b:Author>
    <b:JournalName>Journal of Accounting Research</b:JournalName>
    <b:Pages>71-111</b:Pages>
    <b:RefOrder>1</b:RefOrder>
  </b:Source>
</b:Sources>
</file>

<file path=customXml/itemProps1.xml><?xml version="1.0" encoding="utf-8"?>
<ds:datastoreItem xmlns:ds="http://schemas.openxmlformats.org/officeDocument/2006/customXml" ds:itemID="{4EAE5C07-DCF2-40AA-BB57-CFBDB07A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  <Manager/>
  <HyperlinkBas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2018-03-19T15:06:00Z</cp:lastPrin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