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Supplementary information</w:t>
      </w:r>
      <w:r>
        <w:rPr>
          <w:b/>
          <w:bCs/>
          <w:sz w:val="36"/>
          <w:szCs w:val="36"/>
        </w:rPr>
        <w:t xml:space="preserve"> for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Ultra-low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corrosiveness </w:t>
      </w:r>
      <w:r>
        <w:rPr>
          <w:rFonts w:ascii="Times New Roman" w:hAnsi="Times New Roman" w:cs="Times New Roman"/>
          <w:b/>
          <w:sz w:val="24"/>
          <w:szCs w:val="24"/>
        </w:rPr>
        <w:t>molten LiCl-KCl-Li salt solution with dissolved metallic Li component</w:t>
      </w:r>
    </w:p>
    <w:p>
      <w:pPr>
        <w:spacing w:line="360" w:lineRule="auto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</w:rPr>
      </w:pPr>
    </w:p>
    <w:p>
      <w:pPr>
        <w:spacing w:line="360" w:lineRule="auto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drawing>
          <wp:inline distT="0" distB="0" distL="0" distR="0">
            <wp:extent cx="4900930" cy="1645920"/>
            <wp:effectExtent l="0" t="0" r="12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Schematic diagram of high-temperature UV-</w:t>
      </w:r>
      <w:r>
        <w:rPr>
          <w:rFonts w:hint="eastAsia"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is spectroscopy experimental setup.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12870" cy="2812415"/>
            <wp:effectExtent l="0" t="0" r="1143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UV-vis spectra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of </w:t>
      </w:r>
      <w:r>
        <w:rPr>
          <w:rFonts w:hint="eastAsia" w:ascii="Times New Roman" w:hAnsi="Times New Roman" w:cs="Times New Roman"/>
          <w:sz w:val="24"/>
          <w:szCs w:val="24"/>
        </w:rPr>
        <w:t>LiCl-KCl-Li_500 and LiCl-KCl-Li_600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416810" cy="1979930"/>
            <wp:effectExtent l="0" t="0" r="8890" b="1270"/>
            <wp:docPr id="5" name="图片 5" descr="Fit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t-k"/>
                    <pic:cNvPicPr>
                      <a:picLocks noChangeAspect="1"/>
                    </pic:cNvPicPr>
                  </pic:nvPicPr>
                  <pic:blipFill>
                    <a:blip r:embed="rId6"/>
                    <a:srcRect l="7345" t="9756" r="12041" b="3934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359025" cy="1979930"/>
            <wp:effectExtent l="0" t="0" r="3175" b="1270"/>
            <wp:docPr id="6" name="图片 6" descr="Fit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t-R"/>
                    <pic:cNvPicPr>
                      <a:picLocks noChangeAspect="1"/>
                    </pic:cNvPicPr>
                  </pic:nvPicPr>
                  <pic:blipFill>
                    <a:blip r:embed="rId7"/>
                    <a:srcRect l="8669" t="9756" r="12643" b="3934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k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-weighted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Ni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i/>
          <w:sz w:val="24"/>
          <w:szCs w:val="24"/>
          <w:highlight w:val="none"/>
          <w:lang w:val="en-US" w:eastAsia="zh-CN"/>
        </w:rPr>
        <w:t>K</w:t>
      </w:r>
      <w:r>
        <w:rPr>
          <w:rFonts w:hint="eastAsia" w:ascii="Times New Roman" w:hAnsi="Times New Roman" w:cs="Times New Roman"/>
          <w:i/>
          <w:sz w:val="24"/>
          <w:szCs w:val="24"/>
          <w:highlight w:val="none"/>
          <w:vertAlign w:val="baseline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  <w:highlight w:val="none"/>
        </w:rPr>
        <w:t>edge experimental EXAFS sig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n</w:t>
      </w:r>
      <w:r>
        <w:rPr>
          <w:rFonts w:ascii="Times New Roman" w:hAnsi="Times New Roman" w:cs="Times New Roman"/>
          <w:sz w:val="24"/>
          <w:szCs w:val="24"/>
          <w:highlight w:val="none"/>
        </w:rPr>
        <w:t>al (black) with fitting result (red)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for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the LiCl-KCl-Ni_600 sample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collected on the seventh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day; (b)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orresponding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F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ourier transform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highlight w:val="none"/>
        </w:rPr>
        <w:t>experimental EXAFS sig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n</w:t>
      </w:r>
      <w:r>
        <w:rPr>
          <w:rFonts w:ascii="Times New Roman" w:hAnsi="Times New Roman" w:cs="Times New Roman"/>
          <w:sz w:val="24"/>
          <w:szCs w:val="24"/>
          <w:highlight w:val="none"/>
        </w:rPr>
        <w:t>al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(black)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and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fitting result (red)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for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the LiCl-KCl-Ni_600 sample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collected on the seventh day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color w:val="4F81BD"/>
        </w:rPr>
        <w:drawing>
          <wp:inline distT="0" distB="0" distL="114300" distR="114300">
            <wp:extent cx="5171440" cy="4188460"/>
            <wp:effectExtent l="0" t="0" r="1016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Fig. S4.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EDS spectrum of the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Ni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sheet after reacting with (a)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LiCl-KCl and (b) LiCl-KCl-Li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at 600 ℃ for 7 days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p>
      <w:pPr>
        <w:rPr>
          <w:rFonts w:hint="default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071110" cy="2511425"/>
            <wp:effectExtent l="0" t="0" r="889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S5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Cross-sectional SEM images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of the post-corroded Ni sheets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in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(a) LiCl-KCl and (b) LiCl-KCl-Li at 600 ℃ for 7 days.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Ni content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</w:rPr>
        <w:t>LiCl-KCl, LiCl-KCl-Li, LiCl-KCl-Ni_600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 LiCl-KCl-Li-Ni_600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6"/>
        <w:gridCol w:w="4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amples</w:t>
            </w:r>
          </w:p>
        </w:tc>
        <w:tc>
          <w:tcPr>
            <w:tcW w:w="43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Ni content (ppm, by weight)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6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</w:t>
            </w:r>
          </w:p>
        </w:tc>
        <w:tc>
          <w:tcPr>
            <w:tcW w:w="43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0.002 (-0.17)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LiCl-KCl-Li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0.002 (-0.15)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LiCl-KCl-Ni_600 collected on the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first day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LiCl-KCl-Ni_600 collected on the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seventh day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150.76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LiCl-KCl-Li-Ni_600 collected on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the first day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0.002 (-0.1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LiCl-KCl-Li-Ni_600 collected on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the seventh day</w:t>
            </w:r>
          </w:p>
        </w:tc>
        <w:tc>
          <w:tcPr>
            <w:tcW w:w="43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0.002 (-0.17)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093E9E"/>
    <w:multiLevelType w:val="multilevel"/>
    <w:tmpl w:val="53093E9E"/>
    <w:lvl w:ilvl="0" w:tentative="0">
      <w:start w:val="1"/>
      <w:numFmt w:val="decimal"/>
      <w:pStyle w:val="20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F9"/>
    <w:rsid w:val="000C7B1E"/>
    <w:rsid w:val="00272850"/>
    <w:rsid w:val="002A2836"/>
    <w:rsid w:val="00331A1D"/>
    <w:rsid w:val="00351B66"/>
    <w:rsid w:val="00452B9B"/>
    <w:rsid w:val="0045657D"/>
    <w:rsid w:val="00482D85"/>
    <w:rsid w:val="004F1AB6"/>
    <w:rsid w:val="007A20F9"/>
    <w:rsid w:val="008C7FF6"/>
    <w:rsid w:val="00970586"/>
    <w:rsid w:val="00993A89"/>
    <w:rsid w:val="00A10E95"/>
    <w:rsid w:val="00B43032"/>
    <w:rsid w:val="00C5234F"/>
    <w:rsid w:val="00D403EB"/>
    <w:rsid w:val="00F57FE2"/>
    <w:rsid w:val="00FC02AA"/>
    <w:rsid w:val="01187BDA"/>
    <w:rsid w:val="013A110F"/>
    <w:rsid w:val="01412F9D"/>
    <w:rsid w:val="017659F6"/>
    <w:rsid w:val="01780EF9"/>
    <w:rsid w:val="01802A82"/>
    <w:rsid w:val="019C45B0"/>
    <w:rsid w:val="01A42E3E"/>
    <w:rsid w:val="01C247F0"/>
    <w:rsid w:val="01D5450B"/>
    <w:rsid w:val="01D76D14"/>
    <w:rsid w:val="01FD1152"/>
    <w:rsid w:val="020142D5"/>
    <w:rsid w:val="0270061D"/>
    <w:rsid w:val="029525CA"/>
    <w:rsid w:val="02971350"/>
    <w:rsid w:val="029B7C4C"/>
    <w:rsid w:val="029D06E8"/>
    <w:rsid w:val="02BA4D88"/>
    <w:rsid w:val="02C2200D"/>
    <w:rsid w:val="02D35B33"/>
    <w:rsid w:val="02E77F3A"/>
    <w:rsid w:val="02F24EE2"/>
    <w:rsid w:val="02F45E67"/>
    <w:rsid w:val="030A20A6"/>
    <w:rsid w:val="031119DB"/>
    <w:rsid w:val="03182BA3"/>
    <w:rsid w:val="03292E3E"/>
    <w:rsid w:val="03405CA0"/>
    <w:rsid w:val="034D095E"/>
    <w:rsid w:val="0356048A"/>
    <w:rsid w:val="035614ED"/>
    <w:rsid w:val="035624F0"/>
    <w:rsid w:val="0389415C"/>
    <w:rsid w:val="03B97604"/>
    <w:rsid w:val="03BA01AE"/>
    <w:rsid w:val="03C3303C"/>
    <w:rsid w:val="03F273EE"/>
    <w:rsid w:val="03FD0897"/>
    <w:rsid w:val="0408136C"/>
    <w:rsid w:val="041B14CC"/>
    <w:rsid w:val="042B5EE3"/>
    <w:rsid w:val="04456A8D"/>
    <w:rsid w:val="045560F8"/>
    <w:rsid w:val="0460093C"/>
    <w:rsid w:val="046C21D0"/>
    <w:rsid w:val="047868DC"/>
    <w:rsid w:val="047C454E"/>
    <w:rsid w:val="04847877"/>
    <w:rsid w:val="0488627D"/>
    <w:rsid w:val="04926EB4"/>
    <w:rsid w:val="04993B0C"/>
    <w:rsid w:val="04BF41D9"/>
    <w:rsid w:val="04D94D82"/>
    <w:rsid w:val="04F97836"/>
    <w:rsid w:val="04FB2D39"/>
    <w:rsid w:val="05070A43"/>
    <w:rsid w:val="05114EDC"/>
    <w:rsid w:val="05234D76"/>
    <w:rsid w:val="05322E93"/>
    <w:rsid w:val="058D57BC"/>
    <w:rsid w:val="05B319A2"/>
    <w:rsid w:val="05B821F2"/>
    <w:rsid w:val="05BD667A"/>
    <w:rsid w:val="05D55F1F"/>
    <w:rsid w:val="05EA0443"/>
    <w:rsid w:val="05FF0C6C"/>
    <w:rsid w:val="06055C92"/>
    <w:rsid w:val="0619590A"/>
    <w:rsid w:val="063A3552"/>
    <w:rsid w:val="063B36C5"/>
    <w:rsid w:val="065347BE"/>
    <w:rsid w:val="065D407D"/>
    <w:rsid w:val="06750027"/>
    <w:rsid w:val="06891246"/>
    <w:rsid w:val="068E4036"/>
    <w:rsid w:val="06AD0181"/>
    <w:rsid w:val="06EE69EC"/>
    <w:rsid w:val="07272948"/>
    <w:rsid w:val="072E5257"/>
    <w:rsid w:val="072F132D"/>
    <w:rsid w:val="07643390"/>
    <w:rsid w:val="078758E5"/>
    <w:rsid w:val="078B42EC"/>
    <w:rsid w:val="078F6575"/>
    <w:rsid w:val="07A42C97"/>
    <w:rsid w:val="07B973B9"/>
    <w:rsid w:val="07DF3D76"/>
    <w:rsid w:val="07E74A05"/>
    <w:rsid w:val="07F155BD"/>
    <w:rsid w:val="082A7958"/>
    <w:rsid w:val="082F287B"/>
    <w:rsid w:val="082F4525"/>
    <w:rsid w:val="08355740"/>
    <w:rsid w:val="083C410F"/>
    <w:rsid w:val="08521B36"/>
    <w:rsid w:val="08564CB9"/>
    <w:rsid w:val="08575FBE"/>
    <w:rsid w:val="085A6F43"/>
    <w:rsid w:val="08AD0F4B"/>
    <w:rsid w:val="08B56357"/>
    <w:rsid w:val="08BE33E4"/>
    <w:rsid w:val="08C0216A"/>
    <w:rsid w:val="08E14CCD"/>
    <w:rsid w:val="08E43BAC"/>
    <w:rsid w:val="08F324F6"/>
    <w:rsid w:val="090A5A61"/>
    <w:rsid w:val="090C47E8"/>
    <w:rsid w:val="091C7001"/>
    <w:rsid w:val="091D4A82"/>
    <w:rsid w:val="0924660B"/>
    <w:rsid w:val="092C3A18"/>
    <w:rsid w:val="092E7C5C"/>
    <w:rsid w:val="09385CEE"/>
    <w:rsid w:val="095C1FE8"/>
    <w:rsid w:val="09770614"/>
    <w:rsid w:val="099346C1"/>
    <w:rsid w:val="09B9485A"/>
    <w:rsid w:val="09BD0D88"/>
    <w:rsid w:val="09E779CE"/>
    <w:rsid w:val="09F46CE4"/>
    <w:rsid w:val="0A1A6F23"/>
    <w:rsid w:val="0A1E18EF"/>
    <w:rsid w:val="0A264F34"/>
    <w:rsid w:val="0A280437"/>
    <w:rsid w:val="0A495478"/>
    <w:rsid w:val="0AE443EE"/>
    <w:rsid w:val="0AEB5F77"/>
    <w:rsid w:val="0AEF0200"/>
    <w:rsid w:val="0AF171D2"/>
    <w:rsid w:val="0AF33383"/>
    <w:rsid w:val="0B090DAA"/>
    <w:rsid w:val="0B16483D"/>
    <w:rsid w:val="0B1E54DA"/>
    <w:rsid w:val="0B331BEE"/>
    <w:rsid w:val="0B4B5097"/>
    <w:rsid w:val="0B6F3FD2"/>
    <w:rsid w:val="0B7E67EB"/>
    <w:rsid w:val="0B904D80"/>
    <w:rsid w:val="0B911915"/>
    <w:rsid w:val="0BA666AA"/>
    <w:rsid w:val="0BC649E1"/>
    <w:rsid w:val="0BD460BB"/>
    <w:rsid w:val="0BDA1558"/>
    <w:rsid w:val="0BDB587F"/>
    <w:rsid w:val="0BE253F9"/>
    <w:rsid w:val="0BFD156D"/>
    <w:rsid w:val="0C1E506F"/>
    <w:rsid w:val="0C201C84"/>
    <w:rsid w:val="0C246F78"/>
    <w:rsid w:val="0C2B7F2B"/>
    <w:rsid w:val="0C2F5309"/>
    <w:rsid w:val="0C3F4753"/>
    <w:rsid w:val="0C5B1651"/>
    <w:rsid w:val="0CBD16F5"/>
    <w:rsid w:val="0D074FED"/>
    <w:rsid w:val="0D22141A"/>
    <w:rsid w:val="0D263AD2"/>
    <w:rsid w:val="0D2658A2"/>
    <w:rsid w:val="0D2E6230"/>
    <w:rsid w:val="0D3464C1"/>
    <w:rsid w:val="0D437156"/>
    <w:rsid w:val="0D5C24F8"/>
    <w:rsid w:val="0D781E29"/>
    <w:rsid w:val="0D7B2DAD"/>
    <w:rsid w:val="0D8039B2"/>
    <w:rsid w:val="0D86113E"/>
    <w:rsid w:val="0D9667A4"/>
    <w:rsid w:val="0D9C32E2"/>
    <w:rsid w:val="0D9D656C"/>
    <w:rsid w:val="0DA925F8"/>
    <w:rsid w:val="0DB3678A"/>
    <w:rsid w:val="0DC00648"/>
    <w:rsid w:val="0DD54741"/>
    <w:rsid w:val="0DE6245C"/>
    <w:rsid w:val="0DE72E83"/>
    <w:rsid w:val="0E010A88"/>
    <w:rsid w:val="0E047841"/>
    <w:rsid w:val="0E166328"/>
    <w:rsid w:val="0E220FBD"/>
    <w:rsid w:val="0E263246"/>
    <w:rsid w:val="0E272EC6"/>
    <w:rsid w:val="0E3521DC"/>
    <w:rsid w:val="0E3756DF"/>
    <w:rsid w:val="0E4D0A1D"/>
    <w:rsid w:val="0E5A704B"/>
    <w:rsid w:val="0E8841E4"/>
    <w:rsid w:val="0E8E3B6F"/>
    <w:rsid w:val="0EB208AB"/>
    <w:rsid w:val="0EB74D33"/>
    <w:rsid w:val="0EC32D44"/>
    <w:rsid w:val="0EEA0A05"/>
    <w:rsid w:val="0EF1716D"/>
    <w:rsid w:val="0F2243E3"/>
    <w:rsid w:val="0F3320FE"/>
    <w:rsid w:val="0F374179"/>
    <w:rsid w:val="0F553938"/>
    <w:rsid w:val="0F656151"/>
    <w:rsid w:val="0F7432A8"/>
    <w:rsid w:val="0FA304A2"/>
    <w:rsid w:val="0FA40BAE"/>
    <w:rsid w:val="0FAE7A99"/>
    <w:rsid w:val="0FC72972"/>
    <w:rsid w:val="0FCF1F7D"/>
    <w:rsid w:val="0FCF7D7E"/>
    <w:rsid w:val="0FE2319C"/>
    <w:rsid w:val="0FE438DA"/>
    <w:rsid w:val="0FEF7A86"/>
    <w:rsid w:val="102A4C15"/>
    <w:rsid w:val="102B3D08"/>
    <w:rsid w:val="103E0032"/>
    <w:rsid w:val="104907AB"/>
    <w:rsid w:val="104963C3"/>
    <w:rsid w:val="107C5919"/>
    <w:rsid w:val="107D339A"/>
    <w:rsid w:val="10817822"/>
    <w:rsid w:val="10A04854"/>
    <w:rsid w:val="10AD60E8"/>
    <w:rsid w:val="10B9797C"/>
    <w:rsid w:val="10BF38AC"/>
    <w:rsid w:val="10C54C46"/>
    <w:rsid w:val="10D25FA2"/>
    <w:rsid w:val="10EE01D6"/>
    <w:rsid w:val="10F20DDB"/>
    <w:rsid w:val="111E2F24"/>
    <w:rsid w:val="115433FE"/>
    <w:rsid w:val="11AB188E"/>
    <w:rsid w:val="11B8683C"/>
    <w:rsid w:val="11BA2DA2"/>
    <w:rsid w:val="11D0764E"/>
    <w:rsid w:val="11E608FC"/>
    <w:rsid w:val="11FC521A"/>
    <w:rsid w:val="12171886"/>
    <w:rsid w:val="121D5045"/>
    <w:rsid w:val="12224D50"/>
    <w:rsid w:val="122968D9"/>
    <w:rsid w:val="122A215C"/>
    <w:rsid w:val="122F0F5E"/>
    <w:rsid w:val="123C2076"/>
    <w:rsid w:val="123D5579"/>
    <w:rsid w:val="12550A22"/>
    <w:rsid w:val="12573F25"/>
    <w:rsid w:val="12962DFC"/>
    <w:rsid w:val="129E450E"/>
    <w:rsid w:val="12A130A0"/>
    <w:rsid w:val="12B677C2"/>
    <w:rsid w:val="12BC5E48"/>
    <w:rsid w:val="12BF6644"/>
    <w:rsid w:val="12C97748"/>
    <w:rsid w:val="12D15ADB"/>
    <w:rsid w:val="12E93494"/>
    <w:rsid w:val="12F901BB"/>
    <w:rsid w:val="12FB4A33"/>
    <w:rsid w:val="130C6ECC"/>
    <w:rsid w:val="132B4C26"/>
    <w:rsid w:val="13324B8D"/>
    <w:rsid w:val="13386A96"/>
    <w:rsid w:val="13452D76"/>
    <w:rsid w:val="139C67BB"/>
    <w:rsid w:val="139F5B68"/>
    <w:rsid w:val="13A36145"/>
    <w:rsid w:val="13A670CA"/>
    <w:rsid w:val="13B43958"/>
    <w:rsid w:val="13C61B7D"/>
    <w:rsid w:val="13E05FAA"/>
    <w:rsid w:val="141B4B0A"/>
    <w:rsid w:val="143556B4"/>
    <w:rsid w:val="14375D4F"/>
    <w:rsid w:val="144949B2"/>
    <w:rsid w:val="144B14A4"/>
    <w:rsid w:val="144B565A"/>
    <w:rsid w:val="14501AE1"/>
    <w:rsid w:val="14514FE4"/>
    <w:rsid w:val="14753A33"/>
    <w:rsid w:val="147D38AA"/>
    <w:rsid w:val="1489513E"/>
    <w:rsid w:val="14AC43F9"/>
    <w:rsid w:val="14BC3B5F"/>
    <w:rsid w:val="15003E83"/>
    <w:rsid w:val="15067F8B"/>
    <w:rsid w:val="15320A78"/>
    <w:rsid w:val="153D2B8F"/>
    <w:rsid w:val="15460D75"/>
    <w:rsid w:val="154B51FC"/>
    <w:rsid w:val="155B3298"/>
    <w:rsid w:val="155E45D1"/>
    <w:rsid w:val="15602074"/>
    <w:rsid w:val="15774DC7"/>
    <w:rsid w:val="15861B5E"/>
    <w:rsid w:val="15863D5C"/>
    <w:rsid w:val="15AA689B"/>
    <w:rsid w:val="15AB431C"/>
    <w:rsid w:val="15B371AA"/>
    <w:rsid w:val="15C838CC"/>
    <w:rsid w:val="15CB0FCE"/>
    <w:rsid w:val="15E87130"/>
    <w:rsid w:val="162177DE"/>
    <w:rsid w:val="163E130D"/>
    <w:rsid w:val="165044D2"/>
    <w:rsid w:val="16547C2D"/>
    <w:rsid w:val="167C0DF1"/>
    <w:rsid w:val="16A61C36"/>
    <w:rsid w:val="16A67E30"/>
    <w:rsid w:val="16AE4A77"/>
    <w:rsid w:val="16B447CE"/>
    <w:rsid w:val="16B831D5"/>
    <w:rsid w:val="16BA66D8"/>
    <w:rsid w:val="16BB08D6"/>
    <w:rsid w:val="16BE185B"/>
    <w:rsid w:val="16CD78F7"/>
    <w:rsid w:val="16D0666A"/>
    <w:rsid w:val="16DF6694"/>
    <w:rsid w:val="171B1BF4"/>
    <w:rsid w:val="17240306"/>
    <w:rsid w:val="17330403"/>
    <w:rsid w:val="17507E8B"/>
    <w:rsid w:val="17656B71"/>
    <w:rsid w:val="178B0FAF"/>
    <w:rsid w:val="179111B2"/>
    <w:rsid w:val="17A82ADD"/>
    <w:rsid w:val="17CE2D1D"/>
    <w:rsid w:val="17DA5DD6"/>
    <w:rsid w:val="180D0283"/>
    <w:rsid w:val="18194096"/>
    <w:rsid w:val="186322FC"/>
    <w:rsid w:val="186F0166"/>
    <w:rsid w:val="18715AC1"/>
    <w:rsid w:val="18A66D13"/>
    <w:rsid w:val="18DE63DD"/>
    <w:rsid w:val="18E67F66"/>
    <w:rsid w:val="18F86F87"/>
    <w:rsid w:val="19027896"/>
    <w:rsid w:val="190C4763"/>
    <w:rsid w:val="19453803"/>
    <w:rsid w:val="1948000B"/>
    <w:rsid w:val="19715AB5"/>
    <w:rsid w:val="19740ACF"/>
    <w:rsid w:val="19780CBB"/>
    <w:rsid w:val="19851548"/>
    <w:rsid w:val="198567EB"/>
    <w:rsid w:val="19915E81"/>
    <w:rsid w:val="19AE1048"/>
    <w:rsid w:val="19BA37C2"/>
    <w:rsid w:val="19DF3A01"/>
    <w:rsid w:val="19E00881"/>
    <w:rsid w:val="19EE0799"/>
    <w:rsid w:val="19F02D3B"/>
    <w:rsid w:val="1A0C35CC"/>
    <w:rsid w:val="1A240C73"/>
    <w:rsid w:val="1A35698F"/>
    <w:rsid w:val="1A3D3D9B"/>
    <w:rsid w:val="1A4646AB"/>
    <w:rsid w:val="1A491DAC"/>
    <w:rsid w:val="1A7522AF"/>
    <w:rsid w:val="1A7A3C00"/>
    <w:rsid w:val="1A7E4804"/>
    <w:rsid w:val="1A8C739D"/>
    <w:rsid w:val="1AAB65CD"/>
    <w:rsid w:val="1ACC2385"/>
    <w:rsid w:val="1ADE72C9"/>
    <w:rsid w:val="1ADF35A4"/>
    <w:rsid w:val="1AF9414E"/>
    <w:rsid w:val="1AFE63D7"/>
    <w:rsid w:val="1B217135"/>
    <w:rsid w:val="1B351667"/>
    <w:rsid w:val="1B4156E9"/>
    <w:rsid w:val="1B7C6CA6"/>
    <w:rsid w:val="1BAD7475"/>
    <w:rsid w:val="1BB65B86"/>
    <w:rsid w:val="1BD35B12"/>
    <w:rsid w:val="1BE1444C"/>
    <w:rsid w:val="1BE3694C"/>
    <w:rsid w:val="1BE3794F"/>
    <w:rsid w:val="1BFC415A"/>
    <w:rsid w:val="1C28316A"/>
    <w:rsid w:val="1C3027D1"/>
    <w:rsid w:val="1C4A05F8"/>
    <w:rsid w:val="1C900D6C"/>
    <w:rsid w:val="1C9551F4"/>
    <w:rsid w:val="1CA86777"/>
    <w:rsid w:val="1CD34B74"/>
    <w:rsid w:val="1CEA6E7C"/>
    <w:rsid w:val="1D001020"/>
    <w:rsid w:val="1D103F09"/>
    <w:rsid w:val="1D182149"/>
    <w:rsid w:val="1D201555"/>
    <w:rsid w:val="1D48051B"/>
    <w:rsid w:val="1D4E2AE9"/>
    <w:rsid w:val="1D6F7049"/>
    <w:rsid w:val="1D8437F8"/>
    <w:rsid w:val="1D870B8E"/>
    <w:rsid w:val="1D8D798A"/>
    <w:rsid w:val="1DAB6F3A"/>
    <w:rsid w:val="1DD3267D"/>
    <w:rsid w:val="1E17406B"/>
    <w:rsid w:val="1E1F2F79"/>
    <w:rsid w:val="1E3A3326"/>
    <w:rsid w:val="1E461105"/>
    <w:rsid w:val="1E6572F0"/>
    <w:rsid w:val="1E7C2627"/>
    <w:rsid w:val="1E7C7613"/>
    <w:rsid w:val="1E996432"/>
    <w:rsid w:val="1EA529D6"/>
    <w:rsid w:val="1EB80371"/>
    <w:rsid w:val="1EDF4929"/>
    <w:rsid w:val="1EE07337"/>
    <w:rsid w:val="1EE12DE6"/>
    <w:rsid w:val="1EE24A39"/>
    <w:rsid w:val="1EF86BDC"/>
    <w:rsid w:val="1F0F0D80"/>
    <w:rsid w:val="1F126432"/>
    <w:rsid w:val="1F2E1635"/>
    <w:rsid w:val="1F383249"/>
    <w:rsid w:val="1F631E4C"/>
    <w:rsid w:val="1F717480"/>
    <w:rsid w:val="1F730AA4"/>
    <w:rsid w:val="1F967D60"/>
    <w:rsid w:val="1FB60294"/>
    <w:rsid w:val="1FC2792A"/>
    <w:rsid w:val="1FD71884"/>
    <w:rsid w:val="1FDB2A52"/>
    <w:rsid w:val="1FEB2CED"/>
    <w:rsid w:val="1FEC076E"/>
    <w:rsid w:val="20045E15"/>
    <w:rsid w:val="201560AF"/>
    <w:rsid w:val="20352039"/>
    <w:rsid w:val="204236FB"/>
    <w:rsid w:val="20571EBA"/>
    <w:rsid w:val="2072424B"/>
    <w:rsid w:val="207451CF"/>
    <w:rsid w:val="207E5ADF"/>
    <w:rsid w:val="20820C62"/>
    <w:rsid w:val="208A67A9"/>
    <w:rsid w:val="20B94155"/>
    <w:rsid w:val="20FD5366"/>
    <w:rsid w:val="210409F8"/>
    <w:rsid w:val="2142215E"/>
    <w:rsid w:val="214D162F"/>
    <w:rsid w:val="215B3A82"/>
    <w:rsid w:val="21787EF5"/>
    <w:rsid w:val="21805301"/>
    <w:rsid w:val="219B0420"/>
    <w:rsid w:val="21C612F9"/>
    <w:rsid w:val="21D11671"/>
    <w:rsid w:val="21DB2DA8"/>
    <w:rsid w:val="21DE311D"/>
    <w:rsid w:val="21E408A9"/>
    <w:rsid w:val="221648FB"/>
    <w:rsid w:val="221B2B38"/>
    <w:rsid w:val="222E064F"/>
    <w:rsid w:val="22302F27"/>
    <w:rsid w:val="224524F3"/>
    <w:rsid w:val="227F2CA6"/>
    <w:rsid w:val="228700B2"/>
    <w:rsid w:val="229B042A"/>
    <w:rsid w:val="229C47D4"/>
    <w:rsid w:val="22AC6FA2"/>
    <w:rsid w:val="22E03FC4"/>
    <w:rsid w:val="22F228FD"/>
    <w:rsid w:val="23085188"/>
    <w:rsid w:val="23092C0A"/>
    <w:rsid w:val="230F4B13"/>
    <w:rsid w:val="233911DB"/>
    <w:rsid w:val="233B0E5B"/>
    <w:rsid w:val="23565355"/>
    <w:rsid w:val="2357078B"/>
    <w:rsid w:val="23607D95"/>
    <w:rsid w:val="238B6945"/>
    <w:rsid w:val="23A11E84"/>
    <w:rsid w:val="23A21B04"/>
    <w:rsid w:val="23A94D12"/>
    <w:rsid w:val="23AB4992"/>
    <w:rsid w:val="23AE40E1"/>
    <w:rsid w:val="240D11B3"/>
    <w:rsid w:val="240D4A36"/>
    <w:rsid w:val="24385059"/>
    <w:rsid w:val="246E5D54"/>
    <w:rsid w:val="24712185"/>
    <w:rsid w:val="247467A9"/>
    <w:rsid w:val="24772DE1"/>
    <w:rsid w:val="24D740FF"/>
    <w:rsid w:val="24E10292"/>
    <w:rsid w:val="24E14A0E"/>
    <w:rsid w:val="24E90F12"/>
    <w:rsid w:val="25167467"/>
    <w:rsid w:val="252D79D0"/>
    <w:rsid w:val="2538541D"/>
    <w:rsid w:val="25441831"/>
    <w:rsid w:val="25510083"/>
    <w:rsid w:val="255F0B60"/>
    <w:rsid w:val="256F3379"/>
    <w:rsid w:val="257B4AC0"/>
    <w:rsid w:val="258E2E5F"/>
    <w:rsid w:val="25A76D56"/>
    <w:rsid w:val="25C27580"/>
    <w:rsid w:val="25CE4A1C"/>
    <w:rsid w:val="25EB0744"/>
    <w:rsid w:val="25F66AD5"/>
    <w:rsid w:val="2604386C"/>
    <w:rsid w:val="26110984"/>
    <w:rsid w:val="264917D5"/>
    <w:rsid w:val="2652436A"/>
    <w:rsid w:val="266E0D1D"/>
    <w:rsid w:val="267473A3"/>
    <w:rsid w:val="2678786A"/>
    <w:rsid w:val="26903450"/>
    <w:rsid w:val="26937C58"/>
    <w:rsid w:val="269C4CE4"/>
    <w:rsid w:val="26A37EF2"/>
    <w:rsid w:val="26D02FD7"/>
    <w:rsid w:val="26DD7D60"/>
    <w:rsid w:val="270B0D3C"/>
    <w:rsid w:val="270B6D62"/>
    <w:rsid w:val="27355263"/>
    <w:rsid w:val="27423FB2"/>
    <w:rsid w:val="27490680"/>
    <w:rsid w:val="274E2589"/>
    <w:rsid w:val="275163C0"/>
    <w:rsid w:val="27634AAD"/>
    <w:rsid w:val="27991704"/>
    <w:rsid w:val="279D21B1"/>
    <w:rsid w:val="27AE5E26"/>
    <w:rsid w:val="27B04BAD"/>
    <w:rsid w:val="27F07B94"/>
    <w:rsid w:val="27F61A9E"/>
    <w:rsid w:val="27F84FA1"/>
    <w:rsid w:val="280023AD"/>
    <w:rsid w:val="28242543"/>
    <w:rsid w:val="28341582"/>
    <w:rsid w:val="28362887"/>
    <w:rsid w:val="28420898"/>
    <w:rsid w:val="2843631A"/>
    <w:rsid w:val="28486025"/>
    <w:rsid w:val="28680AD8"/>
    <w:rsid w:val="286C2D61"/>
    <w:rsid w:val="287A2B72"/>
    <w:rsid w:val="288906CD"/>
    <w:rsid w:val="2893739E"/>
    <w:rsid w:val="28AC5D49"/>
    <w:rsid w:val="28D66B8D"/>
    <w:rsid w:val="28D7460F"/>
    <w:rsid w:val="28DC2B19"/>
    <w:rsid w:val="28E322FA"/>
    <w:rsid w:val="28F800EA"/>
    <w:rsid w:val="29431740"/>
    <w:rsid w:val="294A494E"/>
    <w:rsid w:val="294D204F"/>
    <w:rsid w:val="29521BF5"/>
    <w:rsid w:val="295703E0"/>
    <w:rsid w:val="295A7167"/>
    <w:rsid w:val="299C0ED5"/>
    <w:rsid w:val="29A73A5D"/>
    <w:rsid w:val="2A090204"/>
    <w:rsid w:val="2A2542B1"/>
    <w:rsid w:val="2A457AD1"/>
    <w:rsid w:val="2A480FED"/>
    <w:rsid w:val="2A5669C1"/>
    <w:rsid w:val="2A731E32"/>
    <w:rsid w:val="2A922C7C"/>
    <w:rsid w:val="2A9A477F"/>
    <w:rsid w:val="2ABD0FAC"/>
    <w:rsid w:val="2ACF254B"/>
    <w:rsid w:val="2ADD3A5F"/>
    <w:rsid w:val="2B0B2E5B"/>
    <w:rsid w:val="2B2C58B9"/>
    <w:rsid w:val="2B305A68"/>
    <w:rsid w:val="2B3E27FF"/>
    <w:rsid w:val="2B5D30B4"/>
    <w:rsid w:val="2B616237"/>
    <w:rsid w:val="2B65068C"/>
    <w:rsid w:val="2B8C28D2"/>
    <w:rsid w:val="2BE50669"/>
    <w:rsid w:val="2C0A6A50"/>
    <w:rsid w:val="2C3A0591"/>
    <w:rsid w:val="2C4E043E"/>
    <w:rsid w:val="2C631D0B"/>
    <w:rsid w:val="2C673566"/>
    <w:rsid w:val="2C7C350C"/>
    <w:rsid w:val="2C87189D"/>
    <w:rsid w:val="2C8A7AD3"/>
    <w:rsid w:val="2C90579A"/>
    <w:rsid w:val="2CBC04C0"/>
    <w:rsid w:val="2CC04EFA"/>
    <w:rsid w:val="2CC9360B"/>
    <w:rsid w:val="2CD825A0"/>
    <w:rsid w:val="2CF05A49"/>
    <w:rsid w:val="2CFA0557"/>
    <w:rsid w:val="2D3661BD"/>
    <w:rsid w:val="2D4609D6"/>
    <w:rsid w:val="2D6F5F97"/>
    <w:rsid w:val="2D9E07DF"/>
    <w:rsid w:val="2DA11FE9"/>
    <w:rsid w:val="2DA73EF2"/>
    <w:rsid w:val="2DAA3137"/>
    <w:rsid w:val="2DAC3BFD"/>
    <w:rsid w:val="2DB35787"/>
    <w:rsid w:val="2DC32018"/>
    <w:rsid w:val="2DCA0C2F"/>
    <w:rsid w:val="2E055591"/>
    <w:rsid w:val="2E2E50D0"/>
    <w:rsid w:val="2E6A74B4"/>
    <w:rsid w:val="2E8D676F"/>
    <w:rsid w:val="2E956646"/>
    <w:rsid w:val="2EB17CBA"/>
    <w:rsid w:val="2EDE19F1"/>
    <w:rsid w:val="2F5064AC"/>
    <w:rsid w:val="2F553B79"/>
    <w:rsid w:val="2F6C2559"/>
    <w:rsid w:val="2F7A4403"/>
    <w:rsid w:val="2F92601C"/>
    <w:rsid w:val="2FC254E7"/>
    <w:rsid w:val="2FD770BB"/>
    <w:rsid w:val="3029612C"/>
    <w:rsid w:val="3037459A"/>
    <w:rsid w:val="30405DB5"/>
    <w:rsid w:val="30527354"/>
    <w:rsid w:val="307503CA"/>
    <w:rsid w:val="308974AE"/>
    <w:rsid w:val="309410C2"/>
    <w:rsid w:val="309E3BD0"/>
    <w:rsid w:val="30A14B55"/>
    <w:rsid w:val="30A56DDE"/>
    <w:rsid w:val="30CB434D"/>
    <w:rsid w:val="30CD6C9E"/>
    <w:rsid w:val="30D30BA7"/>
    <w:rsid w:val="30DF5CBE"/>
    <w:rsid w:val="30E77847"/>
    <w:rsid w:val="30F658E4"/>
    <w:rsid w:val="310A06C9"/>
    <w:rsid w:val="310A12DF"/>
    <w:rsid w:val="31165609"/>
    <w:rsid w:val="3118389A"/>
    <w:rsid w:val="313573A7"/>
    <w:rsid w:val="31447BE1"/>
    <w:rsid w:val="31525415"/>
    <w:rsid w:val="31526EF7"/>
    <w:rsid w:val="31627191"/>
    <w:rsid w:val="31740730"/>
    <w:rsid w:val="3196040D"/>
    <w:rsid w:val="319F6FF6"/>
    <w:rsid w:val="31A359FC"/>
    <w:rsid w:val="31AD1B8F"/>
    <w:rsid w:val="31B843B4"/>
    <w:rsid w:val="31DA3958"/>
    <w:rsid w:val="31E93BDD"/>
    <w:rsid w:val="32115004"/>
    <w:rsid w:val="321759BB"/>
    <w:rsid w:val="32226ADE"/>
    <w:rsid w:val="323474E9"/>
    <w:rsid w:val="326633F9"/>
    <w:rsid w:val="327637D6"/>
    <w:rsid w:val="32A65305"/>
    <w:rsid w:val="32CD1C66"/>
    <w:rsid w:val="32D87FF7"/>
    <w:rsid w:val="32DA4032"/>
    <w:rsid w:val="32DC7D3E"/>
    <w:rsid w:val="32E4188C"/>
    <w:rsid w:val="32E80F87"/>
    <w:rsid w:val="32EF34A0"/>
    <w:rsid w:val="32F13120"/>
    <w:rsid w:val="32F9052C"/>
    <w:rsid w:val="33075823"/>
    <w:rsid w:val="33157E5C"/>
    <w:rsid w:val="33334E8E"/>
    <w:rsid w:val="334141A4"/>
    <w:rsid w:val="33564149"/>
    <w:rsid w:val="336124DA"/>
    <w:rsid w:val="33862D04"/>
    <w:rsid w:val="33933FAE"/>
    <w:rsid w:val="339461AC"/>
    <w:rsid w:val="339F7DC0"/>
    <w:rsid w:val="33A46447"/>
    <w:rsid w:val="33AA3BD3"/>
    <w:rsid w:val="33BD41B3"/>
    <w:rsid w:val="33D46F96"/>
    <w:rsid w:val="33D9561C"/>
    <w:rsid w:val="33ED7B40"/>
    <w:rsid w:val="33F474CA"/>
    <w:rsid w:val="33F561AB"/>
    <w:rsid w:val="340A525F"/>
    <w:rsid w:val="34181E89"/>
    <w:rsid w:val="341A3E87"/>
    <w:rsid w:val="343135A3"/>
    <w:rsid w:val="349F1B61"/>
    <w:rsid w:val="34C82D26"/>
    <w:rsid w:val="34D310B7"/>
    <w:rsid w:val="34DE074D"/>
    <w:rsid w:val="35036E99"/>
    <w:rsid w:val="350478CF"/>
    <w:rsid w:val="35183DAA"/>
    <w:rsid w:val="352B4FE3"/>
    <w:rsid w:val="352B5C61"/>
    <w:rsid w:val="353820E0"/>
    <w:rsid w:val="353942DE"/>
    <w:rsid w:val="353C0959"/>
    <w:rsid w:val="353D5843"/>
    <w:rsid w:val="35613C72"/>
    <w:rsid w:val="3562005C"/>
    <w:rsid w:val="357261A7"/>
    <w:rsid w:val="35781263"/>
    <w:rsid w:val="358C5B68"/>
    <w:rsid w:val="358C62E7"/>
    <w:rsid w:val="35C74E47"/>
    <w:rsid w:val="35D61BDE"/>
    <w:rsid w:val="35DF02EF"/>
    <w:rsid w:val="35E70D56"/>
    <w:rsid w:val="363A1D13"/>
    <w:rsid w:val="365607BB"/>
    <w:rsid w:val="36561233"/>
    <w:rsid w:val="36672AB5"/>
    <w:rsid w:val="36674D51"/>
    <w:rsid w:val="367E6B74"/>
    <w:rsid w:val="369D3BA6"/>
    <w:rsid w:val="36A201DC"/>
    <w:rsid w:val="36AF6625"/>
    <w:rsid w:val="36BE467B"/>
    <w:rsid w:val="370F6463"/>
    <w:rsid w:val="37373ACB"/>
    <w:rsid w:val="374D5F48"/>
    <w:rsid w:val="37533840"/>
    <w:rsid w:val="375720DA"/>
    <w:rsid w:val="37701980"/>
    <w:rsid w:val="37783E0C"/>
    <w:rsid w:val="377F3D54"/>
    <w:rsid w:val="379229D9"/>
    <w:rsid w:val="37937FFC"/>
    <w:rsid w:val="379D6FCC"/>
    <w:rsid w:val="37AA0860"/>
    <w:rsid w:val="37BF4F82"/>
    <w:rsid w:val="37C3720B"/>
    <w:rsid w:val="37FE02EA"/>
    <w:rsid w:val="38134A0C"/>
    <w:rsid w:val="381D2D9D"/>
    <w:rsid w:val="384004B6"/>
    <w:rsid w:val="38626CD1"/>
    <w:rsid w:val="386D55C3"/>
    <w:rsid w:val="38CB41BA"/>
    <w:rsid w:val="38CE3067"/>
    <w:rsid w:val="38D35DE4"/>
    <w:rsid w:val="38E42435"/>
    <w:rsid w:val="392A1AAA"/>
    <w:rsid w:val="392F3EDF"/>
    <w:rsid w:val="39494D42"/>
    <w:rsid w:val="395D152B"/>
    <w:rsid w:val="39681ABA"/>
    <w:rsid w:val="396A0841"/>
    <w:rsid w:val="396B2A3F"/>
    <w:rsid w:val="398E1CFA"/>
    <w:rsid w:val="39B05732"/>
    <w:rsid w:val="39B93E43"/>
    <w:rsid w:val="39C23C10"/>
    <w:rsid w:val="39D15C66"/>
    <w:rsid w:val="39F83928"/>
    <w:rsid w:val="3A2669F5"/>
    <w:rsid w:val="3A347F09"/>
    <w:rsid w:val="3A5771C4"/>
    <w:rsid w:val="3A7F4B06"/>
    <w:rsid w:val="3ADC419E"/>
    <w:rsid w:val="3AE44164"/>
    <w:rsid w:val="3AE80CB2"/>
    <w:rsid w:val="3AED09BD"/>
    <w:rsid w:val="3B3458AE"/>
    <w:rsid w:val="3B381D36"/>
    <w:rsid w:val="3B494A65"/>
    <w:rsid w:val="3B903A49"/>
    <w:rsid w:val="3B9733D4"/>
    <w:rsid w:val="3BA7430C"/>
    <w:rsid w:val="3BB94477"/>
    <w:rsid w:val="3BC401D5"/>
    <w:rsid w:val="3BCF14B7"/>
    <w:rsid w:val="3BCF203B"/>
    <w:rsid w:val="3BD25027"/>
    <w:rsid w:val="3C042703"/>
    <w:rsid w:val="3C08713A"/>
    <w:rsid w:val="3C0D1821"/>
    <w:rsid w:val="3C183C6B"/>
    <w:rsid w:val="3C1A644D"/>
    <w:rsid w:val="3C26613B"/>
    <w:rsid w:val="3C491BDC"/>
    <w:rsid w:val="3C920F5D"/>
    <w:rsid w:val="3CBE0C38"/>
    <w:rsid w:val="3CCB7F4E"/>
    <w:rsid w:val="3D056667"/>
    <w:rsid w:val="3D0657A9"/>
    <w:rsid w:val="3D2250D9"/>
    <w:rsid w:val="3D2C346A"/>
    <w:rsid w:val="3D42560E"/>
    <w:rsid w:val="3D7D7756"/>
    <w:rsid w:val="3D900F90"/>
    <w:rsid w:val="3D9B1520"/>
    <w:rsid w:val="3D9C6FA1"/>
    <w:rsid w:val="3D9D4A23"/>
    <w:rsid w:val="3DAC723C"/>
    <w:rsid w:val="3DAE273F"/>
    <w:rsid w:val="3DB70E50"/>
    <w:rsid w:val="3DCA67EC"/>
    <w:rsid w:val="3DFE37C3"/>
    <w:rsid w:val="3E0456CC"/>
    <w:rsid w:val="3E052326"/>
    <w:rsid w:val="3E05314D"/>
    <w:rsid w:val="3E5A3EDC"/>
    <w:rsid w:val="3E705251"/>
    <w:rsid w:val="3E842265"/>
    <w:rsid w:val="3E875CA5"/>
    <w:rsid w:val="3E8B1488"/>
    <w:rsid w:val="3E9B189F"/>
    <w:rsid w:val="3EB74DD7"/>
    <w:rsid w:val="3EBF5DFF"/>
    <w:rsid w:val="3EFF0DE7"/>
    <w:rsid w:val="3F181D11"/>
    <w:rsid w:val="3F281FAB"/>
    <w:rsid w:val="3F341641"/>
    <w:rsid w:val="3F3F7216"/>
    <w:rsid w:val="3F572AFA"/>
    <w:rsid w:val="3F720D67"/>
    <w:rsid w:val="3FA94196"/>
    <w:rsid w:val="3FB60916"/>
    <w:rsid w:val="40111F29"/>
    <w:rsid w:val="40146731"/>
    <w:rsid w:val="402853D1"/>
    <w:rsid w:val="40345961"/>
    <w:rsid w:val="406C60EE"/>
    <w:rsid w:val="406D015C"/>
    <w:rsid w:val="40A239FF"/>
    <w:rsid w:val="40AC739A"/>
    <w:rsid w:val="40C402AE"/>
    <w:rsid w:val="40C43051"/>
    <w:rsid w:val="40E16D7E"/>
    <w:rsid w:val="40F24AEC"/>
    <w:rsid w:val="40FA0EF5"/>
    <w:rsid w:val="40FE4493"/>
    <w:rsid w:val="41311525"/>
    <w:rsid w:val="41371D0B"/>
    <w:rsid w:val="413C5988"/>
    <w:rsid w:val="41430C99"/>
    <w:rsid w:val="41456AA2"/>
    <w:rsid w:val="418E60D6"/>
    <w:rsid w:val="41957B26"/>
    <w:rsid w:val="41A13939"/>
    <w:rsid w:val="41CE0B97"/>
    <w:rsid w:val="41CE5702"/>
    <w:rsid w:val="41DD5D1C"/>
    <w:rsid w:val="41EA5032"/>
    <w:rsid w:val="42004FD7"/>
    <w:rsid w:val="421E43D8"/>
    <w:rsid w:val="425A0B69"/>
    <w:rsid w:val="425E3506"/>
    <w:rsid w:val="426C7B8A"/>
    <w:rsid w:val="4271078E"/>
    <w:rsid w:val="427524CA"/>
    <w:rsid w:val="42860734"/>
    <w:rsid w:val="42AB766E"/>
    <w:rsid w:val="42C07614"/>
    <w:rsid w:val="42DD58BF"/>
    <w:rsid w:val="42EE35DB"/>
    <w:rsid w:val="42F02361"/>
    <w:rsid w:val="42F609E7"/>
    <w:rsid w:val="43353D4F"/>
    <w:rsid w:val="43573B41"/>
    <w:rsid w:val="435F0417"/>
    <w:rsid w:val="43836089"/>
    <w:rsid w:val="439E6634"/>
    <w:rsid w:val="43B53E68"/>
    <w:rsid w:val="43B84D8F"/>
    <w:rsid w:val="43B93FA8"/>
    <w:rsid w:val="43C3013B"/>
    <w:rsid w:val="43D70865"/>
    <w:rsid w:val="43EC5A7C"/>
    <w:rsid w:val="4400471D"/>
    <w:rsid w:val="440F27B9"/>
    <w:rsid w:val="443069A4"/>
    <w:rsid w:val="445B167F"/>
    <w:rsid w:val="447446DC"/>
    <w:rsid w:val="44803D71"/>
    <w:rsid w:val="44C66A34"/>
    <w:rsid w:val="44F53D30"/>
    <w:rsid w:val="45011D41"/>
    <w:rsid w:val="450E6E58"/>
    <w:rsid w:val="45484E95"/>
    <w:rsid w:val="45516648"/>
    <w:rsid w:val="456D26F5"/>
    <w:rsid w:val="4587329F"/>
    <w:rsid w:val="459A7D41"/>
    <w:rsid w:val="45AD34DF"/>
    <w:rsid w:val="45AD56DD"/>
    <w:rsid w:val="45AE0FD5"/>
    <w:rsid w:val="45B63DEE"/>
    <w:rsid w:val="45C47547"/>
    <w:rsid w:val="45C60038"/>
    <w:rsid w:val="45CA500D"/>
    <w:rsid w:val="45EC0A45"/>
    <w:rsid w:val="46012F69"/>
    <w:rsid w:val="46203691"/>
    <w:rsid w:val="463446BC"/>
    <w:rsid w:val="465C2BF8"/>
    <w:rsid w:val="465C7DFF"/>
    <w:rsid w:val="46EF156C"/>
    <w:rsid w:val="46F25D74"/>
    <w:rsid w:val="472937CB"/>
    <w:rsid w:val="472D7554"/>
    <w:rsid w:val="473C746D"/>
    <w:rsid w:val="474A0981"/>
    <w:rsid w:val="47537093"/>
    <w:rsid w:val="478607E6"/>
    <w:rsid w:val="478665E8"/>
    <w:rsid w:val="479B06BD"/>
    <w:rsid w:val="47A44B76"/>
    <w:rsid w:val="47BE41C3"/>
    <w:rsid w:val="47DE55A7"/>
    <w:rsid w:val="47F33399"/>
    <w:rsid w:val="47F40E1A"/>
    <w:rsid w:val="48084BC3"/>
    <w:rsid w:val="480D6C2F"/>
    <w:rsid w:val="481161CC"/>
    <w:rsid w:val="4827455C"/>
    <w:rsid w:val="482C0714"/>
    <w:rsid w:val="48334182"/>
    <w:rsid w:val="484A79DD"/>
    <w:rsid w:val="48513732"/>
    <w:rsid w:val="48570EBF"/>
    <w:rsid w:val="485F04C9"/>
    <w:rsid w:val="48765EF0"/>
    <w:rsid w:val="4889489D"/>
    <w:rsid w:val="488F6BA7"/>
    <w:rsid w:val="48C76BF4"/>
    <w:rsid w:val="48D40488"/>
    <w:rsid w:val="48D43D0B"/>
    <w:rsid w:val="48D6398B"/>
    <w:rsid w:val="48E4489C"/>
    <w:rsid w:val="48EA262C"/>
    <w:rsid w:val="48F32F3B"/>
    <w:rsid w:val="48F34FAE"/>
    <w:rsid w:val="48F54240"/>
    <w:rsid w:val="49011256"/>
    <w:rsid w:val="49014596"/>
    <w:rsid w:val="491B1F01"/>
    <w:rsid w:val="492F531F"/>
    <w:rsid w:val="499A379E"/>
    <w:rsid w:val="49BC2984"/>
    <w:rsid w:val="49E64E4D"/>
    <w:rsid w:val="49E855D0"/>
    <w:rsid w:val="49F323AF"/>
    <w:rsid w:val="4A23362D"/>
    <w:rsid w:val="4A2645B2"/>
    <w:rsid w:val="4A391054"/>
    <w:rsid w:val="4A500C79"/>
    <w:rsid w:val="4A562B83"/>
    <w:rsid w:val="4A7F5F45"/>
    <w:rsid w:val="4A811448"/>
    <w:rsid w:val="4A884657"/>
    <w:rsid w:val="4A960A49"/>
    <w:rsid w:val="4A96396C"/>
    <w:rsid w:val="4AEA55F5"/>
    <w:rsid w:val="4AFA66C0"/>
    <w:rsid w:val="4B342AAB"/>
    <w:rsid w:val="4B50661E"/>
    <w:rsid w:val="4B5317A1"/>
    <w:rsid w:val="4B5F09E7"/>
    <w:rsid w:val="4B876778"/>
    <w:rsid w:val="4B8D0681"/>
    <w:rsid w:val="4B8F3B84"/>
    <w:rsid w:val="4BC036CC"/>
    <w:rsid w:val="4BC11DD5"/>
    <w:rsid w:val="4C085C67"/>
    <w:rsid w:val="4C4F5C2F"/>
    <w:rsid w:val="4C575B4B"/>
    <w:rsid w:val="4C5C35E3"/>
    <w:rsid w:val="4C8C27A2"/>
    <w:rsid w:val="4CA07244"/>
    <w:rsid w:val="4CB53967"/>
    <w:rsid w:val="4CC4617F"/>
    <w:rsid w:val="4D172E83"/>
    <w:rsid w:val="4D1A2F44"/>
    <w:rsid w:val="4D372C3B"/>
    <w:rsid w:val="4D381241"/>
    <w:rsid w:val="4D3D03C8"/>
    <w:rsid w:val="4D480957"/>
    <w:rsid w:val="4D4A0B63"/>
    <w:rsid w:val="4D53591E"/>
    <w:rsid w:val="4D5F5BD2"/>
    <w:rsid w:val="4D7203E8"/>
    <w:rsid w:val="4D78460D"/>
    <w:rsid w:val="4D9416A9"/>
    <w:rsid w:val="4DAA76F7"/>
    <w:rsid w:val="4DB91F0F"/>
    <w:rsid w:val="4DBE6397"/>
    <w:rsid w:val="4DD3633D"/>
    <w:rsid w:val="4DEB7267"/>
    <w:rsid w:val="4DED6EE6"/>
    <w:rsid w:val="4DEF7E89"/>
    <w:rsid w:val="4E0C3F18"/>
    <w:rsid w:val="4E233B3D"/>
    <w:rsid w:val="4E79234E"/>
    <w:rsid w:val="4E7A7E6E"/>
    <w:rsid w:val="4E7B5851"/>
    <w:rsid w:val="4E7D0D54"/>
    <w:rsid w:val="4E8428DD"/>
    <w:rsid w:val="4E901F73"/>
    <w:rsid w:val="4E9C4EF1"/>
    <w:rsid w:val="4EA56695"/>
    <w:rsid w:val="4EAF6FA4"/>
    <w:rsid w:val="4ED70169"/>
    <w:rsid w:val="4EEF5810"/>
    <w:rsid w:val="4EF61917"/>
    <w:rsid w:val="4EF76970"/>
    <w:rsid w:val="4F1D2E5C"/>
    <w:rsid w:val="4F205FDF"/>
    <w:rsid w:val="4F3474CD"/>
    <w:rsid w:val="4F4D2326"/>
    <w:rsid w:val="4F545534"/>
    <w:rsid w:val="4F8855E1"/>
    <w:rsid w:val="4F9E0E2B"/>
    <w:rsid w:val="4FBB03DB"/>
    <w:rsid w:val="4FE94FC9"/>
    <w:rsid w:val="4FEB0F2B"/>
    <w:rsid w:val="4FEB1406"/>
    <w:rsid w:val="4FF66112"/>
    <w:rsid w:val="50113369"/>
    <w:rsid w:val="501F267E"/>
    <w:rsid w:val="50234908"/>
    <w:rsid w:val="5027550C"/>
    <w:rsid w:val="50471644"/>
    <w:rsid w:val="5058366F"/>
    <w:rsid w:val="509016B8"/>
    <w:rsid w:val="5091713A"/>
    <w:rsid w:val="50A53BDC"/>
    <w:rsid w:val="50AD4BC8"/>
    <w:rsid w:val="50AE44EC"/>
    <w:rsid w:val="50BB5D80"/>
    <w:rsid w:val="50BC7E9D"/>
    <w:rsid w:val="50C82B3F"/>
    <w:rsid w:val="50D31D48"/>
    <w:rsid w:val="50E0053E"/>
    <w:rsid w:val="50E955CA"/>
    <w:rsid w:val="51170698"/>
    <w:rsid w:val="512B18B7"/>
    <w:rsid w:val="51497B6D"/>
    <w:rsid w:val="51521776"/>
    <w:rsid w:val="515D6574"/>
    <w:rsid w:val="517A2F60"/>
    <w:rsid w:val="51881C50"/>
    <w:rsid w:val="51B6149B"/>
    <w:rsid w:val="51BA3724"/>
    <w:rsid w:val="51C44034"/>
    <w:rsid w:val="51C67537"/>
    <w:rsid w:val="51E235E4"/>
    <w:rsid w:val="520F5082"/>
    <w:rsid w:val="52166345"/>
    <w:rsid w:val="522E1874"/>
    <w:rsid w:val="52324668"/>
    <w:rsid w:val="5249365A"/>
    <w:rsid w:val="5254009F"/>
    <w:rsid w:val="52653BBD"/>
    <w:rsid w:val="528C1B8C"/>
    <w:rsid w:val="529C6295"/>
    <w:rsid w:val="52DE4780"/>
    <w:rsid w:val="52DF2202"/>
    <w:rsid w:val="52ED62AE"/>
    <w:rsid w:val="52F60342"/>
    <w:rsid w:val="53431F26"/>
    <w:rsid w:val="534479A8"/>
    <w:rsid w:val="535321C1"/>
    <w:rsid w:val="53676C63"/>
    <w:rsid w:val="53856213"/>
    <w:rsid w:val="53932FAA"/>
    <w:rsid w:val="53C77F81"/>
    <w:rsid w:val="54442DCE"/>
    <w:rsid w:val="544B5FDC"/>
    <w:rsid w:val="544F49E2"/>
    <w:rsid w:val="54514662"/>
    <w:rsid w:val="54553068"/>
    <w:rsid w:val="546A22E4"/>
    <w:rsid w:val="54B34707"/>
    <w:rsid w:val="54C74C42"/>
    <w:rsid w:val="54C75926"/>
    <w:rsid w:val="54D029B2"/>
    <w:rsid w:val="54D21738"/>
    <w:rsid w:val="54E63A41"/>
    <w:rsid w:val="54F66933"/>
    <w:rsid w:val="54FA7A06"/>
    <w:rsid w:val="54FB4AFB"/>
    <w:rsid w:val="552225AD"/>
    <w:rsid w:val="5524049C"/>
    <w:rsid w:val="55334C55"/>
    <w:rsid w:val="554D57FF"/>
    <w:rsid w:val="556E6B8E"/>
    <w:rsid w:val="55802B56"/>
    <w:rsid w:val="55911AC3"/>
    <w:rsid w:val="559D6882"/>
    <w:rsid w:val="55B626EF"/>
    <w:rsid w:val="55CB3ECF"/>
    <w:rsid w:val="55DD323C"/>
    <w:rsid w:val="55DF41E0"/>
    <w:rsid w:val="55E027E3"/>
    <w:rsid w:val="55E57C3E"/>
    <w:rsid w:val="56000B25"/>
    <w:rsid w:val="56162CC9"/>
    <w:rsid w:val="561C23C3"/>
    <w:rsid w:val="56285229"/>
    <w:rsid w:val="56553E33"/>
    <w:rsid w:val="56693F7B"/>
    <w:rsid w:val="567E71F5"/>
    <w:rsid w:val="56881D03"/>
    <w:rsid w:val="56AD4267"/>
    <w:rsid w:val="56E02C2B"/>
    <w:rsid w:val="56F222A8"/>
    <w:rsid w:val="571F34FB"/>
    <w:rsid w:val="57246C32"/>
    <w:rsid w:val="572A395C"/>
    <w:rsid w:val="573A75A8"/>
    <w:rsid w:val="57504E09"/>
    <w:rsid w:val="576D4247"/>
    <w:rsid w:val="578A7B1D"/>
    <w:rsid w:val="57B11728"/>
    <w:rsid w:val="57BB6F5B"/>
    <w:rsid w:val="57F4225A"/>
    <w:rsid w:val="57FE6BF0"/>
    <w:rsid w:val="583E7C84"/>
    <w:rsid w:val="584A2868"/>
    <w:rsid w:val="584D616C"/>
    <w:rsid w:val="58626111"/>
    <w:rsid w:val="586B571C"/>
    <w:rsid w:val="587902B5"/>
    <w:rsid w:val="588A6407"/>
    <w:rsid w:val="58B54896"/>
    <w:rsid w:val="5905591A"/>
    <w:rsid w:val="59134C30"/>
    <w:rsid w:val="592C11D5"/>
    <w:rsid w:val="593773EE"/>
    <w:rsid w:val="593815EC"/>
    <w:rsid w:val="5957661E"/>
    <w:rsid w:val="5960328C"/>
    <w:rsid w:val="597E1D61"/>
    <w:rsid w:val="59817AD2"/>
    <w:rsid w:val="59972C8B"/>
    <w:rsid w:val="59982488"/>
    <w:rsid w:val="59BD1846"/>
    <w:rsid w:val="59E6048B"/>
    <w:rsid w:val="59F81A2B"/>
    <w:rsid w:val="5A006E37"/>
    <w:rsid w:val="5A071237"/>
    <w:rsid w:val="5A1225D4"/>
    <w:rsid w:val="5A160FDB"/>
    <w:rsid w:val="5A1E3E69"/>
    <w:rsid w:val="5A261BDE"/>
    <w:rsid w:val="5A325088"/>
    <w:rsid w:val="5A5E31B8"/>
    <w:rsid w:val="5A6B06E5"/>
    <w:rsid w:val="5A7750DB"/>
    <w:rsid w:val="5A7A39FE"/>
    <w:rsid w:val="5A7B5334"/>
    <w:rsid w:val="5AB94067"/>
    <w:rsid w:val="5AB97F4C"/>
    <w:rsid w:val="5ACD1573"/>
    <w:rsid w:val="5AD46B82"/>
    <w:rsid w:val="5ADD6E2C"/>
    <w:rsid w:val="5AFF158F"/>
    <w:rsid w:val="5B243716"/>
    <w:rsid w:val="5B281970"/>
    <w:rsid w:val="5B295620"/>
    <w:rsid w:val="5B322881"/>
    <w:rsid w:val="5B351432"/>
    <w:rsid w:val="5B375A95"/>
    <w:rsid w:val="5B413763"/>
    <w:rsid w:val="5B4638CB"/>
    <w:rsid w:val="5B486DCE"/>
    <w:rsid w:val="5B59036D"/>
    <w:rsid w:val="5B721297"/>
    <w:rsid w:val="5B975C54"/>
    <w:rsid w:val="5B9C20DB"/>
    <w:rsid w:val="5BA15F01"/>
    <w:rsid w:val="5BC3068A"/>
    <w:rsid w:val="5BC47A1C"/>
    <w:rsid w:val="5BD9413E"/>
    <w:rsid w:val="5BE018CB"/>
    <w:rsid w:val="5BF062E2"/>
    <w:rsid w:val="5C017881"/>
    <w:rsid w:val="5C0F59B0"/>
    <w:rsid w:val="5C183C23"/>
    <w:rsid w:val="5C3E3E63"/>
    <w:rsid w:val="5C495A77"/>
    <w:rsid w:val="5C5C0E94"/>
    <w:rsid w:val="5C7F0150"/>
    <w:rsid w:val="5C905B69"/>
    <w:rsid w:val="5CA10B1C"/>
    <w:rsid w:val="5CCA2F43"/>
    <w:rsid w:val="5CCF0E1E"/>
    <w:rsid w:val="5CD14DB3"/>
    <w:rsid w:val="5D0C1038"/>
    <w:rsid w:val="5D472FFD"/>
    <w:rsid w:val="5D552283"/>
    <w:rsid w:val="5D6F32DB"/>
    <w:rsid w:val="5D946993"/>
    <w:rsid w:val="5DA146A9"/>
    <w:rsid w:val="5DAE4FBE"/>
    <w:rsid w:val="5DC23366"/>
    <w:rsid w:val="5DDC5E8E"/>
    <w:rsid w:val="5DE97722"/>
    <w:rsid w:val="5DF62777"/>
    <w:rsid w:val="5DFD63C2"/>
    <w:rsid w:val="5E0D2DD9"/>
    <w:rsid w:val="5E3B1208"/>
    <w:rsid w:val="5E3B3CA9"/>
    <w:rsid w:val="5E4951BD"/>
    <w:rsid w:val="5E4B58B6"/>
    <w:rsid w:val="5E730D98"/>
    <w:rsid w:val="5E774A07"/>
    <w:rsid w:val="5E865022"/>
    <w:rsid w:val="5EB522EE"/>
    <w:rsid w:val="5EBE4893"/>
    <w:rsid w:val="5EC24E86"/>
    <w:rsid w:val="5ED3731F"/>
    <w:rsid w:val="5EF15D70"/>
    <w:rsid w:val="5F0802D5"/>
    <w:rsid w:val="5F0A527B"/>
    <w:rsid w:val="5F176B0F"/>
    <w:rsid w:val="5F192012"/>
    <w:rsid w:val="5F4A6064"/>
    <w:rsid w:val="5F6C2C70"/>
    <w:rsid w:val="5F6F6A29"/>
    <w:rsid w:val="5F844F44"/>
    <w:rsid w:val="5F872646"/>
    <w:rsid w:val="5F8B48CF"/>
    <w:rsid w:val="5FA34174"/>
    <w:rsid w:val="5FA41BF6"/>
    <w:rsid w:val="5FAA39DF"/>
    <w:rsid w:val="5FCA06DF"/>
    <w:rsid w:val="5FDD0E56"/>
    <w:rsid w:val="5FE32E32"/>
    <w:rsid w:val="5FF21CF5"/>
    <w:rsid w:val="5FF81680"/>
    <w:rsid w:val="5FFD138B"/>
    <w:rsid w:val="600C10CF"/>
    <w:rsid w:val="601E164E"/>
    <w:rsid w:val="605258D6"/>
    <w:rsid w:val="60584F1D"/>
    <w:rsid w:val="60792ED3"/>
    <w:rsid w:val="609B470C"/>
    <w:rsid w:val="609F5D2B"/>
    <w:rsid w:val="60B552B6"/>
    <w:rsid w:val="60BC04C4"/>
    <w:rsid w:val="60CC49DA"/>
    <w:rsid w:val="60DD09F9"/>
    <w:rsid w:val="60E34B01"/>
    <w:rsid w:val="61194FDB"/>
    <w:rsid w:val="61281D72"/>
    <w:rsid w:val="61451322"/>
    <w:rsid w:val="616650DA"/>
    <w:rsid w:val="618103F9"/>
    <w:rsid w:val="61AB6AC8"/>
    <w:rsid w:val="61D74411"/>
    <w:rsid w:val="61E559A8"/>
    <w:rsid w:val="6206395E"/>
    <w:rsid w:val="62175534"/>
    <w:rsid w:val="623B41B9"/>
    <w:rsid w:val="62427AEE"/>
    <w:rsid w:val="62440216"/>
    <w:rsid w:val="624956CD"/>
    <w:rsid w:val="624C6651"/>
    <w:rsid w:val="62510FF6"/>
    <w:rsid w:val="626852D3"/>
    <w:rsid w:val="62817A57"/>
    <w:rsid w:val="62865532"/>
    <w:rsid w:val="629F2132"/>
    <w:rsid w:val="62DA71BA"/>
    <w:rsid w:val="62DD6436"/>
    <w:rsid w:val="62F94618"/>
    <w:rsid w:val="630E116D"/>
    <w:rsid w:val="6331344C"/>
    <w:rsid w:val="633443D1"/>
    <w:rsid w:val="63371AD2"/>
    <w:rsid w:val="638958BB"/>
    <w:rsid w:val="638B08B9"/>
    <w:rsid w:val="63910EE7"/>
    <w:rsid w:val="639808F7"/>
    <w:rsid w:val="63D619DB"/>
    <w:rsid w:val="63DD1366"/>
    <w:rsid w:val="63FD189B"/>
    <w:rsid w:val="64087C2C"/>
    <w:rsid w:val="64274C5E"/>
    <w:rsid w:val="643F2304"/>
    <w:rsid w:val="64422170"/>
    <w:rsid w:val="644D40CE"/>
    <w:rsid w:val="64615D3C"/>
    <w:rsid w:val="64731FF6"/>
    <w:rsid w:val="647414DA"/>
    <w:rsid w:val="647911E5"/>
    <w:rsid w:val="64AC2938"/>
    <w:rsid w:val="64AF38BD"/>
    <w:rsid w:val="64CA0F84"/>
    <w:rsid w:val="64D47CC7"/>
    <w:rsid w:val="64D50A4C"/>
    <w:rsid w:val="64DD3107"/>
    <w:rsid w:val="650F715A"/>
    <w:rsid w:val="6511265D"/>
    <w:rsid w:val="65135B60"/>
    <w:rsid w:val="651B67EF"/>
    <w:rsid w:val="651C646F"/>
    <w:rsid w:val="651D3EF1"/>
    <w:rsid w:val="65310B71"/>
    <w:rsid w:val="65317013"/>
    <w:rsid w:val="6537031E"/>
    <w:rsid w:val="655A39B5"/>
    <w:rsid w:val="657255B8"/>
    <w:rsid w:val="65913297"/>
    <w:rsid w:val="65E43CBA"/>
    <w:rsid w:val="65EA26FE"/>
    <w:rsid w:val="661121FF"/>
    <w:rsid w:val="661E06AB"/>
    <w:rsid w:val="662D1B30"/>
    <w:rsid w:val="663E1EEA"/>
    <w:rsid w:val="66502FE9"/>
    <w:rsid w:val="667C2876"/>
    <w:rsid w:val="66B14307"/>
    <w:rsid w:val="66BA2A18"/>
    <w:rsid w:val="66CF713B"/>
    <w:rsid w:val="66DD3ED2"/>
    <w:rsid w:val="66FD415C"/>
    <w:rsid w:val="67143454"/>
    <w:rsid w:val="671B7875"/>
    <w:rsid w:val="673D3DA6"/>
    <w:rsid w:val="67722DFE"/>
    <w:rsid w:val="677862CF"/>
    <w:rsid w:val="677B2AD6"/>
    <w:rsid w:val="678F5EF4"/>
    <w:rsid w:val="67986261"/>
    <w:rsid w:val="679E2D7C"/>
    <w:rsid w:val="67B3477C"/>
    <w:rsid w:val="67DC7F86"/>
    <w:rsid w:val="67DE14F6"/>
    <w:rsid w:val="67F30197"/>
    <w:rsid w:val="68030431"/>
    <w:rsid w:val="680851D4"/>
    <w:rsid w:val="681803D6"/>
    <w:rsid w:val="684C0C12"/>
    <w:rsid w:val="6858593D"/>
    <w:rsid w:val="685A77EE"/>
    <w:rsid w:val="68754EED"/>
    <w:rsid w:val="68787699"/>
    <w:rsid w:val="68852F89"/>
    <w:rsid w:val="68C504EF"/>
    <w:rsid w:val="68CC22D3"/>
    <w:rsid w:val="68DA4F0C"/>
    <w:rsid w:val="68EF3236"/>
    <w:rsid w:val="68F100BA"/>
    <w:rsid w:val="690647DC"/>
    <w:rsid w:val="690A6A65"/>
    <w:rsid w:val="6928002D"/>
    <w:rsid w:val="69286015"/>
    <w:rsid w:val="696014B4"/>
    <w:rsid w:val="696B605B"/>
    <w:rsid w:val="69AB2D6B"/>
    <w:rsid w:val="69D43F2F"/>
    <w:rsid w:val="69DC7DC4"/>
    <w:rsid w:val="69DD0FBC"/>
    <w:rsid w:val="69E15955"/>
    <w:rsid w:val="69E179C2"/>
    <w:rsid w:val="69F22CDD"/>
    <w:rsid w:val="69F56662"/>
    <w:rsid w:val="6A100732"/>
    <w:rsid w:val="6A222A8D"/>
    <w:rsid w:val="6A2A0F90"/>
    <w:rsid w:val="6A2B6B3C"/>
    <w:rsid w:val="6A3B4BD9"/>
    <w:rsid w:val="6A4664A2"/>
    <w:rsid w:val="6A4756EE"/>
    <w:rsid w:val="6A647F9B"/>
    <w:rsid w:val="6A6F39D6"/>
    <w:rsid w:val="6A775937"/>
    <w:rsid w:val="6AA35501"/>
    <w:rsid w:val="6AA90C8D"/>
    <w:rsid w:val="6AAD1694"/>
    <w:rsid w:val="6ABF62DC"/>
    <w:rsid w:val="6ABF73B0"/>
    <w:rsid w:val="6AD92158"/>
    <w:rsid w:val="6ADB0EDF"/>
    <w:rsid w:val="6AEA1341"/>
    <w:rsid w:val="6B1F4E4B"/>
    <w:rsid w:val="6B39714E"/>
    <w:rsid w:val="6B450B70"/>
    <w:rsid w:val="6B5C2732"/>
    <w:rsid w:val="6B953B90"/>
    <w:rsid w:val="6BAF106D"/>
    <w:rsid w:val="6BFF1F3B"/>
    <w:rsid w:val="6C36371A"/>
    <w:rsid w:val="6C43172A"/>
    <w:rsid w:val="6C4406F4"/>
    <w:rsid w:val="6C457D6E"/>
    <w:rsid w:val="6C6F5A72"/>
    <w:rsid w:val="6C8D08A5"/>
    <w:rsid w:val="6C9454D2"/>
    <w:rsid w:val="6C9824B9"/>
    <w:rsid w:val="6CB00684"/>
    <w:rsid w:val="6CCD4BDE"/>
    <w:rsid w:val="6CCF2613"/>
    <w:rsid w:val="6CE14FEE"/>
    <w:rsid w:val="6CE412B4"/>
    <w:rsid w:val="6CF408D2"/>
    <w:rsid w:val="6CFE56E1"/>
    <w:rsid w:val="6D0F7B79"/>
    <w:rsid w:val="6D164F86"/>
    <w:rsid w:val="6D4547D0"/>
    <w:rsid w:val="6D4E7B6A"/>
    <w:rsid w:val="6D74531F"/>
    <w:rsid w:val="6D760823"/>
    <w:rsid w:val="6D850E3D"/>
    <w:rsid w:val="6D8E79C2"/>
    <w:rsid w:val="6DA325EB"/>
    <w:rsid w:val="6DB62653"/>
    <w:rsid w:val="6DD72E46"/>
    <w:rsid w:val="6DE36C58"/>
    <w:rsid w:val="6E072310"/>
    <w:rsid w:val="6E1C4834"/>
    <w:rsid w:val="6E9A5102"/>
    <w:rsid w:val="6EA44198"/>
    <w:rsid w:val="6EB105AA"/>
    <w:rsid w:val="6EB846B2"/>
    <w:rsid w:val="6EBC1CA3"/>
    <w:rsid w:val="6ECD0DD4"/>
    <w:rsid w:val="6ED51A64"/>
    <w:rsid w:val="6EE156DF"/>
    <w:rsid w:val="6EE367FB"/>
    <w:rsid w:val="6EFF28A8"/>
    <w:rsid w:val="6F0C7946"/>
    <w:rsid w:val="6F116045"/>
    <w:rsid w:val="6F433964"/>
    <w:rsid w:val="6F47651F"/>
    <w:rsid w:val="6F6C545A"/>
    <w:rsid w:val="6F77706F"/>
    <w:rsid w:val="6F89280C"/>
    <w:rsid w:val="6FE2212D"/>
    <w:rsid w:val="6FFD5FC5"/>
    <w:rsid w:val="700A07DC"/>
    <w:rsid w:val="7013393E"/>
    <w:rsid w:val="7019060F"/>
    <w:rsid w:val="702056A8"/>
    <w:rsid w:val="7077013A"/>
    <w:rsid w:val="70810FBC"/>
    <w:rsid w:val="708838E8"/>
    <w:rsid w:val="70951A45"/>
    <w:rsid w:val="709B5B4C"/>
    <w:rsid w:val="70C16656"/>
    <w:rsid w:val="70CC631B"/>
    <w:rsid w:val="70D511A9"/>
    <w:rsid w:val="70DA4DAA"/>
    <w:rsid w:val="70DD57CC"/>
    <w:rsid w:val="713B43D1"/>
    <w:rsid w:val="714C7101"/>
    <w:rsid w:val="715F110D"/>
    <w:rsid w:val="716F4C2B"/>
    <w:rsid w:val="71932861"/>
    <w:rsid w:val="719B56EF"/>
    <w:rsid w:val="71B317A2"/>
    <w:rsid w:val="71B46619"/>
    <w:rsid w:val="71C54335"/>
    <w:rsid w:val="71CC3CC0"/>
    <w:rsid w:val="71CD2A67"/>
    <w:rsid w:val="71DC77DD"/>
    <w:rsid w:val="71DF0762"/>
    <w:rsid w:val="71E44BEA"/>
    <w:rsid w:val="71FB0F8C"/>
    <w:rsid w:val="721E4358"/>
    <w:rsid w:val="722865D8"/>
    <w:rsid w:val="722D7823"/>
    <w:rsid w:val="72434C03"/>
    <w:rsid w:val="727E6F0A"/>
    <w:rsid w:val="728A2D73"/>
    <w:rsid w:val="72C31FFD"/>
    <w:rsid w:val="72D458B7"/>
    <w:rsid w:val="72D51F58"/>
    <w:rsid w:val="72DF0305"/>
    <w:rsid w:val="72F026BB"/>
    <w:rsid w:val="730A0D7C"/>
    <w:rsid w:val="730C20CE"/>
    <w:rsid w:val="731474DA"/>
    <w:rsid w:val="73184C9C"/>
    <w:rsid w:val="731F7E50"/>
    <w:rsid w:val="73234271"/>
    <w:rsid w:val="73337549"/>
    <w:rsid w:val="734133F0"/>
    <w:rsid w:val="73476A2F"/>
    <w:rsid w:val="735F40D6"/>
    <w:rsid w:val="73655FDF"/>
    <w:rsid w:val="73692AC3"/>
    <w:rsid w:val="73711DF2"/>
    <w:rsid w:val="739629B5"/>
    <w:rsid w:val="73984834"/>
    <w:rsid w:val="73C72A4B"/>
    <w:rsid w:val="73D20B92"/>
    <w:rsid w:val="73D632EA"/>
    <w:rsid w:val="73F44FB3"/>
    <w:rsid w:val="73FA64D3"/>
    <w:rsid w:val="7420558E"/>
    <w:rsid w:val="7422666A"/>
    <w:rsid w:val="742F0F2B"/>
    <w:rsid w:val="74334094"/>
    <w:rsid w:val="7435394E"/>
    <w:rsid w:val="74491AD5"/>
    <w:rsid w:val="745F3C79"/>
    <w:rsid w:val="74624BFD"/>
    <w:rsid w:val="74A42C76"/>
    <w:rsid w:val="74C35F1C"/>
    <w:rsid w:val="74C65DBE"/>
    <w:rsid w:val="74FF5D81"/>
    <w:rsid w:val="75017085"/>
    <w:rsid w:val="75057C8A"/>
    <w:rsid w:val="750F0599"/>
    <w:rsid w:val="752C594B"/>
    <w:rsid w:val="75373CDC"/>
    <w:rsid w:val="753E5865"/>
    <w:rsid w:val="75450A73"/>
    <w:rsid w:val="756464B3"/>
    <w:rsid w:val="757F7954"/>
    <w:rsid w:val="758F3E0E"/>
    <w:rsid w:val="759C734F"/>
    <w:rsid w:val="75D62561"/>
    <w:rsid w:val="75E46E5A"/>
    <w:rsid w:val="75FC6F1D"/>
    <w:rsid w:val="763151F9"/>
    <w:rsid w:val="76482972"/>
    <w:rsid w:val="76645648"/>
    <w:rsid w:val="766762A2"/>
    <w:rsid w:val="76695353"/>
    <w:rsid w:val="767C6D6E"/>
    <w:rsid w:val="769B452E"/>
    <w:rsid w:val="76A267B1"/>
    <w:rsid w:val="76BA3E58"/>
    <w:rsid w:val="773320D8"/>
    <w:rsid w:val="773E7360"/>
    <w:rsid w:val="77457034"/>
    <w:rsid w:val="775904DE"/>
    <w:rsid w:val="776112D4"/>
    <w:rsid w:val="77630DEE"/>
    <w:rsid w:val="776E137D"/>
    <w:rsid w:val="77782C41"/>
    <w:rsid w:val="77E42DD3"/>
    <w:rsid w:val="77F5035D"/>
    <w:rsid w:val="7800416F"/>
    <w:rsid w:val="780A11FC"/>
    <w:rsid w:val="782E18B5"/>
    <w:rsid w:val="784271C2"/>
    <w:rsid w:val="78510600"/>
    <w:rsid w:val="786543B9"/>
    <w:rsid w:val="78C4240A"/>
    <w:rsid w:val="78CE7F32"/>
    <w:rsid w:val="78FA7C0B"/>
    <w:rsid w:val="791B233D"/>
    <w:rsid w:val="791E10C4"/>
    <w:rsid w:val="79450F83"/>
    <w:rsid w:val="7955121E"/>
    <w:rsid w:val="797D5C2F"/>
    <w:rsid w:val="79AA6729"/>
    <w:rsid w:val="79B7686C"/>
    <w:rsid w:val="79C31852"/>
    <w:rsid w:val="79E4560A"/>
    <w:rsid w:val="79EF6E81"/>
    <w:rsid w:val="7A1B69BF"/>
    <w:rsid w:val="7A381810"/>
    <w:rsid w:val="7A6413DB"/>
    <w:rsid w:val="7A64219F"/>
    <w:rsid w:val="7A674D38"/>
    <w:rsid w:val="7A692A98"/>
    <w:rsid w:val="7A6C09E6"/>
    <w:rsid w:val="7A6E1CEA"/>
    <w:rsid w:val="7A9131A4"/>
    <w:rsid w:val="7A96762C"/>
    <w:rsid w:val="7AA671C2"/>
    <w:rsid w:val="7AE86842"/>
    <w:rsid w:val="7AF741CD"/>
    <w:rsid w:val="7B511544"/>
    <w:rsid w:val="7B6569FF"/>
    <w:rsid w:val="7B7C6624"/>
    <w:rsid w:val="7B831833"/>
    <w:rsid w:val="7BD258EE"/>
    <w:rsid w:val="7BE1760C"/>
    <w:rsid w:val="7BE6710A"/>
    <w:rsid w:val="7C1A76BB"/>
    <w:rsid w:val="7C3E66E2"/>
    <w:rsid w:val="7C4363ED"/>
    <w:rsid w:val="7C490BB4"/>
    <w:rsid w:val="7C60211A"/>
    <w:rsid w:val="7CB10C20"/>
    <w:rsid w:val="7CBA11D6"/>
    <w:rsid w:val="7CD16F56"/>
    <w:rsid w:val="7CE55666"/>
    <w:rsid w:val="7CF77196"/>
    <w:rsid w:val="7D004222"/>
    <w:rsid w:val="7D063F2D"/>
    <w:rsid w:val="7D0804DD"/>
    <w:rsid w:val="7D08084A"/>
    <w:rsid w:val="7D4E4321"/>
    <w:rsid w:val="7D610DC4"/>
    <w:rsid w:val="7D8234F7"/>
    <w:rsid w:val="7D896705"/>
    <w:rsid w:val="7DB8015D"/>
    <w:rsid w:val="7DBC23D7"/>
    <w:rsid w:val="7DC77CE9"/>
    <w:rsid w:val="7DC832D7"/>
    <w:rsid w:val="7DCA7F07"/>
    <w:rsid w:val="7DE34815"/>
    <w:rsid w:val="7DE84520"/>
    <w:rsid w:val="7DEE308D"/>
    <w:rsid w:val="7DF30332"/>
    <w:rsid w:val="7DFD6554"/>
    <w:rsid w:val="7E222A78"/>
    <w:rsid w:val="7E5D1F60"/>
    <w:rsid w:val="7E7B64DE"/>
    <w:rsid w:val="7E8821A9"/>
    <w:rsid w:val="7E88386E"/>
    <w:rsid w:val="7E8940A9"/>
    <w:rsid w:val="7E994343"/>
    <w:rsid w:val="7EAD2FE4"/>
    <w:rsid w:val="7EB51E7E"/>
    <w:rsid w:val="7EC01C08"/>
    <w:rsid w:val="7F2C1334"/>
    <w:rsid w:val="7F4D776B"/>
    <w:rsid w:val="7F5B391B"/>
    <w:rsid w:val="7F664991"/>
    <w:rsid w:val="7F683384"/>
    <w:rsid w:val="7F8248B5"/>
    <w:rsid w:val="7F8C134D"/>
    <w:rsid w:val="7F9272FC"/>
    <w:rsid w:val="7FAD6B41"/>
    <w:rsid w:val="7FCC59BA"/>
    <w:rsid w:val="7FCC7BB8"/>
    <w:rsid w:val="7FE63FE5"/>
    <w:rsid w:val="7FE71A67"/>
    <w:rsid w:val="7FEA3E31"/>
    <w:rsid w:val="7FF27FEF"/>
    <w:rsid w:val="7F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4">
    <w:name w:val="EndNote Bibliography Title"/>
    <w:basedOn w:val="1"/>
    <w:link w:val="15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5">
    <w:name w:val="EndNote Bibliography Title 字符"/>
    <w:basedOn w:val="10"/>
    <w:link w:val="14"/>
    <w:qFormat/>
    <w:uiPriority w:val="0"/>
    <w:rPr>
      <w:rFonts w:ascii="等线" w:hAnsi="等线" w:eastAsia="等线"/>
      <w:sz w:val="20"/>
    </w:rPr>
  </w:style>
  <w:style w:type="paragraph" w:customStyle="1" w:styleId="16">
    <w:name w:val="EndNote Bibliography"/>
    <w:basedOn w:val="1"/>
    <w:link w:val="17"/>
    <w:qFormat/>
    <w:uiPriority w:val="0"/>
    <w:rPr>
      <w:rFonts w:ascii="等线" w:hAnsi="等线" w:eastAsia="等线"/>
      <w:sz w:val="20"/>
    </w:rPr>
  </w:style>
  <w:style w:type="character" w:customStyle="1" w:styleId="17">
    <w:name w:val="EndNote Bibliography 字符"/>
    <w:basedOn w:val="10"/>
    <w:link w:val="16"/>
    <w:qFormat/>
    <w:uiPriority w:val="0"/>
    <w:rPr>
      <w:rFonts w:ascii="等线" w:hAnsi="等线" w:eastAsia="等线"/>
      <w:sz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8"/>
      <w:szCs w:val="18"/>
    </w:rPr>
  </w:style>
  <w:style w:type="paragraph" w:customStyle="1" w:styleId="1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JNM标题2"/>
    <w:basedOn w:val="3"/>
    <w:next w:val="21"/>
    <w:qFormat/>
    <w:uiPriority w:val="0"/>
    <w:pPr>
      <w:numPr>
        <w:ilvl w:val="0"/>
        <w:numId w:val="1"/>
      </w:numPr>
      <w:spacing w:before="156" w:beforeLines="50" w:after="156" w:afterLines="50" w:line="415" w:lineRule="auto"/>
      <w:ind w:left="357" w:hanging="357"/>
    </w:pPr>
    <w:rPr>
      <w:rFonts w:ascii="Times New Roman" w:hAnsi="Times New Roman" w:cs="Times New Roman"/>
      <w:sz w:val="20"/>
      <w:szCs w:val="24"/>
    </w:rPr>
  </w:style>
  <w:style w:type="paragraph" w:customStyle="1" w:styleId="21">
    <w:name w:val="JNM标题3"/>
    <w:basedOn w:val="4"/>
    <w:next w:val="22"/>
    <w:qFormat/>
    <w:uiPriority w:val="0"/>
    <w:pPr>
      <w:spacing w:before="0" w:after="156" w:afterLines="50" w:line="415" w:lineRule="auto"/>
    </w:pPr>
    <w:rPr>
      <w:rFonts w:ascii="Times New Roman" w:hAnsi="Times New Roman" w:cs="Times New Roman"/>
      <w:b w:val="0"/>
      <w:sz w:val="20"/>
      <w:szCs w:val="24"/>
    </w:rPr>
  </w:style>
  <w:style w:type="paragraph" w:customStyle="1" w:styleId="22">
    <w:name w:val="正文JNM"/>
    <w:basedOn w:val="23"/>
    <w:qFormat/>
    <w:uiPriority w:val="0"/>
    <w:rPr>
      <w:rFonts w:eastAsia="Times New Roman"/>
      <w:sz w:val="18"/>
      <w:szCs w:val="18"/>
    </w:rPr>
  </w:style>
  <w:style w:type="paragraph" w:customStyle="1" w:styleId="23">
    <w:name w:val="样式1"/>
    <w:basedOn w:val="1"/>
    <w:qFormat/>
    <w:uiPriority w:val="0"/>
    <w:rPr>
      <w:rFonts w:ascii="Times New Roman" w:hAnsi="Times New Roman" w:cs="Times New Roman"/>
    </w:rPr>
  </w:style>
  <w:style w:type="paragraph" w:customStyle="1" w:styleId="24">
    <w:name w:val="SN_Synopsis_TOC"/>
    <w:basedOn w:val="1"/>
    <w:qFormat/>
    <w:uiPriority w:val="0"/>
    <w:pPr>
      <w:spacing w:line="480" w:lineRule="auto"/>
    </w:pPr>
  </w:style>
  <w:style w:type="paragraph" w:customStyle="1" w:styleId="25">
    <w:name w:val="JNM正文2"/>
    <w:basedOn w:val="22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1257</Characters>
  <Lines>10</Lines>
  <Paragraphs>2</Paragraphs>
  <TotalTime>1</TotalTime>
  <ScaleCrop>false</ScaleCrop>
  <LinksUpToDate>false</LinksUpToDate>
  <CharactersWithSpaces>1475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2023-04-04T21:52:00Z</dcterms:created>
  <dc:creator>liang jiehong</dc:creator>
  <cp:lastModifiedBy>NTKO</cp:lastModifiedBy>
  <dcterms:modified xsi:type="dcterms:W3CDTF">2025-11-07T06:33:06Z</dcterms:modified>
  <cp:revision>319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F7D974697BA24E4094493041FF60760B</vt:lpwstr>
  </property>
</Properties>
</file>