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03640" w14:textId="64512A7C" w:rsidR="000F0962" w:rsidRDefault="000F0962" w:rsidP="00AA3514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Figure S1. Confidence intervals for the decomposition of the</w:t>
      </w:r>
      <w:r w:rsidR="002A68BA">
        <w:rPr>
          <w:rFonts w:ascii="Times New Roman" w:hAnsi="Times New Roman" w:cs="Times New Roman"/>
        </w:rPr>
        <w:t xml:space="preserve"> gender</w:t>
      </w:r>
      <w:r>
        <w:rPr>
          <w:rFonts w:ascii="Times New Roman" w:hAnsi="Times New Roman" w:cs="Times New Roman"/>
        </w:rPr>
        <w:t xml:space="preserve"> gap</w:t>
      </w:r>
      <w:r w:rsidR="002A791D">
        <w:rPr>
          <w:rFonts w:ascii="Times New Roman" w:hAnsi="Times New Roman" w:cs="Times New Roman"/>
        </w:rPr>
        <w:t xml:space="preserve"> in</w:t>
      </w:r>
      <w:r>
        <w:rPr>
          <w:rFonts w:ascii="Times New Roman" w:hAnsi="Times New Roman" w:cs="Times New Roman"/>
        </w:rPr>
        <w:t xml:space="preserve"> mobility measures</w:t>
      </w:r>
    </w:p>
    <w:p w14:paraId="727B4146" w14:textId="4132123A" w:rsidR="002E1AB4" w:rsidRDefault="002E1AB4" w:rsidP="002E1AB4">
      <w:pPr>
        <w:pStyle w:val="NormalWeb"/>
      </w:pPr>
      <w:r>
        <w:rPr>
          <w:noProof/>
          <w:lang w:val="en-IN" w:eastAsia="en-IN"/>
        </w:rPr>
        <w:drawing>
          <wp:inline distT="0" distB="0" distL="0" distR="0" wp14:anchorId="4A7480BA" wp14:editId="302C4252">
            <wp:extent cx="6154057" cy="4244975"/>
            <wp:effectExtent l="0" t="0" r="0" b="3175"/>
            <wp:docPr id="563433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313" cy="426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07646" w14:textId="463259FD" w:rsidR="000F0962" w:rsidRDefault="000F0962" w:rsidP="00AA3514">
      <w:pPr>
        <w:rPr>
          <w:rFonts w:ascii="Times New Roman" w:hAnsi="Times New Roman" w:cs="Times New Roman"/>
        </w:rPr>
      </w:pPr>
    </w:p>
    <w:p w14:paraId="16C1EC45" w14:textId="77777777" w:rsidR="002E1AB4" w:rsidRDefault="002E1AB4" w:rsidP="00AA3514">
      <w:pPr>
        <w:rPr>
          <w:rFonts w:ascii="Times New Roman" w:hAnsi="Times New Roman" w:cs="Times New Roman"/>
        </w:rPr>
      </w:pPr>
    </w:p>
    <w:p w14:paraId="7C4F4A98" w14:textId="77777777" w:rsidR="002E1AB4" w:rsidRDefault="002E1AB4" w:rsidP="00AA3514">
      <w:pPr>
        <w:rPr>
          <w:rFonts w:ascii="Times New Roman" w:hAnsi="Times New Roman" w:cs="Times New Roman"/>
        </w:rPr>
      </w:pPr>
    </w:p>
    <w:p w14:paraId="20C2E366" w14:textId="77777777" w:rsidR="002E1AB4" w:rsidRDefault="002E1AB4" w:rsidP="00AA3514">
      <w:pPr>
        <w:rPr>
          <w:rFonts w:ascii="Times New Roman" w:hAnsi="Times New Roman" w:cs="Times New Roman"/>
        </w:rPr>
      </w:pPr>
    </w:p>
    <w:p w14:paraId="06AD6586" w14:textId="77777777" w:rsidR="00C230A4" w:rsidRDefault="00C230A4" w:rsidP="00AA3514">
      <w:pPr>
        <w:rPr>
          <w:rFonts w:ascii="Times New Roman" w:hAnsi="Times New Roman" w:cs="Times New Roman"/>
        </w:rPr>
      </w:pPr>
    </w:p>
    <w:p w14:paraId="731966D1" w14:textId="0EA90EE7" w:rsidR="00AA3514" w:rsidRPr="00B36899" w:rsidRDefault="00AA3514" w:rsidP="00AA3514">
      <w:pPr>
        <w:rPr>
          <w:rFonts w:ascii="Times New Roman" w:hAnsi="Times New Roman" w:cs="Times New Roman"/>
        </w:rPr>
      </w:pPr>
      <w:r w:rsidRPr="00B36899">
        <w:rPr>
          <w:rFonts w:ascii="Times New Roman" w:hAnsi="Times New Roman" w:cs="Times New Roman"/>
        </w:rPr>
        <w:lastRenderedPageBreak/>
        <w:t xml:space="preserve">Table </w:t>
      </w:r>
      <w:r w:rsidR="00047A0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1</w:t>
      </w:r>
      <w:r w:rsidRPr="00B36899">
        <w:rPr>
          <w:rFonts w:ascii="Times New Roman" w:hAnsi="Times New Roman" w:cs="Times New Roman"/>
        </w:rPr>
        <w:t xml:space="preserve">. Logit estimation of </w:t>
      </w:r>
      <w:proofErr w:type="gramStart"/>
      <w:r w:rsidRPr="00B36899">
        <w:rPr>
          <w:rFonts w:ascii="Times New Roman" w:hAnsi="Times New Roman" w:cs="Times New Roman"/>
        </w:rPr>
        <w:t>Upward</w:t>
      </w:r>
      <w:proofErr w:type="gramEnd"/>
      <w:r w:rsidRPr="00B36899">
        <w:rPr>
          <w:rFonts w:ascii="Times New Roman" w:hAnsi="Times New Roman" w:cs="Times New Roman"/>
        </w:rPr>
        <w:t xml:space="preserve"> mobility for females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5"/>
        <w:gridCol w:w="955"/>
        <w:gridCol w:w="955"/>
        <w:gridCol w:w="955"/>
        <w:gridCol w:w="955"/>
        <w:gridCol w:w="955"/>
        <w:gridCol w:w="955"/>
        <w:gridCol w:w="955"/>
        <w:gridCol w:w="955"/>
        <w:gridCol w:w="955"/>
        <w:gridCol w:w="955"/>
        <w:gridCol w:w="956"/>
        <w:gridCol w:w="959"/>
      </w:tblGrid>
      <w:tr w:rsidR="00AA3514" w:rsidRPr="00B36899" w14:paraId="6D79C8E6" w14:textId="77777777" w:rsidTr="00E52E87">
        <w:trPr>
          <w:trHeight w:val="272"/>
        </w:trPr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8A448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Variable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74D3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AUT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DC0B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BEL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C103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CAN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B0C9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CHL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0B9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HRV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6EAF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CZE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4CBB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EST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CC3F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FIN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B16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FRA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5F85B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HUN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98862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IRL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5E8D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ISR</w:t>
            </w:r>
          </w:p>
        </w:tc>
      </w:tr>
      <w:tr w:rsidR="00AA3514" w:rsidRPr="00B36899" w14:paraId="4FD2278C" w14:textId="77777777" w:rsidTr="00E52E87">
        <w:trPr>
          <w:trHeight w:val="272"/>
        </w:trPr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086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35-44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74F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0.179***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884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0.186***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F4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0.819***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89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0.379***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705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0.057***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AC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-0.246***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E9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0.397***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5C9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0.785***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64C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0.230***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AF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0.366***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BA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0.531***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351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0.098***</w:t>
            </w:r>
          </w:p>
        </w:tc>
      </w:tr>
      <w:tr w:rsidR="00AA3514" w:rsidRPr="00B36899" w14:paraId="416CCC74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116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BA92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15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01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F9F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CF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95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8D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481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97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D0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5D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6B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</w:tr>
      <w:tr w:rsidR="00AA3514" w:rsidRPr="00B36899" w14:paraId="52CB4525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65D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45-54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D1E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75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0.902***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01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0.912***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C2E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0.588***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161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-0.127***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96C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-0.606***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D0C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0.832***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F1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1.453***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4F60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0.494***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5D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0.214***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BCF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0.483***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15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0.125***</w:t>
            </w:r>
          </w:p>
        </w:tc>
      </w:tr>
      <w:tr w:rsidR="00AA3514" w:rsidRPr="00B36899" w14:paraId="6DC0B24D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7E9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8B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7D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91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397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584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66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13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8B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7E9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BE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8C5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C5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</w:tr>
      <w:tr w:rsidR="00AA3514" w:rsidRPr="00B36899" w14:paraId="32D38743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365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55 plus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D0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0.513***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BC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1.221***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7E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1.259***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68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0.187***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E2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75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-0.235***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EE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1.901***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94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1.890***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B07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0.586***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7D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0.788***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B5B0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0.813***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08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0.116***</w:t>
            </w:r>
          </w:p>
        </w:tc>
      </w:tr>
      <w:tr w:rsidR="00AA3514" w:rsidRPr="00B36899" w14:paraId="59B1EF07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D94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2F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861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1C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41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7A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45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468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439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F7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647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72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D4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</w:tr>
      <w:tr w:rsidR="00AA3514" w:rsidRPr="00B36899" w14:paraId="449D0389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B39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Books (Yes)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60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-0.431***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9B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-0.532***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4A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-0.581***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4E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-0.959***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6C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-0.756***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F6E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-0.167***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9D5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-0.494***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ECA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-0.577***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88E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-0.539***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94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-0.202***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0F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-0.850***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907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-0.568***</w:t>
            </w:r>
          </w:p>
        </w:tc>
      </w:tr>
      <w:tr w:rsidR="00AA3514" w:rsidRPr="00B36899" w14:paraId="08FFD27A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798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48C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62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392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82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BA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E18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28A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47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2E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DAF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CB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1F7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</w:tr>
      <w:tr w:rsidR="00AA3514" w:rsidRPr="00B36899" w14:paraId="42DF33AB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5455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white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1B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0.556***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34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1.647***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BFE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0.947***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93D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1.317***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16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1.668***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37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0.639***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E6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1.187***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EE8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1.539***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7D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1.194***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02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1.581***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86D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1.047***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9391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1.871***</w:t>
            </w:r>
          </w:p>
        </w:tc>
      </w:tr>
      <w:tr w:rsidR="00AA3514" w:rsidRPr="00B36899" w14:paraId="316565A3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EF95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CD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F5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C15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FA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56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D8D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A3A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F45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CAC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F7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86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C12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</w:tr>
      <w:tr w:rsidR="00AA3514" w:rsidRPr="00B36899" w14:paraId="39ED25AE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FB3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blue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BD5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0.741***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05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2.303***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2C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1.243***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A99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1.704***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25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1.677***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C2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0.895***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A8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1.657***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1D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1.841***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7A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1.548***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743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2.092***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447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1.174***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03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1.737***</w:t>
            </w:r>
          </w:p>
        </w:tc>
      </w:tr>
      <w:tr w:rsidR="00AA3514" w:rsidRPr="00B36899" w14:paraId="46B6120C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495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8E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D4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C1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20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70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9C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78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396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BFE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3B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F4C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8C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</w:tr>
      <w:tr w:rsidR="00AA3514" w:rsidRPr="00B36899" w14:paraId="1C78CB7F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21A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Elementary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3F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0.973***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CD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2.352***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3D5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1.872***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D79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1.626***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BE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2.330***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9F3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1.048***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B7E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1.827***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DB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1.558***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80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1.710***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A2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2.499***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FA7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1.251***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F22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2.181***</w:t>
            </w:r>
          </w:p>
        </w:tc>
      </w:tr>
      <w:tr w:rsidR="00AA3514" w:rsidRPr="00B36899" w14:paraId="2710988F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8B05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2E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51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E5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D1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100D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F3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9D7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EEE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579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80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67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04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</w:tr>
      <w:tr w:rsidR="00AA3514" w:rsidRPr="00B36899" w14:paraId="69439558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744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N. of siblings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8DF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515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4B5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59C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5B6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B0B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F8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35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12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E37F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-0.162***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160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FA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0.302***</w:t>
            </w:r>
          </w:p>
        </w:tc>
      </w:tr>
      <w:tr w:rsidR="00AA3514" w:rsidRPr="00B36899" w14:paraId="6139C38D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381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4F8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AB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39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A1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23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7E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90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9A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17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16E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66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E66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2C814433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D2A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Literacy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80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9A9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65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01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7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E22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B4A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62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526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08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2F3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C0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-0.008***</w:t>
            </w:r>
          </w:p>
        </w:tc>
      </w:tr>
      <w:tr w:rsidR="00AA3514" w:rsidRPr="00B36899" w14:paraId="144BE7D0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115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6AD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314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5D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A79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AC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26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EB0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A4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2B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BFA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6C3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379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03E7C06E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DA5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Numeracy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57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BC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B4A0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AD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51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84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17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F4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0B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F724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E3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29D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0.011***</w:t>
            </w:r>
          </w:p>
        </w:tc>
      </w:tr>
      <w:tr w:rsidR="00AA3514" w:rsidRPr="00B36899" w14:paraId="159F1AF5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F7D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5E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8FB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3F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E6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C59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2A3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8EC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E3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8D7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8C1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EB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1B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6AC31BCA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EA45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Agreeableness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14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94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947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98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17D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9C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82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60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FC3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73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94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01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0.011***</w:t>
            </w:r>
          </w:p>
        </w:tc>
      </w:tr>
      <w:tr w:rsidR="00AA3514" w:rsidRPr="00B36899" w14:paraId="17EDF843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F2B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4A9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E1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36E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34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0A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A5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D6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8A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6B0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F7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FB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E37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7B6906D5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DB2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Conscientiousness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A6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555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6D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0.252***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57B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E0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FA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3F8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5E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0.217***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F3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54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A6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4F3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-0.048***</w:t>
            </w:r>
          </w:p>
        </w:tc>
      </w:tr>
      <w:tr w:rsidR="00AA3514" w:rsidRPr="00B36899" w14:paraId="002333DE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8246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28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13F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AA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99C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69B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5AD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96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5A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375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A9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A8E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B0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0D5FAF94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77C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Extraversion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0CF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821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EA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D08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199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BA4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4DF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1FE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921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C2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32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D8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0.069***</w:t>
            </w:r>
          </w:p>
        </w:tc>
      </w:tr>
      <w:tr w:rsidR="00AA3514" w:rsidRPr="00B36899" w14:paraId="045AE605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F73B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211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B25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BF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43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460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813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E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A6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23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03A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0FD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17C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2012DFD8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6EE3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proofErr w:type="spellStart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Emot</w:t>
            </w:r>
            <w:proofErr w:type="spellEnd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. S.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6C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A75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F6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02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0.168***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96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C8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A6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F2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FF5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A1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0.156***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60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60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0.026***</w:t>
            </w:r>
          </w:p>
        </w:tc>
      </w:tr>
      <w:tr w:rsidR="00AA3514" w:rsidRPr="00B36899" w14:paraId="23738B9D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295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36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2B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FEB7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9A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27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DD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4E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60A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3F8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26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44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10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4061F52B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FD53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Open-mindedness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38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0.163***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F7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1E2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BE2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D9AA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0.223***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4F3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0.169***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BFB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19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47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8E1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BC2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8E54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0.121***</w:t>
            </w:r>
          </w:p>
        </w:tc>
      </w:tr>
      <w:tr w:rsidR="00AA3514" w:rsidRPr="00B36899" w14:paraId="03415D4F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5B0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C3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F2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B15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4A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83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4D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BF8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7D2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6EA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C95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47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8A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0CF83E39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57B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Intercept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0F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-5.046***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668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-4.348***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B98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-3.327***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9F6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-3.549***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21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-2.606***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C7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-5.473***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53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-4.236***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3C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-4.884***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C2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-3.872***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E8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-4.921***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36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-2.106***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91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-2.917***</w:t>
            </w:r>
          </w:p>
        </w:tc>
      </w:tr>
      <w:tr w:rsidR="00AA3514" w:rsidRPr="00B36899" w14:paraId="34B3C90F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7C16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43B5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7FA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(0.018)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7E31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2B417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C4C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(0.020)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9D05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D618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(0.036)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724E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(0.021)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4226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D8923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6F3E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(0.019)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C51B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(0.016)</w:t>
            </w:r>
          </w:p>
        </w:tc>
      </w:tr>
      <w:tr w:rsidR="00AA3514" w:rsidRPr="00B36899" w14:paraId="3FD7FA11" w14:textId="77777777" w:rsidTr="00E52E87">
        <w:trPr>
          <w:trHeight w:val="272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5179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Legend: Significance level *** ρ &lt; 0.01, ** ρ &lt; 0.05, * ρ &lt; 0.1</w:t>
            </w:r>
          </w:p>
        </w:tc>
      </w:tr>
    </w:tbl>
    <w:p w14:paraId="5BA126C8" w14:textId="6D48E190" w:rsidR="00AA3514" w:rsidRPr="00B36899" w:rsidRDefault="00AA3514" w:rsidP="00AA3514">
      <w:pPr>
        <w:rPr>
          <w:rFonts w:ascii="Times New Roman" w:hAnsi="Times New Roman" w:cs="Times New Roman"/>
        </w:rPr>
      </w:pPr>
      <w:r w:rsidRPr="00B36899">
        <w:rPr>
          <w:rFonts w:ascii="Times New Roman" w:hAnsi="Times New Roman" w:cs="Times New Roman"/>
        </w:rPr>
        <w:lastRenderedPageBreak/>
        <w:t xml:space="preserve">Table </w:t>
      </w:r>
      <w:r w:rsidR="00047A0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1</w:t>
      </w:r>
      <w:r w:rsidRPr="00B36899">
        <w:rPr>
          <w:rFonts w:ascii="Times New Roman" w:hAnsi="Times New Roman" w:cs="Times New Roman"/>
        </w:rPr>
        <w:t xml:space="preserve">. Logit estimation of </w:t>
      </w:r>
      <w:proofErr w:type="gramStart"/>
      <w:r w:rsidRPr="00B36899">
        <w:rPr>
          <w:rFonts w:ascii="Times New Roman" w:hAnsi="Times New Roman" w:cs="Times New Roman"/>
        </w:rPr>
        <w:t>Upward</w:t>
      </w:r>
      <w:proofErr w:type="gramEnd"/>
      <w:r w:rsidRPr="00B36899">
        <w:rPr>
          <w:rFonts w:ascii="Times New Roman" w:hAnsi="Times New Roman" w:cs="Times New Roman"/>
        </w:rPr>
        <w:t xml:space="preserve"> mobility for females (Continued)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8"/>
        <w:gridCol w:w="1035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21"/>
      </w:tblGrid>
      <w:tr w:rsidR="00AA3514" w:rsidRPr="00B36899" w14:paraId="23B54D2A" w14:textId="77777777" w:rsidTr="00E52E87">
        <w:trPr>
          <w:trHeight w:val="272"/>
        </w:trPr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59A0D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Variable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7D59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ITA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D265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LVA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7B27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LTU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97A44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NZL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86FC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POL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A40F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PRT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EC39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SGP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6C30A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SVK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35B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ESP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3C29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CHE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02063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GBR</w:t>
            </w:r>
          </w:p>
        </w:tc>
      </w:tr>
      <w:tr w:rsidR="00AA3514" w:rsidRPr="00B36899" w14:paraId="4FFB3EB1" w14:textId="77777777" w:rsidTr="00E52E87">
        <w:trPr>
          <w:trHeight w:val="272"/>
        </w:trPr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0E5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35-44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D1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0.228***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C6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0.530***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8F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0.042***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449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0.049***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4BC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0.317***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A8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0.316***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82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0.609***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288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0.009*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6C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0.305***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14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0.092***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6A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0.380***</w:t>
            </w:r>
          </w:p>
        </w:tc>
      </w:tr>
      <w:tr w:rsidR="00AA3514" w:rsidRPr="00B36899" w14:paraId="1AACD633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E23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44B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50F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4F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C2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7D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568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902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B3E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E5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92E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97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7FC9A670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226A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45-54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195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0.161***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64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0.412***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8FEA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0.616***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70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15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A0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-0.354***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3F7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69A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66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0.397***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C3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0.014**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E0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0.782***</w:t>
            </w:r>
          </w:p>
        </w:tc>
      </w:tr>
      <w:tr w:rsidR="00AA3514" w:rsidRPr="00B36899" w14:paraId="266800D4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06E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B6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7EF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C6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73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53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50F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24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FB3D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D9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A19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9A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721299D5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9E7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55 plus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A9E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-0.271***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E4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0.946***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BCB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1.339***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518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0.300***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DB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0.489***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92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-0.559***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ACA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0.641***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B75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0.279***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F9C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0.258***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7C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0.094***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0FA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1.057***</w:t>
            </w:r>
          </w:p>
        </w:tc>
      </w:tr>
      <w:tr w:rsidR="00AA3514" w:rsidRPr="00B36899" w14:paraId="64FF50FF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745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1AE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16B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15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1A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D1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4D9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9A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091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63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CB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C81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6FD677C1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23E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Books (Yes)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F4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-0.391***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25A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-0.471***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974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-0.537***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9B4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-0.783***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A3A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0.188***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DB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8F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-0.941***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6B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-0.269***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5E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-0.542***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69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-0.425***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0F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-0.515***</w:t>
            </w:r>
          </w:p>
        </w:tc>
      </w:tr>
      <w:tr w:rsidR="00AA3514" w:rsidRPr="00B36899" w14:paraId="5E2E2025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22E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087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D0E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CC3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5C0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56B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66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8B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E0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7F2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E1B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13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48A3F9A1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1F0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white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405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0.780***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24C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1.185***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5BC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1.360***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FD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A0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0.915***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21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1.166***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9B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0.713***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F1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0.383***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43B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0.824***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AA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0.847***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740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0.238***</w:t>
            </w:r>
          </w:p>
        </w:tc>
      </w:tr>
      <w:tr w:rsidR="00AA3514" w:rsidRPr="00B36899" w14:paraId="335595CD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665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CA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56F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6F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09F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58F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14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2C8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F0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B7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F78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C86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231FA884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A6A5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blue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0B9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0.841***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7F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1.447***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29C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1.641***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1F8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0.998***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ADB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0.960***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88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0.956***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6DB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1.138***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C9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0.751***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1D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1.313***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E95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1.186***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E8F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0.682***</w:t>
            </w:r>
          </w:p>
        </w:tc>
      </w:tr>
      <w:tr w:rsidR="00AA3514" w:rsidRPr="00B36899" w14:paraId="18D4E317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9B8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7AF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250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9E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C2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517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C3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09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F6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88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A11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FE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12BCEEA3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A81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Elementary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95A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0.670***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FC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1.886***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B22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2.275***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3C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0.890***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C6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0.926***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00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1.001***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185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0.655***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C40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0.569***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2F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1.067***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F4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1.693***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D22C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0.973***</w:t>
            </w:r>
          </w:p>
        </w:tc>
      </w:tr>
      <w:tr w:rsidR="00AA3514" w:rsidRPr="00B36899" w14:paraId="6D3E678F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BA6B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11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87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5CC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2D4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F7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44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68C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1A0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2F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9F7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B1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68F54F0D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D31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N. of siblings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A9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-0.208***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7161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-0.124***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64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C4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-0.164***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25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A65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-0.408***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D0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E24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7D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3A2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0.114***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C98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0.075***</w:t>
            </w:r>
          </w:p>
        </w:tc>
      </w:tr>
      <w:tr w:rsidR="00AA3514" w:rsidRPr="00B36899" w14:paraId="29C1ED97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82D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03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382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025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677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4D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841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CCE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DC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5ACC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E9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C4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589B88C9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8F3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Literacy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6D1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1C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61E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1D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632B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07C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DF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41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725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67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0.002***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192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0.002***</w:t>
            </w:r>
          </w:p>
        </w:tc>
      </w:tr>
      <w:tr w:rsidR="00AA3514" w:rsidRPr="00B36899" w14:paraId="411851CC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668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1F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75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CF4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D6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A0D9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49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59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87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F4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458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8B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380A84AD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CB6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Numeracy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6B5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6C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9B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EC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F3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CC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B34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2C3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0.000*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F9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C1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0.007***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1CF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</w:tr>
      <w:tr w:rsidR="00AA3514" w:rsidRPr="00B36899" w14:paraId="6EFED602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C33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74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38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18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50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3F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253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A67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945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AAD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8A68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CB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36F7479E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FE5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Agreeableness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33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39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0.192***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2A1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F73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CA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A2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A9F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-0.089***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9C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78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23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-0.006***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63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0.032***</w:t>
            </w:r>
          </w:p>
        </w:tc>
      </w:tr>
      <w:tr w:rsidR="00AA3514" w:rsidRPr="00B36899" w14:paraId="78380C79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3A1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297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F6F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9D8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18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BB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EE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3E2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E9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836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1F8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5A5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4DD035D5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7A7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Conscientiousness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E30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5B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34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34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BD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687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94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0.182***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11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EF0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E84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0.040***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6B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0.057***</w:t>
            </w:r>
          </w:p>
        </w:tc>
      </w:tr>
      <w:tr w:rsidR="00AA3514" w:rsidRPr="00B36899" w14:paraId="56368D5C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161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C89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77A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85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24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A8E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94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031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7DB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AB2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620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9E8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5857EFEE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DBB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Extraversion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A8E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0F3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AF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32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3EB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B9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-0.004**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317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89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12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CC5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0.126***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58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0.076***</w:t>
            </w:r>
          </w:p>
        </w:tc>
      </w:tr>
      <w:tr w:rsidR="00AA3514" w:rsidRPr="00B36899" w14:paraId="7ABA79F8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550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BA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88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B2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52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7C2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7A0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3FE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06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8E6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05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11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76021A0C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29A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proofErr w:type="spellStart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Emot</w:t>
            </w:r>
            <w:proofErr w:type="spellEnd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. S.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268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305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DD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D8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A6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0.151***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BAE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0A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8A2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2C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0.162***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E3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0.072***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D2F0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0.012***</w:t>
            </w:r>
          </w:p>
        </w:tc>
      </w:tr>
      <w:tr w:rsidR="00AA3514" w:rsidRPr="00B36899" w14:paraId="4CC248F2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3DF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ED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8C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DC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E7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C606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65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17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1B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E2F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A85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68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32F40EC2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538C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Open-mindedness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85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0.179***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3F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0.188***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2D4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15D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A0D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0.173***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CD7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0.279***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79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99A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0.162***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1D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0.285***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8CB4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0.070***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3A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0.157***</w:t>
            </w:r>
          </w:p>
        </w:tc>
      </w:tr>
      <w:tr w:rsidR="00AA3514" w:rsidRPr="00B36899" w14:paraId="6A92312E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E9F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84A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F93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AB7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AA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EF0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A9C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82E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64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98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7AF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64A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619A13BB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9BF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Intercept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F5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-3.186***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CD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-3.677***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B9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-3.939***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359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-1.805***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EF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-2.035***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19A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-4.481***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F1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-2.764***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7FB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-4.068***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6C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-5.118***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5A6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-4.054***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39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-3.056***</w:t>
            </w:r>
          </w:p>
        </w:tc>
      </w:tr>
      <w:tr w:rsidR="00AA3514" w:rsidRPr="00B36899" w14:paraId="59952468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3D2F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F1F6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8B38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(0.028)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06BE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(0.024)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2CB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(0.021)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14C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D782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7F3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(0.020)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22E8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30D1C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EC55F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(0.018)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ABF2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</w:tr>
      <w:tr w:rsidR="00AA3514" w:rsidRPr="00B36899" w14:paraId="79B48709" w14:textId="77777777" w:rsidTr="00E52E87">
        <w:trPr>
          <w:trHeight w:val="272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27D7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Legend: Significance level *** ρ &lt; 0.01, ** ρ &lt; 0.05, * ρ &lt; 0.1</w:t>
            </w:r>
          </w:p>
        </w:tc>
      </w:tr>
    </w:tbl>
    <w:p w14:paraId="1DAD5CAF" w14:textId="20023C3D" w:rsidR="00AA3514" w:rsidRPr="00B36899" w:rsidRDefault="00AA3514" w:rsidP="00AA3514">
      <w:pPr>
        <w:rPr>
          <w:rFonts w:ascii="Times New Roman" w:hAnsi="Times New Roman" w:cs="Times New Roman"/>
        </w:rPr>
      </w:pPr>
      <w:r w:rsidRPr="00B36899">
        <w:rPr>
          <w:rFonts w:ascii="Times New Roman" w:hAnsi="Times New Roman" w:cs="Times New Roman"/>
        </w:rPr>
        <w:lastRenderedPageBreak/>
        <w:t xml:space="preserve">Table </w:t>
      </w:r>
      <w:r w:rsidR="00047A0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2</w:t>
      </w:r>
      <w:r w:rsidRPr="00B36899">
        <w:rPr>
          <w:rFonts w:ascii="Times New Roman" w:hAnsi="Times New Roman" w:cs="Times New Roman"/>
        </w:rPr>
        <w:t xml:space="preserve">. Logit estimation of </w:t>
      </w:r>
      <w:proofErr w:type="gramStart"/>
      <w:r w:rsidRPr="00B36899">
        <w:rPr>
          <w:rFonts w:ascii="Times New Roman" w:hAnsi="Times New Roman" w:cs="Times New Roman"/>
        </w:rPr>
        <w:t>Upward</w:t>
      </w:r>
      <w:proofErr w:type="gramEnd"/>
      <w:r w:rsidRPr="00B36899">
        <w:rPr>
          <w:rFonts w:ascii="Times New Roman" w:hAnsi="Times New Roman" w:cs="Times New Roman"/>
        </w:rPr>
        <w:t xml:space="preserve"> mobility for males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948"/>
        <w:gridCol w:w="948"/>
        <w:gridCol w:w="949"/>
        <w:gridCol w:w="949"/>
        <w:gridCol w:w="949"/>
        <w:gridCol w:w="949"/>
        <w:gridCol w:w="949"/>
        <w:gridCol w:w="949"/>
        <w:gridCol w:w="949"/>
        <w:gridCol w:w="949"/>
        <w:gridCol w:w="951"/>
        <w:gridCol w:w="956"/>
      </w:tblGrid>
      <w:tr w:rsidR="00AA3514" w:rsidRPr="00B36899" w14:paraId="4A46CAD6" w14:textId="77777777" w:rsidTr="00E52E87">
        <w:trPr>
          <w:trHeight w:val="272"/>
        </w:trPr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C9552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Variable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D4A0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AUT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0F8E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BEL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E4D6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CAN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FE7E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CHL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395AE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HRV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61427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CZE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405E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EST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7510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FIN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F7FF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FRA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0A13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HUN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A854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IRL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CA4F0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ISR</w:t>
            </w:r>
          </w:p>
        </w:tc>
      </w:tr>
      <w:tr w:rsidR="00AA3514" w:rsidRPr="00B36899" w14:paraId="4BF602BB" w14:textId="77777777" w:rsidTr="00E52E87">
        <w:trPr>
          <w:trHeight w:val="272"/>
        </w:trPr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40F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35-44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34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0.135***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FA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0.232***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858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0.306***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223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0.155***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B58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0.189***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E2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-0.382***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E1E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0.134***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BC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0.683***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3E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0.342***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CCF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0.322***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51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0.062***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F4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0.631***</w:t>
            </w:r>
          </w:p>
        </w:tc>
      </w:tr>
      <w:tr w:rsidR="00AA3514" w:rsidRPr="00B36899" w14:paraId="4AEE9903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3A5F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9D8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E3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FD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A4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53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45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AFF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DAF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2B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FB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E5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3A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</w:tr>
      <w:tr w:rsidR="00AA3514" w:rsidRPr="00B36899" w14:paraId="4D332392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E9F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45-54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CB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0.638***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E9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1.033***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1A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0.979***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887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0.453***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E8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0.429***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75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-0.128***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421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0.813***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F6C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1.780***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EDB7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0.896***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BC9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0.435***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E9B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0.522***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1CFF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0.896***</w:t>
            </w:r>
          </w:p>
        </w:tc>
      </w:tr>
      <w:tr w:rsidR="00AA3514" w:rsidRPr="00B36899" w14:paraId="1EF35432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7BC5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055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AD1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97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DB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1DF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0B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1D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B83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01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44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F23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60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</w:tr>
      <w:tr w:rsidR="00AA3514" w:rsidRPr="00B36899" w14:paraId="3C56395D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B45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55 plus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487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1.026***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369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1.431***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74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1.108***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B2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0.573***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6CA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1.231***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71A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0.648***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77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1.808***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DE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2.346***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07E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0.852***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73C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1.305***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262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0.251***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DC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1.034***</w:t>
            </w:r>
          </w:p>
        </w:tc>
      </w:tr>
      <w:tr w:rsidR="00AA3514" w:rsidRPr="00B36899" w14:paraId="57324074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7FD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B8F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6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B8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65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47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B88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896A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06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3B0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96E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73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50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</w:tr>
      <w:tr w:rsidR="00AA3514" w:rsidRPr="00B36899" w14:paraId="02E3BC1B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942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Books (Yes)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941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-0.760***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CEA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-0.397***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F0F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-0.616***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3F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-0.453***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5B0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-0.599***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EF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0C1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-0.597***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214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-0.446***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B86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-0.763***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F57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-0.330***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DC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-0.578***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41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-0.520***</w:t>
            </w:r>
          </w:p>
        </w:tc>
      </w:tr>
      <w:tr w:rsidR="00AA3514" w:rsidRPr="00B36899" w14:paraId="4B4ABBCA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0EB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FB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46C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3D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FD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87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E17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33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EF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F9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8EA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D8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98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</w:tr>
      <w:tr w:rsidR="00AA3514" w:rsidRPr="00B36899" w14:paraId="51BCC13C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3229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white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4F3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0.799***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4E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1.204***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41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0.946***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AE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0.721***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12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0.668***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E5D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0.559***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AA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1.082***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F7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1.244***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5F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1.003***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CD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1.459***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B2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1.014***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74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1.009***</w:t>
            </w:r>
          </w:p>
        </w:tc>
      </w:tr>
      <w:tr w:rsidR="00AA3514" w:rsidRPr="00B36899" w14:paraId="6924130C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0A11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FD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44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F4C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38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E3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085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BBD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C1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49F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848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98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60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</w:tr>
      <w:tr w:rsidR="00AA3514" w:rsidRPr="00B36899" w14:paraId="2DCA0FD4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9C1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blue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B5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0.317***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61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1.783***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2DF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1.153***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84C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1.498***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3A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0.855***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F9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0.849***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51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1.538***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B9B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1.695***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9E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1.514***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4D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2.020***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DA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1.179***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9E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1.624***</w:t>
            </w:r>
          </w:p>
        </w:tc>
      </w:tr>
      <w:tr w:rsidR="00AA3514" w:rsidRPr="00B36899" w14:paraId="557074B1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F0D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29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7D7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837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FD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00F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B28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56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EA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D6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2A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A41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CA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</w:tr>
      <w:tr w:rsidR="00AA3514" w:rsidRPr="00B36899" w14:paraId="0117F542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9B4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Elementary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62C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0.845***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B15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1.971***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BF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1.519***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60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1.589***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50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1.398***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BF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1.199***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885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1.946***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24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1.955***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89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1.878***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726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2.564***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6B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1.025***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6BF5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1.735***</w:t>
            </w:r>
          </w:p>
        </w:tc>
      </w:tr>
      <w:tr w:rsidR="00AA3514" w:rsidRPr="00B36899" w14:paraId="3809B7CC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875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09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A0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A3C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1F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D45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50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9C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2DD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AD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4A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EE22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1B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</w:tr>
      <w:tr w:rsidR="00AA3514" w:rsidRPr="00B36899" w14:paraId="6F1977E4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CF45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N. of siblings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72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93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964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C77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A18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D5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-0.122***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A8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63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FB1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CF9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-0.093***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AD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-0.037***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F2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0.199***</w:t>
            </w:r>
          </w:p>
        </w:tc>
      </w:tr>
      <w:tr w:rsidR="00AA3514" w:rsidRPr="00B36899" w14:paraId="190A9863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4A0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03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BDE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B7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7F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62E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C7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CF6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446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3C15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06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37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1B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0F2C6868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CDF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Literacy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E8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EF5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9C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319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ABF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16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98B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-0.001**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169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94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CC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2A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0.009***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16F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-0.005***</w:t>
            </w:r>
          </w:p>
        </w:tc>
      </w:tr>
      <w:tr w:rsidR="00AA3514" w:rsidRPr="00B36899" w14:paraId="74898BD0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287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FA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0D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40D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9F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D5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57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13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210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E76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0B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60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B827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0763886F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905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Numeracy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E40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111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EDA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3B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77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6B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524F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2BD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82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95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64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0.002***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8CE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0.006***</w:t>
            </w:r>
          </w:p>
        </w:tc>
      </w:tr>
      <w:tr w:rsidR="00AA3514" w:rsidRPr="00B36899" w14:paraId="574F3FE0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D03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535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AC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2A7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B2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82C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C7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2D4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EC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336B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42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4D0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E1E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7CA0C7C0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5B1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Agreeableness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CF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AB64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0.163***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9DA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DD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1F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C6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76E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6F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9F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C59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0.044***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FB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-0.049***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DF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-0.093***</w:t>
            </w:r>
          </w:p>
        </w:tc>
      </w:tr>
      <w:tr w:rsidR="00AA3514" w:rsidRPr="00B36899" w14:paraId="111BF546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0EE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95C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D5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BA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99AF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C8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ABE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A07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115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EA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77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CF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F87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1A952E03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395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Conscientiousness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F6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F7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0.153***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59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188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C43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5AC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0.134***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49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74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EA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49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-0.008***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98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0.104***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5E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0.136***</w:t>
            </w:r>
          </w:p>
        </w:tc>
      </w:tr>
      <w:tr w:rsidR="00AA3514" w:rsidRPr="00B36899" w14:paraId="7943A06B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E7E1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84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3D3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21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C0C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1A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B9B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03B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6A8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87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70E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77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09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538F61BC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E13B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Extraversion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54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B0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B6A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587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390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8D3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62A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551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195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6EB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561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-0.027***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27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0.100***</w:t>
            </w:r>
          </w:p>
        </w:tc>
      </w:tr>
      <w:tr w:rsidR="00AA3514" w:rsidRPr="00B36899" w14:paraId="02D20012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421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36D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78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C88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710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44D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15A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63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97E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1F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8C9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A2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F3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3027C4A2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548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proofErr w:type="spellStart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Emot</w:t>
            </w:r>
            <w:proofErr w:type="spellEnd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. S.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B7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50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D2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C0B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09C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B0D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4C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5389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EBC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BD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0.050***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F6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5D0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0.000</w:t>
            </w:r>
          </w:p>
        </w:tc>
      </w:tr>
      <w:tr w:rsidR="00AA3514" w:rsidRPr="00B36899" w14:paraId="7D012CAF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499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6F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E810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D8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6F3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F3F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F5C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5DA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EC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B8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C6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BA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E9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1D8575BD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C2FC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Open-mindedness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EF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979B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1A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49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D1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2F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B6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5B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BE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3A7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0.040***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DDB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69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0.022***</w:t>
            </w:r>
          </w:p>
        </w:tc>
      </w:tr>
      <w:tr w:rsidR="00AA3514" w:rsidRPr="00B36899" w14:paraId="38D9F940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289C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B6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F8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2E6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29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EA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AF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88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54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BC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CA23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822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C2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1EA31784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E95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Intercept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6C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-3.781***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F9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-5.898***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12A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-4.160***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955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-3.685***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19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-3.337***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36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-6.837***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05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-4.618***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1A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-7.023***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5D1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-4.718***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F85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-5.335***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42A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-4.193***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CDB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-3.172***</w:t>
            </w:r>
          </w:p>
        </w:tc>
      </w:tr>
      <w:tr w:rsidR="00AA3514" w:rsidRPr="00B36899" w14:paraId="3FA359A1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C9D57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0EAD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1BBEB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7128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3E1A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8F2B5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(0.021)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7E4E3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(0.016)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8B9B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(0.038)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D494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(0.021)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4B4E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06EC0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9AD57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(0.019)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FB09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</w:tr>
      <w:tr w:rsidR="00AA3514" w:rsidRPr="00B36899" w14:paraId="695B350D" w14:textId="77777777" w:rsidTr="00E52E87">
        <w:trPr>
          <w:trHeight w:val="264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2405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Legend: Significance level *** ρ &lt; 0.01, ** ρ &lt; 0.05, * ρ &lt; 0.1</w:t>
            </w:r>
          </w:p>
        </w:tc>
      </w:tr>
    </w:tbl>
    <w:p w14:paraId="6B0F1FD8" w14:textId="10CDAB6F" w:rsidR="00AA3514" w:rsidRPr="00B36899" w:rsidRDefault="00AA3514" w:rsidP="00AA3514">
      <w:pPr>
        <w:rPr>
          <w:rFonts w:ascii="Times New Roman" w:hAnsi="Times New Roman" w:cs="Times New Roman"/>
        </w:rPr>
      </w:pPr>
      <w:r w:rsidRPr="00B36899">
        <w:rPr>
          <w:rFonts w:ascii="Times New Roman" w:hAnsi="Times New Roman" w:cs="Times New Roman"/>
        </w:rPr>
        <w:lastRenderedPageBreak/>
        <w:t xml:space="preserve">Table </w:t>
      </w:r>
      <w:r w:rsidR="00047A0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2</w:t>
      </w:r>
      <w:r w:rsidRPr="00B36899">
        <w:rPr>
          <w:rFonts w:ascii="Times New Roman" w:hAnsi="Times New Roman" w:cs="Times New Roman"/>
        </w:rPr>
        <w:t xml:space="preserve">. Logit estimation of </w:t>
      </w:r>
      <w:proofErr w:type="gramStart"/>
      <w:r w:rsidRPr="00B36899">
        <w:rPr>
          <w:rFonts w:ascii="Times New Roman" w:hAnsi="Times New Roman" w:cs="Times New Roman"/>
        </w:rPr>
        <w:t>Upward</w:t>
      </w:r>
      <w:proofErr w:type="gramEnd"/>
      <w:r w:rsidRPr="00B36899">
        <w:rPr>
          <w:rFonts w:ascii="Times New Roman" w:hAnsi="Times New Roman" w:cs="Times New Roman"/>
        </w:rPr>
        <w:t xml:space="preserve"> mobility for males (Continued)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035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19"/>
      </w:tblGrid>
      <w:tr w:rsidR="00AA3514" w:rsidRPr="00B36899" w14:paraId="3BA58656" w14:textId="77777777" w:rsidTr="00AA3514">
        <w:trPr>
          <w:trHeight w:val="272"/>
        </w:trPr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457F6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Variable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3670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ITA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8330A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LVA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ED6B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LTU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31A8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NZL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292FB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POL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1911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PRT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852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SGP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53B1D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SVK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DA2BF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ESP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693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CHE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E95D1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GBR</w:t>
            </w:r>
          </w:p>
        </w:tc>
      </w:tr>
      <w:tr w:rsidR="00AA3514" w:rsidRPr="00B36899" w14:paraId="62FC7BA2" w14:textId="77777777" w:rsidTr="00AA3514">
        <w:trPr>
          <w:trHeight w:val="272"/>
        </w:trPr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6D8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35-44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B20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-0.198***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C7C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0.377***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11B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-0.116***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F1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-0.468***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235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0.237***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52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0.402***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9B8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0.198***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BD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-0.123***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2BB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0.389***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C6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0.309***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62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0.130***</w:t>
            </w:r>
          </w:p>
        </w:tc>
      </w:tr>
      <w:tr w:rsidR="00AA3514" w:rsidRPr="00B36899" w14:paraId="502D7184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D90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DAC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00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BB6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3E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E32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F3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45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AF3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817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D535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62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28CB9A04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B23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45-54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AD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B0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0.736***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A6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0.874***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62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0.720***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A0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0.215***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64F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0.312***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DC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1.159***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D3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E35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7B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0.587***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C5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0.576***</w:t>
            </w:r>
          </w:p>
        </w:tc>
      </w:tr>
      <w:tr w:rsidR="00AA3514" w:rsidRPr="00B36899" w14:paraId="5B7694FE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4F1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E6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042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12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28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73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AE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C75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84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9E2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4C0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988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746EE612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EB59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55 plus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D34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-0.193***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07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1.392***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5E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1.589***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14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1.026***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40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0.847***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93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F9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0.499***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87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0.777***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22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0.815***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12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0.774***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54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0.590***</w:t>
            </w:r>
          </w:p>
        </w:tc>
      </w:tr>
      <w:tr w:rsidR="00AA3514" w:rsidRPr="00B36899" w14:paraId="208BE332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34F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3F2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76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93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27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13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68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92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378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26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135C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FC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49C7A050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7C26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Books (Yes)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40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-0.642***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54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-0.357***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6C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-0.252***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5F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-0.792***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6CA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0.406***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DF5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-0.828***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FC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-0.948***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FE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D0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-0.462***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BC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-0.639***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643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-0.562***</w:t>
            </w:r>
          </w:p>
        </w:tc>
      </w:tr>
      <w:tr w:rsidR="00AA3514" w:rsidRPr="00B36899" w14:paraId="2C5EAC63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083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CFB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67FF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E4F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28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8C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387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C0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4F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6D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8E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A8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61AE0472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1A5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white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8D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0.183***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A71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1.359***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4076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1.296***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EE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1.207***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C5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1.516***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35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0.943***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44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0.684***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5D17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0.815***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306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0.692***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A8A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0.970***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EFC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0.808***</w:t>
            </w:r>
          </w:p>
        </w:tc>
      </w:tr>
      <w:tr w:rsidR="00AA3514" w:rsidRPr="00B36899" w14:paraId="50EFA369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740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69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1F9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E10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C43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BFA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5AE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E35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7B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11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B0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86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7CD6C7DA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CE3E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blue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49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0.434***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1D4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1.703***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FA9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1.563***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27B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0.885***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DA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1.464***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F4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0.938***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70F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1.012***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2B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1.041***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C7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1.124***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DE6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1.030***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3D6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0.775***</w:t>
            </w:r>
          </w:p>
        </w:tc>
      </w:tr>
      <w:tr w:rsidR="00AA3514" w:rsidRPr="00B36899" w14:paraId="129973C8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F20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C0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332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F9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06C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A8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71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24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71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CC5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0B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2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4D4C1FAB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84A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Elementary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52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0.515***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D6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2.110***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5A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2.207***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EE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0.981***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23E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1.628***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87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0.577***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05B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0.863***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2FC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1.056***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DFC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1.051***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94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1.760***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10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0.980***</w:t>
            </w:r>
          </w:p>
        </w:tc>
      </w:tr>
      <w:tr w:rsidR="00AA3514" w:rsidRPr="00B36899" w14:paraId="65186228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D45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D2B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96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9B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DC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8B7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63B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DD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BC5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A37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73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22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498BFA74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8D0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N. of siblings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CA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-0.157***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BDB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F7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3A8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05C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1D0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-0.194***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7F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994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CE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-0.248***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52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-0.017***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E9B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0.119***</w:t>
            </w:r>
          </w:p>
        </w:tc>
      </w:tr>
      <w:tr w:rsidR="00AA3514" w:rsidRPr="00B36899" w14:paraId="514B6C37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206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48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97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AB6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AA8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45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AF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FD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288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EA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DC5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21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0CA63C63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598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Literacy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E7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D6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7BE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2B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6A34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3E3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31C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E4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A6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6E7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8A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</w:tr>
      <w:tr w:rsidR="00AA3514" w:rsidRPr="00B36899" w14:paraId="1B1350E3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47F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390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9B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CA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F8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69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64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4F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87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FF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1A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88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597DCE27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2D401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Numeracy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05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0E7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DB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F3D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1F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37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93B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AA4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D3FD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9B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0.010***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1A7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</w:tr>
      <w:tr w:rsidR="00AA3514" w:rsidRPr="00B36899" w14:paraId="5CBEE1CF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968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2D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0F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3AF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5B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0AB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8E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6FE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025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4BC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BD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78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5027F522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B691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Agreeableness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8F8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E0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9FF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0.132***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897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47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0.195***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1BE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2F0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1B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35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DD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0.121***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71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0.158***</w:t>
            </w:r>
          </w:p>
        </w:tc>
      </w:tr>
      <w:tr w:rsidR="00AA3514" w:rsidRPr="00B36899" w14:paraId="131190A2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0A1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08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3D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21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FF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0EB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47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F1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BC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95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F0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3F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3BB2086B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5CF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Conscientiousness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09F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EB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51B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44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88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70E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64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A6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360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575F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0.135***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68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0.142***</w:t>
            </w:r>
          </w:p>
        </w:tc>
      </w:tr>
      <w:tr w:rsidR="00AA3514" w:rsidRPr="00B36899" w14:paraId="71D2F529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B5B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D9E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42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A8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8EF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791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85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04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BFC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F6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B47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B03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00722165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155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Extraversion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7B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423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-0.082***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BE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55A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0.295***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E27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31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-0.213***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55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D64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12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-0.145***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68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0.015***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314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0.027***</w:t>
            </w:r>
          </w:p>
        </w:tc>
      </w:tr>
      <w:tr w:rsidR="00AA3514" w:rsidRPr="00B36899" w14:paraId="0F56EB40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CB2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58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E1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39F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9469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FF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FE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7A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A5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DB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DBE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515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2A38FD5A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ABE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proofErr w:type="spellStart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Emot</w:t>
            </w:r>
            <w:proofErr w:type="spellEnd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. S.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72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20B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F2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1B4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42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7F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166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7A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AE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F53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0.145***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4F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-0.059***</w:t>
            </w:r>
          </w:p>
        </w:tc>
      </w:tr>
      <w:tr w:rsidR="00AA3514" w:rsidRPr="00B36899" w14:paraId="1A87DB3E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3711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6B0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D6C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1A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3BE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BA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F25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DA68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AB9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B3C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DB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325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3FD7198A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A3B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Open-mindedness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03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0.276***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96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EA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54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DAE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FBC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0.323***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3D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A0E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0.229***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0C05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68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0.039***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503F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0.174***</w:t>
            </w:r>
          </w:p>
        </w:tc>
      </w:tr>
      <w:tr w:rsidR="00AA3514" w:rsidRPr="00B36899" w14:paraId="245C4E23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9D1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8D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A75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74D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53D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69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00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DF1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0F5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F1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3A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EA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262D8F33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521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Intercept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C0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-2.310***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01E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-4.539***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47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-4.989***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10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-3.018***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2E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-3.003***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15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-5.488***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07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-2.263***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CC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-4.422***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32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-5.164***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4B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-4.429***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56E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-3.641***</w:t>
            </w:r>
          </w:p>
        </w:tc>
      </w:tr>
      <w:tr w:rsidR="00AA3514" w:rsidRPr="00B36899" w14:paraId="47052F44" w14:textId="77777777" w:rsidTr="00AA3514">
        <w:trPr>
          <w:trHeight w:val="272"/>
        </w:trPr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DB6DD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1DA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784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(0.030)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F28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(0.027)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51241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(0.024)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E2A8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64332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BBCE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59EFC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(0.018)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50C9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3C4D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650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</w:tr>
      <w:tr w:rsidR="00AA3514" w:rsidRPr="00B36899" w14:paraId="077EBB20" w14:textId="77777777" w:rsidTr="00E52E87">
        <w:trPr>
          <w:trHeight w:val="264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3292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Legend: Significance level *** ρ &lt; 0.01, ** ρ &lt; 0.05, * ρ &lt; 0.1</w:t>
            </w:r>
          </w:p>
        </w:tc>
      </w:tr>
    </w:tbl>
    <w:p w14:paraId="7BF95FD5" w14:textId="3D366870" w:rsidR="00AA3514" w:rsidRPr="00B36899" w:rsidRDefault="00AA3514" w:rsidP="00AA3514">
      <w:pPr>
        <w:rPr>
          <w:rFonts w:ascii="Times New Roman" w:hAnsi="Times New Roman" w:cs="Times New Roman"/>
        </w:rPr>
      </w:pPr>
      <w:r w:rsidRPr="00B36899">
        <w:rPr>
          <w:rFonts w:ascii="Times New Roman" w:hAnsi="Times New Roman" w:cs="Times New Roman"/>
        </w:rPr>
        <w:lastRenderedPageBreak/>
        <w:t xml:space="preserve">Table </w:t>
      </w:r>
      <w:r w:rsidR="00047A0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3</w:t>
      </w:r>
      <w:r w:rsidRPr="00B36899">
        <w:rPr>
          <w:rFonts w:ascii="Times New Roman" w:hAnsi="Times New Roman" w:cs="Times New Roman"/>
        </w:rPr>
        <w:t xml:space="preserve">. Logit estimation of </w:t>
      </w:r>
      <w:proofErr w:type="gramStart"/>
      <w:r w:rsidRPr="00B36899">
        <w:rPr>
          <w:rFonts w:ascii="Times New Roman" w:hAnsi="Times New Roman" w:cs="Times New Roman"/>
        </w:rPr>
        <w:t>Downward</w:t>
      </w:r>
      <w:proofErr w:type="gramEnd"/>
      <w:r w:rsidRPr="00B36899">
        <w:rPr>
          <w:rFonts w:ascii="Times New Roman" w:hAnsi="Times New Roman" w:cs="Times New Roman"/>
        </w:rPr>
        <w:t xml:space="preserve"> mobility for females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948"/>
        <w:gridCol w:w="948"/>
        <w:gridCol w:w="949"/>
        <w:gridCol w:w="949"/>
        <w:gridCol w:w="949"/>
        <w:gridCol w:w="949"/>
        <w:gridCol w:w="949"/>
        <w:gridCol w:w="949"/>
        <w:gridCol w:w="949"/>
        <w:gridCol w:w="949"/>
        <w:gridCol w:w="951"/>
        <w:gridCol w:w="956"/>
      </w:tblGrid>
      <w:tr w:rsidR="00AA3514" w:rsidRPr="00B36899" w14:paraId="5A6E9ED4" w14:textId="77777777" w:rsidTr="00E52E87">
        <w:trPr>
          <w:trHeight w:val="272"/>
        </w:trPr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DE649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Variable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C6CD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AUT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B91D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BEL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9FF57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CAN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9905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CHL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7180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HRV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B36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CZE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1592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EST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B184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FIN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3BDC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FRA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77C9E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HUN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8A8C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IRL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351B8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ISR</w:t>
            </w:r>
          </w:p>
        </w:tc>
      </w:tr>
      <w:tr w:rsidR="00AA3514" w:rsidRPr="00B36899" w14:paraId="2CAB9D8B" w14:textId="77777777" w:rsidTr="00E52E87">
        <w:trPr>
          <w:trHeight w:val="272"/>
        </w:trPr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041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35-44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A588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-0.258***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2E8E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-0.726***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49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-0.137***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3F8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-0.010**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CAA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CF0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367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-0.877***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8A0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-1.153***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5BED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-0.383***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7AF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-0.447***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86AD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-0.074***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736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-1.079***</w:t>
            </w:r>
          </w:p>
        </w:tc>
      </w:tr>
      <w:tr w:rsidR="00AA3514" w:rsidRPr="00B36899" w14:paraId="0DC57572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7AFC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EDC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0367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55B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F9D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F721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800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688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4F7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83DA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201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FFF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2BB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</w:tr>
      <w:tr w:rsidR="00AA3514" w:rsidRPr="00B36899" w14:paraId="6C8B7250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75B5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45-54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8435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D45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-0.463***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FAC2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-0.413***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CCCB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-0.661***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602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0.024*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A3AD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-0.177***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13F1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-1.140***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E83D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-1.876***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590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-0.528***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CED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-0.021***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33C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-0.566***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C9B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-0.608***</w:t>
            </w:r>
          </w:p>
        </w:tc>
      </w:tr>
      <w:tr w:rsidR="00AA3514" w:rsidRPr="00B36899" w14:paraId="2C9CE89C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D467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466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D890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E91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DCD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CDD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2DD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A85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C97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32E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F754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2180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FAC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</w:tr>
      <w:tr w:rsidR="00AA3514" w:rsidRPr="00B36899" w14:paraId="23D71117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474A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55 plus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E5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-0.159***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436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-1.109***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D2AA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-0.348***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9ED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-0.687***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4A29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-0.143***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E5A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0.167***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158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-2.124***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850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-1.617***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A12B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-0.738***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BD96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-0.381***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135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-0.307***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1B9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-0.021**</w:t>
            </w:r>
          </w:p>
        </w:tc>
      </w:tr>
      <w:tr w:rsidR="00AA3514" w:rsidRPr="00B36899" w14:paraId="7A5637D3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756C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9E0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AC3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3DC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4F7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99D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B01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67F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264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EC0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E4A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5B0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3B7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</w:tr>
      <w:tr w:rsidR="00AA3514" w:rsidRPr="00B36899" w14:paraId="565CABEE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8870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Books (Yes)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1B8B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736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-0.579***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9B1F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0.417***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DDD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0.465***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59F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0.644***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A97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0D5D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0.307***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7BF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FD51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0.514***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DA2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0.475***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0D5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0.391***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C52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0.270***</w:t>
            </w:r>
          </w:p>
        </w:tc>
      </w:tr>
      <w:tr w:rsidR="00AA3514" w:rsidRPr="00B36899" w14:paraId="57F87CB0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CB04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2F3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BA4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AC3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234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5964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2F2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C58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BDE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2B81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D57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4AA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CB4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</w:tr>
      <w:tr w:rsidR="00AA3514" w:rsidRPr="00B36899" w14:paraId="3C73D7AA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4D7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white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DC7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-0.421***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0DBF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-0.319***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235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-0.659***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1681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-0.528***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1EDC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-0.756***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CAFF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-0.511***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725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EC3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-0.547***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E80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-0.358***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D83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982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0.083***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74CA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-1.244***</w:t>
            </w:r>
          </w:p>
        </w:tc>
      </w:tr>
      <w:tr w:rsidR="00AA3514" w:rsidRPr="00B36899" w14:paraId="54879BBE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756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649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DFC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B6F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FB7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37D2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4733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5EEF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D1A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4DC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186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4425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1B1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</w:tr>
      <w:tr w:rsidR="00AA3514" w:rsidRPr="00B36899" w14:paraId="4BDA4AD9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B25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blue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CD0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-0.394***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7CC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-0.973***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CB9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-0.659***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C48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-1.260***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BFA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-0.999***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90B5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-1.324***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468E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-0.688***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992D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-1.525***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397B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-1.051***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08EF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-0.617***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87B4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-0.845***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D66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-1.107***</w:t>
            </w:r>
          </w:p>
        </w:tc>
      </w:tr>
      <w:tr w:rsidR="00AA3514" w:rsidRPr="00B36899" w14:paraId="335745A6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4D9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A41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F75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CC1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502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118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833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0BE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0F5D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36A7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6F9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C4B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90EB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</w:tr>
      <w:tr w:rsidR="00AA3514" w:rsidRPr="00B36899" w14:paraId="79037727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B4B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Elementary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DA2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-0.631***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AB0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-1.264***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66E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-0.585***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17F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-1.242***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80D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-1.493***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080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-1.482***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54A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-0.542***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559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-0.972***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9AB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-0.857***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8C72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-1.223***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DE4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-1.053***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0B7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-1.717***</w:t>
            </w:r>
          </w:p>
        </w:tc>
      </w:tr>
      <w:tr w:rsidR="00AA3514" w:rsidRPr="00B36899" w14:paraId="0C80EBC9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F100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59B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E08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A8F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11D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493E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ADB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F2F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010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70C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E5D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4E3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4A2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(0.016)</w:t>
            </w:r>
          </w:p>
        </w:tc>
      </w:tr>
      <w:tr w:rsidR="00AA3514" w:rsidRPr="00B36899" w14:paraId="047306CE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2278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N. of siblings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358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-0.087***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429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AC0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8EC4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E49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-0.212***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4501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1B35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9C5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7E8F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174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0.071***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B1B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0.047***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3DB5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-0.233***</w:t>
            </w:r>
          </w:p>
        </w:tc>
      </w:tr>
      <w:tr w:rsidR="00AA3514" w:rsidRPr="00B36899" w14:paraId="32F081E3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8D11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A71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B433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DAA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5F2A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B4A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6F2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7F2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8497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6A6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3FD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EB5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840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03AEDBC9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3A3C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Literacy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ED99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F517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4747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471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393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202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183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C63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196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095D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-0.009***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223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760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0.008***</w:t>
            </w:r>
          </w:p>
        </w:tc>
      </w:tr>
      <w:tr w:rsidR="00AA3514" w:rsidRPr="00B36899" w14:paraId="7CE34331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26D7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F02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10B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37B8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69B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54C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8D6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4718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3DCF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023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875E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03A8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2CA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1AB00A58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5B96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Numeracy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719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F0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1CE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F263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9B7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7CAA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53C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58B8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705A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F927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-0.001***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2695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042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-0.015***</w:t>
            </w:r>
          </w:p>
        </w:tc>
      </w:tr>
      <w:tr w:rsidR="00AA3514" w:rsidRPr="00B36899" w14:paraId="0B48E404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99135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483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06E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F6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59D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B90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25FF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99D9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F8F8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240E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0B8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D5E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5D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6E40D078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01D0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Agreeableness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6A2D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-0.199***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29B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185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333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7A23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-0.168***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6977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-0.194***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D330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A7C7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69A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0F25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-0.207***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DB29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0.117***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A4E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0.199***</w:t>
            </w:r>
          </w:p>
        </w:tc>
      </w:tr>
      <w:tr w:rsidR="00AA3514" w:rsidRPr="00B36899" w14:paraId="6505E7CC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A6FF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772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A76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51B5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766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E3A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9F5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9FE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BC8B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062E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F48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2D3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A6E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</w:tr>
      <w:tr w:rsidR="00AA3514" w:rsidRPr="00B36899" w14:paraId="0E771C5E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A795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Conscientiousness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DDE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1147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B93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-0.379***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3367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0.134***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CDE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E7C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-0.127***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958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3807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-0.199***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3AF8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233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-0.166***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7CA1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-0.358***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0FD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-0.099***</w:t>
            </w:r>
          </w:p>
        </w:tc>
      </w:tr>
      <w:tr w:rsidR="00AA3514" w:rsidRPr="00B36899" w14:paraId="565E9B2B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7EDF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199F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D56A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213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166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2F1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448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D6D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95D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151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1F3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9A6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701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</w:tr>
      <w:tr w:rsidR="00AA3514" w:rsidRPr="00B36899" w14:paraId="4D89EF60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39A9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Extraversion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F324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8C54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610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-0.125***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C91C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-0.145***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122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0.166***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47E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59C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244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-0.144***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628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0.183***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F2D0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-0.117***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F4B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-0.013***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E3AF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0.071***</w:t>
            </w:r>
          </w:p>
        </w:tc>
      </w:tr>
      <w:tr w:rsidR="00AA3514" w:rsidRPr="00B36899" w14:paraId="577CBFFF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10C31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D97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F8D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BC8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D39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D9C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5F9D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F31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8DE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A1EB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81A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18F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9E0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07B0434A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E80D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proofErr w:type="spellStart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Emot</w:t>
            </w:r>
            <w:proofErr w:type="spellEnd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. S.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1F9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BAF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-0.207***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D84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6AE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3B01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-0.089***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494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5FF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8B8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EC7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-0.296***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D1F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-0.028***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9D85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-0.015***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DE8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-0.092***</w:t>
            </w:r>
          </w:p>
        </w:tc>
      </w:tr>
      <w:tr w:rsidR="00AA3514" w:rsidRPr="00B36899" w14:paraId="472ADAF6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231E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1F28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130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58A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AEC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D4E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5B03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63DC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C77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E8C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F04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3E8D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7970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</w:tr>
      <w:tr w:rsidR="00AA3514" w:rsidRPr="00B36899" w14:paraId="207E0E2C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EF84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Open-mindedness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72D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-0.189***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9EC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32A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E1F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0.288***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D4F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-0.150***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6BD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F6F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D94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0.131***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37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722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-0.054***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F3F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-0.204***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ED1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-0.159***</w:t>
            </w:r>
          </w:p>
        </w:tc>
      </w:tr>
      <w:tr w:rsidR="00AA3514" w:rsidRPr="00B36899" w14:paraId="1E3FA5D5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2764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0D9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82E2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E6B4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63A9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37F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517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B5E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D2B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DC7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FC1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7BA0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7DCD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</w:tr>
      <w:tr w:rsidR="00AA3514" w:rsidRPr="00B36899" w14:paraId="283C3764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996A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Intercept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62A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1.630***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7D2D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3.429***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1A55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1.432***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06C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1.385***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19F1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0.264***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1BC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1.386***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C57A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3.655***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B6C1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3.107***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DD68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2.234***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C4A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0.473***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1AB7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0.474***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B03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0.778***</w:t>
            </w:r>
          </w:p>
        </w:tc>
      </w:tr>
      <w:tr w:rsidR="00AA3514" w:rsidRPr="00B36899" w14:paraId="76EDA5B8" w14:textId="77777777" w:rsidTr="00E52E87">
        <w:trPr>
          <w:trHeight w:val="272"/>
        </w:trPr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25D23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FE6E7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(0.019)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E1511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(0.027)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F14C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0827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D196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(0.031)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7DBB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(0.016)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8AB0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(0.045)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98D86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(0.031)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B1B3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3524B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(0.018)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CF45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(0.032)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377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(0.025)</w:t>
            </w:r>
          </w:p>
        </w:tc>
      </w:tr>
      <w:tr w:rsidR="00AA3514" w:rsidRPr="00B36899" w14:paraId="69765B2D" w14:textId="77777777" w:rsidTr="00E52E87">
        <w:trPr>
          <w:trHeight w:val="272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B6C4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Legend: Significance level *** ρ &lt; 0.01, ** ρ &lt; 0.05, * ρ &lt; 0.1</w:t>
            </w:r>
          </w:p>
        </w:tc>
      </w:tr>
    </w:tbl>
    <w:p w14:paraId="7C94B6B2" w14:textId="6B51637B" w:rsidR="00AA3514" w:rsidRPr="00B36899" w:rsidRDefault="00AA3514" w:rsidP="00AA3514">
      <w:pPr>
        <w:rPr>
          <w:rFonts w:ascii="Times New Roman" w:hAnsi="Times New Roman" w:cs="Times New Roman"/>
        </w:rPr>
      </w:pPr>
      <w:r w:rsidRPr="00B36899">
        <w:rPr>
          <w:rFonts w:ascii="Times New Roman" w:hAnsi="Times New Roman" w:cs="Times New Roman"/>
        </w:rPr>
        <w:lastRenderedPageBreak/>
        <w:t xml:space="preserve">Table </w:t>
      </w:r>
      <w:r w:rsidR="00047A0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3</w:t>
      </w:r>
      <w:r w:rsidRPr="00B36899">
        <w:rPr>
          <w:rFonts w:ascii="Times New Roman" w:hAnsi="Times New Roman" w:cs="Times New Roman"/>
        </w:rPr>
        <w:t xml:space="preserve">. Logit estimation of </w:t>
      </w:r>
      <w:proofErr w:type="gramStart"/>
      <w:r w:rsidRPr="00B36899">
        <w:rPr>
          <w:rFonts w:ascii="Times New Roman" w:hAnsi="Times New Roman" w:cs="Times New Roman"/>
        </w:rPr>
        <w:t>Downward</w:t>
      </w:r>
      <w:proofErr w:type="gramEnd"/>
      <w:r w:rsidRPr="00B36899">
        <w:rPr>
          <w:rFonts w:ascii="Times New Roman" w:hAnsi="Times New Roman" w:cs="Times New Roman"/>
        </w:rPr>
        <w:t xml:space="preserve"> mobility for females (Continued)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8"/>
        <w:gridCol w:w="1035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21"/>
      </w:tblGrid>
      <w:tr w:rsidR="00AA3514" w:rsidRPr="00B36899" w14:paraId="45928BC8" w14:textId="77777777" w:rsidTr="00E52E87">
        <w:trPr>
          <w:trHeight w:val="272"/>
        </w:trPr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31B35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Variable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B9E1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ITA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F9B97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LVA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C8C0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LTU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A4D02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NZL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D2E38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POL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7081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PRT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27A6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SGP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338AC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SVK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60CF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ESP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1403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CHE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C9677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GBR</w:t>
            </w:r>
          </w:p>
        </w:tc>
      </w:tr>
      <w:tr w:rsidR="00AA3514" w:rsidRPr="00B36899" w14:paraId="6FF3950E" w14:textId="77777777" w:rsidTr="00E52E87">
        <w:trPr>
          <w:trHeight w:val="272"/>
        </w:trPr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94BC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35-44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DD0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-0.714***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9DC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-0.400***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C3B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-0.352***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A005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0.128***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BCE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-0.414***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801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-0.363***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9218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0.377***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944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0.021**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3AAE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-0.158***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11B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-0.436***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3B3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-0.097***</w:t>
            </w:r>
          </w:p>
        </w:tc>
      </w:tr>
      <w:tr w:rsidR="00AA3514" w:rsidRPr="00B36899" w14:paraId="6B0D99B2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A1EC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C0A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9252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4148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354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0A9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238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127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C0D2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2AF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60E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44E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0283D7AB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E2FD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45-54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CF2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-0.543***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53A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-0.353***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947D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-0.257***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647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-0.141***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EA9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-0.224***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585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-0.840***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1938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-0.277***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45A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6D1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-0.148***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2098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-0.312***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3A8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-0.406***</w:t>
            </w:r>
          </w:p>
        </w:tc>
      </w:tr>
      <w:tr w:rsidR="00AA3514" w:rsidRPr="00B36899" w14:paraId="7DBD5C03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56AC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E1B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F56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96A8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93D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E8E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423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657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A8A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6CC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1E9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6238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64835507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FCFD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55 plus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5F82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-0.880***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E94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-1.238***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9C3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-1.405***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8096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E30C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-0.812***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213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-1.038***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5258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-1.118***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E1AB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-0.735***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2BF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-0.684***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A002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-0.119***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59B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-0.627***</w:t>
            </w:r>
          </w:p>
        </w:tc>
      </w:tr>
      <w:tr w:rsidR="00AA3514" w:rsidRPr="00B36899" w14:paraId="26907030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1EB8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44DF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ED2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FB2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603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37BB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DCB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6C54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AD3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CB4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3EF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A05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520245A1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C9FA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Books (Yes)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4B42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160F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0.308***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1C1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0.217***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C55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0.206***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909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0.253***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AC8E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0.546***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B06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0.516***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0D9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0.540***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4E1A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0.480***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1BA8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0.449***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CC3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0.292***</w:t>
            </w:r>
          </w:p>
        </w:tc>
      </w:tr>
      <w:tr w:rsidR="00AA3514" w:rsidRPr="00B36899" w14:paraId="10BB6AAC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61D9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AC7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963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D85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FB7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85F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A859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306C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811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8DCF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1F13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F53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47576DDB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7F6B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white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0A7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-0.572***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70A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-0.285***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174A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-0.359***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5E4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-0.679***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BDD9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-0.976***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FE78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0.549***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311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B5A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-0.285***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9B5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-0.483***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CB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-0.528***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D46F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-0.261***</w:t>
            </w:r>
          </w:p>
        </w:tc>
      </w:tr>
      <w:tr w:rsidR="00AA3514" w:rsidRPr="00B36899" w14:paraId="60FC9BF9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506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EBA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3BD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870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DB2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96B7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CD5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4DE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1A6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434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37C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B14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3CECCB5D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7F3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blue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5401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-1.254***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792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-0.673***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BBA1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-0.700***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F5F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-0.338***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EB5F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-1.636***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7EC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-0.672***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6F19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-0.193***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E2E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0E4A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-1.240***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131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-0.638***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B88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-0.725***</w:t>
            </w:r>
          </w:p>
        </w:tc>
      </w:tr>
      <w:tr w:rsidR="00AA3514" w:rsidRPr="00B36899" w14:paraId="28509467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77E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F30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9B4E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D09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29E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5A8F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0FD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720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D842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2EC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2AC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0DC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6DA2DF74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FC2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Elementary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C0C2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-1.794***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A609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-0.518***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99F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-1.175***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DF7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-0.366***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F1C7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-2.106***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2D07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-0.319***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49F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-0.894***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2210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-1.824***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9F88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-1.753***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F93E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-1.212***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8F3E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-0.559***</w:t>
            </w:r>
          </w:p>
        </w:tc>
      </w:tr>
      <w:tr w:rsidR="00AA3514" w:rsidRPr="00B36899" w14:paraId="3441F723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357D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E49F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9828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0FB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5555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733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694F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CCFC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B99D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904A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43B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35B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</w:tr>
      <w:tr w:rsidR="00AA3514" w:rsidRPr="00B36899" w14:paraId="2B1624BE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2BF0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N. of siblings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23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1275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E75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AA4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67B2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046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-0.241***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3AF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-0.183***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DFC5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5EE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-0.124***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CD96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-0.047***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C27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</w:tr>
      <w:tr w:rsidR="00AA3514" w:rsidRPr="00B36899" w14:paraId="7E3F2AAA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C6A2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178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FAC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CAE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C38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AFB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18A7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AF3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ABC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6C2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ED1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E02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1585C74B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4C89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Literacy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1682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6A68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009A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FE9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CCA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21D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DAA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63DF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428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4A6C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ECE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-0.007***</w:t>
            </w:r>
          </w:p>
        </w:tc>
      </w:tr>
      <w:tr w:rsidR="00AA3514" w:rsidRPr="00B36899" w14:paraId="25A5AB9A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B4F3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A58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891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A62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23BA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80EF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255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5CA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9CF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F019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DCA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736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356D65C9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4F2A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Numeracy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D19D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49F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52C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302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130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7A1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D82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D1F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A28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FFD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-0.017***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1CB9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-0.009***</w:t>
            </w:r>
          </w:p>
        </w:tc>
      </w:tr>
      <w:tr w:rsidR="00AA3514" w:rsidRPr="00B36899" w14:paraId="6F0B33BB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68D6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ADF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6282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F5F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CCF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175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B24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251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41C9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A607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2AB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33F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0B6378C0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C8FD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Agreeableness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6C4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8F84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-0.377***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A067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736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C92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-0.185***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989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-0.168***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E9F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0.199***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00D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2AD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-0.198***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DB7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-0.050***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46A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0.043***</w:t>
            </w:r>
          </w:p>
        </w:tc>
      </w:tr>
      <w:tr w:rsidR="00AA3514" w:rsidRPr="00B36899" w14:paraId="38F5FBD2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C0B8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339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475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5295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EE1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89DE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F71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504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A4BC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A3B2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C3E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607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34D2A52E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A888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Conscientiousness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4D7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0.341***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95EC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-0.230***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59B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E922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A83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-0.344***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6D2A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0.131***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C15D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-0.482***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E329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7BD2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F282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-0.156***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51E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-0.031***</w:t>
            </w:r>
          </w:p>
        </w:tc>
      </w:tr>
      <w:tr w:rsidR="00AA3514" w:rsidRPr="00B36899" w14:paraId="6E843A05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7A45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7594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96FF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9D3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10A5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3C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A76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F9B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BC1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795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512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5EA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16B00080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2D4F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Extraversion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FF6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-0.222***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405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B49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B37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FEF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-0.120***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C669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7CB2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0.363***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86D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ECB4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856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-0.260***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B12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-0.050***</w:t>
            </w:r>
          </w:p>
        </w:tc>
      </w:tr>
      <w:tr w:rsidR="00AA3514" w:rsidRPr="00B36899" w14:paraId="46266F35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FFAD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75A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E0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3B89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E63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D90B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46BF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E5C7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D04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7B3C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906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3A17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2D03D9A1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50C5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proofErr w:type="spellStart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Emot</w:t>
            </w:r>
            <w:proofErr w:type="spellEnd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. S.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726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-0.228***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B55E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C4E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-0.217***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A541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8C6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-0.311***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DB0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ACF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-0.245***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6FA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2DD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179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-0.059***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F97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0.059***</w:t>
            </w:r>
          </w:p>
        </w:tc>
      </w:tr>
      <w:tr w:rsidR="00AA3514" w:rsidRPr="00B36899" w14:paraId="7255CB16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0C571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32C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5C0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D8D7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9519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B162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C73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6F1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98A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401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B2B7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FD8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1873526E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CF2D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Open-mindedness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D19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0.253***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592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-0.212***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E857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-0.124***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2C6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2C87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-0.269***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053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97E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-0.214***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29C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7B1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4F2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0.153***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03D7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0.094***</w:t>
            </w:r>
          </w:p>
        </w:tc>
      </w:tr>
      <w:tr w:rsidR="00AA3514" w:rsidRPr="00B36899" w14:paraId="3EBB886D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E090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CF47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B1F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3C4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7FF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095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9FC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CB0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A08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4098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E775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4B1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7F25D3D7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D8C9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Intercept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6A8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-0.892***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C29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1.832***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743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2.139***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104A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1.634***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B82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0FBC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-2.378***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837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1.465***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F59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1.939***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CF5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1.464***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04D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2.076***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8B78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2.581***</w:t>
            </w:r>
          </w:p>
        </w:tc>
      </w:tr>
      <w:tr w:rsidR="00AA3514" w:rsidRPr="00B36899" w14:paraId="0AD97194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3CCD7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38A3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FAA2C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(0.039)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4429C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(0.031)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037D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(0.025)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F558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BA51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(0.040)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9DC5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(0.060)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6E6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(0.026)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812E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9EC4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(0.022)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0946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</w:tr>
      <w:tr w:rsidR="00AA3514" w:rsidRPr="00B36899" w14:paraId="7FB918EB" w14:textId="77777777" w:rsidTr="00E52E87">
        <w:trPr>
          <w:trHeight w:val="272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6EA5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Legend: Significance level *** ρ &lt; 0.01, ** ρ &lt; 0.05, * ρ &lt; 0.1</w:t>
            </w:r>
          </w:p>
        </w:tc>
      </w:tr>
    </w:tbl>
    <w:p w14:paraId="7AFDDF3C" w14:textId="2C625ADF" w:rsidR="00AA3514" w:rsidRPr="00B36899" w:rsidRDefault="00AA3514" w:rsidP="00AA3514">
      <w:pPr>
        <w:rPr>
          <w:rFonts w:ascii="Times New Roman" w:hAnsi="Times New Roman" w:cs="Times New Roman"/>
        </w:rPr>
      </w:pPr>
      <w:r w:rsidRPr="00B36899">
        <w:rPr>
          <w:rFonts w:ascii="Times New Roman" w:hAnsi="Times New Roman" w:cs="Times New Roman"/>
        </w:rPr>
        <w:lastRenderedPageBreak/>
        <w:t xml:space="preserve">Table </w:t>
      </w:r>
      <w:r w:rsidR="00047A0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4</w:t>
      </w:r>
      <w:r w:rsidRPr="00B36899">
        <w:rPr>
          <w:rFonts w:ascii="Times New Roman" w:hAnsi="Times New Roman" w:cs="Times New Roman"/>
        </w:rPr>
        <w:t xml:space="preserve">. Logit estimation of </w:t>
      </w:r>
      <w:proofErr w:type="gramStart"/>
      <w:r w:rsidRPr="00B36899">
        <w:rPr>
          <w:rFonts w:ascii="Times New Roman" w:hAnsi="Times New Roman" w:cs="Times New Roman"/>
        </w:rPr>
        <w:t>Downward</w:t>
      </w:r>
      <w:proofErr w:type="gramEnd"/>
      <w:r w:rsidRPr="00B36899">
        <w:rPr>
          <w:rFonts w:ascii="Times New Roman" w:hAnsi="Times New Roman" w:cs="Times New Roman"/>
        </w:rPr>
        <w:t xml:space="preserve"> mobility for males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5"/>
        <w:gridCol w:w="955"/>
        <w:gridCol w:w="955"/>
        <w:gridCol w:w="955"/>
        <w:gridCol w:w="955"/>
        <w:gridCol w:w="955"/>
        <w:gridCol w:w="955"/>
        <w:gridCol w:w="955"/>
        <w:gridCol w:w="955"/>
        <w:gridCol w:w="955"/>
        <w:gridCol w:w="955"/>
        <w:gridCol w:w="956"/>
        <w:gridCol w:w="959"/>
      </w:tblGrid>
      <w:tr w:rsidR="00AA3514" w:rsidRPr="00B36899" w14:paraId="1226BB6B" w14:textId="77777777" w:rsidTr="00E52E87">
        <w:trPr>
          <w:trHeight w:val="272"/>
        </w:trPr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6A085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Variable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CEE2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AUT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3BF1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BEL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873E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CAN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6B4B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CHL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4DA6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HRV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F5CA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CZE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6C77E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EST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41CA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FIN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09B6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FRA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AF04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HUN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52DB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IRL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CDE7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ISR</w:t>
            </w:r>
          </w:p>
        </w:tc>
      </w:tr>
      <w:tr w:rsidR="00AA3514" w:rsidRPr="00B36899" w14:paraId="7D7D529F" w14:textId="77777777" w:rsidTr="00E52E87">
        <w:trPr>
          <w:trHeight w:val="272"/>
        </w:trPr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0A07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35-44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979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-0.317***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0D0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0.064***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28E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-0.230***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D6EB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-0.164***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E5D2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-0.606***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914E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0.062***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403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-0.330***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136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-0.494***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2B3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-0.103***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E894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-0.283***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41FB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0.019**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068B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-0.912***</w:t>
            </w:r>
          </w:p>
        </w:tc>
      </w:tr>
      <w:tr w:rsidR="00AA3514" w:rsidRPr="00B36899" w14:paraId="7D188151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7959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1EC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C7AE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49C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8BD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034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8932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2629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CF46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8DA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2EFD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78B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1A3D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</w:tr>
      <w:tr w:rsidR="00AA3514" w:rsidRPr="00B36899" w14:paraId="5932A34D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6026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45-54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7EF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-0.779***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DB5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-0.484***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9F58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-0.639***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C1A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-0.650***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5E32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-0.316***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92E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CE0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-0.908***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CF9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-0.898***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C20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-0.441***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F24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-0.544***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774F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-0.341***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F8A8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-0.970***</w:t>
            </w:r>
          </w:p>
        </w:tc>
      </w:tr>
      <w:tr w:rsidR="00AA3514" w:rsidRPr="00B36899" w14:paraId="6A7A0B2B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FB2A5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506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8336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962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6E9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623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8D7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6DE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2F4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6D54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21A4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7FDA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B996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</w:tr>
      <w:tr w:rsidR="00AA3514" w:rsidRPr="00B36899" w14:paraId="65B8C230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B544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55 plus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CF1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-0.540***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D51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-0.665***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0EA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-1.011***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FC8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-0.670***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6C8F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-1.264***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982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-0.380***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D30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-2.127***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7C02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-1.442***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3629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-0.666***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963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-0.847***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954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-1.993***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D7BF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-1.466***</w:t>
            </w:r>
          </w:p>
        </w:tc>
      </w:tr>
      <w:tr w:rsidR="00AA3514" w:rsidRPr="00B36899" w14:paraId="3436884A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E8C0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E7AD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AD6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E804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D45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96B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85A0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27B7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72B3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0E2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BD7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0483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F679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</w:tr>
      <w:tr w:rsidR="00AA3514" w:rsidRPr="00B36899" w14:paraId="2F5D88CA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756C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Books (Yes)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8C63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0.663***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A09F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0.541***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D59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0.235***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04D2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0.618***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C28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-0.301***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27E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0.393***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3FB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0.236***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7520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0.571***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2BA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0.370***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21F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0.871***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C84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0.265***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B25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0.437***</w:t>
            </w:r>
          </w:p>
        </w:tc>
      </w:tr>
      <w:tr w:rsidR="00AA3514" w:rsidRPr="00B36899" w14:paraId="27C54D50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5880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105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E5A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FD9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8E4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AE0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CCE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B4A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BC7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FFC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FAF4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448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E08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</w:tr>
      <w:tr w:rsidR="00AA3514" w:rsidRPr="00B36899" w14:paraId="19A2C9F0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B4A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white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551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-0.427***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AC4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-0.188***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FB9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-0.277***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7A0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-0.385***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259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-0.487***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C1D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-0.976***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F7BB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-0.453***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9F1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-0.531***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703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-0.150***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0F4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-0.320***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7DB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-0.159***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B4F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-0.595***</w:t>
            </w:r>
          </w:p>
        </w:tc>
      </w:tr>
      <w:tr w:rsidR="00AA3514" w:rsidRPr="00B36899" w14:paraId="7670CB21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BEA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3C4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8B57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7228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540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B1C9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3BEF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0FC5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D78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0A0E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A64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B9E9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080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</w:tr>
      <w:tr w:rsidR="00AA3514" w:rsidRPr="00B36899" w14:paraId="70A28DD5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99F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blue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85E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-0.594***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37F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-1.090***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044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-0.536***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432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-0.629***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2CDB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-1.701***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BB9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-1.978***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72F6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-0.809***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2F3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-1.456***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13C0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-0.895***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87F8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-0.803***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063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-0.614***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61A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-1.171***</w:t>
            </w:r>
          </w:p>
        </w:tc>
      </w:tr>
      <w:tr w:rsidR="00AA3514" w:rsidRPr="00B36899" w14:paraId="5C3A95A0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232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99C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C6A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F66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2235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247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667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B533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52F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4502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4C0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FC1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2D1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</w:tr>
      <w:tr w:rsidR="00AA3514" w:rsidRPr="00B36899" w14:paraId="72E1B226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FB55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Elementary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8CE6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-0.910***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366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-0.803***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09DA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-0.583***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D2F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-0.587***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C58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-2.889***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4888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-1.763***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561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-1.440***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785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-2.208***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6AB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-0.884***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F0D1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-1.351***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65C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-1.102***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5AB1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-1.486***</w:t>
            </w:r>
          </w:p>
        </w:tc>
      </w:tr>
      <w:tr w:rsidR="00AA3514" w:rsidRPr="00B36899" w14:paraId="23450017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C545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D57A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8F3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10C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6BA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CC9C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557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319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06F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7DEF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143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7984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9FBF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</w:tr>
      <w:tr w:rsidR="00AA3514" w:rsidRPr="00B36899" w14:paraId="76C7E5A9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12A6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N. of siblings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486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BBD7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F7D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5F5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52C6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5F3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FB9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42F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0.186***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62D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513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FB68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0.128***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AD2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</w:t>
            </w:r>
          </w:p>
        </w:tc>
      </w:tr>
      <w:tr w:rsidR="00AA3514" w:rsidRPr="00B36899" w14:paraId="74CB717C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276E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7AAE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4EC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1E55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893F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18EF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6C64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1EA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EBBC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76D4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92E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0B3E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19C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18612F12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DA40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Literacy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B3F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EFE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155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E060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947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427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D32F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-0.001**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906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49F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9BB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2FF3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-0.015***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5F9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</w:tr>
      <w:tr w:rsidR="00AA3514" w:rsidRPr="00B36899" w14:paraId="615A622F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78DB1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3BC6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0AE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030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6E8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E0FE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444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BC5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500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33E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EAF2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3087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9BDF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6C7551DE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585A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Numeracy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55D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F2E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1B86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CC8F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5D1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81B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097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7CF6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C1F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9C15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BFF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E4E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-0.009***</w:t>
            </w:r>
          </w:p>
        </w:tc>
      </w:tr>
      <w:tr w:rsidR="00AA3514" w:rsidRPr="00B36899" w14:paraId="5022FDFB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B0A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FCC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264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F4B6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B7B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BAC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49E5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B3E9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C9E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667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34D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E26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EC61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6003F640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66FE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Agreeableness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FFC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410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-0.299***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636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-0.200***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057B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-0.361***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1149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0B9D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6D2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3322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72C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C98E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246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0.021***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B4D5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0.047***</w:t>
            </w:r>
          </w:p>
        </w:tc>
      </w:tr>
      <w:tr w:rsidR="00AA3514" w:rsidRPr="00B36899" w14:paraId="4D803E8B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ACCB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B7B2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0E4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8389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EB5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C344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EF8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D72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FB9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74E8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B47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387F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32CF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086483DA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C334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Conscientiousness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85AB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D57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30E7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-0.168***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DDB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0.147***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3E7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5827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-0.313***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B8D8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1AD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-0.179***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983C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-0.216***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059C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-0.159***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213B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-0.221***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C4D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-0.139***</w:t>
            </w:r>
          </w:p>
        </w:tc>
      </w:tr>
      <w:tr w:rsidR="00AA3514" w:rsidRPr="00B36899" w14:paraId="1CFCC8E1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3086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638D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ED5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4BAA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9665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90B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86C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D474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4CF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818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13D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1428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20D1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2DAEFEF2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328F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Extraversion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691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B32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76E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8F87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-0.005**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157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D95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174F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0.092***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1D64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6C0B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-0.179***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BA1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C97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-0.084***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B1D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0.001</w:t>
            </w:r>
          </w:p>
        </w:tc>
      </w:tr>
      <w:tr w:rsidR="00AA3514" w:rsidRPr="00B36899" w14:paraId="6EFB0281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7561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F8C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7144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2F17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649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5398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CADA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E1C9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C50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106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2628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B692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DE4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2DA163B1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C0E1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proofErr w:type="spellStart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Emot</w:t>
            </w:r>
            <w:proofErr w:type="spellEnd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. S.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572A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D4D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-0.203***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E901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A23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-0.427***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4AC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-0.084***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214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161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7449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F316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6AF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E84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-0.134***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57C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0.034***</w:t>
            </w:r>
          </w:p>
        </w:tc>
      </w:tr>
      <w:tr w:rsidR="00AA3514" w:rsidRPr="00B36899" w14:paraId="0753B6F5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A37A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6881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ED2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D7A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398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F4CA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B89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5BB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CEE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8C9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A2E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46E6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B3C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6D4892F1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E7D1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Open-mindedness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1BC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0.158***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6A51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0.254***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75F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B580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CE92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0.353***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A14A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712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0.009*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D40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-0.195***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86F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770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-0.048***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A76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0.044***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FEE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-0.057***</w:t>
            </w:r>
          </w:p>
        </w:tc>
      </w:tr>
      <w:tr w:rsidR="00AA3514" w:rsidRPr="00B36899" w14:paraId="29C81CD8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A1EFD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3981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D9AF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DF6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39C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799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36DE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C57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25A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AFE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28E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560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2656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6418FAC7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765CE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Intercept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979C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1.971***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1E7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2.069***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8EC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2.582***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6A38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1.095***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B70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2.020***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4899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2.053***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E71A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3.227***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A85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1.419***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F5A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1.356***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366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0.816***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AB4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2.224***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AC37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0.605***</w:t>
            </w:r>
          </w:p>
        </w:tc>
      </w:tr>
      <w:tr w:rsidR="00AA3514" w:rsidRPr="00B36899" w14:paraId="647E87C7" w14:textId="77777777" w:rsidTr="00E52E87">
        <w:trPr>
          <w:trHeight w:val="272"/>
        </w:trPr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5982A1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F528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(0.018)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81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(0.019)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600E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1670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EA60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(0.026)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95E2B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26F5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(0.035)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A3F3E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(0.023)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FDF2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B16C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8B43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(0.026)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AD68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(0.016)</w:t>
            </w:r>
          </w:p>
        </w:tc>
      </w:tr>
      <w:tr w:rsidR="00AA3514" w:rsidRPr="00B36899" w14:paraId="5B5F2B07" w14:textId="77777777" w:rsidTr="00E52E87">
        <w:trPr>
          <w:trHeight w:val="272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BC631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Legend: Significance level *** ρ &lt; 0.01, ** ρ &lt; 0.05, * ρ &lt; 0.1</w:t>
            </w:r>
          </w:p>
        </w:tc>
      </w:tr>
    </w:tbl>
    <w:p w14:paraId="6D029497" w14:textId="5444FA26" w:rsidR="00AA3514" w:rsidRPr="00B36899" w:rsidRDefault="00AA3514" w:rsidP="00AA3514">
      <w:pPr>
        <w:rPr>
          <w:rFonts w:ascii="Times New Roman" w:hAnsi="Times New Roman" w:cs="Times New Roman"/>
        </w:rPr>
      </w:pPr>
      <w:r w:rsidRPr="00B36899">
        <w:rPr>
          <w:rFonts w:ascii="Times New Roman" w:hAnsi="Times New Roman" w:cs="Times New Roman"/>
        </w:rPr>
        <w:lastRenderedPageBreak/>
        <w:t xml:space="preserve">Table </w:t>
      </w:r>
      <w:r w:rsidR="00047A0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4</w:t>
      </w:r>
      <w:r w:rsidRPr="00B36899">
        <w:rPr>
          <w:rFonts w:ascii="Times New Roman" w:hAnsi="Times New Roman" w:cs="Times New Roman"/>
        </w:rPr>
        <w:t xml:space="preserve">. Logit estimation of </w:t>
      </w:r>
      <w:proofErr w:type="gramStart"/>
      <w:r w:rsidRPr="00B36899">
        <w:rPr>
          <w:rFonts w:ascii="Times New Roman" w:hAnsi="Times New Roman" w:cs="Times New Roman"/>
        </w:rPr>
        <w:t>Downward</w:t>
      </w:r>
      <w:proofErr w:type="gramEnd"/>
      <w:r w:rsidRPr="00B36899">
        <w:rPr>
          <w:rFonts w:ascii="Times New Roman" w:hAnsi="Times New Roman" w:cs="Times New Roman"/>
        </w:rPr>
        <w:t xml:space="preserve"> mobility for males (Continued)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8"/>
        <w:gridCol w:w="1035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21"/>
      </w:tblGrid>
      <w:tr w:rsidR="00AA3514" w:rsidRPr="00B36899" w14:paraId="7B1C3474" w14:textId="77777777" w:rsidTr="00E52E87">
        <w:trPr>
          <w:trHeight w:val="272"/>
        </w:trPr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0B580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Variable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3C98B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ITA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BADF8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LVA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1ED38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LTU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A4C6F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NZL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70E58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POL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2BEB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PRT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C502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SGP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C76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SVK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8C80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ESP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A486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CHE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582F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EC"/>
                <w14:ligatures w14:val="none"/>
              </w:rPr>
              <w:t>GBR</w:t>
            </w:r>
          </w:p>
        </w:tc>
      </w:tr>
      <w:tr w:rsidR="00AA3514" w:rsidRPr="00B36899" w14:paraId="0C2F90FD" w14:textId="77777777" w:rsidTr="00E52E87">
        <w:trPr>
          <w:trHeight w:val="272"/>
        </w:trPr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533E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35-44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54F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-0.429***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8DE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-0.186***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5B3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0.182***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D80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-0.313***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620B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-0.641***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26D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-0.373***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4FF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-0.968***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9F3C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0.057***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A99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-0.522***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BB2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-0.857***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027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-0.501***</w:t>
            </w:r>
          </w:p>
        </w:tc>
      </w:tr>
      <w:tr w:rsidR="00AA3514" w:rsidRPr="00B36899" w14:paraId="1CFB6CD3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9EBA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2A39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B83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201E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E980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B6AC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D63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9AA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CB2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87A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E42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1EC1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48673CDE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AAA2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45-54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E69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-0.614***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A34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-0.442***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BF6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-0.574***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C42C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B444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-0.858***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847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-1.342***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946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-2.217***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C664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-0.254***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D926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-1.003***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671F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-0.761***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F67A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0.032***</w:t>
            </w:r>
          </w:p>
        </w:tc>
      </w:tr>
      <w:tr w:rsidR="00AA3514" w:rsidRPr="00B36899" w14:paraId="44CDC6CF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6DF0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6C2D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EA8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C890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152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EDA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FA6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FA3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D5E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DB6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C570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4A51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6F233AE8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0C52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Age 55 plus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8F7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-0.849***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A7D3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-1.013***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227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-1.392***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2641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-0.878***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7AE1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-1.472***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E5E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-0.947***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C083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-0.593***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530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-0.738***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D1E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-1.545***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BF1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-1.273***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66F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-0.405***</w:t>
            </w:r>
          </w:p>
        </w:tc>
      </w:tr>
      <w:tr w:rsidR="00AA3514" w:rsidRPr="00B36899" w14:paraId="6070DB5B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7D4B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727E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272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8310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E6D4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327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BF9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193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D29E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E3D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60C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7AF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4686A8E1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C233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Books (Yes)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F40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1.014***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7567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0.175***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C962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0.129***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933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-0.163***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F28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0.683***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E81B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1.438***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434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97B3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0.360***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81B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0.871***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09F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0.692***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6A72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0.747***</w:t>
            </w:r>
          </w:p>
        </w:tc>
      </w:tr>
      <w:tr w:rsidR="00AA3514" w:rsidRPr="00B36899" w14:paraId="584C314D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99E4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AAC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075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C984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A3CC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A4A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A91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A00B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9C7C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183E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DAC0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C64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</w:tr>
      <w:tr w:rsidR="00AA3514" w:rsidRPr="00B36899" w14:paraId="6DA11236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C2A2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white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998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59FF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-0.564***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7AD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-0.309***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7629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-0.336***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CF3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-0.761***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6D6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-0.508***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3833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-1.352***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DD3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-0.039***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340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0.045***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BB46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-0.786***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498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-0.726***</w:t>
            </w:r>
          </w:p>
        </w:tc>
      </w:tr>
      <w:tr w:rsidR="00AA3514" w:rsidRPr="00B36899" w14:paraId="5028E9FE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8FC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C064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9B4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BC7C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B89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182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7B6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AA63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743E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3D58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428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A5CD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1EDD4C9B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841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Semi-skilled blue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9903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-0.542***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E85B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-1.053***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CA1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-0.465***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7252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-0.845***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853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-1.364***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C3B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-1.478***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92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-1.233***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D093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-1.186***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6B79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-0.567***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E73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-1.751***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366D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-0.635***</w:t>
            </w:r>
          </w:p>
        </w:tc>
      </w:tr>
      <w:tr w:rsidR="00AA3514" w:rsidRPr="00B36899" w14:paraId="0467751A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08B8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4D2B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4A4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B29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804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922E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E106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90B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CA92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352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A986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626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</w:tr>
      <w:tr w:rsidR="00AA3514" w:rsidRPr="00B36899" w14:paraId="61B3A2FF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1248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Elementary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E11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-1.321***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5F2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-1.348***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E28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-0.959***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59C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-1.395***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05BD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-1.632***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0743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-1.840***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645E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-1.488***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4A17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-1.023***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3E17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-0.678***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DA7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-1.326***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0DA4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-1.791***</w:t>
            </w:r>
          </w:p>
        </w:tc>
      </w:tr>
      <w:tr w:rsidR="00AA3514" w:rsidRPr="00B36899" w14:paraId="608C630D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1078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B69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736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8AE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13D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007A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24A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1259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B74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92AB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82B4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064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</w:tr>
      <w:tr w:rsidR="00AA3514" w:rsidRPr="00B36899" w14:paraId="6E62D8F8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0D95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N. of siblings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FB75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9C7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8B86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7B7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-0.086***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FAEF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0.284***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7F8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-0.239***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789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150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B033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81D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0.085***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DA3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-0.079***</w:t>
            </w:r>
          </w:p>
        </w:tc>
      </w:tr>
      <w:tr w:rsidR="00AA3514" w:rsidRPr="00B36899" w14:paraId="28EC9C30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A9C8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3B96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BFCB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A7B4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73BB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BAB5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7D3E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86B4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976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2BD8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CCBF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89A8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40789CD6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0960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Literacy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7A9E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D372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A2D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1F8D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3BB4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4599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E356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261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057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07D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0.012***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11CB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-0.004***</w:t>
            </w:r>
          </w:p>
        </w:tc>
      </w:tr>
      <w:tr w:rsidR="00AA3514" w:rsidRPr="00B36899" w14:paraId="00533942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5823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1C5A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8AF1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22F9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8A81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489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7D1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5173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790D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C3A0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A378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0A6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0F9AB1E6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83BAC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Numeracy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5ECC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99ED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E5BA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EC34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6744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6A5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927E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DA85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F9A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351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-0.027***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08F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-0.007***</w:t>
            </w:r>
          </w:p>
        </w:tc>
      </w:tr>
      <w:tr w:rsidR="00AA3514" w:rsidRPr="00B36899" w14:paraId="2BA5DA49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7769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DFF0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DD7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6E00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E48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1D1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05E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C2B0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C198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BB29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F62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8C76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(0.000)</w:t>
            </w:r>
          </w:p>
        </w:tc>
      </w:tr>
      <w:tr w:rsidR="00AA3514" w:rsidRPr="00B36899" w14:paraId="74417ECF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3FAA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Agreeableness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30A1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0.232***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619A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1D4B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B005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-0.089***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8235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029A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BBB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D74E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BCE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4218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0.007**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6323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-0.208***</w:t>
            </w:r>
          </w:p>
        </w:tc>
      </w:tr>
      <w:tr w:rsidR="00AA3514" w:rsidRPr="00B36899" w14:paraId="0B4C65C4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ABDB1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BF7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C99C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3578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0DA4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2137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239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309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012F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376C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F7D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93B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21ED347D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8B6F2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Conscientiousness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F11D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0.404***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D55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-0.064***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5BB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-0.080***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80D2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0.085***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E36B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6BDC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AB8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-0.272***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7B9F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-0.099***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5EDA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-0.192***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A1C7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-0.183***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2FF6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-0.072***</w:t>
            </w:r>
          </w:p>
        </w:tc>
      </w:tr>
      <w:tr w:rsidR="00AA3514" w:rsidRPr="00B36899" w14:paraId="0B660910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374FB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B85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56C5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ABE4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317E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94FB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4D66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332D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17B9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FB09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57A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B3ED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3D2BE127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65E36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Extraversion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92EA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0CD1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892D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-0.174***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637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8348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4E71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0.061***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1CCA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0.397***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4C2B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F9C9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0.166***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7DF3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0.105***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C2DF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0.011***</w:t>
            </w:r>
          </w:p>
        </w:tc>
      </w:tr>
      <w:tr w:rsidR="00AA3514" w:rsidRPr="00B36899" w14:paraId="585C8954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96424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3A42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D35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2893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7CC5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688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2274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A7BC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B741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12DF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CF22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2E6C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5EE2AF3E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D535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proofErr w:type="spellStart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Emot</w:t>
            </w:r>
            <w:proofErr w:type="spellEnd"/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. S.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2820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-0.457***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214B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26F3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1D2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-0.184***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0593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-0.294***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C1AA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-0.276***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759E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1AA1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0.079***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7421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-0.072***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06C3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-0.227***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4425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-0.158***</w:t>
            </w:r>
          </w:p>
        </w:tc>
      </w:tr>
      <w:tr w:rsidR="00AA3514" w:rsidRPr="00B36899" w14:paraId="1FC29573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9C5F9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CC33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AD6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68FF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D799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DF8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0DE7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2A30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5987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7D5F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752E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4EF7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5F720727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C16A0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Open-mindedness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CB44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-0.085***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D759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-0.114***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5F61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0.138***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F3D2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0.037***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8F43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-0.138***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E3BB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0.469***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5FC3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9221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-0.164***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EC0D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-0.018***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8360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-0.058***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D2FD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-0.029***</w:t>
            </w:r>
          </w:p>
        </w:tc>
      </w:tr>
      <w:tr w:rsidR="00AA3514" w:rsidRPr="00B36899" w14:paraId="4CF7E2D5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94327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1FCC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BD87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CAD4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FE79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4562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B2A1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B305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A4DF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E3788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5095C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50E0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(0.001)</w:t>
            </w:r>
          </w:p>
        </w:tc>
      </w:tr>
      <w:tr w:rsidR="00AA3514" w:rsidRPr="00B36899" w14:paraId="61A619D6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5D95F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Intercept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1031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-0.614***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0E45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1.760***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5E7E1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2.899***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D74A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2.519***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05925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-0.102***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8C8AB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1.415***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7151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0.110***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0424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1.558***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BAFD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1.705***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53287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3.370***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04F1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1.783***</w:t>
            </w:r>
          </w:p>
        </w:tc>
      </w:tr>
      <w:tr w:rsidR="00AA3514" w:rsidRPr="00B36899" w14:paraId="4735E512" w14:textId="77777777" w:rsidTr="00E52E87">
        <w:trPr>
          <w:trHeight w:val="272"/>
        </w:trPr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3A1EDA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E718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(0.009)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71EB0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(0.029)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1386D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(0.024)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DE9C6A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(0.024)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238139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214524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(0.025)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66353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(0.039)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FD3AB2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(0.019)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C1ACCF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0F5B7E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(0.023)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359F86" w14:textId="77777777" w:rsidR="00AA3514" w:rsidRPr="00B36899" w:rsidRDefault="00AA3514" w:rsidP="00E5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C"/>
                <w14:ligatures w14:val="none"/>
              </w:rPr>
              <w:t>(0.008)</w:t>
            </w:r>
          </w:p>
        </w:tc>
      </w:tr>
      <w:tr w:rsidR="00AA3514" w:rsidRPr="00B36899" w14:paraId="4EF62C5F" w14:textId="77777777" w:rsidTr="00E52E87">
        <w:trPr>
          <w:trHeight w:val="272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1CB03" w14:textId="77777777" w:rsidR="00AA3514" w:rsidRPr="00B36899" w:rsidRDefault="00AA3514" w:rsidP="00E52E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</w:pPr>
            <w:r w:rsidRPr="00B368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s-EC"/>
                <w14:ligatures w14:val="none"/>
              </w:rPr>
              <w:t>Legend: Significance level *** ρ &lt; 0.01, ** ρ &lt; 0.05, * ρ &lt; 0.1</w:t>
            </w:r>
          </w:p>
        </w:tc>
      </w:tr>
      <w:bookmarkEnd w:id="0"/>
    </w:tbl>
    <w:p w14:paraId="0E5DB0CD" w14:textId="77777777" w:rsidR="005F4D13" w:rsidRDefault="005F4D13" w:rsidP="00047A06"/>
    <w:sectPr w:rsidR="005F4D13" w:rsidSect="00AA3514">
      <w:headerReference w:type="default" r:id="rId8"/>
      <w:pgSz w:w="15840" w:h="12240" w:orient="landscape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C25D3" w14:textId="77777777" w:rsidR="00D26479" w:rsidRDefault="00D26479" w:rsidP="000A64DB">
      <w:pPr>
        <w:spacing w:after="0" w:line="240" w:lineRule="auto"/>
      </w:pPr>
      <w:r>
        <w:separator/>
      </w:r>
    </w:p>
  </w:endnote>
  <w:endnote w:type="continuationSeparator" w:id="0">
    <w:p w14:paraId="3A5A65C8" w14:textId="77777777" w:rsidR="00D26479" w:rsidRDefault="00D26479" w:rsidP="000A6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02022" w14:textId="77777777" w:rsidR="00D26479" w:rsidRDefault="00D26479" w:rsidP="000A64DB">
      <w:pPr>
        <w:spacing w:after="0" w:line="240" w:lineRule="auto"/>
      </w:pPr>
      <w:r>
        <w:separator/>
      </w:r>
    </w:p>
  </w:footnote>
  <w:footnote w:type="continuationSeparator" w:id="0">
    <w:p w14:paraId="55CF8340" w14:textId="77777777" w:rsidR="00D26479" w:rsidRDefault="00D26479" w:rsidP="000A6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2A7E2" w14:textId="04634BF6" w:rsidR="000A64DB" w:rsidRPr="000A64DB" w:rsidRDefault="000A64DB" w:rsidP="000A64DB">
    <w:pPr>
      <w:pStyle w:val="Header"/>
      <w:jc w:val="center"/>
      <w:rPr>
        <w:lang w:val="en-IN"/>
      </w:rPr>
    </w:pPr>
    <w:r>
      <w:rPr>
        <w:lang w:val="en-IN"/>
      </w:rPr>
      <w:t>SUPPLEMENTARY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501FD"/>
    <w:multiLevelType w:val="hybridMultilevel"/>
    <w:tmpl w:val="7FAED2EE"/>
    <w:lvl w:ilvl="0" w:tplc="E4D6941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5BEC"/>
    <w:multiLevelType w:val="hybridMultilevel"/>
    <w:tmpl w:val="8C2E5D4E"/>
    <w:lvl w:ilvl="0" w:tplc="0EC4D6B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01628"/>
    <w:multiLevelType w:val="multilevel"/>
    <w:tmpl w:val="6F92CA76"/>
    <w:lvl w:ilvl="0">
      <w:start w:val="1"/>
      <w:numFmt w:val="decimal"/>
      <w:pStyle w:val="Thesi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800FD2"/>
    <w:multiLevelType w:val="multilevel"/>
    <w:tmpl w:val="50E6EA14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" w15:restartNumberingAfterBreak="0">
    <w:nsid w:val="4F2C182A"/>
    <w:multiLevelType w:val="hybridMultilevel"/>
    <w:tmpl w:val="51E2E5D0"/>
    <w:lvl w:ilvl="0" w:tplc="A8A090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B0482"/>
    <w:multiLevelType w:val="hybridMultilevel"/>
    <w:tmpl w:val="17E27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F29ED"/>
    <w:multiLevelType w:val="multilevel"/>
    <w:tmpl w:val="7F985A5A"/>
    <w:lvl w:ilvl="0">
      <w:start w:val="1"/>
      <w:numFmt w:val="decimal"/>
      <w:lvlText w:val="%1"/>
      <w:lvlJc w:val="left"/>
      <w:pPr>
        <w:ind w:left="732" w:hanging="73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2" w:hanging="7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2" w:hanging="73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590E30A4"/>
    <w:multiLevelType w:val="hybridMultilevel"/>
    <w:tmpl w:val="9FFAD1D6"/>
    <w:lvl w:ilvl="0" w:tplc="F8D4A5F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B7615"/>
    <w:multiLevelType w:val="multilevel"/>
    <w:tmpl w:val="C418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6494520"/>
    <w:multiLevelType w:val="hybridMultilevel"/>
    <w:tmpl w:val="2CAC2958"/>
    <w:lvl w:ilvl="0" w:tplc="CE9CE3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345A1"/>
    <w:multiLevelType w:val="multilevel"/>
    <w:tmpl w:val="618EE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3240"/>
      </w:pPr>
      <w:rPr>
        <w:rFonts w:hint="default"/>
      </w:rPr>
    </w:lvl>
  </w:abstractNum>
  <w:abstractNum w:abstractNumId="11" w15:restartNumberingAfterBreak="0">
    <w:nsid w:val="71883C01"/>
    <w:multiLevelType w:val="multilevel"/>
    <w:tmpl w:val="6DC22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</w:num>
  <w:num w:numId="3">
    <w:abstractNumId w:val="1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  <w:num w:numId="11">
    <w:abstractNumId w:val="3"/>
  </w:num>
  <w:num w:numId="12">
    <w:abstractNumId w:val="3"/>
  </w:num>
  <w:num w:numId="13">
    <w:abstractNumId w:val="3"/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14"/>
    <w:rsid w:val="00035E20"/>
    <w:rsid w:val="00047A06"/>
    <w:rsid w:val="000A64DB"/>
    <w:rsid w:val="000D2AE9"/>
    <w:rsid w:val="000E03FC"/>
    <w:rsid w:val="000F0962"/>
    <w:rsid w:val="000F2F53"/>
    <w:rsid w:val="00133948"/>
    <w:rsid w:val="00147189"/>
    <w:rsid w:val="001577C3"/>
    <w:rsid w:val="001C1F0C"/>
    <w:rsid w:val="002A68BA"/>
    <w:rsid w:val="002A791D"/>
    <w:rsid w:val="002E1AB4"/>
    <w:rsid w:val="00522271"/>
    <w:rsid w:val="005F4D13"/>
    <w:rsid w:val="006540AE"/>
    <w:rsid w:val="00673AD7"/>
    <w:rsid w:val="006E5977"/>
    <w:rsid w:val="00950720"/>
    <w:rsid w:val="0096532C"/>
    <w:rsid w:val="00AA3514"/>
    <w:rsid w:val="00C230A4"/>
    <w:rsid w:val="00CC68D0"/>
    <w:rsid w:val="00D26479"/>
    <w:rsid w:val="00E3303E"/>
    <w:rsid w:val="00F34D7E"/>
    <w:rsid w:val="00F4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EB200"/>
  <w15:chartTrackingRefBased/>
  <w15:docId w15:val="{8A8B2593-33E5-4281-B4A1-F1B31876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514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6532C"/>
    <w:pPr>
      <w:keepNext/>
      <w:keepLines/>
      <w:numPr>
        <w:numId w:val="13"/>
      </w:numPr>
      <w:spacing w:before="240" w:after="120" w:line="240" w:lineRule="auto"/>
      <w:outlineLvl w:val="0"/>
    </w:pPr>
    <w:rPr>
      <w:rFonts w:ascii="Times New Roman" w:eastAsiaTheme="majorEastAsia" w:hAnsi="Times New Roman" w:cstheme="majorBidi"/>
      <w:sz w:val="4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6532C"/>
    <w:pPr>
      <w:keepNext/>
      <w:keepLines/>
      <w:numPr>
        <w:ilvl w:val="1"/>
        <w:numId w:val="14"/>
      </w:numPr>
      <w:spacing w:before="240" w:after="240" w:line="240" w:lineRule="auto"/>
      <w:ind w:left="1077"/>
      <w:outlineLvl w:val="1"/>
    </w:pPr>
    <w:rPr>
      <w:rFonts w:ascii="Times New Roman" w:eastAsiaTheme="majorEastAsia" w:hAnsi="Times New Roman" w:cstheme="majorBidi"/>
      <w:sz w:val="36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0F2F53"/>
    <w:pPr>
      <w:numPr>
        <w:ilvl w:val="2"/>
        <w:numId w:val="17"/>
      </w:numPr>
      <w:ind w:left="732" w:hanging="732"/>
      <w:outlineLvl w:val="2"/>
    </w:pPr>
    <w:rPr>
      <w:sz w:val="3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hesis">
    <w:name w:val="Thesis"/>
    <w:basedOn w:val="Heading1"/>
    <w:next w:val="Heading1"/>
    <w:link w:val="ThesisChar"/>
    <w:autoRedefine/>
    <w:qFormat/>
    <w:rsid w:val="00522271"/>
    <w:pPr>
      <w:numPr>
        <w:numId w:val="4"/>
      </w:numPr>
      <w:spacing w:line="276" w:lineRule="auto"/>
      <w:ind w:hanging="360"/>
    </w:pPr>
    <w:rPr>
      <w:rFonts w:cs="Times New Roman"/>
      <w:spacing w:val="-10"/>
      <w:kern w:val="28"/>
      <w:szCs w:val="48"/>
      <w:lang w:val="en-GB"/>
    </w:rPr>
  </w:style>
  <w:style w:type="character" w:customStyle="1" w:styleId="ThesisChar">
    <w:name w:val="Thesis Char"/>
    <w:basedOn w:val="TitleChar"/>
    <w:link w:val="Thesis"/>
    <w:rsid w:val="00522271"/>
    <w:rPr>
      <w:rFonts w:ascii="Times New Roman" w:eastAsiaTheme="majorEastAsia" w:hAnsi="Times New Roman" w:cs="Times New Roman"/>
      <w:spacing w:val="-10"/>
      <w:kern w:val="28"/>
      <w:sz w:val="48"/>
      <w:szCs w:val="4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22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34D7E"/>
    <w:rPr>
      <w:rFonts w:ascii="Times New Roman" w:eastAsiaTheme="majorEastAsia" w:hAnsi="Times New Roman" w:cstheme="majorBidi"/>
      <w:sz w:val="48"/>
      <w:szCs w:val="32"/>
    </w:rPr>
  </w:style>
  <w:style w:type="paragraph" w:customStyle="1" w:styleId="Thesis2">
    <w:name w:val="Thesis2"/>
    <w:basedOn w:val="Heading2"/>
    <w:next w:val="Heading2"/>
    <w:link w:val="Thesis2Char"/>
    <w:autoRedefine/>
    <w:qFormat/>
    <w:rsid w:val="00522271"/>
    <w:pPr>
      <w:tabs>
        <w:tab w:val="num" w:pos="720"/>
      </w:tabs>
      <w:spacing w:before="40" w:after="120" w:line="360" w:lineRule="auto"/>
      <w:ind w:left="714" w:hanging="357"/>
    </w:pPr>
    <w:rPr>
      <w:sz w:val="44"/>
    </w:rPr>
  </w:style>
  <w:style w:type="character" w:customStyle="1" w:styleId="Thesis2Char">
    <w:name w:val="Thesis2 Char"/>
    <w:basedOn w:val="Heading2Char"/>
    <w:link w:val="Thesis2"/>
    <w:rsid w:val="00522271"/>
    <w:rPr>
      <w:rFonts w:ascii="Times New Roman" w:eastAsiaTheme="majorEastAsia" w:hAnsi="Times New Roman" w:cstheme="majorBidi"/>
      <w:sz w:val="4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96532C"/>
    <w:rPr>
      <w:rFonts w:ascii="Times New Roman" w:eastAsiaTheme="majorEastAsia" w:hAnsi="Times New Roman" w:cstheme="majorBidi"/>
      <w:sz w:val="36"/>
      <w:szCs w:val="26"/>
    </w:rPr>
  </w:style>
  <w:style w:type="paragraph" w:styleId="Caption">
    <w:name w:val="caption"/>
    <w:aliases w:val="CaptionA.F,Caption_A"/>
    <w:basedOn w:val="Normal"/>
    <w:next w:val="Normal"/>
    <w:link w:val="CaptionChar"/>
    <w:autoRedefine/>
    <w:uiPriority w:val="35"/>
    <w:unhideWhenUsed/>
    <w:qFormat/>
    <w:rsid w:val="000F2F53"/>
    <w:pPr>
      <w:spacing w:before="120" w:after="200" w:line="240" w:lineRule="auto"/>
    </w:pPr>
    <w:rPr>
      <w:rFonts w:ascii="Times New Roman" w:hAnsi="Times New Roman"/>
      <w:sz w:val="18"/>
      <w:szCs w:val="18"/>
    </w:rPr>
  </w:style>
  <w:style w:type="paragraph" w:customStyle="1" w:styleId="CaptionTA">
    <w:name w:val="CaptionT.A"/>
    <w:basedOn w:val="Caption"/>
    <w:link w:val="CaptionTAChar"/>
    <w:autoRedefine/>
    <w:qFormat/>
    <w:rsid w:val="00F40E54"/>
    <w:rPr>
      <w:i/>
      <w:iCs/>
    </w:rPr>
  </w:style>
  <w:style w:type="character" w:customStyle="1" w:styleId="CaptionTAChar">
    <w:name w:val="CaptionT.A Char"/>
    <w:basedOn w:val="DefaultParagraphFont"/>
    <w:link w:val="CaptionTA"/>
    <w:rsid w:val="00F40E54"/>
    <w:rPr>
      <w:i/>
      <w:iCs/>
      <w:color w:val="0E2841" w:themeColor="text2"/>
      <w:sz w:val="18"/>
      <w:szCs w:val="18"/>
    </w:rPr>
  </w:style>
  <w:style w:type="character" w:customStyle="1" w:styleId="CaptionChar">
    <w:name w:val="Caption Char"/>
    <w:aliases w:val="CaptionA.F Char,Caption_A Char"/>
    <w:basedOn w:val="DefaultParagraphFont"/>
    <w:link w:val="Caption"/>
    <w:uiPriority w:val="35"/>
    <w:rsid w:val="000F2F53"/>
    <w:rPr>
      <w:rFonts w:ascii="Times New Roman" w:hAnsi="Times New Roman"/>
      <w:sz w:val="18"/>
      <w:szCs w:val="18"/>
    </w:rPr>
  </w:style>
  <w:style w:type="paragraph" w:customStyle="1" w:styleId="CaptionF">
    <w:name w:val="CaptionF"/>
    <w:basedOn w:val="Caption"/>
    <w:link w:val="CaptionFChar"/>
    <w:autoRedefine/>
    <w:qFormat/>
    <w:rsid w:val="000F2F53"/>
    <w:rPr>
      <w:i/>
      <w:iCs/>
    </w:rPr>
  </w:style>
  <w:style w:type="character" w:customStyle="1" w:styleId="CaptionFChar">
    <w:name w:val="CaptionF Char"/>
    <w:basedOn w:val="DefaultParagraphFont"/>
    <w:link w:val="CaptionF"/>
    <w:rsid w:val="000F2F53"/>
    <w:rPr>
      <w:rFonts w:ascii="Times New Roman" w:hAnsi="Times New Roman"/>
      <w:sz w:val="18"/>
      <w:szCs w:val="18"/>
    </w:rPr>
  </w:style>
  <w:style w:type="paragraph" w:customStyle="1" w:styleId="CaptionT">
    <w:name w:val="CaptionT"/>
    <w:basedOn w:val="Caption"/>
    <w:link w:val="CaptionTChar"/>
    <w:autoRedefine/>
    <w:qFormat/>
    <w:rsid w:val="000F2F53"/>
    <w:rPr>
      <w:i/>
      <w:iCs/>
    </w:rPr>
  </w:style>
  <w:style w:type="character" w:customStyle="1" w:styleId="CaptionTChar">
    <w:name w:val="CaptionT Char"/>
    <w:basedOn w:val="DefaultParagraphFont"/>
    <w:link w:val="CaptionT"/>
    <w:rsid w:val="000F2F53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F2F53"/>
    <w:rPr>
      <w:rFonts w:ascii="Times New Roman" w:eastAsiaTheme="majorEastAsia" w:hAnsi="Times New Roman" w:cstheme="majorBidi"/>
      <w:sz w:val="32"/>
      <w:szCs w:val="26"/>
      <w:lang w:val="en-GB"/>
    </w:rPr>
  </w:style>
  <w:style w:type="paragraph" w:customStyle="1" w:styleId="CaptionAT">
    <w:name w:val="CaptionA.T"/>
    <w:basedOn w:val="Caption"/>
    <w:link w:val="CaptionATChar"/>
    <w:autoRedefine/>
    <w:qFormat/>
    <w:rsid w:val="000F2F53"/>
    <w:rPr>
      <w:i/>
      <w:iCs/>
    </w:rPr>
  </w:style>
  <w:style w:type="character" w:customStyle="1" w:styleId="CaptionATChar">
    <w:name w:val="CaptionA.T Char"/>
    <w:basedOn w:val="DefaultParagraphFont"/>
    <w:link w:val="CaptionAT"/>
    <w:rsid w:val="000F2F53"/>
    <w:rPr>
      <w:rFonts w:ascii="Times New Roman" w:hAnsi="Times New Roman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5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5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5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5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5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514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5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5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5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5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5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A3514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514"/>
    <w:rPr>
      <w:color w:val="96607D"/>
      <w:u w:val="single"/>
    </w:rPr>
  </w:style>
  <w:style w:type="paragraph" w:customStyle="1" w:styleId="msonormal0">
    <w:name w:val="msonormal"/>
    <w:basedOn w:val="Normal"/>
    <w:rsid w:val="00AA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EC" w:eastAsia="es-EC"/>
      <w14:ligatures w14:val="none"/>
    </w:rPr>
  </w:style>
  <w:style w:type="paragraph" w:customStyle="1" w:styleId="xl66">
    <w:name w:val="xl66"/>
    <w:basedOn w:val="Normal"/>
    <w:rsid w:val="00AA351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i/>
      <w:iCs/>
      <w:kern w:val="0"/>
      <w:sz w:val="18"/>
      <w:szCs w:val="18"/>
      <w:lang w:val="es-EC" w:eastAsia="es-EC"/>
      <w14:ligatures w14:val="none"/>
    </w:rPr>
  </w:style>
  <w:style w:type="paragraph" w:customStyle="1" w:styleId="xl67">
    <w:name w:val="xl67"/>
    <w:basedOn w:val="Normal"/>
    <w:rsid w:val="00AA3514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18"/>
      <w:szCs w:val="18"/>
      <w:lang w:val="es-EC" w:eastAsia="es-EC"/>
      <w14:ligatures w14:val="none"/>
    </w:rPr>
  </w:style>
  <w:style w:type="paragraph" w:customStyle="1" w:styleId="xl68">
    <w:name w:val="xl68"/>
    <w:basedOn w:val="Normal"/>
    <w:rsid w:val="00AA35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b/>
      <w:bCs/>
      <w:kern w:val="0"/>
      <w:sz w:val="18"/>
      <w:szCs w:val="18"/>
      <w:lang w:val="es-EC" w:eastAsia="es-EC"/>
      <w14:ligatures w14:val="none"/>
    </w:rPr>
  </w:style>
  <w:style w:type="paragraph" w:customStyle="1" w:styleId="xl69">
    <w:name w:val="xl69"/>
    <w:basedOn w:val="Normal"/>
    <w:rsid w:val="00AA35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b/>
      <w:bCs/>
      <w:kern w:val="0"/>
      <w:sz w:val="18"/>
      <w:szCs w:val="18"/>
      <w:lang w:val="es-EC" w:eastAsia="es-EC"/>
      <w14:ligatures w14:val="none"/>
    </w:rPr>
  </w:style>
  <w:style w:type="paragraph" w:customStyle="1" w:styleId="xl70">
    <w:name w:val="xl70"/>
    <w:basedOn w:val="Normal"/>
    <w:rsid w:val="00AA351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18"/>
      <w:szCs w:val="18"/>
      <w:lang w:val="es-EC" w:eastAsia="es-EC"/>
      <w14:ligatures w14:val="none"/>
    </w:rPr>
  </w:style>
  <w:style w:type="paragraph" w:customStyle="1" w:styleId="xl71">
    <w:name w:val="xl71"/>
    <w:basedOn w:val="Normal"/>
    <w:rsid w:val="00AA3514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kern w:val="0"/>
      <w:sz w:val="18"/>
      <w:szCs w:val="18"/>
      <w:lang w:val="es-EC" w:eastAsia="es-EC"/>
      <w14:ligatures w14:val="none"/>
    </w:rPr>
  </w:style>
  <w:style w:type="paragraph" w:customStyle="1" w:styleId="xl72">
    <w:name w:val="xl72"/>
    <w:basedOn w:val="Normal"/>
    <w:rsid w:val="00AA3514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18"/>
      <w:szCs w:val="18"/>
      <w:lang w:val="es-EC" w:eastAsia="es-EC"/>
      <w14:ligatures w14:val="none"/>
    </w:rPr>
  </w:style>
  <w:style w:type="paragraph" w:customStyle="1" w:styleId="xl73">
    <w:name w:val="xl73"/>
    <w:basedOn w:val="Normal"/>
    <w:rsid w:val="00AA3514"/>
    <w:pP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kern w:val="0"/>
      <w:sz w:val="18"/>
      <w:szCs w:val="18"/>
      <w:lang w:val="es-EC" w:eastAsia="es-EC"/>
      <w14:ligatures w14:val="none"/>
    </w:rPr>
  </w:style>
  <w:style w:type="paragraph" w:customStyle="1" w:styleId="xl74">
    <w:name w:val="xl74"/>
    <w:basedOn w:val="Normal"/>
    <w:rsid w:val="00AA3514"/>
    <w:pP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kern w:val="0"/>
      <w:sz w:val="18"/>
      <w:szCs w:val="18"/>
      <w:lang w:val="es-EC" w:eastAsia="es-EC"/>
      <w14:ligatures w14:val="none"/>
    </w:rPr>
  </w:style>
  <w:style w:type="paragraph" w:customStyle="1" w:styleId="xl75">
    <w:name w:val="xl75"/>
    <w:basedOn w:val="Normal"/>
    <w:rsid w:val="00AA351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18"/>
      <w:szCs w:val="18"/>
      <w:lang w:val="es-EC" w:eastAsia="es-EC"/>
      <w14:ligatures w14:val="none"/>
    </w:rPr>
  </w:style>
  <w:style w:type="paragraph" w:customStyle="1" w:styleId="xl76">
    <w:name w:val="xl76"/>
    <w:basedOn w:val="Normal"/>
    <w:rsid w:val="00AA351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kern w:val="0"/>
      <w:sz w:val="18"/>
      <w:szCs w:val="18"/>
      <w:lang w:val="es-EC" w:eastAsia="es-EC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A3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514"/>
  </w:style>
  <w:style w:type="paragraph" w:styleId="Footer">
    <w:name w:val="footer"/>
    <w:basedOn w:val="Normal"/>
    <w:link w:val="FooterChar"/>
    <w:uiPriority w:val="99"/>
    <w:unhideWhenUsed/>
    <w:rsid w:val="00AA3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514"/>
  </w:style>
  <w:style w:type="paragraph" w:styleId="NormalWeb">
    <w:name w:val="Normal (Web)"/>
    <w:basedOn w:val="Normal"/>
    <w:uiPriority w:val="99"/>
    <w:semiHidden/>
    <w:unhideWhenUsed/>
    <w:rsid w:val="002E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4382</Words>
  <Characters>24979</Characters>
  <Application>Microsoft Office Word</Application>
  <DocSecurity>0</DocSecurity>
  <Lines>208</Lines>
  <Paragraphs>58</Paragraphs>
  <ScaleCrop>false</ScaleCrop>
  <Company/>
  <LinksUpToDate>false</LinksUpToDate>
  <CharactersWithSpaces>29303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JOSELIN SEGOVIA SARMIENTO</dc:creator>
  <cp:keywords/>
  <dc:description/>
  <cp:lastModifiedBy>Kevin Emerald</cp:lastModifiedBy>
  <cp:revision>9</cp:revision>
  <dcterms:created xsi:type="dcterms:W3CDTF">2025-12-26T01:46:00Z</dcterms:created>
  <dcterms:modified xsi:type="dcterms:W3CDTF">2026-02-20T13:41:00Z</dcterms:modified>
</cp:coreProperties>
</file>