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1"/>
        <w:gridCol w:w="1200"/>
        <w:gridCol w:w="1250"/>
        <w:gridCol w:w="1092"/>
        <w:gridCol w:w="1024"/>
        <w:gridCol w:w="858"/>
        <w:gridCol w:w="1350"/>
        <w:gridCol w:w="1539"/>
        <w:gridCol w:w="1210"/>
        <w:gridCol w:w="1071"/>
        <w:gridCol w:w="1176"/>
        <w:gridCol w:w="2813"/>
      </w:tblGrid>
      <w:tr w:rsidR="00CD62A6" w:rsidRPr="007C07C6" w14:paraId="446AFAB7" w14:textId="77777777" w:rsidTr="00234C9E">
        <w:trPr>
          <w:trHeight w:val="712"/>
        </w:trPr>
        <w:tc>
          <w:tcPr>
            <w:tcW w:w="15294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3F760B7F" w14:textId="77777777" w:rsidR="00CD62A6" w:rsidRDefault="00D91E46" w:rsidP="00D91E46">
            <w:pPr>
              <w:pStyle w:val="TableParagraph"/>
              <w:spacing w:line="225" w:lineRule="exact"/>
              <w:ind w:left="5839" w:right="7648"/>
              <w:jc w:val="center"/>
              <w:rPr>
                <w:sz w:val="18"/>
                <w:szCs w:val="18"/>
              </w:rPr>
            </w:pPr>
            <w:r w:rsidRPr="00D91E46">
              <w:rPr>
                <w:sz w:val="18"/>
                <w:szCs w:val="18"/>
                <w:highlight w:val="yellow"/>
              </w:rPr>
              <w:t>Supplementary Material</w:t>
            </w:r>
          </w:p>
          <w:p w14:paraId="6159665A" w14:textId="77777777" w:rsidR="00C52A6C" w:rsidRDefault="00C52A6C" w:rsidP="00D91E46">
            <w:pPr>
              <w:pStyle w:val="TableParagraph"/>
              <w:spacing w:line="225" w:lineRule="exact"/>
              <w:ind w:left="5839" w:right="7648"/>
              <w:jc w:val="center"/>
              <w:rPr>
                <w:sz w:val="18"/>
                <w:szCs w:val="18"/>
              </w:rPr>
            </w:pPr>
          </w:p>
          <w:p w14:paraId="0CD78DE3" w14:textId="569954AD" w:rsidR="00C52A6C" w:rsidRPr="007C07C6" w:rsidRDefault="00C52A6C" w:rsidP="00870620">
            <w:pPr>
              <w:pStyle w:val="TableParagraph"/>
              <w:spacing w:line="225" w:lineRule="exact"/>
              <w:ind w:left="5839" w:right="764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Table: </w:t>
            </w:r>
            <w:r w:rsidR="00870620" w:rsidRPr="00870620">
              <w:rPr>
                <w:sz w:val="18"/>
                <w:szCs w:val="18"/>
              </w:rPr>
              <w:t xml:space="preserve">detail of </w:t>
            </w:r>
            <w:r w:rsidR="00870620">
              <w:rPr>
                <w:sz w:val="18"/>
                <w:szCs w:val="18"/>
              </w:rPr>
              <w:t xml:space="preserve">the </w:t>
            </w:r>
            <w:bookmarkStart w:id="0" w:name="_GoBack"/>
            <w:bookmarkEnd w:id="0"/>
            <w:r w:rsidR="00870620" w:rsidRPr="00870620">
              <w:rPr>
                <w:sz w:val="18"/>
                <w:szCs w:val="18"/>
              </w:rPr>
              <w:t>articles</w:t>
            </w:r>
          </w:p>
        </w:tc>
      </w:tr>
      <w:tr w:rsidR="00CD62A6" w:rsidRPr="007C07C6" w14:paraId="685BD0C0" w14:textId="77777777" w:rsidTr="00234C9E">
        <w:trPr>
          <w:trHeight w:val="551"/>
        </w:trPr>
        <w:tc>
          <w:tcPr>
            <w:tcW w:w="711" w:type="dxa"/>
            <w:vAlign w:val="center"/>
          </w:tcPr>
          <w:p w14:paraId="5721275A" w14:textId="1AB7C098" w:rsidR="00CD62A6" w:rsidRPr="007C07C6" w:rsidRDefault="00C52A6C" w:rsidP="003B1F92">
            <w:pPr>
              <w:pStyle w:val="TableParagraph"/>
              <w:spacing w:before="93"/>
              <w:ind w:left="326" w:right="95" w:hanging="214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Numbe</w:t>
            </w:r>
            <w:r w:rsidRPr="007C07C6">
              <w:rPr>
                <w:spacing w:val="-10"/>
                <w:sz w:val="18"/>
                <w:szCs w:val="18"/>
              </w:rPr>
              <w:t>r</w:t>
            </w:r>
          </w:p>
        </w:tc>
        <w:tc>
          <w:tcPr>
            <w:tcW w:w="1200" w:type="dxa"/>
            <w:vAlign w:val="center"/>
          </w:tcPr>
          <w:p w14:paraId="2DEF8582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8E18F96" w14:textId="77777777" w:rsidR="00CD62A6" w:rsidRPr="007C07C6" w:rsidRDefault="00C52A6C" w:rsidP="003B1F92">
            <w:pPr>
              <w:pStyle w:val="TableParagraph"/>
              <w:ind w:left="111" w:right="105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Authors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/year</w:t>
            </w:r>
          </w:p>
        </w:tc>
        <w:tc>
          <w:tcPr>
            <w:tcW w:w="1250" w:type="dxa"/>
            <w:vAlign w:val="center"/>
          </w:tcPr>
          <w:p w14:paraId="604E52A5" w14:textId="1E912BD0" w:rsidR="00CD62A6" w:rsidRPr="007C07C6" w:rsidRDefault="00C52A6C" w:rsidP="003B1F92">
            <w:pPr>
              <w:pStyle w:val="TableParagraph"/>
              <w:spacing w:before="93"/>
              <w:ind w:right="9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Research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design</w:t>
            </w:r>
          </w:p>
        </w:tc>
        <w:tc>
          <w:tcPr>
            <w:tcW w:w="1092" w:type="dxa"/>
            <w:vAlign w:val="center"/>
          </w:tcPr>
          <w:p w14:paraId="37C56606" w14:textId="77777777" w:rsidR="00CD62A6" w:rsidRPr="007C07C6" w:rsidRDefault="00C52A6C" w:rsidP="003B1F92">
            <w:pPr>
              <w:pStyle w:val="TableParagraph"/>
              <w:spacing w:before="93"/>
              <w:ind w:left="274" w:hanging="7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Mobilized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theories</w:t>
            </w:r>
          </w:p>
        </w:tc>
        <w:tc>
          <w:tcPr>
            <w:tcW w:w="1024" w:type="dxa"/>
            <w:vAlign w:val="center"/>
          </w:tcPr>
          <w:p w14:paraId="2AE7C51B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88156E1" w14:textId="77777777" w:rsidR="00CD62A6" w:rsidRPr="007C07C6" w:rsidRDefault="00C52A6C" w:rsidP="003B1F92">
            <w:pPr>
              <w:pStyle w:val="TableParagraph"/>
              <w:ind w:left="26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Sample</w:t>
            </w:r>
          </w:p>
        </w:tc>
        <w:tc>
          <w:tcPr>
            <w:tcW w:w="858" w:type="dxa"/>
            <w:vAlign w:val="center"/>
          </w:tcPr>
          <w:p w14:paraId="34EEC6D0" w14:textId="77777777" w:rsidR="00CD62A6" w:rsidRPr="007C07C6" w:rsidRDefault="00C52A6C" w:rsidP="003B1F92">
            <w:pPr>
              <w:pStyle w:val="TableParagraph"/>
              <w:spacing w:before="93"/>
              <w:ind w:left="160" w:right="95" w:hanging="4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Period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analysis</w:t>
            </w:r>
          </w:p>
        </w:tc>
        <w:tc>
          <w:tcPr>
            <w:tcW w:w="1350" w:type="dxa"/>
            <w:vAlign w:val="center"/>
          </w:tcPr>
          <w:p w14:paraId="474DE192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1D366DF" w14:textId="77777777" w:rsidR="00CD62A6" w:rsidRPr="007C07C6" w:rsidRDefault="00C52A6C" w:rsidP="00234C9E">
            <w:pPr>
              <w:pStyle w:val="TableParagraph"/>
              <w:ind w:left="40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Context</w:t>
            </w:r>
          </w:p>
        </w:tc>
        <w:tc>
          <w:tcPr>
            <w:tcW w:w="1539" w:type="dxa"/>
            <w:vAlign w:val="center"/>
          </w:tcPr>
          <w:p w14:paraId="761E41C4" w14:textId="77777777" w:rsidR="00CD62A6" w:rsidRPr="007C07C6" w:rsidRDefault="00C52A6C" w:rsidP="00234C9E">
            <w:pPr>
              <w:pStyle w:val="TableParagraph"/>
              <w:spacing w:before="93"/>
              <w:ind w:left="383" w:firstLine="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Measure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governance</w:t>
            </w:r>
          </w:p>
        </w:tc>
        <w:tc>
          <w:tcPr>
            <w:tcW w:w="1210" w:type="dxa"/>
            <w:vAlign w:val="center"/>
          </w:tcPr>
          <w:p w14:paraId="01CDE45C" w14:textId="77777777" w:rsidR="00CD62A6" w:rsidRPr="007C07C6" w:rsidRDefault="00C52A6C" w:rsidP="003B1F92">
            <w:pPr>
              <w:pStyle w:val="TableParagraph"/>
              <w:spacing w:before="1"/>
              <w:ind w:left="364" w:right="194" w:hanging="137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Measure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FP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</w:p>
          <w:p w14:paraId="52BE3D1E" w14:textId="77777777" w:rsidR="00CD62A6" w:rsidRPr="007C07C6" w:rsidRDefault="00C52A6C" w:rsidP="003B1F92">
            <w:pPr>
              <w:pStyle w:val="TableParagraph"/>
              <w:spacing w:line="162" w:lineRule="exact"/>
              <w:ind w:left="287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071" w:type="dxa"/>
            <w:vAlign w:val="center"/>
          </w:tcPr>
          <w:p w14:paraId="673B7B5E" w14:textId="0AD2B3AB" w:rsidR="00CD62A6" w:rsidRPr="007C07C6" w:rsidRDefault="00C52A6C" w:rsidP="00234C9E">
            <w:pPr>
              <w:pStyle w:val="TableParagraph"/>
              <w:spacing w:before="93"/>
              <w:ind w:left="450" w:right="123" w:hanging="29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Measure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</w:t>
            </w:r>
            <w:r w:rsidR="00234C9E" w:rsidRPr="007C07C6">
              <w:rPr>
                <w:sz w:val="18"/>
                <w:szCs w:val="18"/>
              </w:rPr>
              <w:t>f SP</w:t>
            </w:r>
          </w:p>
        </w:tc>
        <w:tc>
          <w:tcPr>
            <w:tcW w:w="1176" w:type="dxa"/>
            <w:vAlign w:val="center"/>
          </w:tcPr>
          <w:p w14:paraId="6FF8C353" w14:textId="77777777" w:rsidR="00CD62A6" w:rsidRPr="007C07C6" w:rsidRDefault="00C52A6C" w:rsidP="00234C9E">
            <w:pPr>
              <w:pStyle w:val="TableParagraph"/>
              <w:spacing w:before="93"/>
              <w:ind w:left="498" w:right="173" w:hanging="28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Measure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6"/>
                <w:sz w:val="18"/>
                <w:szCs w:val="18"/>
              </w:rPr>
              <w:t>EP</w:t>
            </w:r>
          </w:p>
        </w:tc>
        <w:tc>
          <w:tcPr>
            <w:tcW w:w="2813" w:type="dxa"/>
            <w:vAlign w:val="center"/>
          </w:tcPr>
          <w:p w14:paraId="356A42DC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893C791" w14:textId="5820E51C" w:rsidR="00CD62A6" w:rsidRPr="007C07C6" w:rsidRDefault="00D44091" w:rsidP="00234C9E">
            <w:pPr>
              <w:pStyle w:val="TableParagraph"/>
              <w:ind w:left="69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Control</w:t>
            </w:r>
            <w:r w:rsidR="00234C9E" w:rsidRPr="007C07C6">
              <w:rPr>
                <w:sz w:val="18"/>
                <w:szCs w:val="18"/>
              </w:rPr>
              <w:t xml:space="preserve"> variables</w:t>
            </w:r>
          </w:p>
        </w:tc>
      </w:tr>
      <w:tr w:rsidR="00CD62A6" w:rsidRPr="007C07C6" w14:paraId="768BADC4" w14:textId="77777777" w:rsidTr="00234C9E">
        <w:trPr>
          <w:trHeight w:val="3129"/>
        </w:trPr>
        <w:tc>
          <w:tcPr>
            <w:tcW w:w="711" w:type="dxa"/>
            <w:vAlign w:val="center"/>
          </w:tcPr>
          <w:p w14:paraId="2564561B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548030F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6AA013D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2FE29C5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B9555A4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B033DB6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6632D61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5D0E046" w14:textId="77777777" w:rsidR="00CD62A6" w:rsidRPr="007C07C6" w:rsidRDefault="00C52A6C" w:rsidP="003B1F92">
            <w:pPr>
              <w:pStyle w:val="TableParagraph"/>
              <w:spacing w:before="122"/>
              <w:ind w:left="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</w:t>
            </w:r>
          </w:p>
        </w:tc>
        <w:tc>
          <w:tcPr>
            <w:tcW w:w="1200" w:type="dxa"/>
            <w:vAlign w:val="center"/>
          </w:tcPr>
          <w:p w14:paraId="39387E79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758C5C4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3A7D9EE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9603E40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C40FF56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49030CD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AAD08E8" w14:textId="77777777" w:rsidR="00CD62A6" w:rsidRPr="007C07C6" w:rsidRDefault="00C52A6C" w:rsidP="003B1F92">
            <w:pPr>
              <w:pStyle w:val="TableParagraph"/>
              <w:spacing w:before="140"/>
              <w:ind w:left="290" w:right="171" w:hanging="10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(Bardhan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2021)</w:t>
            </w:r>
          </w:p>
        </w:tc>
        <w:tc>
          <w:tcPr>
            <w:tcW w:w="1250" w:type="dxa"/>
            <w:vAlign w:val="center"/>
          </w:tcPr>
          <w:p w14:paraId="7B3B7D5A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444D411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F885915" w14:textId="77777777" w:rsidR="00CD62A6" w:rsidRPr="007C07C6" w:rsidRDefault="00CD62A6" w:rsidP="003B1F92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3CCE4A5A" w14:textId="77777777" w:rsidR="00CD62A6" w:rsidRPr="007C07C6" w:rsidRDefault="00C52A6C" w:rsidP="003B1F92">
            <w:pPr>
              <w:pStyle w:val="TableParagraph"/>
              <w:tabs>
                <w:tab w:val="left" w:pos="841"/>
              </w:tabs>
              <w:ind w:left="110" w:right="9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Survey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4"/>
                <w:sz w:val="18"/>
                <w:szCs w:val="18"/>
              </w:rPr>
              <w:t>with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Decision-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Making</w:t>
            </w:r>
            <w:r w:rsidRPr="007C07C6">
              <w:rPr>
                <w:spacing w:val="7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Trial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and</w:t>
            </w:r>
            <w:r w:rsidRPr="007C07C6">
              <w:rPr>
                <w:spacing w:val="8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Evaluation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Laboratory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(DEMATEL)</w:t>
            </w:r>
          </w:p>
          <w:p w14:paraId="510742B9" w14:textId="77777777" w:rsidR="00CD62A6" w:rsidRPr="007C07C6" w:rsidRDefault="00C52A6C" w:rsidP="003B1F92">
            <w:pPr>
              <w:pStyle w:val="TableParagraph"/>
              <w:spacing w:before="1"/>
              <w:ind w:left="110" w:right="9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3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analytical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Network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Process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(ANP)</w:t>
            </w:r>
          </w:p>
        </w:tc>
        <w:tc>
          <w:tcPr>
            <w:tcW w:w="1092" w:type="dxa"/>
            <w:vAlign w:val="center"/>
          </w:tcPr>
          <w:p w14:paraId="1E979FDB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9DC5692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4F1F9DA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20AFFBA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B01731C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1A9F2A1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FCDF52F" w14:textId="77777777" w:rsidR="00CD62A6" w:rsidRPr="007C07C6" w:rsidRDefault="00C52A6C" w:rsidP="003B1F92">
            <w:pPr>
              <w:pStyle w:val="TableParagraph"/>
              <w:spacing w:before="140"/>
              <w:ind w:left="324" w:right="169" w:hanging="137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  <w:vAlign w:val="center"/>
          </w:tcPr>
          <w:p w14:paraId="2B43FF17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A9DE839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6E2CEDD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626CD4E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99ED4B9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D537733" w14:textId="77777777" w:rsidR="00CD62A6" w:rsidRPr="007C07C6" w:rsidRDefault="00CD62A6" w:rsidP="003B1F92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</w:p>
          <w:p w14:paraId="0610D000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29" w:right="116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25</w:t>
            </w:r>
          </w:p>
          <w:p w14:paraId="4E0835D7" w14:textId="73DC8E48" w:rsidR="00CD62A6" w:rsidRPr="007C07C6" w:rsidRDefault="00C52A6C" w:rsidP="003B1F92">
            <w:pPr>
              <w:pStyle w:val="TableParagraph"/>
              <w:ind w:left="130" w:right="116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participant</w:t>
            </w:r>
            <w:r w:rsidRPr="007C07C6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858" w:type="dxa"/>
            <w:vAlign w:val="center"/>
          </w:tcPr>
          <w:p w14:paraId="2C064888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8195191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E5AD814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E205E25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AC873FB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716230C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74B6C69" w14:textId="77777777" w:rsidR="00CD62A6" w:rsidRPr="007C07C6" w:rsidRDefault="00CD62A6" w:rsidP="003B1F92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638AC4F2" w14:textId="77777777" w:rsidR="00CD62A6" w:rsidRPr="007C07C6" w:rsidRDefault="00C52A6C" w:rsidP="003B1F92">
            <w:pPr>
              <w:pStyle w:val="TableParagraph"/>
              <w:ind w:left="15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14:paraId="5DB258B8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E027EC3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0C5B23D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B53BF3B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6DBF194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ECFAEFA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078A289" w14:textId="77777777" w:rsidR="00CD62A6" w:rsidRPr="007C07C6" w:rsidRDefault="00CD62A6" w:rsidP="003B1F92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1F002309" w14:textId="77777777" w:rsidR="00CD62A6" w:rsidRPr="007C07C6" w:rsidRDefault="00C52A6C" w:rsidP="003B1F92">
            <w:pPr>
              <w:pStyle w:val="TableParagraph"/>
              <w:ind w:left="482" w:right="46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India</w:t>
            </w:r>
          </w:p>
        </w:tc>
        <w:tc>
          <w:tcPr>
            <w:tcW w:w="1539" w:type="dxa"/>
            <w:vAlign w:val="center"/>
          </w:tcPr>
          <w:p w14:paraId="634CCBC3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431DA39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78D8323" w14:textId="77777777" w:rsidR="00CD62A6" w:rsidRPr="007C07C6" w:rsidRDefault="00C52A6C" w:rsidP="003B1F92">
            <w:pPr>
              <w:pStyle w:val="TableParagraph"/>
              <w:spacing w:before="140"/>
              <w:ind w:left="283" w:right="26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</w:p>
          <w:p w14:paraId="6AECCC06" w14:textId="77777777" w:rsidR="00CD62A6" w:rsidRPr="007C07C6" w:rsidRDefault="00C52A6C" w:rsidP="003B1F92">
            <w:pPr>
              <w:pStyle w:val="TableParagraph"/>
              <w:numPr>
                <w:ilvl w:val="0"/>
                <w:numId w:val="33"/>
              </w:numPr>
              <w:tabs>
                <w:tab w:val="left" w:pos="331"/>
              </w:tabs>
              <w:spacing w:before="1"/>
              <w:ind w:right="188" w:firstLine="0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Disclosure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transparency</w:t>
            </w:r>
          </w:p>
          <w:p w14:paraId="195BFB1E" w14:textId="77777777" w:rsidR="00CD62A6" w:rsidRPr="007C07C6" w:rsidRDefault="00C52A6C" w:rsidP="003B1F92">
            <w:pPr>
              <w:pStyle w:val="TableParagraph"/>
              <w:numPr>
                <w:ilvl w:val="0"/>
                <w:numId w:val="33"/>
              </w:numPr>
              <w:tabs>
                <w:tab w:val="left" w:pos="358"/>
              </w:tabs>
              <w:ind w:left="235" w:right="214" w:firstLine="0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Internal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audit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management</w:t>
            </w:r>
          </w:p>
          <w:p w14:paraId="78BD67F7" w14:textId="77777777" w:rsidR="00CD62A6" w:rsidRPr="007C07C6" w:rsidRDefault="00C52A6C" w:rsidP="003B1F92">
            <w:pPr>
              <w:pStyle w:val="TableParagraph"/>
              <w:numPr>
                <w:ilvl w:val="0"/>
                <w:numId w:val="33"/>
              </w:numPr>
              <w:tabs>
                <w:tab w:val="left" w:pos="140"/>
              </w:tabs>
              <w:ind w:left="139" w:hanging="121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Legal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154A662B" w14:textId="77777777" w:rsidR="00CD62A6" w:rsidRPr="007C07C6" w:rsidRDefault="00C52A6C" w:rsidP="003B1F92">
            <w:pPr>
              <w:pStyle w:val="TableParagraph"/>
              <w:numPr>
                <w:ilvl w:val="0"/>
                <w:numId w:val="33"/>
              </w:numPr>
              <w:tabs>
                <w:tab w:val="left" w:pos="478"/>
              </w:tabs>
              <w:ind w:left="355" w:right="334" w:firstLine="0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Policy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process</w:t>
            </w:r>
          </w:p>
          <w:p w14:paraId="623E47C6" w14:textId="77777777" w:rsidR="00CD62A6" w:rsidRPr="007C07C6" w:rsidRDefault="00C52A6C" w:rsidP="003B1F92">
            <w:pPr>
              <w:pStyle w:val="TableParagraph"/>
              <w:numPr>
                <w:ilvl w:val="0"/>
                <w:numId w:val="33"/>
              </w:numPr>
              <w:tabs>
                <w:tab w:val="left" w:pos="485"/>
              </w:tabs>
              <w:ind w:left="362" w:right="340" w:firstLine="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Grievance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redressal</w:t>
            </w:r>
          </w:p>
        </w:tc>
        <w:tc>
          <w:tcPr>
            <w:tcW w:w="1210" w:type="dxa"/>
            <w:vAlign w:val="center"/>
          </w:tcPr>
          <w:p w14:paraId="0A547410" w14:textId="77777777" w:rsidR="00CD62A6" w:rsidRPr="007C07C6" w:rsidRDefault="00CD62A6" w:rsidP="003B1F92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</w:p>
          <w:p w14:paraId="64F54A53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26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</w:p>
          <w:p w14:paraId="31313B0E" w14:textId="77777777" w:rsidR="00CD62A6" w:rsidRPr="007C07C6" w:rsidRDefault="00C52A6C" w:rsidP="003B1F92">
            <w:pPr>
              <w:pStyle w:val="TableParagraph"/>
              <w:numPr>
                <w:ilvl w:val="0"/>
                <w:numId w:val="32"/>
              </w:numPr>
              <w:tabs>
                <w:tab w:val="left" w:pos="237"/>
              </w:tabs>
              <w:ind w:right="384" w:firstLine="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Funding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source</w:t>
            </w:r>
          </w:p>
          <w:p w14:paraId="48B346F3" w14:textId="77777777" w:rsidR="00CD62A6" w:rsidRPr="007C07C6" w:rsidRDefault="00C52A6C" w:rsidP="003B1F92">
            <w:pPr>
              <w:pStyle w:val="TableParagraph"/>
              <w:numPr>
                <w:ilvl w:val="0"/>
                <w:numId w:val="32"/>
              </w:numPr>
              <w:tabs>
                <w:tab w:val="left" w:pos="235"/>
              </w:tabs>
              <w:ind w:right="152" w:firstLine="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Borrowing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overhead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cost</w:t>
            </w:r>
          </w:p>
          <w:p w14:paraId="20B5C154" w14:textId="77777777" w:rsidR="00CD62A6" w:rsidRPr="007C07C6" w:rsidRDefault="00C52A6C" w:rsidP="003B1F92">
            <w:pPr>
              <w:pStyle w:val="TableParagraph"/>
              <w:numPr>
                <w:ilvl w:val="0"/>
                <w:numId w:val="32"/>
              </w:numPr>
              <w:tabs>
                <w:tab w:val="left" w:pos="235"/>
              </w:tabs>
              <w:ind w:right="530" w:firstLine="0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overdue</w:t>
            </w:r>
          </w:p>
          <w:p w14:paraId="77C68050" w14:textId="77777777" w:rsidR="00CD62A6" w:rsidRPr="007C07C6" w:rsidRDefault="00C52A6C" w:rsidP="003B1F92">
            <w:pPr>
              <w:pStyle w:val="TableParagraph"/>
              <w:numPr>
                <w:ilvl w:val="0"/>
                <w:numId w:val="32"/>
              </w:numPr>
              <w:tabs>
                <w:tab w:val="left" w:pos="237"/>
              </w:tabs>
              <w:ind w:right="259" w:firstLine="0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firm</w:t>
            </w:r>
          </w:p>
          <w:p w14:paraId="1535843C" w14:textId="77777777" w:rsidR="00CD62A6" w:rsidRPr="007C07C6" w:rsidRDefault="00C52A6C" w:rsidP="003B1F92">
            <w:pPr>
              <w:pStyle w:val="TableParagraph"/>
              <w:numPr>
                <w:ilvl w:val="0"/>
                <w:numId w:val="32"/>
              </w:numPr>
              <w:tabs>
                <w:tab w:val="left" w:pos="237"/>
              </w:tabs>
              <w:ind w:right="446" w:firstLine="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Diverse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products</w:t>
            </w:r>
          </w:p>
          <w:p w14:paraId="411EBF59" w14:textId="77777777" w:rsidR="00CD62A6" w:rsidRPr="007C07C6" w:rsidRDefault="00C52A6C" w:rsidP="003B1F92">
            <w:pPr>
              <w:pStyle w:val="TableParagraph"/>
              <w:numPr>
                <w:ilvl w:val="0"/>
                <w:numId w:val="32"/>
              </w:numPr>
              <w:tabs>
                <w:tab w:val="left" w:pos="237"/>
              </w:tabs>
              <w:spacing w:line="184" w:lineRule="exact"/>
              <w:ind w:right="259" w:firstLine="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Portfolio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handled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employee</w:t>
            </w:r>
          </w:p>
        </w:tc>
        <w:tc>
          <w:tcPr>
            <w:tcW w:w="1071" w:type="dxa"/>
            <w:vAlign w:val="center"/>
          </w:tcPr>
          <w:p w14:paraId="539F9318" w14:textId="77777777" w:rsidR="00CD62A6" w:rsidRPr="007C07C6" w:rsidRDefault="00CD62A6" w:rsidP="003B1F92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</w:p>
          <w:p w14:paraId="2BDAF0C9" w14:textId="63BF4494" w:rsidR="00CD62A6" w:rsidRPr="007C07C6" w:rsidRDefault="00C52A6C" w:rsidP="003B1F92">
            <w:pPr>
              <w:pStyle w:val="TableParagraph"/>
              <w:spacing w:before="1"/>
              <w:ind w:left="130" w:right="99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</w:t>
            </w:r>
            <w:r w:rsidR="00234C9E" w:rsidRPr="007C07C6">
              <w:rPr>
                <w:spacing w:val="-2"/>
                <w:sz w:val="18"/>
                <w:szCs w:val="18"/>
              </w:rPr>
              <w:t>i</w:t>
            </w:r>
            <w:r w:rsidRPr="007C07C6">
              <w:rPr>
                <w:spacing w:val="-6"/>
                <w:sz w:val="18"/>
                <w:szCs w:val="18"/>
              </w:rPr>
              <w:t>re</w:t>
            </w:r>
          </w:p>
          <w:p w14:paraId="09542C89" w14:textId="77777777" w:rsidR="00CD62A6" w:rsidRPr="007C07C6" w:rsidRDefault="00C52A6C" w:rsidP="003B1F92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ind w:right="157" w:firstLine="0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Depth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outreach</w:t>
            </w:r>
          </w:p>
          <w:p w14:paraId="7D3D2B41" w14:textId="77777777" w:rsidR="00CD62A6" w:rsidRPr="007C07C6" w:rsidRDefault="00C52A6C" w:rsidP="003B1F92">
            <w:pPr>
              <w:pStyle w:val="TableParagraph"/>
              <w:numPr>
                <w:ilvl w:val="0"/>
                <w:numId w:val="31"/>
              </w:numPr>
              <w:tabs>
                <w:tab w:val="left" w:pos="237"/>
              </w:tabs>
              <w:ind w:left="116" w:right="88" w:firstLine="0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Breadth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outreach</w:t>
            </w:r>
          </w:p>
          <w:p w14:paraId="2EB15241" w14:textId="77777777" w:rsidR="00CD62A6" w:rsidRPr="007C07C6" w:rsidRDefault="00C52A6C" w:rsidP="003B1F92">
            <w:pPr>
              <w:pStyle w:val="TableParagraph"/>
              <w:numPr>
                <w:ilvl w:val="0"/>
                <w:numId w:val="31"/>
              </w:numPr>
              <w:tabs>
                <w:tab w:val="left" w:pos="299"/>
              </w:tabs>
              <w:ind w:left="176" w:right="147" w:firstLine="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Capacity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building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training</w:t>
            </w:r>
          </w:p>
          <w:p w14:paraId="63AD41FB" w14:textId="77777777" w:rsidR="00CD62A6" w:rsidRPr="007C07C6" w:rsidRDefault="00C52A6C" w:rsidP="003B1F92">
            <w:pPr>
              <w:pStyle w:val="TableParagraph"/>
              <w:numPr>
                <w:ilvl w:val="0"/>
                <w:numId w:val="31"/>
              </w:numPr>
              <w:tabs>
                <w:tab w:val="left" w:pos="239"/>
              </w:tabs>
              <w:ind w:left="118" w:right="88" w:firstLine="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Livelihood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promotion</w:t>
            </w:r>
          </w:p>
          <w:p w14:paraId="08C92722" w14:textId="77777777" w:rsidR="00CD62A6" w:rsidRPr="007C07C6" w:rsidRDefault="00C52A6C" w:rsidP="003B1F92">
            <w:pPr>
              <w:pStyle w:val="TableParagraph"/>
              <w:numPr>
                <w:ilvl w:val="0"/>
                <w:numId w:val="31"/>
              </w:numPr>
              <w:tabs>
                <w:tab w:val="left" w:pos="244"/>
              </w:tabs>
              <w:ind w:left="123" w:right="92" w:firstLine="0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End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use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money</w:t>
            </w:r>
          </w:p>
          <w:p w14:paraId="27EEFAE0" w14:textId="77777777" w:rsidR="00CD62A6" w:rsidRPr="007C07C6" w:rsidRDefault="00C52A6C" w:rsidP="003B1F92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ind w:left="164" w:right="133" w:firstLine="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literacy</w:t>
            </w:r>
          </w:p>
        </w:tc>
        <w:tc>
          <w:tcPr>
            <w:tcW w:w="1176" w:type="dxa"/>
            <w:vAlign w:val="center"/>
          </w:tcPr>
          <w:p w14:paraId="161B2DB5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BB5336D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18298B0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A288BB3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0844438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D39EB4A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20452A6" w14:textId="77777777" w:rsidR="00CD62A6" w:rsidRPr="007C07C6" w:rsidRDefault="00CD62A6" w:rsidP="003B1F92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4AE358D6" w14:textId="77777777" w:rsidR="00CD62A6" w:rsidRPr="007C07C6" w:rsidRDefault="00C52A6C" w:rsidP="003B1F92">
            <w:pPr>
              <w:pStyle w:val="TableParagraph"/>
              <w:ind w:left="3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  <w:vAlign w:val="center"/>
          </w:tcPr>
          <w:p w14:paraId="0ED3DBDE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0A68A1E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00DA320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637D0C6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6512715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254FA5C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115A24B" w14:textId="77777777" w:rsidR="00CD62A6" w:rsidRPr="007C07C6" w:rsidRDefault="00CD62A6" w:rsidP="003B1F92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75FFEF49" w14:textId="77777777" w:rsidR="00CD62A6" w:rsidRPr="007C07C6" w:rsidRDefault="00C52A6C" w:rsidP="003B1F92">
            <w:pPr>
              <w:pStyle w:val="TableParagraph"/>
              <w:ind w:left="41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</w:tr>
      <w:tr w:rsidR="00CD62A6" w:rsidRPr="007C07C6" w14:paraId="0575A7D7" w14:textId="77777777" w:rsidTr="00234C9E">
        <w:trPr>
          <w:trHeight w:val="1655"/>
        </w:trPr>
        <w:tc>
          <w:tcPr>
            <w:tcW w:w="711" w:type="dxa"/>
            <w:vAlign w:val="center"/>
          </w:tcPr>
          <w:p w14:paraId="74BD6EB3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24CC51C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6329537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D935B37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91F06BF" w14:textId="77777777" w:rsidR="00CD62A6" w:rsidRPr="007C07C6" w:rsidRDefault="00CD62A6" w:rsidP="003B1F92">
            <w:pPr>
              <w:pStyle w:val="TableParagraph"/>
              <w:spacing w:before="7"/>
              <w:jc w:val="center"/>
              <w:rPr>
                <w:sz w:val="18"/>
                <w:szCs w:val="18"/>
              </w:rPr>
            </w:pPr>
          </w:p>
          <w:p w14:paraId="6652CF4F" w14:textId="77777777" w:rsidR="00CD62A6" w:rsidRPr="007C07C6" w:rsidRDefault="00C52A6C" w:rsidP="003B1F92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</w:t>
            </w:r>
          </w:p>
        </w:tc>
        <w:tc>
          <w:tcPr>
            <w:tcW w:w="1200" w:type="dxa"/>
            <w:vAlign w:val="center"/>
          </w:tcPr>
          <w:p w14:paraId="11E8088E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D9CF6EC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9B96C36" w14:textId="77777777" w:rsidR="00CD62A6" w:rsidRPr="007C07C6" w:rsidRDefault="00CD62A6" w:rsidP="003B1F92">
            <w:pPr>
              <w:pStyle w:val="TableParagraph"/>
              <w:spacing w:before="3"/>
              <w:jc w:val="center"/>
              <w:rPr>
                <w:sz w:val="18"/>
                <w:szCs w:val="18"/>
              </w:rPr>
            </w:pPr>
          </w:p>
          <w:p w14:paraId="39794176" w14:textId="77777777" w:rsidR="00CD62A6" w:rsidRPr="007C07C6" w:rsidRDefault="00C52A6C" w:rsidP="003B1F92">
            <w:pPr>
              <w:pStyle w:val="TableParagraph"/>
              <w:ind w:left="410" w:right="171" w:hanging="18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(Mia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2022)</w:t>
            </w:r>
          </w:p>
        </w:tc>
        <w:tc>
          <w:tcPr>
            <w:tcW w:w="1250" w:type="dxa"/>
            <w:vAlign w:val="center"/>
          </w:tcPr>
          <w:p w14:paraId="7BD130A4" w14:textId="77777777" w:rsidR="00CD62A6" w:rsidRPr="007C07C6" w:rsidRDefault="00C52A6C" w:rsidP="003B1F92">
            <w:pPr>
              <w:pStyle w:val="TableParagraph"/>
              <w:spacing w:before="1"/>
              <w:ind w:left="110" w:right="17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Unbalanced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(pooled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Fixed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  <w:vAlign w:val="center"/>
          </w:tcPr>
          <w:p w14:paraId="23440F8C" w14:textId="77777777" w:rsidR="00CD62A6" w:rsidRPr="007C07C6" w:rsidRDefault="00C52A6C" w:rsidP="003B1F92">
            <w:pPr>
              <w:pStyle w:val="TableParagraph"/>
              <w:spacing w:before="1"/>
              <w:ind w:left="108" w:right="24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  <w:vAlign w:val="center"/>
          </w:tcPr>
          <w:p w14:paraId="05152D07" w14:textId="77777777" w:rsidR="00CD62A6" w:rsidRPr="007C07C6" w:rsidRDefault="00C52A6C" w:rsidP="003B1F92">
            <w:pPr>
              <w:pStyle w:val="TableParagraph"/>
              <w:spacing w:before="1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172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  <w:vAlign w:val="center"/>
          </w:tcPr>
          <w:p w14:paraId="186D1DBE" w14:textId="77777777" w:rsidR="00CD62A6" w:rsidRPr="007C07C6" w:rsidRDefault="00C52A6C" w:rsidP="003B1F92">
            <w:pPr>
              <w:pStyle w:val="TableParagraph"/>
              <w:spacing w:before="1"/>
              <w:ind w:left="109" w:right="235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1996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2D1ABE58" w14:textId="77777777" w:rsidR="00CD62A6" w:rsidRPr="007C07C6" w:rsidRDefault="00C52A6C" w:rsidP="003B1F92">
            <w:pPr>
              <w:pStyle w:val="TableParagraph"/>
              <w:spacing w:before="2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2014</w:t>
            </w:r>
          </w:p>
        </w:tc>
        <w:tc>
          <w:tcPr>
            <w:tcW w:w="1350" w:type="dxa"/>
            <w:vAlign w:val="center"/>
          </w:tcPr>
          <w:p w14:paraId="7604F1E9" w14:textId="77777777" w:rsidR="00CD62A6" w:rsidRPr="007C07C6" w:rsidRDefault="00C52A6C" w:rsidP="003B1F92">
            <w:pPr>
              <w:pStyle w:val="TableParagraph"/>
              <w:spacing w:before="1"/>
              <w:ind w:left="113" w:right="616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Europe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Asia</w:t>
            </w:r>
          </w:p>
        </w:tc>
        <w:tc>
          <w:tcPr>
            <w:tcW w:w="1539" w:type="dxa"/>
            <w:vAlign w:val="center"/>
          </w:tcPr>
          <w:p w14:paraId="36C15D79" w14:textId="77777777" w:rsidR="00CD62A6" w:rsidRPr="007C07C6" w:rsidRDefault="00C52A6C" w:rsidP="003B1F92">
            <w:pPr>
              <w:pStyle w:val="TableParagraph"/>
              <w:spacing w:before="1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332BBF1A" w14:textId="77777777" w:rsidR="00CD62A6" w:rsidRPr="007C07C6" w:rsidRDefault="00C52A6C" w:rsidP="003B1F92">
            <w:pPr>
              <w:pStyle w:val="TableParagraph"/>
              <w:spacing w:before="1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managers</w:t>
            </w:r>
          </w:p>
          <w:p w14:paraId="304F219C" w14:textId="77777777" w:rsidR="00CD62A6" w:rsidRPr="007C07C6" w:rsidRDefault="00C52A6C" w:rsidP="003B1F92">
            <w:pPr>
              <w:pStyle w:val="TableParagraph"/>
              <w:spacing w:before="1"/>
              <w:ind w:left="112" w:right="496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officers</w:t>
            </w:r>
          </w:p>
        </w:tc>
        <w:tc>
          <w:tcPr>
            <w:tcW w:w="1210" w:type="dxa"/>
            <w:vAlign w:val="center"/>
          </w:tcPr>
          <w:p w14:paraId="66C93D5A" w14:textId="77777777" w:rsidR="00CD62A6" w:rsidRPr="007C07C6" w:rsidRDefault="00C52A6C" w:rsidP="003B1F92">
            <w:pPr>
              <w:pStyle w:val="TableParagraph"/>
              <w:spacing w:before="1"/>
              <w:ind w:left="114" w:right="32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*Yield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gross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loans</w:t>
            </w:r>
          </w:p>
          <w:p w14:paraId="5143A42C" w14:textId="77777777" w:rsidR="00CD62A6" w:rsidRPr="007C07C6" w:rsidRDefault="00C52A6C" w:rsidP="003B1F92">
            <w:pPr>
              <w:pStyle w:val="TableParagraph"/>
              <w:spacing w:before="2" w:line="183" w:lineRule="exact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2AFE1D34" w14:textId="77777777" w:rsidR="00CD62A6" w:rsidRPr="007C07C6" w:rsidRDefault="00C52A6C" w:rsidP="003B1F92">
            <w:pPr>
              <w:pStyle w:val="TableParagraph"/>
              <w:spacing w:line="183" w:lineRule="exact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*ROE</w:t>
            </w:r>
          </w:p>
          <w:p w14:paraId="71B318F9" w14:textId="77777777" w:rsidR="00CD62A6" w:rsidRPr="007C07C6" w:rsidRDefault="00C52A6C" w:rsidP="003B1F92">
            <w:pPr>
              <w:pStyle w:val="TableParagraph"/>
              <w:spacing w:before="1"/>
              <w:ind w:left="114" w:right="58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*Profit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margin</w:t>
            </w:r>
          </w:p>
          <w:p w14:paraId="7ED1F46D" w14:textId="77777777" w:rsidR="00CD62A6" w:rsidRPr="007C07C6" w:rsidRDefault="00C52A6C" w:rsidP="003B1F92">
            <w:pPr>
              <w:pStyle w:val="TableParagraph"/>
              <w:spacing w:line="183" w:lineRule="exact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at</w:t>
            </w:r>
          </w:p>
          <w:p w14:paraId="579AF00F" w14:textId="77777777" w:rsidR="00CD62A6" w:rsidRPr="007C07C6" w:rsidRDefault="00C52A6C" w:rsidP="003B1F92">
            <w:pPr>
              <w:pStyle w:val="TableParagraph"/>
              <w:spacing w:line="182" w:lineRule="exact"/>
              <w:ind w:left="114" w:right="32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for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30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days</w:t>
            </w:r>
          </w:p>
        </w:tc>
        <w:tc>
          <w:tcPr>
            <w:tcW w:w="1071" w:type="dxa"/>
            <w:vAlign w:val="center"/>
          </w:tcPr>
          <w:p w14:paraId="6DF85008" w14:textId="77777777" w:rsidR="00CD62A6" w:rsidRPr="007C07C6" w:rsidRDefault="00C52A6C" w:rsidP="003B1F92">
            <w:pPr>
              <w:pStyle w:val="TableParagraph"/>
              <w:spacing w:before="1"/>
              <w:ind w:left="116" w:righ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  <w:tc>
          <w:tcPr>
            <w:tcW w:w="1176" w:type="dxa"/>
            <w:vAlign w:val="center"/>
          </w:tcPr>
          <w:p w14:paraId="6A2321EA" w14:textId="77777777" w:rsidR="00CD62A6" w:rsidRPr="007C07C6" w:rsidRDefault="00C52A6C" w:rsidP="003B1F92">
            <w:pPr>
              <w:pStyle w:val="TableParagraph"/>
              <w:spacing w:before="1"/>
              <w:ind w:left="11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  <w:vAlign w:val="center"/>
          </w:tcPr>
          <w:p w14:paraId="60D8F422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*Debt-to-equity</w:t>
            </w:r>
            <w:r w:rsidRPr="007C07C6">
              <w:rPr>
                <w:spacing w:val="1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7E1AAC4A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*Size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(natural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logarithm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total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asset</w:t>
            </w:r>
          </w:p>
          <w:p w14:paraId="6050A152" w14:textId="77777777" w:rsidR="00CD62A6" w:rsidRPr="007C07C6" w:rsidRDefault="00C52A6C" w:rsidP="003B1F92">
            <w:pPr>
              <w:pStyle w:val="TableParagraph"/>
              <w:spacing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*Regulation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(Dummy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variables)</w:t>
            </w:r>
          </w:p>
          <w:p w14:paraId="1049AC2C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*Mature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(Dummy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variables)</w:t>
            </w:r>
          </w:p>
          <w:p w14:paraId="755EBE3E" w14:textId="77777777" w:rsidR="00CD62A6" w:rsidRPr="007C07C6" w:rsidRDefault="00C52A6C" w:rsidP="003B1F92">
            <w:pPr>
              <w:pStyle w:val="TableParagraph"/>
              <w:spacing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*NGO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(1-0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otherwise)</w:t>
            </w:r>
          </w:p>
          <w:p w14:paraId="4EB53B72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*Total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operating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over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total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assets</w:t>
            </w:r>
          </w:p>
          <w:p w14:paraId="19B6660C" w14:textId="77777777" w:rsidR="00CD62A6" w:rsidRPr="007C07C6" w:rsidRDefault="00C52A6C" w:rsidP="003B1F92">
            <w:pPr>
              <w:pStyle w:val="TableParagraph"/>
              <w:spacing w:line="162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*Staff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turnover</w:t>
            </w:r>
          </w:p>
        </w:tc>
      </w:tr>
      <w:tr w:rsidR="00CD62A6" w:rsidRPr="007C07C6" w14:paraId="3418DD6E" w14:textId="77777777" w:rsidTr="00234C9E">
        <w:trPr>
          <w:trHeight w:val="1837"/>
        </w:trPr>
        <w:tc>
          <w:tcPr>
            <w:tcW w:w="711" w:type="dxa"/>
            <w:vAlign w:val="center"/>
          </w:tcPr>
          <w:p w14:paraId="44DA37BE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2993E48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BF703DB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E5BCF23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32655C0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0B446AB" w14:textId="77777777" w:rsidR="00CD62A6" w:rsidRPr="007C07C6" w:rsidRDefault="00CD62A6" w:rsidP="003B1F92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</w:p>
          <w:p w14:paraId="4F07F67F" w14:textId="77777777" w:rsidR="00CD62A6" w:rsidRPr="007C07C6" w:rsidRDefault="00C52A6C" w:rsidP="003B1F92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</w:t>
            </w:r>
          </w:p>
        </w:tc>
        <w:tc>
          <w:tcPr>
            <w:tcW w:w="1200" w:type="dxa"/>
            <w:vAlign w:val="center"/>
          </w:tcPr>
          <w:p w14:paraId="7F8857F3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CA3021C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494B754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849CC1C" w14:textId="77777777" w:rsidR="00CD62A6" w:rsidRPr="007C07C6" w:rsidRDefault="00C52A6C" w:rsidP="003B1F92">
            <w:pPr>
              <w:pStyle w:val="TableParagraph"/>
              <w:spacing w:before="1"/>
              <w:ind w:left="249" w:right="238" w:hanging="5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Djan</w:t>
            </w:r>
            <w:proofErr w:type="spellEnd"/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Mersland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2022)</w:t>
            </w:r>
          </w:p>
        </w:tc>
        <w:tc>
          <w:tcPr>
            <w:tcW w:w="1250" w:type="dxa"/>
            <w:vAlign w:val="center"/>
          </w:tcPr>
          <w:p w14:paraId="222829A9" w14:textId="77777777" w:rsidR="00CD62A6" w:rsidRPr="007C07C6" w:rsidRDefault="00C52A6C" w:rsidP="003B1F92">
            <w:pPr>
              <w:pStyle w:val="TableParagraph"/>
              <w:ind w:left="110" w:right="216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Unbalanced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GLS,</w:t>
            </w:r>
          </w:p>
          <w:p w14:paraId="79D309EA" w14:textId="77777777" w:rsidR="00CD62A6" w:rsidRPr="007C07C6" w:rsidRDefault="00C52A6C" w:rsidP="003B1F92">
            <w:pPr>
              <w:pStyle w:val="TableParagraph"/>
              <w:spacing w:before="1"/>
              <w:ind w:left="110" w:right="466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Hausman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Taylor)</w:t>
            </w:r>
          </w:p>
        </w:tc>
        <w:tc>
          <w:tcPr>
            <w:tcW w:w="1092" w:type="dxa"/>
            <w:vAlign w:val="center"/>
          </w:tcPr>
          <w:p w14:paraId="303047D3" w14:textId="77777777" w:rsidR="00CD62A6" w:rsidRPr="007C07C6" w:rsidRDefault="00C52A6C" w:rsidP="003B1F92">
            <w:pPr>
              <w:pStyle w:val="TableParagraph"/>
              <w:ind w:left="108" w:right="459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  <w:vAlign w:val="center"/>
          </w:tcPr>
          <w:p w14:paraId="47404032" w14:textId="77777777" w:rsidR="00CD62A6" w:rsidRPr="007C07C6" w:rsidRDefault="00C52A6C" w:rsidP="003B1F92">
            <w:pPr>
              <w:pStyle w:val="TableParagraph"/>
              <w:spacing w:line="183" w:lineRule="exact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352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  <w:p w14:paraId="06EB9024" w14:textId="77777777" w:rsidR="00CD62A6" w:rsidRPr="007C07C6" w:rsidRDefault="00C52A6C" w:rsidP="003B1F92">
            <w:pPr>
              <w:pStyle w:val="TableParagraph"/>
              <w:spacing w:before="1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in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69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</w:p>
        </w:tc>
        <w:tc>
          <w:tcPr>
            <w:tcW w:w="858" w:type="dxa"/>
            <w:vAlign w:val="center"/>
          </w:tcPr>
          <w:p w14:paraId="16055D9E" w14:textId="77777777" w:rsidR="00CD62A6" w:rsidRPr="007C07C6" w:rsidRDefault="00C52A6C" w:rsidP="003B1F92">
            <w:pPr>
              <w:pStyle w:val="TableParagraph"/>
              <w:ind w:left="109" w:right="235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1998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66E53423" w14:textId="77777777" w:rsidR="00CD62A6" w:rsidRPr="007C07C6" w:rsidRDefault="00C52A6C" w:rsidP="003B1F92">
            <w:pPr>
              <w:pStyle w:val="TableParagraph"/>
              <w:spacing w:before="1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2015</w:t>
            </w:r>
          </w:p>
        </w:tc>
        <w:tc>
          <w:tcPr>
            <w:tcW w:w="1350" w:type="dxa"/>
            <w:vAlign w:val="center"/>
          </w:tcPr>
          <w:p w14:paraId="020E1655" w14:textId="77777777" w:rsidR="00CD62A6" w:rsidRPr="007C07C6" w:rsidRDefault="00C52A6C" w:rsidP="003B1F92">
            <w:pPr>
              <w:pStyle w:val="TableParagraph"/>
              <w:ind w:left="113" w:right="141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America,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Africa, Asia,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MENA,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</w:t>
            </w:r>
          </w:p>
        </w:tc>
        <w:tc>
          <w:tcPr>
            <w:tcW w:w="1539" w:type="dxa"/>
            <w:vAlign w:val="center"/>
          </w:tcPr>
          <w:p w14:paraId="717B78C4" w14:textId="77777777" w:rsidR="00CD62A6" w:rsidRPr="007C07C6" w:rsidRDefault="00C52A6C" w:rsidP="003B1F92">
            <w:pPr>
              <w:pStyle w:val="TableParagraph"/>
              <w:spacing w:line="183" w:lineRule="exact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28D4F8C2" w14:textId="77777777" w:rsidR="00CD62A6" w:rsidRPr="007C07C6" w:rsidRDefault="00C52A6C" w:rsidP="003B1F92">
            <w:pPr>
              <w:pStyle w:val="TableParagraph"/>
              <w:spacing w:before="1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meet</w:t>
            </w:r>
          </w:p>
          <w:p w14:paraId="0D57F722" w14:textId="77777777" w:rsidR="00CD62A6" w:rsidRPr="007C07C6" w:rsidRDefault="00C52A6C" w:rsidP="003B1F92">
            <w:pPr>
              <w:pStyle w:val="TableParagraph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02B07FDD" w14:textId="77777777" w:rsidR="00CD62A6" w:rsidRPr="007C07C6" w:rsidRDefault="00C52A6C" w:rsidP="003B1F92">
            <w:pPr>
              <w:pStyle w:val="TableParagraph"/>
              <w:spacing w:line="183" w:lineRule="exact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Legal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</w:tc>
        <w:tc>
          <w:tcPr>
            <w:tcW w:w="1210" w:type="dxa"/>
            <w:vAlign w:val="center"/>
          </w:tcPr>
          <w:p w14:paraId="4825F0B7" w14:textId="77777777" w:rsidR="00CD62A6" w:rsidRPr="007C07C6" w:rsidRDefault="00C52A6C" w:rsidP="003B1F92">
            <w:pPr>
              <w:pStyle w:val="TableParagraph"/>
              <w:spacing w:line="183" w:lineRule="exact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7290757F" w14:textId="77777777" w:rsidR="00CD62A6" w:rsidRPr="007C07C6" w:rsidRDefault="00C52A6C" w:rsidP="003B1F92">
            <w:pPr>
              <w:pStyle w:val="TableParagraph"/>
              <w:spacing w:before="1"/>
              <w:ind w:left="114" w:right="324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*Portfolio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yield</w:t>
            </w:r>
          </w:p>
          <w:p w14:paraId="2AF871E3" w14:textId="77777777" w:rsidR="00CD62A6" w:rsidRPr="007C07C6" w:rsidRDefault="00C52A6C" w:rsidP="003B1F92">
            <w:pPr>
              <w:pStyle w:val="TableParagraph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</w:tc>
        <w:tc>
          <w:tcPr>
            <w:tcW w:w="1071" w:type="dxa"/>
            <w:vAlign w:val="center"/>
          </w:tcPr>
          <w:p w14:paraId="1835E8E9" w14:textId="77777777" w:rsidR="00CD62A6" w:rsidRPr="007C07C6" w:rsidRDefault="00C52A6C" w:rsidP="003B1F92">
            <w:pPr>
              <w:pStyle w:val="TableParagraph"/>
              <w:ind w:left="116" w:right="246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Adjusted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GDP</w:t>
            </w:r>
          </w:p>
          <w:p w14:paraId="6734E525" w14:textId="77777777" w:rsidR="00CD62A6" w:rsidRPr="007C07C6" w:rsidRDefault="00C52A6C" w:rsidP="003B1F92">
            <w:pPr>
              <w:pStyle w:val="TableParagraph"/>
              <w:ind w:left="116" w:right="361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Clients</w:t>
            </w:r>
          </w:p>
          <w:p w14:paraId="7347A69D" w14:textId="77777777" w:rsidR="00CD62A6" w:rsidRPr="007C07C6" w:rsidRDefault="00C52A6C" w:rsidP="003B1F92">
            <w:pPr>
              <w:pStyle w:val="TableParagraph"/>
              <w:spacing w:line="182" w:lineRule="exact"/>
              <w:ind w:left="116" w:right="354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*Credits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clients</w:t>
            </w:r>
          </w:p>
        </w:tc>
        <w:tc>
          <w:tcPr>
            <w:tcW w:w="1176" w:type="dxa"/>
            <w:vAlign w:val="center"/>
          </w:tcPr>
          <w:p w14:paraId="1ECFBDA3" w14:textId="77777777" w:rsidR="00CD62A6" w:rsidRPr="007C07C6" w:rsidRDefault="00C52A6C" w:rsidP="003B1F92">
            <w:pPr>
              <w:pStyle w:val="TableParagraph"/>
              <w:spacing w:line="183" w:lineRule="exact"/>
              <w:ind w:left="11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  <w:vAlign w:val="center"/>
          </w:tcPr>
          <w:p w14:paraId="22AADF92" w14:textId="77777777" w:rsidR="00CD62A6" w:rsidRPr="007C07C6" w:rsidRDefault="00C52A6C" w:rsidP="003B1F92">
            <w:pPr>
              <w:pStyle w:val="TableParagraph"/>
              <w:spacing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*Total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assets</w:t>
            </w:r>
          </w:p>
          <w:p w14:paraId="104FB736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5D345DEB" w14:textId="77777777" w:rsidR="00CD62A6" w:rsidRPr="007C07C6" w:rsidRDefault="00C52A6C" w:rsidP="003B1F92">
            <w:pPr>
              <w:pStyle w:val="TableParagraph"/>
              <w:spacing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Inernational</w:t>
            </w:r>
            <w:proofErr w:type="spellEnd"/>
            <w:r w:rsidRPr="007C07C6">
              <w:rPr>
                <w:spacing w:val="1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microfinance</w:t>
            </w:r>
          </w:p>
          <w:p w14:paraId="3D03EF44" w14:textId="77777777" w:rsidR="00CD62A6" w:rsidRPr="007C07C6" w:rsidRDefault="00C52A6C" w:rsidP="003B1F92">
            <w:pPr>
              <w:pStyle w:val="TableParagraph"/>
              <w:spacing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*Group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loan</w:t>
            </w:r>
          </w:p>
          <w:p w14:paraId="5AFED6F2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*Rural</w:t>
            </w:r>
          </w:p>
          <w:p w14:paraId="7D88FA8C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*Saving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assets</w:t>
            </w:r>
          </w:p>
          <w:p w14:paraId="0B00B7A3" w14:textId="77777777" w:rsidR="00CD62A6" w:rsidRPr="007C07C6" w:rsidRDefault="00C52A6C" w:rsidP="003B1F92">
            <w:pPr>
              <w:pStyle w:val="TableParagraph"/>
              <w:spacing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fo</w:t>
            </w:r>
            <w:proofErr w:type="spellEnd"/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30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days</w:t>
            </w:r>
          </w:p>
          <w:p w14:paraId="3591958C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*HDI</w:t>
            </w:r>
          </w:p>
          <w:p w14:paraId="2D22F194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*Inflation</w:t>
            </w:r>
          </w:p>
          <w:p w14:paraId="309A8CD0" w14:textId="77777777" w:rsidR="00CD62A6" w:rsidRPr="007C07C6" w:rsidRDefault="00C52A6C" w:rsidP="003B1F92">
            <w:pPr>
              <w:pStyle w:val="TableParagraph"/>
              <w:spacing w:line="162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controls</w:t>
            </w:r>
          </w:p>
        </w:tc>
      </w:tr>
      <w:tr w:rsidR="00CD62A6" w:rsidRPr="007C07C6" w14:paraId="37210B6C" w14:textId="77777777" w:rsidTr="00234C9E">
        <w:trPr>
          <w:trHeight w:val="551"/>
        </w:trPr>
        <w:tc>
          <w:tcPr>
            <w:tcW w:w="711" w:type="dxa"/>
            <w:vAlign w:val="center"/>
          </w:tcPr>
          <w:p w14:paraId="7916F721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113B24A" w14:textId="77777777" w:rsidR="00CD62A6" w:rsidRPr="007C07C6" w:rsidRDefault="00CD62A6" w:rsidP="003B1F92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</w:p>
          <w:p w14:paraId="6BAB79C0" w14:textId="77777777" w:rsidR="00CD62A6" w:rsidRPr="007C07C6" w:rsidRDefault="00C52A6C" w:rsidP="003B1F92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4</w:t>
            </w:r>
          </w:p>
        </w:tc>
        <w:tc>
          <w:tcPr>
            <w:tcW w:w="1200" w:type="dxa"/>
            <w:vAlign w:val="center"/>
          </w:tcPr>
          <w:p w14:paraId="2C6AB5C9" w14:textId="77777777" w:rsidR="00CD62A6" w:rsidRPr="007C07C6" w:rsidRDefault="00C52A6C" w:rsidP="003B1F92">
            <w:pPr>
              <w:pStyle w:val="TableParagraph"/>
              <w:spacing w:before="1"/>
              <w:ind w:left="111" w:right="104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(Shahini-</w:t>
            </w:r>
          </w:p>
          <w:p w14:paraId="14CCA8C7" w14:textId="77777777" w:rsidR="00CD62A6" w:rsidRPr="007C07C6" w:rsidRDefault="00C52A6C" w:rsidP="003B1F92">
            <w:pPr>
              <w:pStyle w:val="TableParagraph"/>
              <w:spacing w:line="182" w:lineRule="exact"/>
              <w:ind w:left="111" w:right="101"/>
              <w:jc w:val="center"/>
              <w:rPr>
                <w:sz w:val="18"/>
                <w:szCs w:val="18"/>
              </w:rPr>
            </w:pPr>
            <w:proofErr w:type="spellStart"/>
            <w:r w:rsidRPr="007C07C6">
              <w:rPr>
                <w:sz w:val="18"/>
                <w:szCs w:val="18"/>
              </w:rPr>
              <w:t>Gollopeni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2022)</w:t>
            </w:r>
          </w:p>
        </w:tc>
        <w:tc>
          <w:tcPr>
            <w:tcW w:w="1250" w:type="dxa"/>
            <w:vAlign w:val="center"/>
          </w:tcPr>
          <w:p w14:paraId="0A739C15" w14:textId="77777777" w:rsidR="00CD62A6" w:rsidRPr="007C07C6" w:rsidRDefault="00C52A6C" w:rsidP="003B1F92">
            <w:pPr>
              <w:pStyle w:val="TableParagraph"/>
              <w:spacing w:before="1"/>
              <w:ind w:left="110" w:right="9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(Questionnaire</w:t>
            </w:r>
          </w:p>
          <w:p w14:paraId="1037978A" w14:textId="77777777" w:rsidR="00CD62A6" w:rsidRPr="007C07C6" w:rsidRDefault="00C52A6C" w:rsidP="003B1F92">
            <w:pPr>
              <w:pStyle w:val="TableParagraph"/>
              <w:spacing w:line="162" w:lineRule="exact"/>
              <w:ind w:left="110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)</w:t>
            </w:r>
          </w:p>
        </w:tc>
        <w:tc>
          <w:tcPr>
            <w:tcW w:w="1092" w:type="dxa"/>
            <w:vAlign w:val="center"/>
          </w:tcPr>
          <w:p w14:paraId="3FBD4EAB" w14:textId="77777777" w:rsidR="00CD62A6" w:rsidRPr="007C07C6" w:rsidRDefault="00C52A6C" w:rsidP="003B1F92">
            <w:pPr>
              <w:pStyle w:val="TableParagraph"/>
              <w:spacing w:before="1"/>
              <w:ind w:left="108" w:right="24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  <w:vAlign w:val="center"/>
          </w:tcPr>
          <w:p w14:paraId="5C7FBF2D" w14:textId="77777777" w:rsidR="00CD62A6" w:rsidRPr="007C07C6" w:rsidRDefault="00C52A6C" w:rsidP="003B1F92">
            <w:pPr>
              <w:pStyle w:val="TableParagraph"/>
              <w:spacing w:before="1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80</w:t>
            </w:r>
          </w:p>
          <w:p w14:paraId="2BD5FF02" w14:textId="77777777" w:rsidR="00CD62A6" w:rsidRPr="007C07C6" w:rsidRDefault="00C52A6C" w:rsidP="003B1F92">
            <w:pPr>
              <w:pStyle w:val="TableParagraph"/>
              <w:spacing w:line="182" w:lineRule="exact"/>
              <w:ind w:left="109" w:right="128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respondent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10"/>
                <w:sz w:val="18"/>
                <w:szCs w:val="18"/>
              </w:rPr>
              <w:t>s</w:t>
            </w:r>
          </w:p>
        </w:tc>
        <w:tc>
          <w:tcPr>
            <w:tcW w:w="858" w:type="dxa"/>
            <w:vAlign w:val="center"/>
          </w:tcPr>
          <w:p w14:paraId="4BA4CB83" w14:textId="77777777" w:rsidR="00CD62A6" w:rsidRPr="007C07C6" w:rsidRDefault="00C52A6C" w:rsidP="003B1F92">
            <w:pPr>
              <w:pStyle w:val="TableParagraph"/>
              <w:spacing w:before="1"/>
              <w:ind w:left="109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6"/>
                <w:sz w:val="18"/>
                <w:szCs w:val="18"/>
              </w:rPr>
              <w:t>No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precise</w:t>
            </w:r>
          </w:p>
        </w:tc>
        <w:tc>
          <w:tcPr>
            <w:tcW w:w="1350" w:type="dxa"/>
            <w:vAlign w:val="center"/>
          </w:tcPr>
          <w:p w14:paraId="0C204DFD" w14:textId="77777777" w:rsidR="00CD62A6" w:rsidRPr="007C07C6" w:rsidRDefault="00C52A6C" w:rsidP="003B1F92">
            <w:pPr>
              <w:pStyle w:val="TableParagraph"/>
              <w:spacing w:before="1"/>
              <w:ind w:left="11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Kosovo</w:t>
            </w:r>
          </w:p>
        </w:tc>
        <w:tc>
          <w:tcPr>
            <w:tcW w:w="1539" w:type="dxa"/>
            <w:vAlign w:val="center"/>
          </w:tcPr>
          <w:p w14:paraId="4E5C9DE1" w14:textId="77777777" w:rsidR="00CD62A6" w:rsidRPr="007C07C6" w:rsidRDefault="00C52A6C" w:rsidP="003B1F92">
            <w:pPr>
              <w:pStyle w:val="TableParagraph"/>
              <w:spacing w:before="1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Internal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</w:tc>
        <w:tc>
          <w:tcPr>
            <w:tcW w:w="2281" w:type="dxa"/>
            <w:gridSpan w:val="2"/>
            <w:vAlign w:val="center"/>
          </w:tcPr>
          <w:p w14:paraId="522198B4" w14:textId="77777777" w:rsidR="00CD62A6" w:rsidRPr="007C07C6" w:rsidRDefault="00C52A6C" w:rsidP="003B1F92">
            <w:pPr>
              <w:pStyle w:val="TableParagraph"/>
              <w:spacing w:before="1"/>
              <w:ind w:left="114" w:right="24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Questionnaire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Performance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 the broad sense</w:t>
            </w:r>
          </w:p>
        </w:tc>
        <w:tc>
          <w:tcPr>
            <w:tcW w:w="1176" w:type="dxa"/>
            <w:vAlign w:val="center"/>
          </w:tcPr>
          <w:p w14:paraId="6DEC14AB" w14:textId="77777777" w:rsidR="00CD62A6" w:rsidRPr="007C07C6" w:rsidRDefault="00C52A6C" w:rsidP="003B1F92">
            <w:pPr>
              <w:pStyle w:val="TableParagraph"/>
              <w:spacing w:before="1"/>
              <w:ind w:left="11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  <w:vAlign w:val="center"/>
          </w:tcPr>
          <w:p w14:paraId="14E1D7D0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</w:tr>
      <w:tr w:rsidR="00CD62A6" w:rsidRPr="007C07C6" w14:paraId="2BB66FCE" w14:textId="77777777" w:rsidTr="00234C9E">
        <w:trPr>
          <w:trHeight w:val="919"/>
        </w:trPr>
        <w:tc>
          <w:tcPr>
            <w:tcW w:w="711" w:type="dxa"/>
            <w:vAlign w:val="center"/>
          </w:tcPr>
          <w:p w14:paraId="37FB6A8F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333B70E" w14:textId="77777777" w:rsidR="00CD62A6" w:rsidRPr="007C07C6" w:rsidRDefault="00CD62A6" w:rsidP="003B1F92">
            <w:pPr>
              <w:pStyle w:val="TableParagraph"/>
              <w:spacing w:before="4"/>
              <w:jc w:val="center"/>
              <w:rPr>
                <w:sz w:val="18"/>
                <w:szCs w:val="18"/>
              </w:rPr>
            </w:pPr>
          </w:p>
          <w:p w14:paraId="32027C63" w14:textId="77777777" w:rsidR="00CD62A6" w:rsidRPr="007C07C6" w:rsidRDefault="00C52A6C" w:rsidP="003B1F92">
            <w:pPr>
              <w:pStyle w:val="TableParagraph"/>
              <w:spacing w:before="1"/>
              <w:ind w:left="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5</w:t>
            </w:r>
          </w:p>
        </w:tc>
        <w:tc>
          <w:tcPr>
            <w:tcW w:w="1200" w:type="dxa"/>
            <w:vAlign w:val="center"/>
          </w:tcPr>
          <w:p w14:paraId="246AB5D0" w14:textId="77777777" w:rsidR="00CD62A6" w:rsidRPr="007C07C6" w:rsidRDefault="00CD62A6" w:rsidP="003B1F92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2CCDA9DB" w14:textId="77777777" w:rsidR="00CD62A6" w:rsidRPr="007C07C6" w:rsidRDefault="00C52A6C" w:rsidP="003B1F92">
            <w:pPr>
              <w:pStyle w:val="TableParagraph"/>
              <w:ind w:left="112" w:right="99" w:firstLine="100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(Sharma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Rastogi,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2022)</w:t>
            </w:r>
          </w:p>
        </w:tc>
        <w:tc>
          <w:tcPr>
            <w:tcW w:w="1250" w:type="dxa"/>
            <w:vAlign w:val="center"/>
          </w:tcPr>
          <w:p w14:paraId="68FA005C" w14:textId="77777777" w:rsidR="00CD62A6" w:rsidRPr="007C07C6" w:rsidRDefault="00C52A6C" w:rsidP="003B1F92">
            <w:pPr>
              <w:pStyle w:val="TableParagraph"/>
              <w:spacing w:before="1"/>
              <w:ind w:left="110" w:right="9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qualitative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(DEA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Panel</w:t>
            </w:r>
          </w:p>
          <w:p w14:paraId="59ECC667" w14:textId="77777777" w:rsidR="00CD62A6" w:rsidRPr="007C07C6" w:rsidRDefault="00C52A6C" w:rsidP="003B1F92">
            <w:pPr>
              <w:pStyle w:val="TableParagraph"/>
              <w:spacing w:line="162" w:lineRule="exact"/>
              <w:ind w:left="11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regression)</w:t>
            </w:r>
          </w:p>
        </w:tc>
        <w:tc>
          <w:tcPr>
            <w:tcW w:w="1092" w:type="dxa"/>
            <w:vAlign w:val="center"/>
          </w:tcPr>
          <w:p w14:paraId="6B84365B" w14:textId="77777777" w:rsidR="00CD62A6" w:rsidRPr="007C07C6" w:rsidRDefault="00C52A6C" w:rsidP="003B1F92">
            <w:pPr>
              <w:pStyle w:val="TableParagraph"/>
              <w:spacing w:before="1"/>
              <w:ind w:left="108" w:right="24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  <w:vAlign w:val="center"/>
          </w:tcPr>
          <w:p w14:paraId="4A263233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25</w:t>
            </w:r>
          </w:p>
          <w:p w14:paraId="3660B328" w14:textId="77777777" w:rsidR="00CD62A6" w:rsidRPr="007C07C6" w:rsidRDefault="00C52A6C" w:rsidP="003B1F92">
            <w:pPr>
              <w:pStyle w:val="TableParagraph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Nonbank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companies</w:t>
            </w:r>
          </w:p>
        </w:tc>
        <w:tc>
          <w:tcPr>
            <w:tcW w:w="858" w:type="dxa"/>
            <w:vAlign w:val="center"/>
          </w:tcPr>
          <w:p w14:paraId="36C5DD33" w14:textId="77777777" w:rsidR="00CD62A6" w:rsidRPr="007C07C6" w:rsidRDefault="00C52A6C" w:rsidP="003B1F92">
            <w:pPr>
              <w:pStyle w:val="TableParagraph"/>
              <w:spacing w:before="1"/>
              <w:ind w:left="109" w:right="235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2015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5FC3B4EF" w14:textId="77777777" w:rsidR="00CD62A6" w:rsidRPr="007C07C6" w:rsidRDefault="00C52A6C" w:rsidP="003B1F92">
            <w:pPr>
              <w:pStyle w:val="TableParagraph"/>
              <w:spacing w:line="183" w:lineRule="exact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2019</w:t>
            </w:r>
          </w:p>
        </w:tc>
        <w:tc>
          <w:tcPr>
            <w:tcW w:w="1350" w:type="dxa"/>
            <w:vAlign w:val="center"/>
          </w:tcPr>
          <w:p w14:paraId="720112A2" w14:textId="77777777" w:rsidR="00CD62A6" w:rsidRPr="007C07C6" w:rsidRDefault="00C52A6C" w:rsidP="003B1F92">
            <w:pPr>
              <w:pStyle w:val="TableParagraph"/>
              <w:spacing w:before="1"/>
              <w:ind w:left="11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India</w:t>
            </w:r>
          </w:p>
        </w:tc>
        <w:tc>
          <w:tcPr>
            <w:tcW w:w="1539" w:type="dxa"/>
            <w:vAlign w:val="center"/>
          </w:tcPr>
          <w:p w14:paraId="2E34BA94" w14:textId="77777777" w:rsidR="00CD62A6" w:rsidRPr="007C07C6" w:rsidRDefault="00C52A6C" w:rsidP="003B1F92">
            <w:pPr>
              <w:pStyle w:val="TableParagraph"/>
              <w:spacing w:before="1"/>
              <w:ind w:left="112" w:right="496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Volontory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disclosure</w:t>
            </w:r>
          </w:p>
        </w:tc>
        <w:tc>
          <w:tcPr>
            <w:tcW w:w="1210" w:type="dxa"/>
            <w:vAlign w:val="center"/>
          </w:tcPr>
          <w:p w14:paraId="37E67EA2" w14:textId="77777777" w:rsidR="00CD62A6" w:rsidRPr="007C07C6" w:rsidRDefault="00C52A6C" w:rsidP="003B1F92">
            <w:pPr>
              <w:pStyle w:val="TableParagraph"/>
              <w:spacing w:before="1"/>
              <w:ind w:left="114" w:right="315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071" w:type="dxa"/>
            <w:vAlign w:val="center"/>
          </w:tcPr>
          <w:p w14:paraId="2094CF8A" w14:textId="77777777" w:rsidR="00CD62A6" w:rsidRPr="007C07C6" w:rsidRDefault="00C52A6C" w:rsidP="003B1F92">
            <w:pPr>
              <w:pStyle w:val="TableParagraph"/>
              <w:spacing w:before="1"/>
              <w:ind w:left="116" w:righ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*social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176" w:type="dxa"/>
            <w:vAlign w:val="center"/>
          </w:tcPr>
          <w:p w14:paraId="07EAADF0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vAlign w:val="center"/>
          </w:tcPr>
          <w:p w14:paraId="511F8AA1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42163667" w14:textId="77777777" w:rsidR="00CD62A6" w:rsidRPr="007C07C6" w:rsidRDefault="00C52A6C" w:rsidP="003B1F92">
            <w:pPr>
              <w:pStyle w:val="TableParagraph"/>
              <w:spacing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6931E72E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*Profitability</w:t>
            </w:r>
          </w:p>
          <w:p w14:paraId="3A7EC0C7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*loan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portfolio</w:t>
            </w:r>
          </w:p>
        </w:tc>
      </w:tr>
      <w:tr w:rsidR="00CD62A6" w:rsidRPr="007C07C6" w14:paraId="6F506150" w14:textId="77777777" w:rsidTr="00234C9E">
        <w:trPr>
          <w:trHeight w:val="921"/>
        </w:trPr>
        <w:tc>
          <w:tcPr>
            <w:tcW w:w="711" w:type="dxa"/>
            <w:vAlign w:val="center"/>
          </w:tcPr>
          <w:p w14:paraId="4955D6E6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D21FF22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C45A36E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69B71FA" w14:textId="77777777" w:rsidR="00CD62A6" w:rsidRPr="007C07C6" w:rsidRDefault="00C52A6C" w:rsidP="003B1F92">
            <w:pPr>
              <w:pStyle w:val="TableParagraph"/>
              <w:spacing w:before="122"/>
              <w:ind w:left="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6</w:t>
            </w:r>
          </w:p>
        </w:tc>
        <w:tc>
          <w:tcPr>
            <w:tcW w:w="1200" w:type="dxa"/>
            <w:vAlign w:val="center"/>
          </w:tcPr>
          <w:p w14:paraId="04705472" w14:textId="77777777" w:rsidR="00CD62A6" w:rsidRPr="007C07C6" w:rsidRDefault="00CD62A6" w:rsidP="003B1F92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64645DF9" w14:textId="77777777" w:rsidR="00CD62A6" w:rsidRPr="007C07C6" w:rsidRDefault="00C52A6C" w:rsidP="003B1F92">
            <w:pPr>
              <w:pStyle w:val="TableParagraph"/>
              <w:ind w:left="290" w:right="190" w:hanging="87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(Rietveld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2021)</w:t>
            </w:r>
          </w:p>
        </w:tc>
        <w:tc>
          <w:tcPr>
            <w:tcW w:w="1250" w:type="dxa"/>
            <w:vAlign w:val="center"/>
          </w:tcPr>
          <w:p w14:paraId="7975FB03" w14:textId="77777777" w:rsidR="00CD62A6" w:rsidRPr="007C07C6" w:rsidRDefault="00C52A6C" w:rsidP="003B1F92">
            <w:pPr>
              <w:pStyle w:val="TableParagraph"/>
              <w:spacing w:before="1"/>
              <w:ind w:left="110" w:right="26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(Balanced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using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difference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</w:t>
            </w:r>
          </w:p>
          <w:p w14:paraId="3E2B8EF6" w14:textId="77777777" w:rsidR="00CD62A6" w:rsidRPr="007C07C6" w:rsidRDefault="00C52A6C" w:rsidP="003B1F92">
            <w:pPr>
              <w:pStyle w:val="TableParagraph"/>
              <w:spacing w:before="1" w:line="163" w:lineRule="exact"/>
              <w:ind w:left="11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difference)</w:t>
            </w:r>
          </w:p>
        </w:tc>
        <w:tc>
          <w:tcPr>
            <w:tcW w:w="1092" w:type="dxa"/>
            <w:vAlign w:val="center"/>
          </w:tcPr>
          <w:p w14:paraId="28184A5C" w14:textId="77777777" w:rsidR="00CD62A6" w:rsidRPr="007C07C6" w:rsidRDefault="00C52A6C" w:rsidP="003B1F92">
            <w:pPr>
              <w:pStyle w:val="TableParagraph"/>
              <w:spacing w:before="1"/>
              <w:ind w:left="108" w:right="24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  <w:vAlign w:val="center"/>
          </w:tcPr>
          <w:p w14:paraId="46E980D7" w14:textId="77777777" w:rsidR="00CD62A6" w:rsidRPr="007C07C6" w:rsidRDefault="00C52A6C" w:rsidP="003B1F92">
            <w:pPr>
              <w:pStyle w:val="TableParagraph"/>
              <w:spacing w:before="1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70IMF</w:t>
            </w:r>
          </w:p>
        </w:tc>
        <w:tc>
          <w:tcPr>
            <w:tcW w:w="858" w:type="dxa"/>
            <w:vAlign w:val="center"/>
          </w:tcPr>
          <w:p w14:paraId="070094A5" w14:textId="77777777" w:rsidR="00CD62A6" w:rsidRPr="007C07C6" w:rsidRDefault="00C52A6C" w:rsidP="003B1F92">
            <w:pPr>
              <w:pStyle w:val="TableParagraph"/>
              <w:spacing w:before="1"/>
              <w:ind w:left="109" w:right="235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2010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3C533DEE" w14:textId="77777777" w:rsidR="00CD62A6" w:rsidRPr="007C07C6" w:rsidRDefault="00C52A6C" w:rsidP="003B1F92">
            <w:pPr>
              <w:pStyle w:val="TableParagraph"/>
              <w:spacing w:line="183" w:lineRule="exact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2013</w:t>
            </w:r>
          </w:p>
        </w:tc>
        <w:tc>
          <w:tcPr>
            <w:tcW w:w="1350" w:type="dxa"/>
            <w:vAlign w:val="center"/>
          </w:tcPr>
          <w:p w14:paraId="607BB1F2" w14:textId="77777777" w:rsidR="00CD62A6" w:rsidRPr="007C07C6" w:rsidRDefault="00C52A6C" w:rsidP="003B1F92">
            <w:pPr>
              <w:pStyle w:val="TableParagraph"/>
              <w:spacing w:before="1"/>
              <w:ind w:left="113" w:right="234"/>
              <w:jc w:val="center"/>
              <w:rPr>
                <w:sz w:val="18"/>
                <w:szCs w:val="18"/>
              </w:rPr>
            </w:pPr>
            <w:proofErr w:type="spellStart"/>
            <w:r w:rsidRPr="007C07C6">
              <w:rPr>
                <w:spacing w:val="-2"/>
                <w:sz w:val="18"/>
                <w:szCs w:val="18"/>
              </w:rPr>
              <w:t>Developping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(NS)</w:t>
            </w:r>
          </w:p>
        </w:tc>
        <w:tc>
          <w:tcPr>
            <w:tcW w:w="1539" w:type="dxa"/>
            <w:vAlign w:val="center"/>
          </w:tcPr>
          <w:p w14:paraId="04666CA1" w14:textId="77777777" w:rsidR="00CD62A6" w:rsidRPr="007C07C6" w:rsidRDefault="00C52A6C" w:rsidP="003B1F92">
            <w:pPr>
              <w:pStyle w:val="TableParagraph"/>
              <w:spacing w:before="1"/>
              <w:ind w:left="112" w:right="11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*obtention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badge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Family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Community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Empowerment</w:t>
            </w:r>
          </w:p>
          <w:p w14:paraId="68621C8D" w14:textId="77777777" w:rsidR="00CD62A6" w:rsidRPr="007C07C6" w:rsidRDefault="00C52A6C" w:rsidP="003B1F92">
            <w:pPr>
              <w:pStyle w:val="TableParagraph"/>
              <w:spacing w:before="1" w:line="163" w:lineRule="exact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(FCE)</w:t>
            </w:r>
          </w:p>
        </w:tc>
        <w:tc>
          <w:tcPr>
            <w:tcW w:w="1210" w:type="dxa"/>
            <w:vAlign w:val="center"/>
          </w:tcPr>
          <w:p w14:paraId="16EE32AE" w14:textId="77777777" w:rsidR="00CD62A6" w:rsidRPr="007C07C6" w:rsidRDefault="00C52A6C" w:rsidP="003B1F92">
            <w:pPr>
              <w:pStyle w:val="TableParagraph"/>
              <w:spacing w:before="1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071" w:type="dxa"/>
            <w:vAlign w:val="center"/>
          </w:tcPr>
          <w:p w14:paraId="4B1AEE70" w14:textId="77777777" w:rsidR="00CD62A6" w:rsidRPr="007C07C6" w:rsidRDefault="00C52A6C" w:rsidP="003B1F92">
            <w:pPr>
              <w:pStyle w:val="TableParagraph"/>
              <w:spacing w:before="1"/>
              <w:ind w:left="116" w:right="29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</w:tc>
        <w:tc>
          <w:tcPr>
            <w:tcW w:w="1176" w:type="dxa"/>
            <w:vAlign w:val="center"/>
          </w:tcPr>
          <w:p w14:paraId="633A257D" w14:textId="77777777" w:rsidR="00CD62A6" w:rsidRPr="007C07C6" w:rsidRDefault="00C52A6C" w:rsidP="003B1F92">
            <w:pPr>
              <w:pStyle w:val="TableParagraph"/>
              <w:spacing w:before="1"/>
              <w:ind w:left="11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  <w:vAlign w:val="center"/>
          </w:tcPr>
          <w:p w14:paraId="48BD0E57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*additional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badge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received</w:t>
            </w:r>
          </w:p>
          <w:p w14:paraId="17DC08F5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*portfolio</w:t>
            </w:r>
            <w:r w:rsidRPr="007C07C6">
              <w:rPr>
                <w:spacing w:val="12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concentration</w:t>
            </w:r>
            <w:r w:rsidRPr="007C07C6">
              <w:rPr>
                <w:spacing w:val="1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ratio</w:t>
            </w:r>
          </w:p>
        </w:tc>
      </w:tr>
      <w:tr w:rsidR="00CD62A6" w:rsidRPr="007C07C6" w14:paraId="639AF8DF" w14:textId="77777777" w:rsidTr="00234C9E">
        <w:trPr>
          <w:trHeight w:val="921"/>
        </w:trPr>
        <w:tc>
          <w:tcPr>
            <w:tcW w:w="711" w:type="dxa"/>
            <w:vAlign w:val="center"/>
          </w:tcPr>
          <w:p w14:paraId="4A3B7CA4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7296AA7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AED8905" w14:textId="77777777" w:rsidR="00CD62A6" w:rsidRPr="007C07C6" w:rsidRDefault="00CD62A6" w:rsidP="003B1F92">
            <w:pPr>
              <w:pStyle w:val="TableParagraph"/>
              <w:spacing w:before="8"/>
              <w:jc w:val="center"/>
              <w:rPr>
                <w:sz w:val="18"/>
                <w:szCs w:val="18"/>
              </w:rPr>
            </w:pPr>
          </w:p>
          <w:p w14:paraId="45AE646D" w14:textId="77777777" w:rsidR="00CD62A6" w:rsidRPr="007C07C6" w:rsidRDefault="00C52A6C" w:rsidP="003B1F92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7</w:t>
            </w:r>
          </w:p>
        </w:tc>
        <w:tc>
          <w:tcPr>
            <w:tcW w:w="1200" w:type="dxa"/>
            <w:vAlign w:val="center"/>
          </w:tcPr>
          <w:p w14:paraId="4E4F7ABF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A24C05C" w14:textId="77777777" w:rsidR="00CD62A6" w:rsidRPr="007C07C6" w:rsidRDefault="00CD62A6" w:rsidP="003B1F92">
            <w:pPr>
              <w:pStyle w:val="TableParagraph"/>
              <w:spacing w:before="3"/>
              <w:jc w:val="center"/>
              <w:rPr>
                <w:sz w:val="18"/>
                <w:szCs w:val="18"/>
              </w:rPr>
            </w:pPr>
          </w:p>
          <w:p w14:paraId="4EF4747E" w14:textId="77777777" w:rsidR="00CD62A6" w:rsidRPr="007C07C6" w:rsidRDefault="00C52A6C" w:rsidP="003B1F92">
            <w:pPr>
              <w:pStyle w:val="TableParagraph"/>
              <w:ind w:left="111" w:right="101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(Sola,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2021)</w:t>
            </w:r>
          </w:p>
        </w:tc>
        <w:tc>
          <w:tcPr>
            <w:tcW w:w="1250" w:type="dxa"/>
            <w:vAlign w:val="center"/>
          </w:tcPr>
          <w:p w14:paraId="1325F545" w14:textId="77777777" w:rsidR="00CD62A6" w:rsidRPr="007C07C6" w:rsidRDefault="00C52A6C" w:rsidP="003B1F92">
            <w:pPr>
              <w:pStyle w:val="TableParagraph"/>
              <w:spacing w:before="1"/>
              <w:ind w:left="110" w:right="9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(questionnaire</w:t>
            </w:r>
          </w:p>
          <w:p w14:paraId="323F1655" w14:textId="77777777" w:rsidR="00CD62A6" w:rsidRPr="007C07C6" w:rsidRDefault="00C52A6C" w:rsidP="003B1F92">
            <w:pPr>
              <w:pStyle w:val="TableParagraph"/>
              <w:spacing w:before="2" w:line="183" w:lineRule="exact"/>
              <w:ind w:left="110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)</w:t>
            </w:r>
          </w:p>
          <w:p w14:paraId="3948928C" w14:textId="77777777" w:rsidR="00CD62A6" w:rsidRPr="007C07C6" w:rsidRDefault="00C52A6C" w:rsidP="003B1F92">
            <w:pPr>
              <w:pStyle w:val="TableParagraph"/>
              <w:spacing w:line="184" w:lineRule="exact"/>
              <w:ind w:left="110" w:right="9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Logistic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1092" w:type="dxa"/>
            <w:vAlign w:val="center"/>
          </w:tcPr>
          <w:p w14:paraId="302ACC44" w14:textId="77777777" w:rsidR="00CD62A6" w:rsidRPr="007C07C6" w:rsidRDefault="00C52A6C" w:rsidP="003B1F92">
            <w:pPr>
              <w:pStyle w:val="TableParagraph"/>
              <w:spacing w:before="1"/>
              <w:ind w:left="108" w:right="215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credit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  <w:vAlign w:val="center"/>
          </w:tcPr>
          <w:p w14:paraId="74EB2A83" w14:textId="77777777" w:rsidR="00CD62A6" w:rsidRPr="007C07C6" w:rsidRDefault="00C52A6C" w:rsidP="003B1F92">
            <w:pPr>
              <w:pStyle w:val="TableParagraph"/>
              <w:spacing w:before="1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180</w:t>
            </w:r>
          </w:p>
          <w:p w14:paraId="7CCACD4F" w14:textId="77777777" w:rsidR="00CD62A6" w:rsidRPr="007C07C6" w:rsidRDefault="00C52A6C" w:rsidP="003B1F92">
            <w:pPr>
              <w:pStyle w:val="TableParagraph"/>
              <w:spacing w:before="1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MF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banks</w:t>
            </w:r>
          </w:p>
        </w:tc>
        <w:tc>
          <w:tcPr>
            <w:tcW w:w="858" w:type="dxa"/>
            <w:vAlign w:val="center"/>
          </w:tcPr>
          <w:p w14:paraId="0B335B4B" w14:textId="77777777" w:rsidR="00CD62A6" w:rsidRPr="007C07C6" w:rsidRDefault="00C52A6C" w:rsidP="003B1F92">
            <w:pPr>
              <w:pStyle w:val="TableParagraph"/>
              <w:spacing w:before="1"/>
              <w:ind w:left="109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6"/>
                <w:sz w:val="18"/>
                <w:szCs w:val="18"/>
              </w:rPr>
              <w:t>No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precise</w:t>
            </w:r>
          </w:p>
        </w:tc>
        <w:tc>
          <w:tcPr>
            <w:tcW w:w="1350" w:type="dxa"/>
            <w:vAlign w:val="center"/>
          </w:tcPr>
          <w:p w14:paraId="4C420F02" w14:textId="77777777" w:rsidR="00CD62A6" w:rsidRPr="007C07C6" w:rsidRDefault="00C52A6C" w:rsidP="003B1F92">
            <w:pPr>
              <w:pStyle w:val="TableParagraph"/>
              <w:spacing w:before="1"/>
              <w:ind w:left="11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Nigeria</w:t>
            </w:r>
          </w:p>
        </w:tc>
        <w:tc>
          <w:tcPr>
            <w:tcW w:w="1539" w:type="dxa"/>
            <w:vAlign w:val="center"/>
          </w:tcPr>
          <w:p w14:paraId="1D469380" w14:textId="77777777" w:rsidR="00CD62A6" w:rsidRPr="007C07C6" w:rsidRDefault="00C52A6C" w:rsidP="003B1F92">
            <w:pPr>
              <w:pStyle w:val="TableParagraph"/>
              <w:spacing w:before="1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</w:p>
          <w:p w14:paraId="37954BD3" w14:textId="77777777" w:rsidR="00CD62A6" w:rsidRPr="007C07C6" w:rsidRDefault="00C52A6C" w:rsidP="003B1F92">
            <w:pPr>
              <w:pStyle w:val="TableParagraph"/>
              <w:spacing w:before="1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*credit</w:t>
            </w:r>
            <w:r w:rsidRPr="007C07C6">
              <w:rPr>
                <w:spacing w:val="-4"/>
                <w:sz w:val="18"/>
                <w:szCs w:val="18"/>
              </w:rPr>
              <w:t xml:space="preserve"> term</w:t>
            </w:r>
          </w:p>
          <w:p w14:paraId="758AAB93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*client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appraisal</w:t>
            </w:r>
          </w:p>
          <w:p w14:paraId="63E52302" w14:textId="77777777" w:rsidR="00CD62A6" w:rsidRPr="007C07C6" w:rsidRDefault="00C52A6C" w:rsidP="003B1F92">
            <w:pPr>
              <w:pStyle w:val="TableParagraph"/>
              <w:spacing w:line="183" w:lineRule="exact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*collection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policy</w:t>
            </w:r>
          </w:p>
        </w:tc>
        <w:tc>
          <w:tcPr>
            <w:tcW w:w="1210" w:type="dxa"/>
            <w:vAlign w:val="center"/>
          </w:tcPr>
          <w:p w14:paraId="687CE043" w14:textId="77777777" w:rsidR="00CD62A6" w:rsidRPr="007C07C6" w:rsidRDefault="00C52A6C" w:rsidP="003B1F92">
            <w:pPr>
              <w:pStyle w:val="TableParagraph"/>
              <w:spacing w:before="1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</w:p>
          <w:p w14:paraId="19B450B2" w14:textId="77777777" w:rsidR="00CD62A6" w:rsidRPr="007C07C6" w:rsidRDefault="00C52A6C" w:rsidP="003B1F92">
            <w:pPr>
              <w:pStyle w:val="TableParagraph"/>
              <w:spacing w:before="1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performance</w:t>
            </w:r>
          </w:p>
        </w:tc>
        <w:tc>
          <w:tcPr>
            <w:tcW w:w="1071" w:type="dxa"/>
            <w:vAlign w:val="center"/>
          </w:tcPr>
          <w:p w14:paraId="358874C9" w14:textId="77777777" w:rsidR="00CD62A6" w:rsidRPr="007C07C6" w:rsidRDefault="00C52A6C" w:rsidP="003B1F92">
            <w:pPr>
              <w:pStyle w:val="TableParagraph"/>
              <w:spacing w:before="1"/>
              <w:ind w:left="116"/>
              <w:jc w:val="center"/>
              <w:rPr>
                <w:sz w:val="18"/>
                <w:szCs w:val="18"/>
              </w:rPr>
            </w:pPr>
            <w:r w:rsidRPr="007C07C6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1176" w:type="dxa"/>
            <w:vAlign w:val="center"/>
          </w:tcPr>
          <w:p w14:paraId="4EF51EBB" w14:textId="77777777" w:rsidR="00CD62A6" w:rsidRPr="007C07C6" w:rsidRDefault="00C52A6C" w:rsidP="003B1F92">
            <w:pPr>
              <w:pStyle w:val="TableParagraph"/>
              <w:spacing w:before="1"/>
              <w:ind w:left="118"/>
              <w:jc w:val="center"/>
              <w:rPr>
                <w:sz w:val="18"/>
                <w:szCs w:val="18"/>
              </w:rPr>
            </w:pPr>
            <w:r w:rsidRPr="007C07C6">
              <w:rPr>
                <w:color w:val="FF0000"/>
                <w:sz w:val="18"/>
                <w:szCs w:val="18"/>
              </w:rPr>
              <w:t>-</w:t>
            </w:r>
          </w:p>
        </w:tc>
        <w:tc>
          <w:tcPr>
            <w:tcW w:w="2813" w:type="dxa"/>
            <w:vAlign w:val="center"/>
          </w:tcPr>
          <w:p w14:paraId="2CA8D25D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color w:val="FF0000"/>
                <w:sz w:val="18"/>
                <w:szCs w:val="18"/>
              </w:rPr>
              <w:t>-</w:t>
            </w:r>
          </w:p>
        </w:tc>
      </w:tr>
      <w:tr w:rsidR="00CD62A6" w:rsidRPr="007C07C6" w14:paraId="04820D7C" w14:textId="77777777" w:rsidTr="00234C9E">
        <w:trPr>
          <w:trHeight w:val="1288"/>
        </w:trPr>
        <w:tc>
          <w:tcPr>
            <w:tcW w:w="711" w:type="dxa"/>
            <w:vAlign w:val="center"/>
          </w:tcPr>
          <w:p w14:paraId="274D7C5B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2A8829A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5A73C16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BB918A5" w14:textId="77777777" w:rsidR="00CD62A6" w:rsidRPr="007C07C6" w:rsidRDefault="00C52A6C" w:rsidP="003B1F92">
            <w:pPr>
              <w:pStyle w:val="TableParagraph"/>
              <w:spacing w:before="122"/>
              <w:ind w:left="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8</w:t>
            </w:r>
          </w:p>
        </w:tc>
        <w:tc>
          <w:tcPr>
            <w:tcW w:w="1200" w:type="dxa"/>
            <w:vAlign w:val="center"/>
          </w:tcPr>
          <w:p w14:paraId="76F34722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6DFCD158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6F80FB0" w14:textId="77777777" w:rsidR="00CD62A6" w:rsidRPr="007C07C6" w:rsidRDefault="00C52A6C" w:rsidP="003B1F92">
            <w:pPr>
              <w:pStyle w:val="TableParagraph"/>
              <w:ind w:left="410" w:right="99" w:hanging="25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Mumi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2020)</w:t>
            </w:r>
          </w:p>
        </w:tc>
        <w:tc>
          <w:tcPr>
            <w:tcW w:w="1250" w:type="dxa"/>
            <w:vAlign w:val="center"/>
          </w:tcPr>
          <w:p w14:paraId="457E8A03" w14:textId="77777777" w:rsidR="00CD62A6" w:rsidRPr="007C07C6" w:rsidRDefault="00C52A6C" w:rsidP="003B1F92">
            <w:pPr>
              <w:pStyle w:val="TableParagraph"/>
              <w:spacing w:before="1"/>
              <w:ind w:left="110" w:right="10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Hausman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Taylor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method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 avoid 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problem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</w:p>
          <w:p w14:paraId="22815BF9" w14:textId="77777777" w:rsidR="00CD62A6" w:rsidRPr="007C07C6" w:rsidRDefault="00C52A6C" w:rsidP="003B1F92">
            <w:pPr>
              <w:pStyle w:val="TableParagraph"/>
              <w:spacing w:line="163" w:lineRule="exact"/>
              <w:ind w:left="11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endogeneity</w:t>
            </w:r>
          </w:p>
        </w:tc>
        <w:tc>
          <w:tcPr>
            <w:tcW w:w="1092" w:type="dxa"/>
            <w:vAlign w:val="center"/>
          </w:tcPr>
          <w:p w14:paraId="57B232DA" w14:textId="77777777" w:rsidR="00CD62A6" w:rsidRPr="007C07C6" w:rsidRDefault="00C52A6C" w:rsidP="003B1F92">
            <w:pPr>
              <w:pStyle w:val="TableParagraph"/>
              <w:spacing w:before="1"/>
              <w:ind w:left="108" w:right="24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  <w:vAlign w:val="center"/>
          </w:tcPr>
          <w:p w14:paraId="6A55B567" w14:textId="77777777" w:rsidR="00CD62A6" w:rsidRPr="007C07C6" w:rsidRDefault="00C52A6C" w:rsidP="003B1F92">
            <w:pPr>
              <w:pStyle w:val="TableParagraph"/>
              <w:spacing w:before="1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1518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  <w:vAlign w:val="center"/>
          </w:tcPr>
          <w:p w14:paraId="751D12F2" w14:textId="77777777" w:rsidR="00CD62A6" w:rsidRPr="007C07C6" w:rsidRDefault="00C52A6C" w:rsidP="003B1F92">
            <w:pPr>
              <w:pStyle w:val="TableParagraph"/>
              <w:spacing w:before="1"/>
              <w:ind w:left="109" w:right="235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1996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776CC8A5" w14:textId="77777777" w:rsidR="00CD62A6" w:rsidRPr="007C07C6" w:rsidRDefault="00C52A6C" w:rsidP="003B1F92">
            <w:pPr>
              <w:pStyle w:val="TableParagraph"/>
              <w:spacing w:line="183" w:lineRule="exact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2012</w:t>
            </w:r>
          </w:p>
        </w:tc>
        <w:tc>
          <w:tcPr>
            <w:tcW w:w="1350" w:type="dxa"/>
            <w:vAlign w:val="center"/>
          </w:tcPr>
          <w:p w14:paraId="235A502A" w14:textId="77777777" w:rsidR="00CD62A6" w:rsidRPr="007C07C6" w:rsidRDefault="00C52A6C" w:rsidP="003B1F92">
            <w:pPr>
              <w:pStyle w:val="TableParagraph"/>
              <w:spacing w:before="1"/>
              <w:ind w:left="113" w:right="23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105 different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(NS)</w:t>
            </w:r>
          </w:p>
        </w:tc>
        <w:tc>
          <w:tcPr>
            <w:tcW w:w="1539" w:type="dxa"/>
            <w:vAlign w:val="center"/>
          </w:tcPr>
          <w:p w14:paraId="5AC2163A" w14:textId="77777777" w:rsidR="00CD62A6" w:rsidRPr="007C07C6" w:rsidRDefault="00C52A6C" w:rsidP="003B1F92">
            <w:pPr>
              <w:pStyle w:val="TableParagraph"/>
              <w:numPr>
                <w:ilvl w:val="0"/>
                <w:numId w:val="30"/>
              </w:numPr>
              <w:tabs>
                <w:tab w:val="left" w:pos="233"/>
              </w:tabs>
              <w:spacing w:before="1" w:line="183" w:lineRule="exact"/>
              <w:ind w:hanging="121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Legal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62DB8709" w14:textId="77777777" w:rsidR="00CD62A6" w:rsidRPr="007C07C6" w:rsidRDefault="00C52A6C" w:rsidP="003B1F92">
            <w:pPr>
              <w:pStyle w:val="TableParagraph"/>
              <w:numPr>
                <w:ilvl w:val="0"/>
                <w:numId w:val="30"/>
              </w:numPr>
              <w:tabs>
                <w:tab w:val="left" w:pos="235"/>
              </w:tabs>
              <w:spacing w:line="183" w:lineRule="exact"/>
              <w:ind w:left="234" w:hanging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legal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systems</w:t>
            </w:r>
          </w:p>
        </w:tc>
        <w:tc>
          <w:tcPr>
            <w:tcW w:w="1210" w:type="dxa"/>
            <w:vAlign w:val="center"/>
          </w:tcPr>
          <w:p w14:paraId="1AD8478D" w14:textId="77777777" w:rsidR="00CD62A6" w:rsidRPr="007C07C6" w:rsidRDefault="00C52A6C" w:rsidP="003B1F92">
            <w:pPr>
              <w:pStyle w:val="TableParagraph"/>
              <w:spacing w:before="1"/>
              <w:ind w:left="114" w:right="26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*Profit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margin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rate</w:t>
            </w:r>
          </w:p>
          <w:p w14:paraId="763DB98C" w14:textId="77777777" w:rsidR="00CD62A6" w:rsidRPr="007C07C6" w:rsidRDefault="00C52A6C" w:rsidP="003B1F92">
            <w:pPr>
              <w:pStyle w:val="TableParagraph"/>
              <w:spacing w:line="183" w:lineRule="exact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39041B15" w14:textId="77777777" w:rsidR="00CD62A6" w:rsidRPr="007C07C6" w:rsidRDefault="00C52A6C" w:rsidP="003B1F92">
            <w:pPr>
              <w:pStyle w:val="TableParagraph"/>
              <w:spacing w:before="1"/>
              <w:ind w:left="114" w:right="176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</w:tc>
        <w:tc>
          <w:tcPr>
            <w:tcW w:w="1071" w:type="dxa"/>
            <w:vAlign w:val="center"/>
          </w:tcPr>
          <w:p w14:paraId="6D8FCBC5" w14:textId="77777777" w:rsidR="00CD62A6" w:rsidRPr="007C07C6" w:rsidRDefault="00C52A6C" w:rsidP="003B1F92">
            <w:pPr>
              <w:pStyle w:val="TableParagraph"/>
              <w:spacing w:before="1"/>
              <w:ind w:left="116" w:right="246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</w:tc>
        <w:tc>
          <w:tcPr>
            <w:tcW w:w="1176" w:type="dxa"/>
            <w:vAlign w:val="center"/>
          </w:tcPr>
          <w:p w14:paraId="408927EC" w14:textId="77777777" w:rsidR="00CD62A6" w:rsidRPr="007C07C6" w:rsidRDefault="00C52A6C" w:rsidP="003B1F92">
            <w:pPr>
              <w:pStyle w:val="TableParagraph"/>
              <w:spacing w:before="1"/>
              <w:ind w:left="11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  <w:vAlign w:val="center"/>
          </w:tcPr>
          <w:p w14:paraId="68CD5D2D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297C7C63" w14:textId="77777777" w:rsidR="00CD62A6" w:rsidRPr="007C07C6" w:rsidRDefault="00C52A6C" w:rsidP="003B1F92">
            <w:pPr>
              <w:pStyle w:val="TableParagraph"/>
              <w:spacing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*Debt-to-equity</w:t>
            </w:r>
            <w:r w:rsidRPr="007C07C6">
              <w:rPr>
                <w:spacing w:val="1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27BCB12A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*Total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0CE571E0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*Loan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loss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reserve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ratio</w:t>
            </w:r>
          </w:p>
          <w:p w14:paraId="594E5B24" w14:textId="77777777" w:rsidR="00CD62A6" w:rsidRPr="007C07C6" w:rsidRDefault="00C52A6C" w:rsidP="003B1F92">
            <w:pPr>
              <w:pStyle w:val="TableParagraph"/>
              <w:spacing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Cost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</w:p>
          <w:p w14:paraId="2E0B59D5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*GDP</w:t>
            </w:r>
          </w:p>
        </w:tc>
      </w:tr>
      <w:tr w:rsidR="00CD62A6" w:rsidRPr="007C07C6" w14:paraId="06803136" w14:textId="77777777" w:rsidTr="00234C9E">
        <w:trPr>
          <w:trHeight w:val="1288"/>
        </w:trPr>
        <w:tc>
          <w:tcPr>
            <w:tcW w:w="711" w:type="dxa"/>
            <w:vAlign w:val="center"/>
          </w:tcPr>
          <w:p w14:paraId="0B36ECC2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55257D75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A4AC713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1C3E803" w14:textId="77777777" w:rsidR="00CD62A6" w:rsidRPr="007C07C6" w:rsidRDefault="00CD62A6" w:rsidP="003B1F92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</w:p>
          <w:p w14:paraId="13A89934" w14:textId="77777777" w:rsidR="00CD62A6" w:rsidRPr="007C07C6" w:rsidRDefault="00C52A6C" w:rsidP="003B1F92">
            <w:pPr>
              <w:pStyle w:val="TableParagraph"/>
              <w:ind w:left="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9</w:t>
            </w:r>
          </w:p>
        </w:tc>
        <w:tc>
          <w:tcPr>
            <w:tcW w:w="1200" w:type="dxa"/>
            <w:vAlign w:val="center"/>
          </w:tcPr>
          <w:p w14:paraId="460A18C3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C64C583" w14:textId="77777777" w:rsidR="00CD62A6" w:rsidRPr="007C07C6" w:rsidRDefault="00CD62A6" w:rsidP="003B1F92">
            <w:pPr>
              <w:pStyle w:val="TableParagraph"/>
              <w:spacing w:before="2"/>
              <w:jc w:val="center"/>
              <w:rPr>
                <w:sz w:val="18"/>
                <w:szCs w:val="18"/>
              </w:rPr>
            </w:pPr>
          </w:p>
          <w:p w14:paraId="10F9EFCF" w14:textId="77777777" w:rsidR="00CD62A6" w:rsidRPr="007C07C6" w:rsidRDefault="00C52A6C" w:rsidP="003B1F92">
            <w:pPr>
              <w:pStyle w:val="TableParagraph"/>
              <w:ind w:left="110" w:right="92" w:firstLine="18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(Khan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Shireen,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2020)</w:t>
            </w:r>
          </w:p>
        </w:tc>
        <w:tc>
          <w:tcPr>
            <w:tcW w:w="1250" w:type="dxa"/>
            <w:vAlign w:val="center"/>
          </w:tcPr>
          <w:p w14:paraId="5F719B09" w14:textId="77777777" w:rsidR="00CD62A6" w:rsidRPr="007C07C6" w:rsidRDefault="00C52A6C" w:rsidP="003B1F92">
            <w:pPr>
              <w:pStyle w:val="TableParagraph"/>
              <w:spacing w:before="1"/>
              <w:ind w:left="110" w:right="9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DEA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</w:t>
            </w:r>
          </w:p>
          <w:p w14:paraId="24558302" w14:textId="77777777" w:rsidR="00CD62A6" w:rsidRPr="007C07C6" w:rsidRDefault="00C52A6C" w:rsidP="003B1F92">
            <w:pPr>
              <w:pStyle w:val="TableParagraph"/>
              <w:ind w:left="110" w:right="164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Bootstrap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procedure)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bootstrap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truncated</w:t>
            </w:r>
          </w:p>
          <w:p w14:paraId="7F8FBC4A" w14:textId="77777777" w:rsidR="00CD62A6" w:rsidRPr="007C07C6" w:rsidRDefault="00C52A6C" w:rsidP="003B1F92">
            <w:pPr>
              <w:pStyle w:val="TableParagraph"/>
              <w:spacing w:line="163" w:lineRule="exact"/>
              <w:ind w:left="11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1092" w:type="dxa"/>
            <w:vAlign w:val="center"/>
          </w:tcPr>
          <w:p w14:paraId="4837578C" w14:textId="77777777" w:rsidR="00CD62A6" w:rsidRPr="007C07C6" w:rsidRDefault="00C52A6C" w:rsidP="003B1F92">
            <w:pPr>
              <w:pStyle w:val="TableParagraph"/>
              <w:spacing w:before="1"/>
              <w:ind w:left="108" w:right="24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  <w:vAlign w:val="center"/>
          </w:tcPr>
          <w:p w14:paraId="0E2668A9" w14:textId="77777777" w:rsidR="00CD62A6" w:rsidRPr="007C07C6" w:rsidRDefault="00C52A6C" w:rsidP="003B1F92">
            <w:pPr>
              <w:pStyle w:val="TableParagraph"/>
              <w:spacing w:before="1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67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  <w:vAlign w:val="center"/>
          </w:tcPr>
          <w:p w14:paraId="7289C3DA" w14:textId="77777777" w:rsidR="00CD62A6" w:rsidRPr="007C07C6" w:rsidRDefault="00C52A6C" w:rsidP="003B1F92">
            <w:pPr>
              <w:pStyle w:val="TableParagraph"/>
              <w:spacing w:before="1"/>
              <w:ind w:left="109" w:right="17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during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year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2017–</w:t>
            </w:r>
          </w:p>
          <w:p w14:paraId="2A2B85B2" w14:textId="77777777" w:rsidR="00CD62A6" w:rsidRPr="007C07C6" w:rsidRDefault="00C52A6C" w:rsidP="003B1F92">
            <w:pPr>
              <w:pStyle w:val="TableParagraph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2018</w:t>
            </w:r>
          </w:p>
        </w:tc>
        <w:tc>
          <w:tcPr>
            <w:tcW w:w="1350" w:type="dxa"/>
            <w:vAlign w:val="center"/>
          </w:tcPr>
          <w:p w14:paraId="62B4CF1C" w14:textId="77777777" w:rsidR="00CD62A6" w:rsidRPr="007C07C6" w:rsidRDefault="00C52A6C" w:rsidP="003B1F92">
            <w:pPr>
              <w:pStyle w:val="TableParagraph"/>
              <w:spacing w:before="1"/>
              <w:ind w:left="113" w:right="4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Europe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Asia</w:t>
            </w:r>
          </w:p>
        </w:tc>
        <w:tc>
          <w:tcPr>
            <w:tcW w:w="1539" w:type="dxa"/>
            <w:vAlign w:val="center"/>
          </w:tcPr>
          <w:p w14:paraId="4D7A5005" w14:textId="77777777" w:rsidR="00CD62A6" w:rsidRPr="007C07C6" w:rsidRDefault="00C52A6C" w:rsidP="003B1F92">
            <w:pPr>
              <w:pStyle w:val="TableParagraph"/>
              <w:spacing w:before="1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</w:tc>
        <w:tc>
          <w:tcPr>
            <w:tcW w:w="1210" w:type="dxa"/>
            <w:vAlign w:val="center"/>
          </w:tcPr>
          <w:p w14:paraId="685CAA67" w14:textId="77777777" w:rsidR="00CD62A6" w:rsidRPr="007C07C6" w:rsidRDefault="00C52A6C" w:rsidP="003B1F92">
            <w:pPr>
              <w:pStyle w:val="TableParagraph"/>
              <w:spacing w:before="1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</w:p>
          <w:p w14:paraId="46022269" w14:textId="77777777" w:rsidR="00CD62A6" w:rsidRPr="007C07C6" w:rsidRDefault="00C52A6C" w:rsidP="003B1F92">
            <w:pPr>
              <w:pStyle w:val="TableParagraph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071" w:type="dxa"/>
            <w:vAlign w:val="center"/>
          </w:tcPr>
          <w:p w14:paraId="5AEEECAF" w14:textId="77777777" w:rsidR="00CD62A6" w:rsidRPr="007C07C6" w:rsidRDefault="00C52A6C" w:rsidP="003B1F92">
            <w:pPr>
              <w:pStyle w:val="TableParagraph"/>
              <w:spacing w:before="1"/>
              <w:ind w:left="116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176" w:type="dxa"/>
            <w:vAlign w:val="center"/>
          </w:tcPr>
          <w:p w14:paraId="1AFAEDE9" w14:textId="77777777" w:rsidR="00CD62A6" w:rsidRPr="007C07C6" w:rsidRDefault="00C52A6C" w:rsidP="003B1F92">
            <w:pPr>
              <w:pStyle w:val="TableParagraph"/>
              <w:spacing w:before="1"/>
              <w:ind w:left="11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  <w:vAlign w:val="center"/>
          </w:tcPr>
          <w:p w14:paraId="2785D28C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53EB0299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fo</w:t>
            </w:r>
            <w:proofErr w:type="spellEnd"/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30</w:t>
            </w:r>
            <w:r w:rsidRPr="007C07C6">
              <w:rPr>
                <w:spacing w:val="-4"/>
                <w:sz w:val="18"/>
                <w:szCs w:val="18"/>
              </w:rPr>
              <w:t xml:space="preserve"> days</w:t>
            </w:r>
          </w:p>
          <w:p w14:paraId="79CF9B31" w14:textId="77777777" w:rsidR="00CD62A6" w:rsidRPr="007C07C6" w:rsidRDefault="00C52A6C" w:rsidP="003B1F92">
            <w:pPr>
              <w:pStyle w:val="TableParagraph"/>
              <w:spacing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*Debt-to-equity</w:t>
            </w:r>
            <w:r w:rsidRPr="007C07C6">
              <w:rPr>
                <w:spacing w:val="1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2C81B16B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*Profit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statics</w:t>
            </w:r>
          </w:p>
        </w:tc>
      </w:tr>
      <w:tr w:rsidR="00CD62A6" w:rsidRPr="007C07C6" w14:paraId="039AB8D5" w14:textId="77777777" w:rsidTr="00234C9E">
        <w:trPr>
          <w:trHeight w:val="2206"/>
        </w:trPr>
        <w:tc>
          <w:tcPr>
            <w:tcW w:w="711" w:type="dxa"/>
            <w:vAlign w:val="center"/>
          </w:tcPr>
          <w:p w14:paraId="56079B2A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CD88CBF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A9C6A35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DA33F9A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ACBFAAA" w14:textId="77777777" w:rsidR="00CD62A6" w:rsidRPr="007C07C6" w:rsidRDefault="00CD62A6" w:rsidP="003B1F92">
            <w:pPr>
              <w:pStyle w:val="TableParagraph"/>
              <w:spacing w:before="5"/>
              <w:jc w:val="center"/>
              <w:rPr>
                <w:sz w:val="18"/>
                <w:szCs w:val="18"/>
              </w:rPr>
            </w:pPr>
          </w:p>
          <w:p w14:paraId="7E5C588B" w14:textId="77777777" w:rsidR="00CD62A6" w:rsidRPr="007C07C6" w:rsidRDefault="00C52A6C" w:rsidP="003B1F92">
            <w:pPr>
              <w:pStyle w:val="TableParagraph"/>
              <w:spacing w:before="1"/>
              <w:ind w:left="267" w:right="258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1200" w:type="dxa"/>
            <w:vAlign w:val="center"/>
          </w:tcPr>
          <w:p w14:paraId="37BDD863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09232C9A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572D33C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411E5C9E" w14:textId="77777777" w:rsidR="00CD62A6" w:rsidRPr="007C07C6" w:rsidRDefault="00CD62A6" w:rsidP="003B1F92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44D3FF9A" w14:textId="77777777" w:rsidR="00CD62A6" w:rsidRPr="007C07C6" w:rsidRDefault="00C52A6C" w:rsidP="003B1F92">
            <w:pPr>
              <w:pStyle w:val="TableParagraph"/>
              <w:ind w:left="129" w:right="119" w:hanging="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(Gupta 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Mirchandani,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2020)</w:t>
            </w:r>
          </w:p>
        </w:tc>
        <w:tc>
          <w:tcPr>
            <w:tcW w:w="1250" w:type="dxa"/>
            <w:vAlign w:val="center"/>
          </w:tcPr>
          <w:p w14:paraId="1401877F" w14:textId="77777777" w:rsidR="00CD62A6" w:rsidRPr="007C07C6" w:rsidRDefault="00C52A6C" w:rsidP="003B1F92">
            <w:pPr>
              <w:pStyle w:val="TableParagraph"/>
              <w:spacing w:before="1"/>
              <w:ind w:left="110" w:right="265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(Regression-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Panel)</w:t>
            </w:r>
          </w:p>
        </w:tc>
        <w:tc>
          <w:tcPr>
            <w:tcW w:w="1092" w:type="dxa"/>
            <w:vAlign w:val="center"/>
          </w:tcPr>
          <w:p w14:paraId="19B7D0BB" w14:textId="77777777" w:rsidR="00CD62A6" w:rsidRPr="007C07C6" w:rsidRDefault="00C52A6C" w:rsidP="003B1F92">
            <w:pPr>
              <w:pStyle w:val="TableParagraph"/>
              <w:spacing w:before="1"/>
              <w:ind w:left="108" w:right="459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  <w:vAlign w:val="center"/>
          </w:tcPr>
          <w:p w14:paraId="3BCF5540" w14:textId="77777777" w:rsidR="00CD62A6" w:rsidRPr="007C07C6" w:rsidRDefault="00C52A6C" w:rsidP="003B1F92">
            <w:pPr>
              <w:pStyle w:val="TableParagraph"/>
              <w:spacing w:before="1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456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  <w:vAlign w:val="center"/>
          </w:tcPr>
          <w:p w14:paraId="1C063E63" w14:textId="77777777" w:rsidR="00CD62A6" w:rsidRPr="007C07C6" w:rsidRDefault="00C52A6C" w:rsidP="003B1F92">
            <w:pPr>
              <w:pStyle w:val="TableParagraph"/>
              <w:spacing w:before="1"/>
              <w:ind w:left="109" w:right="235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2005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3694100A" w14:textId="77777777" w:rsidR="00CD62A6" w:rsidRPr="007C07C6" w:rsidRDefault="00C52A6C" w:rsidP="003B1F92">
            <w:pPr>
              <w:pStyle w:val="TableParagraph"/>
              <w:spacing w:line="183" w:lineRule="exact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2015</w:t>
            </w:r>
          </w:p>
        </w:tc>
        <w:tc>
          <w:tcPr>
            <w:tcW w:w="1350" w:type="dxa"/>
            <w:vAlign w:val="center"/>
          </w:tcPr>
          <w:p w14:paraId="693832B0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1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98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</w:p>
          <w:p w14:paraId="2BFD68B9" w14:textId="77777777" w:rsidR="00CD62A6" w:rsidRPr="007C07C6" w:rsidRDefault="00C52A6C" w:rsidP="003B1F92">
            <w:pPr>
              <w:pStyle w:val="TableParagraph"/>
              <w:ind w:left="113" w:right="23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6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geographical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regions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Europe,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America,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Africa,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Asia-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Pacific)</w:t>
            </w:r>
          </w:p>
        </w:tc>
        <w:tc>
          <w:tcPr>
            <w:tcW w:w="1539" w:type="dxa"/>
            <w:vAlign w:val="center"/>
          </w:tcPr>
          <w:p w14:paraId="33A7526E" w14:textId="77777777" w:rsidR="00CD62A6" w:rsidRPr="007C07C6" w:rsidRDefault="00C52A6C" w:rsidP="003B1F92">
            <w:pPr>
              <w:pStyle w:val="TableParagraph"/>
              <w:numPr>
                <w:ilvl w:val="0"/>
                <w:numId w:val="29"/>
              </w:numPr>
              <w:tabs>
                <w:tab w:val="left" w:pos="233"/>
              </w:tabs>
              <w:spacing w:before="1" w:line="183" w:lineRule="exact"/>
              <w:ind w:hanging="121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Legal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35121BE8" w14:textId="77777777" w:rsidR="00CD62A6" w:rsidRPr="007C07C6" w:rsidRDefault="00C52A6C" w:rsidP="003B1F92">
            <w:pPr>
              <w:pStyle w:val="TableParagraph"/>
              <w:numPr>
                <w:ilvl w:val="0"/>
                <w:numId w:val="29"/>
              </w:numPr>
              <w:tabs>
                <w:tab w:val="left" w:pos="233"/>
              </w:tabs>
              <w:spacing w:line="183" w:lineRule="exact"/>
              <w:ind w:hanging="121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size</w:t>
            </w:r>
          </w:p>
          <w:p w14:paraId="12C553DF" w14:textId="77777777" w:rsidR="00CD62A6" w:rsidRPr="007C07C6" w:rsidRDefault="00C52A6C" w:rsidP="003B1F92">
            <w:pPr>
              <w:pStyle w:val="TableParagraph"/>
              <w:spacing w:before="1"/>
              <w:ind w:left="112" w:right="567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independent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</w:tc>
        <w:tc>
          <w:tcPr>
            <w:tcW w:w="1210" w:type="dxa"/>
            <w:vAlign w:val="center"/>
          </w:tcPr>
          <w:p w14:paraId="372F5B84" w14:textId="77777777" w:rsidR="00CD62A6" w:rsidRPr="007C07C6" w:rsidRDefault="00C52A6C" w:rsidP="003B1F92">
            <w:pPr>
              <w:pStyle w:val="TableParagraph"/>
              <w:spacing w:before="1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071" w:type="dxa"/>
            <w:vAlign w:val="center"/>
          </w:tcPr>
          <w:p w14:paraId="2ED6B810" w14:textId="77777777" w:rsidR="00CD62A6" w:rsidRPr="007C07C6" w:rsidRDefault="00C52A6C" w:rsidP="003B1F92">
            <w:pPr>
              <w:pStyle w:val="TableParagraph"/>
              <w:numPr>
                <w:ilvl w:val="0"/>
                <w:numId w:val="28"/>
              </w:numPr>
              <w:tabs>
                <w:tab w:val="left" w:pos="239"/>
              </w:tabs>
              <w:spacing w:before="1"/>
              <w:ind w:right="105" w:firstLine="0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7E6000DF" w14:textId="77777777" w:rsidR="00CD62A6" w:rsidRPr="007C07C6" w:rsidRDefault="00C52A6C" w:rsidP="003B1F92">
            <w:pPr>
              <w:pStyle w:val="TableParagraph"/>
              <w:numPr>
                <w:ilvl w:val="0"/>
                <w:numId w:val="28"/>
              </w:numPr>
              <w:tabs>
                <w:tab w:val="left" w:pos="239"/>
              </w:tabs>
              <w:ind w:right="324" w:firstLine="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clients</w:t>
            </w:r>
          </w:p>
          <w:p w14:paraId="440E5AA8" w14:textId="77777777" w:rsidR="00CD62A6" w:rsidRPr="007C07C6" w:rsidRDefault="00C52A6C" w:rsidP="003B1F92">
            <w:pPr>
              <w:pStyle w:val="TableParagraph"/>
              <w:ind w:left="116" w:right="29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  <w:p w14:paraId="75B8AB61" w14:textId="77777777" w:rsidR="00CD62A6" w:rsidRPr="007C07C6" w:rsidRDefault="00C52A6C" w:rsidP="003B1F92">
            <w:pPr>
              <w:pStyle w:val="TableParagraph"/>
              <w:ind w:left="116" w:right="27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*Cost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</w:p>
          <w:p w14:paraId="4893ABF6" w14:textId="77777777" w:rsidR="00CD62A6" w:rsidRPr="007C07C6" w:rsidRDefault="00C52A6C" w:rsidP="003B1F92">
            <w:pPr>
              <w:pStyle w:val="TableParagraph"/>
              <w:ind w:left="116" w:righ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self</w:t>
            </w:r>
          </w:p>
          <w:p w14:paraId="6438E2CB" w14:textId="77777777" w:rsidR="00CD62A6" w:rsidRPr="007C07C6" w:rsidRDefault="00C52A6C" w:rsidP="003B1F92">
            <w:pPr>
              <w:pStyle w:val="TableParagraph"/>
              <w:spacing w:line="162" w:lineRule="exact"/>
              <w:ind w:left="116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</w:tc>
        <w:tc>
          <w:tcPr>
            <w:tcW w:w="1176" w:type="dxa"/>
            <w:vAlign w:val="center"/>
          </w:tcPr>
          <w:p w14:paraId="75616B32" w14:textId="77777777" w:rsidR="00CD62A6" w:rsidRPr="007C07C6" w:rsidRDefault="00C52A6C" w:rsidP="003B1F92">
            <w:pPr>
              <w:pStyle w:val="TableParagraph"/>
              <w:spacing w:before="1"/>
              <w:ind w:left="11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  <w:vAlign w:val="center"/>
          </w:tcPr>
          <w:p w14:paraId="355A5B1F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666674C6" w14:textId="1E95BCA0" w:rsidR="00CD62A6" w:rsidRPr="007C07C6" w:rsidRDefault="00C52A6C" w:rsidP="003B1F92">
            <w:pPr>
              <w:pStyle w:val="TableParagraph"/>
              <w:spacing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</w:t>
            </w:r>
            <w:r w:rsidR="005F2BA4" w:rsidRPr="007C07C6">
              <w:rPr>
                <w:spacing w:val="-2"/>
                <w:sz w:val="18"/>
                <w:szCs w:val="18"/>
              </w:rPr>
              <w:t>i</w:t>
            </w:r>
            <w:r w:rsidRPr="007C07C6">
              <w:rPr>
                <w:spacing w:val="-2"/>
                <w:sz w:val="18"/>
                <w:szCs w:val="18"/>
              </w:rPr>
              <w:t>ze</w:t>
            </w:r>
          </w:p>
        </w:tc>
      </w:tr>
      <w:tr w:rsidR="00CD62A6" w:rsidRPr="007C07C6" w14:paraId="091F47A4" w14:textId="77777777" w:rsidTr="00234C9E">
        <w:trPr>
          <w:trHeight w:val="1288"/>
        </w:trPr>
        <w:tc>
          <w:tcPr>
            <w:tcW w:w="711" w:type="dxa"/>
            <w:vAlign w:val="center"/>
          </w:tcPr>
          <w:p w14:paraId="096B3487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70CAD54A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0656534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CE85654" w14:textId="77777777" w:rsidR="00CD62A6" w:rsidRPr="007C07C6" w:rsidRDefault="00CD62A6" w:rsidP="003B1F92">
            <w:pPr>
              <w:pStyle w:val="TableParagraph"/>
              <w:spacing w:before="6"/>
              <w:jc w:val="center"/>
              <w:rPr>
                <w:sz w:val="18"/>
                <w:szCs w:val="18"/>
              </w:rPr>
            </w:pPr>
          </w:p>
          <w:p w14:paraId="3844B792" w14:textId="77777777" w:rsidR="00CD62A6" w:rsidRPr="007C07C6" w:rsidRDefault="00C52A6C" w:rsidP="003B1F92">
            <w:pPr>
              <w:pStyle w:val="TableParagraph"/>
              <w:spacing w:before="1"/>
              <w:ind w:left="267" w:right="258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11</w:t>
            </w:r>
          </w:p>
        </w:tc>
        <w:tc>
          <w:tcPr>
            <w:tcW w:w="1200" w:type="dxa"/>
            <w:vAlign w:val="center"/>
          </w:tcPr>
          <w:p w14:paraId="3F433AD3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113481E1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26674452" w14:textId="77777777" w:rsidR="00CD62A6" w:rsidRPr="007C07C6" w:rsidRDefault="00C52A6C" w:rsidP="003B1F92">
            <w:pPr>
              <w:pStyle w:val="TableParagraph"/>
              <w:ind w:left="410" w:hanging="257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(Bakar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2019)</w:t>
            </w:r>
          </w:p>
        </w:tc>
        <w:tc>
          <w:tcPr>
            <w:tcW w:w="1250" w:type="dxa"/>
            <w:vAlign w:val="center"/>
          </w:tcPr>
          <w:p w14:paraId="62B4BE60" w14:textId="77777777" w:rsidR="00CD62A6" w:rsidRPr="007C07C6" w:rsidRDefault="00C52A6C" w:rsidP="003B1F92">
            <w:pPr>
              <w:pStyle w:val="TableParagraph"/>
              <w:spacing w:before="2"/>
              <w:ind w:left="110" w:right="93"/>
              <w:jc w:val="center"/>
              <w:rPr>
                <w:sz w:val="18"/>
                <w:szCs w:val="18"/>
                <w:lang w:val="fr-FR"/>
              </w:rPr>
            </w:pPr>
            <w:r w:rsidRPr="007C07C6">
              <w:rPr>
                <w:spacing w:val="-2"/>
                <w:sz w:val="18"/>
                <w:szCs w:val="18"/>
                <w:lang w:val="fr-FR"/>
              </w:rPr>
              <w:t>Quantitative</w:t>
            </w:r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  <w:lang w:val="fr-FR"/>
              </w:rPr>
              <w:t>(Questionnaire</w:t>
            </w:r>
          </w:p>
          <w:p w14:paraId="4AF858BE" w14:textId="77777777" w:rsidR="00CD62A6" w:rsidRPr="007C07C6" w:rsidRDefault="00C52A6C" w:rsidP="003B1F92">
            <w:pPr>
              <w:pStyle w:val="TableParagraph"/>
              <w:spacing w:line="183" w:lineRule="exact"/>
              <w:ind w:left="110"/>
              <w:jc w:val="center"/>
              <w:rPr>
                <w:sz w:val="18"/>
                <w:szCs w:val="18"/>
                <w:lang w:val="fr-FR"/>
              </w:rPr>
            </w:pPr>
            <w:r w:rsidRPr="007C07C6">
              <w:rPr>
                <w:sz w:val="18"/>
                <w:szCs w:val="18"/>
                <w:lang w:val="fr-FR"/>
              </w:rPr>
              <w:t>)</w:t>
            </w:r>
          </w:p>
          <w:p w14:paraId="34715222" w14:textId="77777777" w:rsidR="00CD62A6" w:rsidRPr="007C07C6" w:rsidRDefault="00C52A6C" w:rsidP="003B1F92">
            <w:pPr>
              <w:pStyle w:val="TableParagraph"/>
              <w:spacing w:before="1"/>
              <w:ind w:left="110" w:right="93"/>
              <w:jc w:val="center"/>
              <w:rPr>
                <w:sz w:val="18"/>
                <w:szCs w:val="18"/>
                <w:lang w:val="fr-FR"/>
              </w:rPr>
            </w:pPr>
            <w:r w:rsidRPr="007C07C6">
              <w:rPr>
                <w:spacing w:val="-2"/>
                <w:sz w:val="18"/>
                <w:szCs w:val="18"/>
                <w:lang w:val="fr-FR"/>
              </w:rPr>
              <w:t>Multiple</w:t>
            </w:r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  <w:lang w:val="fr-FR"/>
              </w:rPr>
              <w:t>regression</w:t>
            </w:r>
            <w:proofErr w:type="spellEnd"/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  <w:lang w:val="fr-FR"/>
              </w:rPr>
              <w:t>analysis</w:t>
            </w:r>
            <w:proofErr w:type="spellEnd"/>
          </w:p>
        </w:tc>
        <w:tc>
          <w:tcPr>
            <w:tcW w:w="1092" w:type="dxa"/>
            <w:vAlign w:val="center"/>
          </w:tcPr>
          <w:p w14:paraId="7A68A569" w14:textId="77777777" w:rsidR="00CD62A6" w:rsidRPr="007C07C6" w:rsidRDefault="00C52A6C" w:rsidP="003B1F92">
            <w:pPr>
              <w:pStyle w:val="TableParagraph"/>
              <w:spacing w:before="2"/>
              <w:ind w:left="108" w:right="9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Institutional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Stakeholder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  <w:vAlign w:val="center"/>
          </w:tcPr>
          <w:p w14:paraId="1B9E9CCA" w14:textId="77777777" w:rsidR="00CD62A6" w:rsidRPr="007C07C6" w:rsidRDefault="00C52A6C" w:rsidP="003B1F92">
            <w:pPr>
              <w:pStyle w:val="TableParagraph"/>
              <w:spacing w:before="2" w:line="183" w:lineRule="exact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75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  <w:p w14:paraId="2EF1BDBC" w14:textId="77777777" w:rsidR="00CD62A6" w:rsidRPr="007C07C6" w:rsidRDefault="00C52A6C" w:rsidP="003B1F92">
            <w:pPr>
              <w:pStyle w:val="TableParagraph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branches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With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154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completed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questionnai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res</w:t>
            </w:r>
          </w:p>
        </w:tc>
        <w:tc>
          <w:tcPr>
            <w:tcW w:w="858" w:type="dxa"/>
            <w:vAlign w:val="center"/>
          </w:tcPr>
          <w:p w14:paraId="0B08B2A9" w14:textId="77777777" w:rsidR="00CD62A6" w:rsidRPr="007C07C6" w:rsidRDefault="00C52A6C" w:rsidP="003B1F92">
            <w:pPr>
              <w:pStyle w:val="TableParagraph"/>
              <w:spacing w:before="2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350" w:type="dxa"/>
            <w:vAlign w:val="center"/>
          </w:tcPr>
          <w:p w14:paraId="67BABD4E" w14:textId="77777777" w:rsidR="00CD62A6" w:rsidRPr="007C07C6" w:rsidRDefault="00C52A6C" w:rsidP="003B1F92">
            <w:pPr>
              <w:pStyle w:val="TableParagraph"/>
              <w:spacing w:before="2"/>
              <w:ind w:left="11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Malaysia.</w:t>
            </w:r>
          </w:p>
        </w:tc>
        <w:tc>
          <w:tcPr>
            <w:tcW w:w="1539" w:type="dxa"/>
            <w:vAlign w:val="center"/>
          </w:tcPr>
          <w:p w14:paraId="01FD5738" w14:textId="77777777" w:rsidR="00CD62A6" w:rsidRPr="007C07C6" w:rsidRDefault="00C52A6C" w:rsidP="003B1F92">
            <w:pPr>
              <w:pStyle w:val="TableParagraph"/>
              <w:spacing w:before="2" w:line="183" w:lineRule="exact"/>
              <w:ind w:left="290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</w:p>
          <w:p w14:paraId="6F07B8D0" w14:textId="77777777" w:rsidR="00CD62A6" w:rsidRPr="007C07C6" w:rsidRDefault="00C52A6C" w:rsidP="003B1F92">
            <w:pPr>
              <w:pStyle w:val="TableParagraph"/>
              <w:spacing w:line="183" w:lineRule="exact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*Transparency</w:t>
            </w:r>
          </w:p>
          <w:p w14:paraId="1649E99F" w14:textId="77777777" w:rsidR="00CD62A6" w:rsidRPr="007C07C6" w:rsidRDefault="00C52A6C" w:rsidP="003B1F92">
            <w:pPr>
              <w:pStyle w:val="TableParagraph"/>
              <w:spacing w:before="1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*Accountability</w:t>
            </w:r>
          </w:p>
          <w:p w14:paraId="2C942C17" w14:textId="77777777" w:rsidR="00CD62A6" w:rsidRPr="007C07C6" w:rsidRDefault="00C52A6C" w:rsidP="003B1F92">
            <w:pPr>
              <w:pStyle w:val="TableParagraph"/>
              <w:spacing w:line="183" w:lineRule="exact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*Transaction</w:t>
            </w:r>
            <w:r w:rsidRPr="007C07C6">
              <w:rPr>
                <w:spacing w:val="1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costs</w:t>
            </w:r>
          </w:p>
          <w:p w14:paraId="4B6C3217" w14:textId="77777777" w:rsidR="00CD62A6" w:rsidRPr="007C07C6" w:rsidRDefault="00C52A6C" w:rsidP="003B1F92">
            <w:pPr>
              <w:pStyle w:val="TableParagraph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debt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collection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process</w:t>
            </w:r>
          </w:p>
        </w:tc>
        <w:tc>
          <w:tcPr>
            <w:tcW w:w="1210" w:type="dxa"/>
            <w:vAlign w:val="center"/>
          </w:tcPr>
          <w:p w14:paraId="10CA7DFE" w14:textId="77777777" w:rsidR="00CD62A6" w:rsidRPr="007C07C6" w:rsidRDefault="00C52A6C" w:rsidP="003B1F92">
            <w:pPr>
              <w:pStyle w:val="TableParagraph"/>
              <w:spacing w:before="2" w:line="183" w:lineRule="exact"/>
              <w:ind w:left="126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</w:p>
          <w:p w14:paraId="43502063" w14:textId="77777777" w:rsidR="00CD62A6" w:rsidRPr="007C07C6" w:rsidRDefault="00C52A6C" w:rsidP="003B1F92">
            <w:pPr>
              <w:pStyle w:val="TableParagraph"/>
              <w:ind w:left="114" w:right="136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Sustainabilit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10"/>
                <w:sz w:val="18"/>
                <w:szCs w:val="18"/>
              </w:rPr>
              <w:t>y</w:t>
            </w:r>
          </w:p>
        </w:tc>
        <w:tc>
          <w:tcPr>
            <w:tcW w:w="1071" w:type="dxa"/>
            <w:vAlign w:val="center"/>
          </w:tcPr>
          <w:p w14:paraId="73F748C2" w14:textId="77777777" w:rsidR="00CD62A6" w:rsidRPr="007C07C6" w:rsidRDefault="00C52A6C" w:rsidP="003B1F92">
            <w:pPr>
              <w:pStyle w:val="TableParagraph"/>
              <w:spacing w:before="2"/>
              <w:ind w:left="116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176" w:type="dxa"/>
            <w:vAlign w:val="center"/>
          </w:tcPr>
          <w:p w14:paraId="70AF2FA9" w14:textId="77777777" w:rsidR="00CD62A6" w:rsidRPr="007C07C6" w:rsidRDefault="00C52A6C" w:rsidP="003B1F92">
            <w:pPr>
              <w:pStyle w:val="TableParagraph"/>
              <w:spacing w:before="2"/>
              <w:ind w:left="11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  <w:vAlign w:val="center"/>
          </w:tcPr>
          <w:p w14:paraId="0BC469E6" w14:textId="77777777" w:rsidR="00CD62A6" w:rsidRPr="007C07C6" w:rsidRDefault="00C52A6C" w:rsidP="003B1F92">
            <w:pPr>
              <w:pStyle w:val="TableParagraph"/>
              <w:spacing w:before="2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</w:tr>
      <w:tr w:rsidR="00CD62A6" w:rsidRPr="007C07C6" w14:paraId="53584B83" w14:textId="77777777" w:rsidTr="00234C9E">
        <w:trPr>
          <w:trHeight w:val="918"/>
        </w:trPr>
        <w:tc>
          <w:tcPr>
            <w:tcW w:w="711" w:type="dxa"/>
            <w:vAlign w:val="center"/>
          </w:tcPr>
          <w:p w14:paraId="1BFC47BB" w14:textId="77777777" w:rsidR="00CD62A6" w:rsidRPr="007C07C6" w:rsidRDefault="00CD62A6" w:rsidP="003B1F92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14:paraId="38588EAD" w14:textId="77777777" w:rsidR="00CD62A6" w:rsidRPr="007C07C6" w:rsidRDefault="00C52A6C" w:rsidP="003B1F92">
            <w:pPr>
              <w:pStyle w:val="TableParagraph"/>
              <w:spacing w:before="161"/>
              <w:ind w:left="267" w:right="258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12</w:t>
            </w:r>
          </w:p>
        </w:tc>
        <w:tc>
          <w:tcPr>
            <w:tcW w:w="1200" w:type="dxa"/>
            <w:vAlign w:val="center"/>
          </w:tcPr>
          <w:p w14:paraId="38665019" w14:textId="77777777" w:rsidR="00CD62A6" w:rsidRPr="007C07C6" w:rsidRDefault="00CD62A6" w:rsidP="003B1F92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</w:p>
          <w:p w14:paraId="481BB356" w14:textId="77777777" w:rsidR="00CD62A6" w:rsidRPr="007C07C6" w:rsidRDefault="00C52A6C" w:rsidP="003B1F92">
            <w:pPr>
              <w:pStyle w:val="TableParagraph"/>
              <w:ind w:left="206" w:right="140" w:hanging="51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(Hideto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2"/>
                <w:sz w:val="18"/>
                <w:szCs w:val="18"/>
              </w:rPr>
              <w:t xml:space="preserve"> 2020)</w:t>
            </w:r>
          </w:p>
        </w:tc>
        <w:tc>
          <w:tcPr>
            <w:tcW w:w="1250" w:type="dxa"/>
            <w:vAlign w:val="center"/>
          </w:tcPr>
          <w:p w14:paraId="69BBC56D" w14:textId="77777777" w:rsidR="00CD62A6" w:rsidRPr="007C07C6" w:rsidRDefault="00C52A6C" w:rsidP="003B1F92">
            <w:pPr>
              <w:pStyle w:val="TableParagraph"/>
              <w:spacing w:before="1"/>
              <w:ind w:left="110" w:right="9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panel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Simultaneous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equations</w:t>
            </w:r>
          </w:p>
          <w:p w14:paraId="6391E8F9" w14:textId="68D05B5E" w:rsidR="00CD62A6" w:rsidRPr="007C07C6" w:rsidRDefault="00870620" w:rsidP="003B1F92">
            <w:pPr>
              <w:pStyle w:val="TableParagraph"/>
              <w:spacing w:line="161" w:lineRule="exact"/>
              <w:ind w:left="110"/>
              <w:jc w:val="center"/>
              <w:rPr>
                <w:sz w:val="18"/>
                <w:szCs w:val="18"/>
              </w:rPr>
            </w:pPr>
            <w:hyperlink r:id="rId5">
              <w:r w:rsidR="00CD62A6" w:rsidRPr="007C07C6">
                <w:rPr>
                  <w:spacing w:val="-2"/>
                  <w:sz w:val="18"/>
                  <w:szCs w:val="18"/>
                </w:rPr>
                <w:t>Three-stage</w:t>
              </w:r>
            </w:hyperlink>
            <w:r w:rsidR="0036489C" w:rsidRPr="007C07C6">
              <w:rPr>
                <w:spacing w:val="-2"/>
                <w:sz w:val="18"/>
                <w:szCs w:val="18"/>
              </w:rPr>
              <w:t xml:space="preserve"> </w:t>
            </w:r>
            <w:hyperlink r:id="rId6">
              <w:r w:rsidR="0036489C" w:rsidRPr="007C07C6">
                <w:rPr>
                  <w:sz w:val="18"/>
                  <w:szCs w:val="18"/>
                </w:rPr>
                <w:t>Least</w:t>
              </w:r>
              <w:r w:rsidR="0036489C" w:rsidRPr="007C07C6">
                <w:rPr>
                  <w:spacing w:val="-10"/>
                  <w:sz w:val="18"/>
                  <w:szCs w:val="18"/>
                </w:rPr>
                <w:t xml:space="preserve"> </w:t>
              </w:r>
              <w:r w:rsidR="0036489C" w:rsidRPr="007C07C6">
                <w:rPr>
                  <w:sz w:val="18"/>
                  <w:szCs w:val="18"/>
                </w:rPr>
                <w:t>Squares</w:t>
              </w:r>
            </w:hyperlink>
            <w:r w:rsidR="0036489C" w:rsidRPr="007C07C6">
              <w:rPr>
                <w:spacing w:val="40"/>
                <w:sz w:val="18"/>
                <w:szCs w:val="18"/>
              </w:rPr>
              <w:t xml:space="preserve"> </w:t>
            </w:r>
            <w:hyperlink r:id="rId7">
              <w:r w:rsidR="0036489C" w:rsidRPr="007C07C6">
                <w:rPr>
                  <w:spacing w:val="-2"/>
                  <w:sz w:val="18"/>
                  <w:szCs w:val="18"/>
                </w:rPr>
                <w:t>(3SLS)</w:t>
              </w:r>
            </w:hyperlink>
          </w:p>
        </w:tc>
        <w:tc>
          <w:tcPr>
            <w:tcW w:w="1092" w:type="dxa"/>
            <w:vAlign w:val="center"/>
          </w:tcPr>
          <w:p w14:paraId="6FA37464" w14:textId="77777777" w:rsidR="00CD62A6" w:rsidRPr="007C07C6" w:rsidRDefault="00C52A6C" w:rsidP="003B1F92">
            <w:pPr>
              <w:pStyle w:val="TableParagraph"/>
              <w:spacing w:before="1"/>
              <w:ind w:left="108" w:right="24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  <w:vAlign w:val="center"/>
          </w:tcPr>
          <w:p w14:paraId="6CB51BA8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392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MFIs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10"/>
                <w:sz w:val="18"/>
                <w:szCs w:val="18"/>
              </w:rPr>
              <w:t>(</w:t>
            </w:r>
          </w:p>
          <w:p w14:paraId="7AF2FBA2" w14:textId="77777777" w:rsidR="00CD62A6" w:rsidRPr="007C07C6" w:rsidRDefault="00C52A6C" w:rsidP="003B1F92">
            <w:pPr>
              <w:pStyle w:val="TableParagraph"/>
              <w:spacing w:line="183" w:lineRule="exact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232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NPOs</w:t>
            </w:r>
          </w:p>
          <w:p w14:paraId="56AC5C94" w14:textId="77777777" w:rsidR="00CD62A6" w:rsidRPr="007C07C6" w:rsidRDefault="00C52A6C" w:rsidP="003B1F92">
            <w:pPr>
              <w:pStyle w:val="TableParagraph"/>
              <w:spacing w:before="1"/>
              <w:ind w:left="109" w:right="357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160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FPOs)</w:t>
            </w:r>
          </w:p>
        </w:tc>
        <w:tc>
          <w:tcPr>
            <w:tcW w:w="858" w:type="dxa"/>
            <w:vAlign w:val="center"/>
          </w:tcPr>
          <w:p w14:paraId="2D6874CE" w14:textId="77777777" w:rsidR="00CD62A6" w:rsidRPr="007C07C6" w:rsidRDefault="00C52A6C" w:rsidP="003B1F92">
            <w:pPr>
              <w:pStyle w:val="TableParagraph"/>
              <w:spacing w:before="1"/>
              <w:ind w:left="109" w:right="235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1998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1B55D0EA" w14:textId="77777777" w:rsidR="00CD62A6" w:rsidRPr="007C07C6" w:rsidRDefault="00C52A6C" w:rsidP="003B1F92">
            <w:pPr>
              <w:pStyle w:val="TableParagraph"/>
              <w:spacing w:line="183" w:lineRule="exact"/>
              <w:ind w:left="109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2011</w:t>
            </w:r>
          </w:p>
        </w:tc>
        <w:tc>
          <w:tcPr>
            <w:tcW w:w="1350" w:type="dxa"/>
            <w:vAlign w:val="center"/>
          </w:tcPr>
          <w:p w14:paraId="463C5ED3" w14:textId="77777777" w:rsidR="00CD62A6" w:rsidRPr="007C07C6" w:rsidRDefault="00C52A6C" w:rsidP="003B1F92">
            <w:pPr>
              <w:pStyle w:val="TableParagraph"/>
              <w:spacing w:before="1"/>
              <w:ind w:left="113" w:right="256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74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(Africa,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C07C6">
              <w:rPr>
                <w:spacing w:val="-2"/>
                <w:sz w:val="18"/>
                <w:szCs w:val="18"/>
              </w:rPr>
              <w:t>Asia,Eastern</w:t>
            </w:r>
            <w:proofErr w:type="spellEnd"/>
            <w:proofErr w:type="gram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Latin</w:t>
            </w:r>
          </w:p>
          <w:p w14:paraId="150E98E0" w14:textId="77777777" w:rsidR="00CD62A6" w:rsidRPr="007C07C6" w:rsidRDefault="00C52A6C" w:rsidP="003B1F92">
            <w:pPr>
              <w:pStyle w:val="TableParagraph"/>
              <w:spacing w:line="161" w:lineRule="exact"/>
              <w:ind w:left="11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America,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Mena)</w:t>
            </w:r>
          </w:p>
        </w:tc>
        <w:tc>
          <w:tcPr>
            <w:tcW w:w="1539" w:type="dxa"/>
            <w:vAlign w:val="center"/>
          </w:tcPr>
          <w:p w14:paraId="6C0B8324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Legal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10B2FE02" w14:textId="77777777" w:rsidR="00CD62A6" w:rsidRPr="007C07C6" w:rsidRDefault="00C52A6C" w:rsidP="003B1F92">
            <w:pPr>
              <w:pStyle w:val="TableParagraph"/>
              <w:spacing w:line="183" w:lineRule="exact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3DC74501" w14:textId="77777777" w:rsidR="00CD62A6" w:rsidRPr="007C07C6" w:rsidRDefault="00C52A6C" w:rsidP="003B1F92">
            <w:pPr>
              <w:pStyle w:val="TableParagraph"/>
              <w:spacing w:before="1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20AF0CA2" w14:textId="77777777" w:rsidR="00CD62A6" w:rsidRPr="007C07C6" w:rsidRDefault="00C52A6C" w:rsidP="003B1F92">
            <w:pPr>
              <w:pStyle w:val="TableParagraph"/>
              <w:spacing w:before="1"/>
              <w:ind w:left="11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34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meet</w:t>
            </w:r>
          </w:p>
        </w:tc>
        <w:tc>
          <w:tcPr>
            <w:tcW w:w="1210" w:type="dxa"/>
            <w:vAlign w:val="center"/>
          </w:tcPr>
          <w:p w14:paraId="76847173" w14:textId="77777777" w:rsidR="00CD62A6" w:rsidRPr="007C07C6" w:rsidRDefault="00C52A6C" w:rsidP="003B1F92">
            <w:pPr>
              <w:pStyle w:val="TableParagraph"/>
              <w:spacing w:before="1"/>
              <w:ind w:left="114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</w:tc>
        <w:tc>
          <w:tcPr>
            <w:tcW w:w="1071" w:type="dxa"/>
            <w:vAlign w:val="center"/>
          </w:tcPr>
          <w:p w14:paraId="5201375F" w14:textId="77777777" w:rsidR="00CD62A6" w:rsidRPr="007C07C6" w:rsidRDefault="00C52A6C" w:rsidP="003B1F92">
            <w:pPr>
              <w:pStyle w:val="TableParagraph"/>
              <w:spacing w:before="1"/>
              <w:ind w:left="116" w:right="361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clients</w:t>
            </w:r>
          </w:p>
          <w:p w14:paraId="13B61540" w14:textId="77777777" w:rsidR="00CD62A6" w:rsidRPr="007C07C6" w:rsidRDefault="00C52A6C" w:rsidP="003B1F92">
            <w:pPr>
              <w:pStyle w:val="TableParagraph"/>
              <w:spacing w:line="183" w:lineRule="exact"/>
              <w:ind w:left="116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of</w:t>
            </w:r>
          </w:p>
          <w:p w14:paraId="4B59F4A4" w14:textId="77777777" w:rsidR="00CD62A6" w:rsidRPr="007C07C6" w:rsidRDefault="00C52A6C" w:rsidP="003B1F92">
            <w:pPr>
              <w:pStyle w:val="TableParagraph"/>
              <w:spacing w:line="182" w:lineRule="exact"/>
              <w:ind w:left="116" w:righ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  <w:tc>
          <w:tcPr>
            <w:tcW w:w="1176" w:type="dxa"/>
            <w:vAlign w:val="center"/>
          </w:tcPr>
          <w:p w14:paraId="550B20DA" w14:textId="77777777" w:rsidR="00CD62A6" w:rsidRPr="007C07C6" w:rsidRDefault="00C52A6C" w:rsidP="003B1F92">
            <w:pPr>
              <w:pStyle w:val="TableParagraph"/>
              <w:spacing w:before="1"/>
              <w:ind w:left="118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  <w:vAlign w:val="center"/>
          </w:tcPr>
          <w:p w14:paraId="26F82CE7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19DF6E5D" w14:textId="77777777" w:rsidR="00CD62A6" w:rsidRPr="007C07C6" w:rsidRDefault="00C52A6C" w:rsidP="003B1F92">
            <w:pPr>
              <w:pStyle w:val="TableParagraph"/>
              <w:spacing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*Assets</w:t>
            </w:r>
          </w:p>
          <w:p w14:paraId="2B99B476" w14:textId="77777777" w:rsidR="00CD62A6" w:rsidRPr="007C07C6" w:rsidRDefault="00C52A6C" w:rsidP="003B1F92">
            <w:pPr>
              <w:pStyle w:val="TableParagraph"/>
              <w:spacing w:before="1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*ln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(total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assets)</w:t>
            </w:r>
          </w:p>
          <w:p w14:paraId="42ACE211" w14:textId="77777777" w:rsidR="00CD62A6" w:rsidRPr="007C07C6" w:rsidRDefault="00C52A6C" w:rsidP="003B1F92">
            <w:pPr>
              <w:pStyle w:val="TableParagraph"/>
              <w:spacing w:before="1" w:line="183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*Internal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  <w:p w14:paraId="4DBB13E8" w14:textId="77777777" w:rsidR="00CD62A6" w:rsidRPr="007C07C6" w:rsidRDefault="00C52A6C" w:rsidP="003B1F92">
            <w:pPr>
              <w:pStyle w:val="TableParagraph"/>
              <w:spacing w:line="162" w:lineRule="exact"/>
              <w:ind w:left="123"/>
              <w:jc w:val="center"/>
              <w:rPr>
                <w:spacing w:val="-2"/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*Internationally</w:t>
            </w:r>
            <w:r w:rsidRPr="007C07C6">
              <w:rPr>
                <w:spacing w:val="1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initiated</w:t>
            </w:r>
          </w:p>
          <w:p w14:paraId="1CF77756" w14:textId="77777777" w:rsidR="0036489C" w:rsidRPr="007C07C6" w:rsidRDefault="0036489C" w:rsidP="003B1F92">
            <w:pPr>
              <w:pStyle w:val="TableParagraph"/>
              <w:spacing w:before="1"/>
              <w:ind w:left="124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*HDI</w:t>
            </w:r>
          </w:p>
          <w:p w14:paraId="5CA9DFBA" w14:textId="77777777" w:rsidR="0036489C" w:rsidRPr="007C07C6" w:rsidRDefault="0036489C" w:rsidP="003B1F92">
            <w:pPr>
              <w:pStyle w:val="TableParagraph"/>
              <w:spacing w:before="1"/>
              <w:ind w:left="12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*Economic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freedom</w:t>
            </w:r>
          </w:p>
          <w:p w14:paraId="7BF8D954" w14:textId="77777777" w:rsidR="0036489C" w:rsidRPr="007C07C6" w:rsidRDefault="0036489C" w:rsidP="003B1F92">
            <w:pPr>
              <w:pStyle w:val="TableParagraph"/>
              <w:spacing w:before="1" w:line="183" w:lineRule="exact"/>
              <w:ind w:left="12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*GDP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capita</w:t>
            </w:r>
          </w:p>
          <w:p w14:paraId="7D697FC9" w14:textId="14B667E6" w:rsidR="0036489C" w:rsidRPr="007C07C6" w:rsidRDefault="0036489C" w:rsidP="003B1F92">
            <w:pPr>
              <w:pStyle w:val="TableParagraph"/>
              <w:spacing w:line="162" w:lineRule="exact"/>
              <w:ind w:left="123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controls</w:t>
            </w:r>
          </w:p>
        </w:tc>
      </w:tr>
    </w:tbl>
    <w:p w14:paraId="7D55C66A" w14:textId="77777777" w:rsidR="00CD62A6" w:rsidRPr="007C07C6" w:rsidRDefault="00CD62A6">
      <w:pPr>
        <w:spacing w:line="162" w:lineRule="exact"/>
        <w:rPr>
          <w:rFonts w:ascii="Times New Roman" w:hAnsi="Times New Roman" w:cs="Times New Roman"/>
          <w:sz w:val="18"/>
          <w:szCs w:val="18"/>
        </w:rPr>
        <w:sectPr w:rsidR="00CD62A6" w:rsidRPr="007C07C6">
          <w:type w:val="continuous"/>
          <w:pgSz w:w="17280" w:h="25920"/>
          <w:pgMar w:top="840" w:right="420" w:bottom="1129" w:left="130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204"/>
        <w:gridCol w:w="1250"/>
        <w:gridCol w:w="1092"/>
        <w:gridCol w:w="1024"/>
        <w:gridCol w:w="858"/>
        <w:gridCol w:w="1350"/>
        <w:gridCol w:w="1539"/>
        <w:gridCol w:w="1210"/>
        <w:gridCol w:w="1071"/>
        <w:gridCol w:w="1176"/>
        <w:gridCol w:w="2813"/>
      </w:tblGrid>
      <w:tr w:rsidR="00CD62A6" w:rsidRPr="007C07C6" w14:paraId="589A0A19" w14:textId="77777777" w:rsidTr="0036489C">
        <w:trPr>
          <w:trHeight w:val="1655"/>
        </w:trPr>
        <w:tc>
          <w:tcPr>
            <w:tcW w:w="720" w:type="dxa"/>
          </w:tcPr>
          <w:p w14:paraId="17E5F59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C0BC1F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A1D740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6F9131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C5D944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D0E0949" w14:textId="77777777" w:rsidR="00CD62A6" w:rsidRPr="007C07C6" w:rsidRDefault="00CD62A6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5E8716C6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13</w:t>
            </w:r>
          </w:p>
        </w:tc>
        <w:tc>
          <w:tcPr>
            <w:tcW w:w="1204" w:type="dxa"/>
          </w:tcPr>
          <w:p w14:paraId="7F81A14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B157B4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2276C78" w14:textId="77777777" w:rsidR="00CD62A6" w:rsidRPr="007C07C6" w:rsidRDefault="00CD62A6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6D792656" w14:textId="77777777" w:rsidR="00CD62A6" w:rsidRPr="007C07C6" w:rsidRDefault="00C52A6C">
            <w:pPr>
              <w:pStyle w:val="TableParagraph"/>
              <w:ind w:left="415" w:hanging="26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(Zainal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2021)</w:t>
            </w:r>
          </w:p>
        </w:tc>
        <w:tc>
          <w:tcPr>
            <w:tcW w:w="1250" w:type="dxa"/>
          </w:tcPr>
          <w:p w14:paraId="5BC09D10" w14:textId="77777777" w:rsidR="00CD62A6" w:rsidRPr="007C07C6" w:rsidRDefault="00C52A6C">
            <w:pPr>
              <w:pStyle w:val="TableParagraph"/>
              <w:spacing w:before="1"/>
              <w:ind w:left="111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(DEA in 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first stage 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after that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GMM in 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second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stage)</w:t>
            </w:r>
          </w:p>
        </w:tc>
        <w:tc>
          <w:tcPr>
            <w:tcW w:w="1092" w:type="dxa"/>
          </w:tcPr>
          <w:p w14:paraId="07565757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166166FF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proofErr w:type="gramStart"/>
            <w:r w:rsidRPr="007C07C6">
              <w:rPr>
                <w:sz w:val="18"/>
                <w:szCs w:val="18"/>
              </w:rPr>
              <w:t>168</w:t>
            </w:r>
            <w:r w:rsidRPr="007C07C6">
              <w:rPr>
                <w:spacing w:val="56"/>
                <w:sz w:val="18"/>
                <w:szCs w:val="18"/>
              </w:rPr>
              <w:t xml:space="preserve"> 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  <w:proofErr w:type="gramEnd"/>
          </w:p>
          <w:p w14:paraId="31B8F591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that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own</w:t>
            </w:r>
            <w:r w:rsidRPr="007C07C6">
              <w:rPr>
                <w:spacing w:val="42"/>
                <w:sz w:val="18"/>
                <w:szCs w:val="18"/>
              </w:rPr>
              <w:t xml:space="preserve"> </w:t>
            </w:r>
            <w:r w:rsidRPr="007C07C6">
              <w:rPr>
                <w:spacing w:val="-10"/>
                <w:sz w:val="18"/>
                <w:szCs w:val="18"/>
              </w:rPr>
              <w:t>3</w:t>
            </w:r>
          </w:p>
          <w:p w14:paraId="1FB1869B" w14:textId="77777777" w:rsidR="00CD62A6" w:rsidRPr="007C07C6" w:rsidRDefault="00C52A6C">
            <w:pPr>
              <w:pStyle w:val="TableParagraph"/>
              <w:tabs>
                <w:tab w:val="right" w:pos="919"/>
              </w:tabs>
              <w:spacing w:before="1"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to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10"/>
                <w:sz w:val="18"/>
                <w:szCs w:val="18"/>
              </w:rPr>
              <w:t>5</w:t>
            </w:r>
          </w:p>
          <w:p w14:paraId="7885B45C" w14:textId="77777777" w:rsidR="00CD62A6" w:rsidRPr="007C07C6" w:rsidRDefault="00C52A6C">
            <w:pPr>
              <w:pStyle w:val="TableParagraph"/>
              <w:ind w:left="110" w:right="2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diamond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rating</w:t>
            </w:r>
          </w:p>
        </w:tc>
        <w:tc>
          <w:tcPr>
            <w:tcW w:w="858" w:type="dxa"/>
          </w:tcPr>
          <w:p w14:paraId="3C651546" w14:textId="77777777" w:rsidR="00CD62A6" w:rsidRPr="007C07C6" w:rsidRDefault="00C52A6C">
            <w:pPr>
              <w:pStyle w:val="TableParagraph"/>
              <w:spacing w:before="1"/>
              <w:ind w:left="110" w:right="96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2011</w:t>
            </w:r>
            <w:r w:rsidRPr="007C07C6">
              <w:rPr>
                <w:spacing w:val="80"/>
                <w:w w:val="15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0CEDEEFB" w14:textId="77777777" w:rsidR="00CD62A6" w:rsidRPr="007C07C6" w:rsidRDefault="00C52A6C">
            <w:pPr>
              <w:pStyle w:val="TableParagraph"/>
              <w:spacing w:before="2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2017</w:t>
            </w:r>
          </w:p>
        </w:tc>
        <w:tc>
          <w:tcPr>
            <w:tcW w:w="1350" w:type="dxa"/>
          </w:tcPr>
          <w:p w14:paraId="1EF5D0C7" w14:textId="77777777" w:rsidR="00CD62A6" w:rsidRPr="007C07C6" w:rsidRDefault="00C52A6C">
            <w:pPr>
              <w:pStyle w:val="TableParagraph"/>
              <w:spacing w:before="1"/>
              <w:ind w:left="114" w:right="14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Asia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(Malaysia,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Indonesia,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Thailand,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Cambodia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philippines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1539" w:type="dxa"/>
          </w:tcPr>
          <w:p w14:paraId="5757219B" w14:textId="77777777" w:rsidR="00CD62A6" w:rsidRPr="007C07C6" w:rsidRDefault="00C52A6C">
            <w:pPr>
              <w:pStyle w:val="TableParagraph"/>
              <w:spacing w:before="1"/>
              <w:ind w:left="113" w:right="36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*Restriction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bank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activities</w:t>
            </w:r>
          </w:p>
          <w:p w14:paraId="44B123CE" w14:textId="77777777" w:rsidR="00CD62A6" w:rsidRPr="007C07C6" w:rsidRDefault="00C52A6C">
            <w:pPr>
              <w:pStyle w:val="TableParagraph"/>
              <w:spacing w:before="2"/>
              <w:ind w:left="113" w:right="4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*Capital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regulation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requirement</w:t>
            </w:r>
          </w:p>
          <w:p w14:paraId="5AB77046" w14:textId="77777777" w:rsidR="00CD62A6" w:rsidRPr="007C07C6" w:rsidRDefault="00C52A6C">
            <w:pPr>
              <w:pStyle w:val="TableParagraph"/>
              <w:ind w:left="113" w:right="4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*Supervisory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power</w:t>
            </w:r>
          </w:p>
          <w:p w14:paraId="4A5B107C" w14:textId="77777777" w:rsidR="00CD62A6" w:rsidRPr="007C07C6" w:rsidRDefault="00C52A6C">
            <w:pPr>
              <w:pStyle w:val="TableParagraph"/>
              <w:spacing w:line="182" w:lineRule="exact"/>
              <w:ind w:left="113" w:right="29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*Independent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supervisor</w:t>
            </w:r>
          </w:p>
        </w:tc>
        <w:tc>
          <w:tcPr>
            <w:tcW w:w="1210" w:type="dxa"/>
          </w:tcPr>
          <w:p w14:paraId="229443D5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071" w:type="dxa"/>
          </w:tcPr>
          <w:p w14:paraId="2CFB139A" w14:textId="77777777" w:rsidR="00CD62A6" w:rsidRPr="007C07C6" w:rsidRDefault="00C52A6C">
            <w:pPr>
              <w:pStyle w:val="TableParagraph"/>
              <w:spacing w:before="1"/>
              <w:ind w:left="117" w:right="12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*Social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176" w:type="dxa"/>
            <w:shd w:val="clear" w:color="auto" w:fill="FFFFFF" w:themeFill="background1"/>
          </w:tcPr>
          <w:p w14:paraId="372BD0E4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26F97B6B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4C008160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4A7020FB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*Profitability</w:t>
            </w:r>
          </w:p>
          <w:p w14:paraId="4AAE269B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*Financial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leverage</w:t>
            </w:r>
          </w:p>
          <w:p w14:paraId="160BF7F4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*Economic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growth</w:t>
            </w:r>
          </w:p>
          <w:p w14:paraId="643417D7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*inflation</w:t>
            </w:r>
          </w:p>
          <w:p w14:paraId="3D8388E5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*Value-added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industry</w:t>
            </w:r>
          </w:p>
          <w:p w14:paraId="7A278158" w14:textId="77777777" w:rsidR="00CD62A6" w:rsidRPr="007C07C6" w:rsidRDefault="00C52A6C">
            <w:pPr>
              <w:pStyle w:val="TableParagraph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*Foreign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investment</w:t>
            </w:r>
          </w:p>
        </w:tc>
      </w:tr>
      <w:tr w:rsidR="00CD62A6" w:rsidRPr="007C07C6" w14:paraId="0525D400" w14:textId="77777777" w:rsidTr="0036489C">
        <w:trPr>
          <w:trHeight w:val="1655"/>
        </w:trPr>
        <w:tc>
          <w:tcPr>
            <w:tcW w:w="720" w:type="dxa"/>
          </w:tcPr>
          <w:p w14:paraId="3994B93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992EF4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4F1CD9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B68AAB7" w14:textId="77777777" w:rsidR="00CD62A6" w:rsidRPr="007C07C6" w:rsidRDefault="00CD62A6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396A034D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14</w:t>
            </w:r>
          </w:p>
        </w:tc>
        <w:tc>
          <w:tcPr>
            <w:tcW w:w="1204" w:type="dxa"/>
          </w:tcPr>
          <w:p w14:paraId="330D6C2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4F9E89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25C779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065B9EB" w14:textId="77777777" w:rsidR="00CD62A6" w:rsidRPr="007C07C6" w:rsidRDefault="00C52A6C">
            <w:pPr>
              <w:pStyle w:val="TableParagraph"/>
              <w:spacing w:before="1"/>
              <w:ind w:left="415" w:hanging="25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(Tanin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2019)</w:t>
            </w:r>
          </w:p>
        </w:tc>
        <w:tc>
          <w:tcPr>
            <w:tcW w:w="1250" w:type="dxa"/>
          </w:tcPr>
          <w:p w14:paraId="699A5E2F" w14:textId="77777777" w:rsidR="00CD62A6" w:rsidRPr="007C07C6" w:rsidRDefault="00C52A6C">
            <w:pPr>
              <w:pStyle w:val="TableParagraph"/>
              <w:spacing w:before="1"/>
              <w:ind w:left="111" w:right="8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multiple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-OLS)</w:t>
            </w:r>
          </w:p>
        </w:tc>
        <w:tc>
          <w:tcPr>
            <w:tcW w:w="1092" w:type="dxa"/>
          </w:tcPr>
          <w:p w14:paraId="621C2DE7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6E19E848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62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72F10B8A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2010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245490DD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2014</w:t>
            </w:r>
          </w:p>
        </w:tc>
        <w:tc>
          <w:tcPr>
            <w:tcW w:w="1350" w:type="dxa"/>
          </w:tcPr>
          <w:p w14:paraId="5B463F22" w14:textId="77777777" w:rsidR="00CD62A6" w:rsidRPr="007C07C6" w:rsidRDefault="00C52A6C">
            <w:pPr>
              <w:pStyle w:val="TableParagraph"/>
              <w:spacing w:before="1"/>
              <w:ind w:left="114" w:right="9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34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developing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 xml:space="preserve">(Europe, </w:t>
            </w:r>
            <w:proofErr w:type="spellStart"/>
            <w:r w:rsidRPr="007C07C6">
              <w:rPr>
                <w:sz w:val="18"/>
                <w:szCs w:val="18"/>
              </w:rPr>
              <w:t>Asie</w:t>
            </w:r>
            <w:proofErr w:type="spellEnd"/>
            <w:r w:rsidRPr="007C07C6">
              <w:rPr>
                <w:sz w:val="18"/>
                <w:szCs w:val="18"/>
              </w:rPr>
              <w:t>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pacific,America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Africa,Mena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1539" w:type="dxa"/>
          </w:tcPr>
          <w:p w14:paraId="30F0D4D1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</w:tc>
        <w:tc>
          <w:tcPr>
            <w:tcW w:w="1210" w:type="dxa"/>
          </w:tcPr>
          <w:p w14:paraId="22212B1F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</w:tc>
        <w:tc>
          <w:tcPr>
            <w:tcW w:w="1071" w:type="dxa"/>
          </w:tcPr>
          <w:p w14:paraId="6D800BE4" w14:textId="77777777" w:rsidR="00CD62A6" w:rsidRPr="007C07C6" w:rsidRDefault="00C52A6C">
            <w:pPr>
              <w:pStyle w:val="TableParagraph"/>
              <w:spacing w:before="1"/>
              <w:ind w:left="117" w:right="158"/>
              <w:rPr>
                <w:sz w:val="18"/>
                <w:szCs w:val="18"/>
              </w:rPr>
            </w:pPr>
            <w:r w:rsidRPr="007C07C6">
              <w:rPr>
                <w:spacing w:val="-10"/>
                <w:sz w:val="18"/>
                <w:szCs w:val="18"/>
              </w:rPr>
              <w:t>*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Proportion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64551C8B" w14:textId="77777777" w:rsidR="00CD62A6" w:rsidRPr="007C07C6" w:rsidRDefault="00C52A6C">
            <w:pPr>
              <w:pStyle w:val="TableParagraph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 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adjusted</w:t>
            </w:r>
          </w:p>
          <w:p w14:paraId="3034DDEF" w14:textId="77777777" w:rsidR="00CD62A6" w:rsidRPr="007C07C6" w:rsidRDefault="00C52A6C">
            <w:pPr>
              <w:pStyle w:val="TableParagraph"/>
              <w:spacing w:line="163" w:lineRule="exact"/>
              <w:ind w:left="117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GNI</w:t>
            </w:r>
          </w:p>
        </w:tc>
        <w:tc>
          <w:tcPr>
            <w:tcW w:w="1176" w:type="dxa"/>
            <w:shd w:val="clear" w:color="auto" w:fill="FFFFFF" w:themeFill="background1"/>
          </w:tcPr>
          <w:p w14:paraId="7732E0B4" w14:textId="77777777" w:rsidR="00CD62A6" w:rsidRPr="007C07C6" w:rsidRDefault="00C52A6C">
            <w:pPr>
              <w:pStyle w:val="TableParagraph"/>
              <w:spacing w:before="1"/>
              <w:ind w:left="119" w:right="124"/>
              <w:rPr>
                <w:sz w:val="18"/>
                <w:szCs w:val="18"/>
              </w:rPr>
            </w:pPr>
            <w:proofErr w:type="spellStart"/>
            <w:r w:rsidRPr="007C07C6">
              <w:rPr>
                <w:spacing w:val="-2"/>
                <w:sz w:val="18"/>
                <w:szCs w:val="18"/>
              </w:rPr>
              <w:t>Environneme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ntal</w:t>
            </w:r>
            <w:proofErr w:type="spellEnd"/>
            <w:r w:rsidRPr="007C07C6">
              <w:rPr>
                <w:sz w:val="18"/>
                <w:szCs w:val="18"/>
              </w:rPr>
              <w:t xml:space="preserve"> policies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initiatives</w:t>
            </w:r>
          </w:p>
          <w:p w14:paraId="75E35325" w14:textId="77777777" w:rsidR="00CD62A6" w:rsidRPr="007C07C6" w:rsidRDefault="00C52A6C">
            <w:pPr>
              <w:pStyle w:val="TableParagraph"/>
              <w:spacing w:line="182" w:lineRule="exact"/>
              <w:ind w:left="11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(0-</w:t>
            </w:r>
            <w:r w:rsidRPr="007C07C6">
              <w:rPr>
                <w:spacing w:val="-5"/>
                <w:sz w:val="18"/>
                <w:szCs w:val="18"/>
              </w:rPr>
              <w:t>1)</w:t>
            </w:r>
          </w:p>
        </w:tc>
        <w:tc>
          <w:tcPr>
            <w:tcW w:w="2813" w:type="dxa"/>
          </w:tcPr>
          <w:p w14:paraId="2CF9B917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033E6A92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*Cost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</w:p>
          <w:p w14:paraId="0C8B13E5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*Administrative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ratio</w:t>
            </w:r>
          </w:p>
          <w:p w14:paraId="4E86FC27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*Yield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gross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portfolio</w:t>
            </w:r>
          </w:p>
          <w:p w14:paraId="2B844B56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*GDP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growth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0D4AF15F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*Inflation</w:t>
            </w:r>
          </w:p>
          <w:p w14:paraId="0F1A75CC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*OIC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Organisation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Islamic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cooperation)</w:t>
            </w:r>
          </w:p>
        </w:tc>
      </w:tr>
      <w:tr w:rsidR="00CD62A6" w:rsidRPr="007C07C6" w14:paraId="275FCAF8" w14:textId="77777777" w:rsidTr="0036489C">
        <w:trPr>
          <w:trHeight w:val="1841"/>
        </w:trPr>
        <w:tc>
          <w:tcPr>
            <w:tcW w:w="720" w:type="dxa"/>
          </w:tcPr>
          <w:p w14:paraId="0EA29E1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F96F24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CDA650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1630E2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0226F4A" w14:textId="77777777" w:rsidR="00CD62A6" w:rsidRPr="007C07C6" w:rsidRDefault="00CD62A6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14:paraId="24145F86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15</w:t>
            </w:r>
          </w:p>
        </w:tc>
        <w:tc>
          <w:tcPr>
            <w:tcW w:w="1204" w:type="dxa"/>
          </w:tcPr>
          <w:p w14:paraId="3CA151E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3CFC39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48E517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2D725A2" w14:textId="77777777" w:rsidR="00CD62A6" w:rsidRPr="007C07C6" w:rsidRDefault="00C52A6C">
            <w:pPr>
              <w:pStyle w:val="TableParagraph"/>
              <w:spacing w:before="115"/>
              <w:ind w:left="185" w:firstLine="8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(Ghosh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Guha,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2019)</w:t>
            </w:r>
          </w:p>
        </w:tc>
        <w:tc>
          <w:tcPr>
            <w:tcW w:w="1250" w:type="dxa"/>
          </w:tcPr>
          <w:p w14:paraId="12CB7991" w14:textId="77777777" w:rsidR="00CD62A6" w:rsidRPr="007C07C6" w:rsidRDefault="00C52A6C">
            <w:pPr>
              <w:pStyle w:val="TableParagraph"/>
              <w:spacing w:before="2"/>
              <w:ind w:left="111" w:righ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 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panel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multiple 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model panel)</w:t>
            </w:r>
          </w:p>
        </w:tc>
        <w:tc>
          <w:tcPr>
            <w:tcW w:w="1092" w:type="dxa"/>
          </w:tcPr>
          <w:p w14:paraId="23036E9F" w14:textId="77777777" w:rsidR="00CD62A6" w:rsidRPr="007C07C6" w:rsidRDefault="00C52A6C">
            <w:pPr>
              <w:pStyle w:val="TableParagraph"/>
              <w:spacing w:before="2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55B7840E" w14:textId="77777777" w:rsidR="00CD62A6" w:rsidRPr="007C07C6" w:rsidRDefault="00C52A6C">
            <w:pPr>
              <w:pStyle w:val="TableParagraph"/>
              <w:spacing w:before="2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104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7C51F30F" w14:textId="77777777" w:rsidR="00CD62A6" w:rsidRPr="007C07C6" w:rsidRDefault="00C52A6C">
            <w:pPr>
              <w:pStyle w:val="TableParagraph"/>
              <w:spacing w:before="2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2010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6EE68ED1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2014</w:t>
            </w:r>
          </w:p>
        </w:tc>
        <w:tc>
          <w:tcPr>
            <w:tcW w:w="1350" w:type="dxa"/>
          </w:tcPr>
          <w:p w14:paraId="1E01D83F" w14:textId="77777777" w:rsidR="00CD62A6" w:rsidRPr="007C07C6" w:rsidRDefault="00C52A6C">
            <w:pPr>
              <w:pStyle w:val="TableParagraph"/>
              <w:spacing w:before="2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India</w:t>
            </w:r>
          </w:p>
        </w:tc>
        <w:tc>
          <w:tcPr>
            <w:tcW w:w="1539" w:type="dxa"/>
          </w:tcPr>
          <w:p w14:paraId="47D1A727" w14:textId="77777777" w:rsidR="00CD62A6" w:rsidRPr="007C07C6" w:rsidRDefault="00C52A6C">
            <w:pPr>
              <w:pStyle w:val="TableParagraph"/>
              <w:spacing w:before="2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</w:t>
            </w:r>
          </w:p>
          <w:p w14:paraId="51065AD5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manager</w:t>
            </w:r>
          </w:p>
          <w:p w14:paraId="7BD78B25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staff</w:t>
            </w:r>
          </w:p>
        </w:tc>
        <w:tc>
          <w:tcPr>
            <w:tcW w:w="1210" w:type="dxa"/>
          </w:tcPr>
          <w:p w14:paraId="17020E9E" w14:textId="77777777" w:rsidR="00CD62A6" w:rsidRPr="007C07C6" w:rsidRDefault="00C52A6C">
            <w:pPr>
              <w:pStyle w:val="TableParagraph"/>
              <w:spacing w:before="2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44F786C2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Cost</w:t>
            </w:r>
          </w:p>
          <w:p w14:paraId="66F9A5A1" w14:textId="77777777" w:rsidR="00CD62A6" w:rsidRPr="007C07C6" w:rsidRDefault="00C52A6C">
            <w:pPr>
              <w:pStyle w:val="TableParagraph"/>
              <w:spacing w:before="1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1253F393" w14:textId="77777777" w:rsidR="00CD62A6" w:rsidRPr="007C07C6" w:rsidRDefault="00C52A6C">
            <w:pPr>
              <w:pStyle w:val="TableParagraph"/>
              <w:ind w:left="115" w:right="3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*Portfolio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yield</w:t>
            </w:r>
          </w:p>
          <w:p w14:paraId="39B3F8F6" w14:textId="77777777" w:rsidR="00CD62A6" w:rsidRPr="007C07C6" w:rsidRDefault="00C52A6C">
            <w:pPr>
              <w:pStyle w:val="TableParagraph"/>
              <w:spacing w:line="184" w:lineRule="exact"/>
              <w:ind w:left="115" w:right="57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*Profit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margin</w:t>
            </w:r>
          </w:p>
        </w:tc>
        <w:tc>
          <w:tcPr>
            <w:tcW w:w="1071" w:type="dxa"/>
          </w:tcPr>
          <w:p w14:paraId="4862D5CD" w14:textId="77777777" w:rsidR="00CD62A6" w:rsidRPr="007C07C6" w:rsidRDefault="00C52A6C">
            <w:pPr>
              <w:pStyle w:val="TableParagraph"/>
              <w:numPr>
                <w:ilvl w:val="0"/>
                <w:numId w:val="27"/>
              </w:numPr>
              <w:tabs>
                <w:tab w:val="left" w:pos="240"/>
              </w:tabs>
              <w:spacing w:before="2"/>
              <w:ind w:right="86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adjusted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GNI</w:t>
            </w:r>
          </w:p>
          <w:p w14:paraId="12B0EA8C" w14:textId="77777777" w:rsidR="00CD62A6" w:rsidRPr="007C07C6" w:rsidRDefault="00C52A6C">
            <w:pPr>
              <w:pStyle w:val="TableParagraph"/>
              <w:numPr>
                <w:ilvl w:val="0"/>
                <w:numId w:val="27"/>
              </w:numPr>
              <w:tabs>
                <w:tab w:val="left" w:pos="240"/>
              </w:tabs>
              <w:ind w:right="104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  <w:tc>
          <w:tcPr>
            <w:tcW w:w="1176" w:type="dxa"/>
            <w:shd w:val="clear" w:color="auto" w:fill="FFFFFF" w:themeFill="background1"/>
          </w:tcPr>
          <w:p w14:paraId="2822C4DE" w14:textId="77777777" w:rsidR="00CD62A6" w:rsidRPr="007C07C6" w:rsidRDefault="00C52A6C">
            <w:pPr>
              <w:pStyle w:val="TableParagraph"/>
              <w:spacing w:before="2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58E7417A" w14:textId="77777777" w:rsidR="00CD62A6" w:rsidRPr="007C07C6" w:rsidRDefault="00C52A6C">
            <w:pPr>
              <w:pStyle w:val="TableParagraph"/>
              <w:spacing w:before="2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3AC7D471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1F2DB4D7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*Individual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lending</w:t>
            </w:r>
          </w:p>
          <w:p w14:paraId="377F6204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*Individual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group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lending</w:t>
            </w:r>
          </w:p>
          <w:p w14:paraId="2CDFF8FD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</w:tc>
      </w:tr>
      <w:tr w:rsidR="00CD62A6" w:rsidRPr="007C07C6" w14:paraId="6123AD5F" w14:textId="77777777" w:rsidTr="0036489C">
        <w:trPr>
          <w:trHeight w:val="1840"/>
        </w:trPr>
        <w:tc>
          <w:tcPr>
            <w:tcW w:w="720" w:type="dxa"/>
          </w:tcPr>
          <w:p w14:paraId="1BE6257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737C55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19A20D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0EA1B6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02A8666" w14:textId="77777777" w:rsidR="00CD62A6" w:rsidRPr="007C07C6" w:rsidRDefault="00CD62A6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14:paraId="5A72EF9D" w14:textId="77777777" w:rsidR="00CD62A6" w:rsidRPr="007C07C6" w:rsidRDefault="00C52A6C">
            <w:pPr>
              <w:pStyle w:val="TableParagraph"/>
              <w:spacing w:before="1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16</w:t>
            </w:r>
          </w:p>
        </w:tc>
        <w:tc>
          <w:tcPr>
            <w:tcW w:w="1204" w:type="dxa"/>
          </w:tcPr>
          <w:p w14:paraId="065F3DD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ED438D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E95AB3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ED5E9F1" w14:textId="77777777" w:rsidR="00CD62A6" w:rsidRPr="007C07C6" w:rsidRDefault="00C52A6C">
            <w:pPr>
              <w:pStyle w:val="TableParagraph"/>
              <w:spacing w:before="115"/>
              <w:ind w:left="415" w:right="127" w:hanging="26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(Hasan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2019)</w:t>
            </w:r>
          </w:p>
        </w:tc>
        <w:tc>
          <w:tcPr>
            <w:tcW w:w="1250" w:type="dxa"/>
          </w:tcPr>
          <w:p w14:paraId="7F7CACB8" w14:textId="77777777" w:rsidR="00CD62A6" w:rsidRPr="007C07C6" w:rsidRDefault="00C52A6C">
            <w:pPr>
              <w:pStyle w:val="TableParagraph"/>
              <w:spacing w:before="1"/>
              <w:ind w:left="111" w:right="16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panel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multiple 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ordinary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least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squares)</w:t>
            </w:r>
          </w:p>
        </w:tc>
        <w:tc>
          <w:tcPr>
            <w:tcW w:w="1092" w:type="dxa"/>
          </w:tcPr>
          <w:p w14:paraId="6CFB1DCE" w14:textId="77777777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Stakeholder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78B3578D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68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1332B5D6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2008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1B767EBA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2009</w:t>
            </w:r>
          </w:p>
        </w:tc>
        <w:tc>
          <w:tcPr>
            <w:tcW w:w="1350" w:type="dxa"/>
          </w:tcPr>
          <w:p w14:paraId="2BE870F3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Bangladesh</w:t>
            </w:r>
          </w:p>
        </w:tc>
        <w:tc>
          <w:tcPr>
            <w:tcW w:w="1539" w:type="dxa"/>
          </w:tcPr>
          <w:p w14:paraId="0F41E9C8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6EB2466A" w14:textId="77777777" w:rsidR="00CD62A6" w:rsidRPr="007C07C6" w:rsidRDefault="00C52A6C">
            <w:pPr>
              <w:pStyle w:val="TableParagraph"/>
              <w:ind w:left="113" w:right="32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*Educational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background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members</w:t>
            </w:r>
          </w:p>
          <w:p w14:paraId="48444984" w14:textId="77777777" w:rsidR="00CD62A6" w:rsidRPr="007C07C6" w:rsidRDefault="00C52A6C">
            <w:pPr>
              <w:pStyle w:val="TableParagraph"/>
              <w:numPr>
                <w:ilvl w:val="0"/>
                <w:numId w:val="26"/>
              </w:numPr>
              <w:tabs>
                <w:tab w:val="left" w:pos="236"/>
              </w:tabs>
              <w:ind w:right="176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Prior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MFI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exposure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members</w:t>
            </w:r>
          </w:p>
          <w:p w14:paraId="7EC53447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6E737423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5"/>
                <w:sz w:val="18"/>
                <w:szCs w:val="18"/>
              </w:rPr>
              <w:t xml:space="preserve"> CEO</w:t>
            </w:r>
          </w:p>
          <w:p w14:paraId="5E3B55BA" w14:textId="77777777" w:rsidR="00CD62A6" w:rsidRPr="007C07C6" w:rsidRDefault="00C52A6C">
            <w:pPr>
              <w:pStyle w:val="TableParagraph"/>
              <w:numPr>
                <w:ilvl w:val="0"/>
                <w:numId w:val="26"/>
              </w:numPr>
              <w:tabs>
                <w:tab w:val="left" w:pos="236"/>
              </w:tabs>
              <w:spacing w:before="1" w:line="163" w:lineRule="exact"/>
              <w:ind w:left="23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</w:tc>
        <w:tc>
          <w:tcPr>
            <w:tcW w:w="1210" w:type="dxa"/>
          </w:tcPr>
          <w:p w14:paraId="2554B9E2" w14:textId="77777777" w:rsidR="00CD62A6" w:rsidRPr="007C07C6" w:rsidRDefault="00C52A6C">
            <w:pPr>
              <w:pStyle w:val="TableParagraph"/>
              <w:spacing w:before="1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</w:tc>
        <w:tc>
          <w:tcPr>
            <w:tcW w:w="1071" w:type="dxa"/>
          </w:tcPr>
          <w:p w14:paraId="3E6BC980" w14:textId="77777777" w:rsidR="00CD62A6" w:rsidRPr="007C07C6" w:rsidRDefault="00C52A6C">
            <w:pPr>
              <w:pStyle w:val="TableParagraph"/>
              <w:spacing w:before="1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176" w:type="dxa"/>
            <w:shd w:val="clear" w:color="auto" w:fill="FFFFFF" w:themeFill="background1"/>
          </w:tcPr>
          <w:p w14:paraId="481E0865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4334DCD0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Age</w:t>
            </w:r>
          </w:p>
          <w:p w14:paraId="5E07F466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7237C8EA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*Risk</w:t>
            </w:r>
          </w:p>
        </w:tc>
      </w:tr>
      <w:tr w:rsidR="00CD62A6" w:rsidRPr="007C07C6" w14:paraId="462398C5" w14:textId="77777777" w:rsidTr="0036489C">
        <w:trPr>
          <w:trHeight w:val="1839"/>
        </w:trPr>
        <w:tc>
          <w:tcPr>
            <w:tcW w:w="720" w:type="dxa"/>
          </w:tcPr>
          <w:p w14:paraId="77A9A02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171A90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06E0F2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947A840" w14:textId="77777777" w:rsidR="00CD62A6" w:rsidRPr="007C07C6" w:rsidRDefault="00CD62A6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14:paraId="2D0E86BA" w14:textId="77777777" w:rsidR="00CD62A6" w:rsidRPr="007C07C6" w:rsidRDefault="00C52A6C">
            <w:pPr>
              <w:pStyle w:val="TableParagraph"/>
              <w:spacing w:before="1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17</w:t>
            </w:r>
          </w:p>
        </w:tc>
        <w:tc>
          <w:tcPr>
            <w:tcW w:w="1204" w:type="dxa"/>
          </w:tcPr>
          <w:p w14:paraId="2153617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6CFE30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04595F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89688A2" w14:textId="77777777" w:rsidR="00CD62A6" w:rsidRPr="007C07C6" w:rsidRDefault="00C52A6C">
            <w:pPr>
              <w:pStyle w:val="TableParagraph"/>
              <w:spacing w:before="116"/>
              <w:ind w:left="415" w:hanging="22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(Iqbal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2019)</w:t>
            </w:r>
          </w:p>
        </w:tc>
        <w:tc>
          <w:tcPr>
            <w:tcW w:w="1250" w:type="dxa"/>
          </w:tcPr>
          <w:p w14:paraId="52048445" w14:textId="77777777" w:rsidR="00CD62A6" w:rsidRPr="007C07C6" w:rsidRDefault="00C52A6C">
            <w:pPr>
              <w:pStyle w:val="TableParagraph"/>
              <w:ind w:left="111" w:right="16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panel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Simultaneous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equations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hyperlink r:id="rId8">
              <w:r w:rsidR="00CD62A6" w:rsidRPr="007C07C6">
                <w:rPr>
                  <w:spacing w:val="-2"/>
                  <w:sz w:val="18"/>
                  <w:szCs w:val="18"/>
                </w:rPr>
                <w:t>Three-stage</w:t>
              </w:r>
            </w:hyperlink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hyperlink r:id="rId9">
              <w:r w:rsidR="00CD62A6" w:rsidRPr="007C07C6">
                <w:rPr>
                  <w:sz w:val="18"/>
                  <w:szCs w:val="18"/>
                </w:rPr>
                <w:t>Least</w:t>
              </w:r>
              <w:r w:rsidR="00CD62A6" w:rsidRPr="007C07C6">
                <w:rPr>
                  <w:spacing w:val="-10"/>
                  <w:sz w:val="18"/>
                  <w:szCs w:val="18"/>
                </w:rPr>
                <w:t xml:space="preserve"> </w:t>
              </w:r>
              <w:r w:rsidR="00CD62A6" w:rsidRPr="007C07C6">
                <w:rPr>
                  <w:sz w:val="18"/>
                  <w:szCs w:val="18"/>
                </w:rPr>
                <w:t>Squares</w:t>
              </w:r>
            </w:hyperlink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hyperlink r:id="rId10">
              <w:r w:rsidR="00CD62A6" w:rsidRPr="007C07C6">
                <w:rPr>
                  <w:spacing w:val="-2"/>
                  <w:sz w:val="18"/>
                  <w:szCs w:val="18"/>
                </w:rPr>
                <w:t>(3SLS)</w:t>
              </w:r>
            </w:hyperlink>
          </w:p>
        </w:tc>
        <w:tc>
          <w:tcPr>
            <w:tcW w:w="1092" w:type="dxa"/>
          </w:tcPr>
          <w:p w14:paraId="1253279B" w14:textId="77777777" w:rsidR="00CD62A6" w:rsidRPr="007C07C6" w:rsidRDefault="00C52A6C">
            <w:pPr>
              <w:pStyle w:val="TableParagraph"/>
              <w:ind w:left="109" w:right="16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resource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dependence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1B23254D" w14:textId="77777777" w:rsidR="00CD62A6" w:rsidRPr="007C07C6" w:rsidRDefault="00C52A6C">
            <w:pPr>
              <w:pStyle w:val="TableParagraph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173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2E5AB318" w14:textId="77777777" w:rsidR="00CD62A6" w:rsidRPr="007C07C6" w:rsidRDefault="00C52A6C">
            <w:pPr>
              <w:pStyle w:val="TableParagraph"/>
              <w:ind w:left="110" w:right="35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2007-</w:t>
            </w:r>
          </w:p>
          <w:p w14:paraId="68957B6E" w14:textId="77777777" w:rsidR="00CD62A6" w:rsidRPr="007C07C6" w:rsidRDefault="00C52A6C">
            <w:pPr>
              <w:pStyle w:val="TableParagraph"/>
              <w:spacing w:line="184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2011</w:t>
            </w:r>
          </w:p>
        </w:tc>
        <w:tc>
          <w:tcPr>
            <w:tcW w:w="1350" w:type="dxa"/>
          </w:tcPr>
          <w:p w14:paraId="49AD1163" w14:textId="77777777" w:rsidR="00CD62A6" w:rsidRPr="007C07C6" w:rsidRDefault="00C52A6C">
            <w:pPr>
              <w:pStyle w:val="TableParagraph"/>
              <w:ind w:left="114" w:right="14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18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Asian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</w:p>
        </w:tc>
        <w:tc>
          <w:tcPr>
            <w:tcW w:w="1539" w:type="dxa"/>
          </w:tcPr>
          <w:p w14:paraId="0F80E86C" w14:textId="77777777" w:rsidR="00CD62A6" w:rsidRPr="007C07C6" w:rsidRDefault="00C52A6C">
            <w:pPr>
              <w:pStyle w:val="TableParagraph"/>
              <w:ind w:left="113" w:right="49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corporate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governance</w:t>
            </w:r>
          </w:p>
        </w:tc>
        <w:tc>
          <w:tcPr>
            <w:tcW w:w="1210" w:type="dxa"/>
          </w:tcPr>
          <w:p w14:paraId="5F612876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2D5A1DAC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*ROE</w:t>
            </w:r>
          </w:p>
          <w:p w14:paraId="75310B0D" w14:textId="77777777" w:rsidR="00CD62A6" w:rsidRPr="007C07C6" w:rsidRDefault="00C52A6C">
            <w:pPr>
              <w:pStyle w:val="TableParagraph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7581DB12" w14:textId="77777777" w:rsidR="00CD62A6" w:rsidRPr="007C07C6" w:rsidRDefault="00C52A6C">
            <w:pPr>
              <w:pStyle w:val="TableParagraph"/>
              <w:ind w:left="115" w:right="3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*Portfolio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yield</w:t>
            </w:r>
          </w:p>
          <w:p w14:paraId="11BE2A5E" w14:textId="77777777" w:rsidR="00CD62A6" w:rsidRPr="007C07C6" w:rsidRDefault="00C52A6C">
            <w:pPr>
              <w:pStyle w:val="TableParagraph"/>
              <w:spacing w:before="1"/>
              <w:ind w:left="115" w:right="17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ratio</w:t>
            </w:r>
          </w:p>
        </w:tc>
        <w:tc>
          <w:tcPr>
            <w:tcW w:w="1071" w:type="dxa"/>
          </w:tcPr>
          <w:p w14:paraId="476C101F" w14:textId="77777777" w:rsidR="00CD62A6" w:rsidRPr="007C07C6" w:rsidRDefault="00C52A6C">
            <w:pPr>
              <w:pStyle w:val="TableParagraph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176" w:type="dxa"/>
            <w:shd w:val="clear" w:color="auto" w:fill="FFFFFF" w:themeFill="background1"/>
          </w:tcPr>
          <w:p w14:paraId="17B3430A" w14:textId="77777777" w:rsidR="00CD62A6" w:rsidRPr="007C07C6" w:rsidRDefault="00C52A6C">
            <w:pPr>
              <w:pStyle w:val="TableParagraph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531F9EF0" w14:textId="77777777" w:rsidR="00CD62A6" w:rsidRPr="007C07C6" w:rsidRDefault="00C52A6C">
            <w:pPr>
              <w:pStyle w:val="TableParagraph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*RISK</w:t>
            </w:r>
          </w:p>
          <w:p w14:paraId="7F2141E3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*HDI</w:t>
            </w:r>
          </w:p>
          <w:p w14:paraId="39E9A677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*Regulated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status</w:t>
            </w:r>
          </w:p>
          <w:p w14:paraId="53A3E697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*Individual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lending</w:t>
            </w:r>
          </w:p>
          <w:p w14:paraId="51D21402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*Group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lending</w:t>
            </w:r>
          </w:p>
          <w:p w14:paraId="035672D0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*Reference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category</w:t>
            </w:r>
          </w:p>
          <w:p w14:paraId="267F4020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*Bank</w:t>
            </w:r>
          </w:p>
          <w:p w14:paraId="7ACBC5B1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*Rural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Bank</w:t>
            </w:r>
          </w:p>
          <w:p w14:paraId="766C0EBC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*Non-Bank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institution</w:t>
            </w:r>
          </w:p>
          <w:p w14:paraId="2A7E30D1" w14:textId="77777777" w:rsidR="00CD62A6" w:rsidRPr="007C07C6" w:rsidRDefault="00C52A6C">
            <w:pPr>
              <w:pStyle w:val="TableParagraph"/>
              <w:spacing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*Non-government</w:t>
            </w:r>
            <w:r w:rsidRPr="007C07C6">
              <w:rPr>
                <w:spacing w:val="1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organization</w:t>
            </w:r>
          </w:p>
        </w:tc>
      </w:tr>
      <w:tr w:rsidR="00CD62A6" w:rsidRPr="007C07C6" w14:paraId="32494044" w14:textId="77777777" w:rsidTr="0036489C">
        <w:trPr>
          <w:trHeight w:val="1655"/>
        </w:trPr>
        <w:tc>
          <w:tcPr>
            <w:tcW w:w="720" w:type="dxa"/>
          </w:tcPr>
          <w:p w14:paraId="45F4BC3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8E4F08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1EB67F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F016107" w14:textId="77777777" w:rsidR="00CD62A6" w:rsidRPr="007C07C6" w:rsidRDefault="00C52A6C">
            <w:pPr>
              <w:pStyle w:val="TableParagraph"/>
              <w:spacing w:before="120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18</w:t>
            </w:r>
          </w:p>
        </w:tc>
        <w:tc>
          <w:tcPr>
            <w:tcW w:w="1204" w:type="dxa"/>
          </w:tcPr>
          <w:p w14:paraId="12F416A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9158E4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1AF3A0C" w14:textId="3261A9E7" w:rsidR="00CD62A6" w:rsidRPr="007C07C6" w:rsidRDefault="00C52A6C" w:rsidP="005F2BA4">
            <w:pPr>
              <w:pStyle w:val="TableParagraph"/>
              <w:spacing w:before="137"/>
              <w:ind w:left="99" w:right="8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(Hussain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al.2017)</w:t>
            </w:r>
          </w:p>
        </w:tc>
        <w:tc>
          <w:tcPr>
            <w:tcW w:w="1250" w:type="dxa"/>
          </w:tcPr>
          <w:p w14:paraId="3A529AFA" w14:textId="77777777" w:rsidR="00CD62A6" w:rsidRPr="007C07C6" w:rsidRDefault="00C52A6C">
            <w:pPr>
              <w:pStyle w:val="TableParagraph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Unbalanced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(pooled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Fixed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0E1040A4" w14:textId="77777777" w:rsidR="00CD62A6" w:rsidRPr="007C07C6" w:rsidRDefault="00C52A6C">
            <w:pPr>
              <w:pStyle w:val="TableParagraph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Stewardship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resource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dependence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208C9990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80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4CEBF5D0" w14:textId="77777777" w:rsidR="00CD62A6" w:rsidRPr="007C07C6" w:rsidRDefault="00C52A6C">
            <w:pPr>
              <w:pStyle w:val="TableParagraph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2010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134217DD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2015</w:t>
            </w:r>
          </w:p>
        </w:tc>
        <w:tc>
          <w:tcPr>
            <w:tcW w:w="1350" w:type="dxa"/>
          </w:tcPr>
          <w:p w14:paraId="699A30F4" w14:textId="77777777" w:rsidR="00CD62A6" w:rsidRPr="007C07C6" w:rsidRDefault="00C52A6C">
            <w:pPr>
              <w:pStyle w:val="TableParagraph"/>
              <w:spacing w:line="183" w:lineRule="exact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Bangladesh</w:t>
            </w:r>
          </w:p>
        </w:tc>
        <w:tc>
          <w:tcPr>
            <w:tcW w:w="1539" w:type="dxa"/>
          </w:tcPr>
          <w:p w14:paraId="5B54FF45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*CEO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66D1D2DB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1A92FEC4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*Independent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</w:t>
            </w:r>
          </w:p>
          <w:p w14:paraId="14446B90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*Executive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Pay</w:t>
            </w:r>
          </w:p>
          <w:p w14:paraId="1FDF3C4C" w14:textId="77777777" w:rsidR="00CD62A6" w:rsidRPr="007C07C6" w:rsidRDefault="00C52A6C">
            <w:pPr>
              <w:pStyle w:val="TableParagraph"/>
              <w:spacing w:before="1"/>
              <w:ind w:left="113" w:right="4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*CEO’s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Experience</w:t>
            </w:r>
          </w:p>
          <w:p w14:paraId="5218DFF0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*Risk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coverage</w:t>
            </w:r>
          </w:p>
          <w:p w14:paraId="1F53DA19" w14:textId="77777777" w:rsidR="00CD62A6" w:rsidRPr="007C07C6" w:rsidRDefault="00C52A6C">
            <w:pPr>
              <w:pStyle w:val="TableParagraph"/>
              <w:spacing w:before="1" w:line="163" w:lineRule="exact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*Rating</w:t>
            </w:r>
          </w:p>
        </w:tc>
        <w:tc>
          <w:tcPr>
            <w:tcW w:w="1210" w:type="dxa"/>
          </w:tcPr>
          <w:p w14:paraId="6EE2B7BD" w14:textId="77777777" w:rsidR="00CD62A6" w:rsidRPr="007C07C6" w:rsidRDefault="00C52A6C">
            <w:pPr>
              <w:pStyle w:val="TableParagraph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0AAFB284" w14:textId="77777777" w:rsidR="00CD62A6" w:rsidRPr="007C07C6" w:rsidRDefault="00C52A6C">
            <w:pPr>
              <w:pStyle w:val="TableParagraph"/>
              <w:ind w:left="115" w:right="17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ratio</w:t>
            </w:r>
          </w:p>
        </w:tc>
        <w:tc>
          <w:tcPr>
            <w:tcW w:w="1071" w:type="dxa"/>
          </w:tcPr>
          <w:p w14:paraId="11603850" w14:textId="77777777" w:rsidR="00CD62A6" w:rsidRPr="007C07C6" w:rsidRDefault="00C52A6C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ind w:right="86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adjusted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GNI</w:t>
            </w:r>
          </w:p>
          <w:p w14:paraId="335D1E0B" w14:textId="77777777" w:rsidR="00CD62A6" w:rsidRPr="007C07C6" w:rsidRDefault="00C52A6C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before="1"/>
              <w:ind w:right="104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  <w:tc>
          <w:tcPr>
            <w:tcW w:w="1176" w:type="dxa"/>
            <w:shd w:val="clear" w:color="auto" w:fill="FFFFFF" w:themeFill="background1"/>
          </w:tcPr>
          <w:p w14:paraId="165662B1" w14:textId="77777777" w:rsidR="00CD62A6" w:rsidRPr="007C07C6" w:rsidRDefault="00C52A6C">
            <w:pPr>
              <w:pStyle w:val="TableParagraph"/>
              <w:spacing w:line="183" w:lineRule="exact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0B14D9D9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39F6207D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</w:tc>
      </w:tr>
      <w:tr w:rsidR="00CD62A6" w:rsidRPr="007C07C6" w14:paraId="3CA0E679" w14:textId="77777777" w:rsidTr="0036489C">
        <w:trPr>
          <w:trHeight w:val="1471"/>
        </w:trPr>
        <w:tc>
          <w:tcPr>
            <w:tcW w:w="720" w:type="dxa"/>
          </w:tcPr>
          <w:p w14:paraId="3275AC8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767923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B60975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39B35F5" w14:textId="77777777" w:rsidR="00CD62A6" w:rsidRPr="007C07C6" w:rsidRDefault="00C52A6C">
            <w:pPr>
              <w:pStyle w:val="TableParagraph"/>
              <w:spacing w:before="1"/>
              <w:ind w:left="280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19</w:t>
            </w:r>
          </w:p>
        </w:tc>
        <w:tc>
          <w:tcPr>
            <w:tcW w:w="1204" w:type="dxa"/>
          </w:tcPr>
          <w:p w14:paraId="4471BED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AB1FDF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969B73C" w14:textId="77777777" w:rsidR="00CD62A6" w:rsidRPr="007C07C6" w:rsidRDefault="00C52A6C">
            <w:pPr>
              <w:pStyle w:val="TableParagraph"/>
              <w:spacing w:before="137"/>
              <w:ind w:left="415" w:hanging="24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(Saeed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2018)</w:t>
            </w:r>
          </w:p>
        </w:tc>
        <w:tc>
          <w:tcPr>
            <w:tcW w:w="1250" w:type="dxa"/>
          </w:tcPr>
          <w:p w14:paraId="67A78150" w14:textId="77777777" w:rsidR="00CD62A6" w:rsidRPr="007C07C6" w:rsidRDefault="00C52A6C">
            <w:pPr>
              <w:pStyle w:val="TableParagraph"/>
              <w:ind w:left="111" w:right="9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balanced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 (pooled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2018D878" w14:textId="77777777" w:rsidR="00CD62A6" w:rsidRPr="007C07C6" w:rsidRDefault="00C52A6C">
            <w:pPr>
              <w:pStyle w:val="TableParagraph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7435377A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43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389E32E4" w14:textId="77777777" w:rsidR="00CD62A6" w:rsidRPr="007C07C6" w:rsidRDefault="00C52A6C">
            <w:pPr>
              <w:pStyle w:val="TableParagraph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2005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28131A23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2009</w:t>
            </w:r>
          </w:p>
        </w:tc>
        <w:tc>
          <w:tcPr>
            <w:tcW w:w="1350" w:type="dxa"/>
          </w:tcPr>
          <w:p w14:paraId="7FDE8B3A" w14:textId="77777777" w:rsidR="00CD62A6" w:rsidRPr="007C07C6" w:rsidRDefault="00C52A6C">
            <w:pPr>
              <w:pStyle w:val="TableParagraph"/>
              <w:ind w:left="11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Six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South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Asian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</w:p>
        </w:tc>
        <w:tc>
          <w:tcPr>
            <w:tcW w:w="1539" w:type="dxa"/>
          </w:tcPr>
          <w:p w14:paraId="17901A19" w14:textId="77777777" w:rsidR="00CD62A6" w:rsidRPr="007C07C6" w:rsidRDefault="00C52A6C">
            <w:pPr>
              <w:pStyle w:val="TableParagraph"/>
              <w:numPr>
                <w:ilvl w:val="0"/>
                <w:numId w:val="24"/>
              </w:numPr>
              <w:tabs>
                <w:tab w:val="left" w:pos="236"/>
              </w:tabs>
              <w:spacing w:line="183" w:lineRule="exact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0E45E576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*Board-</w:t>
            </w:r>
            <w:r w:rsidRPr="007C07C6">
              <w:rPr>
                <w:spacing w:val="-4"/>
                <w:sz w:val="18"/>
                <w:szCs w:val="18"/>
              </w:rPr>
              <w:t>size</w:t>
            </w:r>
          </w:p>
          <w:p w14:paraId="2A809212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*Female-</w:t>
            </w:r>
            <w:r w:rsidRPr="007C07C6">
              <w:rPr>
                <w:spacing w:val="-5"/>
                <w:sz w:val="18"/>
                <w:szCs w:val="18"/>
              </w:rPr>
              <w:t>CEO</w:t>
            </w:r>
          </w:p>
          <w:p w14:paraId="21708AD7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*Urban-Market</w:t>
            </w:r>
          </w:p>
          <w:p w14:paraId="758B2CD3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*Bank-regulation</w:t>
            </w:r>
          </w:p>
          <w:p w14:paraId="774388DE" w14:textId="77777777" w:rsidR="00CD62A6" w:rsidRPr="007C07C6" w:rsidRDefault="00C52A6C">
            <w:pPr>
              <w:pStyle w:val="TableParagraph"/>
              <w:numPr>
                <w:ilvl w:val="0"/>
                <w:numId w:val="24"/>
              </w:numPr>
              <w:tabs>
                <w:tab w:val="left" w:pos="234"/>
              </w:tabs>
              <w:spacing w:before="1"/>
              <w:ind w:left="233" w:hanging="12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Lending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method</w:t>
            </w:r>
          </w:p>
        </w:tc>
        <w:tc>
          <w:tcPr>
            <w:tcW w:w="1210" w:type="dxa"/>
          </w:tcPr>
          <w:p w14:paraId="74E6B457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51A16C02" w14:textId="77777777" w:rsidR="00CD62A6" w:rsidRPr="007C07C6" w:rsidRDefault="00C52A6C">
            <w:pPr>
              <w:pStyle w:val="TableParagraph"/>
              <w:spacing w:before="1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38B9730D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cost</w:t>
            </w:r>
          </w:p>
          <w:p w14:paraId="3D7F89E5" w14:textId="77777777" w:rsidR="00CD62A6" w:rsidRPr="007C07C6" w:rsidRDefault="00C52A6C">
            <w:pPr>
              <w:pStyle w:val="TableParagraph"/>
              <w:spacing w:line="184" w:lineRule="exact"/>
              <w:ind w:left="115" w:right="3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*Portfolio-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Yield</w:t>
            </w:r>
          </w:p>
        </w:tc>
        <w:tc>
          <w:tcPr>
            <w:tcW w:w="1071" w:type="dxa"/>
          </w:tcPr>
          <w:p w14:paraId="60D9FDAA" w14:textId="77777777" w:rsidR="00CD62A6" w:rsidRPr="007C07C6" w:rsidRDefault="00C52A6C">
            <w:pPr>
              <w:pStyle w:val="TableParagraph"/>
              <w:ind w:left="117" w:right="12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  <w:p w14:paraId="25E55D0B" w14:textId="77777777" w:rsidR="00CD62A6" w:rsidRPr="007C07C6" w:rsidRDefault="00C52A6C">
            <w:pPr>
              <w:pStyle w:val="TableParagraph"/>
              <w:spacing w:before="1"/>
              <w:ind w:left="117" w:right="12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*Credit-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</w:t>
            </w:r>
          </w:p>
        </w:tc>
        <w:tc>
          <w:tcPr>
            <w:tcW w:w="1176" w:type="dxa"/>
            <w:shd w:val="clear" w:color="auto" w:fill="FFFFFF" w:themeFill="background1"/>
          </w:tcPr>
          <w:p w14:paraId="6B2F3341" w14:textId="77777777" w:rsidR="00CD62A6" w:rsidRPr="007C07C6" w:rsidRDefault="00C52A6C">
            <w:pPr>
              <w:pStyle w:val="TableParagraph"/>
              <w:spacing w:line="183" w:lineRule="exact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0CCE30AA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5D2D9A89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398E5D20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&lt;</w:t>
            </w:r>
            <w:r w:rsidRPr="007C07C6">
              <w:rPr>
                <w:spacing w:val="-5"/>
                <w:sz w:val="18"/>
                <w:szCs w:val="18"/>
              </w:rPr>
              <w:t xml:space="preserve"> 30</w:t>
            </w:r>
          </w:p>
          <w:p w14:paraId="259768EC" w14:textId="40CE4916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*Human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development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index</w:t>
            </w:r>
          </w:p>
        </w:tc>
      </w:tr>
      <w:tr w:rsidR="00CD62A6" w:rsidRPr="007C07C6" w14:paraId="5545DA66" w14:textId="77777777" w:rsidTr="0036489C">
        <w:trPr>
          <w:trHeight w:val="2392"/>
        </w:trPr>
        <w:tc>
          <w:tcPr>
            <w:tcW w:w="720" w:type="dxa"/>
          </w:tcPr>
          <w:p w14:paraId="1D00383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C79D19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86AD43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55B2E1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603534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89FF7AF" w14:textId="77777777" w:rsidR="00CD62A6" w:rsidRPr="007C07C6" w:rsidRDefault="00CD62A6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14:paraId="1BEDC354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20</w:t>
            </w:r>
          </w:p>
        </w:tc>
        <w:tc>
          <w:tcPr>
            <w:tcW w:w="1204" w:type="dxa"/>
          </w:tcPr>
          <w:p w14:paraId="0B6B1D5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750A84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C54B5A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8C9F6A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70736FC" w14:textId="77777777" w:rsidR="00CD62A6" w:rsidRPr="007C07C6" w:rsidRDefault="00CD62A6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14:paraId="2AD539BD" w14:textId="77777777" w:rsidR="00CD62A6" w:rsidRPr="007C07C6" w:rsidRDefault="00C52A6C">
            <w:pPr>
              <w:pStyle w:val="TableParagraph"/>
              <w:ind w:left="415" w:right="127" w:hanging="25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(Ghose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2018)</w:t>
            </w:r>
          </w:p>
        </w:tc>
        <w:tc>
          <w:tcPr>
            <w:tcW w:w="1250" w:type="dxa"/>
          </w:tcPr>
          <w:p w14:paraId="5114D97B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 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(multiple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with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27E82B03" w14:textId="77777777" w:rsidR="00CD62A6" w:rsidRPr="007C07C6" w:rsidRDefault="00C52A6C">
            <w:pPr>
              <w:pStyle w:val="TableParagraph"/>
              <w:spacing w:before="1"/>
              <w:ind w:left="109" w:right="45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10C6D813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57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375C1D68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2008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63E0E3B7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2014</w:t>
            </w:r>
          </w:p>
        </w:tc>
        <w:tc>
          <w:tcPr>
            <w:tcW w:w="1350" w:type="dxa"/>
          </w:tcPr>
          <w:p w14:paraId="458CC184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India</w:t>
            </w:r>
          </w:p>
        </w:tc>
        <w:tc>
          <w:tcPr>
            <w:tcW w:w="1539" w:type="dxa"/>
          </w:tcPr>
          <w:p w14:paraId="43E8BD38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Legal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</w:tc>
        <w:tc>
          <w:tcPr>
            <w:tcW w:w="1210" w:type="dxa"/>
          </w:tcPr>
          <w:p w14:paraId="52AFE622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411C898F" w14:textId="77777777" w:rsidR="00CD62A6" w:rsidRPr="007C07C6" w:rsidRDefault="00C52A6C">
            <w:pPr>
              <w:pStyle w:val="TableParagraph"/>
              <w:spacing w:before="1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7ED5F94E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expenses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71CA14AD" w14:textId="77777777" w:rsidR="00CD62A6" w:rsidRPr="007C07C6" w:rsidRDefault="00C52A6C">
            <w:pPr>
              <w:pStyle w:val="TableParagraph"/>
              <w:tabs>
                <w:tab w:val="left" w:pos="882"/>
              </w:tabs>
              <w:ind w:left="115" w:right="8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*Cost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4"/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</w:p>
          <w:p w14:paraId="70882E0D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*Cost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-4"/>
                <w:sz w:val="18"/>
                <w:szCs w:val="18"/>
              </w:rPr>
              <w:t xml:space="preserve"> loan</w:t>
            </w:r>
          </w:p>
          <w:p w14:paraId="335B96A5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8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5BAEFD66" w14:textId="77777777" w:rsidR="00CD62A6" w:rsidRPr="007C07C6" w:rsidRDefault="00C52A6C">
            <w:pPr>
              <w:pStyle w:val="TableParagraph"/>
              <w:tabs>
                <w:tab w:val="left" w:pos="863"/>
              </w:tabs>
              <w:spacing w:line="184" w:lineRule="exact"/>
              <w:ind w:left="115" w:right="8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*Loan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4"/>
                <w:sz w:val="18"/>
                <w:szCs w:val="18"/>
              </w:rPr>
              <w:t>loss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</w:tc>
        <w:tc>
          <w:tcPr>
            <w:tcW w:w="1071" w:type="dxa"/>
          </w:tcPr>
          <w:p w14:paraId="633C1A81" w14:textId="77777777" w:rsidR="00CD62A6" w:rsidRPr="007C07C6" w:rsidRDefault="00C52A6C">
            <w:pPr>
              <w:pStyle w:val="TableParagraph"/>
              <w:spacing w:before="1"/>
              <w:ind w:left="117" w:righ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13D1A8A6" w14:textId="77777777" w:rsidR="00CD62A6" w:rsidRPr="007C07C6" w:rsidRDefault="00C52A6C">
            <w:pPr>
              <w:pStyle w:val="TableParagraph"/>
              <w:ind w:left="117" w:right="29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</w:tc>
        <w:tc>
          <w:tcPr>
            <w:tcW w:w="1176" w:type="dxa"/>
            <w:shd w:val="clear" w:color="auto" w:fill="FFFFFF" w:themeFill="background1"/>
          </w:tcPr>
          <w:p w14:paraId="6D3F9D5A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3C84769D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40C734AF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353CFAA3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*Equity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capital</w:t>
            </w:r>
          </w:p>
          <w:p w14:paraId="7F68099D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*Debt-equity</w:t>
            </w:r>
            <w:r w:rsidRPr="007C07C6">
              <w:rPr>
                <w:spacing w:val="-1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</w:tc>
      </w:tr>
      <w:tr w:rsidR="00CD62A6" w:rsidRPr="007C07C6" w14:paraId="46A1032F" w14:textId="77777777" w:rsidTr="0036489C">
        <w:trPr>
          <w:trHeight w:val="1106"/>
        </w:trPr>
        <w:tc>
          <w:tcPr>
            <w:tcW w:w="720" w:type="dxa"/>
          </w:tcPr>
          <w:p w14:paraId="2F790E9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23107C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E051A9D" w14:textId="77777777" w:rsidR="00CD62A6" w:rsidRPr="007C07C6" w:rsidRDefault="00CD62A6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64DADC63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21</w:t>
            </w:r>
          </w:p>
        </w:tc>
        <w:tc>
          <w:tcPr>
            <w:tcW w:w="1204" w:type="dxa"/>
          </w:tcPr>
          <w:p w14:paraId="3B45BCA0" w14:textId="77777777" w:rsidR="00CD62A6" w:rsidRPr="007C07C6" w:rsidRDefault="00CD62A6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7D6206DC" w14:textId="2C238A05" w:rsidR="00CD62A6" w:rsidRPr="007C07C6" w:rsidRDefault="00C52A6C">
            <w:pPr>
              <w:pStyle w:val="TableParagraph"/>
              <w:ind w:left="134" w:right="118" w:hanging="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Shettima</w:t>
            </w:r>
            <w:proofErr w:type="spellEnd"/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Dzolkarnaini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2018)</w:t>
            </w:r>
          </w:p>
        </w:tc>
        <w:tc>
          <w:tcPr>
            <w:tcW w:w="1250" w:type="dxa"/>
          </w:tcPr>
          <w:p w14:paraId="34AE23BA" w14:textId="77777777" w:rsidR="00CD62A6" w:rsidRPr="007C07C6" w:rsidRDefault="00C52A6C">
            <w:pPr>
              <w:pStyle w:val="TableParagraph"/>
              <w:spacing w:before="1"/>
              <w:ind w:left="111" w:right="9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balanced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 (pooled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</w:p>
          <w:p w14:paraId="179D6F83" w14:textId="77777777" w:rsidR="00CD62A6" w:rsidRPr="007C07C6" w:rsidRDefault="00C52A6C">
            <w:pPr>
              <w:pStyle w:val="TableParagraph"/>
              <w:spacing w:line="180" w:lineRule="atLeast"/>
              <w:ind w:left="111" w:right="57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0DCBBF5F" w14:textId="77777777" w:rsidR="00CD62A6" w:rsidRPr="007C07C6" w:rsidRDefault="00C52A6C">
            <w:pPr>
              <w:pStyle w:val="TableParagraph"/>
              <w:spacing w:before="1"/>
              <w:ind w:left="109" w:right="45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5C795DA0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3709B338" w14:textId="77777777" w:rsidR="00CD62A6" w:rsidRPr="007C07C6" w:rsidRDefault="00C52A6C">
            <w:pPr>
              <w:pStyle w:val="TableParagraph"/>
              <w:spacing w:before="1"/>
              <w:ind w:left="110" w:right="316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2010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10"/>
                <w:sz w:val="18"/>
                <w:szCs w:val="18"/>
              </w:rPr>
              <w:t>-</w:t>
            </w:r>
          </w:p>
          <w:p w14:paraId="0A2D3AFF" w14:textId="77777777" w:rsidR="00CD62A6" w:rsidRPr="007C07C6" w:rsidRDefault="00C52A6C">
            <w:pPr>
              <w:pStyle w:val="TableParagraph"/>
              <w:spacing w:before="2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2013</w:t>
            </w:r>
          </w:p>
        </w:tc>
        <w:tc>
          <w:tcPr>
            <w:tcW w:w="1350" w:type="dxa"/>
          </w:tcPr>
          <w:p w14:paraId="043CFF57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Nigeria</w:t>
            </w:r>
          </w:p>
        </w:tc>
        <w:tc>
          <w:tcPr>
            <w:tcW w:w="1539" w:type="dxa"/>
          </w:tcPr>
          <w:p w14:paraId="331C50A6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604EB1F1" w14:textId="77777777" w:rsidR="00CD62A6" w:rsidRPr="007C07C6" w:rsidRDefault="00C52A6C">
            <w:pPr>
              <w:pStyle w:val="TableParagraph"/>
              <w:spacing w:before="1"/>
              <w:ind w:left="113" w:right="38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gender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diversity</w:t>
            </w:r>
          </w:p>
        </w:tc>
        <w:tc>
          <w:tcPr>
            <w:tcW w:w="1210" w:type="dxa"/>
          </w:tcPr>
          <w:p w14:paraId="460D48E3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06B1FA3F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*ROE</w:t>
            </w:r>
          </w:p>
        </w:tc>
        <w:tc>
          <w:tcPr>
            <w:tcW w:w="1071" w:type="dxa"/>
          </w:tcPr>
          <w:p w14:paraId="74D9E4D4" w14:textId="77777777" w:rsidR="00CD62A6" w:rsidRPr="007C07C6" w:rsidRDefault="00C52A6C">
            <w:pPr>
              <w:pStyle w:val="TableParagraph"/>
              <w:spacing w:before="1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176" w:type="dxa"/>
            <w:shd w:val="clear" w:color="auto" w:fill="FFFFFF" w:themeFill="background1"/>
          </w:tcPr>
          <w:p w14:paraId="662C7DB8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53DFDA7A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4DCD63F8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5B80FF47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*Leverage</w:t>
            </w:r>
          </w:p>
          <w:p w14:paraId="7ECE2CFE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*GDP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growth</w:t>
            </w:r>
          </w:p>
        </w:tc>
      </w:tr>
      <w:tr w:rsidR="00CD62A6" w:rsidRPr="007C07C6" w14:paraId="36DCE138" w14:textId="77777777" w:rsidTr="0036489C">
        <w:trPr>
          <w:trHeight w:val="4642"/>
        </w:trPr>
        <w:tc>
          <w:tcPr>
            <w:tcW w:w="720" w:type="dxa"/>
          </w:tcPr>
          <w:p w14:paraId="6FA568C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7B1F9C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1C9276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CF8A26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97A63E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756F6F2" w14:textId="77777777" w:rsidR="00CD62A6" w:rsidRPr="007C07C6" w:rsidRDefault="00C52A6C">
            <w:pPr>
              <w:pStyle w:val="TableParagraph"/>
              <w:spacing w:before="1"/>
              <w:ind w:left="280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22</w:t>
            </w:r>
          </w:p>
        </w:tc>
        <w:tc>
          <w:tcPr>
            <w:tcW w:w="1204" w:type="dxa"/>
          </w:tcPr>
          <w:p w14:paraId="5E4C88F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92E561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1A9E10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D2AFBF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5105F69" w14:textId="77777777" w:rsidR="00CD62A6" w:rsidRPr="007C07C6" w:rsidRDefault="00CD62A6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14:paraId="40291995" w14:textId="77777777" w:rsidR="00CD62A6" w:rsidRPr="007C07C6" w:rsidRDefault="00C52A6C">
            <w:pPr>
              <w:pStyle w:val="TableParagraph"/>
              <w:spacing w:before="1"/>
              <w:ind w:left="415" w:hanging="27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(Nawaz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2018)</w:t>
            </w:r>
          </w:p>
        </w:tc>
        <w:tc>
          <w:tcPr>
            <w:tcW w:w="1250" w:type="dxa"/>
          </w:tcPr>
          <w:p w14:paraId="03C74C30" w14:textId="77777777" w:rsidR="00CD62A6" w:rsidRPr="007C07C6" w:rsidRDefault="00C52A6C">
            <w:pPr>
              <w:pStyle w:val="TableParagraph"/>
              <w:spacing w:before="1"/>
              <w:ind w:left="111" w:right="9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balanced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 (Logit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regression)</w:t>
            </w:r>
          </w:p>
        </w:tc>
        <w:tc>
          <w:tcPr>
            <w:tcW w:w="1092" w:type="dxa"/>
          </w:tcPr>
          <w:p w14:paraId="0FC285DD" w14:textId="77777777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stakeholders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resource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dependence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34961A25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173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7D75D361" w14:textId="77777777" w:rsidR="00CD62A6" w:rsidRPr="007C07C6" w:rsidRDefault="00C52A6C">
            <w:pPr>
              <w:pStyle w:val="TableParagraph"/>
              <w:spacing w:before="1"/>
              <w:ind w:left="110" w:right="35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2007-</w:t>
            </w:r>
          </w:p>
          <w:p w14:paraId="2C3B3D8E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2011</w:t>
            </w:r>
          </w:p>
        </w:tc>
        <w:tc>
          <w:tcPr>
            <w:tcW w:w="1350" w:type="dxa"/>
          </w:tcPr>
          <w:p w14:paraId="77B53A3D" w14:textId="77777777" w:rsidR="00CD62A6" w:rsidRPr="007C07C6" w:rsidRDefault="00C52A6C">
            <w:pPr>
              <w:pStyle w:val="TableParagraph"/>
              <w:spacing w:before="1"/>
              <w:ind w:left="114" w:right="14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18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Asian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</w:p>
        </w:tc>
        <w:tc>
          <w:tcPr>
            <w:tcW w:w="1539" w:type="dxa"/>
          </w:tcPr>
          <w:p w14:paraId="7E882533" w14:textId="77777777" w:rsidR="00CD62A6" w:rsidRPr="007C07C6" w:rsidRDefault="00C52A6C">
            <w:pPr>
              <w:pStyle w:val="TableParagraph"/>
              <w:spacing w:before="1"/>
              <w:ind w:left="113" w:right="49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corporate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governance</w:t>
            </w:r>
          </w:p>
        </w:tc>
        <w:tc>
          <w:tcPr>
            <w:tcW w:w="1210" w:type="dxa"/>
          </w:tcPr>
          <w:p w14:paraId="48081D39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071" w:type="dxa"/>
          </w:tcPr>
          <w:p w14:paraId="7A55EBBF" w14:textId="77777777" w:rsidR="00CD62A6" w:rsidRPr="007C07C6" w:rsidRDefault="00C52A6C">
            <w:pPr>
              <w:pStyle w:val="TableParagraph"/>
              <w:spacing w:before="1"/>
              <w:ind w:left="117" w:right="158"/>
              <w:rPr>
                <w:sz w:val="18"/>
                <w:szCs w:val="18"/>
              </w:rPr>
            </w:pPr>
            <w:r w:rsidRPr="007C07C6">
              <w:rPr>
                <w:spacing w:val="-10"/>
                <w:sz w:val="18"/>
                <w:szCs w:val="18"/>
              </w:rPr>
              <w:t>*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Proportion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4D41E8A2" w14:textId="77777777" w:rsidR="00CD62A6" w:rsidRPr="007C07C6" w:rsidRDefault="00C52A6C">
            <w:pPr>
              <w:pStyle w:val="TableParagraph"/>
              <w:ind w:left="117" w:right="6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*Proportion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Rural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74867E91" w14:textId="77777777" w:rsidR="00CD62A6" w:rsidRPr="007C07C6" w:rsidRDefault="00C52A6C">
            <w:pPr>
              <w:pStyle w:val="TableParagraph"/>
              <w:ind w:left="117" w:right="158"/>
              <w:rPr>
                <w:sz w:val="18"/>
                <w:szCs w:val="18"/>
              </w:rPr>
            </w:pPr>
            <w:r w:rsidRPr="007C07C6">
              <w:rPr>
                <w:spacing w:val="-10"/>
                <w:sz w:val="18"/>
                <w:szCs w:val="18"/>
              </w:rPr>
              <w:t>*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Proportion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depositors</w:t>
            </w:r>
          </w:p>
          <w:p w14:paraId="3DCD05EF" w14:textId="475DD1AE" w:rsidR="0036489C" w:rsidRPr="007C07C6" w:rsidRDefault="00C52A6C" w:rsidP="0036489C">
            <w:pPr>
              <w:pStyle w:val="TableParagraph"/>
              <w:spacing w:line="180" w:lineRule="atLeast"/>
              <w:ind w:left="117" w:right="12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*Voluntary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 total</w:t>
            </w:r>
            <w:r w:rsidR="0036489C" w:rsidRPr="007C07C6">
              <w:rPr>
                <w:sz w:val="18"/>
                <w:szCs w:val="18"/>
              </w:rPr>
              <w:t xml:space="preserve"> deposit accounts</w:t>
            </w:r>
          </w:p>
          <w:p w14:paraId="7D696867" w14:textId="77777777" w:rsidR="0036489C" w:rsidRPr="007C07C6" w:rsidRDefault="0036489C" w:rsidP="0036489C">
            <w:pPr>
              <w:pStyle w:val="TableParagraph"/>
              <w:spacing w:line="180" w:lineRule="atLeast"/>
              <w:ind w:left="117" w:right="12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 Average Loan Size Per Borrower Adjusted GNI</w:t>
            </w:r>
          </w:p>
          <w:p w14:paraId="4FD73BAA" w14:textId="77777777" w:rsidR="0036489C" w:rsidRPr="007C07C6" w:rsidRDefault="0036489C" w:rsidP="0036489C">
            <w:pPr>
              <w:pStyle w:val="TableParagraph"/>
              <w:spacing w:line="180" w:lineRule="atLeast"/>
              <w:ind w:left="117" w:right="12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*Proportion of women</w:t>
            </w:r>
          </w:p>
          <w:p w14:paraId="66B27A35" w14:textId="0F18D987" w:rsidR="0036489C" w:rsidRPr="007C07C6" w:rsidRDefault="0036489C" w:rsidP="0036489C">
            <w:pPr>
              <w:pStyle w:val="TableParagraph"/>
              <w:spacing w:line="180" w:lineRule="atLeast"/>
              <w:ind w:left="117" w:right="12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loan officers</w:t>
            </w:r>
          </w:p>
        </w:tc>
        <w:tc>
          <w:tcPr>
            <w:tcW w:w="1176" w:type="dxa"/>
            <w:shd w:val="clear" w:color="auto" w:fill="FFFFFF" w:themeFill="background1"/>
          </w:tcPr>
          <w:p w14:paraId="68073511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778BCA01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48D179BB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2737CE08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22E7CD3E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*Human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development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index</w:t>
            </w:r>
          </w:p>
          <w:p w14:paraId="31B9902D" w14:textId="77777777" w:rsidR="00CD62A6" w:rsidRPr="007C07C6" w:rsidRDefault="00C52A6C">
            <w:pPr>
              <w:pStyle w:val="TableParagraph"/>
              <w:ind w:left="124" w:right="16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*GDP/Number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people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a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economy</w:t>
            </w:r>
          </w:p>
        </w:tc>
      </w:tr>
    </w:tbl>
    <w:p w14:paraId="52B8F723" w14:textId="77777777" w:rsidR="00CD62A6" w:rsidRPr="007C07C6" w:rsidRDefault="00CD62A6">
      <w:pPr>
        <w:rPr>
          <w:rFonts w:ascii="Times New Roman" w:hAnsi="Times New Roman" w:cs="Times New Roman"/>
          <w:sz w:val="18"/>
          <w:szCs w:val="18"/>
        </w:rPr>
        <w:sectPr w:rsidR="00CD62A6" w:rsidRPr="007C07C6">
          <w:type w:val="continuous"/>
          <w:pgSz w:w="17280" w:h="25920"/>
          <w:pgMar w:top="1400" w:right="420" w:bottom="280" w:left="130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204"/>
        <w:gridCol w:w="1250"/>
        <w:gridCol w:w="1092"/>
        <w:gridCol w:w="1024"/>
        <w:gridCol w:w="858"/>
        <w:gridCol w:w="1350"/>
        <w:gridCol w:w="1539"/>
        <w:gridCol w:w="1210"/>
        <w:gridCol w:w="1071"/>
        <w:gridCol w:w="1176"/>
        <w:gridCol w:w="2813"/>
      </w:tblGrid>
      <w:tr w:rsidR="00CD62A6" w:rsidRPr="007C07C6" w14:paraId="017AD853" w14:textId="77777777">
        <w:trPr>
          <w:trHeight w:val="2022"/>
        </w:trPr>
        <w:tc>
          <w:tcPr>
            <w:tcW w:w="720" w:type="dxa"/>
          </w:tcPr>
          <w:p w14:paraId="35390D5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8C2BC0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1B3E2B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D0E14B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03EC40B" w14:textId="77777777" w:rsidR="00CD62A6" w:rsidRPr="007C07C6" w:rsidRDefault="00CD62A6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14:paraId="62F3BFF9" w14:textId="77777777" w:rsidR="00CD62A6" w:rsidRPr="007C07C6" w:rsidRDefault="00C52A6C">
            <w:pPr>
              <w:pStyle w:val="TableParagraph"/>
              <w:spacing w:before="1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23</w:t>
            </w:r>
          </w:p>
        </w:tc>
        <w:tc>
          <w:tcPr>
            <w:tcW w:w="1204" w:type="dxa"/>
          </w:tcPr>
          <w:p w14:paraId="3C18957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62AC03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11BAFA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E2D8430" w14:textId="77777777" w:rsidR="00CD62A6" w:rsidRPr="007C07C6" w:rsidRDefault="00CD62A6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14:paraId="5334F0F7" w14:textId="77777777" w:rsidR="00CD62A6" w:rsidRPr="007C07C6" w:rsidRDefault="00C52A6C">
            <w:pPr>
              <w:pStyle w:val="TableParagraph"/>
              <w:ind w:left="295" w:right="139" w:hanging="13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Zouhayer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2018)</w:t>
            </w:r>
          </w:p>
        </w:tc>
        <w:tc>
          <w:tcPr>
            <w:tcW w:w="1250" w:type="dxa"/>
          </w:tcPr>
          <w:p w14:paraId="310D1CAB" w14:textId="77777777" w:rsidR="00CD62A6" w:rsidRPr="007C07C6" w:rsidRDefault="00C52A6C">
            <w:pPr>
              <w:pStyle w:val="TableParagraph"/>
              <w:ind w:left="111" w:right="93"/>
              <w:rPr>
                <w:sz w:val="18"/>
                <w:szCs w:val="18"/>
                <w:lang w:val="fr-FR"/>
              </w:rPr>
            </w:pPr>
            <w:r w:rsidRPr="007C07C6">
              <w:rPr>
                <w:spacing w:val="-2"/>
                <w:sz w:val="18"/>
                <w:szCs w:val="18"/>
                <w:lang w:val="fr-FR"/>
              </w:rPr>
              <w:t>Quantitative</w:t>
            </w:r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  <w:lang w:val="fr-FR"/>
              </w:rPr>
              <w:t>(multiple</w:t>
            </w:r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  <w:lang w:val="fr-FR"/>
              </w:rPr>
              <w:t>analysis</w:t>
            </w:r>
            <w:proofErr w:type="spellEnd"/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  <w:lang w:val="fr-FR"/>
              </w:rPr>
              <w:t>hierarchical</w:t>
            </w:r>
            <w:proofErr w:type="spellEnd"/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  <w:lang w:val="fr-FR"/>
              </w:rPr>
              <w:t>regression</w:t>
            </w:r>
            <w:proofErr w:type="spellEnd"/>
            <w:r w:rsidRPr="007C07C6">
              <w:rPr>
                <w:spacing w:val="-2"/>
                <w:sz w:val="18"/>
                <w:szCs w:val="18"/>
                <w:lang w:val="fr-FR"/>
              </w:rPr>
              <w:t>)</w:t>
            </w:r>
          </w:p>
        </w:tc>
        <w:tc>
          <w:tcPr>
            <w:tcW w:w="1092" w:type="dxa"/>
          </w:tcPr>
          <w:p w14:paraId="5F11A1B0" w14:textId="77777777" w:rsidR="00CD62A6" w:rsidRPr="007C07C6" w:rsidRDefault="00C52A6C">
            <w:pPr>
              <w:pStyle w:val="TableParagraph"/>
              <w:ind w:left="109" w:right="45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4274C769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16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1512E542" w14:textId="77777777" w:rsidR="00CD62A6" w:rsidRPr="007C07C6" w:rsidRDefault="00C52A6C">
            <w:pPr>
              <w:pStyle w:val="TableParagraph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2010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10F1CDDA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2011</w:t>
            </w:r>
          </w:p>
        </w:tc>
        <w:tc>
          <w:tcPr>
            <w:tcW w:w="1350" w:type="dxa"/>
          </w:tcPr>
          <w:p w14:paraId="2772D281" w14:textId="77777777" w:rsidR="00CD62A6" w:rsidRPr="007C07C6" w:rsidRDefault="00C52A6C">
            <w:pPr>
              <w:pStyle w:val="TableParagraph"/>
              <w:spacing w:line="183" w:lineRule="exact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Tunisia</w:t>
            </w:r>
          </w:p>
        </w:tc>
        <w:tc>
          <w:tcPr>
            <w:tcW w:w="1539" w:type="dxa"/>
          </w:tcPr>
          <w:p w14:paraId="7B025C14" w14:textId="77777777" w:rsidR="00CD62A6" w:rsidRPr="007C07C6" w:rsidRDefault="00C52A6C">
            <w:pPr>
              <w:pStyle w:val="TableParagraph"/>
              <w:ind w:left="113" w:right="28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*Composition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 board</w:t>
            </w:r>
          </w:p>
          <w:p w14:paraId="24935478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*Quality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  <w:p w14:paraId="431C33F8" w14:textId="77777777" w:rsidR="00CD62A6" w:rsidRPr="007C07C6" w:rsidRDefault="00C52A6C">
            <w:pPr>
              <w:pStyle w:val="TableParagraph"/>
              <w:ind w:left="113" w:righ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Autoresponsabilit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y of the board</w:t>
            </w:r>
          </w:p>
          <w:p w14:paraId="2C0289A9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*Mobility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professional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progression</w:t>
            </w:r>
          </w:p>
          <w:p w14:paraId="7867E6B1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*Environmental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mobility of the</w:t>
            </w:r>
          </w:p>
          <w:p w14:paraId="450A0D63" w14:textId="77777777" w:rsidR="00CD62A6" w:rsidRPr="007C07C6" w:rsidRDefault="00C52A6C">
            <w:pPr>
              <w:pStyle w:val="TableParagraph"/>
              <w:spacing w:line="162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executive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</w:t>
            </w:r>
          </w:p>
        </w:tc>
        <w:tc>
          <w:tcPr>
            <w:tcW w:w="1210" w:type="dxa"/>
          </w:tcPr>
          <w:p w14:paraId="2DB056D3" w14:textId="77777777" w:rsidR="00CD62A6" w:rsidRPr="007C07C6" w:rsidRDefault="00C52A6C">
            <w:pPr>
              <w:pStyle w:val="TableParagraph"/>
              <w:ind w:left="115" w:right="8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*Lack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reimbursemen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10"/>
                <w:sz w:val="18"/>
                <w:szCs w:val="18"/>
              </w:rPr>
              <w:t>t</w:t>
            </w:r>
          </w:p>
        </w:tc>
        <w:tc>
          <w:tcPr>
            <w:tcW w:w="1071" w:type="dxa"/>
          </w:tcPr>
          <w:p w14:paraId="60FF978B" w14:textId="77777777" w:rsidR="00CD62A6" w:rsidRPr="007C07C6" w:rsidRDefault="00C52A6C">
            <w:pPr>
              <w:pStyle w:val="TableParagraph"/>
              <w:spacing w:line="183" w:lineRule="exact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176" w:type="dxa"/>
          </w:tcPr>
          <w:p w14:paraId="4865A6DB" w14:textId="77777777" w:rsidR="00CD62A6" w:rsidRPr="007C07C6" w:rsidRDefault="00C52A6C">
            <w:pPr>
              <w:pStyle w:val="TableParagraph"/>
              <w:spacing w:line="183" w:lineRule="exact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7EBF06F5" w14:textId="77777777" w:rsidR="00CD62A6" w:rsidRPr="007C07C6" w:rsidRDefault="00C52A6C">
            <w:pPr>
              <w:pStyle w:val="TableParagraph"/>
              <w:ind w:left="124" w:right="78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This study have a mediator variable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such as the management 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information</w:t>
            </w:r>
          </w:p>
        </w:tc>
      </w:tr>
      <w:tr w:rsidR="00CD62A6" w:rsidRPr="007C07C6" w14:paraId="77B93FC5" w14:textId="77777777">
        <w:trPr>
          <w:trHeight w:val="9384"/>
        </w:trPr>
        <w:tc>
          <w:tcPr>
            <w:tcW w:w="720" w:type="dxa"/>
          </w:tcPr>
          <w:p w14:paraId="057C3FE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AAB71A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E34087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D36375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3F5EAB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C3AF7E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D44347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C9D051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ED8C04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C55793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6177AB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DCB622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E8110F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874A04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D36C29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8D467D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7A13B9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F76D89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D5F9AB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7BFC02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23BE8F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F663B0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FF364D0" w14:textId="77777777" w:rsidR="00CD62A6" w:rsidRPr="007C07C6" w:rsidRDefault="00CD62A6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376F87A2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24</w:t>
            </w:r>
          </w:p>
        </w:tc>
        <w:tc>
          <w:tcPr>
            <w:tcW w:w="1204" w:type="dxa"/>
          </w:tcPr>
          <w:p w14:paraId="4CB3264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FD1004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004BFB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13BCF7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E929EA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9DC929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DF1116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435BF7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CFEF54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C153FD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64030F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7A4582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6D71F9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5E2F57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EF080F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B908BA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34A4C2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459314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CC3CC2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E7BEBD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313010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B1A46E0" w14:textId="77777777" w:rsidR="00CD62A6" w:rsidRPr="007C07C6" w:rsidRDefault="00CD62A6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7A1DCC2C" w14:textId="77777777" w:rsidR="00CD62A6" w:rsidRPr="007C07C6" w:rsidRDefault="00C52A6C">
            <w:pPr>
              <w:pStyle w:val="TableParagraph"/>
              <w:spacing w:before="1"/>
              <w:ind w:left="295" w:right="201" w:hanging="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(Wamba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2018)</w:t>
            </w:r>
          </w:p>
        </w:tc>
        <w:tc>
          <w:tcPr>
            <w:tcW w:w="1250" w:type="dxa"/>
          </w:tcPr>
          <w:p w14:paraId="642EBB27" w14:textId="77777777" w:rsidR="00CD62A6" w:rsidRPr="007C07C6" w:rsidRDefault="00C52A6C">
            <w:pPr>
              <w:pStyle w:val="TableParagraph"/>
              <w:spacing w:before="1"/>
              <w:ind w:left="111" w:right="140"/>
              <w:rPr>
                <w:sz w:val="18"/>
                <w:szCs w:val="18"/>
                <w:lang w:val="fr-FR"/>
              </w:rPr>
            </w:pPr>
            <w:r w:rsidRPr="007C07C6">
              <w:rPr>
                <w:spacing w:val="-2"/>
                <w:sz w:val="18"/>
                <w:szCs w:val="18"/>
                <w:lang w:val="fr-FR"/>
              </w:rPr>
              <w:t>Quantitative</w:t>
            </w:r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  <w:lang w:val="fr-FR"/>
              </w:rPr>
              <w:t>(questionnaire</w:t>
            </w:r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C07C6">
              <w:rPr>
                <w:spacing w:val="-4"/>
                <w:sz w:val="18"/>
                <w:szCs w:val="18"/>
                <w:lang w:val="fr-FR"/>
              </w:rPr>
              <w:t>with</w:t>
            </w:r>
            <w:proofErr w:type="spellEnd"/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  <w:lang w:val="fr-FR"/>
              </w:rPr>
              <w:t>regression</w:t>
            </w:r>
            <w:proofErr w:type="spellEnd"/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  <w:lang w:val="fr-FR"/>
              </w:rPr>
              <w:t>multiple)</w:t>
            </w:r>
          </w:p>
        </w:tc>
        <w:tc>
          <w:tcPr>
            <w:tcW w:w="1092" w:type="dxa"/>
          </w:tcPr>
          <w:p w14:paraId="6FCEBB14" w14:textId="77777777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organization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6"/>
                <w:sz w:val="18"/>
                <w:szCs w:val="18"/>
              </w:rPr>
              <w:t>al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architecture</w:t>
            </w:r>
          </w:p>
        </w:tc>
        <w:tc>
          <w:tcPr>
            <w:tcW w:w="1024" w:type="dxa"/>
          </w:tcPr>
          <w:p w14:paraId="68EBEE64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137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3E25638C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2012</w:t>
            </w:r>
          </w:p>
        </w:tc>
        <w:tc>
          <w:tcPr>
            <w:tcW w:w="1350" w:type="dxa"/>
          </w:tcPr>
          <w:p w14:paraId="3B68B6F2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Cameroon</w:t>
            </w:r>
          </w:p>
        </w:tc>
        <w:tc>
          <w:tcPr>
            <w:tcW w:w="1539" w:type="dxa"/>
          </w:tcPr>
          <w:p w14:paraId="3B3F2786" w14:textId="77777777" w:rsidR="00CD62A6" w:rsidRPr="007C07C6" w:rsidRDefault="00C52A6C">
            <w:pPr>
              <w:pStyle w:val="TableParagraph"/>
              <w:spacing w:before="1" w:line="183" w:lineRule="exact"/>
              <w:ind w:left="29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</w:p>
          <w:p w14:paraId="00DC0FB5" w14:textId="77777777" w:rsidR="00CD62A6" w:rsidRPr="007C07C6" w:rsidRDefault="00C52A6C">
            <w:pPr>
              <w:pStyle w:val="TableParagraph"/>
              <w:ind w:left="113" w:right="554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*Presence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institutional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investors</w:t>
            </w:r>
          </w:p>
          <w:p w14:paraId="155345EF" w14:textId="77777777" w:rsidR="00CD62A6" w:rsidRPr="007C07C6" w:rsidRDefault="00C52A6C">
            <w:pPr>
              <w:pStyle w:val="TableParagraph"/>
              <w:ind w:left="113" w:right="11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*Share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capital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held by 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manager</w:t>
            </w:r>
          </w:p>
          <w:p w14:paraId="36AE97A0" w14:textId="77777777" w:rsidR="00CD62A6" w:rsidRPr="007C07C6" w:rsidRDefault="00C52A6C">
            <w:pPr>
              <w:pStyle w:val="TableParagraph"/>
              <w:ind w:left="113" w:right="11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*Share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capital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held by all 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management</w:t>
            </w:r>
          </w:p>
          <w:p w14:paraId="62FBA423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6AD4AE20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*CEO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7C28F28A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*Duration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term of office</w:t>
            </w:r>
          </w:p>
          <w:p w14:paraId="49ED8E25" w14:textId="77777777" w:rsidR="00CD62A6" w:rsidRPr="007C07C6" w:rsidRDefault="00C52A6C">
            <w:pPr>
              <w:pStyle w:val="TableParagraph"/>
              <w:ind w:left="113" w:right="11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*Presence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3972FE94" w14:textId="77777777" w:rsidR="00CD62A6" w:rsidRPr="007C07C6" w:rsidRDefault="00C52A6C">
            <w:pPr>
              <w:pStyle w:val="TableParagraph"/>
              <w:numPr>
                <w:ilvl w:val="0"/>
                <w:numId w:val="23"/>
              </w:numPr>
              <w:tabs>
                <w:tab w:val="left" w:pos="236"/>
              </w:tabs>
              <w:ind w:right="395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Presence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microfinance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expert</w:t>
            </w:r>
          </w:p>
          <w:p w14:paraId="0B9D4524" w14:textId="77777777" w:rsidR="00CD62A6" w:rsidRPr="007C07C6" w:rsidRDefault="00C52A6C">
            <w:pPr>
              <w:pStyle w:val="TableParagraph"/>
              <w:numPr>
                <w:ilvl w:val="0"/>
                <w:numId w:val="23"/>
              </w:numPr>
              <w:tabs>
                <w:tab w:val="left" w:pos="236"/>
              </w:tabs>
              <w:ind w:right="91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Presence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certain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executiveon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 board</w:t>
            </w:r>
          </w:p>
          <w:p w14:paraId="2B723399" w14:textId="77777777" w:rsidR="00CD62A6" w:rsidRPr="007C07C6" w:rsidRDefault="00C52A6C">
            <w:pPr>
              <w:pStyle w:val="TableParagraph"/>
              <w:numPr>
                <w:ilvl w:val="0"/>
                <w:numId w:val="23"/>
              </w:numPr>
              <w:tabs>
                <w:tab w:val="left" w:pos="236"/>
              </w:tabs>
              <w:ind w:right="514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Choice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members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following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demographic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croteria</w:t>
            </w:r>
            <w:proofErr w:type="spellEnd"/>
          </w:p>
          <w:p w14:paraId="57322CED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*Participation</w:t>
            </w:r>
            <w:r w:rsidRPr="007C07C6">
              <w:rPr>
                <w:spacing w:val="3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clients/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employees</w:t>
            </w:r>
          </w:p>
          <w:p w14:paraId="3AF270B7" w14:textId="77777777" w:rsidR="00CD62A6" w:rsidRPr="007C07C6" w:rsidRDefault="00C52A6C">
            <w:pPr>
              <w:pStyle w:val="TableParagraph"/>
              <w:ind w:left="113" w:right="554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*Presence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independant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experts</w:t>
            </w:r>
          </w:p>
          <w:p w14:paraId="01DAF68C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*Presence of 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committee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48311913" w14:textId="77777777" w:rsidR="00CD62A6" w:rsidRPr="007C07C6" w:rsidRDefault="00C52A6C">
            <w:pPr>
              <w:pStyle w:val="TableParagraph"/>
              <w:numPr>
                <w:ilvl w:val="0"/>
                <w:numId w:val="23"/>
              </w:numPr>
              <w:tabs>
                <w:tab w:val="left" w:pos="236"/>
              </w:tabs>
              <w:ind w:right="300" w:firstLine="0"/>
              <w:rPr>
                <w:sz w:val="18"/>
                <w:szCs w:val="18"/>
              </w:rPr>
            </w:pPr>
            <w:proofErr w:type="spellStart"/>
            <w:r w:rsidRPr="007C07C6">
              <w:rPr>
                <w:sz w:val="18"/>
                <w:szCs w:val="18"/>
              </w:rPr>
              <w:t>Frenquency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meetings</w:t>
            </w:r>
          </w:p>
          <w:p w14:paraId="1E9BBAEF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*Efficiency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meetings</w:t>
            </w:r>
          </w:p>
          <w:p w14:paraId="575F22D0" w14:textId="77777777" w:rsidR="00CD62A6" w:rsidRPr="007C07C6" w:rsidRDefault="00C52A6C">
            <w:pPr>
              <w:pStyle w:val="TableParagraph"/>
              <w:ind w:left="113" w:right="505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*Freedom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speech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for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standpoints</w:t>
            </w:r>
          </w:p>
          <w:p w14:paraId="77C7640B" w14:textId="04C3BB7B" w:rsidR="00CD62A6" w:rsidRPr="007C07C6" w:rsidRDefault="00C52A6C">
            <w:pPr>
              <w:pStyle w:val="TableParagraph"/>
              <w:ind w:left="113" w:right="29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*Direct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communication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between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management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 board</w:t>
            </w:r>
          </w:p>
          <w:p w14:paraId="3755FC13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78B424F7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*Audit</w:t>
            </w:r>
          </w:p>
          <w:p w14:paraId="31FAFD2F" w14:textId="77777777" w:rsidR="00CD62A6" w:rsidRPr="007C07C6" w:rsidRDefault="00C52A6C">
            <w:pPr>
              <w:pStyle w:val="TableParagraph"/>
              <w:spacing w:line="163" w:lineRule="exact"/>
              <w:ind w:left="30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Legal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</w:tc>
        <w:tc>
          <w:tcPr>
            <w:tcW w:w="1210" w:type="dxa"/>
          </w:tcPr>
          <w:p w14:paraId="04CFCBD2" w14:textId="77777777" w:rsidR="00CD62A6" w:rsidRPr="007C07C6" w:rsidRDefault="00C52A6C">
            <w:pPr>
              <w:pStyle w:val="TableParagraph"/>
              <w:spacing w:before="1" w:line="183" w:lineRule="exact"/>
              <w:ind w:left="12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</w:p>
          <w:p w14:paraId="32CADF4D" w14:textId="77777777" w:rsidR="00CD62A6" w:rsidRPr="007C07C6" w:rsidRDefault="00C52A6C">
            <w:pPr>
              <w:pStyle w:val="TableParagraph"/>
              <w:ind w:left="115" w:right="16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*Variation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economic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profitability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rate</w:t>
            </w:r>
          </w:p>
        </w:tc>
        <w:tc>
          <w:tcPr>
            <w:tcW w:w="1071" w:type="dxa"/>
          </w:tcPr>
          <w:p w14:paraId="2BE566AA" w14:textId="77777777" w:rsidR="00CD62A6" w:rsidRPr="007C07C6" w:rsidRDefault="00C52A6C">
            <w:pPr>
              <w:pStyle w:val="TableParagraph"/>
              <w:spacing w:before="1"/>
              <w:ind w:left="475" w:right="67" w:hanging="344"/>
              <w:rPr>
                <w:sz w:val="18"/>
                <w:szCs w:val="18"/>
              </w:rPr>
            </w:pPr>
            <w:proofErr w:type="spellStart"/>
            <w:r w:rsidRPr="007C07C6">
              <w:rPr>
                <w:spacing w:val="-2"/>
                <w:sz w:val="18"/>
                <w:szCs w:val="18"/>
              </w:rPr>
              <w:t>Questionnai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6"/>
                <w:sz w:val="18"/>
                <w:szCs w:val="18"/>
              </w:rPr>
              <w:t>re</w:t>
            </w:r>
          </w:p>
          <w:p w14:paraId="1AA04B7F" w14:textId="77777777" w:rsidR="00CD62A6" w:rsidRPr="007C07C6" w:rsidRDefault="00C52A6C">
            <w:pPr>
              <w:pStyle w:val="TableParagraph"/>
              <w:ind w:left="117" w:right="210"/>
              <w:jc w:val="both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customers</w:t>
            </w:r>
          </w:p>
        </w:tc>
        <w:tc>
          <w:tcPr>
            <w:tcW w:w="1176" w:type="dxa"/>
          </w:tcPr>
          <w:p w14:paraId="127D0268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60D21D41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</w:tr>
      <w:tr w:rsidR="00CD62A6" w:rsidRPr="007C07C6" w14:paraId="6DFF5371" w14:textId="77777777">
        <w:trPr>
          <w:trHeight w:val="1656"/>
        </w:trPr>
        <w:tc>
          <w:tcPr>
            <w:tcW w:w="720" w:type="dxa"/>
          </w:tcPr>
          <w:p w14:paraId="61656F4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B6B342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ABBFCC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8DD44E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BA7EC0A" w14:textId="77777777" w:rsidR="00CD62A6" w:rsidRPr="007C07C6" w:rsidRDefault="00CD62A6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14:paraId="64170AFB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25</w:t>
            </w:r>
          </w:p>
        </w:tc>
        <w:tc>
          <w:tcPr>
            <w:tcW w:w="1204" w:type="dxa"/>
          </w:tcPr>
          <w:p w14:paraId="630D26B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A93D53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466529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47ABDD3" w14:textId="77777777" w:rsidR="00CD62A6" w:rsidRPr="007C07C6" w:rsidRDefault="00C52A6C">
            <w:pPr>
              <w:pStyle w:val="TableParagraph"/>
              <w:spacing w:before="1"/>
              <w:ind w:left="295" w:right="189" w:hanging="8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(Ibrahim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2018)</w:t>
            </w:r>
          </w:p>
        </w:tc>
        <w:tc>
          <w:tcPr>
            <w:tcW w:w="1250" w:type="dxa"/>
          </w:tcPr>
          <w:p w14:paraId="33D11B20" w14:textId="77777777" w:rsidR="00CD62A6" w:rsidRPr="007C07C6" w:rsidRDefault="00C52A6C">
            <w:pPr>
              <w:pStyle w:val="TableParagraph"/>
              <w:spacing w:before="1"/>
              <w:ind w:left="111" w:right="13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multiple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analysis)</w:t>
            </w:r>
          </w:p>
        </w:tc>
        <w:tc>
          <w:tcPr>
            <w:tcW w:w="1092" w:type="dxa"/>
          </w:tcPr>
          <w:p w14:paraId="780A5B6F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4062B619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57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25F0B1D4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2011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1DE2D634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2015</w:t>
            </w:r>
          </w:p>
        </w:tc>
        <w:tc>
          <w:tcPr>
            <w:tcW w:w="1350" w:type="dxa"/>
          </w:tcPr>
          <w:p w14:paraId="2240479C" w14:textId="530BC1C8" w:rsidR="00CD62A6" w:rsidRPr="007C07C6" w:rsidRDefault="00C52A6C">
            <w:pPr>
              <w:pStyle w:val="TableParagraph"/>
              <w:spacing w:before="1"/>
              <w:ind w:left="114" w:right="13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member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Organization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Islamic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cooperation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(Africa, Asia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pacific, Europe</w:t>
            </w:r>
            <w:r w:rsidRPr="007C07C6">
              <w:rPr>
                <w:spacing w:val="-2"/>
                <w:sz w:val="18"/>
                <w:szCs w:val="18"/>
              </w:rPr>
              <w:t>,</w:t>
            </w:r>
          </w:p>
          <w:p w14:paraId="1707E06D" w14:textId="77777777" w:rsidR="00CD62A6" w:rsidRPr="007C07C6" w:rsidRDefault="00C52A6C">
            <w:pPr>
              <w:pStyle w:val="TableParagraph"/>
              <w:spacing w:line="182" w:lineRule="exact"/>
              <w:ind w:left="114" w:right="14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America,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MENA)</w:t>
            </w:r>
          </w:p>
        </w:tc>
        <w:tc>
          <w:tcPr>
            <w:tcW w:w="1539" w:type="dxa"/>
          </w:tcPr>
          <w:p w14:paraId="24396448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Legal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48C8D7DA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*Network</w:t>
            </w:r>
          </w:p>
        </w:tc>
        <w:tc>
          <w:tcPr>
            <w:tcW w:w="1210" w:type="dxa"/>
          </w:tcPr>
          <w:p w14:paraId="5C0D9ACA" w14:textId="77777777" w:rsidR="00CD62A6" w:rsidRPr="007C07C6" w:rsidRDefault="00C52A6C">
            <w:pPr>
              <w:pStyle w:val="TableParagraph"/>
              <w:spacing w:before="1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10F813FF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1823E499" w14:textId="77777777" w:rsidR="00CD62A6" w:rsidRPr="007C07C6" w:rsidRDefault="00C52A6C">
            <w:pPr>
              <w:pStyle w:val="TableParagraph"/>
              <w:spacing w:before="1"/>
              <w:ind w:left="115" w:right="56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*Profit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Margin</w:t>
            </w:r>
          </w:p>
        </w:tc>
        <w:tc>
          <w:tcPr>
            <w:tcW w:w="1071" w:type="dxa"/>
          </w:tcPr>
          <w:p w14:paraId="34057595" w14:textId="77777777" w:rsidR="00CD62A6" w:rsidRPr="007C07C6" w:rsidRDefault="00C52A6C">
            <w:pPr>
              <w:pStyle w:val="TableParagraph"/>
              <w:spacing w:before="1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176" w:type="dxa"/>
          </w:tcPr>
          <w:p w14:paraId="507CB137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5AA76DE2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642F6E50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0AA7CC88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*Inflation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rate</w:t>
            </w:r>
          </w:p>
          <w:p w14:paraId="625E2C3C" w14:textId="34135E03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="005F2BA4" w:rsidRPr="007C07C6">
              <w:rPr>
                <w:sz w:val="18"/>
                <w:szCs w:val="18"/>
              </w:rPr>
              <w:t>GDP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growth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rate</w:t>
            </w:r>
          </w:p>
          <w:p w14:paraId="51D3E7CA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*Yield</w:t>
            </w:r>
          </w:p>
          <w:p w14:paraId="49702319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controls</w:t>
            </w:r>
          </w:p>
        </w:tc>
      </w:tr>
      <w:tr w:rsidR="00CD62A6" w:rsidRPr="007C07C6" w14:paraId="0DB2A6DE" w14:textId="77777777">
        <w:trPr>
          <w:trHeight w:val="1470"/>
        </w:trPr>
        <w:tc>
          <w:tcPr>
            <w:tcW w:w="720" w:type="dxa"/>
          </w:tcPr>
          <w:p w14:paraId="130A052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273696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0A05B6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2DF7256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113217A6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26</w:t>
            </w:r>
          </w:p>
        </w:tc>
        <w:tc>
          <w:tcPr>
            <w:tcW w:w="1204" w:type="dxa"/>
          </w:tcPr>
          <w:p w14:paraId="49C1FCF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21187E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596DD3D" w14:textId="77777777" w:rsidR="00CD62A6" w:rsidRPr="007C07C6" w:rsidRDefault="00C52A6C">
            <w:pPr>
              <w:pStyle w:val="TableParagraph"/>
              <w:spacing w:before="137"/>
              <w:ind w:left="415" w:right="127" w:hanging="2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(Dato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2018)</w:t>
            </w:r>
          </w:p>
        </w:tc>
        <w:tc>
          <w:tcPr>
            <w:tcW w:w="1250" w:type="dxa"/>
          </w:tcPr>
          <w:p w14:paraId="67B25BD4" w14:textId="77777777" w:rsidR="00CD62A6" w:rsidRPr="007C07C6" w:rsidRDefault="00C52A6C">
            <w:pPr>
              <w:pStyle w:val="TableParagraph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 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(multiple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with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4079B8B8" w14:textId="77777777" w:rsidR="00CD62A6" w:rsidRPr="007C07C6" w:rsidRDefault="00C52A6C">
            <w:pPr>
              <w:pStyle w:val="TableParagraph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18B0497B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23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3DFFB6F8" w14:textId="77777777" w:rsidR="00CD62A6" w:rsidRPr="007C07C6" w:rsidRDefault="00C52A6C">
            <w:pPr>
              <w:pStyle w:val="TableParagraph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2006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161B2648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2011</w:t>
            </w:r>
          </w:p>
        </w:tc>
        <w:tc>
          <w:tcPr>
            <w:tcW w:w="1350" w:type="dxa"/>
          </w:tcPr>
          <w:p w14:paraId="2A9857FF" w14:textId="77777777" w:rsidR="00CD62A6" w:rsidRPr="007C07C6" w:rsidRDefault="00C52A6C">
            <w:pPr>
              <w:pStyle w:val="TableParagraph"/>
              <w:spacing w:line="183" w:lineRule="exact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Ethiopia</w:t>
            </w:r>
          </w:p>
        </w:tc>
        <w:tc>
          <w:tcPr>
            <w:tcW w:w="1539" w:type="dxa"/>
          </w:tcPr>
          <w:p w14:paraId="3174A230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*Committee</w:t>
            </w:r>
          </w:p>
          <w:p w14:paraId="627EC907" w14:textId="40690A4E" w:rsidR="00CD62A6" w:rsidRPr="007C07C6" w:rsidRDefault="00C52A6C">
            <w:pPr>
              <w:pStyle w:val="TableParagraph"/>
              <w:spacing w:before="1"/>
              <w:ind w:left="113" w:right="4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*Number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committee</w:t>
            </w:r>
          </w:p>
          <w:p w14:paraId="34F2F739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*Monitoring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committee</w:t>
            </w:r>
          </w:p>
          <w:p w14:paraId="68030BD6" w14:textId="77777777" w:rsidR="00CD62A6" w:rsidRPr="007C07C6" w:rsidRDefault="00C52A6C">
            <w:pPr>
              <w:pStyle w:val="TableParagraph"/>
              <w:ind w:left="113" w:right="4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*Advisory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committee</w:t>
            </w:r>
          </w:p>
          <w:p w14:paraId="57EA118B" w14:textId="77777777" w:rsidR="00CD62A6" w:rsidRPr="007C07C6" w:rsidRDefault="00C52A6C">
            <w:pPr>
              <w:pStyle w:val="TableParagraph"/>
              <w:spacing w:line="162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*Big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</w:tc>
        <w:tc>
          <w:tcPr>
            <w:tcW w:w="1210" w:type="dxa"/>
          </w:tcPr>
          <w:p w14:paraId="49AFE48D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7BDFD401" w14:textId="77777777" w:rsidR="00CD62A6" w:rsidRPr="007C07C6" w:rsidRDefault="00C52A6C">
            <w:pPr>
              <w:pStyle w:val="TableParagraph"/>
              <w:spacing w:before="1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54D521F3" w14:textId="77777777" w:rsidR="00CD62A6" w:rsidRPr="007C07C6" w:rsidRDefault="00C52A6C">
            <w:pPr>
              <w:pStyle w:val="TableParagraph"/>
              <w:ind w:left="115" w:right="17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ratio</w:t>
            </w:r>
          </w:p>
        </w:tc>
        <w:tc>
          <w:tcPr>
            <w:tcW w:w="1071" w:type="dxa"/>
          </w:tcPr>
          <w:p w14:paraId="0F843D39" w14:textId="77777777" w:rsidR="00CD62A6" w:rsidRPr="007C07C6" w:rsidRDefault="00C52A6C">
            <w:pPr>
              <w:pStyle w:val="TableParagraph"/>
              <w:ind w:left="117" w:righ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5F2D744B" w14:textId="77777777" w:rsidR="00CD62A6" w:rsidRPr="007C07C6" w:rsidRDefault="00C52A6C">
            <w:pPr>
              <w:pStyle w:val="TableParagraph"/>
              <w:ind w:left="117" w:right="29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</w:tc>
        <w:tc>
          <w:tcPr>
            <w:tcW w:w="1176" w:type="dxa"/>
          </w:tcPr>
          <w:p w14:paraId="6DD3511D" w14:textId="77777777" w:rsidR="00CD62A6" w:rsidRPr="007C07C6" w:rsidRDefault="00C52A6C">
            <w:pPr>
              <w:pStyle w:val="TableParagraph"/>
              <w:spacing w:line="183" w:lineRule="exact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5EDBA6A4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2B94CB01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063CAEA6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6104BC24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*CEO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</w:tc>
      </w:tr>
      <w:tr w:rsidR="00CD62A6" w:rsidRPr="007C07C6" w14:paraId="33FB4161" w14:textId="77777777">
        <w:trPr>
          <w:trHeight w:val="3127"/>
        </w:trPr>
        <w:tc>
          <w:tcPr>
            <w:tcW w:w="720" w:type="dxa"/>
          </w:tcPr>
          <w:p w14:paraId="08CB0C0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0983CC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B619EC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B14059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A27438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F566B6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1644F8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04C9FF9" w14:textId="77777777" w:rsidR="00CD62A6" w:rsidRPr="007C07C6" w:rsidRDefault="00CD62A6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76A205CB" w14:textId="77777777" w:rsidR="00CD62A6" w:rsidRPr="007C07C6" w:rsidRDefault="00C52A6C">
            <w:pPr>
              <w:pStyle w:val="TableParagraph"/>
              <w:spacing w:before="1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27</w:t>
            </w:r>
          </w:p>
        </w:tc>
        <w:tc>
          <w:tcPr>
            <w:tcW w:w="1204" w:type="dxa"/>
          </w:tcPr>
          <w:p w14:paraId="40C543F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ACE3BD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4DB904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63A214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F1C3AF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90F3EB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8E4FD25" w14:textId="77777777" w:rsidR="00CD62A6" w:rsidRPr="007C07C6" w:rsidRDefault="00C52A6C">
            <w:pPr>
              <w:pStyle w:val="TableParagraph"/>
              <w:spacing w:before="139"/>
              <w:ind w:left="415" w:hanging="17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(Gul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2017)</w:t>
            </w:r>
          </w:p>
        </w:tc>
        <w:tc>
          <w:tcPr>
            <w:tcW w:w="1250" w:type="dxa"/>
          </w:tcPr>
          <w:p w14:paraId="53D03D0C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 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(multiple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with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fixed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)</w:t>
            </w:r>
          </w:p>
        </w:tc>
        <w:tc>
          <w:tcPr>
            <w:tcW w:w="1092" w:type="dxa"/>
          </w:tcPr>
          <w:p w14:paraId="76C2CF92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2AA2088E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619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252EF472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1996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1564907C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2012</w:t>
            </w:r>
          </w:p>
        </w:tc>
        <w:tc>
          <w:tcPr>
            <w:tcW w:w="1350" w:type="dxa"/>
          </w:tcPr>
          <w:p w14:paraId="4E079B12" w14:textId="77777777" w:rsidR="00CD62A6" w:rsidRPr="007C07C6" w:rsidRDefault="00C52A6C">
            <w:pPr>
              <w:pStyle w:val="TableParagraph"/>
              <w:spacing w:before="1"/>
              <w:ind w:left="114" w:right="38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75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(NS)</w:t>
            </w:r>
          </w:p>
        </w:tc>
        <w:tc>
          <w:tcPr>
            <w:tcW w:w="1539" w:type="dxa"/>
          </w:tcPr>
          <w:p w14:paraId="14D4D9F5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*Left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Major</w:t>
            </w:r>
          </w:p>
          <w:p w14:paraId="44BA4C5E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*Left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chief</w:t>
            </w:r>
          </w:p>
        </w:tc>
        <w:tc>
          <w:tcPr>
            <w:tcW w:w="1210" w:type="dxa"/>
          </w:tcPr>
          <w:p w14:paraId="3A108D1D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*Portfolio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growth</w:t>
            </w:r>
          </w:p>
          <w:p w14:paraId="280258A5" w14:textId="77777777" w:rsidR="00CD62A6" w:rsidRPr="007C07C6" w:rsidRDefault="00C52A6C">
            <w:pPr>
              <w:pStyle w:val="TableParagraph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7D0F73E0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revenue</w:t>
            </w:r>
          </w:p>
          <w:p w14:paraId="54DD5295" w14:textId="77777777" w:rsidR="00CD62A6" w:rsidRPr="007C07C6" w:rsidRDefault="00C52A6C">
            <w:pPr>
              <w:pStyle w:val="TableParagraph"/>
              <w:spacing w:before="1"/>
              <w:ind w:left="115" w:right="26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costs</w:t>
            </w:r>
          </w:p>
          <w:p w14:paraId="49B601DC" w14:textId="77777777" w:rsidR="00CD62A6" w:rsidRPr="007C07C6" w:rsidRDefault="00C52A6C">
            <w:pPr>
              <w:pStyle w:val="TableParagraph"/>
              <w:spacing w:line="184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*Costs</w:t>
            </w:r>
            <w:r w:rsidRPr="007C07C6">
              <w:rPr>
                <w:spacing w:val="-2"/>
                <w:sz w:val="18"/>
                <w:szCs w:val="18"/>
              </w:rPr>
              <w:t xml:space="preserve"> funds</w:t>
            </w:r>
          </w:p>
          <w:p w14:paraId="667225B1" w14:textId="77777777" w:rsidR="00CD62A6" w:rsidRPr="007C07C6" w:rsidRDefault="00C52A6C">
            <w:pPr>
              <w:pStyle w:val="TableParagraph"/>
              <w:spacing w:before="1"/>
              <w:ind w:left="115" w:right="3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*Default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Costs</w:t>
            </w:r>
          </w:p>
        </w:tc>
        <w:tc>
          <w:tcPr>
            <w:tcW w:w="1071" w:type="dxa"/>
          </w:tcPr>
          <w:p w14:paraId="441CF029" w14:textId="77777777" w:rsidR="00CD62A6" w:rsidRPr="007C07C6" w:rsidRDefault="00C52A6C">
            <w:pPr>
              <w:pStyle w:val="TableParagraph"/>
              <w:spacing w:before="1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176" w:type="dxa"/>
          </w:tcPr>
          <w:p w14:paraId="25362E36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2A9794E0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14372540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229CD3DB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*Debt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  <w:r w:rsidRPr="007C07C6">
              <w:rPr>
                <w:spacing w:val="-2"/>
                <w:sz w:val="18"/>
                <w:szCs w:val="18"/>
              </w:rPr>
              <w:t xml:space="preserve"> Assets</w:t>
            </w:r>
          </w:p>
          <w:p w14:paraId="75783699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*Deposit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Assets</w:t>
            </w:r>
          </w:p>
          <w:p w14:paraId="1FD374B5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0E31179A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*GDP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capita</w:t>
            </w:r>
          </w:p>
          <w:p w14:paraId="0C632C3D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*GDP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growth</w:t>
            </w:r>
          </w:p>
          <w:p w14:paraId="53A4E9F7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*Workforce</w:t>
            </w:r>
          </w:p>
          <w:p w14:paraId="78B07F58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*Manufacturing</w:t>
            </w:r>
          </w:p>
          <w:p w14:paraId="26125246" w14:textId="77777777" w:rsidR="00CD62A6" w:rsidRPr="007C07C6" w:rsidRDefault="00C52A6C">
            <w:pPr>
              <w:pStyle w:val="TableParagraph"/>
              <w:spacing w:before="2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*Private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credit</w:t>
            </w:r>
          </w:p>
          <w:p w14:paraId="27EB1249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*Political</w:t>
            </w:r>
            <w:r w:rsidRPr="007C07C6">
              <w:rPr>
                <w:spacing w:val="-1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stability</w:t>
            </w:r>
          </w:p>
          <w:p w14:paraId="00293F9C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*Control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corruption</w:t>
            </w:r>
          </w:p>
          <w:p w14:paraId="4979E2EB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*Procedures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start</w:t>
            </w:r>
          </w:p>
          <w:p w14:paraId="64032165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*Cost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start</w:t>
            </w:r>
          </w:p>
          <w:p w14:paraId="6725079D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*Time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enforce</w:t>
            </w:r>
          </w:p>
          <w:p w14:paraId="12A20FC5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*Credit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rights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index</w:t>
            </w:r>
          </w:p>
          <w:p w14:paraId="6E43A419" w14:textId="77777777" w:rsidR="00CD62A6" w:rsidRPr="007C07C6" w:rsidRDefault="00C52A6C">
            <w:pPr>
              <w:pStyle w:val="TableParagraph"/>
              <w:spacing w:line="162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*Bank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supervision</w:t>
            </w:r>
          </w:p>
        </w:tc>
      </w:tr>
      <w:tr w:rsidR="00CD62A6" w:rsidRPr="007C07C6" w14:paraId="3677F013" w14:textId="77777777">
        <w:trPr>
          <w:trHeight w:val="184"/>
        </w:trPr>
        <w:tc>
          <w:tcPr>
            <w:tcW w:w="720" w:type="dxa"/>
          </w:tcPr>
          <w:p w14:paraId="6E1F18C5" w14:textId="77777777" w:rsidR="00CD62A6" w:rsidRPr="007C07C6" w:rsidRDefault="00C52A6C" w:rsidP="0036489C">
            <w:pPr>
              <w:pStyle w:val="TableParagraph"/>
              <w:ind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28</w:t>
            </w:r>
          </w:p>
        </w:tc>
        <w:tc>
          <w:tcPr>
            <w:tcW w:w="1204" w:type="dxa"/>
          </w:tcPr>
          <w:p w14:paraId="3A0633BB" w14:textId="77777777" w:rsidR="00CD62A6" w:rsidRPr="007C07C6" w:rsidRDefault="00C52A6C">
            <w:pPr>
              <w:pStyle w:val="TableParagraph"/>
              <w:spacing w:before="1" w:line="163" w:lineRule="exact"/>
              <w:ind w:left="100" w:right="8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(Mader,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2017)</w:t>
            </w:r>
          </w:p>
        </w:tc>
        <w:tc>
          <w:tcPr>
            <w:tcW w:w="13383" w:type="dxa"/>
            <w:gridSpan w:val="10"/>
          </w:tcPr>
          <w:p w14:paraId="1AFB51A5" w14:textId="2CC1C71B" w:rsidR="00CD62A6" w:rsidRPr="007C07C6" w:rsidRDefault="00C52A6C">
            <w:pPr>
              <w:pStyle w:val="TableParagraph"/>
              <w:spacing w:before="1" w:line="163" w:lineRule="exact"/>
              <w:ind w:lef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Review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literature</w:t>
            </w:r>
          </w:p>
        </w:tc>
      </w:tr>
    </w:tbl>
    <w:p w14:paraId="635E53F5" w14:textId="77777777" w:rsidR="00CD62A6" w:rsidRPr="007C07C6" w:rsidRDefault="00CD62A6">
      <w:pPr>
        <w:spacing w:line="184" w:lineRule="exact"/>
        <w:rPr>
          <w:rFonts w:ascii="Times New Roman" w:hAnsi="Times New Roman" w:cs="Times New Roman"/>
          <w:sz w:val="18"/>
          <w:szCs w:val="18"/>
        </w:rPr>
        <w:sectPr w:rsidR="00CD62A6" w:rsidRPr="007C07C6">
          <w:type w:val="continuous"/>
          <w:pgSz w:w="17280" w:h="25920"/>
          <w:pgMar w:top="1400" w:right="420" w:bottom="1280" w:left="130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204"/>
        <w:gridCol w:w="1250"/>
        <w:gridCol w:w="1092"/>
        <w:gridCol w:w="1024"/>
        <w:gridCol w:w="858"/>
        <w:gridCol w:w="1350"/>
        <w:gridCol w:w="1539"/>
        <w:gridCol w:w="1210"/>
        <w:gridCol w:w="1071"/>
        <w:gridCol w:w="1176"/>
        <w:gridCol w:w="2813"/>
      </w:tblGrid>
      <w:tr w:rsidR="00CD62A6" w:rsidRPr="007C07C6" w14:paraId="0652B618" w14:textId="77777777">
        <w:trPr>
          <w:trHeight w:val="2208"/>
        </w:trPr>
        <w:tc>
          <w:tcPr>
            <w:tcW w:w="720" w:type="dxa"/>
          </w:tcPr>
          <w:p w14:paraId="339D51F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55F197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C600FA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C44EFA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BA9C04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A42B7B0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1C8DCEDB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29</w:t>
            </w:r>
          </w:p>
        </w:tc>
        <w:tc>
          <w:tcPr>
            <w:tcW w:w="1204" w:type="dxa"/>
          </w:tcPr>
          <w:p w14:paraId="07455AF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ABF5A1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9EF420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AC5BA9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E9368A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823956E" w14:textId="77777777" w:rsidR="00CD62A6" w:rsidRPr="007C07C6" w:rsidRDefault="00C52A6C">
            <w:pPr>
              <w:pStyle w:val="TableParagraph"/>
              <w:ind w:left="102" w:right="8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(Costa,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2017)</w:t>
            </w:r>
          </w:p>
        </w:tc>
        <w:tc>
          <w:tcPr>
            <w:tcW w:w="1250" w:type="dxa"/>
          </w:tcPr>
          <w:p w14:paraId="38287BF9" w14:textId="77777777" w:rsidR="00CD62A6" w:rsidRPr="007C07C6" w:rsidRDefault="00C52A6C">
            <w:pPr>
              <w:pStyle w:val="TableParagraph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 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(multiple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regression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)</w:t>
            </w:r>
          </w:p>
        </w:tc>
        <w:tc>
          <w:tcPr>
            <w:tcW w:w="1092" w:type="dxa"/>
          </w:tcPr>
          <w:p w14:paraId="0428BF3A" w14:textId="77777777" w:rsidR="00CD62A6" w:rsidRPr="007C07C6" w:rsidRDefault="00C52A6C">
            <w:pPr>
              <w:pStyle w:val="TableParagraph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2A3CB74A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304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76505398" w14:textId="77777777" w:rsidR="00CD62A6" w:rsidRPr="007C07C6" w:rsidRDefault="00C52A6C">
            <w:pPr>
              <w:pStyle w:val="TableParagraph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2007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02A3D387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2012</w:t>
            </w:r>
          </w:p>
        </w:tc>
        <w:tc>
          <w:tcPr>
            <w:tcW w:w="1350" w:type="dxa"/>
          </w:tcPr>
          <w:p w14:paraId="61F68555" w14:textId="77777777" w:rsidR="00CD62A6" w:rsidRPr="007C07C6" w:rsidRDefault="00C52A6C">
            <w:pPr>
              <w:pStyle w:val="TableParagraph"/>
              <w:ind w:left="114" w:right="14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59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(Asia,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America,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Europe,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Africa)</w:t>
            </w:r>
          </w:p>
        </w:tc>
        <w:tc>
          <w:tcPr>
            <w:tcW w:w="1539" w:type="dxa"/>
          </w:tcPr>
          <w:p w14:paraId="4965FCED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</w:tc>
        <w:tc>
          <w:tcPr>
            <w:tcW w:w="1210" w:type="dxa"/>
          </w:tcPr>
          <w:p w14:paraId="68A4E1EB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187BDBB3" w14:textId="77777777" w:rsidR="00CD62A6" w:rsidRPr="007C07C6" w:rsidRDefault="00C52A6C">
            <w:pPr>
              <w:pStyle w:val="TableParagraph"/>
              <w:spacing w:before="1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62A82802" w14:textId="77777777" w:rsidR="00CD62A6" w:rsidRPr="007C07C6" w:rsidRDefault="00C52A6C">
            <w:pPr>
              <w:pStyle w:val="TableParagraph"/>
              <w:ind w:left="115" w:right="57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*Profit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margin</w:t>
            </w:r>
          </w:p>
          <w:p w14:paraId="6813C797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8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59DCD727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Cost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</w:p>
          <w:p w14:paraId="0836D135" w14:textId="77777777" w:rsidR="00CD62A6" w:rsidRPr="007C07C6" w:rsidRDefault="00C52A6C">
            <w:pPr>
              <w:pStyle w:val="TableParagraph"/>
              <w:spacing w:line="184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*Cost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portfolio</w:t>
            </w:r>
          </w:p>
        </w:tc>
        <w:tc>
          <w:tcPr>
            <w:tcW w:w="1071" w:type="dxa"/>
          </w:tcPr>
          <w:p w14:paraId="3A049028" w14:textId="77777777" w:rsidR="00CD62A6" w:rsidRPr="007C07C6" w:rsidRDefault="00C52A6C">
            <w:pPr>
              <w:pStyle w:val="TableParagraph"/>
              <w:ind w:left="117" w:righ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customers</w:t>
            </w:r>
          </w:p>
          <w:p w14:paraId="5C1B2752" w14:textId="77777777" w:rsidR="00CD62A6" w:rsidRPr="007C07C6" w:rsidRDefault="00C52A6C">
            <w:pPr>
              <w:pStyle w:val="TableParagraph"/>
              <w:ind w:left="117" w:right="6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adjusted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GNP</w:t>
            </w:r>
          </w:p>
        </w:tc>
        <w:tc>
          <w:tcPr>
            <w:tcW w:w="1176" w:type="dxa"/>
          </w:tcPr>
          <w:p w14:paraId="18C057FF" w14:textId="77777777" w:rsidR="00CD62A6" w:rsidRPr="007C07C6" w:rsidRDefault="00C52A6C">
            <w:pPr>
              <w:pStyle w:val="TableParagraph"/>
              <w:spacing w:line="183" w:lineRule="exact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25FC97FF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665FDA9D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*Solvency</w:t>
            </w:r>
            <w:r w:rsidRPr="007C07C6">
              <w:rPr>
                <w:spacing w:val="-1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</w:tc>
      </w:tr>
      <w:tr w:rsidR="00CD62A6" w:rsidRPr="007C07C6" w14:paraId="688980CE" w14:textId="77777777">
        <w:trPr>
          <w:trHeight w:val="1103"/>
        </w:trPr>
        <w:tc>
          <w:tcPr>
            <w:tcW w:w="720" w:type="dxa"/>
          </w:tcPr>
          <w:p w14:paraId="78D0D3B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E56E82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714DD88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2683A19E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30</w:t>
            </w:r>
          </w:p>
        </w:tc>
        <w:tc>
          <w:tcPr>
            <w:tcW w:w="1204" w:type="dxa"/>
          </w:tcPr>
          <w:p w14:paraId="22DC03D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D8D0A7A" w14:textId="77777777" w:rsidR="00CD62A6" w:rsidRPr="007C07C6" w:rsidRDefault="00C52A6C">
            <w:pPr>
              <w:pStyle w:val="TableParagraph"/>
              <w:spacing w:before="162"/>
              <w:ind w:left="336" w:right="98" w:hanging="20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Vishwakarm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2017)</w:t>
            </w:r>
          </w:p>
        </w:tc>
        <w:tc>
          <w:tcPr>
            <w:tcW w:w="1250" w:type="dxa"/>
          </w:tcPr>
          <w:p w14:paraId="56D7D850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(pooled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Fixed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</w:p>
          <w:p w14:paraId="319267C7" w14:textId="77777777" w:rsidR="00CD62A6" w:rsidRPr="007C07C6" w:rsidRDefault="00C52A6C">
            <w:pPr>
              <w:pStyle w:val="TableParagraph"/>
              <w:spacing w:line="162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58A41AA7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2A9F5EF2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50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3F0A416E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2012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077CF8CC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2014</w:t>
            </w:r>
          </w:p>
        </w:tc>
        <w:tc>
          <w:tcPr>
            <w:tcW w:w="1350" w:type="dxa"/>
          </w:tcPr>
          <w:p w14:paraId="606169CC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India</w:t>
            </w:r>
          </w:p>
        </w:tc>
        <w:tc>
          <w:tcPr>
            <w:tcW w:w="1539" w:type="dxa"/>
          </w:tcPr>
          <w:p w14:paraId="1424A016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5C1E31D3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manager</w:t>
            </w:r>
          </w:p>
        </w:tc>
        <w:tc>
          <w:tcPr>
            <w:tcW w:w="1210" w:type="dxa"/>
          </w:tcPr>
          <w:p w14:paraId="0D6A5096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</w:tc>
        <w:tc>
          <w:tcPr>
            <w:tcW w:w="1071" w:type="dxa"/>
          </w:tcPr>
          <w:p w14:paraId="42A2314E" w14:textId="77777777" w:rsidR="00CD62A6" w:rsidRPr="007C07C6" w:rsidRDefault="00C52A6C">
            <w:pPr>
              <w:pStyle w:val="TableParagraph"/>
              <w:spacing w:before="1"/>
              <w:ind w:left="117" w:righ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  <w:tc>
          <w:tcPr>
            <w:tcW w:w="1176" w:type="dxa"/>
          </w:tcPr>
          <w:p w14:paraId="634A5A9F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36836512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69C93F2D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</w:tc>
      </w:tr>
      <w:tr w:rsidR="00CD62A6" w:rsidRPr="007C07C6" w14:paraId="41E025C6" w14:textId="77777777">
        <w:trPr>
          <w:trHeight w:val="1658"/>
        </w:trPr>
        <w:tc>
          <w:tcPr>
            <w:tcW w:w="720" w:type="dxa"/>
          </w:tcPr>
          <w:p w14:paraId="3BAFDA6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45B5B8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FD2C19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3591072" w14:textId="77777777" w:rsidR="00CD62A6" w:rsidRPr="007C07C6" w:rsidRDefault="00CD62A6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3AD8E2C5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31</w:t>
            </w:r>
          </w:p>
        </w:tc>
        <w:tc>
          <w:tcPr>
            <w:tcW w:w="1204" w:type="dxa"/>
          </w:tcPr>
          <w:p w14:paraId="2D80751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417A3F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9F9A9E0" w14:textId="77777777" w:rsidR="00CD62A6" w:rsidRPr="007C07C6" w:rsidRDefault="00CD62A6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49F6AEDF" w14:textId="77777777" w:rsidR="00CD62A6" w:rsidRPr="007C07C6" w:rsidRDefault="00C52A6C">
            <w:pPr>
              <w:pStyle w:val="TableParagraph"/>
              <w:ind w:left="295" w:right="165" w:hanging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(Babajide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2017)</w:t>
            </w:r>
          </w:p>
        </w:tc>
        <w:tc>
          <w:tcPr>
            <w:tcW w:w="1250" w:type="dxa"/>
          </w:tcPr>
          <w:p w14:paraId="179F7935" w14:textId="77777777" w:rsidR="00CD62A6" w:rsidRPr="007C07C6" w:rsidRDefault="00C52A6C">
            <w:pPr>
              <w:pStyle w:val="TableParagraph"/>
              <w:spacing w:before="1"/>
              <w:ind w:left="111" w:right="17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(linear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multiple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analysis)</w:t>
            </w:r>
          </w:p>
        </w:tc>
        <w:tc>
          <w:tcPr>
            <w:tcW w:w="1092" w:type="dxa"/>
          </w:tcPr>
          <w:p w14:paraId="5BF991B6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1057DA72" w14:textId="63B2D51C" w:rsidR="00CD62A6" w:rsidRPr="007C07C6" w:rsidRDefault="00C52A6C">
            <w:pPr>
              <w:pStyle w:val="TableParagraph"/>
              <w:spacing w:before="1"/>
              <w:ind w:left="110" w:right="8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372 senior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management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staff,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members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IMFs</w:t>
            </w:r>
          </w:p>
        </w:tc>
        <w:tc>
          <w:tcPr>
            <w:tcW w:w="858" w:type="dxa"/>
          </w:tcPr>
          <w:p w14:paraId="15640D66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350" w:type="dxa"/>
          </w:tcPr>
          <w:p w14:paraId="3A62CE8F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Nigeria</w:t>
            </w:r>
          </w:p>
        </w:tc>
        <w:tc>
          <w:tcPr>
            <w:tcW w:w="1539" w:type="dxa"/>
          </w:tcPr>
          <w:p w14:paraId="7B9B08E1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*Asset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quality</w:t>
            </w:r>
          </w:p>
          <w:p w14:paraId="05B0A424" w14:textId="77777777" w:rsidR="00CD62A6" w:rsidRPr="007C07C6" w:rsidRDefault="00C52A6C">
            <w:pPr>
              <w:pStyle w:val="TableParagraph"/>
              <w:spacing w:before="1"/>
              <w:ind w:left="113" w:right="13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*Methodology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practice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microfinance</w:t>
            </w:r>
          </w:p>
          <w:p w14:paraId="6495AB0E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Expenses</w:t>
            </w:r>
          </w:p>
          <w:p w14:paraId="5CD017D8" w14:textId="77777777" w:rsidR="00CD62A6" w:rsidRPr="007C07C6" w:rsidRDefault="00C52A6C">
            <w:pPr>
              <w:pStyle w:val="TableParagraph"/>
              <w:spacing w:line="184" w:lineRule="exact"/>
              <w:ind w:left="113" w:right="4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*Quality,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Adequate,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productivity</w:t>
            </w:r>
          </w:p>
        </w:tc>
        <w:tc>
          <w:tcPr>
            <w:tcW w:w="1210" w:type="dxa"/>
          </w:tcPr>
          <w:p w14:paraId="362F988E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sustainability</w:t>
            </w:r>
          </w:p>
        </w:tc>
        <w:tc>
          <w:tcPr>
            <w:tcW w:w="1071" w:type="dxa"/>
          </w:tcPr>
          <w:p w14:paraId="5AFC4651" w14:textId="77777777" w:rsidR="00CD62A6" w:rsidRPr="007C07C6" w:rsidRDefault="00C52A6C">
            <w:pPr>
              <w:pStyle w:val="TableParagraph"/>
              <w:spacing w:before="1"/>
              <w:ind w:left="235"/>
              <w:rPr>
                <w:i/>
                <w:sz w:val="18"/>
                <w:szCs w:val="18"/>
              </w:rPr>
            </w:pPr>
            <w:r w:rsidRPr="007C07C6">
              <w:rPr>
                <w:i/>
                <w:spacing w:val="-2"/>
                <w:sz w:val="18"/>
                <w:szCs w:val="18"/>
                <w:u w:val="single"/>
              </w:rPr>
              <w:t>Outreach</w:t>
            </w:r>
          </w:p>
          <w:p w14:paraId="1B227D40" w14:textId="77777777" w:rsidR="00CD62A6" w:rsidRPr="007C07C6" w:rsidRDefault="00C52A6C">
            <w:pPr>
              <w:pStyle w:val="TableParagraph"/>
              <w:spacing w:before="1"/>
              <w:ind w:left="117" w:righ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152BC257" w14:textId="4A805687" w:rsidR="00CD62A6" w:rsidRPr="007C07C6" w:rsidRDefault="00C52A6C">
            <w:pPr>
              <w:pStyle w:val="TableParagraph"/>
              <w:ind w:left="117" w:right="8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*Social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development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Indicators</w:t>
            </w:r>
          </w:p>
        </w:tc>
        <w:tc>
          <w:tcPr>
            <w:tcW w:w="1176" w:type="dxa"/>
          </w:tcPr>
          <w:p w14:paraId="4ACB3F06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723DA497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</w:tr>
      <w:tr w:rsidR="00CD62A6" w:rsidRPr="007C07C6" w14:paraId="1117BBD7" w14:textId="77777777">
        <w:trPr>
          <w:trHeight w:val="2758"/>
        </w:trPr>
        <w:tc>
          <w:tcPr>
            <w:tcW w:w="720" w:type="dxa"/>
          </w:tcPr>
          <w:p w14:paraId="35399E5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E7C8A1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ACB1C7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D10591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736F9A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315941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DDF8802" w14:textId="77777777" w:rsidR="00CD62A6" w:rsidRPr="007C07C6" w:rsidRDefault="00CD62A6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14:paraId="7371710B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32</w:t>
            </w:r>
          </w:p>
        </w:tc>
        <w:tc>
          <w:tcPr>
            <w:tcW w:w="1204" w:type="dxa"/>
          </w:tcPr>
          <w:p w14:paraId="620A954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B0E90C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8D5DC8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F7A92B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C5A741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525078C" w14:textId="77777777" w:rsidR="00CD62A6" w:rsidRPr="007C07C6" w:rsidRDefault="00C52A6C">
            <w:pPr>
              <w:pStyle w:val="TableParagraph"/>
              <w:spacing w:before="160"/>
              <w:ind w:left="211" w:right="139" w:hanging="3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Thrikawala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2"/>
                <w:sz w:val="18"/>
                <w:szCs w:val="18"/>
              </w:rPr>
              <w:t xml:space="preserve"> 2017)</w:t>
            </w:r>
          </w:p>
        </w:tc>
        <w:tc>
          <w:tcPr>
            <w:tcW w:w="1250" w:type="dxa"/>
          </w:tcPr>
          <w:p w14:paraId="589F7AA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931F92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D2FC00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BE7BB2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404318C" w14:textId="77777777" w:rsidR="00CD62A6" w:rsidRPr="007C07C6" w:rsidRDefault="00C52A6C">
            <w:pPr>
              <w:pStyle w:val="TableParagraph"/>
              <w:ind w:left="154" w:right="136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(pooled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generalized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method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moments</w:t>
            </w:r>
          </w:p>
        </w:tc>
        <w:tc>
          <w:tcPr>
            <w:tcW w:w="1092" w:type="dxa"/>
          </w:tcPr>
          <w:p w14:paraId="2FED81E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59E588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6B747C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049662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ADFA262" w14:textId="77777777" w:rsidR="00CD62A6" w:rsidRPr="007C07C6" w:rsidRDefault="00C52A6C">
            <w:pPr>
              <w:pStyle w:val="TableParagraph"/>
              <w:ind w:left="140" w:right="129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resource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dependency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30654B6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90A013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FDE46B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D4AE3B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D0EE78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FD41BA7" w14:textId="77777777" w:rsidR="00CD62A6" w:rsidRPr="007C07C6" w:rsidRDefault="00CD62A6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14:paraId="27359CB4" w14:textId="77777777" w:rsidR="00CD62A6" w:rsidRPr="007C07C6" w:rsidRDefault="00C52A6C">
            <w:pPr>
              <w:pStyle w:val="TableParagraph"/>
              <w:ind w:left="18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167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4EC9605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E82816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FAA964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E52BC3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70B4ED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7DC652C" w14:textId="77777777" w:rsidR="00CD62A6" w:rsidRPr="007C07C6" w:rsidRDefault="00CD62A6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14:paraId="1D222560" w14:textId="77777777" w:rsidR="00CD62A6" w:rsidRPr="007C07C6" w:rsidRDefault="00C52A6C">
            <w:pPr>
              <w:pStyle w:val="TableParagraph"/>
              <w:ind w:left="12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Six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years</w:t>
            </w:r>
          </w:p>
        </w:tc>
        <w:tc>
          <w:tcPr>
            <w:tcW w:w="1350" w:type="dxa"/>
          </w:tcPr>
          <w:p w14:paraId="420085E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91EBBD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B18689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2723C8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388092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4D4641A" w14:textId="77777777" w:rsidR="00CD62A6" w:rsidRPr="007C07C6" w:rsidRDefault="00C52A6C">
            <w:pPr>
              <w:pStyle w:val="TableParagraph"/>
              <w:spacing w:before="160"/>
              <w:ind w:left="498" w:hanging="31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Sri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Lanka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India</w:t>
            </w:r>
          </w:p>
        </w:tc>
        <w:tc>
          <w:tcPr>
            <w:tcW w:w="1539" w:type="dxa"/>
          </w:tcPr>
          <w:p w14:paraId="73111D19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7296383F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5"/>
                <w:sz w:val="18"/>
                <w:szCs w:val="18"/>
              </w:rPr>
              <w:t xml:space="preserve"> CEO</w:t>
            </w:r>
          </w:p>
          <w:p w14:paraId="07F8C5F2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Chairman</w:t>
            </w:r>
          </w:p>
          <w:p w14:paraId="6DCE8E88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*CEO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283EEB66" w14:textId="77777777" w:rsidR="00CD62A6" w:rsidRPr="007C07C6" w:rsidRDefault="00C52A6C">
            <w:pPr>
              <w:pStyle w:val="TableParagraph"/>
              <w:ind w:left="113" w:right="13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donor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10D9626D" w14:textId="77777777" w:rsidR="00CD62A6" w:rsidRPr="007C07C6" w:rsidRDefault="00C52A6C">
            <w:pPr>
              <w:pStyle w:val="TableParagraph"/>
              <w:ind w:left="113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*Directors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representing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clients/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borrowers</w:t>
            </w:r>
          </w:p>
          <w:p w14:paraId="7EA1B62D" w14:textId="0E13FFAD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="005F2BA4" w:rsidRPr="007C07C6">
              <w:rPr>
                <w:sz w:val="18"/>
                <w:szCs w:val="18"/>
              </w:rPr>
              <w:t>Non</w:t>
            </w:r>
            <w:r w:rsidR="005F2BA4" w:rsidRPr="007C07C6">
              <w:rPr>
                <w:spacing w:val="-7"/>
                <w:sz w:val="18"/>
                <w:szCs w:val="18"/>
              </w:rPr>
              <w:t>-</w:t>
            </w:r>
            <w:r w:rsidR="005F2BA4" w:rsidRPr="007C07C6">
              <w:rPr>
                <w:sz w:val="18"/>
                <w:szCs w:val="18"/>
              </w:rPr>
              <w:t>executive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</w:p>
          <w:p w14:paraId="1CD6E099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7A7317FC" w14:textId="77777777" w:rsidR="00CD62A6" w:rsidRPr="007C07C6" w:rsidRDefault="00C52A6C">
            <w:pPr>
              <w:pStyle w:val="TableParagraph"/>
              <w:spacing w:before="1" w:line="163" w:lineRule="exact"/>
              <w:ind w:left="2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Internal</w:t>
            </w:r>
            <w:r w:rsidRPr="007C07C6">
              <w:rPr>
                <w:spacing w:val="-2"/>
                <w:sz w:val="18"/>
                <w:szCs w:val="18"/>
              </w:rPr>
              <w:t xml:space="preserve"> Audit</w:t>
            </w:r>
          </w:p>
        </w:tc>
        <w:tc>
          <w:tcPr>
            <w:tcW w:w="1210" w:type="dxa"/>
          </w:tcPr>
          <w:p w14:paraId="2C6C068D" w14:textId="77777777" w:rsidR="00CD62A6" w:rsidRPr="007C07C6" w:rsidRDefault="00C52A6C">
            <w:pPr>
              <w:pStyle w:val="TableParagraph"/>
              <w:ind w:left="115" w:right="21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47440732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17D4D6F1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*Yield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gross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portfolio</w:t>
            </w:r>
          </w:p>
          <w:p w14:paraId="5B46A3DB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expenses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4008ED43" w14:textId="77777777" w:rsidR="00CD62A6" w:rsidRPr="007C07C6" w:rsidRDefault="00C52A6C">
            <w:pPr>
              <w:pStyle w:val="TableParagraph"/>
              <w:spacing w:before="1"/>
              <w:ind w:left="115" w:righ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*Capital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asset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318301FA" w14:textId="77777777" w:rsidR="00CD62A6" w:rsidRPr="007C07C6" w:rsidRDefault="00C52A6C">
            <w:pPr>
              <w:pStyle w:val="TableParagraph"/>
              <w:ind w:left="115" w:right="2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</w:tc>
        <w:tc>
          <w:tcPr>
            <w:tcW w:w="1071" w:type="dxa"/>
          </w:tcPr>
          <w:p w14:paraId="09EF971C" w14:textId="77777777" w:rsidR="00CD62A6" w:rsidRPr="007C07C6" w:rsidRDefault="00C52A6C">
            <w:pPr>
              <w:pStyle w:val="TableParagraph"/>
              <w:ind w:left="117" w:righ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4784C4FE" w14:textId="77777777" w:rsidR="00CD62A6" w:rsidRPr="007C07C6" w:rsidRDefault="00C52A6C">
            <w:pPr>
              <w:pStyle w:val="TableParagraph"/>
              <w:ind w:left="117" w:right="158"/>
              <w:rPr>
                <w:sz w:val="18"/>
                <w:szCs w:val="18"/>
              </w:rPr>
            </w:pPr>
            <w:r w:rsidRPr="007C07C6">
              <w:rPr>
                <w:spacing w:val="-10"/>
                <w:sz w:val="18"/>
                <w:szCs w:val="18"/>
              </w:rPr>
              <w:t>*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Proportion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4B862A7A" w14:textId="77777777" w:rsidR="00CD62A6" w:rsidRPr="007C07C6" w:rsidRDefault="00C52A6C">
            <w:pPr>
              <w:pStyle w:val="TableParagraph"/>
              <w:ind w:left="117" w:right="12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1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Adjusted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GNI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)</w:t>
            </w:r>
          </w:p>
        </w:tc>
        <w:tc>
          <w:tcPr>
            <w:tcW w:w="1176" w:type="dxa"/>
          </w:tcPr>
          <w:p w14:paraId="75185ADE" w14:textId="77777777" w:rsidR="00CD62A6" w:rsidRPr="007C07C6" w:rsidRDefault="00C52A6C">
            <w:pPr>
              <w:pStyle w:val="TableParagraph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4262DA9A" w14:textId="152E9C83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*Regulated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by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banking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authority</w:t>
            </w:r>
          </w:p>
          <w:p w14:paraId="65692BC5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0EC11F01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21CF1533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*Leverage</w:t>
            </w:r>
          </w:p>
          <w:p w14:paraId="206D02F9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*National</w:t>
            </w:r>
            <w:r w:rsidRPr="007C07C6">
              <w:rPr>
                <w:spacing w:val="-1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governance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index</w:t>
            </w:r>
          </w:p>
        </w:tc>
      </w:tr>
      <w:tr w:rsidR="00CD62A6" w:rsidRPr="007C07C6" w14:paraId="04CCAC8A" w14:textId="77777777">
        <w:trPr>
          <w:trHeight w:val="3311"/>
        </w:trPr>
        <w:tc>
          <w:tcPr>
            <w:tcW w:w="720" w:type="dxa"/>
          </w:tcPr>
          <w:p w14:paraId="7C14FDE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C5CC04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D48993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52B9D4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53D06F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140A2E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7B6068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D2552F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BEDADF8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5837D8D0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33</w:t>
            </w:r>
          </w:p>
        </w:tc>
        <w:tc>
          <w:tcPr>
            <w:tcW w:w="1204" w:type="dxa"/>
          </w:tcPr>
          <w:p w14:paraId="7185759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7FDB78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B77094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0AB514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759763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E18237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F1695FA" w14:textId="77777777" w:rsidR="00CD62A6" w:rsidRPr="007C07C6" w:rsidRDefault="00CD62A6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208485BE" w14:textId="77777777" w:rsidR="00CD62A6" w:rsidRPr="007C07C6" w:rsidRDefault="00C52A6C">
            <w:pPr>
              <w:pStyle w:val="TableParagraph"/>
              <w:ind w:left="211" w:right="139" w:hanging="3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Thrikawala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2"/>
                <w:sz w:val="18"/>
                <w:szCs w:val="18"/>
              </w:rPr>
              <w:t xml:space="preserve"> 2016)</w:t>
            </w:r>
          </w:p>
        </w:tc>
        <w:tc>
          <w:tcPr>
            <w:tcW w:w="1250" w:type="dxa"/>
          </w:tcPr>
          <w:p w14:paraId="170B8F7C" w14:textId="77777777" w:rsidR="00CD62A6" w:rsidRPr="007C07C6" w:rsidRDefault="00C52A6C">
            <w:pPr>
              <w:pStyle w:val="TableParagraph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(pooled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Fixed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318C4A23" w14:textId="77777777" w:rsidR="00CD62A6" w:rsidRPr="007C07C6" w:rsidRDefault="00C52A6C">
            <w:pPr>
              <w:pStyle w:val="TableParagraph"/>
              <w:ind w:left="109" w:right="45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6E04DC21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54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4B7DDFC4" w14:textId="77777777" w:rsidR="00CD62A6" w:rsidRPr="007C07C6" w:rsidRDefault="00C52A6C">
            <w:pPr>
              <w:pStyle w:val="TableParagraph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2007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36FE2CC2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2012</w:t>
            </w:r>
          </w:p>
        </w:tc>
        <w:tc>
          <w:tcPr>
            <w:tcW w:w="1350" w:type="dxa"/>
          </w:tcPr>
          <w:p w14:paraId="5007DE0D" w14:textId="77777777" w:rsidR="00CD62A6" w:rsidRPr="007C07C6" w:rsidRDefault="00C52A6C">
            <w:pPr>
              <w:pStyle w:val="TableParagraph"/>
              <w:spacing w:line="183" w:lineRule="exact"/>
              <w:ind w:left="11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Sri</w:t>
            </w:r>
            <w:r w:rsidRPr="007C07C6">
              <w:rPr>
                <w:spacing w:val="-2"/>
                <w:sz w:val="18"/>
                <w:szCs w:val="18"/>
              </w:rPr>
              <w:t xml:space="preserve"> Lanka</w:t>
            </w:r>
          </w:p>
        </w:tc>
        <w:tc>
          <w:tcPr>
            <w:tcW w:w="1539" w:type="dxa"/>
          </w:tcPr>
          <w:p w14:paraId="58DE6ED0" w14:textId="77777777" w:rsidR="00CD62A6" w:rsidRPr="007C07C6" w:rsidRDefault="00C52A6C">
            <w:pPr>
              <w:pStyle w:val="TableParagraph"/>
              <w:ind w:left="113" w:right="17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 board (%)</w:t>
            </w:r>
          </w:p>
          <w:p w14:paraId="684E1673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5"/>
                <w:sz w:val="18"/>
                <w:szCs w:val="18"/>
              </w:rPr>
              <w:t xml:space="preserve"> CEO</w:t>
            </w:r>
          </w:p>
          <w:p w14:paraId="16C02168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Chairman</w:t>
            </w:r>
          </w:p>
          <w:p w14:paraId="63CE4E46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*CEO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7C9DB5CF" w14:textId="77777777" w:rsidR="00CD62A6" w:rsidRPr="007C07C6" w:rsidRDefault="00C52A6C">
            <w:pPr>
              <w:pStyle w:val="TableParagraph"/>
              <w:spacing w:before="1"/>
              <w:ind w:left="113" w:right="13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donor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(%)</w:t>
            </w:r>
          </w:p>
          <w:p w14:paraId="4954B2FF" w14:textId="77777777" w:rsidR="00CD62A6" w:rsidRPr="007C07C6" w:rsidRDefault="00C52A6C">
            <w:pPr>
              <w:pStyle w:val="TableParagraph"/>
              <w:ind w:left="113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*Directors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representing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clients/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borrowers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(%)</w:t>
            </w:r>
          </w:p>
          <w:p w14:paraId="5163B096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proofErr w:type="spellStart"/>
            <w:r w:rsidRPr="007C07C6">
              <w:rPr>
                <w:sz w:val="18"/>
                <w:szCs w:val="18"/>
              </w:rPr>
              <w:t>Non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executive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(%)</w:t>
            </w:r>
          </w:p>
          <w:p w14:paraId="787A3D0F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04856F19" w14:textId="77777777" w:rsidR="00CD62A6" w:rsidRPr="007C07C6" w:rsidRDefault="00C52A6C">
            <w:pPr>
              <w:pStyle w:val="TableParagraph"/>
              <w:spacing w:line="163" w:lineRule="exact"/>
              <w:ind w:left="2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Internal</w:t>
            </w:r>
            <w:r w:rsidRPr="007C07C6">
              <w:rPr>
                <w:spacing w:val="-2"/>
                <w:sz w:val="18"/>
                <w:szCs w:val="18"/>
              </w:rPr>
              <w:t xml:space="preserve"> Audit</w:t>
            </w:r>
          </w:p>
        </w:tc>
        <w:tc>
          <w:tcPr>
            <w:tcW w:w="1210" w:type="dxa"/>
          </w:tcPr>
          <w:p w14:paraId="0E03D54C" w14:textId="0148D5E4" w:rsidR="00CD62A6" w:rsidRPr="007C07C6" w:rsidRDefault="00C52A6C">
            <w:pPr>
              <w:pStyle w:val="TableParagraph"/>
              <w:ind w:left="115" w:right="17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r w:rsidR="005F2BA4" w:rsidRPr="007C07C6">
              <w:rPr>
                <w:spacing w:val="-2"/>
                <w:sz w:val="18"/>
                <w:szCs w:val="18"/>
              </w:rPr>
              <w:t>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441A7576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46191A31" w14:textId="77777777" w:rsidR="00CD62A6" w:rsidRPr="007C07C6" w:rsidRDefault="00C52A6C">
            <w:pPr>
              <w:pStyle w:val="TableParagraph"/>
              <w:ind w:left="115" w:right="391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*Yield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gross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portfolio</w:t>
            </w:r>
          </w:p>
          <w:p w14:paraId="4C0E99F9" w14:textId="77777777" w:rsidR="00CD62A6" w:rsidRPr="007C07C6" w:rsidRDefault="00C52A6C">
            <w:pPr>
              <w:pStyle w:val="TableParagraph"/>
              <w:ind w:left="115" w:right="124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*Capital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asset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</w:tc>
        <w:tc>
          <w:tcPr>
            <w:tcW w:w="1071" w:type="dxa"/>
          </w:tcPr>
          <w:p w14:paraId="6735CCEE" w14:textId="77777777" w:rsidR="00CD62A6" w:rsidRPr="007C07C6" w:rsidRDefault="00C52A6C">
            <w:pPr>
              <w:pStyle w:val="TableParagraph"/>
              <w:ind w:left="117" w:righ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1603C0BF" w14:textId="77777777" w:rsidR="00CD62A6" w:rsidRPr="007C07C6" w:rsidRDefault="00C52A6C">
            <w:pPr>
              <w:pStyle w:val="TableParagraph"/>
              <w:ind w:left="117" w:right="158"/>
              <w:rPr>
                <w:sz w:val="18"/>
                <w:szCs w:val="18"/>
              </w:rPr>
            </w:pPr>
            <w:r w:rsidRPr="007C07C6">
              <w:rPr>
                <w:spacing w:val="-10"/>
                <w:sz w:val="18"/>
                <w:szCs w:val="18"/>
              </w:rPr>
              <w:t>*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Proportion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  <w:tc>
          <w:tcPr>
            <w:tcW w:w="1176" w:type="dxa"/>
          </w:tcPr>
          <w:p w14:paraId="290623A6" w14:textId="77777777" w:rsidR="00CD62A6" w:rsidRPr="007C07C6" w:rsidRDefault="00C52A6C">
            <w:pPr>
              <w:pStyle w:val="TableParagraph"/>
              <w:spacing w:line="183" w:lineRule="exact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6B925CFC" w14:textId="159FE42C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*Regulated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by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banking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authority</w:t>
            </w:r>
          </w:p>
          <w:p w14:paraId="69062CE6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2CF56F6A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5EBFF2A6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*Leverage</w:t>
            </w:r>
          </w:p>
        </w:tc>
      </w:tr>
      <w:tr w:rsidR="00CD62A6" w:rsidRPr="007C07C6" w14:paraId="73DD5BAE" w14:textId="77777777">
        <w:trPr>
          <w:trHeight w:val="1470"/>
        </w:trPr>
        <w:tc>
          <w:tcPr>
            <w:tcW w:w="720" w:type="dxa"/>
          </w:tcPr>
          <w:p w14:paraId="057A312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BBCB6D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1BEC10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E00E7FE" w14:textId="77777777" w:rsidR="00CD62A6" w:rsidRPr="007C07C6" w:rsidRDefault="00CD62A6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23D0ADB4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34</w:t>
            </w:r>
          </w:p>
        </w:tc>
        <w:tc>
          <w:tcPr>
            <w:tcW w:w="1204" w:type="dxa"/>
          </w:tcPr>
          <w:p w14:paraId="17A48F3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F17B72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BDA4282" w14:textId="77777777" w:rsidR="00CD62A6" w:rsidRPr="007C07C6" w:rsidRDefault="00C52A6C">
            <w:pPr>
              <w:pStyle w:val="TableParagraph"/>
              <w:spacing w:before="139"/>
              <w:ind w:left="153" w:right="133" w:firstLine="11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(Gohar 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Batool,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2015)</w:t>
            </w:r>
          </w:p>
        </w:tc>
        <w:tc>
          <w:tcPr>
            <w:tcW w:w="1250" w:type="dxa"/>
          </w:tcPr>
          <w:p w14:paraId="2F367249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56CB1423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47D076B4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25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2366B820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2005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36B26A35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2009</w:t>
            </w:r>
          </w:p>
        </w:tc>
        <w:tc>
          <w:tcPr>
            <w:tcW w:w="1350" w:type="dxa"/>
          </w:tcPr>
          <w:p w14:paraId="75A15123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Pakistan</w:t>
            </w:r>
          </w:p>
        </w:tc>
        <w:tc>
          <w:tcPr>
            <w:tcW w:w="1539" w:type="dxa"/>
          </w:tcPr>
          <w:p w14:paraId="48B29C68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072722D1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036F6806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</w:t>
            </w:r>
          </w:p>
        </w:tc>
        <w:tc>
          <w:tcPr>
            <w:tcW w:w="1210" w:type="dxa"/>
          </w:tcPr>
          <w:p w14:paraId="63F65537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7C30112B" w14:textId="724A96C2" w:rsidR="00CD62A6" w:rsidRPr="007C07C6" w:rsidRDefault="00C52A6C">
            <w:pPr>
              <w:pStyle w:val="TableParagraph"/>
              <w:ind w:left="115" w:right="17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5B0F97EE" w14:textId="77777777" w:rsidR="00CD62A6" w:rsidRPr="007C07C6" w:rsidRDefault="00C52A6C">
            <w:pPr>
              <w:pStyle w:val="TableParagraph"/>
              <w:ind w:left="115" w:right="3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*portfolio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yield</w:t>
            </w:r>
          </w:p>
          <w:p w14:paraId="0044624D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*Productivity</w:t>
            </w:r>
          </w:p>
        </w:tc>
        <w:tc>
          <w:tcPr>
            <w:tcW w:w="1071" w:type="dxa"/>
          </w:tcPr>
          <w:p w14:paraId="5A7BD978" w14:textId="77777777" w:rsidR="00CD62A6" w:rsidRPr="007C07C6" w:rsidRDefault="00C52A6C">
            <w:pPr>
              <w:pStyle w:val="TableParagraph"/>
              <w:spacing w:before="1"/>
              <w:ind w:left="117" w:right="12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  <w:p w14:paraId="5C52C4F5" w14:textId="77777777" w:rsidR="00CD62A6" w:rsidRPr="007C07C6" w:rsidRDefault="00C52A6C">
            <w:pPr>
              <w:pStyle w:val="TableParagraph"/>
              <w:ind w:left="117" w:right="4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*Credit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</w:t>
            </w:r>
          </w:p>
          <w:p w14:paraId="6E5AD699" w14:textId="77777777" w:rsidR="00CD62A6" w:rsidRPr="007C07C6" w:rsidRDefault="00C52A6C">
            <w:pPr>
              <w:pStyle w:val="TableParagraph"/>
              <w:ind w:left="117" w:right="118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branches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MFI</w:t>
            </w:r>
          </w:p>
        </w:tc>
        <w:tc>
          <w:tcPr>
            <w:tcW w:w="1176" w:type="dxa"/>
          </w:tcPr>
          <w:p w14:paraId="2DE7A57E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2AC49AA2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536CF3BF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*Productivity</w:t>
            </w:r>
          </w:p>
          <w:p w14:paraId="15CFB763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5CBB1200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*Urban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Market</w:t>
            </w:r>
          </w:p>
          <w:p w14:paraId="0FAE7D51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*Individual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loan</w:t>
            </w:r>
          </w:p>
          <w:p w14:paraId="340A54CF" w14:textId="77777777" w:rsidR="00CD62A6" w:rsidRPr="007C07C6" w:rsidRDefault="00C52A6C">
            <w:pPr>
              <w:pStyle w:val="TableParagraph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*Regulated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  <w:p w14:paraId="0B644E83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*Not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for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profit</w:t>
            </w:r>
            <w:r w:rsidRPr="007C07C6">
              <w:rPr>
                <w:spacing w:val="-4"/>
                <w:sz w:val="18"/>
                <w:szCs w:val="18"/>
              </w:rPr>
              <w:t xml:space="preserve"> firm</w:t>
            </w:r>
          </w:p>
          <w:p w14:paraId="2224ABBE" w14:textId="0A840AC5" w:rsidR="00CD62A6" w:rsidRPr="007C07C6" w:rsidRDefault="00C52A6C">
            <w:pPr>
              <w:pStyle w:val="TableParagraph"/>
              <w:spacing w:line="162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="005F2BA4" w:rsidRPr="007C07C6">
              <w:rPr>
                <w:sz w:val="18"/>
                <w:szCs w:val="18"/>
              </w:rPr>
              <w:t>Shareholder</w:t>
            </w:r>
            <w:r w:rsidRPr="007C07C6">
              <w:rPr>
                <w:spacing w:val="-1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firm</w:t>
            </w:r>
          </w:p>
        </w:tc>
      </w:tr>
      <w:tr w:rsidR="00CD62A6" w:rsidRPr="007C07C6" w14:paraId="5BEE770C" w14:textId="77777777">
        <w:trPr>
          <w:trHeight w:val="2022"/>
        </w:trPr>
        <w:tc>
          <w:tcPr>
            <w:tcW w:w="720" w:type="dxa"/>
          </w:tcPr>
          <w:p w14:paraId="128DEEC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A0E17B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9B0B60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B42F4C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2B4EA14" w14:textId="77777777" w:rsidR="00CD62A6" w:rsidRPr="007C07C6" w:rsidRDefault="00CD62A6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14:paraId="5184EA2A" w14:textId="77777777" w:rsidR="00CD62A6" w:rsidRPr="007C07C6" w:rsidRDefault="00C52A6C">
            <w:pPr>
              <w:pStyle w:val="TableParagraph"/>
              <w:spacing w:before="1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35</w:t>
            </w:r>
          </w:p>
        </w:tc>
        <w:tc>
          <w:tcPr>
            <w:tcW w:w="1204" w:type="dxa"/>
          </w:tcPr>
          <w:p w14:paraId="7318327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255A81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B1E940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F21E5A7" w14:textId="77777777" w:rsidR="00CD62A6" w:rsidRPr="007C07C6" w:rsidRDefault="00C52A6C">
            <w:pPr>
              <w:pStyle w:val="TableParagraph"/>
              <w:spacing w:before="115"/>
              <w:ind w:left="211" w:right="197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Tchakoute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Tchuigoua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2015)</w:t>
            </w:r>
          </w:p>
        </w:tc>
        <w:tc>
          <w:tcPr>
            <w:tcW w:w="1250" w:type="dxa"/>
          </w:tcPr>
          <w:p w14:paraId="627413FA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</w:p>
        </w:tc>
        <w:tc>
          <w:tcPr>
            <w:tcW w:w="1092" w:type="dxa"/>
          </w:tcPr>
          <w:p w14:paraId="1A2F55A2" w14:textId="287D0A11" w:rsidR="00CD62A6" w:rsidRPr="007C07C6" w:rsidRDefault="00C52A6C">
            <w:pPr>
              <w:pStyle w:val="TableParagraph"/>
              <w:spacing w:before="1"/>
              <w:ind w:left="109" w:right="31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24F4EC57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250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631B79D4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2001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301DAB02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2011</w:t>
            </w:r>
          </w:p>
        </w:tc>
        <w:tc>
          <w:tcPr>
            <w:tcW w:w="1350" w:type="dxa"/>
          </w:tcPr>
          <w:p w14:paraId="7D364244" w14:textId="77777777" w:rsidR="00CD62A6" w:rsidRPr="007C07C6" w:rsidRDefault="00C52A6C">
            <w:pPr>
              <w:pStyle w:val="TableParagraph"/>
              <w:spacing w:before="1"/>
              <w:ind w:left="114" w:right="40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*Africa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middle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East</w:t>
            </w:r>
          </w:p>
          <w:p w14:paraId="2599230A" w14:textId="77777777" w:rsidR="00CD62A6" w:rsidRPr="007C07C6" w:rsidRDefault="00C52A6C">
            <w:pPr>
              <w:pStyle w:val="TableParagraph"/>
              <w:ind w:left="114" w:right="9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*South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Asia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East Asia 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 Pacific</w:t>
            </w:r>
          </w:p>
          <w:p w14:paraId="7EE205AE" w14:textId="77777777" w:rsidR="00CD62A6" w:rsidRPr="007C07C6" w:rsidRDefault="00C52A6C">
            <w:pPr>
              <w:pStyle w:val="TableParagraph"/>
              <w:ind w:left="114" w:right="23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*Eastern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</w:t>
            </w:r>
            <w:r w:rsidRPr="007C07C6">
              <w:rPr>
                <w:spacing w:val="2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Central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Asia</w:t>
            </w:r>
          </w:p>
          <w:p w14:paraId="4000D641" w14:textId="77777777" w:rsidR="00CD62A6" w:rsidRPr="007C07C6" w:rsidRDefault="00C52A6C">
            <w:pPr>
              <w:pStyle w:val="TableParagraph"/>
              <w:ind w:left="114" w:right="13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*Latin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America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</w:p>
          <w:p w14:paraId="7B2840C5" w14:textId="77777777" w:rsidR="00CD62A6" w:rsidRPr="007C07C6" w:rsidRDefault="00C52A6C">
            <w:pPr>
              <w:pStyle w:val="TableParagraph"/>
              <w:spacing w:line="162" w:lineRule="exact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Caribbean</w:t>
            </w:r>
          </w:p>
        </w:tc>
        <w:tc>
          <w:tcPr>
            <w:tcW w:w="1539" w:type="dxa"/>
          </w:tcPr>
          <w:p w14:paraId="5249B881" w14:textId="77777777" w:rsidR="00CD62A6" w:rsidRPr="007C07C6" w:rsidRDefault="00C52A6C">
            <w:pPr>
              <w:pStyle w:val="TableParagraph"/>
              <w:spacing w:before="1"/>
              <w:ind w:left="113" w:right="4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*Governance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quality</w:t>
            </w:r>
          </w:p>
        </w:tc>
        <w:tc>
          <w:tcPr>
            <w:tcW w:w="1210" w:type="dxa"/>
          </w:tcPr>
          <w:p w14:paraId="71381F47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071" w:type="dxa"/>
          </w:tcPr>
          <w:p w14:paraId="1114CEA6" w14:textId="511073A1" w:rsidR="00CD62A6" w:rsidRPr="007C07C6" w:rsidRDefault="00C52A6C">
            <w:pPr>
              <w:pStyle w:val="TableParagraph"/>
              <w:spacing w:before="1"/>
              <w:ind w:left="117" w:right="6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r w:rsidR="005F2BA4" w:rsidRPr="007C07C6">
              <w:rPr>
                <w:spacing w:val="-2"/>
                <w:sz w:val="18"/>
                <w:szCs w:val="18"/>
              </w:rPr>
              <w:t>Outstanding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 loans</w:t>
            </w:r>
          </w:p>
          <w:p w14:paraId="6648607D" w14:textId="77777777" w:rsidR="00CD62A6" w:rsidRPr="007C07C6" w:rsidRDefault="00C52A6C">
            <w:pPr>
              <w:pStyle w:val="TableParagraph"/>
              <w:ind w:left="117" w:right="15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  <w:tc>
          <w:tcPr>
            <w:tcW w:w="1176" w:type="dxa"/>
          </w:tcPr>
          <w:p w14:paraId="01AA7F5E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04E4F877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*Country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Growth</w:t>
            </w:r>
          </w:p>
          <w:p w14:paraId="5F1CB35D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*Corruption</w:t>
            </w:r>
            <w:r w:rsidRPr="007C07C6">
              <w:rPr>
                <w:spacing w:val="1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index</w:t>
            </w:r>
          </w:p>
          <w:p w14:paraId="6B19E837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*Mills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</w:tc>
      </w:tr>
      <w:tr w:rsidR="00CD62A6" w:rsidRPr="007C07C6" w14:paraId="5FCE5997" w14:textId="77777777">
        <w:trPr>
          <w:trHeight w:val="1470"/>
        </w:trPr>
        <w:tc>
          <w:tcPr>
            <w:tcW w:w="720" w:type="dxa"/>
          </w:tcPr>
          <w:p w14:paraId="2C9ABEC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795F68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F1FFDF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95E29BE" w14:textId="77777777" w:rsidR="00CD62A6" w:rsidRPr="007C07C6" w:rsidRDefault="00CD62A6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5C744F63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36</w:t>
            </w:r>
          </w:p>
        </w:tc>
        <w:tc>
          <w:tcPr>
            <w:tcW w:w="1204" w:type="dxa"/>
          </w:tcPr>
          <w:p w14:paraId="7516825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B93740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2D85AA9" w14:textId="77777777" w:rsidR="00CD62A6" w:rsidRPr="007C07C6" w:rsidRDefault="00C52A6C">
            <w:pPr>
              <w:pStyle w:val="TableParagraph"/>
              <w:spacing w:before="139"/>
              <w:ind w:left="117" w:right="98" w:firstLine="6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Périlleux</w:t>
            </w:r>
            <w:proofErr w:type="spellEnd"/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Szafarz</w:t>
            </w:r>
            <w:proofErr w:type="spellEnd"/>
            <w:r w:rsidRPr="007C07C6">
              <w:rPr>
                <w:sz w:val="18"/>
                <w:szCs w:val="18"/>
              </w:rPr>
              <w:t>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2015)</w:t>
            </w:r>
          </w:p>
        </w:tc>
        <w:tc>
          <w:tcPr>
            <w:tcW w:w="1250" w:type="dxa"/>
          </w:tcPr>
          <w:p w14:paraId="211ADEF0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Unbalanced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(Fixed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1EE752FD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Congruity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2B67776C" w14:textId="77777777" w:rsidR="00CD62A6" w:rsidRPr="007C07C6" w:rsidRDefault="00C52A6C">
            <w:pPr>
              <w:pStyle w:val="TableParagraph"/>
              <w:spacing w:before="1"/>
              <w:ind w:left="110" w:right="104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36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cooperative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3B5D36F6" w14:textId="77777777" w:rsidR="00CD62A6" w:rsidRPr="007C07C6" w:rsidRDefault="00C52A6C">
            <w:pPr>
              <w:pStyle w:val="TableParagraph"/>
              <w:spacing w:before="1"/>
              <w:ind w:left="110" w:right="163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January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2007 to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May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2010</w:t>
            </w:r>
          </w:p>
        </w:tc>
        <w:tc>
          <w:tcPr>
            <w:tcW w:w="1350" w:type="dxa"/>
          </w:tcPr>
          <w:p w14:paraId="02125536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Senegal</w:t>
            </w:r>
          </w:p>
        </w:tc>
        <w:tc>
          <w:tcPr>
            <w:tcW w:w="1539" w:type="dxa"/>
          </w:tcPr>
          <w:p w14:paraId="145BA3EE" w14:textId="77777777" w:rsidR="00CD62A6" w:rsidRPr="007C07C6" w:rsidRDefault="00C52A6C">
            <w:pPr>
              <w:pStyle w:val="TableParagraph"/>
              <w:spacing w:before="1"/>
              <w:ind w:left="113" w:right="22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dominated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</w:p>
          <w:p w14:paraId="1AAC947E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manager</w:t>
            </w:r>
          </w:p>
          <w:p w14:paraId="69C964A3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manager</w:t>
            </w:r>
          </w:p>
          <w:p w14:paraId="6E26AA43" w14:textId="77777777" w:rsidR="00CD62A6" w:rsidRPr="007C07C6" w:rsidRDefault="00C52A6C">
            <w:pPr>
              <w:pStyle w:val="TableParagraph"/>
              <w:ind w:left="113" w:right="2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*Male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dominated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5C5EBF81" w14:textId="77777777" w:rsidR="00CD62A6" w:rsidRPr="007C07C6" w:rsidRDefault="00C52A6C">
            <w:pPr>
              <w:pStyle w:val="TableParagraph"/>
              <w:spacing w:line="182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*Share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members</w:t>
            </w:r>
          </w:p>
        </w:tc>
        <w:tc>
          <w:tcPr>
            <w:tcW w:w="1210" w:type="dxa"/>
          </w:tcPr>
          <w:p w14:paraId="39E598BF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071" w:type="dxa"/>
          </w:tcPr>
          <w:p w14:paraId="3821ABE8" w14:textId="77777777" w:rsidR="00CD62A6" w:rsidRPr="007C07C6" w:rsidRDefault="00C52A6C">
            <w:pPr>
              <w:pStyle w:val="TableParagraph"/>
              <w:spacing w:before="1"/>
              <w:ind w:left="117" w:right="12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*Share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7ECCB8EC" w14:textId="77777777" w:rsidR="00CD62A6" w:rsidRPr="007C07C6" w:rsidRDefault="00C52A6C">
            <w:pPr>
              <w:pStyle w:val="TableParagraph"/>
              <w:ind w:left="117" w:right="29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</w:tc>
        <w:tc>
          <w:tcPr>
            <w:tcW w:w="1176" w:type="dxa"/>
          </w:tcPr>
          <w:p w14:paraId="0EDF272E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21EEC37D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</w:tc>
      </w:tr>
      <w:tr w:rsidR="00CD62A6" w:rsidRPr="007C07C6" w14:paraId="37C4AB35" w14:textId="77777777">
        <w:trPr>
          <w:trHeight w:val="2023"/>
        </w:trPr>
        <w:tc>
          <w:tcPr>
            <w:tcW w:w="720" w:type="dxa"/>
          </w:tcPr>
          <w:p w14:paraId="0EFE18B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50673C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394709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0AFF56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966FC4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EE96460" w14:textId="77777777" w:rsidR="00CD62A6" w:rsidRPr="007C07C6" w:rsidRDefault="00CD62A6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2ABC60E9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37</w:t>
            </w:r>
          </w:p>
        </w:tc>
        <w:tc>
          <w:tcPr>
            <w:tcW w:w="1204" w:type="dxa"/>
          </w:tcPr>
          <w:p w14:paraId="17DEA0A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2C6615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F9025D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80757AE" w14:textId="77777777" w:rsidR="00CD62A6" w:rsidRPr="007C07C6" w:rsidRDefault="00CD62A6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4CBB941D" w14:textId="77777777" w:rsidR="00CD62A6" w:rsidRPr="007C07C6" w:rsidRDefault="00C52A6C">
            <w:pPr>
              <w:pStyle w:val="TableParagraph"/>
              <w:ind w:left="104" w:right="8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  <w:u w:val="dotted"/>
              </w:rPr>
              <w:t>(Wale,</w:t>
            </w:r>
            <w:r w:rsidRPr="007C07C6">
              <w:rPr>
                <w:spacing w:val="-7"/>
                <w:sz w:val="18"/>
                <w:szCs w:val="18"/>
                <w:u w:val="dotted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  <w:u w:val="dotted"/>
              </w:rPr>
              <w:t>2015)</w:t>
            </w:r>
          </w:p>
        </w:tc>
        <w:tc>
          <w:tcPr>
            <w:tcW w:w="1250" w:type="dxa"/>
          </w:tcPr>
          <w:p w14:paraId="532DF792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(pooled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Fixed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257F907B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29D67C80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13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24730EB9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2003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6D0888F9" w14:textId="77777777" w:rsidR="00CD62A6" w:rsidRPr="007C07C6" w:rsidRDefault="00C52A6C">
            <w:pPr>
              <w:pStyle w:val="TableParagraph"/>
              <w:spacing w:line="184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2008</w:t>
            </w:r>
          </w:p>
        </w:tc>
        <w:tc>
          <w:tcPr>
            <w:tcW w:w="1350" w:type="dxa"/>
          </w:tcPr>
          <w:p w14:paraId="7B7BBA61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Ethiopian</w:t>
            </w:r>
          </w:p>
        </w:tc>
        <w:tc>
          <w:tcPr>
            <w:tcW w:w="1539" w:type="dxa"/>
          </w:tcPr>
          <w:p w14:paraId="54AA1A3E" w14:textId="77777777" w:rsidR="00CD62A6" w:rsidRPr="007C07C6" w:rsidRDefault="00C52A6C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before="1" w:line="183" w:lineRule="exact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1CBD91DF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*CEO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tenure</w:t>
            </w:r>
          </w:p>
          <w:p w14:paraId="2F91C738" w14:textId="77777777" w:rsidR="00CD62A6" w:rsidRPr="007C07C6" w:rsidRDefault="00C52A6C">
            <w:pPr>
              <w:pStyle w:val="TableParagraph"/>
              <w:spacing w:before="2"/>
              <w:ind w:left="113" w:right="4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*Manager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experience</w:t>
            </w:r>
          </w:p>
          <w:p w14:paraId="06947375" w14:textId="77777777" w:rsidR="00CD62A6" w:rsidRPr="007C07C6" w:rsidRDefault="00C52A6C">
            <w:pPr>
              <w:pStyle w:val="TableParagraph"/>
              <w:ind w:left="113" w:right="4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*Manager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Education</w:t>
            </w:r>
          </w:p>
          <w:p w14:paraId="081E0741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0309017D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Education</w:t>
            </w:r>
          </w:p>
          <w:p w14:paraId="0B8AC6B8" w14:textId="77777777" w:rsidR="00CD62A6" w:rsidRPr="007C07C6" w:rsidRDefault="00C52A6C">
            <w:pPr>
              <w:pStyle w:val="TableParagraph"/>
              <w:spacing w:before="1"/>
              <w:ind w:left="113" w:righ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*Board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independence</w:t>
            </w:r>
          </w:p>
          <w:p w14:paraId="65F63E0F" w14:textId="77777777" w:rsidR="00CD62A6" w:rsidRPr="007C07C6" w:rsidRDefault="00C52A6C">
            <w:pPr>
              <w:pStyle w:val="TableParagraph"/>
              <w:numPr>
                <w:ilvl w:val="0"/>
                <w:numId w:val="20"/>
              </w:numPr>
              <w:tabs>
                <w:tab w:val="left" w:pos="236"/>
              </w:tabs>
              <w:spacing w:line="162" w:lineRule="exact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Internal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</w:tc>
        <w:tc>
          <w:tcPr>
            <w:tcW w:w="1210" w:type="dxa"/>
          </w:tcPr>
          <w:p w14:paraId="32B7C5A5" w14:textId="77777777" w:rsidR="00CD62A6" w:rsidRPr="007C07C6" w:rsidRDefault="00C52A6C">
            <w:pPr>
              <w:pStyle w:val="TableParagraph"/>
              <w:spacing w:before="1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</w:tc>
        <w:tc>
          <w:tcPr>
            <w:tcW w:w="1071" w:type="dxa"/>
          </w:tcPr>
          <w:p w14:paraId="4F260D54" w14:textId="77777777" w:rsidR="00CD62A6" w:rsidRPr="007C07C6" w:rsidRDefault="00C52A6C">
            <w:pPr>
              <w:pStyle w:val="TableParagraph"/>
              <w:spacing w:before="1"/>
              <w:ind w:left="117" w:righ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01DA26D0" w14:textId="77777777" w:rsidR="00CD62A6" w:rsidRPr="007C07C6" w:rsidRDefault="00C52A6C">
            <w:pPr>
              <w:pStyle w:val="TableParagraph"/>
              <w:ind w:left="117" w:right="29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  <w:p w14:paraId="290F9E21" w14:textId="77777777" w:rsidR="00CD62A6" w:rsidRPr="007C07C6" w:rsidRDefault="00C52A6C">
            <w:pPr>
              <w:pStyle w:val="TableParagraph"/>
              <w:ind w:left="117" w:right="6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*Proportion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  <w:tc>
          <w:tcPr>
            <w:tcW w:w="1176" w:type="dxa"/>
          </w:tcPr>
          <w:p w14:paraId="5732240B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399D927D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*Group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loan</w:t>
            </w:r>
          </w:p>
          <w:p w14:paraId="6D098CBD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22692BDE" w14:textId="77777777" w:rsidR="00CD62A6" w:rsidRPr="007C07C6" w:rsidRDefault="00C52A6C">
            <w:pPr>
              <w:pStyle w:val="TableParagraph"/>
              <w:spacing w:before="2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</w:tc>
      </w:tr>
      <w:tr w:rsidR="00CD62A6" w:rsidRPr="007C07C6" w14:paraId="624E9DC5" w14:textId="77777777">
        <w:trPr>
          <w:trHeight w:val="554"/>
        </w:trPr>
        <w:tc>
          <w:tcPr>
            <w:tcW w:w="720" w:type="dxa"/>
          </w:tcPr>
          <w:p w14:paraId="5C1C7A6C" w14:textId="77777777" w:rsidR="00CD62A6" w:rsidRPr="007C07C6" w:rsidRDefault="00CD62A6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14:paraId="4B916FC1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38</w:t>
            </w:r>
          </w:p>
        </w:tc>
        <w:tc>
          <w:tcPr>
            <w:tcW w:w="1204" w:type="dxa"/>
          </w:tcPr>
          <w:p w14:paraId="257915E2" w14:textId="77777777" w:rsidR="00CD62A6" w:rsidRPr="007C07C6" w:rsidRDefault="00CD62A6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14:paraId="31493F9E" w14:textId="77777777" w:rsidR="00CD62A6" w:rsidRPr="007C07C6" w:rsidRDefault="00C52A6C">
            <w:pPr>
              <w:pStyle w:val="TableParagraph"/>
              <w:ind w:left="104" w:right="8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(Wale,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2015)</w:t>
            </w:r>
          </w:p>
        </w:tc>
        <w:tc>
          <w:tcPr>
            <w:tcW w:w="1250" w:type="dxa"/>
          </w:tcPr>
          <w:p w14:paraId="57EB2AAC" w14:textId="77777777" w:rsidR="00CD62A6" w:rsidRPr="007C07C6" w:rsidRDefault="00C52A6C">
            <w:pPr>
              <w:pStyle w:val="TableParagraph"/>
              <w:spacing w:line="180" w:lineRule="atLeast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(pooled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OLS,</w:t>
            </w:r>
          </w:p>
          <w:p w14:paraId="621A52EF" w14:textId="73D0FBF2" w:rsidR="0036489C" w:rsidRPr="007C07C6" w:rsidRDefault="0036489C">
            <w:pPr>
              <w:pStyle w:val="TableParagraph"/>
              <w:spacing w:line="180" w:lineRule="atLeast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Fixed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26EC800E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59F95BC5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13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4E4287BB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2003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695DF1BD" w14:textId="77777777" w:rsidR="00CD62A6" w:rsidRPr="007C07C6" w:rsidRDefault="00C52A6C">
            <w:pPr>
              <w:pStyle w:val="TableParagraph"/>
              <w:spacing w:before="2" w:line="16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2008</w:t>
            </w:r>
          </w:p>
        </w:tc>
        <w:tc>
          <w:tcPr>
            <w:tcW w:w="1350" w:type="dxa"/>
          </w:tcPr>
          <w:p w14:paraId="540FD393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Ethiopian</w:t>
            </w:r>
          </w:p>
        </w:tc>
        <w:tc>
          <w:tcPr>
            <w:tcW w:w="1539" w:type="dxa"/>
          </w:tcPr>
          <w:p w14:paraId="7E34882A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Female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0B147BCF" w14:textId="77777777" w:rsidR="0036489C" w:rsidRPr="007C07C6" w:rsidRDefault="00C52A6C" w:rsidP="0036489C">
            <w:pPr>
              <w:pStyle w:val="TableParagraph"/>
              <w:spacing w:line="180" w:lineRule="atLeast"/>
              <w:ind w:left="113" w:right="397"/>
              <w:rPr>
                <w:spacing w:val="-2"/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*Percentage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donors</w:t>
            </w:r>
            <w:r w:rsidR="0036489C" w:rsidRPr="007C07C6">
              <w:rPr>
                <w:spacing w:val="-2"/>
                <w:sz w:val="18"/>
                <w:szCs w:val="18"/>
              </w:rPr>
              <w:t xml:space="preserve"> *The representation of creditors in the MFI board</w:t>
            </w:r>
          </w:p>
          <w:p w14:paraId="2BDE7BE8" w14:textId="77777777" w:rsidR="0036489C" w:rsidRPr="007C07C6" w:rsidRDefault="0036489C" w:rsidP="0036489C">
            <w:pPr>
              <w:pStyle w:val="TableParagraph"/>
              <w:spacing w:line="180" w:lineRule="atLeast"/>
              <w:ind w:left="113" w:right="397"/>
              <w:rPr>
                <w:spacing w:val="-2"/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*Local businessman in the board</w:t>
            </w:r>
          </w:p>
          <w:p w14:paraId="1144469B" w14:textId="77777777" w:rsidR="0036489C" w:rsidRPr="007C07C6" w:rsidRDefault="0036489C" w:rsidP="0036489C">
            <w:pPr>
              <w:pStyle w:val="TableParagraph"/>
              <w:spacing w:line="180" w:lineRule="atLeast"/>
              <w:ind w:left="113" w:right="397"/>
              <w:rPr>
                <w:spacing w:val="-2"/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 Clients Board</w:t>
            </w:r>
          </w:p>
          <w:p w14:paraId="03555B30" w14:textId="77777777" w:rsidR="0036489C" w:rsidRPr="007C07C6" w:rsidRDefault="0036489C" w:rsidP="0036489C">
            <w:pPr>
              <w:pStyle w:val="TableParagraph"/>
              <w:spacing w:line="180" w:lineRule="atLeast"/>
              <w:ind w:left="113" w:right="397"/>
              <w:rPr>
                <w:spacing w:val="-2"/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lastRenderedPageBreak/>
              <w:t>*Onsite supervision</w:t>
            </w:r>
          </w:p>
          <w:p w14:paraId="7C9800B9" w14:textId="77777777" w:rsidR="0036489C" w:rsidRPr="007C07C6" w:rsidRDefault="0036489C" w:rsidP="0036489C">
            <w:pPr>
              <w:pStyle w:val="TableParagraph"/>
              <w:spacing w:line="180" w:lineRule="atLeast"/>
              <w:ind w:left="113" w:right="397"/>
              <w:rPr>
                <w:spacing w:val="-2"/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*Regular onsite supervision</w:t>
            </w:r>
          </w:p>
          <w:p w14:paraId="6E60B391" w14:textId="77777777" w:rsidR="0036489C" w:rsidRPr="007C07C6" w:rsidRDefault="0036489C" w:rsidP="0036489C">
            <w:pPr>
              <w:pStyle w:val="TableParagraph"/>
              <w:spacing w:line="180" w:lineRule="atLeast"/>
              <w:ind w:left="113" w:right="397"/>
              <w:rPr>
                <w:spacing w:val="-2"/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*Rating</w:t>
            </w:r>
          </w:p>
          <w:p w14:paraId="0ED5A3E9" w14:textId="77777777" w:rsidR="0036489C" w:rsidRPr="007C07C6" w:rsidRDefault="0036489C" w:rsidP="0036489C">
            <w:pPr>
              <w:pStyle w:val="TableParagraph"/>
              <w:spacing w:line="180" w:lineRule="atLeast"/>
              <w:ind w:left="113" w:right="397"/>
              <w:rPr>
                <w:spacing w:val="-2"/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*Ownership structure</w:t>
            </w:r>
          </w:p>
          <w:p w14:paraId="4058A453" w14:textId="34FDDA37" w:rsidR="00CD62A6" w:rsidRPr="007C07C6" w:rsidRDefault="0036489C" w:rsidP="0036489C">
            <w:pPr>
              <w:pStyle w:val="TableParagraph"/>
              <w:spacing w:line="180" w:lineRule="atLeast"/>
              <w:ind w:left="113" w:right="39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*Regional</w:t>
            </w:r>
          </w:p>
        </w:tc>
        <w:tc>
          <w:tcPr>
            <w:tcW w:w="1210" w:type="dxa"/>
          </w:tcPr>
          <w:p w14:paraId="6267FB19" w14:textId="77777777" w:rsidR="00CD62A6" w:rsidRPr="007C07C6" w:rsidRDefault="00C52A6C">
            <w:pPr>
              <w:pStyle w:val="TableParagraph"/>
              <w:spacing w:before="1"/>
              <w:ind w:left="115"/>
              <w:rPr>
                <w:spacing w:val="-4"/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lastRenderedPageBreak/>
              <w:t>*ROA</w:t>
            </w:r>
          </w:p>
          <w:p w14:paraId="23A4E1BD" w14:textId="4A18CC57" w:rsidR="0036489C" w:rsidRPr="007C07C6" w:rsidRDefault="0036489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</w:tc>
        <w:tc>
          <w:tcPr>
            <w:tcW w:w="1071" w:type="dxa"/>
          </w:tcPr>
          <w:p w14:paraId="59A702C0" w14:textId="77777777" w:rsidR="00CD62A6" w:rsidRPr="007C07C6" w:rsidRDefault="00C52A6C">
            <w:pPr>
              <w:pStyle w:val="TableParagraph"/>
              <w:spacing w:before="1"/>
              <w:ind w:left="117" w:right="111"/>
              <w:rPr>
                <w:spacing w:val="-2"/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77216460" w14:textId="77777777" w:rsidR="0036489C" w:rsidRPr="007C07C6" w:rsidRDefault="0036489C" w:rsidP="0036489C">
            <w:pPr>
              <w:pStyle w:val="TableParagraph"/>
              <w:spacing w:before="1"/>
              <w:ind w:left="117" w:right="29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  <w:p w14:paraId="0774E47C" w14:textId="5714B4E7" w:rsidR="0036489C" w:rsidRPr="007C07C6" w:rsidRDefault="0036489C" w:rsidP="0036489C">
            <w:pPr>
              <w:pStyle w:val="TableParagraph"/>
              <w:spacing w:before="1"/>
              <w:ind w:left="117" w:righ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*Proportion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  <w:tc>
          <w:tcPr>
            <w:tcW w:w="1176" w:type="dxa"/>
          </w:tcPr>
          <w:p w14:paraId="2A6E0DD7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5B15ABB3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*Group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loan</w:t>
            </w:r>
          </w:p>
          <w:p w14:paraId="6968CD83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74A11279" w14:textId="77777777" w:rsidR="00CD62A6" w:rsidRPr="007C07C6" w:rsidRDefault="00C52A6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</w:tc>
      </w:tr>
    </w:tbl>
    <w:p w14:paraId="7D078B78" w14:textId="77777777" w:rsidR="00CD62A6" w:rsidRPr="007C07C6" w:rsidRDefault="00CD62A6">
      <w:pPr>
        <w:spacing w:line="163" w:lineRule="exact"/>
        <w:rPr>
          <w:rFonts w:ascii="Times New Roman" w:hAnsi="Times New Roman" w:cs="Times New Roman"/>
          <w:sz w:val="18"/>
          <w:szCs w:val="18"/>
        </w:rPr>
        <w:sectPr w:rsidR="00CD62A6" w:rsidRPr="007C07C6">
          <w:type w:val="continuous"/>
          <w:pgSz w:w="17280" w:h="25920"/>
          <w:pgMar w:top="1400" w:right="420" w:bottom="280" w:left="130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204"/>
        <w:gridCol w:w="1250"/>
        <w:gridCol w:w="1092"/>
        <w:gridCol w:w="1024"/>
        <w:gridCol w:w="858"/>
        <w:gridCol w:w="1350"/>
        <w:gridCol w:w="1539"/>
        <w:gridCol w:w="1210"/>
        <w:gridCol w:w="1071"/>
        <w:gridCol w:w="1176"/>
        <w:gridCol w:w="2813"/>
      </w:tblGrid>
      <w:tr w:rsidR="00CD62A6" w:rsidRPr="007C07C6" w14:paraId="6EB01E5A" w14:textId="77777777">
        <w:trPr>
          <w:trHeight w:val="2944"/>
        </w:trPr>
        <w:tc>
          <w:tcPr>
            <w:tcW w:w="720" w:type="dxa"/>
          </w:tcPr>
          <w:p w14:paraId="295DF1E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414D7C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EA67FA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47BF06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1C264E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9A4CDD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278F970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4605F2BD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39</w:t>
            </w:r>
          </w:p>
        </w:tc>
        <w:tc>
          <w:tcPr>
            <w:tcW w:w="1204" w:type="dxa"/>
          </w:tcPr>
          <w:p w14:paraId="6D3E073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FA7988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B9455D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4AD828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F764192" w14:textId="77777777" w:rsidR="00CD62A6" w:rsidRPr="007C07C6" w:rsidRDefault="00CD62A6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26BE82E4" w14:textId="77777777" w:rsidR="00CD62A6" w:rsidRPr="007C07C6" w:rsidRDefault="00C52A6C">
            <w:pPr>
              <w:pStyle w:val="TableParagraph"/>
              <w:ind w:left="117" w:right="104" w:firstLine="5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Estapé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Dubreuil</w:t>
            </w:r>
            <w:proofErr w:type="spellEnd"/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Torreguitart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Mirada,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2015)</w:t>
            </w:r>
          </w:p>
        </w:tc>
        <w:tc>
          <w:tcPr>
            <w:tcW w:w="1250" w:type="dxa"/>
          </w:tcPr>
          <w:p w14:paraId="75B01A40" w14:textId="0EE3D70F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  <w:lang w:val="fr-FR"/>
              </w:rPr>
            </w:pPr>
            <w:r w:rsidRPr="007C07C6">
              <w:rPr>
                <w:sz w:val="18"/>
                <w:szCs w:val="18"/>
                <w:lang w:val="fr-FR"/>
              </w:rPr>
              <w:t>Quantitative</w:t>
            </w:r>
            <w:r w:rsidRPr="007C07C6">
              <w:rPr>
                <w:spacing w:val="-10"/>
                <w:sz w:val="18"/>
                <w:szCs w:val="18"/>
                <w:lang w:val="fr-FR"/>
              </w:rPr>
              <w:t xml:space="preserve"> </w:t>
            </w:r>
            <w:r w:rsidRPr="007C07C6">
              <w:rPr>
                <w:sz w:val="18"/>
                <w:szCs w:val="18"/>
                <w:lang w:val="fr-FR"/>
              </w:rPr>
              <w:t>/</w:t>
            </w:r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r w:rsidRPr="007C07C6">
              <w:rPr>
                <w:sz w:val="18"/>
                <w:szCs w:val="18"/>
                <w:lang w:val="fr-FR"/>
              </w:rPr>
              <w:t>Cross</w:t>
            </w:r>
            <w:r w:rsidRPr="007C07C6">
              <w:rPr>
                <w:spacing w:val="-1"/>
                <w:sz w:val="18"/>
                <w:szCs w:val="18"/>
                <w:lang w:val="fr-FR"/>
              </w:rPr>
              <w:t xml:space="preserve"> </w:t>
            </w:r>
            <w:r w:rsidRPr="007C07C6">
              <w:rPr>
                <w:sz w:val="18"/>
                <w:szCs w:val="18"/>
                <w:lang w:val="fr-FR"/>
              </w:rPr>
              <w:t>section</w:t>
            </w:r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  <w:lang w:val="fr-FR"/>
              </w:rPr>
              <w:t>(multiple</w:t>
            </w:r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  <w:lang w:val="fr-FR"/>
              </w:rPr>
              <w:t>regre</w:t>
            </w:r>
            <w:r w:rsidR="005F2BA4" w:rsidRPr="007C07C6">
              <w:rPr>
                <w:spacing w:val="-2"/>
                <w:sz w:val="18"/>
                <w:szCs w:val="18"/>
                <w:lang w:val="fr-FR"/>
              </w:rPr>
              <w:t>s</w:t>
            </w:r>
            <w:r w:rsidRPr="007C07C6">
              <w:rPr>
                <w:spacing w:val="-2"/>
                <w:sz w:val="18"/>
                <w:szCs w:val="18"/>
                <w:lang w:val="fr-FR"/>
              </w:rPr>
              <w:t>sion</w:t>
            </w:r>
            <w:proofErr w:type="spellEnd"/>
            <w:r w:rsidRPr="007C07C6">
              <w:rPr>
                <w:spacing w:val="-2"/>
                <w:sz w:val="18"/>
                <w:szCs w:val="18"/>
                <w:lang w:val="fr-FR"/>
              </w:rPr>
              <w:t>)</w:t>
            </w:r>
          </w:p>
        </w:tc>
        <w:tc>
          <w:tcPr>
            <w:tcW w:w="1092" w:type="dxa"/>
          </w:tcPr>
          <w:p w14:paraId="7FEBF6A4" w14:textId="0BF1B7B0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stakeholders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1A61F947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592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3BA4CA79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2003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3BF847D8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2008</w:t>
            </w:r>
          </w:p>
        </w:tc>
        <w:tc>
          <w:tcPr>
            <w:tcW w:w="1350" w:type="dxa"/>
          </w:tcPr>
          <w:p w14:paraId="3EE8F2AD" w14:textId="5EC7286C" w:rsidR="00CD62A6" w:rsidRPr="007C07C6" w:rsidRDefault="00C52A6C">
            <w:pPr>
              <w:pStyle w:val="TableParagraph"/>
              <w:spacing w:before="1"/>
              <w:ind w:left="114" w:right="15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82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developing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(Africa, Asia-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pacific,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MENA,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Europe,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America)</w:t>
            </w:r>
          </w:p>
        </w:tc>
        <w:tc>
          <w:tcPr>
            <w:tcW w:w="1539" w:type="dxa"/>
          </w:tcPr>
          <w:p w14:paraId="09B29C16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241AA52D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2D3F7721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*Focus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social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performance</w:t>
            </w:r>
          </w:p>
          <w:p w14:paraId="76CA0746" w14:textId="77777777" w:rsidR="00CD62A6" w:rsidRPr="007C07C6" w:rsidRDefault="00C52A6C">
            <w:pPr>
              <w:pStyle w:val="TableParagraph"/>
              <w:ind w:left="113" w:right="12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*Monitoring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social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performance</w:t>
            </w:r>
          </w:p>
          <w:p w14:paraId="3F8603E9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form</w:t>
            </w:r>
          </w:p>
          <w:p w14:paraId="1350E8AD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*Manager</w:t>
            </w:r>
            <w:r w:rsidRPr="007C07C6">
              <w:rPr>
                <w:spacing w:val="-1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21FADEF6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managers</w:t>
            </w:r>
          </w:p>
          <w:p w14:paraId="304839FE" w14:textId="77777777" w:rsidR="00CD62A6" w:rsidRPr="007C07C6" w:rsidRDefault="00C52A6C">
            <w:pPr>
              <w:pStyle w:val="TableParagraph"/>
              <w:spacing w:before="1"/>
              <w:ind w:left="113" w:right="38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*Client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related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ethical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codes</w:t>
            </w:r>
          </w:p>
          <w:p w14:paraId="5DE588B5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*HR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fair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practices</w:t>
            </w:r>
          </w:p>
          <w:p w14:paraId="49BA73E0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Staff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incentives</w:t>
            </w:r>
          </w:p>
          <w:p w14:paraId="10FC3657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36BD528A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*Deposits</w:t>
            </w:r>
          </w:p>
          <w:p w14:paraId="1814550C" w14:textId="77777777" w:rsidR="00CD62A6" w:rsidRPr="007C07C6" w:rsidRDefault="00C52A6C">
            <w:pPr>
              <w:pStyle w:val="TableParagraph"/>
              <w:spacing w:before="1" w:line="163" w:lineRule="exact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*Donations</w:t>
            </w:r>
          </w:p>
        </w:tc>
        <w:tc>
          <w:tcPr>
            <w:tcW w:w="1210" w:type="dxa"/>
          </w:tcPr>
          <w:p w14:paraId="5F0F69D3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6D5BB3E4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costs</w:t>
            </w:r>
          </w:p>
          <w:p w14:paraId="721135C6" w14:textId="77777777" w:rsidR="00CD62A6" w:rsidRPr="007C07C6" w:rsidRDefault="00C52A6C">
            <w:pPr>
              <w:pStyle w:val="TableParagraph"/>
              <w:spacing w:before="1"/>
              <w:ind w:left="115" w:right="3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*Portfolio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yield</w:t>
            </w:r>
          </w:p>
        </w:tc>
        <w:tc>
          <w:tcPr>
            <w:tcW w:w="1071" w:type="dxa"/>
          </w:tcPr>
          <w:p w14:paraId="1948E830" w14:textId="77777777" w:rsidR="00CD62A6" w:rsidRPr="007C07C6" w:rsidRDefault="00C52A6C">
            <w:pPr>
              <w:pStyle w:val="TableParagraph"/>
              <w:numPr>
                <w:ilvl w:val="0"/>
                <w:numId w:val="19"/>
              </w:numPr>
              <w:tabs>
                <w:tab w:val="left" w:pos="240"/>
              </w:tabs>
              <w:spacing w:before="1"/>
              <w:ind w:right="104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1D004BA3" w14:textId="77777777" w:rsidR="00CD62A6" w:rsidRPr="007C07C6" w:rsidRDefault="00C52A6C">
            <w:pPr>
              <w:pStyle w:val="TableParagraph"/>
              <w:numPr>
                <w:ilvl w:val="0"/>
                <w:numId w:val="19"/>
              </w:numPr>
              <w:tabs>
                <w:tab w:val="left" w:pos="281"/>
              </w:tabs>
              <w:ind w:right="86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adjusted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GNP</w:t>
            </w:r>
          </w:p>
          <w:p w14:paraId="2F6269A8" w14:textId="77777777" w:rsidR="00CD62A6" w:rsidRPr="007C07C6" w:rsidRDefault="00C52A6C">
            <w:pPr>
              <w:pStyle w:val="TableParagraph"/>
              <w:numPr>
                <w:ilvl w:val="0"/>
                <w:numId w:val="19"/>
              </w:numPr>
              <w:tabs>
                <w:tab w:val="left" w:pos="199"/>
              </w:tabs>
              <w:ind w:right="183" w:firstLine="0"/>
              <w:rPr>
                <w:sz w:val="18"/>
                <w:szCs w:val="18"/>
              </w:rPr>
            </w:pPr>
            <w:r w:rsidRPr="007C07C6">
              <w:rPr>
                <w:spacing w:val="-2"/>
                <w:w w:val="90"/>
                <w:sz w:val="18"/>
                <w:szCs w:val="18"/>
              </w:rPr>
              <w:t>Proportion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  <w:tc>
          <w:tcPr>
            <w:tcW w:w="1176" w:type="dxa"/>
          </w:tcPr>
          <w:p w14:paraId="6D7C29C5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4F5B5F4E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7F640D2C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3C5A4905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*Main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activity</w:t>
            </w:r>
          </w:p>
        </w:tc>
      </w:tr>
      <w:tr w:rsidR="00CD62A6" w:rsidRPr="007C07C6" w14:paraId="26EBD13D" w14:textId="77777777">
        <w:trPr>
          <w:trHeight w:val="1838"/>
        </w:trPr>
        <w:tc>
          <w:tcPr>
            <w:tcW w:w="720" w:type="dxa"/>
          </w:tcPr>
          <w:p w14:paraId="7E61B53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57184F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F0732A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22FF81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54DF4F6" w14:textId="77777777" w:rsidR="00CD62A6" w:rsidRPr="007C07C6" w:rsidRDefault="00CD62A6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14:paraId="1ABB29FC" w14:textId="77777777" w:rsidR="00CD62A6" w:rsidRPr="007C07C6" w:rsidRDefault="00C52A6C">
            <w:pPr>
              <w:pStyle w:val="TableParagraph"/>
              <w:spacing w:before="1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40</w:t>
            </w:r>
          </w:p>
        </w:tc>
        <w:tc>
          <w:tcPr>
            <w:tcW w:w="1204" w:type="dxa"/>
          </w:tcPr>
          <w:p w14:paraId="19465DE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B8CA4A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D95219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D36D008" w14:textId="77777777" w:rsidR="00CD62A6" w:rsidRPr="007C07C6" w:rsidRDefault="00C52A6C">
            <w:pPr>
              <w:pStyle w:val="TableParagraph"/>
              <w:spacing w:before="115"/>
              <w:ind w:left="415" w:hanging="2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(Mori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2015)</w:t>
            </w:r>
          </w:p>
        </w:tc>
        <w:tc>
          <w:tcPr>
            <w:tcW w:w="1250" w:type="dxa"/>
          </w:tcPr>
          <w:p w14:paraId="3AD7C0DD" w14:textId="77777777" w:rsidR="00CD62A6" w:rsidRPr="007C07C6" w:rsidRDefault="00C52A6C">
            <w:pPr>
              <w:pStyle w:val="TableParagraph"/>
              <w:ind w:left="111" w:right="30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SUR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model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(panel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data)</w:t>
            </w:r>
          </w:p>
        </w:tc>
        <w:tc>
          <w:tcPr>
            <w:tcW w:w="1092" w:type="dxa"/>
          </w:tcPr>
          <w:p w14:paraId="020E9ECD" w14:textId="77777777" w:rsidR="00CD62A6" w:rsidRPr="007C07C6" w:rsidRDefault="00C52A6C">
            <w:pPr>
              <w:pStyle w:val="TableParagraph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resource-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based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05EEE103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63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383AEEF5" w14:textId="77777777" w:rsidR="00CD62A6" w:rsidRPr="007C07C6" w:rsidRDefault="00C52A6C">
            <w:pPr>
              <w:pStyle w:val="TableParagraph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2004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47EE06AF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2009</w:t>
            </w:r>
          </w:p>
        </w:tc>
        <w:tc>
          <w:tcPr>
            <w:tcW w:w="1350" w:type="dxa"/>
          </w:tcPr>
          <w:p w14:paraId="11834264" w14:textId="77777777" w:rsidR="00CD62A6" w:rsidRPr="007C07C6" w:rsidRDefault="00C52A6C">
            <w:pPr>
              <w:pStyle w:val="TableParagraph"/>
              <w:ind w:left="114" w:right="2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Sub-Saharan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Africa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(Kenya,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Tanzania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Uganda)</w:t>
            </w:r>
          </w:p>
        </w:tc>
        <w:tc>
          <w:tcPr>
            <w:tcW w:w="1539" w:type="dxa"/>
          </w:tcPr>
          <w:p w14:paraId="7396AF7F" w14:textId="77777777" w:rsidR="00CD62A6" w:rsidRPr="007C07C6" w:rsidRDefault="00C52A6C">
            <w:pPr>
              <w:pStyle w:val="TableParagraph"/>
              <w:ind w:left="113" w:righ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*Independent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ratio</w:t>
            </w:r>
          </w:p>
          <w:p w14:paraId="76D78BAD" w14:textId="77777777" w:rsidR="00CD62A6" w:rsidRPr="007C07C6" w:rsidRDefault="00C52A6C">
            <w:pPr>
              <w:pStyle w:val="TableParagraph"/>
              <w:spacing w:before="1"/>
              <w:ind w:left="113" w:righ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ratio</w:t>
            </w:r>
          </w:p>
          <w:p w14:paraId="46166575" w14:textId="77777777" w:rsidR="00CD62A6" w:rsidRPr="007C07C6" w:rsidRDefault="00C52A6C">
            <w:pPr>
              <w:pStyle w:val="TableParagraph"/>
              <w:ind w:left="113" w:right="17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*Gender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diversity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643F0BD9" w14:textId="77777777" w:rsidR="00CD62A6" w:rsidRPr="007C07C6" w:rsidRDefault="00C52A6C">
            <w:pPr>
              <w:pStyle w:val="TableParagraph"/>
              <w:ind w:left="113" w:right="29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*Founder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gramStart"/>
            <w:r w:rsidRPr="007C07C6">
              <w:rPr>
                <w:sz w:val="18"/>
                <w:szCs w:val="18"/>
              </w:rPr>
              <w:t>members</w:t>
            </w:r>
            <w:proofErr w:type="gramEnd"/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ratio</w:t>
            </w:r>
          </w:p>
          <w:p w14:paraId="61B67592" w14:textId="77777777" w:rsidR="00CD62A6" w:rsidRPr="007C07C6" w:rsidRDefault="00C52A6C">
            <w:pPr>
              <w:pStyle w:val="TableParagraph"/>
              <w:spacing w:line="182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*Interactive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term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: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founder MFI age</w:t>
            </w:r>
          </w:p>
        </w:tc>
        <w:tc>
          <w:tcPr>
            <w:tcW w:w="1210" w:type="dxa"/>
          </w:tcPr>
          <w:p w14:paraId="2FC957E7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071" w:type="dxa"/>
          </w:tcPr>
          <w:p w14:paraId="5A3E080A" w14:textId="77777777" w:rsidR="00CD62A6" w:rsidRPr="007C07C6" w:rsidRDefault="00C52A6C">
            <w:pPr>
              <w:pStyle w:val="TableParagraph"/>
              <w:ind w:left="117" w:righ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customers</w:t>
            </w:r>
          </w:p>
          <w:p w14:paraId="18C760A5" w14:textId="77777777" w:rsidR="00CD62A6" w:rsidRPr="007C07C6" w:rsidRDefault="00C52A6C">
            <w:pPr>
              <w:pStyle w:val="TableParagraph"/>
              <w:spacing w:before="1"/>
              <w:ind w:left="117" w:right="12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customers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proportion</w:t>
            </w:r>
          </w:p>
          <w:p w14:paraId="33D35AD5" w14:textId="77777777" w:rsidR="00CD62A6" w:rsidRPr="007C07C6" w:rsidRDefault="00C52A6C">
            <w:pPr>
              <w:pStyle w:val="TableParagraph"/>
              <w:ind w:left="117" w:right="29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</w:tc>
        <w:tc>
          <w:tcPr>
            <w:tcW w:w="1176" w:type="dxa"/>
          </w:tcPr>
          <w:p w14:paraId="4E505C65" w14:textId="77777777" w:rsidR="00CD62A6" w:rsidRPr="007C07C6" w:rsidRDefault="00C52A6C">
            <w:pPr>
              <w:pStyle w:val="TableParagraph"/>
              <w:spacing w:line="183" w:lineRule="exact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7BF55F50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members</w:t>
            </w:r>
          </w:p>
          <w:p w14:paraId="0F566AFD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0153272F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6E12DD2F" w14:textId="2F535EF0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*Operating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self</w:t>
            </w:r>
            <w:r w:rsidR="005F2BA4" w:rsidRPr="007C07C6">
              <w:rPr>
                <w:spacing w:val="-8"/>
                <w:sz w:val="18"/>
                <w:szCs w:val="18"/>
              </w:rPr>
              <w:t>-</w:t>
            </w:r>
            <w:r w:rsidR="005F2BA4" w:rsidRPr="007C07C6">
              <w:rPr>
                <w:spacing w:val="-2"/>
                <w:sz w:val="18"/>
                <w:szCs w:val="18"/>
              </w:rPr>
              <w:t>sustainability</w:t>
            </w:r>
          </w:p>
          <w:p w14:paraId="64BC4D3C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</w:tc>
      </w:tr>
      <w:tr w:rsidR="00CD62A6" w:rsidRPr="007C07C6" w14:paraId="20574E57" w14:textId="77777777">
        <w:trPr>
          <w:trHeight w:val="1840"/>
        </w:trPr>
        <w:tc>
          <w:tcPr>
            <w:tcW w:w="720" w:type="dxa"/>
          </w:tcPr>
          <w:p w14:paraId="07DFE72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3B3D96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5A7FF2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8F4B15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E436013" w14:textId="77777777" w:rsidR="00CD62A6" w:rsidRPr="007C07C6" w:rsidRDefault="00CD62A6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49C95EBE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41</w:t>
            </w:r>
          </w:p>
        </w:tc>
        <w:tc>
          <w:tcPr>
            <w:tcW w:w="1204" w:type="dxa"/>
          </w:tcPr>
          <w:p w14:paraId="4D446E7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54DF9E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B7A1C9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6A7B3BC" w14:textId="77777777" w:rsidR="00CD62A6" w:rsidRPr="007C07C6" w:rsidRDefault="00C52A6C">
            <w:pPr>
              <w:pStyle w:val="TableParagraph"/>
              <w:spacing w:before="115"/>
              <w:ind w:left="122" w:right="102" w:firstLine="19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(Silva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Chávez,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2015)</w:t>
            </w:r>
          </w:p>
        </w:tc>
        <w:tc>
          <w:tcPr>
            <w:tcW w:w="1250" w:type="dxa"/>
          </w:tcPr>
          <w:p w14:paraId="6AA6F5D5" w14:textId="77777777" w:rsidR="00CD62A6" w:rsidRPr="007C07C6" w:rsidRDefault="00C52A6C">
            <w:pPr>
              <w:pStyle w:val="TableParagraph"/>
              <w:spacing w:before="1"/>
              <w:ind w:left="111" w:right="15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 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(Fixed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2231D19C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6C43105B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364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63D76639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2004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59797997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2011</w:t>
            </w:r>
          </w:p>
        </w:tc>
        <w:tc>
          <w:tcPr>
            <w:tcW w:w="1350" w:type="dxa"/>
          </w:tcPr>
          <w:p w14:paraId="243A6A60" w14:textId="77777777" w:rsidR="00CD62A6" w:rsidRPr="007C07C6" w:rsidRDefault="00C52A6C">
            <w:pPr>
              <w:pStyle w:val="TableParagraph"/>
              <w:spacing w:before="1"/>
              <w:ind w:left="114" w:right="16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 xml:space="preserve">Africa </w:t>
            </w:r>
            <w:r w:rsidRPr="007C07C6">
              <w:rPr>
                <w:color w:val="221F1F"/>
                <w:sz w:val="18"/>
                <w:szCs w:val="18"/>
              </w:rPr>
              <w:t>, Asia -</w:t>
            </w:r>
            <w:r w:rsidRPr="007C07C6">
              <w:rPr>
                <w:color w:val="221F1F"/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color w:val="221F1F"/>
                <w:sz w:val="18"/>
                <w:szCs w:val="18"/>
              </w:rPr>
              <w:t>Pacific,</w:t>
            </w:r>
            <w:r w:rsidRPr="007C07C6">
              <w:rPr>
                <w:color w:val="221F1F"/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color w:val="221F1F"/>
                <w:sz w:val="18"/>
                <w:szCs w:val="18"/>
              </w:rPr>
              <w:t>Europe</w:t>
            </w:r>
            <w:r w:rsidRPr="007C07C6">
              <w:rPr>
                <w:color w:val="221F1F"/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color w:val="221F1F"/>
                <w:spacing w:val="-2"/>
                <w:sz w:val="18"/>
                <w:szCs w:val="18"/>
              </w:rPr>
              <w:t>America,</w:t>
            </w:r>
            <w:r w:rsidRPr="007C07C6">
              <w:rPr>
                <w:color w:val="221F1F"/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color w:val="221F1F"/>
                <w:spacing w:val="-4"/>
                <w:sz w:val="18"/>
                <w:szCs w:val="18"/>
              </w:rPr>
              <w:t>MENA</w:t>
            </w:r>
          </w:p>
        </w:tc>
        <w:tc>
          <w:tcPr>
            <w:tcW w:w="1539" w:type="dxa"/>
          </w:tcPr>
          <w:p w14:paraId="700FBA84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public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governance</w:t>
            </w:r>
          </w:p>
        </w:tc>
        <w:tc>
          <w:tcPr>
            <w:tcW w:w="1210" w:type="dxa"/>
          </w:tcPr>
          <w:p w14:paraId="26734B65" w14:textId="77777777" w:rsidR="00CD62A6" w:rsidRPr="007C07C6" w:rsidRDefault="00C52A6C">
            <w:pPr>
              <w:pStyle w:val="TableParagraph"/>
              <w:spacing w:before="1"/>
              <w:ind w:left="115" w:right="13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30203BD5" w14:textId="77777777" w:rsidR="00CD62A6" w:rsidRPr="007C07C6" w:rsidRDefault="00C52A6C">
            <w:pPr>
              <w:pStyle w:val="TableParagraph"/>
              <w:ind w:left="115" w:right="26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*Gross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portfolio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growth</w:t>
            </w:r>
          </w:p>
          <w:p w14:paraId="5FA4218F" w14:textId="77777777" w:rsidR="00CD62A6" w:rsidRPr="007C07C6" w:rsidRDefault="00C52A6C">
            <w:pPr>
              <w:pStyle w:val="TableParagraph"/>
              <w:ind w:left="115" w:right="2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36A85A38" w14:textId="77777777" w:rsidR="00CD62A6" w:rsidRPr="007C07C6" w:rsidRDefault="00C52A6C">
            <w:pPr>
              <w:pStyle w:val="TableParagraph"/>
              <w:spacing w:line="184" w:lineRule="exact"/>
              <w:ind w:left="115" w:right="36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*Write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</w:tc>
        <w:tc>
          <w:tcPr>
            <w:tcW w:w="1071" w:type="dxa"/>
          </w:tcPr>
          <w:p w14:paraId="7399E611" w14:textId="77777777" w:rsidR="00CD62A6" w:rsidRPr="007C07C6" w:rsidRDefault="00C52A6C">
            <w:pPr>
              <w:pStyle w:val="TableParagraph"/>
              <w:spacing w:before="1"/>
              <w:ind w:left="117" w:right="15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Growth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Rate</w:t>
            </w:r>
          </w:p>
          <w:p w14:paraId="721BFE34" w14:textId="77777777" w:rsidR="00CD62A6" w:rsidRPr="007C07C6" w:rsidRDefault="00C52A6C">
            <w:pPr>
              <w:pStyle w:val="TableParagraph"/>
              <w:ind w:left="117" w:right="26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Growth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Rate</w:t>
            </w:r>
          </w:p>
        </w:tc>
        <w:tc>
          <w:tcPr>
            <w:tcW w:w="1176" w:type="dxa"/>
          </w:tcPr>
          <w:p w14:paraId="36F3FD9D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49553917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657C0504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61D9463D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*GDP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growth</w:t>
            </w:r>
          </w:p>
          <w:p w14:paraId="67687F8E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*GDP</w:t>
            </w:r>
          </w:p>
          <w:p w14:paraId="2EF24BEB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*Credit</w:t>
            </w:r>
          </w:p>
        </w:tc>
      </w:tr>
      <w:tr w:rsidR="00CD62A6" w:rsidRPr="007C07C6" w14:paraId="574EB5C8" w14:textId="77777777">
        <w:trPr>
          <w:trHeight w:val="1838"/>
        </w:trPr>
        <w:tc>
          <w:tcPr>
            <w:tcW w:w="720" w:type="dxa"/>
          </w:tcPr>
          <w:p w14:paraId="748D052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10BC4E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B8DD3C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B01FE1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67D83D0" w14:textId="77777777" w:rsidR="00CD62A6" w:rsidRPr="007C07C6" w:rsidRDefault="00CD62A6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14:paraId="183672AB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42</w:t>
            </w:r>
          </w:p>
        </w:tc>
        <w:tc>
          <w:tcPr>
            <w:tcW w:w="1204" w:type="dxa"/>
          </w:tcPr>
          <w:p w14:paraId="7BD9D51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ED1FFA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94940A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A42D755" w14:textId="77777777" w:rsidR="00CD62A6" w:rsidRPr="007C07C6" w:rsidRDefault="00C52A6C">
            <w:pPr>
              <w:pStyle w:val="TableParagraph"/>
              <w:spacing w:before="114"/>
              <w:ind w:left="295" w:right="180" w:hanging="9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Beisland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2014)</w:t>
            </w:r>
          </w:p>
        </w:tc>
        <w:tc>
          <w:tcPr>
            <w:tcW w:w="1250" w:type="dxa"/>
          </w:tcPr>
          <w:p w14:paraId="514BB158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 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(multiple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regression)</w:t>
            </w:r>
          </w:p>
        </w:tc>
        <w:tc>
          <w:tcPr>
            <w:tcW w:w="1092" w:type="dxa"/>
          </w:tcPr>
          <w:p w14:paraId="5FDF5229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155FDCE4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405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19A9E32F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2000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257D3913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2009</w:t>
            </w:r>
          </w:p>
        </w:tc>
        <w:tc>
          <w:tcPr>
            <w:tcW w:w="1350" w:type="dxa"/>
          </w:tcPr>
          <w:p w14:paraId="50034DD1" w14:textId="77777777" w:rsidR="00CD62A6" w:rsidRPr="007C07C6" w:rsidRDefault="00C52A6C">
            <w:pPr>
              <w:pStyle w:val="TableParagraph"/>
              <w:spacing w:before="1"/>
              <w:ind w:left="114" w:right="8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73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(Africa,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America, Asia,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MENA,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Europe)</w:t>
            </w:r>
          </w:p>
        </w:tc>
        <w:tc>
          <w:tcPr>
            <w:tcW w:w="1539" w:type="dxa"/>
          </w:tcPr>
          <w:p w14:paraId="29CD2272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3DAF28E2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*Internal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  <w:p w14:paraId="03C04C28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03365D26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57A01A46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form</w:t>
            </w:r>
          </w:p>
          <w:p w14:paraId="341CD45D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510BB19A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initiation</w:t>
            </w:r>
          </w:p>
          <w:p w14:paraId="48A9352A" w14:textId="77777777" w:rsidR="00CD62A6" w:rsidRPr="007C07C6" w:rsidRDefault="00C52A6C">
            <w:pPr>
              <w:pStyle w:val="TableParagraph"/>
              <w:spacing w:line="162" w:lineRule="exact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*Competition</w:t>
            </w:r>
          </w:p>
        </w:tc>
        <w:tc>
          <w:tcPr>
            <w:tcW w:w="1210" w:type="dxa"/>
          </w:tcPr>
          <w:p w14:paraId="1E696C65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*Rating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score</w:t>
            </w:r>
          </w:p>
          <w:p w14:paraId="4D7013E4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5FB7EA51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*ROE</w:t>
            </w:r>
          </w:p>
        </w:tc>
        <w:tc>
          <w:tcPr>
            <w:tcW w:w="1071" w:type="dxa"/>
          </w:tcPr>
          <w:p w14:paraId="2DA5131F" w14:textId="77777777" w:rsidR="00CD62A6" w:rsidRPr="007C07C6" w:rsidRDefault="00C52A6C">
            <w:pPr>
              <w:pStyle w:val="TableParagraph"/>
              <w:spacing w:before="1"/>
              <w:ind w:left="117" w:right="29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  <w:p w14:paraId="30DB631B" w14:textId="77777777" w:rsidR="00CD62A6" w:rsidRPr="007C07C6" w:rsidRDefault="00C52A6C">
            <w:pPr>
              <w:pStyle w:val="TableParagraph"/>
              <w:ind w:left="117" w:right="36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clients</w:t>
            </w:r>
          </w:p>
        </w:tc>
        <w:tc>
          <w:tcPr>
            <w:tcW w:w="1176" w:type="dxa"/>
          </w:tcPr>
          <w:p w14:paraId="6B75CA4A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20DE5DAA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*Profitability</w:t>
            </w:r>
          </w:p>
          <w:p w14:paraId="0DBC0213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00A8590A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*Efficiency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proxy</w:t>
            </w:r>
          </w:p>
          <w:p w14:paraId="556C88B5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30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days</w:t>
            </w:r>
          </w:p>
          <w:p w14:paraId="3FC56AD0" w14:textId="77777777" w:rsidR="00CD62A6" w:rsidRPr="007C07C6" w:rsidRDefault="00C52A6C">
            <w:pPr>
              <w:pStyle w:val="TableParagraph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*HDI</w:t>
            </w:r>
          </w:p>
          <w:p w14:paraId="139F7173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*Regulatory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quality</w:t>
            </w:r>
          </w:p>
          <w:p w14:paraId="66D011FB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</w:tc>
      </w:tr>
      <w:tr w:rsidR="00CD62A6" w:rsidRPr="007C07C6" w14:paraId="3A6B664F" w14:textId="77777777">
        <w:trPr>
          <w:trHeight w:val="2208"/>
        </w:trPr>
        <w:tc>
          <w:tcPr>
            <w:tcW w:w="720" w:type="dxa"/>
          </w:tcPr>
          <w:p w14:paraId="7C17638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8525B2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A7FE60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7A83B8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BFFE76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35E54CF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24E8479E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43</w:t>
            </w:r>
          </w:p>
        </w:tc>
        <w:tc>
          <w:tcPr>
            <w:tcW w:w="1204" w:type="dxa"/>
          </w:tcPr>
          <w:p w14:paraId="7E1037A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F334DB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E3A50A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E3526A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819BF8B" w14:textId="77777777" w:rsidR="00CD62A6" w:rsidRPr="007C07C6" w:rsidRDefault="00C52A6C">
            <w:pPr>
              <w:pStyle w:val="TableParagraph"/>
              <w:spacing w:before="1"/>
              <w:ind w:left="415" w:hanging="29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(Bakker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2014)</w:t>
            </w:r>
          </w:p>
        </w:tc>
        <w:tc>
          <w:tcPr>
            <w:tcW w:w="1250" w:type="dxa"/>
          </w:tcPr>
          <w:p w14:paraId="0ED62BA3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Cross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section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(hierarchical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multiple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analysis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)</w:t>
            </w:r>
          </w:p>
        </w:tc>
        <w:tc>
          <w:tcPr>
            <w:tcW w:w="1092" w:type="dxa"/>
          </w:tcPr>
          <w:p w14:paraId="4954D4AC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566F96C3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97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11F78D3C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2012</w:t>
            </w:r>
          </w:p>
        </w:tc>
        <w:tc>
          <w:tcPr>
            <w:tcW w:w="1350" w:type="dxa"/>
          </w:tcPr>
          <w:p w14:paraId="60F1FAD5" w14:textId="77777777" w:rsidR="00CD62A6" w:rsidRPr="007C07C6" w:rsidRDefault="00C52A6C">
            <w:pPr>
              <w:pStyle w:val="TableParagraph"/>
              <w:spacing w:before="1"/>
              <w:ind w:left="114" w:right="35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Africa,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Asia,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America</w:t>
            </w:r>
          </w:p>
        </w:tc>
        <w:tc>
          <w:tcPr>
            <w:tcW w:w="1539" w:type="dxa"/>
          </w:tcPr>
          <w:p w14:paraId="3E309485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form</w:t>
            </w:r>
          </w:p>
          <w:p w14:paraId="68BE95AB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members</w:t>
            </w:r>
          </w:p>
          <w:p w14:paraId="7280BBC7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4FB0A865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*Rating</w:t>
            </w:r>
          </w:p>
        </w:tc>
        <w:tc>
          <w:tcPr>
            <w:tcW w:w="1210" w:type="dxa"/>
          </w:tcPr>
          <w:p w14:paraId="47390222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7113AB37" w14:textId="77777777" w:rsidR="00CD62A6" w:rsidRPr="007C07C6" w:rsidRDefault="00C52A6C">
            <w:pPr>
              <w:pStyle w:val="TableParagraph"/>
              <w:ind w:left="115" w:right="21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1A9C4728" w14:textId="77777777" w:rsidR="00CD62A6" w:rsidRPr="007C07C6" w:rsidRDefault="00C52A6C">
            <w:pPr>
              <w:pStyle w:val="TableParagraph"/>
              <w:ind w:left="115" w:right="12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proofErr w:type="spellStart"/>
            <w:r w:rsidRPr="007C07C6">
              <w:rPr>
                <w:sz w:val="18"/>
                <w:szCs w:val="18"/>
              </w:rPr>
              <w:t>Financal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</w:tc>
        <w:tc>
          <w:tcPr>
            <w:tcW w:w="1071" w:type="dxa"/>
          </w:tcPr>
          <w:p w14:paraId="78628BD7" w14:textId="77777777" w:rsidR="00CD62A6" w:rsidRPr="007C07C6" w:rsidRDefault="00C52A6C">
            <w:pPr>
              <w:pStyle w:val="TableParagraph"/>
              <w:spacing w:before="1"/>
              <w:ind w:left="117" w:righ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779BADCA" w14:textId="77777777" w:rsidR="00CD62A6" w:rsidRPr="007C07C6" w:rsidRDefault="00C52A6C">
            <w:pPr>
              <w:pStyle w:val="TableParagraph"/>
              <w:ind w:left="117" w:right="29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  <w:p w14:paraId="2A6713CC" w14:textId="77777777" w:rsidR="00CD62A6" w:rsidRPr="007C07C6" w:rsidRDefault="00C52A6C">
            <w:pPr>
              <w:pStyle w:val="TableParagraph"/>
              <w:ind w:left="117" w:right="158"/>
              <w:rPr>
                <w:sz w:val="18"/>
                <w:szCs w:val="18"/>
              </w:rPr>
            </w:pPr>
            <w:r w:rsidRPr="007C07C6">
              <w:rPr>
                <w:spacing w:val="-10"/>
                <w:sz w:val="18"/>
                <w:szCs w:val="18"/>
              </w:rPr>
              <w:t>*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Proportion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4F6F44DC" w14:textId="77777777" w:rsidR="00CD62A6" w:rsidRPr="007C07C6" w:rsidRDefault="00C52A6C">
            <w:pPr>
              <w:pStyle w:val="TableParagraph"/>
              <w:spacing w:before="1"/>
              <w:ind w:left="11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*Percentage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gramStart"/>
            <w:r w:rsidRPr="007C07C6">
              <w:rPr>
                <w:sz w:val="18"/>
                <w:szCs w:val="18"/>
              </w:rPr>
              <w:t>Of</w:t>
            </w:r>
            <w:proofErr w:type="gramEnd"/>
            <w:r w:rsidRPr="007C07C6">
              <w:rPr>
                <w:sz w:val="18"/>
                <w:szCs w:val="18"/>
              </w:rPr>
              <w:t xml:space="preserve"> loans in</w:t>
            </w:r>
          </w:p>
          <w:p w14:paraId="7AB19E42" w14:textId="77777777" w:rsidR="00CD62A6" w:rsidRPr="007C07C6" w:rsidRDefault="00C52A6C">
            <w:pPr>
              <w:pStyle w:val="TableParagraph"/>
              <w:spacing w:line="162" w:lineRule="exact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rural</w:t>
            </w:r>
            <w:r w:rsidRPr="007C07C6">
              <w:rPr>
                <w:spacing w:val="-4"/>
                <w:sz w:val="18"/>
                <w:szCs w:val="18"/>
              </w:rPr>
              <w:t xml:space="preserve"> area</w:t>
            </w:r>
          </w:p>
        </w:tc>
        <w:tc>
          <w:tcPr>
            <w:tcW w:w="1176" w:type="dxa"/>
          </w:tcPr>
          <w:p w14:paraId="0B11513A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3265CC4D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065B8296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7FAD7B72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*Loan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methodology</w:t>
            </w:r>
          </w:p>
          <w:p w14:paraId="3D65C524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*GDP</w:t>
            </w:r>
          </w:p>
          <w:p w14:paraId="0448D252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*GNI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capita</w:t>
            </w:r>
          </w:p>
          <w:p w14:paraId="78B937E7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*GDP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growth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rate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</w:t>
            </w:r>
            <w:r w:rsidRPr="007C07C6">
              <w:rPr>
                <w:spacing w:val="-2"/>
                <w:sz w:val="18"/>
                <w:szCs w:val="18"/>
              </w:rPr>
              <w:t xml:space="preserve"> percentages</w:t>
            </w:r>
          </w:p>
          <w:p w14:paraId="74A287E2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*Inflation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percentages</w:t>
            </w:r>
          </w:p>
          <w:p w14:paraId="1A43E9C2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*Deposit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percentages</w:t>
            </w:r>
          </w:p>
        </w:tc>
      </w:tr>
      <w:tr w:rsidR="00CD62A6" w:rsidRPr="007C07C6" w14:paraId="39C9AD9D" w14:textId="77777777">
        <w:trPr>
          <w:trHeight w:val="2574"/>
        </w:trPr>
        <w:tc>
          <w:tcPr>
            <w:tcW w:w="720" w:type="dxa"/>
          </w:tcPr>
          <w:p w14:paraId="726CF4B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8F4307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AF55E4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22E204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E99523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AF486B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1E1CA50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5E1B4E1B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44</w:t>
            </w:r>
          </w:p>
        </w:tc>
        <w:tc>
          <w:tcPr>
            <w:tcW w:w="1204" w:type="dxa"/>
          </w:tcPr>
          <w:p w14:paraId="589042F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166D44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0EB797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4A0C9B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7673D6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EAAB298" w14:textId="77777777" w:rsidR="00CD62A6" w:rsidRPr="007C07C6" w:rsidRDefault="00C52A6C">
            <w:pPr>
              <w:pStyle w:val="TableParagraph"/>
              <w:ind w:left="161" w:right="144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(Barry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Tacneng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2014)</w:t>
            </w:r>
          </w:p>
        </w:tc>
        <w:tc>
          <w:tcPr>
            <w:tcW w:w="1250" w:type="dxa"/>
          </w:tcPr>
          <w:p w14:paraId="65922A76" w14:textId="77777777" w:rsidR="00CD62A6" w:rsidRPr="007C07C6" w:rsidRDefault="00C52A6C">
            <w:pPr>
              <w:pStyle w:val="TableParagraph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 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092" w:type="dxa"/>
          </w:tcPr>
          <w:p w14:paraId="3373E861" w14:textId="77777777" w:rsidR="00CD62A6" w:rsidRPr="007C07C6" w:rsidRDefault="00C52A6C">
            <w:pPr>
              <w:pStyle w:val="TableParagraph"/>
              <w:ind w:left="109" w:right="45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00A6A038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200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135D22B1" w14:textId="77777777" w:rsidR="00CD62A6" w:rsidRPr="007C07C6" w:rsidRDefault="00C52A6C">
            <w:pPr>
              <w:pStyle w:val="TableParagraph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2001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7708A96E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2007</w:t>
            </w:r>
          </w:p>
        </w:tc>
        <w:tc>
          <w:tcPr>
            <w:tcW w:w="1350" w:type="dxa"/>
          </w:tcPr>
          <w:p w14:paraId="2258D118" w14:textId="77777777" w:rsidR="00CD62A6" w:rsidRPr="007C07C6" w:rsidRDefault="00C52A6C">
            <w:pPr>
              <w:pStyle w:val="TableParagraph"/>
              <w:ind w:left="114" w:righ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30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Sub-Saharan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African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</w:p>
        </w:tc>
        <w:tc>
          <w:tcPr>
            <w:tcW w:w="1539" w:type="dxa"/>
          </w:tcPr>
          <w:p w14:paraId="445A45C8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5633EF1C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Government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effectiveness</w:t>
            </w:r>
          </w:p>
          <w:p w14:paraId="2168DCC4" w14:textId="77777777" w:rsidR="00CD62A6" w:rsidRPr="007C07C6" w:rsidRDefault="00C52A6C">
            <w:pPr>
              <w:pStyle w:val="TableParagraph"/>
              <w:ind w:left="113" w:right="11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rule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law</w:t>
            </w:r>
          </w:p>
          <w:p w14:paraId="4EEA0BA4" w14:textId="77777777" w:rsidR="00CD62A6" w:rsidRPr="007C07C6" w:rsidRDefault="00C52A6C">
            <w:pPr>
              <w:pStyle w:val="TableParagraph"/>
              <w:ind w:left="113" w:right="20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*The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information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sharing</w:t>
            </w:r>
          </w:p>
        </w:tc>
        <w:tc>
          <w:tcPr>
            <w:tcW w:w="1210" w:type="dxa"/>
          </w:tcPr>
          <w:p w14:paraId="03CD7483" w14:textId="77777777" w:rsidR="00CD62A6" w:rsidRPr="007C07C6" w:rsidRDefault="00C52A6C">
            <w:pPr>
              <w:pStyle w:val="TableParagraph"/>
              <w:ind w:left="115" w:right="15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*ROA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(ratio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Adjusted</w:t>
            </w:r>
          </w:p>
          <w:p w14:paraId="7BFB8893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)</w:t>
            </w:r>
          </w:p>
          <w:p w14:paraId="7BB35813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</w:tc>
        <w:tc>
          <w:tcPr>
            <w:tcW w:w="1071" w:type="dxa"/>
          </w:tcPr>
          <w:p w14:paraId="2A46C7AA" w14:textId="77777777" w:rsidR="00CD62A6" w:rsidRPr="007C07C6" w:rsidRDefault="00C52A6C">
            <w:pPr>
              <w:pStyle w:val="TableParagraph"/>
              <w:ind w:left="117" w:right="8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adjusted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GNI</w:t>
            </w:r>
          </w:p>
          <w:p w14:paraId="78669AD9" w14:textId="77777777" w:rsidR="00CD62A6" w:rsidRPr="007C07C6" w:rsidRDefault="00C52A6C">
            <w:pPr>
              <w:pStyle w:val="TableParagraph"/>
              <w:spacing w:before="1"/>
              <w:ind w:left="117" w:right="158"/>
              <w:rPr>
                <w:sz w:val="18"/>
                <w:szCs w:val="18"/>
              </w:rPr>
            </w:pPr>
            <w:r w:rsidRPr="007C07C6">
              <w:rPr>
                <w:spacing w:val="-10"/>
                <w:sz w:val="18"/>
                <w:szCs w:val="18"/>
              </w:rPr>
              <w:t>*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Proportion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134F6BB9" w14:textId="77777777" w:rsidR="00CD62A6" w:rsidRPr="007C07C6" w:rsidRDefault="00C52A6C">
            <w:pPr>
              <w:pStyle w:val="TableParagraph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68E45978" w14:textId="77777777" w:rsidR="00CD62A6" w:rsidRPr="007C07C6" w:rsidRDefault="00C52A6C">
            <w:pPr>
              <w:pStyle w:val="TableParagraph"/>
              <w:spacing w:line="184" w:lineRule="exact"/>
              <w:ind w:left="117" w:righ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clients</w:t>
            </w:r>
          </w:p>
        </w:tc>
        <w:tc>
          <w:tcPr>
            <w:tcW w:w="1176" w:type="dxa"/>
          </w:tcPr>
          <w:p w14:paraId="1B493274" w14:textId="77777777" w:rsidR="00CD62A6" w:rsidRPr="007C07C6" w:rsidRDefault="00C52A6C">
            <w:pPr>
              <w:pStyle w:val="TableParagraph"/>
              <w:spacing w:line="183" w:lineRule="exact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62214828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31DA1354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16244D78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*Loans</w:t>
            </w:r>
          </w:p>
          <w:p w14:paraId="09BCA0CE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*Growth</w:t>
            </w:r>
          </w:p>
          <w:p w14:paraId="2471B8C2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*GDP</w:t>
            </w:r>
          </w:p>
        </w:tc>
      </w:tr>
      <w:tr w:rsidR="00CD62A6" w:rsidRPr="007C07C6" w14:paraId="6C92C837" w14:textId="77777777">
        <w:trPr>
          <w:trHeight w:val="2575"/>
        </w:trPr>
        <w:tc>
          <w:tcPr>
            <w:tcW w:w="720" w:type="dxa"/>
          </w:tcPr>
          <w:p w14:paraId="25077B3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B0F008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993946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DB0319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B6A69E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C6DC82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AA3E545" w14:textId="77777777" w:rsidR="00CD62A6" w:rsidRPr="007C07C6" w:rsidRDefault="00C52A6C">
            <w:pPr>
              <w:pStyle w:val="TableParagraph"/>
              <w:spacing w:before="145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45</w:t>
            </w:r>
          </w:p>
        </w:tc>
        <w:tc>
          <w:tcPr>
            <w:tcW w:w="1204" w:type="dxa"/>
          </w:tcPr>
          <w:p w14:paraId="3C9F59E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84840C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6EA71B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B19DF7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A9D909F" w14:textId="77777777" w:rsidR="00CD62A6" w:rsidRPr="007C07C6" w:rsidRDefault="00CD62A6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14:paraId="39C201CC" w14:textId="77777777" w:rsidR="00CD62A6" w:rsidRPr="007C07C6" w:rsidRDefault="00C52A6C">
            <w:pPr>
              <w:pStyle w:val="TableParagraph"/>
              <w:ind w:left="415" w:right="127" w:hanging="25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(Strøm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2014)</w:t>
            </w:r>
          </w:p>
        </w:tc>
        <w:tc>
          <w:tcPr>
            <w:tcW w:w="1250" w:type="dxa"/>
          </w:tcPr>
          <w:p w14:paraId="62CBC760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 data</w:t>
            </w:r>
          </w:p>
        </w:tc>
        <w:tc>
          <w:tcPr>
            <w:tcW w:w="1092" w:type="dxa"/>
          </w:tcPr>
          <w:p w14:paraId="3EAC86AA" w14:textId="77777777" w:rsidR="00CD62A6" w:rsidRPr="007C07C6" w:rsidRDefault="00C52A6C">
            <w:pPr>
              <w:pStyle w:val="TableParagraph"/>
              <w:spacing w:before="1"/>
              <w:ind w:left="109" w:right="14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Critical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mass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7BB70AF6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329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382C6C17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1998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1B3B776A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2008</w:t>
            </w:r>
          </w:p>
        </w:tc>
        <w:tc>
          <w:tcPr>
            <w:tcW w:w="1350" w:type="dxa"/>
          </w:tcPr>
          <w:p w14:paraId="5360D4CE" w14:textId="77777777" w:rsidR="00CD62A6" w:rsidRPr="007C07C6" w:rsidRDefault="00C52A6C">
            <w:pPr>
              <w:pStyle w:val="TableParagraph"/>
              <w:spacing w:before="1"/>
              <w:ind w:left="114" w:right="8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73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(Africa,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America, Asia,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MENA,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Europe)</w:t>
            </w:r>
          </w:p>
        </w:tc>
        <w:tc>
          <w:tcPr>
            <w:tcW w:w="1539" w:type="dxa"/>
          </w:tcPr>
          <w:p w14:paraId="44D0BEA0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5"/>
                <w:sz w:val="18"/>
                <w:szCs w:val="18"/>
              </w:rPr>
              <w:t xml:space="preserve"> CEO</w:t>
            </w:r>
          </w:p>
          <w:p w14:paraId="172DC729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chair</w:t>
            </w:r>
          </w:p>
          <w:p w14:paraId="523E2ADD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</w:t>
            </w:r>
          </w:p>
          <w:p w14:paraId="35FF3840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1B1DD288" w14:textId="77777777" w:rsidR="00CD62A6" w:rsidRPr="007C07C6" w:rsidRDefault="00C52A6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*proportion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female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directors</w:t>
            </w:r>
          </w:p>
          <w:p w14:paraId="622278BB" w14:textId="77777777" w:rsidR="00CD62A6" w:rsidRPr="007C07C6" w:rsidRDefault="00C52A6C">
            <w:pPr>
              <w:pStyle w:val="TableParagraph"/>
              <w:spacing w:before="1"/>
              <w:ind w:left="113" w:right="11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 the presence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weight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</w:p>
          <w:p w14:paraId="5F7E8928" w14:textId="77777777" w:rsidR="00CD62A6" w:rsidRPr="007C07C6" w:rsidRDefault="00C52A6C">
            <w:pPr>
              <w:pStyle w:val="TableParagraph"/>
              <w:spacing w:line="182" w:lineRule="exact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*Meetings</w:t>
            </w:r>
          </w:p>
          <w:p w14:paraId="14609A9A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*CEO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5917BBF8" w14:textId="77777777" w:rsidR="00CD62A6" w:rsidRPr="007C07C6" w:rsidRDefault="00C52A6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*Internal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  <w:p w14:paraId="7E92F181" w14:textId="77777777" w:rsidR="00CD62A6" w:rsidRPr="007C07C6" w:rsidRDefault="00C52A6C">
            <w:pPr>
              <w:pStyle w:val="TableParagraph"/>
              <w:spacing w:line="162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</w:tc>
        <w:tc>
          <w:tcPr>
            <w:tcW w:w="1210" w:type="dxa"/>
          </w:tcPr>
          <w:p w14:paraId="6647EEF4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70A6E1AD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*ROE</w:t>
            </w:r>
          </w:p>
          <w:p w14:paraId="4D2C9E49" w14:textId="77777777" w:rsidR="00CD62A6" w:rsidRPr="007C07C6" w:rsidRDefault="00C52A6C">
            <w:pPr>
              <w:pStyle w:val="TableParagraph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Opeartional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43C13AD9" w14:textId="77777777" w:rsidR="00CD62A6" w:rsidRPr="007C07C6" w:rsidRDefault="00C52A6C">
            <w:pPr>
              <w:pStyle w:val="TableParagraph"/>
              <w:ind w:left="115" w:right="8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*Financial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</w:tc>
        <w:tc>
          <w:tcPr>
            <w:tcW w:w="1071" w:type="dxa"/>
          </w:tcPr>
          <w:p w14:paraId="66FB78FC" w14:textId="77777777" w:rsidR="00CD62A6" w:rsidRPr="007C07C6" w:rsidRDefault="00C52A6C">
            <w:pPr>
              <w:pStyle w:val="TableParagraph"/>
              <w:spacing w:before="1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176" w:type="dxa"/>
          </w:tcPr>
          <w:p w14:paraId="585D59CD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104AE9CA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24F79578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*Total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portfolio</w:t>
            </w:r>
          </w:p>
          <w:p w14:paraId="492DE114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30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day</w:t>
            </w:r>
          </w:p>
          <w:p w14:paraId="002096DC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proofErr w:type="spellStart"/>
            <w:r w:rsidRPr="007C07C6">
              <w:rPr>
                <w:sz w:val="18"/>
                <w:szCs w:val="18"/>
              </w:rPr>
              <w:t>Avearge</w:t>
            </w:r>
            <w:proofErr w:type="spellEnd"/>
            <w:r w:rsidRPr="007C07C6">
              <w:rPr>
                <w:spacing w:val="-1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loan</w:t>
            </w:r>
          </w:p>
          <w:p w14:paraId="7D481A2F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522179FB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*Rural/Urban</w:t>
            </w:r>
          </w:p>
          <w:p w14:paraId="6951729D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*Gender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biasis</w:t>
            </w:r>
            <w:proofErr w:type="spellEnd"/>
          </w:p>
          <w:p w14:paraId="74A6E878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*Regulated</w:t>
            </w:r>
          </w:p>
          <w:p w14:paraId="423131F7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Internationnaly</w:t>
            </w:r>
            <w:proofErr w:type="spellEnd"/>
            <w:r w:rsidRPr="007C07C6">
              <w:rPr>
                <w:spacing w:val="1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initiated</w:t>
            </w:r>
          </w:p>
          <w:p w14:paraId="745699A2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3950D1F0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competition</w:t>
            </w:r>
          </w:p>
        </w:tc>
      </w:tr>
      <w:tr w:rsidR="00CD62A6" w:rsidRPr="007C07C6" w14:paraId="45065DAA" w14:textId="77777777">
        <w:trPr>
          <w:trHeight w:val="551"/>
        </w:trPr>
        <w:tc>
          <w:tcPr>
            <w:tcW w:w="720" w:type="dxa"/>
          </w:tcPr>
          <w:p w14:paraId="1176F0E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B04DE75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46</w:t>
            </w:r>
          </w:p>
        </w:tc>
        <w:tc>
          <w:tcPr>
            <w:tcW w:w="1204" w:type="dxa"/>
          </w:tcPr>
          <w:p w14:paraId="24D6F0BE" w14:textId="77777777" w:rsidR="00CD62A6" w:rsidRPr="007C07C6" w:rsidRDefault="00C52A6C">
            <w:pPr>
              <w:pStyle w:val="TableParagraph"/>
              <w:spacing w:before="93"/>
              <w:ind w:left="194" w:right="174" w:firstLine="6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(Müller 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Uhde,</w:t>
            </w:r>
            <w:r w:rsidRPr="007C07C6">
              <w:rPr>
                <w:spacing w:val="-2"/>
                <w:sz w:val="18"/>
                <w:szCs w:val="18"/>
              </w:rPr>
              <w:t xml:space="preserve"> 2013)</w:t>
            </w:r>
          </w:p>
        </w:tc>
        <w:tc>
          <w:tcPr>
            <w:tcW w:w="1250" w:type="dxa"/>
          </w:tcPr>
          <w:p w14:paraId="64DE7260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 data (</w:t>
            </w:r>
          </w:p>
          <w:p w14:paraId="44D6C669" w14:textId="3427D955" w:rsidR="00CD62A6" w:rsidRPr="007C07C6" w:rsidRDefault="00C52A6C">
            <w:pPr>
              <w:pStyle w:val="TableParagraph"/>
              <w:spacing w:line="162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Baseline</w:t>
            </w:r>
            <w:r w:rsidR="0036489C" w:rsidRPr="007C07C6">
              <w:rPr>
                <w:spacing w:val="-2"/>
                <w:sz w:val="18"/>
                <w:szCs w:val="18"/>
              </w:rPr>
              <w:t xml:space="preserve"> </w:t>
            </w:r>
            <w:r w:rsidR="0036489C" w:rsidRPr="007C07C6">
              <w:rPr>
                <w:sz w:val="18"/>
                <w:szCs w:val="18"/>
              </w:rPr>
              <w:t>regression</w:t>
            </w:r>
            <w:r w:rsidR="0036489C" w:rsidRPr="007C07C6">
              <w:rPr>
                <w:spacing w:val="-10"/>
                <w:sz w:val="18"/>
                <w:szCs w:val="18"/>
              </w:rPr>
              <w:t xml:space="preserve"> </w:t>
            </w:r>
            <w:r w:rsidR="0036489C" w:rsidRPr="007C07C6">
              <w:rPr>
                <w:sz w:val="18"/>
                <w:szCs w:val="18"/>
              </w:rPr>
              <w:t>-</w:t>
            </w:r>
            <w:r w:rsidR="0036489C" w:rsidRPr="007C07C6">
              <w:rPr>
                <w:spacing w:val="40"/>
                <w:sz w:val="18"/>
                <w:szCs w:val="18"/>
              </w:rPr>
              <w:t xml:space="preserve"> </w:t>
            </w:r>
            <w:r w:rsidR="0036489C" w:rsidRPr="007C07C6">
              <w:rPr>
                <w:spacing w:val="-2"/>
                <w:sz w:val="18"/>
                <w:szCs w:val="18"/>
              </w:rPr>
              <w:t>Hausman-</w:t>
            </w:r>
            <w:r w:rsidR="0036489C" w:rsidRPr="007C07C6">
              <w:rPr>
                <w:spacing w:val="40"/>
                <w:sz w:val="18"/>
                <w:szCs w:val="18"/>
              </w:rPr>
              <w:t xml:space="preserve"> </w:t>
            </w:r>
            <w:r w:rsidR="0036489C" w:rsidRPr="007C07C6">
              <w:rPr>
                <w:spacing w:val="-2"/>
                <w:sz w:val="18"/>
                <w:szCs w:val="18"/>
              </w:rPr>
              <w:t>Taylor</w:t>
            </w:r>
            <w:r w:rsidR="0036489C" w:rsidRPr="007C07C6">
              <w:rPr>
                <w:spacing w:val="40"/>
                <w:sz w:val="18"/>
                <w:szCs w:val="18"/>
              </w:rPr>
              <w:t xml:space="preserve"> </w:t>
            </w:r>
            <w:r w:rsidR="0036489C" w:rsidRPr="007C07C6">
              <w:rPr>
                <w:spacing w:val="-2"/>
                <w:sz w:val="18"/>
                <w:szCs w:val="18"/>
              </w:rPr>
              <w:t>Instrument</w:t>
            </w:r>
            <w:r w:rsidR="0036489C" w:rsidRPr="007C07C6">
              <w:rPr>
                <w:spacing w:val="40"/>
                <w:sz w:val="18"/>
                <w:szCs w:val="18"/>
              </w:rPr>
              <w:t xml:space="preserve"> </w:t>
            </w:r>
            <w:r w:rsidR="0036489C" w:rsidRPr="007C07C6">
              <w:rPr>
                <w:spacing w:val="-2"/>
                <w:sz w:val="18"/>
                <w:szCs w:val="18"/>
              </w:rPr>
              <w:t>Variable)</w:t>
            </w:r>
          </w:p>
        </w:tc>
        <w:tc>
          <w:tcPr>
            <w:tcW w:w="1092" w:type="dxa"/>
          </w:tcPr>
          <w:p w14:paraId="7E867572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07548550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558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508AFAF2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2002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7EC9E82F" w14:textId="77777777" w:rsidR="00CD62A6" w:rsidRPr="007C07C6" w:rsidRDefault="00C52A6C">
            <w:pPr>
              <w:pStyle w:val="TableParagraph"/>
              <w:spacing w:line="162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2007</w:t>
            </w:r>
          </w:p>
        </w:tc>
        <w:tc>
          <w:tcPr>
            <w:tcW w:w="1350" w:type="dxa"/>
          </w:tcPr>
          <w:p w14:paraId="6FAC44F8" w14:textId="77777777" w:rsidR="00CD62A6" w:rsidRPr="007C07C6" w:rsidRDefault="00C52A6C">
            <w:pPr>
              <w:pStyle w:val="TableParagraph"/>
              <w:spacing w:before="1"/>
              <w:ind w:left="114"/>
              <w:rPr>
                <w:spacing w:val="-2"/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80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</w:p>
          <w:p w14:paraId="22DD3DD9" w14:textId="3EDED83A" w:rsidR="0036489C" w:rsidRPr="007C07C6" w:rsidRDefault="0036489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(Africa,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Asia,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America,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Europe)</w:t>
            </w:r>
          </w:p>
        </w:tc>
        <w:tc>
          <w:tcPr>
            <w:tcW w:w="1539" w:type="dxa"/>
          </w:tcPr>
          <w:p w14:paraId="1C9A8188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 of public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governance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(-2,5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188EA20E" w14:textId="77777777" w:rsidR="00CD62A6" w:rsidRPr="007C07C6" w:rsidRDefault="00C52A6C">
            <w:pPr>
              <w:pStyle w:val="TableParagraph"/>
              <w:spacing w:line="162" w:lineRule="exact"/>
              <w:ind w:left="113"/>
              <w:rPr>
                <w:spacing w:val="-4"/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2,5)</w:t>
            </w:r>
          </w:p>
          <w:p w14:paraId="32EBAEE1" w14:textId="77777777" w:rsidR="0036489C" w:rsidRPr="007C07C6" w:rsidRDefault="0036489C" w:rsidP="0036489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*Corruption</w:t>
            </w:r>
          </w:p>
          <w:p w14:paraId="16A0C5A2" w14:textId="77777777" w:rsidR="0036489C" w:rsidRPr="007C07C6" w:rsidRDefault="0036489C" w:rsidP="0036489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*Government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effectiveness</w:t>
            </w:r>
          </w:p>
          <w:p w14:paraId="30CA8DCD" w14:textId="77777777" w:rsidR="0036489C" w:rsidRPr="007C07C6" w:rsidRDefault="0036489C" w:rsidP="0036489C">
            <w:pPr>
              <w:pStyle w:val="TableParagraph"/>
              <w:ind w:left="113" w:right="4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quality</w:t>
            </w:r>
          </w:p>
          <w:p w14:paraId="65AEC2EB" w14:textId="77777777" w:rsidR="0036489C" w:rsidRPr="007C07C6" w:rsidRDefault="0036489C" w:rsidP="0036489C">
            <w:pPr>
              <w:pStyle w:val="TableParagraph"/>
              <w:spacing w:before="1"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*Rule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law</w:t>
            </w:r>
          </w:p>
          <w:p w14:paraId="7C789C37" w14:textId="77777777" w:rsidR="0036489C" w:rsidRPr="007C07C6" w:rsidRDefault="0036489C" w:rsidP="0036489C">
            <w:pPr>
              <w:pStyle w:val="TableParagraph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*Voice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accountability</w:t>
            </w:r>
          </w:p>
          <w:p w14:paraId="6E67EDC2" w14:textId="3A0DEAEF" w:rsidR="0036489C" w:rsidRPr="007C07C6" w:rsidRDefault="0036489C" w:rsidP="0036489C">
            <w:pPr>
              <w:pStyle w:val="TableParagraph"/>
              <w:spacing w:line="162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*Political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stability</w:t>
            </w:r>
          </w:p>
        </w:tc>
        <w:tc>
          <w:tcPr>
            <w:tcW w:w="1210" w:type="dxa"/>
          </w:tcPr>
          <w:p w14:paraId="3688B9E2" w14:textId="77777777" w:rsidR="00CD62A6" w:rsidRPr="007C07C6" w:rsidRDefault="00C52A6C">
            <w:pPr>
              <w:pStyle w:val="TableParagraph"/>
              <w:spacing w:before="1"/>
              <w:ind w:left="115"/>
              <w:rPr>
                <w:spacing w:val="-4"/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241923E3" w14:textId="364FD471" w:rsidR="0036489C" w:rsidRPr="007C07C6" w:rsidRDefault="0036489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Opeartional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</w:tc>
        <w:tc>
          <w:tcPr>
            <w:tcW w:w="1071" w:type="dxa"/>
          </w:tcPr>
          <w:p w14:paraId="73829168" w14:textId="77777777" w:rsidR="00CD62A6" w:rsidRPr="007C07C6" w:rsidRDefault="00C52A6C">
            <w:pPr>
              <w:pStyle w:val="TableParagraph"/>
              <w:spacing w:before="1"/>
              <w:ind w:left="117" w:right="6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</w:p>
          <w:p w14:paraId="5BCF4D2A" w14:textId="77777777" w:rsidR="00CD62A6" w:rsidRPr="007C07C6" w:rsidRDefault="0036489C">
            <w:pPr>
              <w:pStyle w:val="TableParagraph"/>
              <w:spacing w:line="162" w:lineRule="exact"/>
              <w:ind w:left="117"/>
              <w:rPr>
                <w:spacing w:val="-2"/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 xml:space="preserve">Borrower </w:t>
            </w:r>
          </w:p>
          <w:p w14:paraId="731129BB" w14:textId="069F70F4" w:rsidR="0036489C" w:rsidRPr="007C07C6" w:rsidRDefault="0036489C">
            <w:pPr>
              <w:pStyle w:val="TableParagraph"/>
              <w:spacing w:line="162" w:lineRule="exact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adjusted GDP</w:t>
            </w:r>
          </w:p>
        </w:tc>
        <w:tc>
          <w:tcPr>
            <w:tcW w:w="1176" w:type="dxa"/>
          </w:tcPr>
          <w:p w14:paraId="747ADAF3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282E8B66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*GDP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growth</w:t>
            </w:r>
          </w:p>
          <w:p w14:paraId="1CA689EB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proofErr w:type="spellStart"/>
            <w:r w:rsidRPr="007C07C6">
              <w:rPr>
                <w:sz w:val="18"/>
                <w:szCs w:val="18"/>
              </w:rPr>
              <w:t>Interets</w:t>
            </w:r>
            <w:proofErr w:type="spellEnd"/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rate</w:t>
            </w:r>
          </w:p>
          <w:p w14:paraId="53D629E0" w14:textId="77777777" w:rsidR="00CD62A6" w:rsidRPr="007C07C6" w:rsidRDefault="00C52A6C">
            <w:pPr>
              <w:pStyle w:val="TableParagraph"/>
              <w:spacing w:before="1" w:line="163" w:lineRule="exact"/>
              <w:ind w:left="124"/>
              <w:rPr>
                <w:spacing w:val="-2"/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*Inflation</w:t>
            </w:r>
          </w:p>
          <w:p w14:paraId="4B43DC72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*Age</w:t>
            </w:r>
          </w:p>
          <w:p w14:paraId="056CE167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*Size</w:t>
            </w:r>
          </w:p>
          <w:p w14:paraId="3D0FD3AE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*Sources</w:t>
            </w:r>
          </w:p>
          <w:p w14:paraId="23389AF2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*Capital</w:t>
            </w:r>
          </w:p>
          <w:p w14:paraId="4D9CFC7F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*Loans</w:t>
            </w:r>
          </w:p>
          <w:p w14:paraId="1A8F7206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*Deposits</w:t>
            </w:r>
          </w:p>
          <w:p w14:paraId="0C161A83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*Services</w:t>
            </w:r>
          </w:p>
          <w:p w14:paraId="4703CE42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*Competition</w:t>
            </w:r>
          </w:p>
          <w:p w14:paraId="780C9C6E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*Regulation</w:t>
            </w:r>
          </w:p>
          <w:p w14:paraId="16DA1BBA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*Region controls</w:t>
            </w:r>
          </w:p>
          <w:p w14:paraId="48667A79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*Grade of microfinance</w:t>
            </w:r>
          </w:p>
          <w:p w14:paraId="1E754DE0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proofErr w:type="spellStart"/>
            <w:r w:rsidRPr="007C07C6">
              <w:rPr>
                <w:sz w:val="18"/>
                <w:szCs w:val="18"/>
              </w:rPr>
              <w:t>Individuel</w:t>
            </w:r>
            <w:proofErr w:type="spellEnd"/>
            <w:r w:rsidRPr="007C07C6">
              <w:rPr>
                <w:sz w:val="18"/>
                <w:szCs w:val="18"/>
              </w:rPr>
              <w:t xml:space="preserve"> lending</w:t>
            </w:r>
          </w:p>
          <w:p w14:paraId="15393CA8" w14:textId="77777777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*solidarity lending</w:t>
            </w:r>
          </w:p>
          <w:p w14:paraId="3C05C940" w14:textId="4FD8A7F0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 forms</w:t>
            </w:r>
          </w:p>
        </w:tc>
      </w:tr>
    </w:tbl>
    <w:p w14:paraId="20440C31" w14:textId="77777777" w:rsidR="00CD62A6" w:rsidRPr="007C07C6" w:rsidRDefault="00CD62A6">
      <w:pPr>
        <w:spacing w:line="163" w:lineRule="exact"/>
        <w:rPr>
          <w:rFonts w:ascii="Times New Roman" w:hAnsi="Times New Roman" w:cs="Times New Roman"/>
          <w:sz w:val="18"/>
          <w:szCs w:val="18"/>
        </w:rPr>
        <w:sectPr w:rsidR="00CD62A6" w:rsidRPr="007C07C6">
          <w:type w:val="continuous"/>
          <w:pgSz w:w="17280" w:h="25920"/>
          <w:pgMar w:top="1400" w:right="420" w:bottom="280" w:left="130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204"/>
        <w:gridCol w:w="1250"/>
        <w:gridCol w:w="1092"/>
        <w:gridCol w:w="1024"/>
        <w:gridCol w:w="858"/>
        <w:gridCol w:w="1350"/>
        <w:gridCol w:w="1539"/>
        <w:gridCol w:w="1210"/>
        <w:gridCol w:w="1071"/>
        <w:gridCol w:w="1176"/>
        <w:gridCol w:w="2813"/>
      </w:tblGrid>
      <w:tr w:rsidR="00CD62A6" w:rsidRPr="007C07C6" w14:paraId="5E3B5A3F" w14:textId="77777777">
        <w:trPr>
          <w:trHeight w:val="1103"/>
        </w:trPr>
        <w:tc>
          <w:tcPr>
            <w:tcW w:w="720" w:type="dxa"/>
          </w:tcPr>
          <w:p w14:paraId="032B361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BC6C1A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30037CF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3A69A849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47</w:t>
            </w:r>
          </w:p>
        </w:tc>
        <w:tc>
          <w:tcPr>
            <w:tcW w:w="1204" w:type="dxa"/>
          </w:tcPr>
          <w:p w14:paraId="0269D92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1BD9054" w14:textId="77777777" w:rsidR="00CD62A6" w:rsidRPr="007C07C6" w:rsidRDefault="00C52A6C">
            <w:pPr>
              <w:pStyle w:val="TableParagraph"/>
              <w:spacing w:before="162"/>
              <w:ind w:left="415" w:right="127" w:hanging="2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(Augustine,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2012)</w:t>
            </w:r>
          </w:p>
        </w:tc>
        <w:tc>
          <w:tcPr>
            <w:tcW w:w="1250" w:type="dxa"/>
          </w:tcPr>
          <w:p w14:paraId="5056BF75" w14:textId="77777777" w:rsidR="00CD62A6" w:rsidRPr="007C07C6" w:rsidRDefault="00C52A6C">
            <w:pPr>
              <w:pStyle w:val="TableParagraph"/>
              <w:spacing w:before="1"/>
              <w:ind w:left="111" w:right="9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qualitative</w:t>
            </w:r>
          </w:p>
        </w:tc>
        <w:tc>
          <w:tcPr>
            <w:tcW w:w="1092" w:type="dxa"/>
          </w:tcPr>
          <w:p w14:paraId="2AFBCD49" w14:textId="77777777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Institutional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18FF44EF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1500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14044F62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1998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04660BD1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2009</w:t>
            </w:r>
          </w:p>
        </w:tc>
        <w:tc>
          <w:tcPr>
            <w:tcW w:w="1350" w:type="dxa"/>
          </w:tcPr>
          <w:p w14:paraId="59E000A7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China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2"/>
                <w:sz w:val="18"/>
                <w:szCs w:val="18"/>
              </w:rPr>
              <w:t xml:space="preserve"> Haiti</w:t>
            </w:r>
          </w:p>
        </w:tc>
        <w:tc>
          <w:tcPr>
            <w:tcW w:w="1539" w:type="dxa"/>
          </w:tcPr>
          <w:p w14:paraId="0185FB8F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*Country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transparency</w:t>
            </w:r>
          </w:p>
          <w:p w14:paraId="0C105E37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*Regulated</w:t>
            </w:r>
          </w:p>
          <w:p w14:paraId="6AFB1F79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*Transparency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(Diamond)</w:t>
            </w:r>
          </w:p>
        </w:tc>
        <w:tc>
          <w:tcPr>
            <w:tcW w:w="1210" w:type="dxa"/>
          </w:tcPr>
          <w:p w14:paraId="3EF352D7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</w:tc>
        <w:tc>
          <w:tcPr>
            <w:tcW w:w="1071" w:type="dxa"/>
          </w:tcPr>
          <w:p w14:paraId="17BDD74D" w14:textId="77777777" w:rsidR="00CD62A6" w:rsidRPr="007C07C6" w:rsidRDefault="00C52A6C">
            <w:pPr>
              <w:pStyle w:val="TableParagraph"/>
              <w:spacing w:before="1"/>
              <w:ind w:left="117" w:right="12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repayment</w:t>
            </w:r>
          </w:p>
        </w:tc>
        <w:tc>
          <w:tcPr>
            <w:tcW w:w="1176" w:type="dxa"/>
          </w:tcPr>
          <w:p w14:paraId="68F96C9A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43C842A9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controls</w:t>
            </w:r>
          </w:p>
          <w:p w14:paraId="74B22AC1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721F1463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2D5E17EC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*Average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0DC87940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5EE04EC9" w14:textId="77777777" w:rsidR="00CD62A6" w:rsidRPr="007C07C6" w:rsidRDefault="00C52A6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*Gross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2"/>
                <w:sz w:val="18"/>
                <w:szCs w:val="18"/>
              </w:rPr>
              <w:t xml:space="preserve"> portfolio</w:t>
            </w:r>
          </w:p>
        </w:tc>
      </w:tr>
      <w:tr w:rsidR="00CD62A6" w:rsidRPr="007C07C6" w14:paraId="7F6E7BDA" w14:textId="77777777">
        <w:trPr>
          <w:trHeight w:val="2942"/>
        </w:trPr>
        <w:tc>
          <w:tcPr>
            <w:tcW w:w="720" w:type="dxa"/>
          </w:tcPr>
          <w:p w14:paraId="1A6D407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C4E933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D7235C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1856E0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6DBDE5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BEE500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080155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CC0C3A3" w14:textId="77777777" w:rsidR="00CD62A6" w:rsidRPr="007C07C6" w:rsidRDefault="00CD62A6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14:paraId="0A1E343C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48</w:t>
            </w:r>
          </w:p>
        </w:tc>
        <w:tc>
          <w:tcPr>
            <w:tcW w:w="1204" w:type="dxa"/>
          </w:tcPr>
          <w:p w14:paraId="43C6AA8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789CB6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C4BE7C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707CF8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1B243A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ED9C83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3E3A7F4" w14:textId="77777777" w:rsidR="00CD62A6" w:rsidRPr="007C07C6" w:rsidRDefault="00C52A6C">
            <w:pPr>
              <w:pStyle w:val="TableParagraph"/>
              <w:ind w:left="295" w:right="208" w:hanging="7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(Galema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2012)</w:t>
            </w:r>
          </w:p>
        </w:tc>
        <w:tc>
          <w:tcPr>
            <w:tcW w:w="1250" w:type="dxa"/>
          </w:tcPr>
          <w:p w14:paraId="4FAEDC62" w14:textId="77777777" w:rsidR="00CD62A6" w:rsidRPr="007C07C6" w:rsidRDefault="00C52A6C">
            <w:pPr>
              <w:pStyle w:val="TableParagraph"/>
              <w:ind w:left="111" w:right="9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(quantile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regression)</w:t>
            </w:r>
          </w:p>
        </w:tc>
        <w:tc>
          <w:tcPr>
            <w:tcW w:w="1092" w:type="dxa"/>
          </w:tcPr>
          <w:p w14:paraId="024983E8" w14:textId="77777777" w:rsidR="00CD62A6" w:rsidRPr="007C07C6" w:rsidRDefault="00C52A6C">
            <w:pPr>
              <w:pStyle w:val="TableParagraph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595608C3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280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549B047F" w14:textId="77777777" w:rsidR="00CD62A6" w:rsidRPr="007C07C6" w:rsidRDefault="00C52A6C">
            <w:pPr>
              <w:pStyle w:val="TableParagraph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2000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5A085CF1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2007</w:t>
            </w:r>
          </w:p>
        </w:tc>
        <w:tc>
          <w:tcPr>
            <w:tcW w:w="1350" w:type="dxa"/>
          </w:tcPr>
          <w:p w14:paraId="0DE27D78" w14:textId="77777777" w:rsidR="00CD62A6" w:rsidRPr="007C07C6" w:rsidRDefault="00C52A6C">
            <w:pPr>
              <w:pStyle w:val="TableParagraph"/>
              <w:ind w:left="114" w:right="9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60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(Africa, Asia-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pacific,</w:t>
            </w:r>
            <w:r w:rsidRPr="007C07C6">
              <w:rPr>
                <w:spacing w:val="8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America,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MENA)</w:t>
            </w:r>
          </w:p>
        </w:tc>
        <w:tc>
          <w:tcPr>
            <w:tcW w:w="1539" w:type="dxa"/>
          </w:tcPr>
          <w:p w14:paraId="44F417FF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63495C57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*CEO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founder</w:t>
            </w:r>
          </w:p>
        </w:tc>
        <w:tc>
          <w:tcPr>
            <w:tcW w:w="1210" w:type="dxa"/>
          </w:tcPr>
          <w:p w14:paraId="1068531F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</w:tc>
        <w:tc>
          <w:tcPr>
            <w:tcW w:w="1071" w:type="dxa"/>
          </w:tcPr>
          <w:p w14:paraId="0D4973C1" w14:textId="77777777" w:rsidR="00CD62A6" w:rsidRPr="007C07C6" w:rsidRDefault="00C52A6C">
            <w:pPr>
              <w:pStyle w:val="TableParagraph"/>
              <w:spacing w:line="183" w:lineRule="exact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176" w:type="dxa"/>
          </w:tcPr>
          <w:p w14:paraId="55EA5C06" w14:textId="77777777" w:rsidR="00CD62A6" w:rsidRPr="007C07C6" w:rsidRDefault="00C52A6C">
            <w:pPr>
              <w:pStyle w:val="TableParagraph"/>
              <w:spacing w:line="183" w:lineRule="exact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1AD932C4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proofErr w:type="gramStart"/>
            <w:r w:rsidRPr="007C07C6">
              <w:rPr>
                <w:sz w:val="18"/>
                <w:szCs w:val="18"/>
              </w:rPr>
              <w:t>stakeholders</w:t>
            </w:r>
            <w:proofErr w:type="gramEnd"/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electives</w:t>
            </w:r>
          </w:p>
          <w:p w14:paraId="197D41DA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755407F5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*International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members</w:t>
            </w:r>
          </w:p>
          <w:p w14:paraId="33C231F3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1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shareholders</w:t>
            </w:r>
          </w:p>
          <w:p w14:paraId="3C02F924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*CEO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female</w:t>
            </w:r>
          </w:p>
          <w:p w14:paraId="591CA6F4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proofErr w:type="spellStart"/>
            <w:r w:rsidRPr="007C07C6">
              <w:rPr>
                <w:sz w:val="18"/>
                <w:szCs w:val="18"/>
              </w:rPr>
              <w:t>Individuel</w:t>
            </w:r>
            <w:proofErr w:type="spellEnd"/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lending</w:t>
            </w:r>
          </w:p>
          <w:p w14:paraId="3B3DC66B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*Regulated</w:t>
            </w:r>
          </w:p>
          <w:p w14:paraId="4BF1C04D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*Urban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lending</w:t>
            </w:r>
          </w:p>
          <w:p w14:paraId="146B241D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6D5533B7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78ADE2BF" w14:textId="77777777" w:rsidR="00CD62A6" w:rsidRPr="007C07C6" w:rsidRDefault="00C52A6C">
            <w:pPr>
              <w:pStyle w:val="TableParagraph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*ln(Assets)</w:t>
            </w:r>
          </w:p>
          <w:p w14:paraId="41E0AF8D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*Average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63BB78EE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*ln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proofErr w:type="gramStart"/>
            <w:r w:rsidRPr="007C07C6">
              <w:rPr>
                <w:sz w:val="18"/>
                <w:szCs w:val="18"/>
              </w:rPr>
              <w:t>(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Average</w:t>
            </w:r>
            <w:proofErr w:type="gramEnd"/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2"/>
                <w:sz w:val="18"/>
                <w:szCs w:val="18"/>
              </w:rPr>
              <w:t xml:space="preserve"> size)</w:t>
            </w:r>
          </w:p>
          <w:p w14:paraId="2A1B31F5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*Branch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offfices</w:t>
            </w:r>
            <w:proofErr w:type="spellEnd"/>
          </w:p>
          <w:p w14:paraId="70584244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controls</w:t>
            </w:r>
          </w:p>
          <w:p w14:paraId="04F328BD" w14:textId="77777777" w:rsidR="00CD62A6" w:rsidRPr="007C07C6" w:rsidRDefault="00C52A6C">
            <w:pPr>
              <w:pStyle w:val="TableParagraph"/>
              <w:spacing w:line="162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</w:tc>
      </w:tr>
      <w:tr w:rsidR="00CD62A6" w:rsidRPr="007C07C6" w14:paraId="75D64342" w14:textId="77777777" w:rsidTr="0036489C">
        <w:trPr>
          <w:trHeight w:val="2762"/>
        </w:trPr>
        <w:tc>
          <w:tcPr>
            <w:tcW w:w="720" w:type="dxa"/>
            <w:shd w:val="clear" w:color="auto" w:fill="FFFFFF" w:themeFill="background1"/>
          </w:tcPr>
          <w:p w14:paraId="1E3A57D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F492A3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4E5B95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C049A1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7977F6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A005F1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B4D2E81" w14:textId="77777777" w:rsidR="00CD62A6" w:rsidRPr="007C07C6" w:rsidRDefault="00C52A6C">
            <w:pPr>
              <w:pStyle w:val="TableParagraph"/>
              <w:spacing w:before="144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color w:val="000000"/>
                <w:spacing w:val="-5"/>
                <w:sz w:val="18"/>
                <w:szCs w:val="18"/>
                <w:shd w:val="clear" w:color="auto" w:fill="FFFFFF" w:themeFill="background1"/>
              </w:rPr>
              <w:t>49</w:t>
            </w:r>
          </w:p>
        </w:tc>
        <w:tc>
          <w:tcPr>
            <w:tcW w:w="1204" w:type="dxa"/>
          </w:tcPr>
          <w:p w14:paraId="7AFDDE5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8474A0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1F0D99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FD791D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C02390C" w14:textId="77777777" w:rsidR="00CD62A6" w:rsidRPr="007C07C6" w:rsidRDefault="00CD62A6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3C5362B1" w14:textId="77777777" w:rsidR="00CD62A6" w:rsidRPr="007C07C6" w:rsidRDefault="00C52A6C">
            <w:pPr>
              <w:pStyle w:val="TableParagraph"/>
              <w:ind w:left="104" w:right="87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Hartarska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Mersland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2012)</w:t>
            </w:r>
          </w:p>
        </w:tc>
        <w:tc>
          <w:tcPr>
            <w:tcW w:w="1250" w:type="dxa"/>
          </w:tcPr>
          <w:p w14:paraId="65FDF844" w14:textId="77777777" w:rsidR="00CD62A6" w:rsidRPr="007C07C6" w:rsidRDefault="00C52A6C">
            <w:pPr>
              <w:pStyle w:val="TableParagraph"/>
              <w:spacing w:before="1"/>
              <w:ind w:left="111" w:right="17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panel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(technical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efficincy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1092" w:type="dxa"/>
          </w:tcPr>
          <w:p w14:paraId="5B2A2BFB" w14:textId="77777777" w:rsidR="00CD62A6" w:rsidRPr="007C07C6" w:rsidRDefault="00C52A6C">
            <w:pPr>
              <w:pStyle w:val="TableParagraph"/>
              <w:spacing w:before="1"/>
              <w:ind w:left="109" w:right="45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7BE62FDF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162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IMFs</w:t>
            </w:r>
          </w:p>
        </w:tc>
        <w:tc>
          <w:tcPr>
            <w:tcW w:w="858" w:type="dxa"/>
          </w:tcPr>
          <w:p w14:paraId="48C7693C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2000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251CF9F1" w14:textId="77777777" w:rsidR="00CD62A6" w:rsidRPr="007C07C6" w:rsidRDefault="00C52A6C">
            <w:pPr>
              <w:pStyle w:val="TableParagraph"/>
              <w:spacing w:before="2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2007</w:t>
            </w:r>
          </w:p>
        </w:tc>
        <w:tc>
          <w:tcPr>
            <w:tcW w:w="1350" w:type="dxa"/>
          </w:tcPr>
          <w:p w14:paraId="63AD4F8A" w14:textId="77777777" w:rsidR="00CD62A6" w:rsidRPr="007C07C6" w:rsidRDefault="00C52A6C">
            <w:pPr>
              <w:pStyle w:val="TableParagraph"/>
              <w:spacing w:before="1"/>
              <w:ind w:left="114" w:right="15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45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(Asia-pacific,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America,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Africa,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MENA)</w:t>
            </w:r>
          </w:p>
        </w:tc>
        <w:tc>
          <w:tcPr>
            <w:tcW w:w="1539" w:type="dxa"/>
          </w:tcPr>
          <w:p w14:paraId="0AD15BCB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1CBB3B7D" w14:textId="77777777" w:rsidR="00CD62A6" w:rsidRPr="007C07C6" w:rsidRDefault="00C52A6C">
            <w:pPr>
              <w:pStyle w:val="TableParagraph"/>
              <w:spacing w:before="1"/>
              <w:ind w:left="113" w:right="6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squared</w:t>
            </w:r>
          </w:p>
          <w:p w14:paraId="55E5DB7D" w14:textId="77777777" w:rsidR="00CD62A6" w:rsidRPr="007C07C6" w:rsidRDefault="00C52A6C">
            <w:pPr>
              <w:pStyle w:val="TableParagraph"/>
              <w:numPr>
                <w:ilvl w:val="0"/>
                <w:numId w:val="18"/>
              </w:numPr>
              <w:tabs>
                <w:tab w:val="left" w:pos="234"/>
              </w:tabs>
              <w:spacing w:line="183" w:lineRule="exact"/>
              <w:ind w:hanging="12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Employees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6E222346" w14:textId="77777777" w:rsidR="00CD62A6" w:rsidRPr="007C07C6" w:rsidRDefault="00C52A6C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before="1"/>
              <w:ind w:left="235" w:hanging="12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2EB01E9B" w14:textId="77777777" w:rsidR="00CD62A6" w:rsidRPr="007C07C6" w:rsidRDefault="00C52A6C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before="1" w:line="183" w:lineRule="exact"/>
              <w:ind w:left="235" w:hanging="12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Clients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3592E29F" w14:textId="77777777" w:rsidR="00CD62A6" w:rsidRPr="007C07C6" w:rsidRDefault="00C52A6C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line="183" w:lineRule="exact"/>
              <w:ind w:left="235" w:hanging="12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Creditors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5F0CBE15" w14:textId="77777777" w:rsidR="00CD62A6" w:rsidRPr="007C07C6" w:rsidRDefault="00C52A6C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before="1"/>
              <w:ind w:left="235" w:hanging="12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Donors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06E5210C" w14:textId="77777777" w:rsidR="00CD62A6" w:rsidRPr="007C07C6" w:rsidRDefault="00C52A6C">
            <w:pPr>
              <w:pStyle w:val="TableParagraph"/>
              <w:ind w:left="113" w:right="49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competition</w:t>
            </w:r>
          </w:p>
          <w:p w14:paraId="1F316EAD" w14:textId="77777777" w:rsidR="00CD62A6" w:rsidRPr="007C07C6" w:rsidRDefault="00C52A6C">
            <w:pPr>
              <w:pStyle w:val="TableParagraph"/>
              <w:ind w:left="113" w:right="49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regulatory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environment</w:t>
            </w:r>
          </w:p>
          <w:p w14:paraId="466FA7DB" w14:textId="77777777" w:rsidR="00CD62A6" w:rsidRPr="007C07C6" w:rsidRDefault="00C52A6C">
            <w:pPr>
              <w:pStyle w:val="TableParagraph"/>
              <w:spacing w:line="184" w:lineRule="exact"/>
              <w:ind w:left="113" w:right="16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*Regulated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banking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authority</w:t>
            </w:r>
          </w:p>
        </w:tc>
        <w:tc>
          <w:tcPr>
            <w:tcW w:w="1210" w:type="dxa"/>
          </w:tcPr>
          <w:p w14:paraId="44876190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071" w:type="dxa"/>
          </w:tcPr>
          <w:p w14:paraId="18B6A576" w14:textId="77777777" w:rsidR="00CD62A6" w:rsidRPr="007C07C6" w:rsidRDefault="00C52A6C">
            <w:pPr>
              <w:pStyle w:val="TableParagraph"/>
              <w:spacing w:before="1"/>
              <w:ind w:left="117" w:right="12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Technical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176" w:type="dxa"/>
          </w:tcPr>
          <w:p w14:paraId="31F652AB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51CE49CE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*Population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density</w:t>
            </w:r>
          </w:p>
          <w:p w14:paraId="71F23BF3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*GNI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capita</w:t>
            </w:r>
          </w:p>
          <w:p w14:paraId="74F2CA7E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*MFI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clients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country</w:t>
            </w:r>
          </w:p>
          <w:p w14:paraId="214F2F4C" w14:textId="77777777" w:rsidR="00CD62A6" w:rsidRPr="007C07C6" w:rsidRDefault="00C52A6C">
            <w:pPr>
              <w:pStyle w:val="TableParagraph"/>
              <w:ind w:left="124" w:right="16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*Country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corruption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perception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index</w:t>
            </w:r>
          </w:p>
        </w:tc>
      </w:tr>
      <w:tr w:rsidR="00CD62A6" w:rsidRPr="007C07C6" w14:paraId="6A22198E" w14:textId="77777777">
        <w:trPr>
          <w:trHeight w:val="2207"/>
        </w:trPr>
        <w:tc>
          <w:tcPr>
            <w:tcW w:w="720" w:type="dxa"/>
          </w:tcPr>
          <w:p w14:paraId="794D845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DDAF29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398935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F597BA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6EA541F" w14:textId="77777777" w:rsidR="00CD62A6" w:rsidRPr="007C07C6" w:rsidRDefault="00CD62A6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56A9EC8C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50</w:t>
            </w:r>
          </w:p>
        </w:tc>
        <w:tc>
          <w:tcPr>
            <w:tcW w:w="1204" w:type="dxa"/>
          </w:tcPr>
          <w:p w14:paraId="4FE4950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F36AD3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F9F4E1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D8312D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877413D" w14:textId="77777777" w:rsidR="00CD62A6" w:rsidRPr="007C07C6" w:rsidRDefault="00C52A6C">
            <w:pPr>
              <w:pStyle w:val="TableParagraph"/>
              <w:spacing w:before="1"/>
              <w:ind w:left="295" w:right="143" w:hanging="13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Mersland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2011)</w:t>
            </w:r>
          </w:p>
        </w:tc>
        <w:tc>
          <w:tcPr>
            <w:tcW w:w="1250" w:type="dxa"/>
          </w:tcPr>
          <w:p w14:paraId="620E874B" w14:textId="77777777" w:rsidR="00CD62A6" w:rsidRPr="007C07C6" w:rsidRDefault="00C52A6C">
            <w:pPr>
              <w:pStyle w:val="TableParagraph"/>
              <w:spacing w:before="1"/>
              <w:ind w:left="111" w:right="1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regression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logistic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regression)</w:t>
            </w:r>
          </w:p>
        </w:tc>
        <w:tc>
          <w:tcPr>
            <w:tcW w:w="1092" w:type="dxa"/>
          </w:tcPr>
          <w:p w14:paraId="626922A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66476A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727DD4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F6097BB" w14:textId="77777777" w:rsidR="00CD62A6" w:rsidRPr="007C07C6" w:rsidRDefault="00C52A6C">
            <w:pPr>
              <w:pStyle w:val="TableParagraph"/>
              <w:spacing w:before="1"/>
              <w:ind w:left="140" w:right="129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resource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dependency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57A9977B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379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20252C84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2001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4D298DD5" w14:textId="77777777" w:rsidR="00CD62A6" w:rsidRPr="007C07C6" w:rsidRDefault="00C52A6C">
            <w:pPr>
              <w:pStyle w:val="TableParagraph"/>
              <w:spacing w:before="2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2008</w:t>
            </w:r>
          </w:p>
        </w:tc>
        <w:tc>
          <w:tcPr>
            <w:tcW w:w="1350" w:type="dxa"/>
          </w:tcPr>
          <w:p w14:paraId="4E3301F7" w14:textId="77777777" w:rsidR="00CD62A6" w:rsidRPr="007C07C6" w:rsidRDefault="00C52A6C">
            <w:pPr>
              <w:pStyle w:val="TableParagraph"/>
              <w:spacing w:before="1"/>
              <w:ind w:left="114" w:right="20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73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(Asia-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pacific,MENA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Africa,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America,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Europe)</w:t>
            </w:r>
          </w:p>
        </w:tc>
        <w:tc>
          <w:tcPr>
            <w:tcW w:w="1539" w:type="dxa"/>
          </w:tcPr>
          <w:p w14:paraId="15DF358D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initiator</w:t>
            </w:r>
          </w:p>
          <w:p w14:paraId="2F162D61" w14:textId="77777777" w:rsidR="00CD62A6" w:rsidRPr="007C07C6" w:rsidRDefault="00C52A6C">
            <w:pPr>
              <w:pStyle w:val="TableParagraph"/>
              <w:spacing w:before="2"/>
              <w:ind w:left="113" w:right="4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*Member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network</w:t>
            </w:r>
          </w:p>
          <w:p w14:paraId="00D79CD6" w14:textId="77777777" w:rsidR="00CD62A6" w:rsidRPr="007C07C6" w:rsidRDefault="00C52A6C">
            <w:pPr>
              <w:pStyle w:val="TableParagraph"/>
              <w:ind w:left="113" w:right="32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members</w:t>
            </w:r>
          </w:p>
          <w:p w14:paraId="6AA872DD" w14:textId="77777777" w:rsidR="00CD62A6" w:rsidRPr="007C07C6" w:rsidRDefault="00C52A6C">
            <w:pPr>
              <w:pStyle w:val="TableParagraph"/>
              <w:ind w:left="113" w:right="26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commercial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debt</w:t>
            </w:r>
          </w:p>
          <w:p w14:paraId="5B4B802C" w14:textId="77777777" w:rsidR="00CD62A6" w:rsidRPr="007C07C6" w:rsidRDefault="00C52A6C">
            <w:pPr>
              <w:pStyle w:val="TableParagraph"/>
              <w:ind w:left="113" w:right="35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subsidized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debt</w:t>
            </w:r>
          </w:p>
        </w:tc>
        <w:tc>
          <w:tcPr>
            <w:tcW w:w="1210" w:type="dxa"/>
          </w:tcPr>
          <w:p w14:paraId="7A80EEE6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3F59E25E" w14:textId="77777777" w:rsidR="00CD62A6" w:rsidRPr="007C07C6" w:rsidRDefault="00C52A6C">
            <w:pPr>
              <w:pStyle w:val="TableParagraph"/>
              <w:spacing w:before="1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suffuciency</w:t>
            </w:r>
            <w:proofErr w:type="spellEnd"/>
          </w:p>
          <w:p w14:paraId="764E10E1" w14:textId="77777777" w:rsidR="00CD62A6" w:rsidRPr="007C07C6" w:rsidRDefault="00C52A6C">
            <w:pPr>
              <w:pStyle w:val="TableParagraph"/>
              <w:ind w:left="115" w:right="8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*Financial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</w:tc>
        <w:tc>
          <w:tcPr>
            <w:tcW w:w="1071" w:type="dxa"/>
          </w:tcPr>
          <w:p w14:paraId="2BEA74B0" w14:textId="77777777" w:rsidR="00CD62A6" w:rsidRPr="007C07C6" w:rsidRDefault="00C52A6C">
            <w:pPr>
              <w:pStyle w:val="TableParagraph"/>
              <w:spacing w:before="1"/>
              <w:ind w:left="117" w:right="29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loan</w:t>
            </w:r>
          </w:p>
          <w:p w14:paraId="5C8B3B9C" w14:textId="77777777" w:rsidR="00CD62A6" w:rsidRPr="007C07C6" w:rsidRDefault="00C52A6C">
            <w:pPr>
              <w:pStyle w:val="TableParagraph"/>
              <w:spacing w:before="2"/>
              <w:ind w:left="117" w:right="12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*Rural/Urb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gramStart"/>
            <w:r w:rsidRPr="007C07C6">
              <w:rPr>
                <w:sz w:val="18"/>
                <w:szCs w:val="18"/>
              </w:rPr>
              <w:t>an</w:t>
            </w:r>
            <w:proofErr w:type="gramEnd"/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Market</w:t>
            </w:r>
          </w:p>
          <w:p w14:paraId="647AA7EF" w14:textId="77777777" w:rsidR="00CD62A6" w:rsidRPr="007C07C6" w:rsidRDefault="00C52A6C">
            <w:pPr>
              <w:pStyle w:val="TableParagraph"/>
              <w:ind w:left="117" w:right="34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*Gender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bias</w:t>
            </w:r>
          </w:p>
        </w:tc>
        <w:tc>
          <w:tcPr>
            <w:tcW w:w="1176" w:type="dxa"/>
          </w:tcPr>
          <w:p w14:paraId="50897AFA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453FAC06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36B74EE7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315ABCE6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010D9A40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01E342CD" w14:textId="77777777" w:rsidR="00CD62A6" w:rsidRPr="007C07C6" w:rsidRDefault="00C52A6C">
            <w:pPr>
              <w:pStyle w:val="TableParagraph"/>
              <w:spacing w:before="1"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*Heritage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index</w:t>
            </w:r>
          </w:p>
          <w:p w14:paraId="068652C6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*Regions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controls</w:t>
            </w:r>
          </w:p>
        </w:tc>
      </w:tr>
      <w:tr w:rsidR="00CD62A6" w:rsidRPr="007C07C6" w14:paraId="0A9DD3B6" w14:textId="77777777">
        <w:trPr>
          <w:trHeight w:val="2392"/>
        </w:trPr>
        <w:tc>
          <w:tcPr>
            <w:tcW w:w="720" w:type="dxa"/>
          </w:tcPr>
          <w:p w14:paraId="0F20AE3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3C743F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E878DC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1581CD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C57010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0CF47E2" w14:textId="77777777" w:rsidR="00CD62A6" w:rsidRPr="007C07C6" w:rsidRDefault="00CD62A6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14:paraId="7B055083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51</w:t>
            </w:r>
          </w:p>
        </w:tc>
        <w:tc>
          <w:tcPr>
            <w:tcW w:w="1204" w:type="dxa"/>
          </w:tcPr>
          <w:p w14:paraId="15EEA04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E86E8C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89C19B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793670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CE3964A" w14:textId="77777777" w:rsidR="00CD62A6" w:rsidRPr="007C07C6" w:rsidRDefault="00C52A6C">
            <w:pPr>
              <w:pStyle w:val="TableParagraph"/>
              <w:spacing w:before="1"/>
              <w:ind w:left="104" w:right="87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Tchakoute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Tchuigoua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2010)</w:t>
            </w:r>
          </w:p>
        </w:tc>
        <w:tc>
          <w:tcPr>
            <w:tcW w:w="1250" w:type="dxa"/>
          </w:tcPr>
          <w:p w14:paraId="32095134" w14:textId="77777777" w:rsidR="00CD62A6" w:rsidRPr="007C07C6" w:rsidRDefault="00C52A6C">
            <w:pPr>
              <w:pStyle w:val="TableParagraph"/>
              <w:spacing w:before="1"/>
              <w:ind w:left="111" w:right="17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panel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(Multiple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comparaison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1092" w:type="dxa"/>
          </w:tcPr>
          <w:p w14:paraId="2A7CF3D6" w14:textId="77777777" w:rsidR="00CD62A6" w:rsidRPr="007C07C6" w:rsidRDefault="00C52A6C">
            <w:pPr>
              <w:pStyle w:val="TableParagraph"/>
              <w:spacing w:before="1"/>
              <w:ind w:left="325" w:right="276" w:hanging="3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16A31836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202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09E47D54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2001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1DA8AB5A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2006</w:t>
            </w:r>
          </w:p>
        </w:tc>
        <w:tc>
          <w:tcPr>
            <w:tcW w:w="1350" w:type="dxa"/>
          </w:tcPr>
          <w:p w14:paraId="6AC25922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Latin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America</w:t>
            </w:r>
          </w:p>
        </w:tc>
        <w:tc>
          <w:tcPr>
            <w:tcW w:w="1539" w:type="dxa"/>
          </w:tcPr>
          <w:p w14:paraId="3CE26B75" w14:textId="77777777" w:rsidR="00CD62A6" w:rsidRPr="007C07C6" w:rsidRDefault="00C52A6C">
            <w:pPr>
              <w:pStyle w:val="TableParagraph"/>
              <w:spacing w:before="1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form</w:t>
            </w:r>
          </w:p>
        </w:tc>
        <w:tc>
          <w:tcPr>
            <w:tcW w:w="1210" w:type="dxa"/>
          </w:tcPr>
          <w:p w14:paraId="554135E1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41BCD26D" w14:textId="77777777" w:rsidR="00CD62A6" w:rsidRPr="007C07C6" w:rsidRDefault="00C52A6C">
            <w:pPr>
              <w:pStyle w:val="TableParagraph"/>
              <w:spacing w:before="1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suffuciency</w:t>
            </w:r>
            <w:proofErr w:type="spellEnd"/>
          </w:p>
          <w:p w14:paraId="03E189B3" w14:textId="77777777" w:rsidR="00CD62A6" w:rsidRPr="007C07C6" w:rsidRDefault="00C52A6C">
            <w:pPr>
              <w:pStyle w:val="TableParagraph"/>
              <w:ind w:left="115" w:right="2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7E6C534B" w14:textId="77777777" w:rsidR="00CD62A6" w:rsidRPr="007C07C6" w:rsidRDefault="00C52A6C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ind w:right="267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Profit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margin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rate</w:t>
            </w:r>
          </w:p>
          <w:p w14:paraId="1CC45816" w14:textId="77777777" w:rsidR="00CD62A6" w:rsidRPr="007C07C6" w:rsidRDefault="00C52A6C">
            <w:pPr>
              <w:pStyle w:val="TableParagraph"/>
              <w:ind w:left="115" w:right="41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*Cost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</w:p>
          <w:p w14:paraId="337416F0" w14:textId="77777777" w:rsidR="00CD62A6" w:rsidRPr="007C07C6" w:rsidRDefault="00C52A6C">
            <w:pPr>
              <w:pStyle w:val="TableParagraph"/>
              <w:numPr>
                <w:ilvl w:val="0"/>
                <w:numId w:val="17"/>
              </w:numPr>
              <w:tabs>
                <w:tab w:val="left" w:pos="238"/>
              </w:tabs>
              <w:spacing w:before="1"/>
              <w:ind w:right="180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ratio</w:t>
            </w:r>
          </w:p>
        </w:tc>
        <w:tc>
          <w:tcPr>
            <w:tcW w:w="1071" w:type="dxa"/>
          </w:tcPr>
          <w:p w14:paraId="07A0D1F4" w14:textId="77777777" w:rsidR="00CD62A6" w:rsidRPr="007C07C6" w:rsidRDefault="00C52A6C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spacing w:before="1"/>
              <w:ind w:right="229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Number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3FA32C2C" w14:textId="77777777" w:rsidR="00CD62A6" w:rsidRPr="007C07C6" w:rsidRDefault="00C52A6C">
            <w:pPr>
              <w:pStyle w:val="TableParagraph"/>
              <w:numPr>
                <w:ilvl w:val="0"/>
                <w:numId w:val="16"/>
              </w:numPr>
              <w:tabs>
                <w:tab w:val="left" w:pos="240"/>
              </w:tabs>
              <w:ind w:right="86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adjusted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GNI</w:t>
            </w:r>
          </w:p>
        </w:tc>
        <w:tc>
          <w:tcPr>
            <w:tcW w:w="1176" w:type="dxa"/>
          </w:tcPr>
          <w:p w14:paraId="71E2661A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1573F6A6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1CC9F3E2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*Ratio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solvency</w:t>
            </w:r>
          </w:p>
        </w:tc>
      </w:tr>
      <w:tr w:rsidR="00CD62A6" w:rsidRPr="007C07C6" w14:paraId="1BBBE271" w14:textId="77777777">
        <w:trPr>
          <w:trHeight w:val="2390"/>
        </w:trPr>
        <w:tc>
          <w:tcPr>
            <w:tcW w:w="720" w:type="dxa"/>
          </w:tcPr>
          <w:p w14:paraId="032B294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9DA646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A4A895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883380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D0A311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B09846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728A5AD" w14:textId="77777777" w:rsidR="00CD62A6" w:rsidRPr="007C07C6" w:rsidRDefault="00C52A6C">
            <w:pPr>
              <w:pStyle w:val="TableParagraph"/>
              <w:spacing w:before="142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52</w:t>
            </w:r>
          </w:p>
        </w:tc>
        <w:tc>
          <w:tcPr>
            <w:tcW w:w="1204" w:type="dxa"/>
          </w:tcPr>
          <w:p w14:paraId="7D68C44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73E96E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72F33D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8E4B3D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8D43F4F" w14:textId="77777777" w:rsidR="00CD62A6" w:rsidRPr="007C07C6" w:rsidRDefault="00C52A6C">
            <w:pPr>
              <w:pStyle w:val="TableParagraph"/>
              <w:spacing w:before="1"/>
              <w:ind w:left="104" w:right="88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  <w:u w:val="dotted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  <w:u w:val="dotted"/>
              </w:rPr>
              <w:t>Tchakoutte</w:t>
            </w:r>
            <w:proofErr w:type="spellEnd"/>
            <w:r w:rsidRPr="007C07C6">
              <w:rPr>
                <w:spacing w:val="-2"/>
                <w:sz w:val="18"/>
                <w:szCs w:val="18"/>
                <w:u w:val="dotted"/>
              </w:rPr>
              <w:t>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  <w:u w:val="dotted"/>
              </w:rPr>
              <w:t>Tchuigoua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  <w:u w:val="single"/>
              </w:rPr>
              <w:t>2011)</w:t>
            </w:r>
          </w:p>
        </w:tc>
        <w:tc>
          <w:tcPr>
            <w:tcW w:w="1250" w:type="dxa"/>
          </w:tcPr>
          <w:p w14:paraId="718D8B5E" w14:textId="77777777" w:rsidR="00CD62A6" w:rsidRPr="007C07C6" w:rsidRDefault="00C52A6C">
            <w:pPr>
              <w:pStyle w:val="TableParagraph"/>
              <w:ind w:left="111" w:right="17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panel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(Multiple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comparaison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)</w:t>
            </w:r>
          </w:p>
        </w:tc>
        <w:tc>
          <w:tcPr>
            <w:tcW w:w="1092" w:type="dxa"/>
          </w:tcPr>
          <w:p w14:paraId="5E2894E6" w14:textId="77777777" w:rsidR="00CD62A6" w:rsidRPr="007C07C6" w:rsidRDefault="00C52A6C">
            <w:pPr>
              <w:pStyle w:val="TableParagraph"/>
              <w:ind w:left="109" w:right="45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55E53038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94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5477A710" w14:textId="77777777" w:rsidR="00CD62A6" w:rsidRPr="007C07C6" w:rsidRDefault="00C52A6C">
            <w:pPr>
              <w:pStyle w:val="TableParagraph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2001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0D50FF09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2005</w:t>
            </w:r>
          </w:p>
        </w:tc>
        <w:tc>
          <w:tcPr>
            <w:tcW w:w="1350" w:type="dxa"/>
          </w:tcPr>
          <w:p w14:paraId="7754B729" w14:textId="77777777" w:rsidR="00CD62A6" w:rsidRPr="007C07C6" w:rsidRDefault="00C52A6C">
            <w:pPr>
              <w:pStyle w:val="TableParagraph"/>
              <w:ind w:left="114" w:right="402"/>
              <w:rPr>
                <w:sz w:val="18"/>
                <w:szCs w:val="18"/>
              </w:rPr>
            </w:pPr>
            <w:proofErr w:type="spellStart"/>
            <w:r w:rsidRPr="007C07C6">
              <w:rPr>
                <w:sz w:val="18"/>
                <w:szCs w:val="18"/>
              </w:rPr>
              <w:t>Afrique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sub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saharian</w:t>
            </w:r>
            <w:proofErr w:type="spellEnd"/>
          </w:p>
        </w:tc>
        <w:tc>
          <w:tcPr>
            <w:tcW w:w="1539" w:type="dxa"/>
          </w:tcPr>
          <w:p w14:paraId="08039742" w14:textId="77777777" w:rsidR="00CD62A6" w:rsidRPr="007C07C6" w:rsidRDefault="00C52A6C">
            <w:pPr>
              <w:pStyle w:val="TableParagraph"/>
              <w:spacing w:line="183" w:lineRule="exact"/>
              <w:ind w:left="11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</w:tc>
        <w:tc>
          <w:tcPr>
            <w:tcW w:w="1210" w:type="dxa"/>
          </w:tcPr>
          <w:p w14:paraId="0CCE8018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6914C646" w14:textId="77777777" w:rsidR="00CD62A6" w:rsidRPr="007C07C6" w:rsidRDefault="00C52A6C">
            <w:pPr>
              <w:pStyle w:val="TableParagraph"/>
              <w:spacing w:before="1"/>
              <w:ind w:left="115" w:right="17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suffuciency</w:t>
            </w:r>
            <w:proofErr w:type="spellEnd"/>
          </w:p>
          <w:p w14:paraId="5D07560D" w14:textId="77777777" w:rsidR="00CD62A6" w:rsidRPr="007C07C6" w:rsidRDefault="00C52A6C">
            <w:pPr>
              <w:pStyle w:val="TableParagraph"/>
              <w:ind w:left="115" w:right="2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7D7D1CC4" w14:textId="77777777" w:rsidR="00CD62A6" w:rsidRPr="007C07C6" w:rsidRDefault="00C52A6C">
            <w:pPr>
              <w:pStyle w:val="TableParagraph"/>
              <w:ind w:left="115" w:right="45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*Profit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marginal</w:t>
            </w:r>
          </w:p>
          <w:p w14:paraId="43C5888F" w14:textId="77777777" w:rsidR="00CD62A6" w:rsidRPr="007C07C6" w:rsidRDefault="00C52A6C">
            <w:pPr>
              <w:pStyle w:val="TableParagraph"/>
              <w:ind w:left="115" w:right="41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*Cost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</w:p>
          <w:p w14:paraId="0C14AB72" w14:textId="77777777" w:rsidR="00CD62A6" w:rsidRPr="007C07C6" w:rsidRDefault="00C52A6C">
            <w:pPr>
              <w:pStyle w:val="TableParagraph"/>
              <w:ind w:left="115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 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ratio</w:t>
            </w:r>
          </w:p>
        </w:tc>
        <w:tc>
          <w:tcPr>
            <w:tcW w:w="1071" w:type="dxa"/>
          </w:tcPr>
          <w:p w14:paraId="1001F18F" w14:textId="77777777" w:rsidR="00CD62A6" w:rsidRPr="007C07C6" w:rsidRDefault="00C52A6C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right="229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Number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359CB6D1" w14:textId="77777777" w:rsidR="00CD62A6" w:rsidRPr="007C07C6" w:rsidRDefault="00C52A6C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right="86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adjusted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GNI</w:t>
            </w:r>
          </w:p>
        </w:tc>
        <w:tc>
          <w:tcPr>
            <w:tcW w:w="1176" w:type="dxa"/>
          </w:tcPr>
          <w:p w14:paraId="581E4EC9" w14:textId="77777777" w:rsidR="00CD62A6" w:rsidRPr="007C07C6" w:rsidRDefault="00C52A6C">
            <w:pPr>
              <w:pStyle w:val="TableParagraph"/>
              <w:spacing w:line="183" w:lineRule="exact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1DC14D36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</w:tr>
      <w:tr w:rsidR="00CD62A6" w:rsidRPr="007C07C6" w14:paraId="02AF6199" w14:textId="77777777">
        <w:trPr>
          <w:trHeight w:val="3681"/>
        </w:trPr>
        <w:tc>
          <w:tcPr>
            <w:tcW w:w="720" w:type="dxa"/>
          </w:tcPr>
          <w:p w14:paraId="38F38D6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285BB0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F6413D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D5A105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331053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AA2BAC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FE3E79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5386566" w14:textId="77777777" w:rsidR="00CD62A6" w:rsidRPr="007C07C6" w:rsidRDefault="00C52A6C">
            <w:pPr>
              <w:pStyle w:val="TableParagraph"/>
              <w:spacing w:before="118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53</w:t>
            </w:r>
          </w:p>
        </w:tc>
        <w:tc>
          <w:tcPr>
            <w:tcW w:w="1204" w:type="dxa"/>
          </w:tcPr>
          <w:p w14:paraId="2F96AFE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2E807F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A85712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C52E5B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3449E8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A82D8E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8C87F7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ECEFF1A" w14:textId="77777777" w:rsidR="00CD62A6" w:rsidRPr="007C07C6" w:rsidRDefault="00C52A6C">
            <w:pPr>
              <w:pStyle w:val="TableParagraph"/>
              <w:spacing w:before="118"/>
              <w:ind w:left="141" w:right="118" w:firstLine="5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  <w:u w:val="single"/>
              </w:rPr>
              <w:t>(</w:t>
            </w:r>
            <w:proofErr w:type="spellStart"/>
            <w:r w:rsidRPr="007C07C6">
              <w:rPr>
                <w:sz w:val="18"/>
                <w:szCs w:val="18"/>
                <w:u w:val="single"/>
              </w:rPr>
              <w:t>Aboagye</w:t>
            </w:r>
            <w:proofErr w:type="spellEnd"/>
            <w:r w:rsidRPr="007C07C6">
              <w:rPr>
                <w:sz w:val="18"/>
                <w:szCs w:val="18"/>
                <w:u w:val="single"/>
              </w:rPr>
              <w:t xml:space="preserve"> 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  <w:u w:val="single"/>
              </w:rPr>
              <w:t>Otieku</w:t>
            </w:r>
            <w:proofErr w:type="spellEnd"/>
            <w:r w:rsidRPr="007C07C6">
              <w:rPr>
                <w:sz w:val="18"/>
                <w:szCs w:val="18"/>
                <w:u w:val="single"/>
              </w:rPr>
              <w:t>,</w:t>
            </w:r>
            <w:r w:rsidRPr="007C07C6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7C07C6">
              <w:rPr>
                <w:sz w:val="18"/>
                <w:szCs w:val="18"/>
                <w:u w:val="single"/>
              </w:rPr>
              <w:t>2010)</w:t>
            </w:r>
          </w:p>
        </w:tc>
        <w:tc>
          <w:tcPr>
            <w:tcW w:w="1250" w:type="dxa"/>
          </w:tcPr>
          <w:p w14:paraId="561D607C" w14:textId="77777777" w:rsidR="00CD62A6" w:rsidRPr="007C07C6" w:rsidRDefault="00C52A6C">
            <w:pPr>
              <w:pStyle w:val="TableParagraph"/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</w:p>
        </w:tc>
        <w:tc>
          <w:tcPr>
            <w:tcW w:w="1092" w:type="dxa"/>
          </w:tcPr>
          <w:p w14:paraId="400B5F4C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4" w:type="dxa"/>
          </w:tcPr>
          <w:p w14:paraId="0F53AFD1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</w:tcPr>
          <w:p w14:paraId="188CAA2A" w14:textId="77777777" w:rsidR="00CD62A6" w:rsidRPr="007C07C6" w:rsidRDefault="00C52A6C">
            <w:pPr>
              <w:pStyle w:val="TableParagraph"/>
              <w:spacing w:before="1"/>
              <w:ind w:left="110" w:right="234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2000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6768BA70" w14:textId="77777777" w:rsidR="00CD62A6" w:rsidRPr="007C07C6" w:rsidRDefault="00C52A6C">
            <w:pPr>
              <w:pStyle w:val="TableParagraph"/>
              <w:spacing w:before="2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2005</w:t>
            </w:r>
          </w:p>
        </w:tc>
        <w:tc>
          <w:tcPr>
            <w:tcW w:w="1350" w:type="dxa"/>
          </w:tcPr>
          <w:p w14:paraId="37C548D5" w14:textId="77777777" w:rsidR="00CD62A6" w:rsidRPr="007C07C6" w:rsidRDefault="00C52A6C">
            <w:pPr>
              <w:pStyle w:val="TableParagraph"/>
              <w:spacing w:before="1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Ghana</w:t>
            </w:r>
          </w:p>
        </w:tc>
        <w:tc>
          <w:tcPr>
            <w:tcW w:w="1539" w:type="dxa"/>
          </w:tcPr>
          <w:p w14:paraId="2687EDAB" w14:textId="77777777" w:rsidR="00CD62A6" w:rsidRPr="007C07C6" w:rsidRDefault="00C52A6C">
            <w:pPr>
              <w:pStyle w:val="TableParagraph"/>
              <w:spacing w:before="1"/>
              <w:ind w:left="113" w:right="28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*Composition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 board</w:t>
            </w:r>
          </w:p>
          <w:p w14:paraId="2E1E04DD" w14:textId="77777777" w:rsidR="00CD62A6" w:rsidRPr="007C07C6" w:rsidRDefault="00C52A6C">
            <w:pPr>
              <w:pStyle w:val="TableParagraph"/>
              <w:spacing w:before="2"/>
              <w:ind w:left="113" w:right="121" w:firstLine="40"/>
              <w:rPr>
                <w:spacing w:val="-2"/>
                <w:sz w:val="18"/>
                <w:szCs w:val="18"/>
              </w:rPr>
            </w:pPr>
            <w:proofErr w:type="gramStart"/>
            <w:r w:rsidRPr="007C07C6">
              <w:rPr>
                <w:sz w:val="18"/>
                <w:szCs w:val="18"/>
              </w:rPr>
              <w:t>(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academic</w:t>
            </w:r>
            <w:proofErr w:type="gram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qualifications;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work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experience;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diversity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composition;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frequency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meetings;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functioning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sub-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committees;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signing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performance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contracts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with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senior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management;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transparency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recruiting senior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management</w:t>
            </w:r>
          </w:p>
          <w:p w14:paraId="50AD64A1" w14:textId="77777777" w:rsidR="0036489C" w:rsidRPr="007C07C6" w:rsidRDefault="0036489C" w:rsidP="0036489C">
            <w:pPr>
              <w:pStyle w:val="TableParagraph"/>
              <w:spacing w:before="1"/>
              <w:ind w:left="115" w:right="6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*Senior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management</w:t>
            </w:r>
          </w:p>
          <w:p w14:paraId="47B58E3D" w14:textId="26FA663B" w:rsidR="0036489C" w:rsidRPr="007C07C6" w:rsidRDefault="0036489C" w:rsidP="0036489C">
            <w:pPr>
              <w:pStyle w:val="TableParagraph"/>
              <w:spacing w:before="2"/>
              <w:ind w:left="113" w:right="121" w:firstLine="4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</w:tc>
        <w:tc>
          <w:tcPr>
            <w:tcW w:w="1210" w:type="dxa"/>
          </w:tcPr>
          <w:p w14:paraId="1B1EA130" w14:textId="77777777" w:rsidR="00CD62A6" w:rsidRPr="007C07C6" w:rsidRDefault="00C52A6C">
            <w:pPr>
              <w:pStyle w:val="TableParagraph"/>
              <w:spacing w:before="1"/>
              <w:ind w:left="115" w:righ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Score Z with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nine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gramStart"/>
            <w:r w:rsidRPr="007C07C6">
              <w:rPr>
                <w:sz w:val="18"/>
                <w:szCs w:val="18"/>
              </w:rPr>
              <w:t>dimensions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:</w:t>
            </w:r>
            <w:proofErr w:type="gram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total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assets;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total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deposits;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total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deposits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proportion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total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assets;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total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loans;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proportion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total</w:t>
            </w:r>
          </w:p>
          <w:p w14:paraId="011A7EEA" w14:textId="77777777" w:rsidR="00CD62A6" w:rsidRPr="007C07C6" w:rsidRDefault="00C52A6C">
            <w:pPr>
              <w:pStyle w:val="TableParagraph"/>
              <w:spacing w:before="1"/>
              <w:ind w:left="115" w:right="9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assets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that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are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loans;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provision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for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bad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doubtful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</w:t>
            </w:r>
          </w:p>
          <w:p w14:paraId="515B089F" w14:textId="77777777" w:rsidR="00CD62A6" w:rsidRPr="007C07C6" w:rsidRDefault="00C52A6C">
            <w:pPr>
              <w:pStyle w:val="TableParagraph"/>
              <w:spacing w:line="184" w:lineRule="exact"/>
              <w:ind w:left="115" w:right="15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proportion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gross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loans;</w:t>
            </w:r>
          </w:p>
          <w:p w14:paraId="414A4F94" w14:textId="77777777" w:rsidR="0036489C" w:rsidRPr="007C07C6" w:rsidRDefault="0036489C" w:rsidP="0036489C">
            <w:pPr>
              <w:pStyle w:val="TableParagraph"/>
              <w:spacing w:line="184" w:lineRule="exact"/>
              <w:ind w:left="115" w:right="15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return on assets; interest expense ratio; and operational expenses</w:t>
            </w:r>
          </w:p>
          <w:p w14:paraId="70838DA1" w14:textId="5ADBB941" w:rsidR="0036489C" w:rsidRPr="007C07C6" w:rsidRDefault="0036489C" w:rsidP="0036489C">
            <w:pPr>
              <w:pStyle w:val="TableParagraph"/>
              <w:spacing w:line="184" w:lineRule="exact"/>
              <w:ind w:left="115" w:right="15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ratio.</w:t>
            </w:r>
          </w:p>
        </w:tc>
        <w:tc>
          <w:tcPr>
            <w:tcW w:w="1071" w:type="dxa"/>
          </w:tcPr>
          <w:p w14:paraId="01DD434B" w14:textId="77777777" w:rsidR="00CD62A6" w:rsidRPr="007C07C6" w:rsidRDefault="00C52A6C">
            <w:pPr>
              <w:pStyle w:val="TableParagraph"/>
              <w:spacing w:before="1"/>
              <w:ind w:left="1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176" w:type="dxa"/>
          </w:tcPr>
          <w:p w14:paraId="206B3F2F" w14:textId="77777777" w:rsidR="00CD62A6" w:rsidRPr="007C07C6" w:rsidRDefault="00C52A6C">
            <w:pPr>
              <w:pStyle w:val="TableParagraph"/>
              <w:spacing w:before="1"/>
              <w:ind w:left="11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13" w:type="dxa"/>
          </w:tcPr>
          <w:p w14:paraId="4D63A4A0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</w:tr>
    </w:tbl>
    <w:p w14:paraId="1D3FEB66" w14:textId="77777777" w:rsidR="00CD62A6" w:rsidRPr="007C07C6" w:rsidRDefault="00CD62A6">
      <w:pPr>
        <w:rPr>
          <w:rFonts w:ascii="Times New Roman" w:hAnsi="Times New Roman" w:cs="Times New Roman"/>
          <w:sz w:val="18"/>
          <w:szCs w:val="18"/>
        </w:rPr>
        <w:sectPr w:rsidR="00CD62A6" w:rsidRPr="007C07C6">
          <w:type w:val="continuous"/>
          <w:pgSz w:w="17280" w:h="25920"/>
          <w:pgMar w:top="1400" w:right="420" w:bottom="813" w:left="130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204"/>
        <w:gridCol w:w="1250"/>
        <w:gridCol w:w="1092"/>
        <w:gridCol w:w="215"/>
        <w:gridCol w:w="808"/>
        <w:gridCol w:w="518"/>
        <w:gridCol w:w="340"/>
        <w:gridCol w:w="906"/>
        <w:gridCol w:w="443"/>
        <w:gridCol w:w="1146"/>
        <w:gridCol w:w="392"/>
        <w:gridCol w:w="958"/>
        <w:gridCol w:w="250"/>
        <w:gridCol w:w="1071"/>
        <w:gridCol w:w="1176"/>
        <w:gridCol w:w="350"/>
        <w:gridCol w:w="1221"/>
        <w:gridCol w:w="1236"/>
      </w:tblGrid>
      <w:tr w:rsidR="00CD62A6" w:rsidRPr="007C07C6" w14:paraId="1F4EEAC5" w14:textId="77777777">
        <w:trPr>
          <w:trHeight w:val="2207"/>
        </w:trPr>
        <w:tc>
          <w:tcPr>
            <w:tcW w:w="720" w:type="dxa"/>
          </w:tcPr>
          <w:p w14:paraId="4D890B0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D7879D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1E7CBD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4846FB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7BEB38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9FAC333" w14:textId="77777777" w:rsidR="00CD62A6" w:rsidRPr="007C07C6" w:rsidRDefault="00CD62A6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14:paraId="641F3DFD" w14:textId="77777777" w:rsidR="00CD62A6" w:rsidRPr="007C07C6" w:rsidRDefault="00C52A6C">
            <w:pPr>
              <w:pStyle w:val="TableParagraph"/>
              <w:spacing w:before="1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54</w:t>
            </w:r>
          </w:p>
        </w:tc>
        <w:tc>
          <w:tcPr>
            <w:tcW w:w="1204" w:type="dxa"/>
          </w:tcPr>
          <w:p w14:paraId="1D99F12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5C5EBC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4F3972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FFB575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8517A38" w14:textId="77777777" w:rsidR="00CD62A6" w:rsidRPr="007C07C6" w:rsidRDefault="00C52A6C">
            <w:pPr>
              <w:pStyle w:val="TableParagraph"/>
              <w:spacing w:before="1"/>
              <w:ind w:left="415" w:hanging="11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(Bassem,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2009)</w:t>
            </w:r>
          </w:p>
        </w:tc>
        <w:tc>
          <w:tcPr>
            <w:tcW w:w="1250" w:type="dxa"/>
          </w:tcPr>
          <w:p w14:paraId="28CA8E3D" w14:textId="77777777" w:rsidR="00CD62A6" w:rsidRPr="007C07C6" w:rsidRDefault="00C52A6C">
            <w:pPr>
              <w:pStyle w:val="TableParagraph"/>
              <w:spacing w:before="1"/>
              <w:ind w:left="111" w:right="264"/>
              <w:jc w:val="both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cross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section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(regression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10"/>
                <w:sz w:val="18"/>
                <w:szCs w:val="18"/>
              </w:rPr>
              <w:t>)</w:t>
            </w:r>
          </w:p>
        </w:tc>
        <w:tc>
          <w:tcPr>
            <w:tcW w:w="1092" w:type="dxa"/>
          </w:tcPr>
          <w:p w14:paraId="7DBF701B" w14:textId="77777777" w:rsidR="00CD62A6" w:rsidRPr="007C07C6" w:rsidRDefault="00C52A6C">
            <w:pPr>
              <w:pStyle w:val="TableParagraph"/>
              <w:spacing w:before="1"/>
              <w:ind w:left="109" w:right="45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3" w:type="dxa"/>
            <w:gridSpan w:val="2"/>
          </w:tcPr>
          <w:p w14:paraId="343CB39F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42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  <w:gridSpan w:val="2"/>
          </w:tcPr>
          <w:p w14:paraId="17C39F53" w14:textId="77777777" w:rsidR="00CD62A6" w:rsidRPr="007C07C6" w:rsidRDefault="00C52A6C">
            <w:pPr>
              <w:pStyle w:val="TableParagraph"/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2006</w:t>
            </w:r>
          </w:p>
        </w:tc>
        <w:tc>
          <w:tcPr>
            <w:tcW w:w="1349" w:type="dxa"/>
            <w:gridSpan w:val="2"/>
          </w:tcPr>
          <w:p w14:paraId="46C3EE58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21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Euro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Mediterranean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(Europe)</w:t>
            </w:r>
          </w:p>
        </w:tc>
        <w:tc>
          <w:tcPr>
            <w:tcW w:w="1538" w:type="dxa"/>
            <w:gridSpan w:val="2"/>
          </w:tcPr>
          <w:p w14:paraId="659B92D6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*Fixed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Wage</w:t>
            </w:r>
          </w:p>
          <w:p w14:paraId="1C5D1906" w14:textId="77777777" w:rsidR="00CD62A6" w:rsidRPr="007C07C6" w:rsidRDefault="00C52A6C">
            <w:pPr>
              <w:pStyle w:val="TableParagraph"/>
              <w:ind w:left="115" w:right="6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*Experience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manager</w:t>
            </w:r>
          </w:p>
          <w:p w14:paraId="3A95C9A1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1F650626" w14:textId="77777777" w:rsidR="00CD62A6" w:rsidRPr="007C07C6" w:rsidRDefault="00C52A6C">
            <w:pPr>
              <w:pStyle w:val="TableParagraph"/>
              <w:ind w:left="115" w:right="6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*Independent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01A99F6C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6355ADE0" w14:textId="77777777" w:rsidR="00CD62A6" w:rsidRPr="007C07C6" w:rsidRDefault="00C52A6C">
            <w:pPr>
              <w:pStyle w:val="TableParagraph"/>
              <w:numPr>
                <w:ilvl w:val="0"/>
                <w:numId w:val="14"/>
              </w:numPr>
              <w:tabs>
                <w:tab w:val="left" w:pos="238"/>
              </w:tabs>
              <w:spacing w:before="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Internal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  <w:p w14:paraId="68FC5AB1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*Audit</w:t>
            </w:r>
          </w:p>
          <w:p w14:paraId="34302852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*Rated</w:t>
            </w:r>
          </w:p>
          <w:p w14:paraId="36879A78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0B3DCEC7" w14:textId="77777777" w:rsidR="00CD62A6" w:rsidRPr="007C07C6" w:rsidRDefault="00C52A6C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before="1" w:line="163" w:lineRule="exact"/>
              <w:ind w:left="235" w:hanging="12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Lending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method</w:t>
            </w:r>
          </w:p>
        </w:tc>
        <w:tc>
          <w:tcPr>
            <w:tcW w:w="1208" w:type="dxa"/>
            <w:gridSpan w:val="2"/>
          </w:tcPr>
          <w:p w14:paraId="5D327252" w14:textId="77777777" w:rsidR="00CD62A6" w:rsidRPr="007C07C6" w:rsidRDefault="00C52A6C">
            <w:pPr>
              <w:pStyle w:val="TableParagraph"/>
              <w:spacing w:before="1" w:line="183" w:lineRule="exact"/>
              <w:ind w:left="118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73589F4F" w14:textId="77777777" w:rsidR="00CD62A6" w:rsidRPr="007C07C6" w:rsidRDefault="00C52A6C">
            <w:pPr>
              <w:pStyle w:val="TableParagraph"/>
              <w:ind w:left="118" w:right="17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</w:tc>
        <w:tc>
          <w:tcPr>
            <w:tcW w:w="1071" w:type="dxa"/>
          </w:tcPr>
          <w:p w14:paraId="29E48CA4" w14:textId="77777777" w:rsidR="00CD62A6" w:rsidRPr="007C07C6" w:rsidRDefault="00C52A6C">
            <w:pPr>
              <w:pStyle w:val="TableParagraph"/>
              <w:spacing w:before="1"/>
              <w:ind w:left="122" w:right="10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current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3FF43BA1" w14:textId="77777777" w:rsidR="00CD62A6" w:rsidRPr="007C07C6" w:rsidRDefault="00C52A6C">
            <w:pPr>
              <w:pStyle w:val="TableParagraph"/>
              <w:ind w:left="122" w:right="6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 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adjusted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GDP</w:t>
            </w:r>
          </w:p>
        </w:tc>
        <w:tc>
          <w:tcPr>
            <w:tcW w:w="1176" w:type="dxa"/>
          </w:tcPr>
          <w:p w14:paraId="17A07757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07" w:type="dxa"/>
            <w:gridSpan w:val="3"/>
          </w:tcPr>
          <w:p w14:paraId="020F1502" w14:textId="77777777" w:rsidR="00CD62A6" w:rsidRPr="007C07C6" w:rsidRDefault="00C52A6C">
            <w:pPr>
              <w:pStyle w:val="TableParagraph"/>
              <w:spacing w:before="1"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17A59D62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47938029" w14:textId="77777777" w:rsidR="00CD62A6" w:rsidRPr="007C07C6" w:rsidRDefault="00C52A6C">
            <w:pPr>
              <w:pStyle w:val="TableParagraph"/>
              <w:spacing w:before="1"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00A88149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*Inflation</w:t>
            </w:r>
          </w:p>
          <w:p w14:paraId="5B747F92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*GDP</w:t>
            </w:r>
          </w:p>
        </w:tc>
      </w:tr>
      <w:tr w:rsidR="00CD62A6" w:rsidRPr="007C07C6" w14:paraId="1E411D30" w14:textId="77777777">
        <w:trPr>
          <w:trHeight w:val="2945"/>
        </w:trPr>
        <w:tc>
          <w:tcPr>
            <w:tcW w:w="720" w:type="dxa"/>
          </w:tcPr>
          <w:p w14:paraId="394FD64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6DBE56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CFBFC6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A0DE0E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17A5C8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E3C99F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5EC2473" w14:textId="77777777" w:rsidR="00CD62A6" w:rsidRPr="007C07C6" w:rsidRDefault="00CD62A6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3F3F29B1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55</w:t>
            </w:r>
          </w:p>
        </w:tc>
        <w:tc>
          <w:tcPr>
            <w:tcW w:w="1204" w:type="dxa"/>
          </w:tcPr>
          <w:p w14:paraId="752F43F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14E49D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372CC0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60A71C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9BC9AF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391D93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D47B506" w14:textId="77777777" w:rsidR="00CD62A6" w:rsidRPr="007C07C6" w:rsidRDefault="00C52A6C">
            <w:pPr>
              <w:pStyle w:val="TableParagraph"/>
              <w:ind w:left="415" w:hanging="21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Hartarska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2009)</w:t>
            </w:r>
          </w:p>
        </w:tc>
        <w:tc>
          <w:tcPr>
            <w:tcW w:w="1250" w:type="dxa"/>
          </w:tcPr>
          <w:p w14:paraId="42F8AC67" w14:textId="77777777" w:rsidR="00CD62A6" w:rsidRPr="007C07C6" w:rsidRDefault="00C52A6C">
            <w:pPr>
              <w:pStyle w:val="TableParagraph"/>
              <w:spacing w:before="1"/>
              <w:ind w:left="111" w:right="163"/>
              <w:rPr>
                <w:sz w:val="18"/>
                <w:szCs w:val="18"/>
              </w:rPr>
            </w:pPr>
            <w:proofErr w:type="spellStart"/>
            <w:r w:rsidRPr="007C07C6">
              <w:rPr>
                <w:spacing w:val="-2"/>
                <w:sz w:val="18"/>
                <w:szCs w:val="18"/>
              </w:rPr>
              <w:t>Quantitaive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Panel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regression)</w:t>
            </w:r>
          </w:p>
        </w:tc>
        <w:tc>
          <w:tcPr>
            <w:tcW w:w="1092" w:type="dxa"/>
          </w:tcPr>
          <w:p w14:paraId="58FAC3C2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3" w:type="dxa"/>
            <w:gridSpan w:val="2"/>
          </w:tcPr>
          <w:p w14:paraId="2734C93D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108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  <w:gridSpan w:val="2"/>
          </w:tcPr>
          <w:p w14:paraId="2F18E1E2" w14:textId="77777777" w:rsidR="00CD62A6" w:rsidRPr="007C07C6" w:rsidRDefault="00C52A6C">
            <w:pPr>
              <w:pStyle w:val="TableParagraph"/>
              <w:spacing w:before="1"/>
              <w:ind w:left="111" w:right="233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1998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689E61D5" w14:textId="77777777" w:rsidR="00CD62A6" w:rsidRPr="007C07C6" w:rsidRDefault="00C52A6C">
            <w:pPr>
              <w:pStyle w:val="TableParagraph"/>
              <w:spacing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2002</w:t>
            </w:r>
          </w:p>
        </w:tc>
        <w:tc>
          <w:tcPr>
            <w:tcW w:w="1349" w:type="dxa"/>
            <w:gridSpan w:val="2"/>
          </w:tcPr>
          <w:p w14:paraId="1F1C1434" w14:textId="77777777" w:rsidR="00CD62A6" w:rsidRPr="007C07C6" w:rsidRDefault="00C52A6C">
            <w:pPr>
              <w:pStyle w:val="TableParagraph"/>
              <w:spacing w:before="1"/>
              <w:ind w:left="115" w:right="38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Over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30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(NS)</w:t>
            </w:r>
          </w:p>
        </w:tc>
        <w:tc>
          <w:tcPr>
            <w:tcW w:w="1538" w:type="dxa"/>
            <w:gridSpan w:val="2"/>
          </w:tcPr>
          <w:p w14:paraId="133FD0FB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*Audit</w:t>
            </w:r>
          </w:p>
          <w:p w14:paraId="1240E89B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*Rating</w:t>
            </w:r>
          </w:p>
          <w:p w14:paraId="5F28375B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</w:tc>
        <w:tc>
          <w:tcPr>
            <w:tcW w:w="1208" w:type="dxa"/>
            <w:gridSpan w:val="2"/>
          </w:tcPr>
          <w:p w14:paraId="24E08EFA" w14:textId="77777777" w:rsidR="00CD62A6" w:rsidRPr="007C07C6" w:rsidRDefault="00C52A6C">
            <w:pPr>
              <w:pStyle w:val="TableParagraph"/>
              <w:spacing w:before="1"/>
              <w:ind w:left="118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</w:tc>
        <w:tc>
          <w:tcPr>
            <w:tcW w:w="1071" w:type="dxa"/>
          </w:tcPr>
          <w:p w14:paraId="55D9DC65" w14:textId="77777777" w:rsidR="00CD62A6" w:rsidRPr="007C07C6" w:rsidRDefault="00C52A6C">
            <w:pPr>
              <w:pStyle w:val="TableParagraph"/>
              <w:spacing w:before="1"/>
              <w:ind w:left="122" w:right="10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current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  <w:tc>
          <w:tcPr>
            <w:tcW w:w="1176" w:type="dxa"/>
          </w:tcPr>
          <w:p w14:paraId="21E8E4C9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07" w:type="dxa"/>
            <w:gridSpan w:val="3"/>
          </w:tcPr>
          <w:p w14:paraId="7E9DC18A" w14:textId="77777777" w:rsidR="00CD62A6" w:rsidRPr="007C07C6" w:rsidRDefault="00C52A6C">
            <w:pPr>
              <w:pStyle w:val="TableParagraph"/>
              <w:spacing w:before="1"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*Capital</w:t>
            </w:r>
          </w:p>
          <w:p w14:paraId="0516D920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*Debt</w:t>
            </w:r>
          </w:p>
          <w:p w14:paraId="58945C31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4EA1AD26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*Ratio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loans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outstanding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total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assets</w:t>
            </w:r>
          </w:p>
          <w:p w14:paraId="2B7C737B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*Ratio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saving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total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assets</w:t>
            </w:r>
          </w:p>
          <w:p w14:paraId="60670601" w14:textId="77777777" w:rsidR="00CD62A6" w:rsidRPr="007C07C6" w:rsidRDefault="00C52A6C">
            <w:pPr>
              <w:pStyle w:val="TableParagraph"/>
              <w:spacing w:before="1"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6B5E49C6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*Age</w:t>
            </w:r>
            <w:r w:rsidRPr="007C07C6">
              <w:rPr>
                <w:spacing w:val="-2"/>
                <w:sz w:val="18"/>
                <w:szCs w:val="18"/>
              </w:rPr>
              <w:t xml:space="preserve"> squared</w:t>
            </w:r>
          </w:p>
          <w:p w14:paraId="1B4122F9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2CE76F9E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*Informel</w:t>
            </w:r>
          </w:p>
          <w:p w14:paraId="45B1CCFA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*GDP</w:t>
            </w:r>
          </w:p>
          <w:p w14:paraId="51115EB9" w14:textId="77777777" w:rsidR="00CD62A6" w:rsidRPr="007C07C6" w:rsidRDefault="00C52A6C">
            <w:pPr>
              <w:pStyle w:val="TableParagraph"/>
              <w:spacing w:before="1"/>
              <w:ind w:left="129" w:right="10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*Standard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deviation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active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borrowers</w:t>
            </w:r>
          </w:p>
          <w:p w14:paraId="226BB920" w14:textId="77777777" w:rsidR="00CD62A6" w:rsidRPr="007C07C6" w:rsidRDefault="00C52A6C">
            <w:pPr>
              <w:pStyle w:val="TableParagraph"/>
              <w:ind w:left="129" w:right="10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Standard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deviation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return on assets</w:t>
            </w:r>
          </w:p>
          <w:p w14:paraId="19A9B2E8" w14:textId="77777777" w:rsidR="00CD62A6" w:rsidRPr="007C07C6" w:rsidRDefault="00C52A6C">
            <w:pPr>
              <w:pStyle w:val="TableParagraph"/>
              <w:spacing w:before="1" w:line="163" w:lineRule="exact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</w:tc>
      </w:tr>
      <w:tr w:rsidR="00CD62A6" w:rsidRPr="007C07C6" w14:paraId="61DCE36B" w14:textId="77777777">
        <w:trPr>
          <w:trHeight w:val="1840"/>
        </w:trPr>
        <w:tc>
          <w:tcPr>
            <w:tcW w:w="720" w:type="dxa"/>
          </w:tcPr>
          <w:p w14:paraId="27F0BC7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97AEA8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B836FC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C648E2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8AEF625" w14:textId="77777777" w:rsidR="00CD62A6" w:rsidRPr="007C07C6" w:rsidRDefault="00CD62A6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14:paraId="0B2599D9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56</w:t>
            </w:r>
          </w:p>
        </w:tc>
        <w:tc>
          <w:tcPr>
            <w:tcW w:w="1204" w:type="dxa"/>
          </w:tcPr>
          <w:p w14:paraId="3C8BDA5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C444AD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2F90BE0" w14:textId="77777777" w:rsidR="00CD62A6" w:rsidRPr="007C07C6" w:rsidRDefault="00CD62A6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6749796C" w14:textId="77777777" w:rsidR="00CD62A6" w:rsidRPr="007C07C6" w:rsidRDefault="00C52A6C">
            <w:pPr>
              <w:pStyle w:val="TableParagraph"/>
              <w:ind w:left="161" w:right="146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Mersland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Øystein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Strøm</w:t>
            </w:r>
            <w:proofErr w:type="spellEnd"/>
            <w:r w:rsidRPr="007C07C6">
              <w:rPr>
                <w:sz w:val="18"/>
                <w:szCs w:val="18"/>
              </w:rPr>
              <w:t>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2009)</w:t>
            </w:r>
          </w:p>
        </w:tc>
        <w:tc>
          <w:tcPr>
            <w:tcW w:w="1250" w:type="dxa"/>
          </w:tcPr>
          <w:p w14:paraId="08C41767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(Panel with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3SLS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efferct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regression)</w:t>
            </w:r>
          </w:p>
        </w:tc>
        <w:tc>
          <w:tcPr>
            <w:tcW w:w="1092" w:type="dxa"/>
          </w:tcPr>
          <w:p w14:paraId="65C284DC" w14:textId="77777777" w:rsidR="00CD62A6" w:rsidRPr="007C07C6" w:rsidRDefault="00C52A6C">
            <w:pPr>
              <w:pStyle w:val="TableParagraph"/>
              <w:spacing w:before="1"/>
              <w:ind w:left="109" w:right="24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3" w:type="dxa"/>
            <w:gridSpan w:val="2"/>
          </w:tcPr>
          <w:p w14:paraId="726FDFD5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278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  <w:gridSpan w:val="2"/>
          </w:tcPr>
          <w:p w14:paraId="48EAEE82" w14:textId="77777777" w:rsidR="00CD62A6" w:rsidRPr="007C07C6" w:rsidRDefault="00C52A6C">
            <w:pPr>
              <w:pStyle w:val="TableParagraph"/>
              <w:spacing w:before="1"/>
              <w:ind w:left="111" w:right="233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2000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77CCBC14" w14:textId="77777777" w:rsidR="00CD62A6" w:rsidRPr="007C07C6" w:rsidRDefault="00C52A6C">
            <w:pPr>
              <w:pStyle w:val="TableParagraph"/>
              <w:spacing w:before="2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2007</w:t>
            </w:r>
          </w:p>
        </w:tc>
        <w:tc>
          <w:tcPr>
            <w:tcW w:w="1349" w:type="dxa"/>
            <w:gridSpan w:val="2"/>
          </w:tcPr>
          <w:p w14:paraId="045836B7" w14:textId="77777777" w:rsidR="00CD62A6" w:rsidRPr="007C07C6" w:rsidRDefault="00C52A6C">
            <w:pPr>
              <w:pStyle w:val="TableParagraph"/>
              <w:spacing w:before="1"/>
              <w:ind w:left="115" w:right="38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60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(NS)</w:t>
            </w:r>
          </w:p>
        </w:tc>
        <w:tc>
          <w:tcPr>
            <w:tcW w:w="1538" w:type="dxa"/>
            <w:gridSpan w:val="2"/>
          </w:tcPr>
          <w:p w14:paraId="4737D03D" w14:textId="77777777" w:rsidR="00CD62A6" w:rsidRPr="007C07C6" w:rsidRDefault="00C52A6C">
            <w:pPr>
              <w:pStyle w:val="TableParagraph"/>
              <w:numPr>
                <w:ilvl w:val="0"/>
                <w:numId w:val="13"/>
              </w:numPr>
              <w:tabs>
                <w:tab w:val="left" w:pos="238"/>
              </w:tabs>
              <w:spacing w:before="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433C921F" w14:textId="77777777" w:rsidR="00CD62A6" w:rsidRPr="007C07C6" w:rsidRDefault="00C52A6C">
            <w:pPr>
              <w:pStyle w:val="TableParagraph"/>
              <w:spacing w:before="1"/>
              <w:ind w:left="115" w:right="6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05BE8090" w14:textId="77777777" w:rsidR="00CD62A6" w:rsidRPr="007C07C6" w:rsidRDefault="00C52A6C">
            <w:pPr>
              <w:pStyle w:val="TableParagraph"/>
              <w:numPr>
                <w:ilvl w:val="0"/>
                <w:numId w:val="13"/>
              </w:numPr>
              <w:tabs>
                <w:tab w:val="left" w:pos="238"/>
              </w:tabs>
              <w:spacing w:line="183" w:lineRule="exact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Internal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  <w:p w14:paraId="7856CADB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34B13CC1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0E748212" w14:textId="77777777" w:rsidR="00CD62A6" w:rsidRPr="007C07C6" w:rsidRDefault="00C52A6C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spacing w:line="183" w:lineRule="exact"/>
              <w:ind w:left="276" w:hanging="16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Lending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method</w:t>
            </w:r>
          </w:p>
          <w:p w14:paraId="26AEAABB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*Competition</w:t>
            </w:r>
          </w:p>
          <w:p w14:paraId="15D898A2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*Bank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regulated</w:t>
            </w:r>
          </w:p>
          <w:p w14:paraId="31644A61" w14:textId="77777777" w:rsidR="00CD62A6" w:rsidRPr="007C07C6" w:rsidRDefault="00C52A6C">
            <w:pPr>
              <w:pStyle w:val="TableParagraph"/>
              <w:spacing w:line="162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*Urban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Market</w:t>
            </w:r>
          </w:p>
        </w:tc>
        <w:tc>
          <w:tcPr>
            <w:tcW w:w="1208" w:type="dxa"/>
            <w:gridSpan w:val="2"/>
          </w:tcPr>
          <w:p w14:paraId="6F8648AC" w14:textId="77777777" w:rsidR="00CD62A6" w:rsidRPr="007C07C6" w:rsidRDefault="00C52A6C">
            <w:pPr>
              <w:pStyle w:val="TableParagraph"/>
              <w:spacing w:before="1"/>
              <w:ind w:left="118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0D9EDBBC" w14:textId="77777777" w:rsidR="00CD62A6" w:rsidRPr="007C07C6" w:rsidRDefault="00C52A6C">
            <w:pPr>
              <w:pStyle w:val="TableParagraph"/>
              <w:spacing w:before="1"/>
              <w:ind w:left="118" w:right="17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2260687B" w14:textId="77777777" w:rsidR="00CD62A6" w:rsidRPr="007C07C6" w:rsidRDefault="00C52A6C">
            <w:pPr>
              <w:pStyle w:val="TableParagraph"/>
              <w:ind w:left="118" w:right="12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*Portfolio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yield</w:t>
            </w:r>
          </w:p>
          <w:p w14:paraId="6794FE76" w14:textId="77777777" w:rsidR="00CD62A6" w:rsidRPr="007C07C6" w:rsidRDefault="00C52A6C">
            <w:pPr>
              <w:pStyle w:val="TableParagraph"/>
              <w:ind w:left="118" w:right="12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costs</w:t>
            </w:r>
          </w:p>
        </w:tc>
        <w:tc>
          <w:tcPr>
            <w:tcW w:w="1071" w:type="dxa"/>
          </w:tcPr>
          <w:p w14:paraId="59F2F585" w14:textId="77777777" w:rsidR="00CD62A6" w:rsidRPr="007C07C6" w:rsidRDefault="00C52A6C">
            <w:pPr>
              <w:pStyle w:val="TableParagraph"/>
              <w:spacing w:before="1"/>
              <w:ind w:left="122" w:right="28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</w:p>
          <w:p w14:paraId="58C1C46F" w14:textId="77777777" w:rsidR="00CD62A6" w:rsidRPr="007C07C6" w:rsidRDefault="00C52A6C">
            <w:pPr>
              <w:pStyle w:val="TableParagraph"/>
              <w:spacing w:before="2"/>
              <w:ind w:left="122" w:right="12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1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Credit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clients</w:t>
            </w:r>
          </w:p>
        </w:tc>
        <w:tc>
          <w:tcPr>
            <w:tcW w:w="1176" w:type="dxa"/>
          </w:tcPr>
          <w:p w14:paraId="1C99BD5A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07" w:type="dxa"/>
            <w:gridSpan w:val="3"/>
          </w:tcPr>
          <w:p w14:paraId="5101F62B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534DAC9B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65E3A01B" w14:textId="77777777" w:rsidR="00CD62A6" w:rsidRPr="007C07C6" w:rsidRDefault="00C52A6C">
            <w:pPr>
              <w:pStyle w:val="TableParagraph"/>
              <w:spacing w:before="1"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688217EE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*Human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developpement</w:t>
            </w:r>
            <w:proofErr w:type="spellEnd"/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index</w:t>
            </w:r>
          </w:p>
        </w:tc>
      </w:tr>
      <w:tr w:rsidR="00CD62A6" w:rsidRPr="007C07C6" w14:paraId="3147E91D" w14:textId="77777777">
        <w:trPr>
          <w:trHeight w:val="1288"/>
        </w:trPr>
        <w:tc>
          <w:tcPr>
            <w:tcW w:w="720" w:type="dxa"/>
          </w:tcPr>
          <w:p w14:paraId="0C219B2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049AF4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5D5687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7168ABC" w14:textId="77777777" w:rsidR="00CD62A6" w:rsidRPr="007C07C6" w:rsidRDefault="00C52A6C">
            <w:pPr>
              <w:pStyle w:val="TableParagraph"/>
              <w:spacing w:before="120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57</w:t>
            </w:r>
          </w:p>
        </w:tc>
        <w:tc>
          <w:tcPr>
            <w:tcW w:w="1204" w:type="dxa"/>
          </w:tcPr>
          <w:p w14:paraId="06D511D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718FEED" w14:textId="77777777" w:rsidR="00CD62A6" w:rsidRPr="007C07C6" w:rsidRDefault="00C52A6C">
            <w:pPr>
              <w:pStyle w:val="TableParagraph"/>
              <w:spacing w:before="162"/>
              <w:ind w:left="209" w:right="154" w:hanging="36"/>
              <w:jc w:val="both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Kyereboah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‐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Coleman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Osei</w:t>
            </w:r>
            <w:proofErr w:type="spellEnd"/>
            <w:r w:rsidRPr="007C07C6">
              <w:rPr>
                <w:sz w:val="18"/>
                <w:szCs w:val="18"/>
              </w:rPr>
              <w:t>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2008)</w:t>
            </w:r>
          </w:p>
        </w:tc>
        <w:tc>
          <w:tcPr>
            <w:tcW w:w="1250" w:type="dxa"/>
          </w:tcPr>
          <w:p w14:paraId="54F8A3F0" w14:textId="77777777" w:rsidR="00CD62A6" w:rsidRPr="007C07C6" w:rsidRDefault="00C52A6C">
            <w:pPr>
              <w:pStyle w:val="TableParagraph"/>
              <w:spacing w:before="1"/>
              <w:ind w:left="111" w:right="21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(Panel with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GLS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regression)</w:t>
            </w:r>
          </w:p>
        </w:tc>
        <w:tc>
          <w:tcPr>
            <w:tcW w:w="1092" w:type="dxa"/>
          </w:tcPr>
          <w:p w14:paraId="61B5FFDC" w14:textId="77777777" w:rsidR="00CD62A6" w:rsidRPr="007C07C6" w:rsidRDefault="00C52A6C">
            <w:pPr>
              <w:pStyle w:val="TableParagraph"/>
              <w:spacing w:before="1"/>
              <w:ind w:left="109" w:right="45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3" w:type="dxa"/>
            <w:gridSpan w:val="2"/>
          </w:tcPr>
          <w:p w14:paraId="1E257450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52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</w:tc>
        <w:tc>
          <w:tcPr>
            <w:tcW w:w="858" w:type="dxa"/>
            <w:gridSpan w:val="2"/>
          </w:tcPr>
          <w:p w14:paraId="1DEBEF4A" w14:textId="77777777" w:rsidR="00CD62A6" w:rsidRPr="007C07C6" w:rsidRDefault="00C52A6C">
            <w:pPr>
              <w:pStyle w:val="TableParagraph"/>
              <w:spacing w:before="1"/>
              <w:ind w:left="111" w:right="18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1995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7F47B5A2" w14:textId="77777777" w:rsidR="00CD62A6" w:rsidRPr="007C07C6" w:rsidRDefault="00C52A6C">
            <w:pPr>
              <w:pStyle w:val="TableParagraph"/>
              <w:spacing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2004</w:t>
            </w:r>
          </w:p>
        </w:tc>
        <w:tc>
          <w:tcPr>
            <w:tcW w:w="1349" w:type="dxa"/>
            <w:gridSpan w:val="2"/>
          </w:tcPr>
          <w:p w14:paraId="7D0FFA30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Ghana</w:t>
            </w:r>
          </w:p>
        </w:tc>
        <w:tc>
          <w:tcPr>
            <w:tcW w:w="1538" w:type="dxa"/>
            <w:gridSpan w:val="2"/>
          </w:tcPr>
          <w:p w14:paraId="68FE0AD5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74F26FE8" w14:textId="77777777" w:rsidR="00CD62A6" w:rsidRPr="007C07C6" w:rsidRDefault="00C52A6C">
            <w:pPr>
              <w:pStyle w:val="TableParagraph"/>
              <w:ind w:left="115" w:right="6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*Board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independence</w:t>
            </w:r>
          </w:p>
          <w:p w14:paraId="13BC1204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310BEB50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*CEO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tenure</w:t>
            </w:r>
          </w:p>
          <w:p w14:paraId="314F16F5" w14:textId="77777777" w:rsidR="00CD62A6" w:rsidRPr="007C07C6" w:rsidRDefault="00C52A6C">
            <w:pPr>
              <w:pStyle w:val="TableParagraph"/>
              <w:spacing w:line="180" w:lineRule="atLeast"/>
              <w:ind w:left="115" w:right="2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*Board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competence</w:t>
            </w:r>
          </w:p>
        </w:tc>
        <w:tc>
          <w:tcPr>
            <w:tcW w:w="1208" w:type="dxa"/>
            <w:gridSpan w:val="2"/>
          </w:tcPr>
          <w:p w14:paraId="42308600" w14:textId="77777777" w:rsidR="00CD62A6" w:rsidRPr="007C07C6" w:rsidRDefault="00C52A6C">
            <w:pPr>
              <w:pStyle w:val="TableParagraph"/>
              <w:spacing w:before="1"/>
              <w:ind w:left="118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</w:tc>
        <w:tc>
          <w:tcPr>
            <w:tcW w:w="1071" w:type="dxa"/>
          </w:tcPr>
          <w:p w14:paraId="5A919566" w14:textId="77777777" w:rsidR="00CD62A6" w:rsidRPr="007C07C6" w:rsidRDefault="00C52A6C">
            <w:pPr>
              <w:pStyle w:val="TableParagraph"/>
              <w:spacing w:before="1"/>
              <w:ind w:left="122" w:right="27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Annual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change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clients</w:t>
            </w:r>
          </w:p>
        </w:tc>
        <w:tc>
          <w:tcPr>
            <w:tcW w:w="1176" w:type="dxa"/>
          </w:tcPr>
          <w:p w14:paraId="1E1D5D5F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07" w:type="dxa"/>
            <w:gridSpan w:val="3"/>
          </w:tcPr>
          <w:p w14:paraId="6793CDE4" w14:textId="77777777" w:rsidR="00CD62A6" w:rsidRPr="007C07C6" w:rsidRDefault="00C52A6C">
            <w:pPr>
              <w:pStyle w:val="TableParagraph"/>
              <w:spacing w:before="1"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2C4E8F80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*Asset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structure</w:t>
            </w:r>
          </w:p>
          <w:p w14:paraId="5CE3FC03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</w:tc>
      </w:tr>
      <w:tr w:rsidR="00CD62A6" w:rsidRPr="007C07C6" w14:paraId="138BA12F" w14:textId="77777777">
        <w:trPr>
          <w:trHeight w:val="2943"/>
        </w:trPr>
        <w:tc>
          <w:tcPr>
            <w:tcW w:w="720" w:type="dxa"/>
          </w:tcPr>
          <w:p w14:paraId="363B052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140B8D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B00525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662E66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B2F17A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8AB27A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91CFE2B" w14:textId="77777777" w:rsidR="00CD62A6" w:rsidRPr="007C07C6" w:rsidRDefault="00CD62A6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14:paraId="184FA2EC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58</w:t>
            </w:r>
          </w:p>
        </w:tc>
        <w:tc>
          <w:tcPr>
            <w:tcW w:w="1204" w:type="dxa"/>
          </w:tcPr>
          <w:p w14:paraId="4229EF6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DD2410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616422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EF48F0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71F2C7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1F900D5" w14:textId="77777777" w:rsidR="00CD62A6" w:rsidRPr="007C07C6" w:rsidRDefault="00CD62A6">
            <w:pPr>
              <w:pStyle w:val="TableParagraph"/>
              <w:spacing w:before="10"/>
              <w:rPr>
                <w:sz w:val="18"/>
                <w:szCs w:val="18"/>
              </w:rPr>
            </w:pPr>
          </w:p>
          <w:p w14:paraId="58A1C90A" w14:textId="77777777" w:rsidR="00CD62A6" w:rsidRPr="007C07C6" w:rsidRDefault="00C52A6C">
            <w:pPr>
              <w:pStyle w:val="TableParagraph"/>
              <w:ind w:left="163" w:right="139" w:hanging="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Mersland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Strøm</w:t>
            </w:r>
            <w:proofErr w:type="spellEnd"/>
            <w:r w:rsidRPr="007C07C6">
              <w:rPr>
                <w:sz w:val="18"/>
                <w:szCs w:val="18"/>
              </w:rPr>
              <w:t>,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2008)</w:t>
            </w:r>
          </w:p>
        </w:tc>
        <w:tc>
          <w:tcPr>
            <w:tcW w:w="1250" w:type="dxa"/>
          </w:tcPr>
          <w:p w14:paraId="51AA606B" w14:textId="77777777" w:rsidR="00CD62A6" w:rsidRPr="007C07C6" w:rsidRDefault="00C52A6C">
            <w:pPr>
              <w:pStyle w:val="TableParagraph"/>
              <w:ind w:left="111" w:right="16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(Panel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logistic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regression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)</w:t>
            </w:r>
          </w:p>
        </w:tc>
        <w:tc>
          <w:tcPr>
            <w:tcW w:w="1092" w:type="dxa"/>
          </w:tcPr>
          <w:p w14:paraId="1041D645" w14:textId="77777777" w:rsidR="00CD62A6" w:rsidRPr="007C07C6" w:rsidRDefault="00C52A6C">
            <w:pPr>
              <w:pStyle w:val="TableParagraph"/>
              <w:tabs>
                <w:tab w:val="left" w:pos="852"/>
              </w:tabs>
              <w:ind w:left="109" w:right="9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Theory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6"/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Ownership</w:t>
            </w:r>
          </w:p>
        </w:tc>
        <w:tc>
          <w:tcPr>
            <w:tcW w:w="1023" w:type="dxa"/>
            <w:gridSpan w:val="2"/>
          </w:tcPr>
          <w:p w14:paraId="48C5D009" w14:textId="77777777" w:rsidR="00CD62A6" w:rsidRPr="007C07C6" w:rsidRDefault="00C52A6C">
            <w:pPr>
              <w:pStyle w:val="TableParagraph"/>
              <w:ind w:left="110"/>
              <w:rPr>
                <w:sz w:val="18"/>
                <w:szCs w:val="18"/>
              </w:rPr>
            </w:pPr>
            <w:proofErr w:type="gramStart"/>
            <w:r w:rsidRPr="007C07C6">
              <w:rPr>
                <w:sz w:val="18"/>
                <w:szCs w:val="18"/>
              </w:rPr>
              <w:t>200</w:t>
            </w:r>
            <w:r w:rsidRPr="007C07C6">
              <w:rPr>
                <w:spacing w:val="43"/>
                <w:sz w:val="18"/>
                <w:szCs w:val="18"/>
              </w:rPr>
              <w:t xml:space="preserve"> 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  <w:proofErr w:type="gramEnd"/>
          </w:p>
          <w:p w14:paraId="67CAC13C" w14:textId="77777777" w:rsidR="00CD62A6" w:rsidRPr="007C07C6" w:rsidRDefault="00C52A6C">
            <w:pPr>
              <w:pStyle w:val="TableParagraph"/>
              <w:spacing w:before="1"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gramStart"/>
            <w:r w:rsidRPr="007C07C6">
              <w:rPr>
                <w:sz w:val="18"/>
                <w:szCs w:val="18"/>
              </w:rPr>
              <w:t>132</w:t>
            </w:r>
            <w:r w:rsidRPr="007C07C6">
              <w:rPr>
                <w:spacing w:val="34"/>
                <w:sz w:val="18"/>
                <w:szCs w:val="18"/>
              </w:rPr>
              <w:t xml:space="preserve">  </w:t>
            </w:r>
            <w:r w:rsidRPr="007C07C6">
              <w:rPr>
                <w:spacing w:val="-5"/>
                <w:sz w:val="18"/>
                <w:szCs w:val="18"/>
              </w:rPr>
              <w:t>NGO</w:t>
            </w:r>
            <w:proofErr w:type="gramEnd"/>
          </w:p>
          <w:p w14:paraId="6863FE13" w14:textId="77777777" w:rsidR="00CD62A6" w:rsidRPr="007C07C6" w:rsidRDefault="00C52A6C">
            <w:pPr>
              <w:pStyle w:val="TableParagraph"/>
              <w:tabs>
                <w:tab w:val="right" w:pos="919"/>
              </w:tabs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and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5"/>
                <w:sz w:val="18"/>
                <w:szCs w:val="18"/>
              </w:rPr>
              <w:t>68</w:t>
            </w:r>
          </w:p>
          <w:p w14:paraId="5F171297" w14:textId="77777777" w:rsidR="00CD62A6" w:rsidRPr="007C07C6" w:rsidRDefault="00C52A6C">
            <w:pPr>
              <w:pStyle w:val="TableParagraph"/>
              <w:spacing w:before="1"/>
              <w:ind w:left="110" w:right="21"/>
              <w:rPr>
                <w:sz w:val="18"/>
                <w:szCs w:val="18"/>
              </w:rPr>
            </w:pPr>
            <w:proofErr w:type="spellStart"/>
            <w:r w:rsidRPr="007C07C6">
              <w:rPr>
                <w:spacing w:val="-2"/>
                <w:sz w:val="18"/>
                <w:szCs w:val="18"/>
              </w:rPr>
              <w:t>shareholde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4"/>
                <w:sz w:val="18"/>
                <w:szCs w:val="18"/>
              </w:rPr>
              <w:t>rs</w:t>
            </w:r>
            <w:proofErr w:type="spellEnd"/>
            <w:r w:rsidRPr="007C07C6">
              <w:rPr>
                <w:spacing w:val="-4"/>
                <w:sz w:val="18"/>
                <w:szCs w:val="18"/>
              </w:rPr>
              <w:t>)</w:t>
            </w:r>
          </w:p>
        </w:tc>
        <w:tc>
          <w:tcPr>
            <w:tcW w:w="858" w:type="dxa"/>
            <w:gridSpan w:val="2"/>
          </w:tcPr>
          <w:p w14:paraId="13311615" w14:textId="77777777" w:rsidR="00CD62A6" w:rsidRPr="007C07C6" w:rsidRDefault="00C52A6C">
            <w:pPr>
              <w:pStyle w:val="TableParagraph"/>
              <w:ind w:left="111" w:right="95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2000</w:t>
            </w:r>
            <w:r w:rsidRPr="007C07C6">
              <w:rPr>
                <w:spacing w:val="80"/>
                <w:w w:val="15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5D28D455" w14:textId="77777777" w:rsidR="00CD62A6" w:rsidRPr="007C07C6" w:rsidRDefault="00C52A6C">
            <w:pPr>
              <w:pStyle w:val="TableParagraph"/>
              <w:spacing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2006</w:t>
            </w:r>
          </w:p>
        </w:tc>
        <w:tc>
          <w:tcPr>
            <w:tcW w:w="1349" w:type="dxa"/>
            <w:gridSpan w:val="2"/>
          </w:tcPr>
          <w:p w14:paraId="02669D45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*America</w:t>
            </w:r>
          </w:p>
          <w:p w14:paraId="35AC121F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*Europe</w:t>
            </w:r>
          </w:p>
          <w:p w14:paraId="253FEFA1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*Asia</w:t>
            </w:r>
          </w:p>
          <w:p w14:paraId="20D8BF18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*Africa</w:t>
            </w:r>
          </w:p>
          <w:p w14:paraId="3627B9C3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*MENA</w:t>
            </w:r>
          </w:p>
        </w:tc>
        <w:tc>
          <w:tcPr>
            <w:tcW w:w="1538" w:type="dxa"/>
            <w:gridSpan w:val="2"/>
          </w:tcPr>
          <w:p w14:paraId="2D0E309A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</w:tc>
        <w:tc>
          <w:tcPr>
            <w:tcW w:w="1208" w:type="dxa"/>
            <w:gridSpan w:val="2"/>
          </w:tcPr>
          <w:p w14:paraId="146B57B8" w14:textId="77777777" w:rsidR="00CD62A6" w:rsidRPr="007C07C6" w:rsidRDefault="00C52A6C">
            <w:pPr>
              <w:pStyle w:val="TableParagraph"/>
              <w:ind w:left="118" w:right="318" w:firstLine="4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*Costs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funds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ratio</w:t>
            </w:r>
          </w:p>
          <w:p w14:paraId="7510E42A" w14:textId="77777777" w:rsidR="00CD62A6" w:rsidRPr="007C07C6" w:rsidRDefault="00C52A6C">
            <w:pPr>
              <w:pStyle w:val="TableParagraph"/>
              <w:ind w:left="118" w:right="12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*Debt/equity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240E138C" w14:textId="77777777" w:rsidR="00CD62A6" w:rsidRPr="007C07C6" w:rsidRDefault="00C52A6C">
            <w:pPr>
              <w:pStyle w:val="TableParagraph"/>
              <w:spacing w:line="183" w:lineRule="exact"/>
              <w:ind w:left="11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*Debt/assets</w:t>
            </w:r>
          </w:p>
          <w:p w14:paraId="4B10B81A" w14:textId="77777777" w:rsidR="00CD62A6" w:rsidRPr="007C07C6" w:rsidRDefault="00C52A6C">
            <w:pPr>
              <w:pStyle w:val="TableParagraph"/>
              <w:ind w:left="118" w:right="16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ratio</w:t>
            </w:r>
          </w:p>
          <w:p w14:paraId="5B7399E8" w14:textId="77777777" w:rsidR="00CD62A6" w:rsidRPr="007C07C6" w:rsidRDefault="00C52A6C">
            <w:pPr>
              <w:pStyle w:val="TableParagraph"/>
              <w:ind w:left="118" w:right="36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*Write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7CE438A9" w14:textId="77777777" w:rsidR="00CD62A6" w:rsidRPr="007C07C6" w:rsidRDefault="00C52A6C">
            <w:pPr>
              <w:pStyle w:val="TableParagraph"/>
              <w:spacing w:before="1"/>
              <w:ind w:left="118" w:right="12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(30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days)</w:t>
            </w:r>
          </w:p>
          <w:p w14:paraId="5A5EB45D" w14:textId="77777777" w:rsidR="00CD62A6" w:rsidRPr="007C07C6" w:rsidRDefault="00C52A6C">
            <w:pPr>
              <w:pStyle w:val="TableParagraph"/>
              <w:spacing w:line="183" w:lineRule="exact"/>
              <w:ind w:left="118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*ROE</w:t>
            </w:r>
          </w:p>
          <w:p w14:paraId="7E3A2F1F" w14:textId="77777777" w:rsidR="00CD62A6" w:rsidRPr="007C07C6" w:rsidRDefault="00C52A6C">
            <w:pPr>
              <w:pStyle w:val="TableParagraph"/>
              <w:spacing w:before="1"/>
              <w:ind w:left="118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</w:tc>
        <w:tc>
          <w:tcPr>
            <w:tcW w:w="1071" w:type="dxa"/>
          </w:tcPr>
          <w:p w14:paraId="192EA237" w14:textId="77777777" w:rsidR="00CD62A6" w:rsidRPr="007C07C6" w:rsidRDefault="00C52A6C">
            <w:pPr>
              <w:pStyle w:val="TableParagraph"/>
              <w:ind w:left="122" w:right="28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sze</w:t>
            </w:r>
            <w:proofErr w:type="spellEnd"/>
          </w:p>
          <w:p w14:paraId="2D11C577" w14:textId="77777777" w:rsidR="00CD62A6" w:rsidRPr="007C07C6" w:rsidRDefault="00C52A6C">
            <w:pPr>
              <w:pStyle w:val="TableParagraph"/>
              <w:ind w:left="122" w:right="12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*Conscious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gender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bias</w:t>
            </w:r>
          </w:p>
          <w:p w14:paraId="1DD12386" w14:textId="77777777" w:rsidR="00CD62A6" w:rsidRPr="007C07C6" w:rsidRDefault="00C52A6C">
            <w:pPr>
              <w:pStyle w:val="TableParagraph"/>
              <w:ind w:left="122" w:right="35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clients</w:t>
            </w:r>
          </w:p>
          <w:p w14:paraId="7B4C957B" w14:textId="77777777" w:rsidR="00CD62A6" w:rsidRPr="007C07C6" w:rsidRDefault="00C52A6C">
            <w:pPr>
              <w:pStyle w:val="TableParagraph"/>
              <w:ind w:left="122" w:right="10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440F8CAA" w14:textId="77777777" w:rsidR="00CD62A6" w:rsidRPr="007C07C6" w:rsidRDefault="00C52A6C">
            <w:pPr>
              <w:pStyle w:val="TableParagraph"/>
              <w:ind w:left="122" w:right="3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Credit-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</w:t>
            </w:r>
          </w:p>
          <w:p w14:paraId="23942EB3" w14:textId="77777777" w:rsidR="00CD62A6" w:rsidRPr="007C07C6" w:rsidRDefault="00C52A6C">
            <w:pPr>
              <w:pStyle w:val="TableParagraph"/>
              <w:ind w:left="122" w:right="12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*Total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volontory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savings</w:t>
            </w:r>
          </w:p>
          <w:p w14:paraId="06D053CF" w14:textId="77777777" w:rsidR="00CD62A6" w:rsidRPr="007C07C6" w:rsidRDefault="00C52A6C">
            <w:pPr>
              <w:pStyle w:val="TableParagraph"/>
              <w:spacing w:line="184" w:lineRule="exact"/>
              <w:ind w:left="122" w:right="12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products</w:t>
            </w:r>
          </w:p>
        </w:tc>
        <w:tc>
          <w:tcPr>
            <w:tcW w:w="1176" w:type="dxa"/>
          </w:tcPr>
          <w:p w14:paraId="012BEA52" w14:textId="77777777" w:rsidR="00CD62A6" w:rsidRPr="007C07C6" w:rsidRDefault="00C52A6C">
            <w:pPr>
              <w:pStyle w:val="TableParagraph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07" w:type="dxa"/>
            <w:gridSpan w:val="3"/>
          </w:tcPr>
          <w:p w14:paraId="0CC8EF29" w14:textId="77777777" w:rsidR="00CD62A6" w:rsidRPr="007C07C6" w:rsidRDefault="00C52A6C">
            <w:pPr>
              <w:pStyle w:val="TableParagraph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</w:tr>
      <w:tr w:rsidR="00CD62A6" w:rsidRPr="007C07C6" w14:paraId="651BE6F1" w14:textId="77777777">
        <w:trPr>
          <w:trHeight w:val="3679"/>
        </w:trPr>
        <w:tc>
          <w:tcPr>
            <w:tcW w:w="720" w:type="dxa"/>
          </w:tcPr>
          <w:p w14:paraId="499F768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592E00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EA83A5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6D3DDD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8F396F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3F4661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1FD55B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ECD899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E2476B0" w14:textId="77777777" w:rsidR="00CD62A6" w:rsidRPr="007C07C6" w:rsidRDefault="00CD62A6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14:paraId="07EA426A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59</w:t>
            </w:r>
          </w:p>
        </w:tc>
        <w:tc>
          <w:tcPr>
            <w:tcW w:w="1204" w:type="dxa"/>
          </w:tcPr>
          <w:p w14:paraId="4102956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B297EE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1F66DD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5E17A2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616D20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483229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5D1E2F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FFD638A" w14:textId="77777777" w:rsidR="00CD62A6" w:rsidRPr="007C07C6" w:rsidRDefault="00CD62A6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14:paraId="66E0935A" w14:textId="77777777" w:rsidR="00CD62A6" w:rsidRPr="007C07C6" w:rsidRDefault="00C52A6C">
            <w:pPr>
              <w:pStyle w:val="TableParagraph"/>
              <w:ind w:left="415" w:hanging="21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Hartarska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2005)</w:t>
            </w:r>
          </w:p>
        </w:tc>
        <w:tc>
          <w:tcPr>
            <w:tcW w:w="1250" w:type="dxa"/>
          </w:tcPr>
          <w:p w14:paraId="5081C507" w14:textId="77777777" w:rsidR="00CD62A6" w:rsidRPr="007C07C6" w:rsidRDefault="00C52A6C">
            <w:pPr>
              <w:pStyle w:val="TableParagraph"/>
              <w:spacing w:before="1"/>
              <w:ind w:left="111" w:right="16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(Panel with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regression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)</w:t>
            </w:r>
          </w:p>
        </w:tc>
        <w:tc>
          <w:tcPr>
            <w:tcW w:w="1092" w:type="dxa"/>
          </w:tcPr>
          <w:p w14:paraId="1D707583" w14:textId="77777777" w:rsidR="00CD62A6" w:rsidRPr="007C07C6" w:rsidRDefault="00C52A6C">
            <w:pPr>
              <w:pStyle w:val="TableParagraph"/>
              <w:spacing w:before="1"/>
              <w:ind w:left="109" w:right="45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3" w:type="dxa"/>
            <w:gridSpan w:val="2"/>
          </w:tcPr>
          <w:p w14:paraId="7E58DF81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140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858" w:type="dxa"/>
            <w:gridSpan w:val="2"/>
          </w:tcPr>
          <w:p w14:paraId="32834B8E" w14:textId="77777777" w:rsidR="00CD62A6" w:rsidRPr="007C07C6" w:rsidRDefault="00C52A6C">
            <w:pPr>
              <w:pStyle w:val="TableParagraph"/>
              <w:spacing w:before="1"/>
              <w:ind w:left="111" w:right="233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From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1998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</w:p>
          <w:p w14:paraId="71F64B71" w14:textId="77777777" w:rsidR="00CD62A6" w:rsidRPr="007C07C6" w:rsidRDefault="00C52A6C">
            <w:pPr>
              <w:pStyle w:val="TableParagraph"/>
              <w:spacing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2022</w:t>
            </w:r>
          </w:p>
        </w:tc>
        <w:tc>
          <w:tcPr>
            <w:tcW w:w="1349" w:type="dxa"/>
            <w:gridSpan w:val="2"/>
          </w:tcPr>
          <w:p w14:paraId="10B92B7C" w14:textId="77777777" w:rsidR="00CD62A6" w:rsidRPr="007C07C6" w:rsidRDefault="00C52A6C">
            <w:pPr>
              <w:pStyle w:val="TableParagraph"/>
              <w:spacing w:before="1"/>
              <w:ind w:left="115" w:right="13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Central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Eastern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 the newly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independent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states</w:t>
            </w:r>
          </w:p>
        </w:tc>
        <w:tc>
          <w:tcPr>
            <w:tcW w:w="1538" w:type="dxa"/>
            <w:gridSpan w:val="2"/>
          </w:tcPr>
          <w:p w14:paraId="2AC5EA39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*Fixed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wage</w:t>
            </w:r>
          </w:p>
          <w:p w14:paraId="05B74CB3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*Lower</w:t>
            </w:r>
            <w:r w:rsidRPr="007C07C6">
              <w:rPr>
                <w:spacing w:val="-4"/>
                <w:sz w:val="18"/>
                <w:szCs w:val="18"/>
              </w:rPr>
              <w:t xml:space="preserve"> wage</w:t>
            </w:r>
          </w:p>
          <w:p w14:paraId="64062726" w14:textId="77777777" w:rsidR="00CD62A6" w:rsidRPr="007C07C6" w:rsidRDefault="00C52A6C">
            <w:pPr>
              <w:pStyle w:val="TableParagraph"/>
              <w:ind w:left="115" w:right="6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*Experience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manager</w:t>
            </w:r>
          </w:p>
          <w:p w14:paraId="5B18B884" w14:textId="77777777" w:rsidR="00CD62A6" w:rsidRPr="007C07C6" w:rsidRDefault="00C52A6C">
            <w:pPr>
              <w:pStyle w:val="TableParagraph"/>
              <w:spacing w:before="2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5E6B8661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*Employees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5E0F1CB1" w14:textId="77777777" w:rsidR="00CD62A6" w:rsidRPr="007C07C6" w:rsidRDefault="00C52A6C">
            <w:pPr>
              <w:pStyle w:val="TableParagraph"/>
              <w:ind w:left="115" w:right="6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*Independent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04CC89E5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35D2D6A1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*Donor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7480C06B" w14:textId="77777777" w:rsidR="00CD62A6" w:rsidRPr="007C07C6" w:rsidRDefault="00C52A6C">
            <w:pPr>
              <w:pStyle w:val="TableParagraph"/>
              <w:spacing w:before="1"/>
              <w:ind w:left="115" w:right="29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*Financial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skills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0A62B239" w14:textId="77777777" w:rsidR="00CD62A6" w:rsidRPr="007C07C6" w:rsidRDefault="00C52A6C">
            <w:pPr>
              <w:pStyle w:val="TableParagraph"/>
              <w:ind w:left="115" w:right="6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*Local-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businessman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075BF72C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*Clients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6E260AE1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*Audit</w:t>
            </w:r>
          </w:p>
          <w:p w14:paraId="447C46E9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*Rated</w:t>
            </w:r>
          </w:p>
          <w:p w14:paraId="6EB92525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*Supervised</w:t>
            </w:r>
          </w:p>
          <w:p w14:paraId="4FD2E7BD" w14:textId="77777777" w:rsidR="00CD62A6" w:rsidRPr="007C07C6" w:rsidRDefault="00C52A6C">
            <w:pPr>
              <w:pStyle w:val="TableParagraph"/>
              <w:spacing w:line="162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3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Lending</w:t>
            </w:r>
            <w:r w:rsidRPr="007C07C6">
              <w:rPr>
                <w:spacing w:val="-2"/>
                <w:sz w:val="18"/>
                <w:szCs w:val="18"/>
              </w:rPr>
              <w:t xml:space="preserve"> method</w:t>
            </w:r>
          </w:p>
        </w:tc>
        <w:tc>
          <w:tcPr>
            <w:tcW w:w="1208" w:type="dxa"/>
            <w:gridSpan w:val="2"/>
          </w:tcPr>
          <w:p w14:paraId="69111BB1" w14:textId="77777777" w:rsidR="00CD62A6" w:rsidRPr="007C07C6" w:rsidRDefault="00C52A6C">
            <w:pPr>
              <w:pStyle w:val="TableParagraph"/>
              <w:spacing w:before="1"/>
              <w:ind w:left="118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506053EE" w14:textId="77777777" w:rsidR="00CD62A6" w:rsidRPr="007C07C6" w:rsidRDefault="00C52A6C">
            <w:pPr>
              <w:pStyle w:val="TableParagraph"/>
              <w:spacing w:before="1"/>
              <w:ind w:left="118" w:right="17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</w:tc>
        <w:tc>
          <w:tcPr>
            <w:tcW w:w="1071" w:type="dxa"/>
          </w:tcPr>
          <w:p w14:paraId="1A80AA41" w14:textId="77777777" w:rsidR="00CD62A6" w:rsidRPr="007C07C6" w:rsidRDefault="00C52A6C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1"/>
              <w:ind w:right="99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55103C74" w14:textId="77777777" w:rsidR="00CD62A6" w:rsidRPr="007C07C6" w:rsidRDefault="00C52A6C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before="1"/>
              <w:ind w:right="81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Average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adjusted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GDP</w:t>
            </w:r>
          </w:p>
        </w:tc>
        <w:tc>
          <w:tcPr>
            <w:tcW w:w="1176" w:type="dxa"/>
          </w:tcPr>
          <w:p w14:paraId="6AEC1ADC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07" w:type="dxa"/>
            <w:gridSpan w:val="3"/>
          </w:tcPr>
          <w:p w14:paraId="7ECF5943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73A05C8B" w14:textId="77777777" w:rsidR="00CD62A6" w:rsidRPr="007C07C6" w:rsidRDefault="00C52A6C">
            <w:pPr>
              <w:pStyle w:val="TableParagraph"/>
              <w:spacing w:before="1"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6A0B2E6A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4A008454" w14:textId="77777777" w:rsidR="00CD62A6" w:rsidRPr="007C07C6" w:rsidRDefault="00C52A6C">
            <w:pPr>
              <w:pStyle w:val="TableParagraph"/>
              <w:spacing w:before="2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*Inflation</w:t>
            </w:r>
          </w:p>
          <w:p w14:paraId="10E172F8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*GDP</w:t>
            </w:r>
          </w:p>
          <w:p w14:paraId="34044F83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infrastructure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reform</w:t>
            </w:r>
          </w:p>
          <w:p w14:paraId="246B3001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competition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policies</w:t>
            </w:r>
          </w:p>
          <w:p w14:paraId="3F1D60EB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banking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sector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reform</w:t>
            </w:r>
          </w:p>
        </w:tc>
      </w:tr>
      <w:tr w:rsidR="00CD62A6" w:rsidRPr="007C07C6" w14:paraId="32A4DA38" w14:textId="77777777">
        <w:trPr>
          <w:trHeight w:val="366"/>
        </w:trPr>
        <w:tc>
          <w:tcPr>
            <w:tcW w:w="720" w:type="dxa"/>
            <w:vMerge w:val="restart"/>
          </w:tcPr>
          <w:p w14:paraId="67581DD0" w14:textId="77777777" w:rsidR="00CD62A6" w:rsidRPr="007C07C6" w:rsidRDefault="00CD62A6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3A7CA15C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60</w:t>
            </w:r>
          </w:p>
        </w:tc>
        <w:tc>
          <w:tcPr>
            <w:tcW w:w="1204" w:type="dxa"/>
          </w:tcPr>
          <w:p w14:paraId="5A47165E" w14:textId="77777777" w:rsidR="00CD62A6" w:rsidRPr="007C07C6" w:rsidRDefault="00C52A6C">
            <w:pPr>
              <w:pStyle w:val="TableParagraph"/>
              <w:spacing w:line="182" w:lineRule="exact"/>
              <w:ind w:left="415" w:hanging="17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(McGuire,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1999)</w:t>
            </w:r>
          </w:p>
        </w:tc>
        <w:tc>
          <w:tcPr>
            <w:tcW w:w="13372" w:type="dxa"/>
            <w:gridSpan w:val="17"/>
            <w:vMerge w:val="restart"/>
          </w:tcPr>
          <w:p w14:paraId="74320D14" w14:textId="77777777" w:rsidR="00CD62A6" w:rsidRPr="007C07C6" w:rsidRDefault="00C52A6C">
            <w:pPr>
              <w:pStyle w:val="TableParagraph"/>
              <w:spacing w:before="1"/>
              <w:ind w:left="111" w:right="64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This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article considers the policy and regulatory environment for microfinance from a broad perspective, and with a particular focus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 Asia. It grades nine countries in Asia on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 total of eleven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criteria for the policy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regulatory environment, focusing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 policies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governments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donor agencies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 provide direct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support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microfinance, the regulatory environment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applying to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 xml:space="preserve">non-bank MFIs which do not accept deposits from the general public, and the regulation of banks insofar as it a€ </w:t>
            </w:r>
            <w:proofErr w:type="spellStart"/>
            <w:r w:rsidRPr="007C07C6">
              <w:rPr>
                <w:sz w:val="18"/>
                <w:szCs w:val="18"/>
              </w:rPr>
              <w:t>ects</w:t>
            </w:r>
            <w:proofErr w:type="spellEnd"/>
            <w:r w:rsidRPr="007C07C6">
              <w:rPr>
                <w:sz w:val="18"/>
                <w:szCs w:val="18"/>
              </w:rPr>
              <w:t xml:space="preserve"> the scope for banks to engage in microfinance. The grades are subjective,</w:t>
            </w:r>
          </w:p>
          <w:p w14:paraId="3F2CBEEA" w14:textId="77777777" w:rsidR="00CD62A6" w:rsidRPr="007C07C6" w:rsidRDefault="00C52A6C">
            <w:pPr>
              <w:pStyle w:val="TableParagraph"/>
              <w:spacing w:line="163" w:lineRule="exact"/>
              <w:ind w:left="111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there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considerable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scope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for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debate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both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criteria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for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determining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what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constitutes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‘good’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policy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regulatory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environment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grades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awarded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individual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countries.</w:t>
            </w:r>
          </w:p>
        </w:tc>
      </w:tr>
      <w:tr w:rsidR="00CD62A6" w:rsidRPr="007C07C6" w14:paraId="63C90D4A" w14:textId="77777777">
        <w:trPr>
          <w:trHeight w:val="359"/>
        </w:trPr>
        <w:tc>
          <w:tcPr>
            <w:tcW w:w="720" w:type="dxa"/>
            <w:vMerge/>
            <w:tcBorders>
              <w:top w:val="nil"/>
            </w:tcBorders>
          </w:tcPr>
          <w:p w14:paraId="79546D8F" w14:textId="77777777" w:rsidR="00CD62A6" w:rsidRPr="007C07C6" w:rsidRDefault="00CD62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dxa"/>
          </w:tcPr>
          <w:p w14:paraId="36FBF146" w14:textId="77777777" w:rsidR="00CD62A6" w:rsidRPr="007C07C6" w:rsidRDefault="00C52A6C">
            <w:pPr>
              <w:pStyle w:val="TableParagraph"/>
              <w:spacing w:before="88"/>
              <w:ind w:left="35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Results</w:t>
            </w:r>
          </w:p>
        </w:tc>
        <w:tc>
          <w:tcPr>
            <w:tcW w:w="13372" w:type="dxa"/>
            <w:gridSpan w:val="17"/>
            <w:vMerge/>
            <w:tcBorders>
              <w:top w:val="nil"/>
            </w:tcBorders>
          </w:tcPr>
          <w:p w14:paraId="7A63DAAD" w14:textId="77777777" w:rsidR="00CD62A6" w:rsidRPr="007C07C6" w:rsidRDefault="00CD62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2A6" w:rsidRPr="007C07C6" w14:paraId="3E52D613" w14:textId="77777777">
        <w:trPr>
          <w:trHeight w:val="2023"/>
        </w:trPr>
        <w:tc>
          <w:tcPr>
            <w:tcW w:w="720" w:type="dxa"/>
          </w:tcPr>
          <w:p w14:paraId="330FC63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F333EB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BFA929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6D6215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FC9DDE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E528B7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FBDE01A" w14:textId="77777777" w:rsidR="00CD62A6" w:rsidRPr="007C07C6" w:rsidRDefault="00C52A6C">
            <w:pPr>
              <w:pStyle w:val="TableParagraph"/>
              <w:spacing w:before="145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61</w:t>
            </w:r>
          </w:p>
        </w:tc>
        <w:tc>
          <w:tcPr>
            <w:tcW w:w="1204" w:type="dxa"/>
          </w:tcPr>
          <w:p w14:paraId="524B06EF" w14:textId="77777777" w:rsidR="00CD62A6" w:rsidRPr="007C07C6" w:rsidRDefault="00CD62A6">
            <w:pPr>
              <w:pStyle w:val="TableParagraph"/>
              <w:rPr>
                <w:sz w:val="18"/>
                <w:szCs w:val="18"/>
                <w:lang w:val="fr-FR"/>
              </w:rPr>
            </w:pPr>
          </w:p>
          <w:p w14:paraId="2355CF39" w14:textId="77777777" w:rsidR="00CD62A6" w:rsidRPr="007C07C6" w:rsidRDefault="00CD62A6">
            <w:pPr>
              <w:pStyle w:val="TableParagraph"/>
              <w:rPr>
                <w:sz w:val="18"/>
                <w:szCs w:val="18"/>
                <w:lang w:val="fr-FR"/>
              </w:rPr>
            </w:pPr>
          </w:p>
          <w:p w14:paraId="2DFB93BA" w14:textId="77777777" w:rsidR="00CD62A6" w:rsidRPr="007C07C6" w:rsidRDefault="00CD62A6">
            <w:pPr>
              <w:pStyle w:val="TableParagraph"/>
              <w:rPr>
                <w:sz w:val="18"/>
                <w:szCs w:val="18"/>
                <w:lang w:val="fr-FR"/>
              </w:rPr>
            </w:pPr>
          </w:p>
          <w:p w14:paraId="275F0E21" w14:textId="77777777" w:rsidR="00CD62A6" w:rsidRPr="007C07C6" w:rsidRDefault="00C52A6C">
            <w:pPr>
              <w:pStyle w:val="TableParagraph"/>
              <w:spacing w:before="115"/>
              <w:ind w:left="99" w:right="89"/>
              <w:jc w:val="center"/>
              <w:rPr>
                <w:sz w:val="18"/>
                <w:szCs w:val="18"/>
                <w:lang w:val="fr-FR"/>
              </w:rPr>
            </w:pPr>
            <w:r w:rsidRPr="007C07C6">
              <w:rPr>
                <w:sz w:val="18"/>
                <w:szCs w:val="18"/>
                <w:lang w:val="fr-FR"/>
              </w:rPr>
              <w:t>(M.</w:t>
            </w:r>
            <w:r w:rsidRPr="007C07C6">
              <w:rPr>
                <w:spacing w:val="-1"/>
                <w:sz w:val="18"/>
                <w:szCs w:val="18"/>
                <w:lang w:val="fr-FR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  <w:lang w:val="fr-FR"/>
              </w:rPr>
              <w:t>D.</w:t>
            </w:r>
          </w:p>
          <w:p w14:paraId="04ADCD60" w14:textId="77777777" w:rsidR="00CD62A6" w:rsidRPr="007C07C6" w:rsidRDefault="00C52A6C">
            <w:pPr>
              <w:pStyle w:val="TableParagraph"/>
              <w:spacing w:before="1"/>
              <w:ind w:left="103" w:right="89"/>
              <w:jc w:val="center"/>
              <w:rPr>
                <w:sz w:val="18"/>
                <w:szCs w:val="18"/>
                <w:lang w:val="fr-FR"/>
              </w:rPr>
            </w:pPr>
            <w:r w:rsidRPr="007C07C6">
              <w:rPr>
                <w:sz w:val="18"/>
                <w:szCs w:val="18"/>
                <w:lang w:val="fr-FR"/>
              </w:rPr>
              <w:t>Hussain</w:t>
            </w:r>
            <w:r w:rsidRPr="007C07C6">
              <w:rPr>
                <w:spacing w:val="-10"/>
                <w:sz w:val="18"/>
                <w:szCs w:val="18"/>
                <w:lang w:val="fr-FR"/>
              </w:rPr>
              <w:t xml:space="preserve"> </w:t>
            </w:r>
            <w:r w:rsidRPr="007C07C6">
              <w:rPr>
                <w:sz w:val="18"/>
                <w:szCs w:val="18"/>
                <w:lang w:val="fr-FR"/>
              </w:rPr>
              <w:t>et</w:t>
            </w:r>
            <w:r w:rsidRPr="007C07C6">
              <w:rPr>
                <w:spacing w:val="-10"/>
                <w:sz w:val="18"/>
                <w:szCs w:val="18"/>
                <w:lang w:val="fr-FR"/>
              </w:rPr>
              <w:t xml:space="preserve"> </w:t>
            </w:r>
            <w:r w:rsidRPr="007C07C6">
              <w:rPr>
                <w:sz w:val="18"/>
                <w:szCs w:val="18"/>
                <w:lang w:val="fr-FR"/>
              </w:rPr>
              <w:t>al.,</w:t>
            </w:r>
            <w:r w:rsidRPr="007C07C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  <w:lang w:val="fr-FR"/>
              </w:rPr>
              <w:t>2023)</w:t>
            </w:r>
          </w:p>
        </w:tc>
        <w:tc>
          <w:tcPr>
            <w:tcW w:w="1250" w:type="dxa"/>
          </w:tcPr>
          <w:p w14:paraId="1AAC96FF" w14:textId="77777777" w:rsidR="00CD62A6" w:rsidRPr="007C07C6" w:rsidRDefault="00C52A6C">
            <w:pPr>
              <w:pStyle w:val="TableParagraph"/>
              <w:spacing w:before="1"/>
              <w:ind w:left="111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(Panel with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)</w:t>
            </w:r>
          </w:p>
        </w:tc>
        <w:tc>
          <w:tcPr>
            <w:tcW w:w="1092" w:type="dxa"/>
          </w:tcPr>
          <w:p w14:paraId="6A29742C" w14:textId="0DD0A594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Stewardship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Stakeholder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Resource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dependance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023" w:type="dxa"/>
            <w:gridSpan w:val="2"/>
          </w:tcPr>
          <w:p w14:paraId="535ABD62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80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858" w:type="dxa"/>
            <w:gridSpan w:val="2"/>
          </w:tcPr>
          <w:p w14:paraId="5B204D0A" w14:textId="77777777" w:rsidR="00CD62A6" w:rsidRPr="007C07C6" w:rsidRDefault="00C52A6C">
            <w:pPr>
              <w:pStyle w:val="TableParagraph"/>
              <w:spacing w:before="1"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2006-</w:t>
            </w:r>
          </w:p>
          <w:p w14:paraId="01385CD1" w14:textId="77777777" w:rsidR="00CD62A6" w:rsidRPr="007C07C6" w:rsidRDefault="00C52A6C">
            <w:pPr>
              <w:pStyle w:val="TableParagraph"/>
              <w:spacing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2018</w:t>
            </w:r>
          </w:p>
        </w:tc>
        <w:tc>
          <w:tcPr>
            <w:tcW w:w="1349" w:type="dxa"/>
            <w:gridSpan w:val="2"/>
          </w:tcPr>
          <w:p w14:paraId="6A4D6BC8" w14:textId="77777777" w:rsidR="00CD62A6" w:rsidRPr="007C07C6" w:rsidRDefault="00C52A6C">
            <w:pPr>
              <w:pStyle w:val="TableParagraph"/>
              <w:spacing w:before="1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Bangladesh</w:t>
            </w:r>
          </w:p>
        </w:tc>
        <w:tc>
          <w:tcPr>
            <w:tcW w:w="1538" w:type="dxa"/>
            <w:gridSpan w:val="2"/>
          </w:tcPr>
          <w:p w14:paraId="372CB7C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993A769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408A379E" w14:textId="77777777" w:rsidR="00CD62A6" w:rsidRPr="007C07C6" w:rsidRDefault="00C52A6C">
            <w:pPr>
              <w:pStyle w:val="TableParagraph"/>
              <w:numPr>
                <w:ilvl w:val="0"/>
                <w:numId w:val="11"/>
              </w:numPr>
              <w:tabs>
                <w:tab w:val="left" w:pos="238"/>
              </w:tabs>
              <w:spacing w:before="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11848563" w14:textId="77777777" w:rsidR="00CD62A6" w:rsidRPr="007C07C6" w:rsidRDefault="00C52A6C">
            <w:pPr>
              <w:pStyle w:val="TableParagraph"/>
              <w:spacing w:before="1"/>
              <w:ind w:left="115" w:right="6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*Independent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23FDEA67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*Employees</w:t>
            </w:r>
          </w:p>
          <w:p w14:paraId="5F16372D" w14:textId="77777777" w:rsidR="00CD62A6" w:rsidRPr="007C07C6" w:rsidRDefault="00C52A6C">
            <w:pPr>
              <w:pStyle w:val="TableParagraph"/>
              <w:spacing w:before="1"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*Donor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724F974E" w14:textId="77777777" w:rsidR="00CD62A6" w:rsidRPr="007C07C6" w:rsidRDefault="00C52A6C">
            <w:pPr>
              <w:pStyle w:val="TableParagraph"/>
              <w:spacing w:line="183" w:lineRule="exact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*Clients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726C82FE" w14:textId="77777777" w:rsidR="00CD62A6" w:rsidRPr="007C07C6" w:rsidRDefault="00C52A6C">
            <w:pPr>
              <w:pStyle w:val="TableParagraph"/>
              <w:ind w:lef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47EA4D9F" w14:textId="77777777" w:rsidR="00CD62A6" w:rsidRPr="007C07C6" w:rsidRDefault="00C52A6C">
            <w:pPr>
              <w:pStyle w:val="TableParagraph"/>
              <w:numPr>
                <w:ilvl w:val="0"/>
                <w:numId w:val="11"/>
              </w:numPr>
              <w:tabs>
                <w:tab w:val="left" w:pos="238"/>
              </w:tabs>
              <w:spacing w:before="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Internal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</w:tc>
        <w:tc>
          <w:tcPr>
            <w:tcW w:w="1208" w:type="dxa"/>
            <w:gridSpan w:val="2"/>
          </w:tcPr>
          <w:p w14:paraId="02B0B6A4" w14:textId="77777777" w:rsidR="00CD62A6" w:rsidRPr="007C07C6" w:rsidRDefault="00C52A6C">
            <w:pPr>
              <w:pStyle w:val="TableParagraph"/>
              <w:spacing w:before="1"/>
              <w:ind w:left="118" w:right="17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505B57F1" w14:textId="77777777" w:rsidR="00CD62A6" w:rsidRPr="007C07C6" w:rsidRDefault="00C52A6C">
            <w:pPr>
              <w:pStyle w:val="TableParagraph"/>
              <w:spacing w:before="1"/>
              <w:ind w:left="118" w:right="7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*Financial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5B499264" w14:textId="77777777" w:rsidR="00CD62A6" w:rsidRPr="007C07C6" w:rsidRDefault="00C52A6C">
            <w:pPr>
              <w:pStyle w:val="TableParagraph"/>
              <w:spacing w:line="183" w:lineRule="exact"/>
              <w:ind w:left="118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</w:tc>
        <w:tc>
          <w:tcPr>
            <w:tcW w:w="1071" w:type="dxa"/>
          </w:tcPr>
          <w:p w14:paraId="3081EF01" w14:textId="77777777" w:rsidR="00CD62A6" w:rsidRPr="007C07C6" w:rsidRDefault="00C52A6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before="1"/>
              <w:ind w:right="99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(Breadth)</w:t>
            </w:r>
          </w:p>
          <w:p w14:paraId="03BAC9B1" w14:textId="77777777" w:rsidR="00CD62A6" w:rsidRPr="007C07C6" w:rsidRDefault="00C52A6C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right="99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present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clients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divided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GDP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</w:p>
          <w:p w14:paraId="2FD833FD" w14:textId="77777777" w:rsidR="00CD62A6" w:rsidRPr="007C07C6" w:rsidRDefault="00C52A6C">
            <w:pPr>
              <w:pStyle w:val="TableParagraph"/>
              <w:spacing w:line="182" w:lineRule="exact"/>
              <w:ind w:left="122" w:right="40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capita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(Depth)</w:t>
            </w:r>
          </w:p>
        </w:tc>
        <w:tc>
          <w:tcPr>
            <w:tcW w:w="1176" w:type="dxa"/>
          </w:tcPr>
          <w:p w14:paraId="144F3C97" w14:textId="77777777" w:rsidR="00CD62A6" w:rsidRPr="007C07C6" w:rsidRDefault="00C52A6C">
            <w:pPr>
              <w:pStyle w:val="TableParagraph"/>
              <w:spacing w:before="1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2807" w:type="dxa"/>
            <w:gridSpan w:val="3"/>
          </w:tcPr>
          <w:p w14:paraId="3ED431DD" w14:textId="77777777" w:rsidR="00CD62A6" w:rsidRPr="007C07C6" w:rsidRDefault="00C52A6C">
            <w:pPr>
              <w:pStyle w:val="TableParagraph"/>
              <w:spacing w:before="1"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&gt;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30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days</w:t>
            </w:r>
          </w:p>
          <w:p w14:paraId="6D89D049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*Risk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coverage</w:t>
            </w:r>
          </w:p>
          <w:p w14:paraId="5B087B07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*Rating</w:t>
            </w:r>
          </w:p>
          <w:p w14:paraId="6F6494C8" w14:textId="77777777" w:rsidR="00CD62A6" w:rsidRPr="007C07C6" w:rsidRDefault="00C52A6C">
            <w:pPr>
              <w:pStyle w:val="TableParagraph"/>
              <w:spacing w:before="1"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*Regulated</w:t>
            </w:r>
          </w:p>
          <w:p w14:paraId="00ACA350" w14:textId="77777777" w:rsidR="00CD62A6" w:rsidRPr="007C07C6" w:rsidRDefault="00C52A6C">
            <w:pPr>
              <w:pStyle w:val="TableParagraph"/>
              <w:spacing w:line="183" w:lineRule="exact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1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affiliations</w:t>
            </w:r>
          </w:p>
          <w:p w14:paraId="7A01E1D7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3541F4A3" w14:textId="77777777" w:rsidR="00CD62A6" w:rsidRPr="007C07C6" w:rsidRDefault="00C52A6C">
            <w:pPr>
              <w:pStyle w:val="TableParagraph"/>
              <w:spacing w:before="1"/>
              <w:ind w:left="12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</w:tc>
      </w:tr>
      <w:tr w:rsidR="00CD62A6" w:rsidRPr="007C07C6" w14:paraId="3C4E23E9" w14:textId="77777777">
        <w:trPr>
          <w:trHeight w:val="366"/>
        </w:trPr>
        <w:tc>
          <w:tcPr>
            <w:tcW w:w="720" w:type="dxa"/>
          </w:tcPr>
          <w:p w14:paraId="3921A516" w14:textId="77777777" w:rsidR="00CD62A6" w:rsidRPr="007C07C6" w:rsidRDefault="00C52A6C">
            <w:pPr>
              <w:pStyle w:val="TableParagraph"/>
              <w:spacing w:before="93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62</w:t>
            </w:r>
          </w:p>
        </w:tc>
        <w:tc>
          <w:tcPr>
            <w:tcW w:w="1204" w:type="dxa"/>
          </w:tcPr>
          <w:p w14:paraId="5AC710D6" w14:textId="77777777" w:rsidR="00CD62A6" w:rsidRPr="007C07C6" w:rsidRDefault="00C52A6C">
            <w:pPr>
              <w:pStyle w:val="TableParagraph"/>
              <w:spacing w:line="184" w:lineRule="exact"/>
              <w:ind w:left="415" w:hanging="21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(Djan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2023)</w:t>
            </w:r>
          </w:p>
        </w:tc>
        <w:tc>
          <w:tcPr>
            <w:tcW w:w="1250" w:type="dxa"/>
          </w:tcPr>
          <w:p w14:paraId="08B39E64" w14:textId="77777777" w:rsidR="00CD62A6" w:rsidRPr="007C07C6" w:rsidRDefault="00C52A6C">
            <w:pPr>
              <w:pStyle w:val="TableParagraph"/>
              <w:spacing w:line="184" w:lineRule="exact"/>
              <w:ind w:left="111" w:right="93"/>
              <w:rPr>
                <w:spacing w:val="-2"/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(Panel</w:t>
            </w:r>
          </w:p>
          <w:p w14:paraId="21DDC566" w14:textId="6DD01DCF" w:rsidR="0036489C" w:rsidRPr="007C07C6" w:rsidRDefault="0036489C">
            <w:pPr>
              <w:pStyle w:val="TableParagraph"/>
              <w:spacing w:line="184" w:lineRule="exact"/>
              <w:ind w:left="111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unbalanced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with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seemingly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unrelated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equations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(SURE)</w:t>
            </w:r>
          </w:p>
        </w:tc>
        <w:tc>
          <w:tcPr>
            <w:tcW w:w="1307" w:type="dxa"/>
            <w:gridSpan w:val="2"/>
          </w:tcPr>
          <w:p w14:paraId="373E165E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pacing w:val="-2"/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Agency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  <w:p w14:paraId="41F2414A" w14:textId="77777777" w:rsidR="0036489C" w:rsidRPr="007C07C6" w:rsidRDefault="0036489C" w:rsidP="0036489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Resource dependence theory</w:t>
            </w:r>
          </w:p>
          <w:p w14:paraId="05BF91B2" w14:textId="77777777" w:rsidR="0036489C" w:rsidRPr="007C07C6" w:rsidRDefault="0036489C" w:rsidP="0036489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Liability</w:t>
            </w:r>
            <w:r w:rsidRPr="007C07C6">
              <w:rPr>
                <w:sz w:val="18"/>
                <w:szCs w:val="18"/>
              </w:rPr>
              <w:tab/>
              <w:t>of Foreignness theory</w:t>
            </w:r>
          </w:p>
          <w:p w14:paraId="53EAA3DC" w14:textId="77777777" w:rsidR="0036489C" w:rsidRPr="007C07C6" w:rsidRDefault="0036489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</w:p>
        </w:tc>
        <w:tc>
          <w:tcPr>
            <w:tcW w:w="1326" w:type="dxa"/>
            <w:gridSpan w:val="2"/>
          </w:tcPr>
          <w:p w14:paraId="6B9D0589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120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6" w:type="dxa"/>
            <w:gridSpan w:val="2"/>
          </w:tcPr>
          <w:p w14:paraId="01EA5814" w14:textId="77777777" w:rsidR="00CD62A6" w:rsidRPr="007C07C6" w:rsidRDefault="00C52A6C">
            <w:pPr>
              <w:pStyle w:val="TableParagraph"/>
              <w:spacing w:line="183" w:lineRule="exact"/>
              <w:ind w:left="11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1999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16419BC2" w14:textId="77777777" w:rsidR="00CD62A6" w:rsidRPr="007C07C6" w:rsidRDefault="00C52A6C">
            <w:pPr>
              <w:pStyle w:val="TableParagraph"/>
              <w:spacing w:before="1" w:line="163" w:lineRule="exact"/>
              <w:ind w:left="112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2014</w:t>
            </w:r>
          </w:p>
        </w:tc>
        <w:tc>
          <w:tcPr>
            <w:tcW w:w="1589" w:type="dxa"/>
            <w:gridSpan w:val="2"/>
          </w:tcPr>
          <w:p w14:paraId="2EA9085E" w14:textId="77777777" w:rsidR="00CD62A6" w:rsidRPr="007C07C6" w:rsidRDefault="00C52A6C">
            <w:pPr>
              <w:pStyle w:val="TableParagraph"/>
              <w:spacing w:line="183" w:lineRule="exact"/>
              <w:ind w:left="114"/>
              <w:rPr>
                <w:spacing w:val="-2"/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40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</w:p>
          <w:p w14:paraId="6E01268F" w14:textId="25B2BF30" w:rsidR="0036489C" w:rsidRPr="007C07C6" w:rsidRDefault="0036489C">
            <w:pPr>
              <w:pStyle w:val="TableParagraph"/>
              <w:spacing w:line="183" w:lineRule="exact"/>
              <w:ind w:left="11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(Asia-pacific,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America,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MENA,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Africa)</w:t>
            </w:r>
          </w:p>
        </w:tc>
        <w:tc>
          <w:tcPr>
            <w:tcW w:w="1350" w:type="dxa"/>
            <w:gridSpan w:val="2"/>
          </w:tcPr>
          <w:p w14:paraId="322910EF" w14:textId="77777777" w:rsidR="00CD62A6" w:rsidRPr="007C07C6" w:rsidRDefault="00C52A6C">
            <w:pPr>
              <w:pStyle w:val="TableParagraph"/>
              <w:spacing w:line="184" w:lineRule="exact"/>
              <w:ind w:left="116"/>
              <w:rPr>
                <w:spacing w:val="-2"/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owner</w:t>
            </w:r>
          </w:p>
          <w:p w14:paraId="6C7B5D10" w14:textId="77777777" w:rsidR="0036489C" w:rsidRPr="007C07C6" w:rsidRDefault="0036489C" w:rsidP="0036489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</w:p>
          <w:p w14:paraId="53AE3083" w14:textId="77777777" w:rsidR="0036489C" w:rsidRPr="007C07C6" w:rsidRDefault="0036489C" w:rsidP="0036489C">
            <w:pPr>
              <w:pStyle w:val="TableParagraph"/>
              <w:spacing w:before="1"/>
              <w:ind w:left="109" w:right="10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Percentage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shares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owned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shareholders</w:t>
            </w:r>
          </w:p>
          <w:p w14:paraId="3D313EED" w14:textId="5C87FB9D" w:rsidR="0036489C" w:rsidRPr="007C07C6" w:rsidRDefault="0036489C" w:rsidP="0036489C">
            <w:pPr>
              <w:pStyle w:val="TableParagraph"/>
              <w:spacing w:line="184" w:lineRule="exact"/>
              <w:ind w:left="11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*Percentage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shares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owned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shareholders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internationally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initiated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MFIs.</w:t>
            </w:r>
          </w:p>
        </w:tc>
        <w:tc>
          <w:tcPr>
            <w:tcW w:w="1321" w:type="dxa"/>
            <w:gridSpan w:val="2"/>
          </w:tcPr>
          <w:p w14:paraId="36228ECE" w14:textId="77777777" w:rsidR="00CD62A6" w:rsidRPr="007C07C6" w:rsidRDefault="00C52A6C">
            <w:pPr>
              <w:pStyle w:val="TableParagraph"/>
              <w:spacing w:line="183" w:lineRule="exact"/>
              <w:ind w:left="122"/>
              <w:rPr>
                <w:spacing w:val="-4"/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*ROE</w:t>
            </w:r>
          </w:p>
          <w:p w14:paraId="66CD55A4" w14:textId="77777777" w:rsidR="0036489C" w:rsidRPr="007C07C6" w:rsidRDefault="0036489C" w:rsidP="0036489C">
            <w:pPr>
              <w:pStyle w:val="TableParagraph"/>
              <w:spacing w:before="1"/>
              <w:ind w:left="111" w:right="26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cost to total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portfolio</w:t>
            </w:r>
          </w:p>
          <w:p w14:paraId="6E5B687D" w14:textId="77777777" w:rsidR="0036489C" w:rsidRPr="007C07C6" w:rsidRDefault="0036489C" w:rsidP="0036489C">
            <w:pPr>
              <w:pStyle w:val="TableParagraph"/>
              <w:ind w:lef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yield</w:t>
            </w:r>
          </w:p>
          <w:p w14:paraId="2547D10F" w14:textId="186CCBE0" w:rsidR="0036489C" w:rsidRPr="007C07C6" w:rsidRDefault="0036489C" w:rsidP="0036489C">
            <w:pPr>
              <w:pStyle w:val="TableParagraph"/>
              <w:spacing w:line="183" w:lineRule="exact"/>
              <w:ind w:left="12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 beyond 30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days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1526" w:type="dxa"/>
            <w:gridSpan w:val="2"/>
          </w:tcPr>
          <w:p w14:paraId="4F2BE073" w14:textId="77777777" w:rsidR="00CD62A6" w:rsidRPr="007C07C6" w:rsidRDefault="00C52A6C">
            <w:pPr>
              <w:pStyle w:val="TableParagraph"/>
              <w:spacing w:line="18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*average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loan</w:t>
            </w:r>
          </w:p>
          <w:p w14:paraId="020F124E" w14:textId="77777777" w:rsidR="00CD62A6" w:rsidRPr="007C07C6" w:rsidRDefault="00C52A6C">
            <w:pPr>
              <w:pStyle w:val="TableParagraph"/>
              <w:spacing w:before="1" w:line="163" w:lineRule="exact"/>
              <w:ind w:left="124"/>
              <w:rPr>
                <w:spacing w:val="-5"/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scaled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by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GDP</w:t>
            </w:r>
          </w:p>
          <w:p w14:paraId="173DF6BB" w14:textId="77777777" w:rsidR="0036489C" w:rsidRPr="007C07C6" w:rsidRDefault="0036489C" w:rsidP="0036489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-2"/>
                <w:sz w:val="18"/>
                <w:szCs w:val="18"/>
              </w:rPr>
              <w:t xml:space="preserve"> capita</w:t>
            </w:r>
          </w:p>
          <w:p w14:paraId="3F2F26D9" w14:textId="77777777" w:rsidR="0036489C" w:rsidRPr="007C07C6" w:rsidRDefault="0036489C" w:rsidP="0036489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credit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clients</w:t>
            </w:r>
          </w:p>
          <w:p w14:paraId="614E77DD" w14:textId="0EF2252E" w:rsidR="0036489C" w:rsidRPr="007C07C6" w:rsidRDefault="0036489C" w:rsidP="0036489C">
            <w:pPr>
              <w:pStyle w:val="TableParagraph"/>
              <w:spacing w:before="1" w:line="163" w:lineRule="exact"/>
              <w:ind w:left="12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*percentage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female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clients</w:t>
            </w:r>
          </w:p>
        </w:tc>
        <w:tc>
          <w:tcPr>
            <w:tcW w:w="1221" w:type="dxa"/>
          </w:tcPr>
          <w:p w14:paraId="1A593C31" w14:textId="77777777" w:rsidR="00CD62A6" w:rsidRPr="007C07C6" w:rsidRDefault="00C52A6C">
            <w:pPr>
              <w:pStyle w:val="TableParagraph"/>
              <w:spacing w:line="183" w:lineRule="exact"/>
              <w:ind w:left="13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36" w:type="dxa"/>
          </w:tcPr>
          <w:p w14:paraId="6C66F4A5" w14:textId="77777777" w:rsidR="00CD62A6" w:rsidRPr="007C07C6" w:rsidRDefault="00C52A6C">
            <w:pPr>
              <w:pStyle w:val="TableParagraph"/>
              <w:spacing w:line="183" w:lineRule="exact"/>
              <w:ind w:left="13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175ED0C7" w14:textId="77777777" w:rsidR="00CD62A6" w:rsidRPr="007C07C6" w:rsidRDefault="00C52A6C">
            <w:pPr>
              <w:pStyle w:val="TableParagraph"/>
              <w:spacing w:before="1" w:line="163" w:lineRule="exact"/>
              <w:ind w:left="133"/>
              <w:rPr>
                <w:spacing w:val="-4"/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2B7C2E0C" w14:textId="77777777" w:rsidR="0036489C" w:rsidRPr="007C07C6" w:rsidRDefault="0036489C" w:rsidP="0036489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55FF4E56" w14:textId="77777777" w:rsidR="0036489C" w:rsidRPr="007C07C6" w:rsidRDefault="0036489C" w:rsidP="0036489C">
            <w:pPr>
              <w:pStyle w:val="TableParagraph"/>
              <w:spacing w:before="1"/>
              <w:ind w:left="107" w:right="46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*Ratio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Leverage</w:t>
            </w:r>
          </w:p>
          <w:p w14:paraId="3E6D1A20" w14:textId="4F5E3CD9" w:rsidR="0036489C" w:rsidRPr="007C07C6" w:rsidRDefault="0036489C" w:rsidP="0036489C">
            <w:pPr>
              <w:pStyle w:val="TableParagraph"/>
              <w:ind w:left="107" w:right="46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*Lending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method</w:t>
            </w:r>
          </w:p>
          <w:p w14:paraId="7A901224" w14:textId="77777777" w:rsidR="0036489C" w:rsidRPr="007C07C6" w:rsidRDefault="0036489C" w:rsidP="0036489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0414EB17" w14:textId="5D1B62F3" w:rsidR="0036489C" w:rsidRPr="007C07C6" w:rsidRDefault="0036489C" w:rsidP="0036489C">
            <w:pPr>
              <w:pStyle w:val="TableParagraph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r w:rsidR="005F2BA4" w:rsidRPr="007C07C6">
              <w:rPr>
                <w:spacing w:val="-2"/>
                <w:sz w:val="18"/>
                <w:szCs w:val="18"/>
              </w:rPr>
              <w:t>Voluntary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saving</w:t>
            </w:r>
          </w:p>
          <w:p w14:paraId="318B7625" w14:textId="77777777" w:rsidR="0036489C" w:rsidRPr="007C07C6" w:rsidRDefault="0036489C" w:rsidP="0036489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*Mandatory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saving</w:t>
            </w:r>
          </w:p>
          <w:p w14:paraId="4E404A66" w14:textId="77777777" w:rsidR="0036489C" w:rsidRPr="007C07C6" w:rsidRDefault="0036489C" w:rsidP="0036489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*HDI</w:t>
            </w:r>
          </w:p>
          <w:p w14:paraId="1373068C" w14:textId="77777777" w:rsidR="0036489C" w:rsidRPr="007C07C6" w:rsidRDefault="0036489C" w:rsidP="0036489C">
            <w:pPr>
              <w:pStyle w:val="TableParagraph"/>
              <w:spacing w:before="1"/>
              <w:ind w:left="107" w:right="14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*Heritage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Index</w:t>
            </w:r>
          </w:p>
          <w:p w14:paraId="44C45DC5" w14:textId="3ECED405" w:rsidR="0036489C" w:rsidRPr="007C07C6" w:rsidRDefault="0036489C" w:rsidP="0036489C">
            <w:pPr>
              <w:pStyle w:val="TableParagraph"/>
              <w:spacing w:before="1" w:line="163" w:lineRule="exact"/>
              <w:ind w:left="13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*Regions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controls</w:t>
            </w:r>
          </w:p>
        </w:tc>
      </w:tr>
    </w:tbl>
    <w:p w14:paraId="1CC47737" w14:textId="77777777" w:rsidR="00CD62A6" w:rsidRPr="007C07C6" w:rsidRDefault="00CD62A6">
      <w:pPr>
        <w:spacing w:line="163" w:lineRule="exact"/>
        <w:rPr>
          <w:rFonts w:ascii="Times New Roman" w:hAnsi="Times New Roman" w:cs="Times New Roman"/>
          <w:sz w:val="18"/>
          <w:szCs w:val="18"/>
        </w:rPr>
        <w:sectPr w:rsidR="00CD62A6" w:rsidRPr="007C07C6">
          <w:type w:val="continuous"/>
          <w:pgSz w:w="17280" w:h="25920"/>
          <w:pgMar w:top="1400" w:right="420" w:bottom="280" w:left="130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204"/>
        <w:gridCol w:w="1250"/>
        <w:gridCol w:w="1308"/>
        <w:gridCol w:w="1327"/>
        <w:gridCol w:w="1248"/>
        <w:gridCol w:w="1592"/>
        <w:gridCol w:w="1354"/>
        <w:gridCol w:w="1326"/>
        <w:gridCol w:w="1532"/>
        <w:gridCol w:w="1225"/>
        <w:gridCol w:w="1240"/>
      </w:tblGrid>
      <w:tr w:rsidR="00CD62A6" w:rsidRPr="007C07C6" w14:paraId="3221568D" w14:textId="77777777">
        <w:trPr>
          <w:trHeight w:val="2025"/>
        </w:trPr>
        <w:tc>
          <w:tcPr>
            <w:tcW w:w="720" w:type="dxa"/>
          </w:tcPr>
          <w:p w14:paraId="7968EA1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8E915E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0FAE6F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47B383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6298A4D" w14:textId="77777777" w:rsidR="00CD62A6" w:rsidRPr="007C07C6" w:rsidRDefault="00CD62A6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22AB7568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63</w:t>
            </w:r>
          </w:p>
        </w:tc>
        <w:tc>
          <w:tcPr>
            <w:tcW w:w="1204" w:type="dxa"/>
          </w:tcPr>
          <w:p w14:paraId="26C3CA8F" w14:textId="77777777" w:rsidR="00CD62A6" w:rsidRPr="00D91E46" w:rsidRDefault="00CD62A6">
            <w:pPr>
              <w:pStyle w:val="TableParagraph"/>
              <w:rPr>
                <w:sz w:val="18"/>
                <w:szCs w:val="18"/>
                <w:lang w:val="fr-FR"/>
              </w:rPr>
            </w:pPr>
          </w:p>
          <w:p w14:paraId="403E9722" w14:textId="77777777" w:rsidR="00CD62A6" w:rsidRPr="00D91E46" w:rsidRDefault="00CD62A6">
            <w:pPr>
              <w:pStyle w:val="TableParagraph"/>
              <w:rPr>
                <w:sz w:val="18"/>
                <w:szCs w:val="18"/>
                <w:lang w:val="fr-FR"/>
              </w:rPr>
            </w:pPr>
          </w:p>
          <w:p w14:paraId="3C38BC42" w14:textId="77777777" w:rsidR="00CD62A6" w:rsidRPr="00D91E46" w:rsidRDefault="00CD62A6">
            <w:pPr>
              <w:pStyle w:val="TableParagraph"/>
              <w:rPr>
                <w:sz w:val="18"/>
                <w:szCs w:val="18"/>
                <w:lang w:val="fr-FR"/>
              </w:rPr>
            </w:pPr>
          </w:p>
          <w:p w14:paraId="679AFFB3" w14:textId="77777777" w:rsidR="00CD62A6" w:rsidRPr="00D91E46" w:rsidRDefault="00CD62A6">
            <w:pPr>
              <w:pStyle w:val="TableParagraph"/>
              <w:spacing w:before="1"/>
              <w:rPr>
                <w:sz w:val="18"/>
                <w:szCs w:val="18"/>
                <w:lang w:val="fr-FR"/>
              </w:rPr>
            </w:pPr>
          </w:p>
          <w:p w14:paraId="40505A0F" w14:textId="77777777" w:rsidR="00CD62A6" w:rsidRPr="00D91E46" w:rsidRDefault="00C52A6C">
            <w:pPr>
              <w:pStyle w:val="TableParagraph"/>
              <w:ind w:left="211" w:right="98" w:hanging="84"/>
              <w:rPr>
                <w:sz w:val="18"/>
                <w:szCs w:val="18"/>
                <w:lang w:val="fr-FR"/>
              </w:rPr>
            </w:pPr>
            <w:r w:rsidRPr="00D91E46">
              <w:rPr>
                <w:sz w:val="18"/>
                <w:szCs w:val="18"/>
                <w:lang w:val="fr-FR"/>
              </w:rPr>
              <w:t>(H.</w:t>
            </w:r>
            <w:r w:rsidRPr="00D91E46">
              <w:rPr>
                <w:spacing w:val="-10"/>
                <w:sz w:val="18"/>
                <w:szCs w:val="18"/>
                <w:lang w:val="fr-FR"/>
              </w:rPr>
              <w:t xml:space="preserve"> </w:t>
            </w:r>
            <w:r w:rsidRPr="00D91E46">
              <w:rPr>
                <w:sz w:val="18"/>
                <w:szCs w:val="18"/>
                <w:lang w:val="fr-FR"/>
              </w:rPr>
              <w:t>I.</w:t>
            </w:r>
            <w:r w:rsidRPr="00D91E46">
              <w:rPr>
                <w:spacing w:val="-10"/>
                <w:sz w:val="18"/>
                <w:szCs w:val="18"/>
                <w:lang w:val="fr-FR"/>
              </w:rPr>
              <w:t xml:space="preserve"> </w:t>
            </w:r>
            <w:r w:rsidRPr="00D91E46">
              <w:rPr>
                <w:sz w:val="18"/>
                <w:szCs w:val="18"/>
                <w:lang w:val="fr-FR"/>
              </w:rPr>
              <w:t>Hussain</w:t>
            </w:r>
            <w:r w:rsidRPr="00D91E46">
              <w:rPr>
                <w:spacing w:val="40"/>
                <w:sz w:val="18"/>
                <w:szCs w:val="18"/>
                <w:lang w:val="fr-FR"/>
              </w:rPr>
              <w:t xml:space="preserve"> </w:t>
            </w:r>
            <w:r w:rsidRPr="00D91E46">
              <w:rPr>
                <w:sz w:val="18"/>
                <w:szCs w:val="18"/>
                <w:lang w:val="fr-FR"/>
              </w:rPr>
              <w:t>et al., 2021)</w:t>
            </w:r>
          </w:p>
        </w:tc>
        <w:tc>
          <w:tcPr>
            <w:tcW w:w="1250" w:type="dxa"/>
          </w:tcPr>
          <w:p w14:paraId="659BB7BB" w14:textId="77777777" w:rsidR="00CD62A6" w:rsidRPr="007C07C6" w:rsidRDefault="00C52A6C">
            <w:pPr>
              <w:pStyle w:val="TableParagraph"/>
              <w:spacing w:before="1"/>
              <w:ind w:left="111" w:right="10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(DEA / pooled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ordinary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Least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Square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generalized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Least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Square)</w:t>
            </w:r>
          </w:p>
        </w:tc>
        <w:tc>
          <w:tcPr>
            <w:tcW w:w="1308" w:type="dxa"/>
          </w:tcPr>
          <w:p w14:paraId="21E46950" w14:textId="77777777" w:rsidR="00CD62A6" w:rsidRPr="007C07C6" w:rsidRDefault="00C52A6C">
            <w:pPr>
              <w:pStyle w:val="TableParagraph"/>
              <w:tabs>
                <w:tab w:val="left" w:pos="831"/>
              </w:tabs>
              <w:spacing w:before="1"/>
              <w:ind w:left="109" w:right="92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The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4"/>
                <w:sz w:val="18"/>
                <w:szCs w:val="18"/>
              </w:rPr>
              <w:t>Cobb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Douglas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Production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Theory,</w:t>
            </w:r>
          </w:p>
          <w:p w14:paraId="52A8D683" w14:textId="77777777" w:rsidR="00CD62A6" w:rsidRPr="007C07C6" w:rsidRDefault="00C52A6C">
            <w:pPr>
              <w:pStyle w:val="TableParagraph"/>
              <w:tabs>
                <w:tab w:val="left" w:pos="943"/>
              </w:tabs>
              <w:spacing w:before="1"/>
              <w:ind w:left="109" w:right="9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Laissez-Faire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Economic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4"/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Agency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323A3F20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167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7F9478CD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2011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7DEB49EE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2018</w:t>
            </w:r>
          </w:p>
        </w:tc>
        <w:tc>
          <w:tcPr>
            <w:tcW w:w="1592" w:type="dxa"/>
          </w:tcPr>
          <w:p w14:paraId="46801A3C" w14:textId="77777777" w:rsidR="00CD62A6" w:rsidRPr="007C07C6" w:rsidRDefault="00C52A6C">
            <w:pPr>
              <w:pStyle w:val="TableParagraph"/>
              <w:spacing w:before="1"/>
              <w:ind w:left="110" w:right="45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Thailand,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Philippines,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Malaysia,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Indonesia,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Cambodia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(Asie)</w:t>
            </w:r>
          </w:p>
        </w:tc>
        <w:tc>
          <w:tcPr>
            <w:tcW w:w="1354" w:type="dxa"/>
          </w:tcPr>
          <w:p w14:paraId="3B7B437E" w14:textId="3F136B35" w:rsidR="00CD62A6" w:rsidRPr="007C07C6" w:rsidRDefault="00C52A6C">
            <w:pPr>
              <w:pStyle w:val="TableParagraph"/>
              <w:spacing w:before="1"/>
              <w:ind w:left="109" w:right="10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*Rule of law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with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two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proxies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(-</w:t>
            </w:r>
            <w:r w:rsidR="005F2BA4" w:rsidRPr="007C07C6">
              <w:rPr>
                <w:sz w:val="18"/>
                <w:szCs w:val="18"/>
              </w:rPr>
              <w:t>Property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rights</w:t>
            </w:r>
          </w:p>
          <w:p w14:paraId="02D90E7F" w14:textId="77777777" w:rsidR="00CD62A6" w:rsidRPr="007C07C6" w:rsidRDefault="00C52A6C">
            <w:pPr>
              <w:pStyle w:val="TableParagraph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-Government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integrity)</w:t>
            </w:r>
          </w:p>
          <w:p w14:paraId="5C0DC9D2" w14:textId="3B2EB32C" w:rsidR="00CD62A6" w:rsidRPr="007C07C6" w:rsidRDefault="00C52A6C">
            <w:pPr>
              <w:pStyle w:val="TableParagraph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r w:rsidR="005F2BA4" w:rsidRPr="007C07C6">
              <w:rPr>
                <w:spacing w:val="-2"/>
                <w:sz w:val="18"/>
                <w:szCs w:val="18"/>
              </w:rPr>
              <w:t>Government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 with two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proxies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Government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spending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-Tax</w:t>
            </w:r>
          </w:p>
          <w:p w14:paraId="18045329" w14:textId="77777777" w:rsidR="00CD62A6" w:rsidRPr="007C07C6" w:rsidRDefault="00C52A6C">
            <w:pPr>
              <w:pStyle w:val="TableParagraph"/>
              <w:spacing w:before="1" w:line="163" w:lineRule="exact"/>
              <w:ind w:left="10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burden)</w:t>
            </w:r>
          </w:p>
        </w:tc>
        <w:tc>
          <w:tcPr>
            <w:tcW w:w="1326" w:type="dxa"/>
          </w:tcPr>
          <w:p w14:paraId="78F71C84" w14:textId="77777777" w:rsidR="00CD62A6" w:rsidRPr="007C07C6" w:rsidRDefault="00C52A6C">
            <w:pPr>
              <w:pStyle w:val="TableParagraph"/>
              <w:spacing w:before="1"/>
              <w:ind w:left="111" w:right="26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532" w:type="dxa"/>
          </w:tcPr>
          <w:p w14:paraId="3B0DDEE0" w14:textId="77777777" w:rsidR="00CD62A6" w:rsidRPr="007C07C6" w:rsidRDefault="00C52A6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*Social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225" w:type="dxa"/>
          </w:tcPr>
          <w:p w14:paraId="1E2C1902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1CC82F34" w14:textId="3D9DE2EA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r w:rsidR="005F2BA4" w:rsidRPr="007C07C6">
              <w:rPr>
                <w:spacing w:val="-2"/>
                <w:sz w:val="18"/>
                <w:szCs w:val="18"/>
              </w:rPr>
              <w:t>Profitability</w:t>
            </w:r>
          </w:p>
          <w:p w14:paraId="46C7B0B0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75D21EC2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18F2FBFA" w14:textId="77777777" w:rsidR="00CD62A6" w:rsidRPr="007C07C6" w:rsidRDefault="00C52A6C">
            <w:pPr>
              <w:pStyle w:val="TableParagraph"/>
              <w:spacing w:before="1"/>
              <w:ind w:left="107" w:right="53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*Rate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inflation</w:t>
            </w:r>
          </w:p>
          <w:p w14:paraId="3CB97745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*GDP</w:t>
            </w:r>
          </w:p>
        </w:tc>
      </w:tr>
      <w:tr w:rsidR="00CD62A6" w:rsidRPr="007C07C6" w14:paraId="175476D0" w14:textId="77777777">
        <w:trPr>
          <w:trHeight w:val="2208"/>
        </w:trPr>
        <w:tc>
          <w:tcPr>
            <w:tcW w:w="720" w:type="dxa"/>
          </w:tcPr>
          <w:p w14:paraId="7762BE7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23125E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2871C5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4578CF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DC7217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B5BAE3D" w14:textId="77777777" w:rsidR="00CD62A6" w:rsidRPr="007C07C6" w:rsidRDefault="00CD62A6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37385C76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64</w:t>
            </w:r>
          </w:p>
        </w:tc>
        <w:tc>
          <w:tcPr>
            <w:tcW w:w="1204" w:type="dxa"/>
          </w:tcPr>
          <w:p w14:paraId="083FEFE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7E39DB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225D6F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0B55E28" w14:textId="77777777" w:rsidR="00CD62A6" w:rsidRPr="007C07C6" w:rsidRDefault="00CD62A6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58EA11DA" w14:textId="77777777" w:rsidR="00CD62A6" w:rsidRPr="007C07C6" w:rsidRDefault="00C52A6C">
            <w:pPr>
              <w:pStyle w:val="TableParagraph"/>
              <w:ind w:left="415" w:hanging="18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(Bibi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2018)</w:t>
            </w:r>
          </w:p>
        </w:tc>
        <w:tc>
          <w:tcPr>
            <w:tcW w:w="1250" w:type="dxa"/>
          </w:tcPr>
          <w:p w14:paraId="26BBB290" w14:textId="77777777" w:rsidR="00CD62A6" w:rsidRPr="007C07C6" w:rsidRDefault="00C52A6C">
            <w:pPr>
              <w:pStyle w:val="TableParagraph"/>
              <w:spacing w:before="1"/>
              <w:ind w:left="111" w:righ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(DEA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with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double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bootstrap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truncated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approach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1308" w:type="dxa"/>
          </w:tcPr>
          <w:p w14:paraId="09BDF40A" w14:textId="77777777" w:rsidR="00CD62A6" w:rsidRPr="007C07C6" w:rsidRDefault="00C52A6C">
            <w:pPr>
              <w:pStyle w:val="TableParagraph"/>
              <w:tabs>
                <w:tab w:val="left" w:pos="723"/>
              </w:tabs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6"/>
                <w:sz w:val="18"/>
                <w:szCs w:val="18"/>
              </w:rPr>
              <w:t>No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5747E02C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101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7B6FEF31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2005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10382AA2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2012</w:t>
            </w:r>
          </w:p>
        </w:tc>
        <w:tc>
          <w:tcPr>
            <w:tcW w:w="1592" w:type="dxa"/>
          </w:tcPr>
          <w:p w14:paraId="55C837D5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South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Asian</w:t>
            </w:r>
          </w:p>
        </w:tc>
        <w:tc>
          <w:tcPr>
            <w:tcW w:w="1354" w:type="dxa"/>
          </w:tcPr>
          <w:p w14:paraId="7D12BBF2" w14:textId="77777777" w:rsidR="00CD62A6" w:rsidRPr="007C07C6" w:rsidRDefault="00C52A6C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spacing w:before="1"/>
              <w:ind w:left="23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Female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52C11D63" w14:textId="77777777" w:rsidR="00CD62A6" w:rsidRPr="007C07C6" w:rsidRDefault="00C52A6C">
            <w:pPr>
              <w:pStyle w:val="TableParagraph"/>
              <w:spacing w:before="1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55913D26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3FE3C102" w14:textId="77777777" w:rsidR="00CD62A6" w:rsidRPr="007C07C6" w:rsidRDefault="00C52A6C">
            <w:pPr>
              <w:pStyle w:val="TableParagraph"/>
              <w:spacing w:before="1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*Political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stability</w:t>
            </w:r>
          </w:p>
          <w:p w14:paraId="1F703A47" w14:textId="77777777" w:rsidR="00CD62A6" w:rsidRPr="007C07C6" w:rsidRDefault="00C52A6C">
            <w:pPr>
              <w:pStyle w:val="TableParagraph"/>
              <w:ind w:left="109" w:right="43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*Control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corruption</w:t>
            </w:r>
          </w:p>
          <w:p w14:paraId="2F787363" w14:textId="77777777" w:rsidR="00CD62A6" w:rsidRPr="007C07C6" w:rsidRDefault="00C52A6C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spacing w:before="1"/>
              <w:ind w:right="614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officers</w:t>
            </w:r>
          </w:p>
        </w:tc>
        <w:tc>
          <w:tcPr>
            <w:tcW w:w="1326" w:type="dxa"/>
          </w:tcPr>
          <w:p w14:paraId="3AEF5C48" w14:textId="77777777" w:rsidR="00CD62A6" w:rsidRPr="007C07C6" w:rsidRDefault="00C52A6C">
            <w:pPr>
              <w:pStyle w:val="TableParagraph"/>
              <w:spacing w:before="1"/>
              <w:ind w:left="111" w:right="26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(DEA)</w:t>
            </w:r>
          </w:p>
        </w:tc>
        <w:tc>
          <w:tcPr>
            <w:tcW w:w="1532" w:type="dxa"/>
          </w:tcPr>
          <w:p w14:paraId="0BB3FC4B" w14:textId="77777777" w:rsidR="00CD62A6" w:rsidRPr="007C07C6" w:rsidRDefault="00C52A6C">
            <w:pPr>
              <w:pStyle w:val="TableParagraph"/>
              <w:spacing w:before="1"/>
              <w:ind w:left="108" w:right="22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*Social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efficiency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(DEA)</w:t>
            </w:r>
          </w:p>
        </w:tc>
        <w:tc>
          <w:tcPr>
            <w:tcW w:w="1225" w:type="dxa"/>
          </w:tcPr>
          <w:p w14:paraId="12E27D53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15EE95D9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7CF75E40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38E7B4D6" w14:textId="77777777" w:rsidR="00CD62A6" w:rsidRPr="007C07C6" w:rsidRDefault="00C52A6C">
            <w:pPr>
              <w:pStyle w:val="TableParagraph"/>
              <w:ind w:left="107" w:right="14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*Risk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coverage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ratio</w:t>
            </w:r>
          </w:p>
          <w:p w14:paraId="2C114BB0" w14:textId="77777777" w:rsidR="00CD62A6" w:rsidRPr="007C07C6" w:rsidRDefault="00C52A6C">
            <w:pPr>
              <w:pStyle w:val="TableParagraph"/>
              <w:spacing w:before="1"/>
              <w:ind w:left="107" w:right="25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2E915F87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*GDP</w:t>
            </w:r>
          </w:p>
          <w:p w14:paraId="1A0A878D" w14:textId="77777777" w:rsidR="00CD62A6" w:rsidRPr="007C07C6" w:rsidRDefault="00C52A6C">
            <w:pPr>
              <w:pStyle w:val="TableParagraph"/>
              <w:spacing w:before="1"/>
              <w:ind w:left="107" w:right="53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*Rate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inflation</w:t>
            </w:r>
          </w:p>
          <w:p w14:paraId="20FEE6F8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*Percentage</w:t>
            </w:r>
            <w:r w:rsidRPr="007C07C6">
              <w:rPr>
                <w:spacing w:val="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of</w:t>
            </w:r>
          </w:p>
          <w:p w14:paraId="6DEF7B27" w14:textId="77777777" w:rsidR="00CD62A6" w:rsidRPr="007C07C6" w:rsidRDefault="00C52A6C">
            <w:pPr>
              <w:pStyle w:val="TableParagraph"/>
              <w:spacing w:line="182" w:lineRule="exact"/>
              <w:ind w:left="107" w:right="14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</w:tr>
      <w:tr w:rsidR="00CD62A6" w:rsidRPr="007C07C6" w14:paraId="07049DE9" w14:textId="77777777">
        <w:trPr>
          <w:trHeight w:val="1103"/>
        </w:trPr>
        <w:tc>
          <w:tcPr>
            <w:tcW w:w="720" w:type="dxa"/>
          </w:tcPr>
          <w:p w14:paraId="3892F85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94F144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9C9B15F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79A671BC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65</w:t>
            </w:r>
          </w:p>
        </w:tc>
        <w:tc>
          <w:tcPr>
            <w:tcW w:w="1204" w:type="dxa"/>
          </w:tcPr>
          <w:p w14:paraId="01662C8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7C76BB2" w14:textId="77777777" w:rsidR="00CD62A6" w:rsidRPr="007C07C6" w:rsidRDefault="00C52A6C">
            <w:pPr>
              <w:pStyle w:val="TableParagraph"/>
              <w:spacing w:before="162"/>
              <w:ind w:left="211" w:right="127" w:hanging="6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(Van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Damme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 al., 2016)</w:t>
            </w:r>
          </w:p>
        </w:tc>
        <w:tc>
          <w:tcPr>
            <w:tcW w:w="1250" w:type="dxa"/>
          </w:tcPr>
          <w:p w14:paraId="487B6308" w14:textId="77777777" w:rsidR="00CD62A6" w:rsidRPr="007C07C6" w:rsidRDefault="00C52A6C">
            <w:pPr>
              <w:pStyle w:val="TableParagraph"/>
              <w:spacing w:before="1"/>
              <w:ind w:left="151" w:right="136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(DEA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with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bootstrap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truncated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</w:p>
          <w:p w14:paraId="40930744" w14:textId="77777777" w:rsidR="00CD62A6" w:rsidRPr="007C07C6" w:rsidRDefault="00C52A6C">
            <w:pPr>
              <w:pStyle w:val="TableParagraph"/>
              <w:spacing w:line="162" w:lineRule="exact"/>
              <w:ind w:left="150" w:right="136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approach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10"/>
                <w:sz w:val="18"/>
                <w:szCs w:val="18"/>
              </w:rPr>
              <w:t>)</w:t>
            </w:r>
          </w:p>
        </w:tc>
        <w:tc>
          <w:tcPr>
            <w:tcW w:w="1308" w:type="dxa"/>
          </w:tcPr>
          <w:p w14:paraId="638AA1FA" w14:textId="77777777" w:rsidR="00CD62A6" w:rsidRPr="007C07C6" w:rsidRDefault="00C52A6C">
            <w:pPr>
              <w:pStyle w:val="TableParagraph"/>
              <w:spacing w:before="1"/>
              <w:ind w:left="241" w:right="188" w:hanging="13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Agency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Dependence</w:t>
            </w:r>
          </w:p>
          <w:p w14:paraId="5874F1B3" w14:textId="77777777" w:rsidR="00CD62A6" w:rsidRPr="007C07C6" w:rsidRDefault="00C52A6C">
            <w:pPr>
              <w:pStyle w:val="TableParagraph"/>
              <w:spacing w:line="183" w:lineRule="exact"/>
              <w:ind w:left="11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resource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19693FDD" w14:textId="77777777" w:rsidR="00CD62A6" w:rsidRPr="007C07C6" w:rsidRDefault="00C52A6C">
            <w:pPr>
              <w:pStyle w:val="TableParagraph"/>
              <w:spacing w:before="1"/>
              <w:ind w:left="4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36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75C3C0F9" w14:textId="77777777" w:rsidR="00CD62A6" w:rsidRPr="007C07C6" w:rsidRDefault="00C52A6C">
            <w:pPr>
              <w:pStyle w:val="TableParagraph"/>
              <w:spacing w:before="1"/>
              <w:ind w:left="453" w:right="440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2011</w:t>
            </w:r>
          </w:p>
        </w:tc>
        <w:tc>
          <w:tcPr>
            <w:tcW w:w="1592" w:type="dxa"/>
          </w:tcPr>
          <w:p w14:paraId="71CEF96E" w14:textId="77777777" w:rsidR="00CD62A6" w:rsidRPr="007C07C6" w:rsidRDefault="00C52A6C">
            <w:pPr>
              <w:pStyle w:val="TableParagraph"/>
              <w:spacing w:before="1"/>
              <w:ind w:left="45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Sri</w:t>
            </w:r>
            <w:r w:rsidRPr="007C07C6">
              <w:rPr>
                <w:spacing w:val="-2"/>
                <w:sz w:val="18"/>
                <w:szCs w:val="18"/>
              </w:rPr>
              <w:t xml:space="preserve"> Lanka</w:t>
            </w:r>
          </w:p>
        </w:tc>
        <w:tc>
          <w:tcPr>
            <w:tcW w:w="1354" w:type="dxa"/>
          </w:tcPr>
          <w:p w14:paraId="2C43DD3C" w14:textId="77777777" w:rsidR="00CD62A6" w:rsidRPr="007C07C6" w:rsidRDefault="00C52A6C">
            <w:pPr>
              <w:pStyle w:val="TableParagraph"/>
              <w:spacing w:before="1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428B0C68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6B67C1CD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*CEO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0682D561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Female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CEO</w:t>
            </w:r>
          </w:p>
        </w:tc>
        <w:tc>
          <w:tcPr>
            <w:tcW w:w="1326" w:type="dxa"/>
          </w:tcPr>
          <w:p w14:paraId="6440A01C" w14:textId="77777777" w:rsidR="00CD62A6" w:rsidRPr="007C07C6" w:rsidRDefault="00C52A6C">
            <w:pPr>
              <w:pStyle w:val="TableParagraph"/>
              <w:spacing w:before="1"/>
              <w:ind w:left="165" w:right="151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(DEA)</w:t>
            </w:r>
          </w:p>
        </w:tc>
        <w:tc>
          <w:tcPr>
            <w:tcW w:w="1532" w:type="dxa"/>
          </w:tcPr>
          <w:p w14:paraId="1E4B4304" w14:textId="77777777" w:rsidR="00CD62A6" w:rsidRPr="007C07C6" w:rsidRDefault="00C52A6C">
            <w:pPr>
              <w:pStyle w:val="TableParagraph"/>
              <w:spacing w:before="1"/>
              <w:ind w:left="543" w:right="159" w:hanging="36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*Social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efficiency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(DEA)</w:t>
            </w:r>
          </w:p>
        </w:tc>
        <w:tc>
          <w:tcPr>
            <w:tcW w:w="1225" w:type="dxa"/>
          </w:tcPr>
          <w:p w14:paraId="4856B90F" w14:textId="77777777" w:rsidR="00CD62A6" w:rsidRPr="007C07C6" w:rsidRDefault="00C52A6C">
            <w:pPr>
              <w:pStyle w:val="TableParagraph"/>
              <w:spacing w:before="1"/>
              <w:ind w:left="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42064EAA" w14:textId="77777777" w:rsidR="00CD62A6" w:rsidRPr="007C07C6" w:rsidRDefault="00C52A6C">
            <w:pPr>
              <w:pStyle w:val="TableParagraph"/>
              <w:spacing w:before="1"/>
              <w:ind w:left="7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</w:tr>
      <w:tr w:rsidR="00CD62A6" w:rsidRPr="007C07C6" w14:paraId="1D985BD6" w14:textId="77777777">
        <w:trPr>
          <w:trHeight w:val="1658"/>
        </w:trPr>
        <w:tc>
          <w:tcPr>
            <w:tcW w:w="720" w:type="dxa"/>
          </w:tcPr>
          <w:p w14:paraId="49E68E3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CEBD01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D9AEDF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BA77D2F" w14:textId="77777777" w:rsidR="00CD62A6" w:rsidRPr="007C07C6" w:rsidRDefault="00CD62A6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137A624C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66</w:t>
            </w:r>
          </w:p>
        </w:tc>
        <w:tc>
          <w:tcPr>
            <w:tcW w:w="1204" w:type="dxa"/>
          </w:tcPr>
          <w:p w14:paraId="5919B89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ACADDB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3A93236" w14:textId="77777777" w:rsidR="00CD62A6" w:rsidRPr="007C07C6" w:rsidRDefault="00CD62A6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6CF8354E" w14:textId="77777777" w:rsidR="00CD62A6" w:rsidRPr="007C07C6" w:rsidRDefault="00C52A6C">
            <w:pPr>
              <w:pStyle w:val="TableParagraph"/>
              <w:ind w:left="415" w:hanging="26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(Anwar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2021)</w:t>
            </w:r>
          </w:p>
        </w:tc>
        <w:tc>
          <w:tcPr>
            <w:tcW w:w="1250" w:type="dxa"/>
          </w:tcPr>
          <w:p w14:paraId="0921DC90" w14:textId="77777777" w:rsidR="00CD62A6" w:rsidRPr="007C07C6" w:rsidRDefault="00C52A6C">
            <w:pPr>
              <w:pStyle w:val="TableParagraph"/>
              <w:spacing w:before="1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DEA/ panel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 (pooled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Fixed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308" w:type="dxa"/>
          </w:tcPr>
          <w:p w14:paraId="73173117" w14:textId="77777777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change</w:t>
            </w:r>
          </w:p>
        </w:tc>
        <w:tc>
          <w:tcPr>
            <w:tcW w:w="1327" w:type="dxa"/>
          </w:tcPr>
          <w:p w14:paraId="5BC322B6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142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6817748F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2011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66DF86FC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2017</w:t>
            </w:r>
          </w:p>
        </w:tc>
        <w:tc>
          <w:tcPr>
            <w:tcW w:w="1592" w:type="dxa"/>
          </w:tcPr>
          <w:p w14:paraId="284A671C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Philippines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Indonesia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(Asia)</w:t>
            </w:r>
          </w:p>
        </w:tc>
        <w:tc>
          <w:tcPr>
            <w:tcW w:w="1354" w:type="dxa"/>
          </w:tcPr>
          <w:p w14:paraId="496276C9" w14:textId="3716E13F" w:rsidR="00CD62A6" w:rsidRPr="007C07C6" w:rsidRDefault="00C52A6C">
            <w:pPr>
              <w:pStyle w:val="TableParagraph"/>
              <w:spacing w:before="1"/>
              <w:ind w:left="109" w:right="10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*Voice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accountability</w:t>
            </w:r>
          </w:p>
          <w:p w14:paraId="6173E026" w14:textId="4EC04161" w:rsidR="00CD62A6" w:rsidRPr="007C07C6" w:rsidRDefault="00C52A6C">
            <w:pPr>
              <w:pStyle w:val="TableParagraph"/>
              <w:spacing w:before="2"/>
              <w:ind w:left="109" w:right="43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*Political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stability</w:t>
            </w:r>
          </w:p>
        </w:tc>
        <w:tc>
          <w:tcPr>
            <w:tcW w:w="1326" w:type="dxa"/>
          </w:tcPr>
          <w:p w14:paraId="356AF78F" w14:textId="77777777" w:rsidR="00CD62A6" w:rsidRPr="007C07C6" w:rsidRDefault="00C52A6C">
            <w:pPr>
              <w:pStyle w:val="TableParagraph"/>
              <w:spacing w:before="1"/>
              <w:ind w:left="111" w:right="26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(DEA)</w:t>
            </w:r>
          </w:p>
        </w:tc>
        <w:tc>
          <w:tcPr>
            <w:tcW w:w="1532" w:type="dxa"/>
          </w:tcPr>
          <w:p w14:paraId="63A7F60C" w14:textId="77777777" w:rsidR="00CD62A6" w:rsidRPr="007C07C6" w:rsidRDefault="00C52A6C">
            <w:pPr>
              <w:pStyle w:val="TableParagraph"/>
              <w:spacing w:before="1"/>
              <w:ind w:left="108" w:right="22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*Social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efficiency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(DEA)</w:t>
            </w:r>
          </w:p>
        </w:tc>
        <w:tc>
          <w:tcPr>
            <w:tcW w:w="1225" w:type="dxa"/>
          </w:tcPr>
          <w:p w14:paraId="3D97270A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6AC18E0F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1E73D714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5D0ED6E2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*Profitability</w:t>
            </w:r>
          </w:p>
          <w:p w14:paraId="1D5673EC" w14:textId="77777777" w:rsidR="00CD62A6" w:rsidRPr="007C07C6" w:rsidRDefault="00C52A6C">
            <w:pPr>
              <w:pStyle w:val="TableParagraph"/>
              <w:ind w:left="107" w:right="14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*Ratio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debt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divided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total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equity</w:t>
            </w:r>
          </w:p>
          <w:p w14:paraId="18A9D3B8" w14:textId="77777777" w:rsidR="00CD62A6" w:rsidRPr="007C07C6" w:rsidRDefault="00C52A6C">
            <w:pPr>
              <w:pStyle w:val="TableParagraph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*GDP</w:t>
            </w:r>
          </w:p>
          <w:p w14:paraId="462BE90C" w14:textId="77777777" w:rsidR="00CD62A6" w:rsidRPr="007C07C6" w:rsidRDefault="00C52A6C">
            <w:pPr>
              <w:pStyle w:val="TableParagraph"/>
              <w:spacing w:line="180" w:lineRule="atLeast"/>
              <w:ind w:left="107" w:right="14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*Consumer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price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index</w:t>
            </w:r>
          </w:p>
        </w:tc>
      </w:tr>
      <w:tr w:rsidR="00CD62A6" w:rsidRPr="007C07C6" w14:paraId="5C750409" w14:textId="77777777">
        <w:trPr>
          <w:trHeight w:val="2206"/>
        </w:trPr>
        <w:tc>
          <w:tcPr>
            <w:tcW w:w="720" w:type="dxa"/>
          </w:tcPr>
          <w:p w14:paraId="6131765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195C2B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95BE1E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4F5A18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E42664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45A680A" w14:textId="77777777" w:rsidR="00CD62A6" w:rsidRPr="007C07C6" w:rsidRDefault="00CD62A6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14:paraId="4B5634F4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67</w:t>
            </w:r>
          </w:p>
        </w:tc>
        <w:tc>
          <w:tcPr>
            <w:tcW w:w="1204" w:type="dxa"/>
          </w:tcPr>
          <w:p w14:paraId="453A4F1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8F8955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385499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B645DA0" w14:textId="77777777" w:rsidR="00CD62A6" w:rsidRPr="007C07C6" w:rsidRDefault="00CD62A6">
            <w:pPr>
              <w:pStyle w:val="TableParagraph"/>
              <w:spacing w:before="11"/>
              <w:rPr>
                <w:sz w:val="18"/>
                <w:szCs w:val="18"/>
              </w:rPr>
            </w:pPr>
          </w:p>
          <w:p w14:paraId="64689911" w14:textId="77777777" w:rsidR="00CD62A6" w:rsidRPr="007C07C6" w:rsidRDefault="00C52A6C">
            <w:pPr>
              <w:pStyle w:val="TableParagraph"/>
              <w:ind w:left="211" w:right="139" w:hanging="3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Thrikawala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2"/>
                <w:sz w:val="18"/>
                <w:szCs w:val="18"/>
              </w:rPr>
              <w:t xml:space="preserve"> 2015)</w:t>
            </w:r>
          </w:p>
        </w:tc>
        <w:tc>
          <w:tcPr>
            <w:tcW w:w="1250" w:type="dxa"/>
          </w:tcPr>
          <w:p w14:paraId="1BC50821" w14:textId="77777777" w:rsidR="00CD62A6" w:rsidRPr="007C07C6" w:rsidRDefault="00C52A6C">
            <w:pPr>
              <w:pStyle w:val="TableParagraph"/>
              <w:ind w:left="111" w:right="1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panel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data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(Fixed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effects)</w:t>
            </w:r>
          </w:p>
        </w:tc>
        <w:tc>
          <w:tcPr>
            <w:tcW w:w="1308" w:type="dxa"/>
          </w:tcPr>
          <w:p w14:paraId="70D5A37E" w14:textId="77777777" w:rsidR="00CD62A6" w:rsidRPr="007C07C6" w:rsidRDefault="00C52A6C">
            <w:pPr>
              <w:pStyle w:val="TableParagraph"/>
              <w:ind w:left="109" w:right="53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prcise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4EEDF9E1" w14:textId="77777777" w:rsidR="00CD62A6" w:rsidRPr="007C07C6" w:rsidRDefault="00C52A6C">
            <w:pPr>
              <w:pStyle w:val="TableParagraph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54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1A98162A" w14:textId="77777777" w:rsidR="00CD62A6" w:rsidRPr="007C07C6" w:rsidRDefault="00C52A6C">
            <w:pPr>
              <w:pStyle w:val="TableParagraph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2007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57971289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2012</w:t>
            </w:r>
          </w:p>
        </w:tc>
        <w:tc>
          <w:tcPr>
            <w:tcW w:w="1592" w:type="dxa"/>
          </w:tcPr>
          <w:p w14:paraId="59AF0455" w14:textId="77777777" w:rsidR="00CD62A6" w:rsidRPr="007C07C6" w:rsidRDefault="00C52A6C">
            <w:pPr>
              <w:pStyle w:val="TableParagraph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Sri</w:t>
            </w:r>
            <w:r w:rsidRPr="007C07C6">
              <w:rPr>
                <w:spacing w:val="-2"/>
                <w:sz w:val="18"/>
                <w:szCs w:val="18"/>
              </w:rPr>
              <w:t xml:space="preserve"> Lanka</w:t>
            </w:r>
          </w:p>
        </w:tc>
        <w:tc>
          <w:tcPr>
            <w:tcW w:w="1354" w:type="dxa"/>
          </w:tcPr>
          <w:p w14:paraId="2A4626AB" w14:textId="77777777" w:rsidR="00CD62A6" w:rsidRPr="007C07C6" w:rsidRDefault="00C52A6C">
            <w:pPr>
              <w:pStyle w:val="TableParagraph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60463647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5"/>
                <w:sz w:val="18"/>
                <w:szCs w:val="18"/>
              </w:rPr>
              <w:t xml:space="preserve"> CEO</w:t>
            </w:r>
          </w:p>
          <w:p w14:paraId="009D1890" w14:textId="77777777" w:rsidR="00CD62A6" w:rsidRPr="007C07C6" w:rsidRDefault="00C52A6C">
            <w:pPr>
              <w:pStyle w:val="TableParagraph"/>
              <w:spacing w:before="1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Chairperson</w:t>
            </w:r>
          </w:p>
          <w:p w14:paraId="25C40CD4" w14:textId="77777777" w:rsidR="00CD62A6" w:rsidRPr="007C07C6" w:rsidRDefault="00C52A6C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spacing w:line="183" w:lineRule="exact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6D2CE38D" w14:textId="77777777" w:rsidR="00CD62A6" w:rsidRPr="007C07C6" w:rsidRDefault="00C52A6C">
            <w:pPr>
              <w:pStyle w:val="TableParagraph"/>
              <w:spacing w:before="1"/>
              <w:ind w:left="109" w:right="14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directors</w:t>
            </w:r>
          </w:p>
          <w:p w14:paraId="6E2288F3" w14:textId="77777777" w:rsidR="00CD62A6" w:rsidRPr="007C07C6" w:rsidRDefault="00C52A6C">
            <w:pPr>
              <w:pStyle w:val="TableParagraph"/>
              <w:ind w:left="109" w:right="21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*Clients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3DECCA17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401198EA" w14:textId="77777777" w:rsidR="00CD62A6" w:rsidRPr="007C07C6" w:rsidRDefault="00C52A6C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spacing w:line="163" w:lineRule="exact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Internal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</w:tc>
        <w:tc>
          <w:tcPr>
            <w:tcW w:w="1326" w:type="dxa"/>
          </w:tcPr>
          <w:p w14:paraId="7E242A90" w14:textId="77777777" w:rsidR="00CD62A6" w:rsidRPr="007C07C6" w:rsidRDefault="00C52A6C">
            <w:pPr>
              <w:pStyle w:val="TableParagraph"/>
              <w:ind w:lef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532" w:type="dxa"/>
          </w:tcPr>
          <w:p w14:paraId="4C81C32F" w14:textId="77777777" w:rsidR="00CD62A6" w:rsidRPr="007C07C6" w:rsidRDefault="00C52A6C">
            <w:pPr>
              <w:pStyle w:val="TableParagraph"/>
              <w:numPr>
                <w:ilvl w:val="0"/>
                <w:numId w:val="7"/>
              </w:numPr>
              <w:tabs>
                <w:tab w:val="left" w:pos="231"/>
              </w:tabs>
              <w:ind w:right="136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2929B911" w14:textId="77777777" w:rsidR="00CD62A6" w:rsidRPr="007C07C6" w:rsidRDefault="00C52A6C">
            <w:pPr>
              <w:pStyle w:val="TableParagraph"/>
              <w:numPr>
                <w:ilvl w:val="0"/>
                <w:numId w:val="7"/>
              </w:numPr>
              <w:tabs>
                <w:tab w:val="left" w:pos="231"/>
              </w:tabs>
              <w:ind w:right="169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Proportion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borrowers</w:t>
            </w:r>
          </w:p>
          <w:p w14:paraId="40AD9698" w14:textId="77777777" w:rsidR="00CD62A6" w:rsidRPr="007C07C6" w:rsidRDefault="00C52A6C">
            <w:pPr>
              <w:pStyle w:val="TableParagraph"/>
              <w:numPr>
                <w:ilvl w:val="0"/>
                <w:numId w:val="7"/>
              </w:numPr>
              <w:tabs>
                <w:tab w:val="left" w:pos="231"/>
              </w:tabs>
              <w:ind w:right="100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Average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 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adjusted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GNI</w:t>
            </w:r>
          </w:p>
        </w:tc>
        <w:tc>
          <w:tcPr>
            <w:tcW w:w="1225" w:type="dxa"/>
          </w:tcPr>
          <w:p w14:paraId="5E7721C1" w14:textId="77777777" w:rsidR="00CD62A6" w:rsidRPr="007C07C6" w:rsidRDefault="00C52A6C">
            <w:pPr>
              <w:pStyle w:val="TableParagraph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1B56CF78" w14:textId="77777777" w:rsidR="00CD62A6" w:rsidRPr="007C07C6" w:rsidRDefault="00C52A6C">
            <w:pPr>
              <w:pStyle w:val="TableParagraph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6C61E6B6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02DCD632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6D11FC3A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*Leverage</w:t>
            </w:r>
          </w:p>
          <w:p w14:paraId="66062286" w14:textId="77777777" w:rsidR="00CD62A6" w:rsidRPr="007C07C6" w:rsidRDefault="00C52A6C">
            <w:pPr>
              <w:pStyle w:val="TableParagraph"/>
              <w:ind w:left="107" w:right="13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*Year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dummy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variable</w:t>
            </w:r>
          </w:p>
          <w:p w14:paraId="14675D5A" w14:textId="49D86319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="005F2BA4" w:rsidRPr="007C07C6">
              <w:rPr>
                <w:sz w:val="18"/>
                <w:szCs w:val="18"/>
              </w:rPr>
              <w:t>Legal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forms</w:t>
            </w:r>
          </w:p>
        </w:tc>
      </w:tr>
      <w:tr w:rsidR="00CD62A6" w:rsidRPr="007C07C6" w14:paraId="599E15AA" w14:textId="77777777">
        <w:trPr>
          <w:trHeight w:val="366"/>
        </w:trPr>
        <w:tc>
          <w:tcPr>
            <w:tcW w:w="720" w:type="dxa"/>
          </w:tcPr>
          <w:p w14:paraId="6676D82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84FF3F0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2E4E23DE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68</w:t>
            </w:r>
          </w:p>
        </w:tc>
        <w:tc>
          <w:tcPr>
            <w:tcW w:w="1204" w:type="dxa"/>
          </w:tcPr>
          <w:p w14:paraId="06C2C1DC" w14:textId="77777777" w:rsidR="00CD62A6" w:rsidRPr="007C07C6" w:rsidRDefault="00C52A6C">
            <w:pPr>
              <w:pStyle w:val="TableParagraph"/>
              <w:spacing w:line="184" w:lineRule="exact"/>
              <w:ind w:left="415" w:hanging="24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(Nsabimana,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2009)</w:t>
            </w:r>
          </w:p>
        </w:tc>
        <w:tc>
          <w:tcPr>
            <w:tcW w:w="13402" w:type="dxa"/>
            <w:gridSpan w:val="10"/>
          </w:tcPr>
          <w:p w14:paraId="7893CFF6" w14:textId="77777777" w:rsidR="00CD62A6" w:rsidRPr="007C07C6" w:rsidRDefault="00C52A6C">
            <w:pPr>
              <w:pStyle w:val="TableParagraph"/>
              <w:spacing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Review</w:t>
            </w:r>
          </w:p>
        </w:tc>
      </w:tr>
      <w:tr w:rsidR="00CD62A6" w:rsidRPr="007C07C6" w14:paraId="67C7C5CD" w14:textId="77777777">
        <w:trPr>
          <w:trHeight w:val="2025"/>
        </w:trPr>
        <w:tc>
          <w:tcPr>
            <w:tcW w:w="720" w:type="dxa"/>
          </w:tcPr>
          <w:p w14:paraId="1143467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CF2D72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B3525D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0FABE0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E588FC5" w14:textId="77777777" w:rsidR="00CD62A6" w:rsidRPr="007C07C6" w:rsidRDefault="00CD62A6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14:paraId="06905D33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69</w:t>
            </w:r>
          </w:p>
        </w:tc>
        <w:tc>
          <w:tcPr>
            <w:tcW w:w="1204" w:type="dxa"/>
          </w:tcPr>
          <w:p w14:paraId="6B541ED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52F98C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E0534E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8CB729D" w14:textId="77777777" w:rsidR="00CD62A6" w:rsidRPr="007C07C6" w:rsidRDefault="00CD62A6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14:paraId="7FF8ABB3" w14:textId="77777777" w:rsidR="00CD62A6" w:rsidRPr="007C07C6" w:rsidRDefault="00C52A6C">
            <w:pPr>
              <w:pStyle w:val="TableParagraph"/>
              <w:ind w:left="134" w:right="98" w:hanging="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(Chakrabarty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Bass,</w:t>
            </w:r>
            <w:r w:rsidRPr="007C07C6">
              <w:rPr>
                <w:spacing w:val="-2"/>
                <w:sz w:val="18"/>
                <w:szCs w:val="18"/>
              </w:rPr>
              <w:t xml:space="preserve"> 2014)</w:t>
            </w:r>
          </w:p>
        </w:tc>
        <w:tc>
          <w:tcPr>
            <w:tcW w:w="1250" w:type="dxa"/>
          </w:tcPr>
          <w:p w14:paraId="01DFFADA" w14:textId="77777777" w:rsidR="00CD62A6" w:rsidRPr="007C07C6" w:rsidRDefault="00C52A6C">
            <w:pPr>
              <w:pStyle w:val="TableParagraph"/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(Panel/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Ordinary</w:t>
            </w:r>
            <w:r w:rsidRPr="007C07C6">
              <w:rPr>
                <w:spacing w:val="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least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square)</w:t>
            </w:r>
          </w:p>
        </w:tc>
        <w:tc>
          <w:tcPr>
            <w:tcW w:w="1308" w:type="dxa"/>
          </w:tcPr>
          <w:p w14:paraId="08A72463" w14:textId="77777777" w:rsidR="00CD62A6" w:rsidRPr="007C07C6" w:rsidRDefault="00C52A6C">
            <w:pPr>
              <w:pStyle w:val="TableParagraph"/>
              <w:spacing w:before="1"/>
              <w:ind w:left="109" w:right="5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theory,</w:t>
            </w:r>
          </w:p>
          <w:p w14:paraId="0F2B9D5F" w14:textId="77777777" w:rsidR="00CD62A6" w:rsidRPr="007C07C6" w:rsidRDefault="00C52A6C">
            <w:pPr>
              <w:pStyle w:val="TableParagraph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*stakeholder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theory,</w:t>
            </w:r>
          </w:p>
          <w:p w14:paraId="174100D9" w14:textId="77777777" w:rsidR="00CD62A6" w:rsidRPr="007C07C6" w:rsidRDefault="00C52A6C">
            <w:pPr>
              <w:pStyle w:val="TableParagraph"/>
              <w:spacing w:before="2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*stewardship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theory,</w:t>
            </w:r>
          </w:p>
          <w:p w14:paraId="33CA4A08" w14:textId="77777777" w:rsidR="00CD62A6" w:rsidRPr="007C07C6" w:rsidRDefault="00C52A6C">
            <w:pPr>
              <w:pStyle w:val="TableParagraph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*resource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dependence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  <w:p w14:paraId="7286D1C8" w14:textId="77777777" w:rsidR="00CD62A6" w:rsidRPr="007C07C6" w:rsidRDefault="00C52A6C">
            <w:pPr>
              <w:pStyle w:val="TableParagraph"/>
              <w:spacing w:line="184" w:lineRule="exact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*institutional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392AE90B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280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3E3B2523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2009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7E0C76E5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2010</w:t>
            </w:r>
          </w:p>
        </w:tc>
        <w:tc>
          <w:tcPr>
            <w:tcW w:w="1592" w:type="dxa"/>
          </w:tcPr>
          <w:p w14:paraId="3F3A1E76" w14:textId="77777777" w:rsidR="00CD62A6" w:rsidRPr="007C07C6" w:rsidRDefault="00C52A6C">
            <w:pPr>
              <w:pStyle w:val="TableParagraph"/>
              <w:tabs>
                <w:tab w:val="left" w:pos="1131"/>
              </w:tabs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(Europe,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Asia-</w:t>
            </w:r>
          </w:p>
          <w:p w14:paraId="33AF64AB" w14:textId="77777777" w:rsidR="00CD62A6" w:rsidRPr="007C07C6" w:rsidRDefault="00C52A6C">
            <w:pPr>
              <w:pStyle w:val="TableParagraph"/>
              <w:tabs>
                <w:tab w:val="left" w:pos="1011"/>
              </w:tabs>
              <w:spacing w:before="1"/>
              <w:ind w:left="110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Pacific,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Africa,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America, MENA)</w:t>
            </w:r>
          </w:p>
        </w:tc>
        <w:tc>
          <w:tcPr>
            <w:tcW w:w="1354" w:type="dxa"/>
          </w:tcPr>
          <w:p w14:paraId="6AB5B8C1" w14:textId="77777777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*Socio-economic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expertise in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MFIs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</w:p>
          <w:p w14:paraId="587DACA3" w14:textId="77777777" w:rsidR="00CD62A6" w:rsidRPr="007C07C6" w:rsidRDefault="00C52A6C">
            <w:pPr>
              <w:pStyle w:val="TableParagraph"/>
              <w:spacing w:before="1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representation</w:t>
            </w:r>
          </w:p>
          <w:p w14:paraId="6854D1F6" w14:textId="77777777" w:rsidR="00CD62A6" w:rsidRPr="007C07C6" w:rsidRDefault="00C52A6C">
            <w:pPr>
              <w:pStyle w:val="TableParagraph"/>
              <w:ind w:left="109" w:right="8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*Effectiveness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country’s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agrarian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institutions</w:t>
            </w:r>
          </w:p>
        </w:tc>
        <w:tc>
          <w:tcPr>
            <w:tcW w:w="1326" w:type="dxa"/>
          </w:tcPr>
          <w:p w14:paraId="1907C806" w14:textId="77777777" w:rsidR="00CD62A6" w:rsidRPr="007C07C6" w:rsidRDefault="00C52A6C">
            <w:pPr>
              <w:pStyle w:val="TableParagraph"/>
              <w:tabs>
                <w:tab w:val="left" w:pos="1085"/>
              </w:tabs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*costs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5"/>
                <w:sz w:val="18"/>
                <w:szCs w:val="18"/>
              </w:rPr>
              <w:t>of</w:t>
            </w:r>
          </w:p>
          <w:p w14:paraId="5A91591B" w14:textId="77777777" w:rsidR="00CD62A6" w:rsidRPr="007C07C6" w:rsidRDefault="00C52A6C">
            <w:pPr>
              <w:pStyle w:val="TableParagraph"/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operating</w:t>
            </w:r>
          </w:p>
        </w:tc>
        <w:tc>
          <w:tcPr>
            <w:tcW w:w="1532" w:type="dxa"/>
          </w:tcPr>
          <w:p w14:paraId="1514533A" w14:textId="77777777" w:rsidR="00CD62A6" w:rsidRPr="007C07C6" w:rsidRDefault="00C52A6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</w:tcPr>
          <w:p w14:paraId="47C9998F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1C14D35A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65FCD359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2F44EB41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*loan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loss</w:t>
            </w:r>
            <w:r w:rsidRPr="007C07C6">
              <w:rPr>
                <w:spacing w:val="-4"/>
                <w:sz w:val="18"/>
                <w:szCs w:val="18"/>
              </w:rPr>
              <w:t xml:space="preserve"> rate</w:t>
            </w:r>
          </w:p>
          <w:p w14:paraId="0201E200" w14:textId="77777777" w:rsidR="00CD62A6" w:rsidRPr="007C07C6" w:rsidRDefault="00C52A6C">
            <w:pPr>
              <w:pStyle w:val="TableParagraph"/>
              <w:spacing w:before="1"/>
              <w:ind w:left="107" w:right="15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*Country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mortality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rate</w:t>
            </w:r>
          </w:p>
          <w:p w14:paraId="1D47D51F" w14:textId="77777777" w:rsidR="00CD62A6" w:rsidRPr="007C07C6" w:rsidRDefault="00C52A6C">
            <w:pPr>
              <w:pStyle w:val="TableParagraph"/>
              <w:ind w:left="107" w:right="462"/>
              <w:jc w:val="both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*Country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economic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trade</w:t>
            </w:r>
          </w:p>
        </w:tc>
      </w:tr>
      <w:tr w:rsidR="00CD62A6" w:rsidRPr="007C07C6" w14:paraId="3E3F439D" w14:textId="77777777">
        <w:trPr>
          <w:trHeight w:val="1840"/>
        </w:trPr>
        <w:tc>
          <w:tcPr>
            <w:tcW w:w="720" w:type="dxa"/>
          </w:tcPr>
          <w:p w14:paraId="6E6A210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882C45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BB2341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E860A8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74F06FB" w14:textId="77777777" w:rsidR="00CD62A6" w:rsidRPr="007C07C6" w:rsidRDefault="00CD62A6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14:paraId="3DCBA386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70</w:t>
            </w:r>
          </w:p>
        </w:tc>
        <w:tc>
          <w:tcPr>
            <w:tcW w:w="1204" w:type="dxa"/>
          </w:tcPr>
          <w:p w14:paraId="484D2B7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38846C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E0FE0A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22A9F38" w14:textId="77777777" w:rsidR="00CD62A6" w:rsidRPr="007C07C6" w:rsidRDefault="00C52A6C">
            <w:pPr>
              <w:pStyle w:val="TableParagraph"/>
              <w:spacing w:before="117"/>
              <w:ind w:left="158" w:firstLine="7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Quayes</w:t>
            </w:r>
            <w:proofErr w:type="spellEnd"/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Hasan,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2014)</w:t>
            </w:r>
          </w:p>
        </w:tc>
        <w:tc>
          <w:tcPr>
            <w:tcW w:w="1250" w:type="dxa"/>
          </w:tcPr>
          <w:p w14:paraId="282AE96F" w14:textId="77777777" w:rsidR="00CD62A6" w:rsidRPr="007C07C6" w:rsidRDefault="00C52A6C">
            <w:pPr>
              <w:pStyle w:val="TableParagraph"/>
              <w:spacing w:before="1"/>
              <w:ind w:left="152" w:right="92" w:hanging="41"/>
              <w:jc w:val="both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(Cross</w:t>
            </w:r>
            <w:r w:rsidRPr="007C07C6">
              <w:rPr>
                <w:spacing w:val="3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section</w:t>
            </w:r>
          </w:p>
          <w:p w14:paraId="114A02BF" w14:textId="77777777" w:rsidR="00CD62A6" w:rsidRPr="007C07C6" w:rsidRDefault="00C52A6C">
            <w:pPr>
              <w:pStyle w:val="TableParagraph"/>
              <w:ind w:left="111" w:right="92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/ 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Ordinary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least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square/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Probit/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Three -Stage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least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squares)</w:t>
            </w:r>
          </w:p>
        </w:tc>
        <w:tc>
          <w:tcPr>
            <w:tcW w:w="1308" w:type="dxa"/>
          </w:tcPr>
          <w:p w14:paraId="5F580E6F" w14:textId="77777777" w:rsidR="00CD62A6" w:rsidRPr="007C07C6" w:rsidRDefault="00C52A6C">
            <w:pPr>
              <w:pStyle w:val="TableParagraph"/>
              <w:spacing w:before="1"/>
              <w:ind w:left="109" w:right="5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*Agency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theory,</w:t>
            </w:r>
          </w:p>
          <w:p w14:paraId="502EA93E" w14:textId="77777777" w:rsidR="00CD62A6" w:rsidRPr="007C07C6" w:rsidRDefault="00C52A6C">
            <w:pPr>
              <w:pStyle w:val="TableParagraph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*stakeholder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theory,</w:t>
            </w:r>
          </w:p>
          <w:p w14:paraId="291F7F19" w14:textId="77777777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*resource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dependence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385BB82D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806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31B564E0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2006</w:t>
            </w:r>
          </w:p>
        </w:tc>
        <w:tc>
          <w:tcPr>
            <w:tcW w:w="1592" w:type="dxa"/>
          </w:tcPr>
          <w:p w14:paraId="16EBA6A4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75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</w:p>
          <w:p w14:paraId="69649D12" w14:textId="77777777" w:rsidR="00CD62A6" w:rsidRPr="007C07C6" w:rsidRDefault="00C52A6C">
            <w:pPr>
              <w:pStyle w:val="TableParagraph"/>
              <w:tabs>
                <w:tab w:val="left" w:pos="1011"/>
              </w:tabs>
              <w:spacing w:before="1"/>
              <w:ind w:left="110" w:right="9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(Asia,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Africa,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America,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Europe)</w:t>
            </w:r>
          </w:p>
        </w:tc>
        <w:tc>
          <w:tcPr>
            <w:tcW w:w="1354" w:type="dxa"/>
          </w:tcPr>
          <w:p w14:paraId="53EA9DEB" w14:textId="77777777" w:rsidR="00CD62A6" w:rsidRPr="007C07C6" w:rsidRDefault="00C52A6C">
            <w:pPr>
              <w:pStyle w:val="TableParagraph"/>
              <w:spacing w:before="1"/>
              <w:ind w:left="109" w:right="18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disclosure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level</w:t>
            </w:r>
          </w:p>
        </w:tc>
        <w:tc>
          <w:tcPr>
            <w:tcW w:w="1326" w:type="dxa"/>
          </w:tcPr>
          <w:p w14:paraId="6AB92D2A" w14:textId="77777777" w:rsidR="00CD62A6" w:rsidRPr="007C07C6" w:rsidRDefault="00C52A6C">
            <w:pPr>
              <w:pStyle w:val="TableParagraph"/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*Profit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margin</w:t>
            </w:r>
          </w:p>
          <w:p w14:paraId="5D069A91" w14:textId="77777777" w:rsidR="00CD62A6" w:rsidRPr="007C07C6" w:rsidRDefault="00C52A6C">
            <w:pPr>
              <w:pStyle w:val="TableParagraph"/>
              <w:spacing w:before="1"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6164A59C" w14:textId="77777777" w:rsidR="00CD62A6" w:rsidRPr="007C07C6" w:rsidRDefault="00C52A6C">
            <w:pPr>
              <w:pStyle w:val="TableParagraph"/>
              <w:ind w:left="111" w:right="19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self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sufficiency</w:t>
            </w:r>
          </w:p>
        </w:tc>
        <w:tc>
          <w:tcPr>
            <w:tcW w:w="1532" w:type="dxa"/>
          </w:tcPr>
          <w:p w14:paraId="6D3231F4" w14:textId="77777777" w:rsidR="00CD62A6" w:rsidRPr="007C07C6" w:rsidRDefault="00C52A6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</w:tcPr>
          <w:p w14:paraId="39B34724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2DBD0054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Gross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portfolio</w:t>
            </w:r>
          </w:p>
          <w:p w14:paraId="46C25E99" w14:textId="77777777" w:rsidR="00CD62A6" w:rsidRPr="007C07C6" w:rsidRDefault="00C52A6C">
            <w:pPr>
              <w:pStyle w:val="TableParagraph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*Log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total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equity</w:t>
            </w:r>
          </w:p>
          <w:p w14:paraId="29B3E362" w14:textId="77777777" w:rsidR="00CD62A6" w:rsidRPr="007C07C6" w:rsidRDefault="00C52A6C">
            <w:pPr>
              <w:pStyle w:val="TableParagraph"/>
              <w:spacing w:before="1"/>
              <w:ind w:left="107" w:right="35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*Capital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assets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7526EB3C" w14:textId="77777777" w:rsidR="00CD62A6" w:rsidRPr="007C07C6" w:rsidRDefault="00C52A6C">
            <w:pPr>
              <w:pStyle w:val="TableParagraph"/>
              <w:ind w:left="107" w:right="9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*Total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711B4552" w14:textId="77777777" w:rsidR="00CD62A6" w:rsidRPr="007C07C6" w:rsidRDefault="00C52A6C">
            <w:pPr>
              <w:pStyle w:val="TableParagraph"/>
              <w:tabs>
                <w:tab w:val="left" w:pos="881"/>
              </w:tabs>
              <w:spacing w:line="184" w:lineRule="exact"/>
              <w:ind w:left="107" w:right="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*Loan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4"/>
                <w:sz w:val="18"/>
                <w:szCs w:val="18"/>
              </w:rPr>
              <w:t>loss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reserve ratio</w:t>
            </w:r>
          </w:p>
        </w:tc>
      </w:tr>
      <w:tr w:rsidR="00CD62A6" w:rsidRPr="007C07C6" w14:paraId="2EFB932A" w14:textId="77777777">
        <w:trPr>
          <w:trHeight w:val="1106"/>
        </w:trPr>
        <w:tc>
          <w:tcPr>
            <w:tcW w:w="720" w:type="dxa"/>
          </w:tcPr>
          <w:p w14:paraId="257BE69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D49C7A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27D5698" w14:textId="77777777" w:rsidR="00CD62A6" w:rsidRPr="007C07C6" w:rsidRDefault="00C52A6C">
            <w:pPr>
              <w:pStyle w:val="TableParagraph"/>
              <w:spacing w:before="145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71</w:t>
            </w:r>
          </w:p>
        </w:tc>
        <w:tc>
          <w:tcPr>
            <w:tcW w:w="1204" w:type="dxa"/>
          </w:tcPr>
          <w:p w14:paraId="0D6FC18A" w14:textId="77777777" w:rsidR="00CD62A6" w:rsidRPr="007C07C6" w:rsidRDefault="00CD62A6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13608714" w14:textId="77777777" w:rsidR="00CD62A6" w:rsidRPr="007C07C6" w:rsidRDefault="00C52A6C">
            <w:pPr>
              <w:pStyle w:val="TableParagraph"/>
              <w:ind w:left="165" w:right="153" w:firstLine="1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(Saraswathy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Amma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2019)</w:t>
            </w:r>
          </w:p>
        </w:tc>
        <w:tc>
          <w:tcPr>
            <w:tcW w:w="1250" w:type="dxa"/>
          </w:tcPr>
          <w:p w14:paraId="792AC9BA" w14:textId="77777777" w:rsidR="00CD62A6" w:rsidRPr="007C07C6" w:rsidRDefault="00C52A6C">
            <w:pPr>
              <w:pStyle w:val="TableParagraph"/>
              <w:spacing w:before="1"/>
              <w:ind w:left="111" w:right="14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–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cross</w:t>
            </w:r>
            <w:r w:rsidRPr="007C07C6">
              <w:rPr>
                <w:spacing w:val="8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sectional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survey data 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PLS-SEM</w:t>
            </w:r>
          </w:p>
          <w:p w14:paraId="7989DF00" w14:textId="77777777" w:rsidR="00CD62A6" w:rsidRPr="007C07C6" w:rsidRDefault="00C52A6C">
            <w:pPr>
              <w:pStyle w:val="TableParagraph"/>
              <w:spacing w:before="2" w:line="16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model</w:t>
            </w:r>
          </w:p>
        </w:tc>
        <w:tc>
          <w:tcPr>
            <w:tcW w:w="1308" w:type="dxa"/>
          </w:tcPr>
          <w:p w14:paraId="393CFBB6" w14:textId="77777777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*Stakeholder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  <w:p w14:paraId="73914091" w14:textId="77777777" w:rsidR="00CD62A6" w:rsidRPr="007C07C6" w:rsidRDefault="00C52A6C">
            <w:pPr>
              <w:pStyle w:val="TableParagraph"/>
              <w:spacing w:before="2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*public</w:t>
            </w:r>
            <w:r w:rsidRPr="007C07C6">
              <w:rPr>
                <w:spacing w:val="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interest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2666F782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proofErr w:type="gramStart"/>
            <w:r w:rsidRPr="007C07C6">
              <w:rPr>
                <w:sz w:val="18"/>
                <w:szCs w:val="18"/>
              </w:rPr>
              <w:t>20</w:t>
            </w:r>
            <w:r w:rsidRPr="007C07C6">
              <w:rPr>
                <w:spacing w:val="32"/>
                <w:sz w:val="18"/>
                <w:szCs w:val="18"/>
              </w:rPr>
              <w:t xml:space="preserve">  </w:t>
            </w:r>
            <w:r w:rsidRPr="007C07C6">
              <w:rPr>
                <w:sz w:val="18"/>
                <w:szCs w:val="18"/>
              </w:rPr>
              <w:t>MFI</w:t>
            </w:r>
            <w:proofErr w:type="gramEnd"/>
            <w:r w:rsidRPr="007C07C6">
              <w:rPr>
                <w:spacing w:val="31"/>
                <w:sz w:val="18"/>
                <w:szCs w:val="18"/>
              </w:rPr>
              <w:t xml:space="preserve">  </w:t>
            </w:r>
            <w:r w:rsidRPr="007C07C6">
              <w:rPr>
                <w:sz w:val="18"/>
                <w:szCs w:val="18"/>
              </w:rPr>
              <w:t>/</w:t>
            </w:r>
            <w:r w:rsidRPr="007C07C6">
              <w:rPr>
                <w:spacing w:val="32"/>
                <w:sz w:val="18"/>
                <w:szCs w:val="18"/>
              </w:rPr>
              <w:t xml:space="preserve">  </w:t>
            </w:r>
            <w:r w:rsidRPr="007C07C6">
              <w:rPr>
                <w:spacing w:val="-5"/>
                <w:sz w:val="18"/>
                <w:szCs w:val="18"/>
              </w:rPr>
              <w:t>25</w:t>
            </w:r>
          </w:p>
          <w:p w14:paraId="57320161" w14:textId="069099AE" w:rsidR="00CD62A6" w:rsidRPr="007C07C6" w:rsidRDefault="00C52A6C">
            <w:pPr>
              <w:pStyle w:val="TableParagraph"/>
              <w:tabs>
                <w:tab w:val="left" w:pos="841"/>
              </w:tabs>
              <w:spacing w:before="1"/>
              <w:ind w:left="110" w:right="9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(survey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conducted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among</w:t>
            </w:r>
            <w:r w:rsidRPr="007C07C6">
              <w:rPr>
                <w:sz w:val="18"/>
                <w:szCs w:val="18"/>
              </w:rPr>
              <w:tab/>
            </w:r>
            <w:proofErr w:type="spellStart"/>
            <w:r w:rsidRPr="007C07C6">
              <w:rPr>
                <w:spacing w:val="-4"/>
                <w:sz w:val="18"/>
                <w:szCs w:val="18"/>
              </w:rPr>
              <w:t>C</w:t>
            </w:r>
            <w:r w:rsidR="005F2BA4" w:rsidRPr="007C07C6">
              <w:rPr>
                <w:spacing w:val="-4"/>
                <w:sz w:val="18"/>
                <w:szCs w:val="18"/>
              </w:rPr>
              <w:t>x</w:t>
            </w:r>
            <w:r w:rsidRPr="007C07C6">
              <w:rPr>
                <w:spacing w:val="-4"/>
                <w:sz w:val="18"/>
                <w:szCs w:val="18"/>
              </w:rPr>
              <w:t>Os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gramStart"/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36"/>
                <w:sz w:val="18"/>
                <w:szCs w:val="18"/>
              </w:rPr>
              <w:t xml:space="preserve">  </w:t>
            </w:r>
            <w:r w:rsidRPr="007C07C6">
              <w:rPr>
                <w:sz w:val="18"/>
                <w:szCs w:val="18"/>
              </w:rPr>
              <w:t>board</w:t>
            </w:r>
            <w:proofErr w:type="gramEnd"/>
            <w:r w:rsidRPr="007C07C6">
              <w:rPr>
                <w:spacing w:val="35"/>
                <w:sz w:val="18"/>
                <w:szCs w:val="18"/>
              </w:rPr>
              <w:t xml:space="preserve">  </w:t>
            </w:r>
            <w:r w:rsidRPr="007C07C6">
              <w:rPr>
                <w:spacing w:val="-5"/>
                <w:sz w:val="18"/>
                <w:szCs w:val="18"/>
              </w:rPr>
              <w:t>of</w:t>
            </w:r>
          </w:p>
          <w:p w14:paraId="346BC732" w14:textId="77777777" w:rsidR="00CD62A6" w:rsidRPr="007C07C6" w:rsidRDefault="00C52A6C">
            <w:pPr>
              <w:pStyle w:val="TableParagraph"/>
              <w:spacing w:before="1" w:line="16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directors)</w:t>
            </w:r>
          </w:p>
        </w:tc>
        <w:tc>
          <w:tcPr>
            <w:tcW w:w="1248" w:type="dxa"/>
          </w:tcPr>
          <w:p w14:paraId="25C5A4A7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592" w:type="dxa"/>
          </w:tcPr>
          <w:p w14:paraId="2A4A6C31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India</w:t>
            </w:r>
          </w:p>
        </w:tc>
        <w:tc>
          <w:tcPr>
            <w:tcW w:w="1354" w:type="dxa"/>
          </w:tcPr>
          <w:p w14:paraId="04255F42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</w:p>
          <w:p w14:paraId="28C41715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05B64BA3" w14:textId="77777777" w:rsidR="00CD62A6" w:rsidRPr="007C07C6" w:rsidRDefault="00C52A6C">
            <w:pPr>
              <w:pStyle w:val="TableParagraph"/>
              <w:spacing w:before="1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conflicts</w:t>
            </w:r>
          </w:p>
          <w:p w14:paraId="3D8058DF" w14:textId="77777777" w:rsidR="00CD62A6" w:rsidRPr="007C07C6" w:rsidRDefault="00C52A6C">
            <w:pPr>
              <w:pStyle w:val="TableParagraph"/>
              <w:ind w:left="109" w:right="14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Demonetisatio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10"/>
                <w:sz w:val="18"/>
                <w:szCs w:val="18"/>
              </w:rPr>
              <w:t>n</w:t>
            </w:r>
          </w:p>
        </w:tc>
        <w:tc>
          <w:tcPr>
            <w:tcW w:w="1326" w:type="dxa"/>
          </w:tcPr>
          <w:p w14:paraId="7FDE46BD" w14:textId="77777777" w:rsidR="00CD62A6" w:rsidRPr="007C07C6" w:rsidRDefault="00C52A6C">
            <w:pPr>
              <w:pStyle w:val="TableParagraph"/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Performance</w:t>
            </w:r>
          </w:p>
        </w:tc>
        <w:tc>
          <w:tcPr>
            <w:tcW w:w="1532" w:type="dxa"/>
          </w:tcPr>
          <w:p w14:paraId="0D4CB7CD" w14:textId="77777777" w:rsidR="00CD62A6" w:rsidRPr="007C07C6" w:rsidRDefault="00C52A6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</w:tcPr>
          <w:p w14:paraId="5333DFC1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081BD65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CD62A6" w:rsidRPr="007C07C6" w14:paraId="23D5F90E" w14:textId="77777777">
        <w:trPr>
          <w:trHeight w:val="369"/>
        </w:trPr>
        <w:tc>
          <w:tcPr>
            <w:tcW w:w="720" w:type="dxa"/>
            <w:vMerge w:val="restart"/>
          </w:tcPr>
          <w:p w14:paraId="701643B8" w14:textId="77777777" w:rsidR="00CD62A6" w:rsidRPr="007C07C6" w:rsidRDefault="00CD62A6">
            <w:pPr>
              <w:pStyle w:val="TableParagraph"/>
              <w:spacing w:before="7"/>
              <w:rPr>
                <w:sz w:val="18"/>
                <w:szCs w:val="18"/>
              </w:rPr>
            </w:pPr>
          </w:p>
          <w:p w14:paraId="2130DEA9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72</w:t>
            </w:r>
          </w:p>
        </w:tc>
        <w:tc>
          <w:tcPr>
            <w:tcW w:w="1204" w:type="dxa"/>
          </w:tcPr>
          <w:p w14:paraId="6ADAB3C3" w14:textId="77777777" w:rsidR="00CD62A6" w:rsidRPr="007C07C6" w:rsidRDefault="00C52A6C">
            <w:pPr>
              <w:pStyle w:val="TableParagraph"/>
              <w:spacing w:line="180" w:lineRule="atLeast"/>
              <w:ind w:left="204" w:firstLine="2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(Dorado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Molz,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2005)</w:t>
            </w:r>
          </w:p>
        </w:tc>
        <w:tc>
          <w:tcPr>
            <w:tcW w:w="13402" w:type="dxa"/>
            <w:gridSpan w:val="10"/>
            <w:vMerge w:val="restart"/>
          </w:tcPr>
          <w:p w14:paraId="632F2CC9" w14:textId="36E4B1BB" w:rsidR="00CD62A6" w:rsidRPr="007C07C6" w:rsidRDefault="00C52A6C">
            <w:pPr>
              <w:pStyle w:val="TableParagraph"/>
              <w:spacing w:before="100"/>
              <w:ind w:lef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This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study examines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 link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between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composition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roles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 evolution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organisation</w:t>
            </w:r>
            <w:proofErr w:type="spellEnd"/>
            <w:r w:rsidRPr="007C07C6">
              <w:rPr>
                <w:sz w:val="18"/>
                <w:szCs w:val="18"/>
              </w:rPr>
              <w:t>. It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draws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 experiences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Banco Sol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Andes, two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pioneering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microfinance MFIs in Bolivia. The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results support the idea that boards evolve to adapt to the needs of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organisations</w:t>
            </w:r>
            <w:proofErr w:type="spellEnd"/>
            <w:r w:rsidRPr="007C07C6">
              <w:rPr>
                <w:sz w:val="18"/>
                <w:szCs w:val="18"/>
              </w:rPr>
              <w:t xml:space="preserve"> at different stages of their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sector and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organisational</w:t>
            </w:r>
            <w:proofErr w:type="spellEnd"/>
            <w:r w:rsidRPr="007C07C6">
              <w:rPr>
                <w:sz w:val="18"/>
                <w:szCs w:val="18"/>
              </w:rPr>
              <w:t xml:space="preserve"> evolution.</w:t>
            </w:r>
          </w:p>
        </w:tc>
      </w:tr>
      <w:tr w:rsidR="00CD62A6" w:rsidRPr="007C07C6" w14:paraId="1434D6F9" w14:textId="77777777">
        <w:trPr>
          <w:trHeight w:val="184"/>
        </w:trPr>
        <w:tc>
          <w:tcPr>
            <w:tcW w:w="720" w:type="dxa"/>
            <w:vMerge/>
            <w:tcBorders>
              <w:top w:val="nil"/>
            </w:tcBorders>
          </w:tcPr>
          <w:p w14:paraId="62C0665A" w14:textId="77777777" w:rsidR="00CD62A6" w:rsidRPr="007C07C6" w:rsidRDefault="00CD62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4" w:type="dxa"/>
          </w:tcPr>
          <w:p w14:paraId="0A23637D" w14:textId="77777777" w:rsidR="00CD62A6" w:rsidRPr="007C07C6" w:rsidRDefault="00C52A6C">
            <w:pPr>
              <w:pStyle w:val="TableParagraph"/>
              <w:spacing w:before="1" w:line="163" w:lineRule="exact"/>
              <w:ind w:left="35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Results</w:t>
            </w:r>
          </w:p>
        </w:tc>
        <w:tc>
          <w:tcPr>
            <w:tcW w:w="13402" w:type="dxa"/>
            <w:gridSpan w:val="10"/>
            <w:vMerge/>
            <w:tcBorders>
              <w:top w:val="nil"/>
            </w:tcBorders>
          </w:tcPr>
          <w:p w14:paraId="0AAC6F41" w14:textId="77777777" w:rsidR="00CD62A6" w:rsidRPr="007C07C6" w:rsidRDefault="00CD62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2A6" w:rsidRPr="007C07C6" w14:paraId="58852D2D" w14:textId="77777777">
        <w:trPr>
          <w:trHeight w:val="1470"/>
        </w:trPr>
        <w:tc>
          <w:tcPr>
            <w:tcW w:w="720" w:type="dxa"/>
          </w:tcPr>
          <w:p w14:paraId="4A27D77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580BA6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67AFB2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701A777" w14:textId="77777777" w:rsidR="00CD62A6" w:rsidRPr="007C07C6" w:rsidRDefault="00C52A6C">
            <w:pPr>
              <w:pStyle w:val="TableParagraph"/>
              <w:spacing w:before="1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73</w:t>
            </w:r>
          </w:p>
        </w:tc>
        <w:tc>
          <w:tcPr>
            <w:tcW w:w="1204" w:type="dxa"/>
          </w:tcPr>
          <w:p w14:paraId="35823EB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0AD056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8B594EA" w14:textId="77777777" w:rsidR="00CD62A6" w:rsidRPr="007C07C6" w:rsidRDefault="00C52A6C">
            <w:pPr>
              <w:pStyle w:val="TableParagraph"/>
              <w:spacing w:before="137"/>
              <w:ind w:left="415" w:hanging="28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(Adusei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2017)</w:t>
            </w:r>
          </w:p>
        </w:tc>
        <w:tc>
          <w:tcPr>
            <w:tcW w:w="1250" w:type="dxa"/>
          </w:tcPr>
          <w:p w14:paraId="191EB3F2" w14:textId="77777777" w:rsidR="00CD62A6" w:rsidRPr="007C07C6" w:rsidRDefault="00C52A6C">
            <w:pPr>
              <w:pStyle w:val="TableParagraph"/>
              <w:ind w:left="111" w:right="25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(Panel/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fixed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effects)</w:t>
            </w:r>
          </w:p>
        </w:tc>
        <w:tc>
          <w:tcPr>
            <w:tcW w:w="1308" w:type="dxa"/>
          </w:tcPr>
          <w:p w14:paraId="49EA03B6" w14:textId="77777777" w:rsidR="00CD62A6" w:rsidRPr="007C07C6" w:rsidRDefault="00C52A6C">
            <w:pPr>
              <w:pStyle w:val="TableParagraph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*resource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dependence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  <w:r w:rsidRPr="007C07C6">
              <w:rPr>
                <w:spacing w:val="1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*homo-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social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reproduction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  <w:p w14:paraId="617002E1" w14:textId="77777777" w:rsidR="00CD62A6" w:rsidRPr="007C07C6" w:rsidRDefault="00C52A6C">
            <w:pPr>
              <w:pStyle w:val="TableParagraph"/>
              <w:spacing w:line="184" w:lineRule="exact"/>
              <w:ind w:left="109" w:right="134"/>
              <w:rPr>
                <w:spacing w:val="-2"/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*upper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echelon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  <w:p w14:paraId="319D2AD2" w14:textId="212B58C4" w:rsidR="0036489C" w:rsidRPr="007C07C6" w:rsidRDefault="0036489C">
            <w:pPr>
              <w:pStyle w:val="TableParagraph"/>
              <w:spacing w:line="184" w:lineRule="exact"/>
              <w:ind w:left="109" w:right="13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*the</w:t>
            </w:r>
            <w:r w:rsidRPr="007C07C6">
              <w:rPr>
                <w:spacing w:val="1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bottom-up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theory.</w:t>
            </w:r>
          </w:p>
        </w:tc>
        <w:tc>
          <w:tcPr>
            <w:tcW w:w="1327" w:type="dxa"/>
          </w:tcPr>
          <w:p w14:paraId="75807BA0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494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5D1391F3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2010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52D2F59C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2014</w:t>
            </w:r>
          </w:p>
        </w:tc>
        <w:tc>
          <w:tcPr>
            <w:tcW w:w="1592" w:type="dxa"/>
          </w:tcPr>
          <w:p w14:paraId="022555D1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76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(NS)</w:t>
            </w:r>
          </w:p>
        </w:tc>
        <w:tc>
          <w:tcPr>
            <w:tcW w:w="1354" w:type="dxa"/>
          </w:tcPr>
          <w:p w14:paraId="6D59D4DE" w14:textId="77777777" w:rsidR="00CD62A6" w:rsidRPr="007C07C6" w:rsidRDefault="00C52A6C">
            <w:pPr>
              <w:pStyle w:val="TableParagraph"/>
              <w:numPr>
                <w:ilvl w:val="0"/>
                <w:numId w:val="6"/>
              </w:numPr>
              <w:tabs>
                <w:tab w:val="left" w:pos="230"/>
              </w:tabs>
              <w:ind w:right="173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gender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diversity</w:t>
            </w:r>
          </w:p>
          <w:p w14:paraId="2A482D5B" w14:textId="77777777" w:rsidR="00CD62A6" w:rsidRPr="007C07C6" w:rsidRDefault="00C52A6C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spacing w:before="1"/>
              <w:ind w:right="212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Management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gender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diversity</w:t>
            </w:r>
          </w:p>
          <w:p w14:paraId="2E00CB69" w14:textId="77777777" w:rsidR="00CD62A6" w:rsidRPr="007C07C6" w:rsidRDefault="00C52A6C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ind w:right="208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Critical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mass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for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</w:p>
          <w:p w14:paraId="6F883C54" w14:textId="77777777" w:rsidR="00CD62A6" w:rsidRPr="007C07C6" w:rsidRDefault="00C52A6C">
            <w:pPr>
              <w:pStyle w:val="TableParagraph"/>
              <w:spacing w:line="162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gender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diversity</w:t>
            </w:r>
          </w:p>
        </w:tc>
        <w:tc>
          <w:tcPr>
            <w:tcW w:w="1326" w:type="dxa"/>
          </w:tcPr>
          <w:p w14:paraId="587F63C4" w14:textId="77777777" w:rsidR="00CD62A6" w:rsidRPr="007C07C6" w:rsidRDefault="00C52A6C">
            <w:pPr>
              <w:pStyle w:val="TableParagraph"/>
              <w:spacing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2A233CC8" w14:textId="77777777" w:rsidR="00CD62A6" w:rsidRPr="007C07C6" w:rsidRDefault="00C52A6C">
            <w:pPr>
              <w:pStyle w:val="TableParagraph"/>
              <w:spacing w:before="1"/>
              <w:ind w:left="111" w:right="19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self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sufficiency</w:t>
            </w:r>
          </w:p>
        </w:tc>
        <w:tc>
          <w:tcPr>
            <w:tcW w:w="1532" w:type="dxa"/>
          </w:tcPr>
          <w:p w14:paraId="24DF91AF" w14:textId="77777777" w:rsidR="00CD62A6" w:rsidRPr="007C07C6" w:rsidRDefault="00C52A6C">
            <w:pPr>
              <w:pStyle w:val="TableParagraph"/>
              <w:spacing w:line="183" w:lineRule="exact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</w:tcPr>
          <w:p w14:paraId="2FE4B5ED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74240648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2511F969" w14:textId="77777777" w:rsidR="00CD62A6" w:rsidRPr="007C07C6" w:rsidRDefault="00C52A6C">
            <w:pPr>
              <w:pStyle w:val="TableParagraph"/>
              <w:spacing w:before="1"/>
              <w:ind w:left="107" w:right="26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3D99F15C" w14:textId="77777777" w:rsidR="00CD62A6" w:rsidRPr="007C07C6" w:rsidRDefault="00C52A6C">
            <w:pPr>
              <w:pStyle w:val="TableParagraph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intermediation</w:t>
            </w:r>
          </w:p>
          <w:p w14:paraId="55CD2372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*Age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2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  <w:p w14:paraId="69F541FD" w14:textId="77777777" w:rsidR="00CD62A6" w:rsidRPr="007C07C6" w:rsidRDefault="00C52A6C">
            <w:pPr>
              <w:pStyle w:val="TableParagraph"/>
              <w:spacing w:line="184" w:lineRule="exact"/>
              <w:ind w:left="107" w:right="469"/>
              <w:rPr>
                <w:spacing w:val="-4"/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Type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MFIs</w:t>
            </w:r>
          </w:p>
          <w:p w14:paraId="00F1695F" w14:textId="77777777" w:rsidR="0036489C" w:rsidRPr="007C07C6" w:rsidRDefault="0036489C" w:rsidP="0036489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status</w:t>
            </w:r>
          </w:p>
          <w:p w14:paraId="4864088D" w14:textId="77777777" w:rsidR="0036489C" w:rsidRPr="007C07C6" w:rsidRDefault="0036489C" w:rsidP="0036489C">
            <w:pPr>
              <w:pStyle w:val="TableParagraph"/>
              <w:spacing w:before="2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*HDI</w:t>
            </w:r>
          </w:p>
          <w:p w14:paraId="40A8D50D" w14:textId="77777777" w:rsidR="0036489C" w:rsidRPr="007C07C6" w:rsidRDefault="0036489C" w:rsidP="0036489C">
            <w:pPr>
              <w:pStyle w:val="TableParagraph"/>
              <w:ind w:left="107" w:right="28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*GDP 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capita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adjusted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for</w:t>
            </w:r>
          </w:p>
          <w:p w14:paraId="39D5C221" w14:textId="28023222" w:rsidR="0036489C" w:rsidRPr="007C07C6" w:rsidRDefault="0036489C" w:rsidP="0036489C">
            <w:pPr>
              <w:pStyle w:val="TableParagraph"/>
              <w:spacing w:line="184" w:lineRule="exact"/>
              <w:ind w:left="107" w:right="46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Purchasing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Power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Parity</w:t>
            </w:r>
          </w:p>
        </w:tc>
      </w:tr>
    </w:tbl>
    <w:p w14:paraId="0822F23D" w14:textId="77777777" w:rsidR="00CD62A6" w:rsidRPr="007C07C6" w:rsidRDefault="00CD62A6">
      <w:pPr>
        <w:spacing w:line="184" w:lineRule="exact"/>
        <w:rPr>
          <w:rFonts w:ascii="Times New Roman" w:hAnsi="Times New Roman" w:cs="Times New Roman"/>
          <w:sz w:val="18"/>
          <w:szCs w:val="18"/>
        </w:rPr>
        <w:sectPr w:rsidR="00CD62A6" w:rsidRPr="007C07C6">
          <w:type w:val="continuous"/>
          <w:pgSz w:w="17280" w:h="25920"/>
          <w:pgMar w:top="1400" w:right="420" w:bottom="737" w:left="130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204"/>
        <w:gridCol w:w="1250"/>
        <w:gridCol w:w="1308"/>
        <w:gridCol w:w="1327"/>
        <w:gridCol w:w="1248"/>
        <w:gridCol w:w="1592"/>
        <w:gridCol w:w="1354"/>
        <w:gridCol w:w="1326"/>
        <w:gridCol w:w="1532"/>
        <w:gridCol w:w="1225"/>
        <w:gridCol w:w="1240"/>
      </w:tblGrid>
      <w:tr w:rsidR="00CD62A6" w:rsidRPr="007C07C6" w14:paraId="5677C477" w14:textId="77777777">
        <w:trPr>
          <w:trHeight w:val="1470"/>
        </w:trPr>
        <w:tc>
          <w:tcPr>
            <w:tcW w:w="720" w:type="dxa"/>
          </w:tcPr>
          <w:p w14:paraId="2FBFEAA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099C0F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58BA0D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8A61013" w14:textId="77777777" w:rsidR="00CD62A6" w:rsidRPr="007C07C6" w:rsidRDefault="00C52A6C">
            <w:pPr>
              <w:pStyle w:val="TableParagraph"/>
              <w:spacing w:before="120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74</w:t>
            </w:r>
          </w:p>
        </w:tc>
        <w:tc>
          <w:tcPr>
            <w:tcW w:w="1204" w:type="dxa"/>
          </w:tcPr>
          <w:p w14:paraId="45C39D0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C6C774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829A9AD" w14:textId="77777777" w:rsidR="00CD62A6" w:rsidRPr="007C07C6" w:rsidRDefault="00C52A6C">
            <w:pPr>
              <w:pStyle w:val="TableParagraph"/>
              <w:ind w:left="144" w:right="130" w:hanging="1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Rambu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z w:val="18"/>
                <w:szCs w:val="18"/>
              </w:rPr>
              <w:t>Atahau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2020)</w:t>
            </w:r>
          </w:p>
        </w:tc>
        <w:tc>
          <w:tcPr>
            <w:tcW w:w="1250" w:type="dxa"/>
          </w:tcPr>
          <w:p w14:paraId="215F307C" w14:textId="77777777" w:rsidR="00CD62A6" w:rsidRPr="007C07C6" w:rsidRDefault="00C52A6C">
            <w:pPr>
              <w:pStyle w:val="TableParagraph"/>
              <w:ind w:left="111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(Structural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equation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modeling)</w:t>
            </w:r>
          </w:p>
        </w:tc>
        <w:tc>
          <w:tcPr>
            <w:tcW w:w="1308" w:type="dxa"/>
          </w:tcPr>
          <w:p w14:paraId="5BD3C855" w14:textId="77777777" w:rsidR="00CD62A6" w:rsidRPr="007C07C6" w:rsidRDefault="00C52A6C">
            <w:pPr>
              <w:pStyle w:val="TableParagraph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*Stakeholders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  <w:p w14:paraId="66B94310" w14:textId="77777777" w:rsidR="00CD62A6" w:rsidRPr="007C07C6" w:rsidRDefault="00C52A6C">
            <w:pPr>
              <w:pStyle w:val="TableParagraph"/>
              <w:spacing w:before="1"/>
              <w:ind w:left="109" w:right="9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*Political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economy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theory</w:t>
            </w:r>
          </w:p>
          <w:p w14:paraId="6C4EA303" w14:textId="77777777" w:rsidR="00CD62A6" w:rsidRPr="007C07C6" w:rsidRDefault="00C52A6C">
            <w:pPr>
              <w:pStyle w:val="TableParagraph"/>
              <w:ind w:left="109" w:right="9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*Theory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environmental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ethics</w:t>
            </w:r>
          </w:p>
          <w:p w14:paraId="1FD0A101" w14:textId="77777777" w:rsidR="00CD62A6" w:rsidRPr="007C07C6" w:rsidRDefault="00C52A6C">
            <w:pPr>
              <w:pStyle w:val="TableParagraph"/>
              <w:spacing w:line="163" w:lineRule="exact"/>
              <w:ind w:left="10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ecocentrism</w:t>
            </w:r>
          </w:p>
        </w:tc>
        <w:tc>
          <w:tcPr>
            <w:tcW w:w="1327" w:type="dxa"/>
          </w:tcPr>
          <w:p w14:paraId="21BD6108" w14:textId="77777777" w:rsidR="00CD62A6" w:rsidRPr="007C07C6" w:rsidRDefault="00C52A6C">
            <w:pPr>
              <w:pStyle w:val="TableParagraph"/>
              <w:tabs>
                <w:tab w:val="right" w:pos="1221"/>
              </w:tabs>
              <w:ind w:left="110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  <w:r w:rsidRPr="007C07C6">
              <w:rPr>
                <w:spacing w:val="80"/>
                <w:sz w:val="18"/>
                <w:szCs w:val="18"/>
              </w:rPr>
              <w:t xml:space="preserve"> </w:t>
            </w:r>
            <w:r w:rsidRPr="007C07C6">
              <w:rPr>
                <w:spacing w:val="-6"/>
                <w:sz w:val="18"/>
                <w:szCs w:val="18"/>
              </w:rPr>
              <w:t>to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4"/>
                <w:sz w:val="18"/>
                <w:szCs w:val="18"/>
              </w:rPr>
              <w:t>148</w:t>
            </w:r>
          </w:p>
          <w:p w14:paraId="79403630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stakeholders</w:t>
            </w:r>
          </w:p>
        </w:tc>
        <w:tc>
          <w:tcPr>
            <w:tcW w:w="1248" w:type="dxa"/>
          </w:tcPr>
          <w:p w14:paraId="2F6BB7D0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592" w:type="dxa"/>
          </w:tcPr>
          <w:p w14:paraId="52778173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Indonesia</w:t>
            </w:r>
          </w:p>
        </w:tc>
        <w:tc>
          <w:tcPr>
            <w:tcW w:w="1354" w:type="dxa"/>
          </w:tcPr>
          <w:p w14:paraId="4DADFF47" w14:textId="77777777" w:rsidR="00CD62A6" w:rsidRPr="007C07C6" w:rsidRDefault="00C52A6C">
            <w:pPr>
              <w:pStyle w:val="TableParagraph"/>
              <w:ind w:left="109" w:right="102" w:firstLine="8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Items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governance</w:t>
            </w:r>
          </w:p>
        </w:tc>
        <w:tc>
          <w:tcPr>
            <w:tcW w:w="1326" w:type="dxa"/>
          </w:tcPr>
          <w:p w14:paraId="27273337" w14:textId="77777777" w:rsidR="00CD62A6" w:rsidRPr="007C07C6" w:rsidRDefault="00C52A6C">
            <w:pPr>
              <w:pStyle w:val="TableParagraph"/>
              <w:ind w:left="111" w:right="140" w:firstLine="6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Items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economic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factors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sustainability</w:t>
            </w:r>
          </w:p>
        </w:tc>
        <w:tc>
          <w:tcPr>
            <w:tcW w:w="1532" w:type="dxa"/>
          </w:tcPr>
          <w:p w14:paraId="25E49874" w14:textId="77777777" w:rsidR="00CD62A6" w:rsidRPr="007C07C6" w:rsidRDefault="00C52A6C">
            <w:pPr>
              <w:pStyle w:val="TableParagraph"/>
              <w:tabs>
                <w:tab w:val="left" w:pos="698"/>
                <w:tab w:val="left" w:pos="1041"/>
              </w:tabs>
              <w:ind w:left="108" w:right="95" w:firstLine="17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Items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6"/>
                <w:sz w:val="18"/>
                <w:szCs w:val="18"/>
              </w:rPr>
              <w:t>of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social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factors</w:t>
            </w:r>
          </w:p>
        </w:tc>
        <w:tc>
          <w:tcPr>
            <w:tcW w:w="1225" w:type="dxa"/>
          </w:tcPr>
          <w:p w14:paraId="4DB95AF4" w14:textId="77777777" w:rsidR="00CD62A6" w:rsidRPr="007C07C6" w:rsidRDefault="00C52A6C">
            <w:pPr>
              <w:pStyle w:val="TableParagraph"/>
              <w:tabs>
                <w:tab w:val="left" w:pos="983"/>
              </w:tabs>
              <w:ind w:left="107" w:right="94" w:firstLine="19"/>
              <w:jc w:val="both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Questionnaire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Items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6"/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environmental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factors</w:t>
            </w:r>
          </w:p>
        </w:tc>
        <w:tc>
          <w:tcPr>
            <w:tcW w:w="1240" w:type="dxa"/>
          </w:tcPr>
          <w:p w14:paraId="5AE3210D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</w:tr>
      <w:tr w:rsidR="00CD62A6" w:rsidRPr="007C07C6" w14:paraId="02441DDD" w14:textId="77777777">
        <w:trPr>
          <w:trHeight w:val="2208"/>
        </w:trPr>
        <w:tc>
          <w:tcPr>
            <w:tcW w:w="720" w:type="dxa"/>
          </w:tcPr>
          <w:p w14:paraId="36FD89A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797ACC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0CD377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BD4FDB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516EFA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BF502A2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4172CB55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75</w:t>
            </w:r>
          </w:p>
        </w:tc>
        <w:tc>
          <w:tcPr>
            <w:tcW w:w="1204" w:type="dxa"/>
          </w:tcPr>
          <w:p w14:paraId="6BEF447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523234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00C8F7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CE9998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8B4D30C" w14:textId="77777777" w:rsidR="00CD62A6" w:rsidRPr="007C07C6" w:rsidRDefault="00C52A6C">
            <w:pPr>
              <w:pStyle w:val="TableParagraph"/>
              <w:spacing w:before="1"/>
              <w:ind w:left="100" w:right="8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(Tadele,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2021)</w:t>
            </w:r>
          </w:p>
        </w:tc>
        <w:tc>
          <w:tcPr>
            <w:tcW w:w="1250" w:type="dxa"/>
          </w:tcPr>
          <w:p w14:paraId="7C1153DD" w14:textId="77777777" w:rsidR="00CD62A6" w:rsidRPr="007C07C6" w:rsidRDefault="00C52A6C">
            <w:pPr>
              <w:pStyle w:val="TableParagraph"/>
              <w:spacing w:before="1"/>
              <w:ind w:left="111" w:right="11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(Panel/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Ordinary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least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square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GMM)</w:t>
            </w:r>
          </w:p>
        </w:tc>
        <w:tc>
          <w:tcPr>
            <w:tcW w:w="1308" w:type="dxa"/>
          </w:tcPr>
          <w:p w14:paraId="3FCB43B1" w14:textId="77777777" w:rsidR="00CD62A6" w:rsidRPr="007C07C6" w:rsidRDefault="00C52A6C">
            <w:pPr>
              <w:pStyle w:val="TableParagraph"/>
              <w:spacing w:before="1"/>
              <w:ind w:left="21" w:right="106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Agency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73F0A142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214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71675783" w14:textId="77777777" w:rsidR="00CD62A6" w:rsidRPr="007C07C6" w:rsidRDefault="00C52A6C">
            <w:pPr>
              <w:pStyle w:val="TableParagraph"/>
              <w:spacing w:before="1"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2005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24952438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2016</w:t>
            </w:r>
          </w:p>
        </w:tc>
        <w:tc>
          <w:tcPr>
            <w:tcW w:w="1592" w:type="dxa"/>
          </w:tcPr>
          <w:p w14:paraId="089B33EA" w14:textId="77777777" w:rsidR="00CD62A6" w:rsidRPr="007C07C6" w:rsidRDefault="00870620">
            <w:pPr>
              <w:pStyle w:val="TableParagraph"/>
              <w:tabs>
                <w:tab w:val="left" w:pos="615"/>
              </w:tabs>
              <w:spacing w:before="1"/>
              <w:ind w:left="110" w:right="91"/>
              <w:rPr>
                <w:sz w:val="18"/>
                <w:szCs w:val="18"/>
              </w:rPr>
            </w:pPr>
            <w:hyperlink r:id="rId11">
              <w:r w:rsidR="00CD62A6" w:rsidRPr="007C07C6">
                <w:rPr>
                  <w:spacing w:val="-6"/>
                  <w:sz w:val="18"/>
                  <w:szCs w:val="18"/>
                </w:rPr>
                <w:t>26</w:t>
              </w:r>
              <w:r w:rsidR="00CD62A6" w:rsidRPr="007C07C6">
                <w:rPr>
                  <w:sz w:val="18"/>
                  <w:szCs w:val="18"/>
                </w:rPr>
                <w:tab/>
              </w:r>
              <w:r w:rsidR="00CD62A6" w:rsidRPr="007C07C6">
                <w:rPr>
                  <w:spacing w:val="-2"/>
                  <w:sz w:val="18"/>
                  <w:szCs w:val="18"/>
                </w:rPr>
                <w:t>sub-Saharan</w:t>
              </w:r>
            </w:hyperlink>
            <w:r w:rsidR="00CD62A6" w:rsidRPr="007C07C6">
              <w:rPr>
                <w:spacing w:val="40"/>
                <w:sz w:val="18"/>
                <w:szCs w:val="18"/>
              </w:rPr>
              <w:t xml:space="preserve"> </w:t>
            </w:r>
            <w:hyperlink r:id="rId12">
              <w:r w:rsidR="00CD62A6" w:rsidRPr="007C07C6">
                <w:rPr>
                  <w:sz w:val="18"/>
                  <w:szCs w:val="18"/>
                </w:rPr>
                <w:t>African</w:t>
              </w:r>
              <w:r w:rsidR="00CD62A6" w:rsidRPr="007C07C6">
                <w:rPr>
                  <w:spacing w:val="-1"/>
                  <w:sz w:val="18"/>
                  <w:szCs w:val="18"/>
                </w:rPr>
                <w:t xml:space="preserve"> </w:t>
              </w:r>
              <w:r w:rsidR="00CD62A6" w:rsidRPr="007C07C6">
                <w:rPr>
                  <w:sz w:val="18"/>
                  <w:szCs w:val="18"/>
                </w:rPr>
                <w:t>countries</w:t>
              </w:r>
            </w:hyperlink>
          </w:p>
        </w:tc>
        <w:tc>
          <w:tcPr>
            <w:tcW w:w="1354" w:type="dxa"/>
          </w:tcPr>
          <w:p w14:paraId="45235AFE" w14:textId="77777777" w:rsidR="00CD62A6" w:rsidRPr="007C07C6" w:rsidRDefault="00C52A6C">
            <w:pPr>
              <w:pStyle w:val="TableParagraph"/>
              <w:spacing w:before="1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7866AAF2" w14:textId="77777777" w:rsidR="00CD62A6" w:rsidRPr="007C07C6" w:rsidRDefault="00C52A6C">
            <w:pPr>
              <w:pStyle w:val="TableParagraph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15B8FC9A" w14:textId="77777777" w:rsidR="00CD62A6" w:rsidRPr="007C07C6" w:rsidRDefault="00C52A6C">
            <w:pPr>
              <w:pStyle w:val="TableParagraph"/>
              <w:spacing w:before="1"/>
              <w:ind w:left="109" w:right="58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*Lending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method</w:t>
            </w:r>
          </w:p>
          <w:p w14:paraId="74BF6EFE" w14:textId="77777777" w:rsidR="00CD62A6" w:rsidRPr="007C07C6" w:rsidRDefault="00C52A6C">
            <w:pPr>
              <w:pStyle w:val="TableParagraph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*Personnel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expense</w:t>
            </w:r>
          </w:p>
        </w:tc>
        <w:tc>
          <w:tcPr>
            <w:tcW w:w="1326" w:type="dxa"/>
          </w:tcPr>
          <w:p w14:paraId="6F11F850" w14:textId="77777777" w:rsidR="00CD62A6" w:rsidRPr="007C07C6" w:rsidRDefault="00C52A6C">
            <w:pPr>
              <w:pStyle w:val="TableParagraph"/>
              <w:spacing w:before="1"/>
              <w:ind w:left="111" w:right="33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 xml:space="preserve">30 </w:t>
            </w:r>
            <w:r w:rsidRPr="007C07C6">
              <w:rPr>
                <w:spacing w:val="-4"/>
                <w:sz w:val="18"/>
                <w:szCs w:val="18"/>
              </w:rPr>
              <w:t>days</w:t>
            </w:r>
          </w:p>
          <w:p w14:paraId="1F700096" w14:textId="77777777" w:rsidR="00CD62A6" w:rsidRPr="007C07C6" w:rsidRDefault="00C52A6C">
            <w:pPr>
              <w:pStyle w:val="TableParagraph"/>
              <w:ind w:left="111" w:right="33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 xml:space="preserve">90 </w:t>
            </w:r>
            <w:r w:rsidRPr="007C07C6">
              <w:rPr>
                <w:spacing w:val="-4"/>
                <w:sz w:val="18"/>
                <w:szCs w:val="18"/>
              </w:rPr>
              <w:t>days</w:t>
            </w:r>
          </w:p>
          <w:p w14:paraId="26D34725" w14:textId="77777777" w:rsidR="00CD62A6" w:rsidRPr="007C07C6" w:rsidRDefault="00C52A6C">
            <w:pPr>
              <w:pStyle w:val="TableParagraph"/>
              <w:ind w:left="111" w:right="26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Write-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off</w:t>
            </w:r>
          </w:p>
        </w:tc>
        <w:tc>
          <w:tcPr>
            <w:tcW w:w="1532" w:type="dxa"/>
          </w:tcPr>
          <w:p w14:paraId="125D2951" w14:textId="77777777" w:rsidR="00CD62A6" w:rsidRPr="007C07C6" w:rsidRDefault="00C52A6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</w:tcPr>
          <w:p w14:paraId="1B06B7DC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6BC82592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78564A25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2167743D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*Women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18E3194F" w14:textId="77777777" w:rsidR="00CD62A6" w:rsidRPr="007C07C6" w:rsidRDefault="00C52A6C">
            <w:pPr>
              <w:pStyle w:val="TableParagraph"/>
              <w:ind w:left="107" w:right="13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*Average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size</w:t>
            </w:r>
          </w:p>
          <w:p w14:paraId="5B4EBAAC" w14:textId="77777777" w:rsidR="00CD62A6" w:rsidRPr="007C07C6" w:rsidRDefault="00C52A6C">
            <w:pPr>
              <w:pStyle w:val="TableParagraph"/>
              <w:spacing w:before="1"/>
              <w:ind w:left="107" w:right="12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*GDP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Growth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(real)</w:t>
            </w:r>
          </w:p>
          <w:p w14:paraId="765C438E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*Inflation</w:t>
            </w:r>
          </w:p>
          <w:p w14:paraId="4C988E14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*Stability</w:t>
            </w:r>
          </w:p>
          <w:p w14:paraId="138F79E6" w14:textId="77777777" w:rsidR="00CD62A6" w:rsidRPr="007C07C6" w:rsidRDefault="00C52A6C">
            <w:pPr>
              <w:pStyle w:val="TableParagraph"/>
              <w:spacing w:line="184" w:lineRule="exact"/>
              <w:ind w:left="107" w:right="59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*Credit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bureau</w:t>
            </w:r>
          </w:p>
        </w:tc>
      </w:tr>
      <w:tr w:rsidR="00CD62A6" w:rsidRPr="007C07C6" w14:paraId="1E4EEDE6" w14:textId="77777777">
        <w:trPr>
          <w:trHeight w:val="3493"/>
        </w:trPr>
        <w:tc>
          <w:tcPr>
            <w:tcW w:w="720" w:type="dxa"/>
          </w:tcPr>
          <w:p w14:paraId="487AC31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89C006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3C7891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8E2265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6E6D22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018A1C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C03C61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7D3E01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6488382" w14:textId="77777777" w:rsidR="00CD62A6" w:rsidRPr="007C07C6" w:rsidRDefault="00CD62A6">
            <w:pPr>
              <w:pStyle w:val="TableParagraph"/>
              <w:spacing w:before="4"/>
              <w:rPr>
                <w:sz w:val="18"/>
                <w:szCs w:val="18"/>
              </w:rPr>
            </w:pPr>
          </w:p>
          <w:p w14:paraId="16E9F210" w14:textId="77777777" w:rsidR="00CD62A6" w:rsidRPr="007C07C6" w:rsidRDefault="00C52A6C">
            <w:pPr>
              <w:pStyle w:val="TableParagraph"/>
              <w:spacing w:before="1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76</w:t>
            </w:r>
          </w:p>
        </w:tc>
        <w:tc>
          <w:tcPr>
            <w:tcW w:w="1204" w:type="dxa"/>
          </w:tcPr>
          <w:p w14:paraId="27F80F8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2778A7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F08302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82C2D1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1CAE55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FCCD22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FA63D8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793B324" w14:textId="77777777" w:rsidR="00CD62A6" w:rsidRPr="007C07C6" w:rsidRDefault="00C52A6C">
            <w:pPr>
              <w:pStyle w:val="TableParagraph"/>
              <w:spacing w:before="1"/>
              <w:ind w:left="211" w:right="197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Tchakoute</w:t>
            </w:r>
            <w:proofErr w:type="spellEnd"/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Tchuigoua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2018)</w:t>
            </w:r>
          </w:p>
        </w:tc>
        <w:tc>
          <w:tcPr>
            <w:tcW w:w="1250" w:type="dxa"/>
          </w:tcPr>
          <w:p w14:paraId="784C6E60" w14:textId="77777777" w:rsidR="00CD62A6" w:rsidRPr="007C07C6" w:rsidRDefault="00C52A6C">
            <w:pPr>
              <w:pStyle w:val="TableParagraph"/>
              <w:ind w:left="111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(Panel/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</w:p>
        </w:tc>
        <w:tc>
          <w:tcPr>
            <w:tcW w:w="1308" w:type="dxa"/>
          </w:tcPr>
          <w:p w14:paraId="27335449" w14:textId="77777777" w:rsidR="00CD62A6" w:rsidRPr="007C07C6" w:rsidRDefault="00C52A6C">
            <w:pPr>
              <w:pStyle w:val="TableParagraph"/>
              <w:spacing w:line="183" w:lineRule="exact"/>
              <w:ind w:left="21" w:right="106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Agency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77352E49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253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4E3DA872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2001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2E73F60E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2011</w:t>
            </w:r>
          </w:p>
        </w:tc>
        <w:tc>
          <w:tcPr>
            <w:tcW w:w="1592" w:type="dxa"/>
          </w:tcPr>
          <w:p w14:paraId="31B34C5B" w14:textId="77777777" w:rsidR="00CD62A6" w:rsidRPr="007C07C6" w:rsidRDefault="00C52A6C">
            <w:pPr>
              <w:pStyle w:val="TableParagraph"/>
              <w:tabs>
                <w:tab w:val="left" w:pos="856"/>
              </w:tabs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65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</w:p>
          <w:p w14:paraId="46850DA9" w14:textId="77777777" w:rsidR="00CD62A6" w:rsidRPr="007C07C6" w:rsidRDefault="00C52A6C">
            <w:pPr>
              <w:pStyle w:val="TableParagraph"/>
              <w:tabs>
                <w:tab w:val="left" w:pos="958"/>
              </w:tabs>
              <w:spacing w:before="1"/>
              <w:ind w:left="110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(Africa,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MENA,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Asia-Pacific,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Europe,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America)</w:t>
            </w:r>
          </w:p>
        </w:tc>
        <w:tc>
          <w:tcPr>
            <w:tcW w:w="1354" w:type="dxa"/>
          </w:tcPr>
          <w:p w14:paraId="7969D49F" w14:textId="77777777" w:rsidR="00CD62A6" w:rsidRPr="007C07C6" w:rsidRDefault="00C52A6C">
            <w:pPr>
              <w:pStyle w:val="TableParagraph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*governance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effectiveness</w:t>
            </w:r>
          </w:p>
          <w:p w14:paraId="6C0EDBDC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</w:tc>
        <w:tc>
          <w:tcPr>
            <w:tcW w:w="1326" w:type="dxa"/>
          </w:tcPr>
          <w:p w14:paraId="111569C1" w14:textId="77777777" w:rsidR="00CD62A6" w:rsidRPr="007C07C6" w:rsidRDefault="00C52A6C">
            <w:pPr>
              <w:pStyle w:val="TableParagraph"/>
              <w:numPr>
                <w:ilvl w:val="0"/>
                <w:numId w:val="5"/>
              </w:numPr>
              <w:tabs>
                <w:tab w:val="left" w:pos="234"/>
              </w:tabs>
              <w:ind w:right="199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income-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increasing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abnormal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loss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provision</w:t>
            </w:r>
          </w:p>
          <w:p w14:paraId="7D86DB10" w14:textId="77777777" w:rsidR="00CD62A6" w:rsidRPr="007C07C6" w:rsidRDefault="00C52A6C">
            <w:pPr>
              <w:pStyle w:val="TableParagraph"/>
              <w:numPr>
                <w:ilvl w:val="0"/>
                <w:numId w:val="5"/>
              </w:numPr>
              <w:tabs>
                <w:tab w:val="left" w:pos="234"/>
              </w:tabs>
              <w:ind w:right="144" w:firstLine="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managing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earnings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toward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target</w:t>
            </w:r>
          </w:p>
        </w:tc>
        <w:tc>
          <w:tcPr>
            <w:tcW w:w="1532" w:type="dxa"/>
          </w:tcPr>
          <w:p w14:paraId="398EFFBB" w14:textId="77777777" w:rsidR="00CD62A6" w:rsidRPr="007C07C6" w:rsidRDefault="00C52A6C">
            <w:pPr>
              <w:pStyle w:val="TableParagraph"/>
              <w:spacing w:line="183" w:lineRule="exact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</w:tcPr>
          <w:p w14:paraId="3DF579C8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0D4DC720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7BDCC574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*Audit</w:t>
            </w:r>
          </w:p>
          <w:p w14:paraId="5F8FE122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*IFRS</w:t>
            </w:r>
          </w:p>
          <w:p w14:paraId="2DBCC811" w14:textId="77777777" w:rsidR="00CD62A6" w:rsidRPr="007C07C6" w:rsidRDefault="00C52A6C">
            <w:pPr>
              <w:pStyle w:val="TableParagraph"/>
              <w:ind w:left="107" w:right="49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*Regions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Dummy</w:t>
            </w:r>
          </w:p>
          <w:p w14:paraId="3E541189" w14:textId="77777777" w:rsidR="00CD62A6" w:rsidRPr="007C07C6" w:rsidRDefault="00C52A6C">
            <w:pPr>
              <w:pStyle w:val="TableParagraph"/>
              <w:spacing w:before="1"/>
              <w:ind w:left="107" w:right="11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self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sufficiency</w:t>
            </w:r>
          </w:p>
          <w:p w14:paraId="3A319B0C" w14:textId="77777777" w:rsidR="00CD62A6" w:rsidRPr="007C07C6" w:rsidRDefault="00C52A6C">
            <w:pPr>
              <w:pStyle w:val="TableParagraph"/>
              <w:ind w:left="107" w:right="25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1C15F2E1" w14:textId="77777777" w:rsidR="00CD62A6" w:rsidRPr="007C07C6" w:rsidRDefault="00C52A6C">
            <w:pPr>
              <w:pStyle w:val="TableParagraph"/>
              <w:ind w:left="107" w:right="38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loss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reserve</w:t>
            </w:r>
          </w:p>
          <w:p w14:paraId="11135B36" w14:textId="77777777" w:rsidR="00CD62A6" w:rsidRPr="007C07C6" w:rsidRDefault="00C52A6C">
            <w:pPr>
              <w:pStyle w:val="TableParagraph"/>
              <w:ind w:left="107" w:right="29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*Gross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portfolio</w:t>
            </w:r>
          </w:p>
          <w:p w14:paraId="2E9EE64F" w14:textId="57C08B1D" w:rsidR="00CD62A6" w:rsidRPr="007C07C6" w:rsidRDefault="00C52A6C">
            <w:pPr>
              <w:pStyle w:val="TableParagraph"/>
              <w:ind w:left="107" w:right="25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="005F2BA4" w:rsidRPr="007C07C6">
              <w:rPr>
                <w:sz w:val="18"/>
                <w:szCs w:val="18"/>
              </w:rPr>
              <w:t>Control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corruption</w:t>
            </w:r>
          </w:p>
          <w:p w14:paraId="20F62750" w14:textId="77777777" w:rsidR="00CD62A6" w:rsidRPr="007C07C6" w:rsidRDefault="00C52A6C">
            <w:pPr>
              <w:pStyle w:val="TableParagraph"/>
              <w:ind w:left="107" w:right="29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</w:tc>
      </w:tr>
      <w:tr w:rsidR="00CD62A6" w:rsidRPr="007C07C6" w14:paraId="2C8D107E" w14:textId="77777777">
        <w:trPr>
          <w:trHeight w:val="4415"/>
        </w:trPr>
        <w:tc>
          <w:tcPr>
            <w:tcW w:w="720" w:type="dxa"/>
          </w:tcPr>
          <w:p w14:paraId="614093D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5747E9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12843E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0C132A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EC2278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97382F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F733F2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34B833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2F5444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648F7D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859A93C" w14:textId="77777777" w:rsidR="00CD62A6" w:rsidRPr="007C07C6" w:rsidRDefault="00C52A6C">
            <w:pPr>
              <w:pStyle w:val="TableParagraph"/>
              <w:ind w:left="280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77</w:t>
            </w:r>
          </w:p>
        </w:tc>
        <w:tc>
          <w:tcPr>
            <w:tcW w:w="1204" w:type="dxa"/>
          </w:tcPr>
          <w:p w14:paraId="02BE355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612376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3E5607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1B2761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66A424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57D6E6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801C36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6B3348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3F298D4" w14:textId="77777777" w:rsidR="00CD62A6" w:rsidRPr="007C07C6" w:rsidRDefault="00CD62A6">
            <w:pPr>
              <w:pStyle w:val="TableParagraph"/>
              <w:spacing w:before="11"/>
              <w:rPr>
                <w:sz w:val="18"/>
                <w:szCs w:val="18"/>
              </w:rPr>
            </w:pPr>
          </w:p>
          <w:p w14:paraId="5CDDAD91" w14:textId="77777777" w:rsidR="00CD62A6" w:rsidRPr="007C07C6" w:rsidRDefault="00C52A6C">
            <w:pPr>
              <w:pStyle w:val="TableParagraph"/>
              <w:ind w:left="127" w:right="111" w:hanging="1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(Delwar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Hussain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&amp;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Ahmed,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2020)</w:t>
            </w:r>
          </w:p>
        </w:tc>
        <w:tc>
          <w:tcPr>
            <w:tcW w:w="1250" w:type="dxa"/>
          </w:tcPr>
          <w:p w14:paraId="3F58887D" w14:textId="4701D8EC" w:rsidR="00CD62A6" w:rsidRPr="007C07C6" w:rsidRDefault="00C52A6C">
            <w:pPr>
              <w:pStyle w:val="TableParagraph"/>
              <w:spacing w:before="1"/>
              <w:ind w:left="111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(Panel/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Fixed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effect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two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stage system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GMM</w:t>
            </w:r>
          </w:p>
        </w:tc>
        <w:tc>
          <w:tcPr>
            <w:tcW w:w="1308" w:type="dxa"/>
          </w:tcPr>
          <w:p w14:paraId="42790411" w14:textId="77777777" w:rsidR="00CD62A6" w:rsidRPr="007C07C6" w:rsidRDefault="00C52A6C">
            <w:pPr>
              <w:pStyle w:val="TableParagraph"/>
              <w:spacing w:before="1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*Agency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  <w:p w14:paraId="379DE627" w14:textId="77777777" w:rsidR="00CD62A6" w:rsidRPr="007C07C6" w:rsidRDefault="00C52A6C">
            <w:pPr>
              <w:pStyle w:val="TableParagraph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*Stewardship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  <w:p w14:paraId="3F93482D" w14:textId="77777777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*Stakeholder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  <w:p w14:paraId="1044B04E" w14:textId="69CF5FA8" w:rsidR="00CD62A6" w:rsidRPr="007C07C6" w:rsidRDefault="00C52A6C">
            <w:pPr>
              <w:pStyle w:val="TableParagraph"/>
              <w:ind w:left="109" w:right="386"/>
              <w:jc w:val="both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r w:rsidR="005F2BA4" w:rsidRPr="007C07C6">
              <w:rPr>
                <w:spacing w:val="-2"/>
                <w:sz w:val="18"/>
                <w:szCs w:val="18"/>
              </w:rPr>
              <w:t>Resource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dependence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362C5E87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80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5F3331BD" w14:textId="77777777" w:rsidR="00CD62A6" w:rsidRPr="007C07C6" w:rsidRDefault="00C52A6C">
            <w:pPr>
              <w:pStyle w:val="TableParagraph"/>
              <w:spacing w:before="1"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2005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4A08118D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2019</w:t>
            </w:r>
          </w:p>
        </w:tc>
        <w:tc>
          <w:tcPr>
            <w:tcW w:w="1592" w:type="dxa"/>
          </w:tcPr>
          <w:p w14:paraId="32962BA9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Bangladesh</w:t>
            </w:r>
          </w:p>
        </w:tc>
        <w:tc>
          <w:tcPr>
            <w:tcW w:w="1354" w:type="dxa"/>
          </w:tcPr>
          <w:p w14:paraId="4615B947" w14:textId="77777777" w:rsidR="00CD62A6" w:rsidRPr="007C07C6" w:rsidRDefault="00C52A6C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spacing w:before="1" w:line="183" w:lineRule="exact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4A71AC30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05E78DA6" w14:textId="77777777" w:rsidR="00CD62A6" w:rsidRPr="007C07C6" w:rsidRDefault="00C52A6C">
            <w:pPr>
              <w:pStyle w:val="TableParagraph"/>
              <w:spacing w:before="1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*Independent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1F31D579" w14:textId="77777777" w:rsidR="00CD62A6" w:rsidRPr="007C07C6" w:rsidRDefault="00C52A6C">
            <w:pPr>
              <w:pStyle w:val="TableParagraph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*Employees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55D75753" w14:textId="77777777" w:rsidR="00CD62A6" w:rsidRPr="007C07C6" w:rsidRDefault="00C52A6C">
            <w:pPr>
              <w:pStyle w:val="TableParagraph"/>
              <w:spacing w:before="1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*Donor</w:t>
            </w:r>
            <w:r w:rsidRPr="007C07C6">
              <w:rPr>
                <w:spacing w:val="32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413DF939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*Clients</w:t>
            </w:r>
            <w:r w:rsidRPr="007C07C6">
              <w:rPr>
                <w:spacing w:val="32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018ED308" w14:textId="77777777" w:rsidR="00CD62A6" w:rsidRPr="007C07C6" w:rsidRDefault="00C52A6C">
            <w:pPr>
              <w:pStyle w:val="TableParagraph"/>
              <w:spacing w:before="1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32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5F428CC8" w14:textId="77777777" w:rsidR="00CD62A6" w:rsidRPr="007C07C6" w:rsidRDefault="00C52A6C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spacing w:line="183" w:lineRule="exact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Internal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  <w:p w14:paraId="171FBB50" w14:textId="2EB994F0" w:rsidR="00CD62A6" w:rsidRPr="007C07C6" w:rsidRDefault="00C52A6C">
            <w:pPr>
              <w:pStyle w:val="TableParagraph"/>
              <w:spacing w:before="1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r w:rsidR="005F2BA4" w:rsidRPr="007C07C6">
              <w:rPr>
                <w:spacing w:val="-2"/>
                <w:sz w:val="18"/>
                <w:szCs w:val="18"/>
              </w:rPr>
              <w:t>Personnel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Allocation</w:t>
            </w:r>
          </w:p>
          <w:p w14:paraId="3761A529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*Executive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pays</w:t>
            </w:r>
          </w:p>
          <w:p w14:paraId="3809D91B" w14:textId="77777777" w:rsidR="00CD62A6" w:rsidRPr="007C07C6" w:rsidRDefault="00C52A6C">
            <w:pPr>
              <w:pStyle w:val="TableParagraph"/>
              <w:ind w:left="109" w:right="43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*Manager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female</w:t>
            </w:r>
          </w:p>
          <w:p w14:paraId="6CDAB806" w14:textId="77777777" w:rsidR="00CD62A6" w:rsidRPr="007C07C6" w:rsidRDefault="00C52A6C">
            <w:pPr>
              <w:pStyle w:val="TableParagraph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*CEO’s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experiences</w:t>
            </w:r>
          </w:p>
          <w:p w14:paraId="1DD2A881" w14:textId="77777777" w:rsidR="00CD62A6" w:rsidRPr="007C07C6" w:rsidRDefault="00C52A6C">
            <w:pPr>
              <w:pStyle w:val="TableParagraph"/>
              <w:spacing w:before="1"/>
              <w:ind w:left="109" w:right="36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35972D1D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*Risk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coverage</w:t>
            </w:r>
          </w:p>
          <w:p w14:paraId="03AA799F" w14:textId="77777777" w:rsidR="00CD62A6" w:rsidRPr="007C07C6" w:rsidRDefault="00C52A6C">
            <w:pPr>
              <w:pStyle w:val="TableParagraph"/>
              <w:spacing w:before="1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*Credit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rating</w:t>
            </w:r>
          </w:p>
          <w:p w14:paraId="3E087233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6511D329" w14:textId="77777777" w:rsidR="00CD62A6" w:rsidRPr="007C07C6" w:rsidRDefault="00C52A6C">
            <w:pPr>
              <w:pStyle w:val="TableParagraph"/>
              <w:spacing w:line="180" w:lineRule="atLeast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affiliation</w:t>
            </w:r>
          </w:p>
        </w:tc>
        <w:tc>
          <w:tcPr>
            <w:tcW w:w="1326" w:type="dxa"/>
          </w:tcPr>
          <w:p w14:paraId="77DEB46B" w14:textId="77777777" w:rsidR="00CD62A6" w:rsidRPr="007C07C6" w:rsidRDefault="00C52A6C">
            <w:pPr>
              <w:pStyle w:val="TableParagraph"/>
              <w:spacing w:before="1"/>
              <w:ind w:left="164" w:right="148" w:firstLine="2"/>
              <w:jc w:val="center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self</w:t>
            </w:r>
            <w:r w:rsidRPr="007C07C6">
              <w:rPr>
                <w:spacing w:val="-2"/>
                <w:sz w:val="18"/>
                <w:szCs w:val="18"/>
              </w:rPr>
              <w:t xml:space="preserve"> sufficiency</w:t>
            </w:r>
          </w:p>
          <w:p w14:paraId="35BC559F" w14:textId="77777777" w:rsidR="00CD62A6" w:rsidRPr="007C07C6" w:rsidRDefault="00C52A6C">
            <w:pPr>
              <w:pStyle w:val="TableParagraph"/>
              <w:ind w:left="169" w:right="151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*Financial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self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sufficiency</w:t>
            </w:r>
          </w:p>
          <w:p w14:paraId="152D8C35" w14:textId="77777777" w:rsidR="00CD62A6" w:rsidRPr="007C07C6" w:rsidRDefault="00C52A6C">
            <w:pPr>
              <w:pStyle w:val="TableParagraph"/>
              <w:spacing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</w:tc>
        <w:tc>
          <w:tcPr>
            <w:tcW w:w="1532" w:type="dxa"/>
          </w:tcPr>
          <w:p w14:paraId="0F687FC2" w14:textId="77777777" w:rsidR="00CD62A6" w:rsidRPr="007C07C6" w:rsidRDefault="00C52A6C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</w:tabs>
              <w:spacing w:before="1"/>
              <w:ind w:right="136" w:firstLine="0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36F9F94A" w14:textId="77777777" w:rsidR="00CD62A6" w:rsidRPr="007C07C6" w:rsidRDefault="00C52A6C">
            <w:pPr>
              <w:pStyle w:val="TableParagraph"/>
              <w:numPr>
                <w:ilvl w:val="0"/>
                <w:numId w:val="3"/>
              </w:numPr>
              <w:tabs>
                <w:tab w:val="left" w:pos="231"/>
                <w:tab w:val="left" w:pos="775"/>
              </w:tabs>
              <w:ind w:right="95" w:firstLine="0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Average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per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adjusted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GDP</w:t>
            </w:r>
          </w:p>
        </w:tc>
        <w:tc>
          <w:tcPr>
            <w:tcW w:w="1225" w:type="dxa"/>
          </w:tcPr>
          <w:p w14:paraId="2EDD4E1F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7B0AC49D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6725B491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</w:tc>
      </w:tr>
      <w:tr w:rsidR="00CD62A6" w:rsidRPr="007C07C6" w14:paraId="798E4561" w14:textId="77777777">
        <w:trPr>
          <w:trHeight w:val="2577"/>
        </w:trPr>
        <w:tc>
          <w:tcPr>
            <w:tcW w:w="720" w:type="dxa"/>
          </w:tcPr>
          <w:p w14:paraId="0FEA995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6099E6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A0FDD8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DB1FEF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08E7CA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55009DA" w14:textId="77777777" w:rsidR="00CD62A6" w:rsidRPr="007C07C6" w:rsidRDefault="00CD62A6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0A96B043" w14:textId="77777777" w:rsidR="00CD62A6" w:rsidRPr="007C07C6" w:rsidRDefault="00C52A6C">
            <w:pPr>
              <w:pStyle w:val="TableParagraph"/>
              <w:ind w:left="280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78</w:t>
            </w:r>
          </w:p>
        </w:tc>
        <w:tc>
          <w:tcPr>
            <w:tcW w:w="1204" w:type="dxa"/>
          </w:tcPr>
          <w:p w14:paraId="51F4B96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47A888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BD5700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637781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907B386" w14:textId="77777777" w:rsidR="00CD62A6" w:rsidRPr="007C07C6" w:rsidRDefault="00CD62A6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14:paraId="777EDDFD" w14:textId="77777777" w:rsidR="00CD62A6" w:rsidRPr="007C07C6" w:rsidRDefault="00C52A6C">
            <w:pPr>
              <w:pStyle w:val="TableParagraph"/>
              <w:ind w:left="295" w:right="201" w:hanging="7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(Hossain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2023)</w:t>
            </w:r>
          </w:p>
        </w:tc>
        <w:tc>
          <w:tcPr>
            <w:tcW w:w="1250" w:type="dxa"/>
          </w:tcPr>
          <w:p w14:paraId="59172998" w14:textId="77777777" w:rsidR="00CD62A6" w:rsidRPr="007C07C6" w:rsidRDefault="00C52A6C">
            <w:pPr>
              <w:pStyle w:val="TableParagraph"/>
              <w:spacing w:before="1"/>
              <w:ind w:left="111" w:right="16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proofErr w:type="gramStart"/>
            <w:r w:rsidRPr="007C07C6">
              <w:rPr>
                <w:sz w:val="18"/>
                <w:szCs w:val="18"/>
              </w:rPr>
              <w:t>(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OLS</w:t>
            </w:r>
            <w:proofErr w:type="gramEnd"/>
            <w:r w:rsidRPr="007C07C6">
              <w:rPr>
                <w:sz w:val="18"/>
                <w:szCs w:val="18"/>
              </w:rPr>
              <w:t>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Two-</w:t>
            </w:r>
          </w:p>
          <w:p w14:paraId="68A3A1A1" w14:textId="77777777" w:rsidR="00CD62A6" w:rsidRPr="007C07C6" w:rsidRDefault="00C52A6C">
            <w:pPr>
              <w:pStyle w:val="TableParagraph"/>
              <w:ind w:left="111" w:right="8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stage least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squares,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GMM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Seemingly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unrelated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(SUR)</w:t>
            </w:r>
          </w:p>
        </w:tc>
        <w:tc>
          <w:tcPr>
            <w:tcW w:w="1308" w:type="dxa"/>
          </w:tcPr>
          <w:p w14:paraId="687C8F87" w14:textId="77777777" w:rsidR="00CD62A6" w:rsidRPr="007C07C6" w:rsidRDefault="00C52A6C">
            <w:pPr>
              <w:pStyle w:val="TableParagraph"/>
              <w:spacing w:before="1"/>
              <w:ind w:left="99" w:right="105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*Agency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0D9B196B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735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122ADC84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2007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115A61BD" w14:textId="77777777" w:rsidR="00CD62A6" w:rsidRPr="007C07C6" w:rsidRDefault="00C52A6C">
            <w:pPr>
              <w:pStyle w:val="TableParagraph"/>
              <w:spacing w:before="2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2017</w:t>
            </w:r>
          </w:p>
        </w:tc>
        <w:tc>
          <w:tcPr>
            <w:tcW w:w="1592" w:type="dxa"/>
          </w:tcPr>
          <w:p w14:paraId="53644276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Bangladesh</w:t>
            </w:r>
          </w:p>
        </w:tc>
        <w:tc>
          <w:tcPr>
            <w:tcW w:w="1354" w:type="dxa"/>
          </w:tcPr>
          <w:p w14:paraId="4856888D" w14:textId="77777777" w:rsidR="00CD62A6" w:rsidRPr="007C07C6" w:rsidRDefault="00C52A6C">
            <w:pPr>
              <w:pStyle w:val="TableParagraph"/>
              <w:spacing w:before="1"/>
              <w:ind w:left="109" w:right="58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*Number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Founder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3AC16157" w14:textId="77777777" w:rsidR="00CD62A6" w:rsidRPr="007C07C6" w:rsidRDefault="00C52A6C">
            <w:pPr>
              <w:pStyle w:val="TableParagraph"/>
              <w:spacing w:before="1"/>
              <w:ind w:left="109" w:right="21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*Proportion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founder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27C01176" w14:textId="77777777" w:rsidR="00CD62A6" w:rsidRPr="007C07C6" w:rsidRDefault="00C52A6C">
            <w:pPr>
              <w:pStyle w:val="TableParagraph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*Founder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with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family tie</w:t>
            </w:r>
          </w:p>
          <w:p w14:paraId="0E6AA0F4" w14:textId="77777777" w:rsidR="00CD62A6" w:rsidRPr="007C07C6" w:rsidRDefault="00C52A6C">
            <w:pPr>
              <w:pStyle w:val="TableParagraph"/>
              <w:ind w:left="140" w:right="125" w:firstLine="1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*Proportion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founder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with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family tie</w:t>
            </w:r>
          </w:p>
        </w:tc>
        <w:tc>
          <w:tcPr>
            <w:tcW w:w="1326" w:type="dxa"/>
          </w:tcPr>
          <w:p w14:paraId="2BAD7640" w14:textId="77777777" w:rsidR="00CD62A6" w:rsidRPr="007C07C6" w:rsidRDefault="00C52A6C">
            <w:pPr>
              <w:pStyle w:val="TableParagraph"/>
              <w:spacing w:before="1"/>
              <w:ind w:left="17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532" w:type="dxa"/>
          </w:tcPr>
          <w:p w14:paraId="389E4546" w14:textId="77777777" w:rsidR="00CD62A6" w:rsidRPr="007C07C6" w:rsidRDefault="00C52A6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2AD467F8" w14:textId="77777777" w:rsidR="00CD62A6" w:rsidRPr="007C07C6" w:rsidRDefault="00C52A6C">
            <w:pPr>
              <w:pStyle w:val="TableParagraph"/>
              <w:ind w:left="108" w:right="9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saving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members of the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MFI</w:t>
            </w:r>
          </w:p>
          <w:p w14:paraId="31A57142" w14:textId="77777777" w:rsidR="00CD62A6" w:rsidRPr="007C07C6" w:rsidRDefault="00C52A6C">
            <w:pPr>
              <w:pStyle w:val="TableParagraph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*Average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 borrower</w:t>
            </w:r>
          </w:p>
          <w:p w14:paraId="32F6B47D" w14:textId="77777777" w:rsidR="00CD62A6" w:rsidRPr="007C07C6" w:rsidRDefault="00C52A6C">
            <w:pPr>
              <w:pStyle w:val="TableParagraph"/>
              <w:spacing w:before="2"/>
              <w:ind w:left="108" w:right="21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*Average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savings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balance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member</w:t>
            </w:r>
          </w:p>
          <w:p w14:paraId="3D76EC23" w14:textId="77777777" w:rsidR="00CD62A6" w:rsidRPr="007C07C6" w:rsidRDefault="00C52A6C">
            <w:pPr>
              <w:pStyle w:val="TableParagraph"/>
              <w:ind w:left="539" w:right="532"/>
              <w:jc w:val="center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*ROE</w:t>
            </w:r>
          </w:p>
        </w:tc>
        <w:tc>
          <w:tcPr>
            <w:tcW w:w="1225" w:type="dxa"/>
          </w:tcPr>
          <w:p w14:paraId="164DD48F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42E01D42" w14:textId="77777777" w:rsidR="00CD62A6" w:rsidRPr="007C07C6" w:rsidRDefault="00C52A6C">
            <w:pPr>
              <w:pStyle w:val="TableParagraph"/>
              <w:spacing w:before="1"/>
              <w:ind w:left="107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2ACF465E" w14:textId="7D802F3E" w:rsidR="00CD62A6" w:rsidRPr="007C07C6" w:rsidRDefault="00C52A6C" w:rsidP="005F2BA4">
            <w:pPr>
              <w:pStyle w:val="TableParagraph"/>
              <w:spacing w:before="2"/>
              <w:ind w:left="107" w:right="160"/>
              <w:jc w:val="both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r w:rsidR="005F2BA4" w:rsidRPr="007C07C6">
              <w:rPr>
                <w:spacing w:val="-2"/>
                <w:sz w:val="18"/>
                <w:szCs w:val="18"/>
              </w:rPr>
              <w:t>Independence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directors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 board</w:t>
            </w:r>
          </w:p>
          <w:p w14:paraId="6CCB525F" w14:textId="77777777" w:rsidR="00CD62A6" w:rsidRPr="007C07C6" w:rsidRDefault="00C52A6C">
            <w:pPr>
              <w:pStyle w:val="TableParagraph"/>
              <w:ind w:left="107" w:right="29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Women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directors</w:t>
            </w:r>
          </w:p>
          <w:p w14:paraId="4F23F8A0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power</w:t>
            </w:r>
          </w:p>
          <w:p w14:paraId="3206048B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*Firme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size</w:t>
            </w:r>
          </w:p>
          <w:p w14:paraId="2BE909FC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*Debt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equity</w:t>
            </w:r>
          </w:p>
          <w:p w14:paraId="2630D8F2" w14:textId="77777777" w:rsidR="00CD62A6" w:rsidRPr="007C07C6" w:rsidRDefault="00C52A6C">
            <w:pPr>
              <w:pStyle w:val="TableParagraph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Expense</w:t>
            </w:r>
          </w:p>
          <w:p w14:paraId="3AFF91EF" w14:textId="77777777" w:rsidR="00CD62A6" w:rsidRPr="007C07C6" w:rsidRDefault="00C52A6C">
            <w:pPr>
              <w:pStyle w:val="TableParagraph"/>
              <w:spacing w:line="184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*Provision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Expense</w:t>
            </w:r>
          </w:p>
        </w:tc>
      </w:tr>
      <w:tr w:rsidR="00CD62A6" w:rsidRPr="007C07C6" w14:paraId="4523C5E7" w14:textId="77777777">
        <w:trPr>
          <w:trHeight w:val="921"/>
        </w:trPr>
        <w:tc>
          <w:tcPr>
            <w:tcW w:w="720" w:type="dxa"/>
          </w:tcPr>
          <w:p w14:paraId="3336907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F4FF48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9659339" w14:textId="77777777" w:rsidR="00CD62A6" w:rsidRPr="007C07C6" w:rsidRDefault="00C52A6C">
            <w:pPr>
              <w:pStyle w:val="TableParagraph"/>
              <w:spacing w:before="144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79</w:t>
            </w:r>
          </w:p>
        </w:tc>
        <w:tc>
          <w:tcPr>
            <w:tcW w:w="1204" w:type="dxa"/>
          </w:tcPr>
          <w:p w14:paraId="58CDCEEB" w14:textId="77777777" w:rsidR="00CD62A6" w:rsidRPr="007C07C6" w:rsidRDefault="00CD62A6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6A87E5B6" w14:textId="77777777" w:rsidR="00CD62A6" w:rsidRPr="007C07C6" w:rsidRDefault="00C52A6C">
            <w:pPr>
              <w:pStyle w:val="TableParagraph"/>
              <w:ind w:left="415" w:hanging="16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(Uchenna,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2020)</w:t>
            </w:r>
          </w:p>
        </w:tc>
        <w:tc>
          <w:tcPr>
            <w:tcW w:w="1250" w:type="dxa"/>
          </w:tcPr>
          <w:p w14:paraId="7A8456DF" w14:textId="77777777" w:rsidR="00CD62A6" w:rsidRPr="007C07C6" w:rsidRDefault="00C52A6C">
            <w:pPr>
              <w:pStyle w:val="TableParagraph"/>
              <w:spacing w:before="1"/>
              <w:ind w:left="111" w:right="257"/>
              <w:jc w:val="both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(generalized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least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square)</w:t>
            </w:r>
          </w:p>
        </w:tc>
        <w:tc>
          <w:tcPr>
            <w:tcW w:w="1308" w:type="dxa"/>
          </w:tcPr>
          <w:p w14:paraId="4205AE76" w14:textId="77777777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*Stewardship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6F02ABAC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60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5480D846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2011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6DF5D9C2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2015</w:t>
            </w:r>
          </w:p>
        </w:tc>
        <w:tc>
          <w:tcPr>
            <w:tcW w:w="1592" w:type="dxa"/>
          </w:tcPr>
          <w:p w14:paraId="0BAFC9A3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Nigeria</w:t>
            </w:r>
          </w:p>
        </w:tc>
        <w:tc>
          <w:tcPr>
            <w:tcW w:w="1354" w:type="dxa"/>
          </w:tcPr>
          <w:p w14:paraId="71D723E4" w14:textId="77777777" w:rsidR="00CD62A6" w:rsidRPr="007C07C6" w:rsidRDefault="00C52A6C">
            <w:pPr>
              <w:pStyle w:val="TableParagraph"/>
              <w:spacing w:before="1"/>
              <w:ind w:left="109" w:right="10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*Board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independence</w:t>
            </w:r>
          </w:p>
          <w:p w14:paraId="6588CC13" w14:textId="77777777" w:rsidR="00CD62A6" w:rsidRPr="007C07C6" w:rsidRDefault="00C52A6C">
            <w:pPr>
              <w:pStyle w:val="TableParagraph"/>
              <w:spacing w:before="2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4C09E49F" w14:textId="77777777" w:rsidR="00CD62A6" w:rsidRPr="007C07C6" w:rsidRDefault="00C52A6C">
            <w:pPr>
              <w:pStyle w:val="TableParagraph"/>
              <w:spacing w:line="184" w:lineRule="exact"/>
              <w:ind w:left="109" w:right="102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Gender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diversity</w:t>
            </w:r>
          </w:p>
        </w:tc>
        <w:tc>
          <w:tcPr>
            <w:tcW w:w="1326" w:type="dxa"/>
          </w:tcPr>
          <w:p w14:paraId="32947AEF" w14:textId="77777777" w:rsidR="00CD62A6" w:rsidRPr="007C07C6" w:rsidRDefault="00C52A6C">
            <w:pPr>
              <w:pStyle w:val="TableParagraph"/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053CEE22" w14:textId="77777777" w:rsidR="00CD62A6" w:rsidRPr="007C07C6" w:rsidRDefault="00C52A6C">
            <w:pPr>
              <w:pStyle w:val="TableParagraph"/>
              <w:spacing w:before="1"/>
              <w:ind w:left="159" w:right="140" w:firstLine="5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self-sufficiency</w:t>
            </w:r>
          </w:p>
        </w:tc>
        <w:tc>
          <w:tcPr>
            <w:tcW w:w="1532" w:type="dxa"/>
          </w:tcPr>
          <w:p w14:paraId="0D883086" w14:textId="77777777" w:rsidR="00CD62A6" w:rsidRPr="007C07C6" w:rsidRDefault="00C52A6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</w:tcPr>
          <w:p w14:paraId="3CBA3190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4E0C3395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</w:tr>
      <w:tr w:rsidR="00CD62A6" w:rsidRPr="007C07C6" w14:paraId="12B25354" w14:textId="77777777">
        <w:trPr>
          <w:trHeight w:val="921"/>
        </w:trPr>
        <w:tc>
          <w:tcPr>
            <w:tcW w:w="720" w:type="dxa"/>
          </w:tcPr>
          <w:p w14:paraId="7B27AF7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C82D75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28D3673" w14:textId="77777777" w:rsidR="00CD62A6" w:rsidRPr="007C07C6" w:rsidRDefault="00CD62A6">
            <w:pPr>
              <w:pStyle w:val="TableParagraph"/>
              <w:spacing w:before="8"/>
              <w:rPr>
                <w:sz w:val="18"/>
                <w:szCs w:val="18"/>
              </w:rPr>
            </w:pPr>
          </w:p>
          <w:p w14:paraId="7E6E9292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80</w:t>
            </w:r>
          </w:p>
        </w:tc>
        <w:tc>
          <w:tcPr>
            <w:tcW w:w="1204" w:type="dxa"/>
          </w:tcPr>
          <w:p w14:paraId="72F9DF1A" w14:textId="77777777" w:rsidR="00CD62A6" w:rsidRPr="007C07C6" w:rsidRDefault="00CD62A6">
            <w:pPr>
              <w:pStyle w:val="TableParagraph"/>
              <w:spacing w:before="1"/>
              <w:rPr>
                <w:sz w:val="18"/>
                <w:szCs w:val="18"/>
              </w:rPr>
            </w:pPr>
          </w:p>
          <w:p w14:paraId="76F0E725" w14:textId="77777777" w:rsidR="00CD62A6" w:rsidRPr="007C07C6" w:rsidRDefault="00C52A6C">
            <w:pPr>
              <w:pStyle w:val="TableParagraph"/>
              <w:ind w:left="415" w:hanging="19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(Boubacar,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2018)</w:t>
            </w:r>
          </w:p>
        </w:tc>
        <w:tc>
          <w:tcPr>
            <w:tcW w:w="1250" w:type="dxa"/>
          </w:tcPr>
          <w:p w14:paraId="12E07CA4" w14:textId="77777777" w:rsidR="00CD62A6" w:rsidRPr="007C07C6" w:rsidRDefault="00C52A6C">
            <w:pPr>
              <w:pStyle w:val="TableParagraph"/>
              <w:spacing w:before="1"/>
              <w:ind w:left="111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(Linear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regression)</w:t>
            </w:r>
          </w:p>
        </w:tc>
        <w:tc>
          <w:tcPr>
            <w:tcW w:w="1308" w:type="dxa"/>
          </w:tcPr>
          <w:p w14:paraId="491A5F58" w14:textId="77777777" w:rsidR="00CD62A6" w:rsidRPr="007C07C6" w:rsidRDefault="00C52A6C">
            <w:pPr>
              <w:pStyle w:val="TableParagraph"/>
              <w:spacing w:before="1"/>
              <w:ind w:left="99" w:right="105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*Agency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13C87C8D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13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0D5EEEF0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2001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0E012C21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2006</w:t>
            </w:r>
          </w:p>
        </w:tc>
        <w:tc>
          <w:tcPr>
            <w:tcW w:w="1592" w:type="dxa"/>
          </w:tcPr>
          <w:p w14:paraId="5E06B7A4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Niger</w:t>
            </w:r>
          </w:p>
        </w:tc>
        <w:tc>
          <w:tcPr>
            <w:tcW w:w="1354" w:type="dxa"/>
          </w:tcPr>
          <w:p w14:paraId="42BFFD9F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5A719DF1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CEO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</w:tc>
        <w:tc>
          <w:tcPr>
            <w:tcW w:w="1326" w:type="dxa"/>
          </w:tcPr>
          <w:p w14:paraId="53C516F1" w14:textId="77777777" w:rsidR="00CD62A6" w:rsidRPr="007C07C6" w:rsidRDefault="00C52A6C">
            <w:pPr>
              <w:pStyle w:val="TableParagraph"/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4B0E0713" w14:textId="77777777" w:rsidR="00CD62A6" w:rsidRPr="007C07C6" w:rsidRDefault="00C52A6C">
            <w:pPr>
              <w:pStyle w:val="TableParagraph"/>
              <w:spacing w:before="1"/>
              <w:ind w:left="111" w:right="18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self-sufficiency</w:t>
            </w:r>
          </w:p>
        </w:tc>
        <w:tc>
          <w:tcPr>
            <w:tcW w:w="1532" w:type="dxa"/>
          </w:tcPr>
          <w:p w14:paraId="7432307A" w14:textId="77777777" w:rsidR="00CD62A6" w:rsidRPr="007C07C6" w:rsidRDefault="00C52A6C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spacing w:before="1"/>
              <w:ind w:right="100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Average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size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per borrower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adjusted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GNI</w:t>
            </w:r>
          </w:p>
          <w:p w14:paraId="447AAA96" w14:textId="77777777" w:rsidR="00CD62A6" w:rsidRPr="007C07C6" w:rsidRDefault="00C52A6C">
            <w:pPr>
              <w:pStyle w:val="TableParagraph"/>
              <w:numPr>
                <w:ilvl w:val="0"/>
                <w:numId w:val="2"/>
              </w:numPr>
              <w:tabs>
                <w:tab w:val="left" w:pos="231"/>
              </w:tabs>
              <w:spacing w:line="184" w:lineRule="exact"/>
              <w:ind w:right="169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Proportion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borrowers</w:t>
            </w:r>
          </w:p>
        </w:tc>
        <w:tc>
          <w:tcPr>
            <w:tcW w:w="1225" w:type="dxa"/>
          </w:tcPr>
          <w:p w14:paraId="30EF167B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5F3E4C4A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7401AA64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7EF2B3AA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*Inflation</w:t>
            </w:r>
          </w:p>
          <w:p w14:paraId="3FE36BFB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*GDP</w:t>
            </w:r>
          </w:p>
        </w:tc>
      </w:tr>
      <w:tr w:rsidR="00CD62A6" w:rsidRPr="007C07C6" w14:paraId="522F02B2" w14:textId="77777777">
        <w:trPr>
          <w:trHeight w:val="1288"/>
        </w:trPr>
        <w:tc>
          <w:tcPr>
            <w:tcW w:w="720" w:type="dxa"/>
          </w:tcPr>
          <w:p w14:paraId="55E8C4B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DD07D5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2658E62" w14:textId="77777777" w:rsidR="00CD62A6" w:rsidRPr="007C07C6" w:rsidRDefault="00C52A6C">
            <w:pPr>
              <w:pStyle w:val="TableParagraph"/>
              <w:spacing w:before="139"/>
              <w:ind w:left="280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81</w:t>
            </w:r>
          </w:p>
        </w:tc>
        <w:tc>
          <w:tcPr>
            <w:tcW w:w="1204" w:type="dxa"/>
          </w:tcPr>
          <w:p w14:paraId="2D14114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5E7BC2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62A7C43" w14:textId="77777777" w:rsidR="00CD62A6" w:rsidRPr="007C07C6" w:rsidRDefault="00C52A6C">
            <w:pPr>
              <w:pStyle w:val="TableParagraph"/>
              <w:ind w:left="415" w:hanging="23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(Khan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2021)</w:t>
            </w:r>
          </w:p>
        </w:tc>
        <w:tc>
          <w:tcPr>
            <w:tcW w:w="1250" w:type="dxa"/>
          </w:tcPr>
          <w:p w14:paraId="36EDEA7C" w14:textId="77777777" w:rsidR="00CD62A6" w:rsidRPr="007C07C6" w:rsidRDefault="00C52A6C">
            <w:pPr>
              <w:pStyle w:val="TableParagraph"/>
              <w:spacing w:before="1"/>
              <w:ind w:left="111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(DEA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/</w:t>
            </w:r>
          </w:p>
          <w:p w14:paraId="60497036" w14:textId="77777777" w:rsidR="00CD62A6" w:rsidRPr="007C07C6" w:rsidRDefault="00C52A6C">
            <w:pPr>
              <w:pStyle w:val="TableParagraph"/>
              <w:ind w:left="111" w:right="370"/>
              <w:jc w:val="both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Bootstrap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truncated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regression)</w:t>
            </w:r>
          </w:p>
        </w:tc>
        <w:tc>
          <w:tcPr>
            <w:tcW w:w="1308" w:type="dxa"/>
          </w:tcPr>
          <w:p w14:paraId="7C62A74C" w14:textId="77777777" w:rsidR="00CD62A6" w:rsidRPr="007C07C6" w:rsidRDefault="00C52A6C">
            <w:pPr>
              <w:pStyle w:val="TableParagraph"/>
              <w:spacing w:before="1"/>
              <w:ind w:left="99" w:right="105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*Agency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6FB90D16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8" w:type="dxa"/>
          </w:tcPr>
          <w:p w14:paraId="2937F636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2006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62ED3AC6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2018</w:t>
            </w:r>
          </w:p>
        </w:tc>
        <w:tc>
          <w:tcPr>
            <w:tcW w:w="1592" w:type="dxa"/>
          </w:tcPr>
          <w:p w14:paraId="41F4B0DF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India</w:t>
            </w:r>
          </w:p>
        </w:tc>
        <w:tc>
          <w:tcPr>
            <w:tcW w:w="1354" w:type="dxa"/>
          </w:tcPr>
          <w:p w14:paraId="633226EA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</w:tc>
        <w:tc>
          <w:tcPr>
            <w:tcW w:w="1326" w:type="dxa"/>
          </w:tcPr>
          <w:p w14:paraId="160BB8ED" w14:textId="15C52260" w:rsidR="00CD62A6" w:rsidRPr="007C07C6" w:rsidRDefault="00C52A6C">
            <w:pPr>
              <w:pStyle w:val="TableParagraph"/>
              <w:spacing w:before="1"/>
              <w:ind w:left="111" w:right="26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532" w:type="dxa"/>
          </w:tcPr>
          <w:p w14:paraId="5AC20E60" w14:textId="16263B75" w:rsidR="00CD62A6" w:rsidRPr="007C07C6" w:rsidRDefault="00C52A6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*Social</w:t>
            </w:r>
            <w:r w:rsidRPr="007C07C6">
              <w:rPr>
                <w:spacing w:val="-8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225" w:type="dxa"/>
          </w:tcPr>
          <w:p w14:paraId="61AE4E24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76F8B00A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3D865E3A" w14:textId="77777777" w:rsidR="00CD62A6" w:rsidRPr="007C07C6" w:rsidRDefault="00C52A6C">
            <w:pPr>
              <w:pStyle w:val="TableParagraph"/>
              <w:spacing w:before="1"/>
              <w:ind w:left="107" w:right="25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 xml:space="preserve">30 </w:t>
            </w:r>
            <w:r w:rsidRPr="007C07C6">
              <w:rPr>
                <w:spacing w:val="-4"/>
                <w:sz w:val="18"/>
                <w:szCs w:val="18"/>
              </w:rPr>
              <w:t>days</w:t>
            </w:r>
          </w:p>
          <w:p w14:paraId="66D9B4CE" w14:textId="77777777" w:rsidR="00CD62A6" w:rsidRPr="007C07C6" w:rsidRDefault="00C52A6C">
            <w:pPr>
              <w:pStyle w:val="TableParagraph"/>
              <w:spacing w:line="182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48FA2597" w14:textId="77777777" w:rsidR="00CD62A6" w:rsidRPr="007C07C6" w:rsidRDefault="00C52A6C">
            <w:pPr>
              <w:pStyle w:val="TableParagraph"/>
              <w:ind w:left="107" w:right="37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*Equity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total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assets</w:t>
            </w:r>
          </w:p>
          <w:p w14:paraId="3F80FB21" w14:textId="77777777" w:rsidR="00CD62A6" w:rsidRPr="007C07C6" w:rsidRDefault="00C52A6C">
            <w:pPr>
              <w:pStyle w:val="TableParagraph"/>
              <w:spacing w:before="1" w:line="16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*Reforms</w:t>
            </w:r>
          </w:p>
        </w:tc>
      </w:tr>
      <w:tr w:rsidR="00CD62A6" w:rsidRPr="007C07C6" w14:paraId="6224021D" w14:textId="77777777">
        <w:trPr>
          <w:trHeight w:val="369"/>
        </w:trPr>
        <w:tc>
          <w:tcPr>
            <w:tcW w:w="720" w:type="dxa"/>
          </w:tcPr>
          <w:p w14:paraId="51A4203A" w14:textId="77777777" w:rsidR="00CD62A6" w:rsidRPr="007C07C6" w:rsidRDefault="00C52A6C">
            <w:pPr>
              <w:pStyle w:val="TableParagraph"/>
              <w:spacing w:before="93"/>
              <w:ind w:left="280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82</w:t>
            </w:r>
          </w:p>
        </w:tc>
        <w:tc>
          <w:tcPr>
            <w:tcW w:w="1204" w:type="dxa"/>
          </w:tcPr>
          <w:p w14:paraId="207537A6" w14:textId="77777777" w:rsidR="00CD62A6" w:rsidRPr="007C07C6" w:rsidRDefault="00C52A6C">
            <w:pPr>
              <w:pStyle w:val="TableParagraph"/>
              <w:spacing w:before="93"/>
              <w:ind w:left="102" w:right="8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(Thapa,</w:t>
            </w:r>
            <w:r w:rsidRPr="007C07C6">
              <w:rPr>
                <w:spacing w:val="-9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2006)</w:t>
            </w:r>
          </w:p>
        </w:tc>
        <w:tc>
          <w:tcPr>
            <w:tcW w:w="1250" w:type="dxa"/>
          </w:tcPr>
          <w:p w14:paraId="4BE4A855" w14:textId="5250621B" w:rsidR="00CD62A6" w:rsidRPr="007C07C6" w:rsidRDefault="00C52A6C">
            <w:pPr>
              <w:pStyle w:val="TableParagraph"/>
              <w:spacing w:line="180" w:lineRule="atLeast"/>
              <w:ind w:left="111" w:right="35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Review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(lessons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for</w:t>
            </w:r>
            <w:r w:rsidR="0036489C" w:rsidRPr="007C07C6">
              <w:rPr>
                <w:sz w:val="18"/>
                <w:szCs w:val="18"/>
              </w:rPr>
              <w:t xml:space="preserve"> </w:t>
            </w:r>
            <w:r w:rsidR="0036489C" w:rsidRPr="007C07C6">
              <w:rPr>
                <w:spacing w:val="-2"/>
                <w:sz w:val="18"/>
                <w:szCs w:val="18"/>
              </w:rPr>
              <w:t>Southeast</w:t>
            </w:r>
            <w:r w:rsidR="0036489C" w:rsidRPr="007C07C6">
              <w:rPr>
                <w:spacing w:val="40"/>
                <w:sz w:val="18"/>
                <w:szCs w:val="18"/>
              </w:rPr>
              <w:t xml:space="preserve"> </w:t>
            </w:r>
            <w:r w:rsidR="0036489C" w:rsidRPr="007C07C6">
              <w:rPr>
                <w:spacing w:val="-2"/>
                <w:sz w:val="18"/>
                <w:szCs w:val="18"/>
              </w:rPr>
              <w:t>Asia)</w:t>
            </w:r>
          </w:p>
        </w:tc>
        <w:tc>
          <w:tcPr>
            <w:tcW w:w="1308" w:type="dxa"/>
          </w:tcPr>
          <w:p w14:paraId="1E1A943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27" w:type="dxa"/>
          </w:tcPr>
          <w:p w14:paraId="7CB55C9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48" w:type="dxa"/>
          </w:tcPr>
          <w:p w14:paraId="54AF1AA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92" w:type="dxa"/>
          </w:tcPr>
          <w:p w14:paraId="5C9E38E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54" w:type="dxa"/>
          </w:tcPr>
          <w:p w14:paraId="3CF9032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326" w:type="dxa"/>
          </w:tcPr>
          <w:p w14:paraId="37F9D85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532" w:type="dxa"/>
          </w:tcPr>
          <w:p w14:paraId="06ED42C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25" w:type="dxa"/>
          </w:tcPr>
          <w:p w14:paraId="572840A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40" w:type="dxa"/>
          </w:tcPr>
          <w:p w14:paraId="3E446D5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1A720C5F" w14:textId="77777777" w:rsidR="00CD62A6" w:rsidRPr="007C07C6" w:rsidRDefault="00CD62A6">
      <w:pPr>
        <w:rPr>
          <w:rFonts w:ascii="Times New Roman" w:hAnsi="Times New Roman" w:cs="Times New Roman"/>
          <w:sz w:val="18"/>
          <w:szCs w:val="18"/>
        </w:rPr>
        <w:sectPr w:rsidR="00CD62A6" w:rsidRPr="007C07C6">
          <w:type w:val="continuous"/>
          <w:pgSz w:w="17280" w:h="25920"/>
          <w:pgMar w:top="1400" w:right="420" w:bottom="1511" w:left="1300" w:header="720" w:footer="720" w:gutter="0"/>
          <w:cols w:space="720"/>
        </w:sect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1204"/>
        <w:gridCol w:w="1250"/>
        <w:gridCol w:w="1308"/>
        <w:gridCol w:w="1327"/>
        <w:gridCol w:w="1248"/>
        <w:gridCol w:w="1592"/>
        <w:gridCol w:w="1354"/>
        <w:gridCol w:w="1326"/>
        <w:gridCol w:w="1532"/>
        <w:gridCol w:w="1225"/>
        <w:gridCol w:w="1240"/>
      </w:tblGrid>
      <w:tr w:rsidR="00CD62A6" w:rsidRPr="007C07C6" w14:paraId="51EB6C35" w14:textId="77777777">
        <w:trPr>
          <w:trHeight w:val="2207"/>
        </w:trPr>
        <w:tc>
          <w:tcPr>
            <w:tcW w:w="720" w:type="dxa"/>
          </w:tcPr>
          <w:p w14:paraId="0CC15CC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1122A5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0F048B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D21818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973AA22" w14:textId="77777777" w:rsidR="00CD62A6" w:rsidRPr="007C07C6" w:rsidRDefault="00CD62A6">
            <w:pPr>
              <w:pStyle w:val="TableParagraph"/>
              <w:spacing w:before="6"/>
              <w:rPr>
                <w:sz w:val="18"/>
                <w:szCs w:val="18"/>
              </w:rPr>
            </w:pPr>
          </w:p>
          <w:p w14:paraId="35529EE9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83</w:t>
            </w:r>
          </w:p>
        </w:tc>
        <w:tc>
          <w:tcPr>
            <w:tcW w:w="1204" w:type="dxa"/>
          </w:tcPr>
          <w:p w14:paraId="3DA7323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23DBB6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54B0EF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B8A34E8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01C88F1" w14:textId="1062BA47" w:rsidR="00CD62A6" w:rsidRPr="007C07C6" w:rsidRDefault="00C52A6C">
            <w:pPr>
              <w:pStyle w:val="TableParagraph"/>
              <w:spacing w:before="1"/>
              <w:ind w:left="141" w:right="118" w:firstLine="9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Quayes</w:t>
            </w:r>
            <w:proofErr w:type="spellEnd"/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 xml:space="preserve">and </w:t>
            </w:r>
            <w:r w:rsidRPr="007C07C6">
              <w:rPr>
                <w:sz w:val="18"/>
                <w:szCs w:val="18"/>
              </w:rPr>
              <w:t>Joseph,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2017)</w:t>
            </w:r>
          </w:p>
        </w:tc>
        <w:tc>
          <w:tcPr>
            <w:tcW w:w="1250" w:type="dxa"/>
          </w:tcPr>
          <w:p w14:paraId="31BE452B" w14:textId="77777777" w:rsidR="00CD62A6" w:rsidRPr="007C07C6" w:rsidRDefault="00C52A6C">
            <w:pPr>
              <w:pStyle w:val="TableParagraph"/>
              <w:spacing w:before="1"/>
              <w:ind w:left="111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(OLS,</w:t>
            </w:r>
          </w:p>
          <w:p w14:paraId="6B703E43" w14:textId="77777777" w:rsidR="00CD62A6" w:rsidRPr="007C07C6" w:rsidRDefault="00C52A6C">
            <w:pPr>
              <w:pStyle w:val="TableParagraph"/>
              <w:ind w:left="111" w:right="46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Hausman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Taylor)</w:t>
            </w:r>
          </w:p>
        </w:tc>
        <w:tc>
          <w:tcPr>
            <w:tcW w:w="1308" w:type="dxa"/>
          </w:tcPr>
          <w:p w14:paraId="4C1180A8" w14:textId="77777777" w:rsidR="00CD62A6" w:rsidRPr="007C07C6" w:rsidRDefault="00C52A6C">
            <w:pPr>
              <w:pStyle w:val="TableParagraph"/>
              <w:spacing w:before="1"/>
              <w:ind w:left="109" w:right="46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568191A9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1272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43BDD810" w14:textId="77777777" w:rsidR="00CD62A6" w:rsidRPr="007C07C6" w:rsidRDefault="00C52A6C">
            <w:pPr>
              <w:pStyle w:val="TableParagraph"/>
              <w:spacing w:before="1"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1997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6516A538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2012</w:t>
            </w:r>
          </w:p>
        </w:tc>
        <w:tc>
          <w:tcPr>
            <w:tcW w:w="1592" w:type="dxa"/>
          </w:tcPr>
          <w:p w14:paraId="30CD3328" w14:textId="77777777" w:rsidR="00CD62A6" w:rsidRPr="007C07C6" w:rsidRDefault="00C52A6C">
            <w:pPr>
              <w:pStyle w:val="TableParagraph"/>
              <w:tabs>
                <w:tab w:val="left" w:pos="891"/>
              </w:tabs>
              <w:spacing w:before="1"/>
              <w:ind w:left="110" w:right="92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103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different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(NS)</w:t>
            </w:r>
          </w:p>
        </w:tc>
        <w:tc>
          <w:tcPr>
            <w:tcW w:w="1354" w:type="dxa"/>
          </w:tcPr>
          <w:p w14:paraId="4B3048E4" w14:textId="77777777" w:rsidR="00CD62A6" w:rsidRPr="007C07C6" w:rsidRDefault="00C52A6C">
            <w:pPr>
              <w:pStyle w:val="TableParagraph"/>
              <w:spacing w:before="1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*Common</w:t>
            </w:r>
            <w:r w:rsidRPr="007C07C6">
              <w:rPr>
                <w:spacing w:val="-5"/>
                <w:sz w:val="18"/>
                <w:szCs w:val="18"/>
              </w:rPr>
              <w:t xml:space="preserve"> law</w:t>
            </w:r>
          </w:p>
          <w:p w14:paraId="166937FC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*Code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law</w:t>
            </w:r>
          </w:p>
          <w:p w14:paraId="5D957A43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*Mixed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law</w:t>
            </w:r>
          </w:p>
          <w:p w14:paraId="4A8053A0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*Other</w:t>
            </w:r>
            <w:r w:rsidRPr="007C07C6">
              <w:rPr>
                <w:spacing w:val="-5"/>
                <w:sz w:val="18"/>
                <w:szCs w:val="18"/>
              </w:rPr>
              <w:t xml:space="preserve"> law</w:t>
            </w:r>
          </w:p>
        </w:tc>
        <w:tc>
          <w:tcPr>
            <w:tcW w:w="1326" w:type="dxa"/>
          </w:tcPr>
          <w:p w14:paraId="3815018F" w14:textId="77777777" w:rsidR="00CD62A6" w:rsidRPr="007C07C6" w:rsidRDefault="00C52A6C">
            <w:pPr>
              <w:pStyle w:val="TableParagraph"/>
              <w:spacing w:before="1"/>
              <w:ind w:left="111" w:right="11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*Profits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margin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rate</w:t>
            </w:r>
          </w:p>
          <w:p w14:paraId="18E99C06" w14:textId="77777777" w:rsidR="00CD62A6" w:rsidRPr="007C07C6" w:rsidRDefault="00C52A6C">
            <w:pPr>
              <w:pStyle w:val="TableParagraph"/>
              <w:spacing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55135A2F" w14:textId="77777777" w:rsidR="00CD62A6" w:rsidRPr="007C07C6" w:rsidRDefault="00C52A6C">
            <w:pPr>
              <w:pStyle w:val="TableParagraph"/>
              <w:spacing w:before="1"/>
              <w:ind w:left="111" w:right="18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self-sufficiency</w:t>
            </w:r>
          </w:p>
        </w:tc>
        <w:tc>
          <w:tcPr>
            <w:tcW w:w="1532" w:type="dxa"/>
          </w:tcPr>
          <w:p w14:paraId="6277AC44" w14:textId="77777777" w:rsidR="00CD62A6" w:rsidRPr="007C07C6" w:rsidRDefault="00C52A6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</w:tcPr>
          <w:p w14:paraId="24189BD3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5F1EAF70" w14:textId="77777777" w:rsidR="00CD62A6" w:rsidRPr="007C07C6" w:rsidRDefault="00C52A6C">
            <w:pPr>
              <w:pStyle w:val="TableParagraph"/>
              <w:spacing w:before="1"/>
              <w:ind w:left="107" w:right="29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*Gross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portfolio</w:t>
            </w:r>
          </w:p>
          <w:p w14:paraId="373D47F6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*Total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equity</w:t>
            </w:r>
          </w:p>
          <w:p w14:paraId="44FE6DE7" w14:textId="77777777" w:rsidR="00CD62A6" w:rsidRPr="007C07C6" w:rsidRDefault="00C52A6C">
            <w:pPr>
              <w:pStyle w:val="TableParagraph"/>
              <w:spacing w:before="1"/>
              <w:ind w:left="107" w:right="9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*Total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expense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ratio</w:t>
            </w:r>
          </w:p>
          <w:p w14:paraId="6FCAFFF8" w14:textId="77777777" w:rsidR="00CD62A6" w:rsidRPr="007C07C6" w:rsidRDefault="00C52A6C">
            <w:pPr>
              <w:pStyle w:val="TableParagraph"/>
              <w:ind w:left="107" w:right="24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*Loan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loss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reserve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ratio</w:t>
            </w:r>
          </w:p>
          <w:p w14:paraId="59CAD11E" w14:textId="77777777" w:rsidR="00CD62A6" w:rsidRPr="007C07C6" w:rsidRDefault="00C52A6C">
            <w:pPr>
              <w:pStyle w:val="TableParagraph"/>
              <w:ind w:left="107" w:right="13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*Average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balance</w:t>
            </w:r>
          </w:p>
          <w:p w14:paraId="54C547D6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2F61B1B6" w14:textId="77777777" w:rsidR="00CD62A6" w:rsidRPr="007C07C6" w:rsidRDefault="00C52A6C">
            <w:pPr>
              <w:pStyle w:val="TableParagraph"/>
              <w:spacing w:line="180" w:lineRule="atLeas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Disclosure</w:t>
            </w:r>
          </w:p>
        </w:tc>
      </w:tr>
      <w:tr w:rsidR="00CD62A6" w:rsidRPr="007C07C6" w14:paraId="7F70E096" w14:textId="77777777">
        <w:trPr>
          <w:trHeight w:val="2207"/>
        </w:trPr>
        <w:tc>
          <w:tcPr>
            <w:tcW w:w="720" w:type="dxa"/>
          </w:tcPr>
          <w:p w14:paraId="07DB22C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CD13AA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1C2F74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F9508A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37AC34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7A2FB0D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6285DD4A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84</w:t>
            </w:r>
          </w:p>
        </w:tc>
        <w:tc>
          <w:tcPr>
            <w:tcW w:w="1204" w:type="dxa"/>
          </w:tcPr>
          <w:p w14:paraId="4487493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511451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295137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C19BE3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2A2031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C5E5AE8" w14:textId="77777777" w:rsidR="00CD62A6" w:rsidRPr="007C07C6" w:rsidRDefault="00C52A6C">
            <w:pPr>
              <w:pStyle w:val="TableParagraph"/>
              <w:ind w:left="104" w:right="8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(Adusei,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2019)</w:t>
            </w:r>
          </w:p>
        </w:tc>
        <w:tc>
          <w:tcPr>
            <w:tcW w:w="1250" w:type="dxa"/>
          </w:tcPr>
          <w:p w14:paraId="2AD25B49" w14:textId="77777777" w:rsidR="00CD62A6" w:rsidRPr="007C07C6" w:rsidRDefault="00C52A6C">
            <w:pPr>
              <w:pStyle w:val="TableParagraph"/>
              <w:ind w:left="111" w:right="16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(DEA/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Probit/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Logit/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Generalizes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linear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regression)</w:t>
            </w:r>
          </w:p>
        </w:tc>
        <w:tc>
          <w:tcPr>
            <w:tcW w:w="1308" w:type="dxa"/>
          </w:tcPr>
          <w:p w14:paraId="6304D3AA" w14:textId="77777777" w:rsidR="00CD62A6" w:rsidRPr="007C07C6" w:rsidRDefault="00C52A6C">
            <w:pPr>
              <w:pStyle w:val="TableParagraph"/>
              <w:spacing w:line="183" w:lineRule="exact"/>
              <w:ind w:left="109"/>
              <w:jc w:val="both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*Agency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  <w:p w14:paraId="4B38F9EC" w14:textId="710125D9" w:rsidR="00CD62A6" w:rsidRPr="007C07C6" w:rsidRDefault="00C52A6C">
            <w:pPr>
              <w:pStyle w:val="TableParagraph"/>
              <w:spacing w:before="1"/>
              <w:ind w:left="109" w:right="386"/>
              <w:jc w:val="both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</w:t>
            </w:r>
            <w:r w:rsidR="005F2BA4" w:rsidRPr="007C07C6">
              <w:rPr>
                <w:spacing w:val="-2"/>
                <w:sz w:val="18"/>
                <w:szCs w:val="18"/>
              </w:rPr>
              <w:t>Resource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dependence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  <w:p w14:paraId="63D8B26A" w14:textId="77777777" w:rsidR="00CD62A6" w:rsidRPr="007C07C6" w:rsidRDefault="00C52A6C">
            <w:pPr>
              <w:pStyle w:val="TableParagraph"/>
              <w:ind w:left="109" w:right="9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*Tokenism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  <w:p w14:paraId="0B418AFE" w14:textId="77777777" w:rsidR="00CD62A6" w:rsidRPr="007C07C6" w:rsidRDefault="00C52A6C">
            <w:pPr>
              <w:pStyle w:val="TableParagraph"/>
              <w:ind w:left="109" w:right="12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*Social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identity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6C7DD6C3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418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32A4E24A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2010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7A89F6A3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2014</w:t>
            </w:r>
          </w:p>
        </w:tc>
        <w:tc>
          <w:tcPr>
            <w:tcW w:w="1592" w:type="dxa"/>
          </w:tcPr>
          <w:p w14:paraId="19C7CF8A" w14:textId="77777777" w:rsidR="00CD62A6" w:rsidRPr="007C07C6" w:rsidRDefault="00C52A6C">
            <w:pPr>
              <w:pStyle w:val="TableParagraph"/>
              <w:tabs>
                <w:tab w:val="left" w:pos="856"/>
                <w:tab w:val="left" w:pos="939"/>
              </w:tabs>
              <w:ind w:left="110" w:right="92"/>
              <w:jc w:val="both"/>
              <w:rPr>
                <w:sz w:val="18"/>
                <w:szCs w:val="18"/>
              </w:rPr>
            </w:pPr>
            <w:r w:rsidRPr="007C07C6">
              <w:rPr>
                <w:spacing w:val="-6"/>
                <w:sz w:val="18"/>
                <w:szCs w:val="18"/>
              </w:rPr>
              <w:t>64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(America, Africa,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Asia,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Europe,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MENA)</w:t>
            </w:r>
          </w:p>
        </w:tc>
        <w:tc>
          <w:tcPr>
            <w:tcW w:w="1354" w:type="dxa"/>
          </w:tcPr>
          <w:p w14:paraId="2171B295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1DCC29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D22DBA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D5053C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DA9E9A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A75A400" w14:textId="77777777" w:rsidR="00CD62A6" w:rsidRPr="007C07C6" w:rsidRDefault="00C52A6C">
            <w:pPr>
              <w:pStyle w:val="TableParagraph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</w:tc>
        <w:tc>
          <w:tcPr>
            <w:tcW w:w="1326" w:type="dxa"/>
          </w:tcPr>
          <w:p w14:paraId="0E21896A" w14:textId="77777777" w:rsidR="00CD62A6" w:rsidRPr="007C07C6" w:rsidRDefault="00C52A6C">
            <w:pPr>
              <w:pStyle w:val="TableParagraph"/>
              <w:ind w:left="111" w:right="26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*Technical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532" w:type="dxa"/>
          </w:tcPr>
          <w:p w14:paraId="37A17343" w14:textId="77777777" w:rsidR="00CD62A6" w:rsidRPr="007C07C6" w:rsidRDefault="00C52A6C">
            <w:pPr>
              <w:pStyle w:val="TableParagraph"/>
              <w:ind w:left="108" w:right="40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*Technical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efficiency</w:t>
            </w:r>
          </w:p>
        </w:tc>
        <w:tc>
          <w:tcPr>
            <w:tcW w:w="1225" w:type="dxa"/>
          </w:tcPr>
          <w:p w14:paraId="47CF9D51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02D30D50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*Credit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  <w:p w14:paraId="75B26437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57BB8DFD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514304FE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*Profitability</w:t>
            </w:r>
          </w:p>
          <w:p w14:paraId="13235533" w14:textId="77777777" w:rsidR="00CD62A6" w:rsidRPr="007C07C6" w:rsidRDefault="00C52A6C">
            <w:pPr>
              <w:pStyle w:val="TableParagraph"/>
              <w:spacing w:before="1"/>
              <w:ind w:left="107" w:right="95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self</w:t>
            </w:r>
            <w:r w:rsidRPr="007C07C6">
              <w:rPr>
                <w:spacing w:val="-2"/>
                <w:sz w:val="18"/>
                <w:szCs w:val="18"/>
              </w:rPr>
              <w:t xml:space="preserve"> sufficiency</w:t>
            </w:r>
          </w:p>
          <w:p w14:paraId="4D883F99" w14:textId="664DCE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*Profit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="005F2BA4" w:rsidRPr="007C07C6">
              <w:rPr>
                <w:spacing w:val="-2"/>
                <w:sz w:val="18"/>
                <w:szCs w:val="18"/>
              </w:rPr>
              <w:t>status</w:t>
            </w:r>
          </w:p>
          <w:p w14:paraId="7EFCA1A7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*Outreach</w:t>
            </w:r>
          </w:p>
          <w:p w14:paraId="3CD2720A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*Financial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intermediation</w:t>
            </w:r>
          </w:p>
          <w:p w14:paraId="706DB289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3B6727DB" w14:textId="77777777" w:rsidR="00CD62A6" w:rsidRPr="007C07C6" w:rsidRDefault="00C52A6C">
            <w:pPr>
              <w:pStyle w:val="TableParagraph"/>
              <w:spacing w:before="1" w:line="16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*GDP</w:t>
            </w:r>
          </w:p>
        </w:tc>
      </w:tr>
      <w:tr w:rsidR="00CD62A6" w:rsidRPr="007C07C6" w14:paraId="47519A1F" w14:textId="77777777">
        <w:trPr>
          <w:trHeight w:val="1103"/>
        </w:trPr>
        <w:tc>
          <w:tcPr>
            <w:tcW w:w="720" w:type="dxa"/>
          </w:tcPr>
          <w:p w14:paraId="5285851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7509BF3" w14:textId="77777777" w:rsidR="00CD62A6" w:rsidRPr="007C07C6" w:rsidRDefault="00CD62A6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14:paraId="1A7BA121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85</w:t>
            </w:r>
          </w:p>
        </w:tc>
        <w:tc>
          <w:tcPr>
            <w:tcW w:w="1204" w:type="dxa"/>
          </w:tcPr>
          <w:p w14:paraId="13E13F6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3498EFC" w14:textId="77777777" w:rsidR="00CD62A6" w:rsidRPr="007C07C6" w:rsidRDefault="00C52A6C">
            <w:pPr>
              <w:pStyle w:val="TableParagraph"/>
              <w:spacing w:before="162"/>
              <w:ind w:left="415" w:hanging="192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(Boubacar,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2019)</w:t>
            </w:r>
          </w:p>
        </w:tc>
        <w:tc>
          <w:tcPr>
            <w:tcW w:w="1250" w:type="dxa"/>
          </w:tcPr>
          <w:p w14:paraId="77FF211A" w14:textId="77777777" w:rsidR="00CD62A6" w:rsidRPr="007C07C6" w:rsidRDefault="00C52A6C">
            <w:pPr>
              <w:pStyle w:val="TableParagraph"/>
              <w:spacing w:before="1"/>
              <w:ind w:left="111" w:righ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 (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fixed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effect)</w:t>
            </w:r>
          </w:p>
        </w:tc>
        <w:tc>
          <w:tcPr>
            <w:tcW w:w="1308" w:type="dxa"/>
          </w:tcPr>
          <w:p w14:paraId="11A5CE32" w14:textId="77777777" w:rsidR="00CD62A6" w:rsidRPr="007C07C6" w:rsidRDefault="00C52A6C">
            <w:pPr>
              <w:pStyle w:val="TableParagraph"/>
              <w:spacing w:before="1"/>
              <w:ind w:left="109" w:right="46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20E40F6F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266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6830E2CC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2013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3679A545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2017</w:t>
            </w:r>
          </w:p>
        </w:tc>
        <w:tc>
          <w:tcPr>
            <w:tcW w:w="1592" w:type="dxa"/>
          </w:tcPr>
          <w:p w14:paraId="73C616E3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West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Africa</w:t>
            </w:r>
          </w:p>
        </w:tc>
        <w:tc>
          <w:tcPr>
            <w:tcW w:w="1354" w:type="dxa"/>
          </w:tcPr>
          <w:p w14:paraId="116905F8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0516A62E" w14:textId="77777777" w:rsidR="00CD62A6" w:rsidRPr="007C07C6" w:rsidRDefault="00C52A6C">
            <w:pPr>
              <w:pStyle w:val="TableParagraph"/>
              <w:spacing w:before="1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*Female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board</w:t>
            </w:r>
          </w:p>
          <w:p w14:paraId="50F1F732" w14:textId="77777777" w:rsidR="00CD62A6" w:rsidRPr="007C07C6" w:rsidRDefault="00C52A6C">
            <w:pPr>
              <w:pStyle w:val="TableParagraph"/>
              <w:ind w:left="109" w:right="62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*Female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manager</w:t>
            </w:r>
          </w:p>
          <w:p w14:paraId="6DA513C0" w14:textId="77777777" w:rsidR="00CD62A6" w:rsidRPr="007C07C6" w:rsidRDefault="00C52A6C">
            <w:pPr>
              <w:pStyle w:val="TableParagraph"/>
              <w:spacing w:before="1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70F39DBD" w14:textId="77777777" w:rsidR="00CD62A6" w:rsidRPr="007C07C6" w:rsidRDefault="00C52A6C">
            <w:pPr>
              <w:pStyle w:val="TableParagraph"/>
              <w:spacing w:line="162" w:lineRule="exact"/>
              <w:ind w:left="10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*Donations</w:t>
            </w:r>
          </w:p>
        </w:tc>
        <w:tc>
          <w:tcPr>
            <w:tcW w:w="1326" w:type="dxa"/>
          </w:tcPr>
          <w:p w14:paraId="4CF75891" w14:textId="77777777" w:rsidR="00CD62A6" w:rsidRPr="007C07C6" w:rsidRDefault="00C52A6C">
            <w:pPr>
              <w:pStyle w:val="TableParagraph"/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480D84B9" w14:textId="77777777" w:rsidR="00CD62A6" w:rsidRPr="007C07C6" w:rsidRDefault="00C52A6C">
            <w:pPr>
              <w:pStyle w:val="TableParagraph"/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*Cost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</w:t>
            </w:r>
          </w:p>
        </w:tc>
        <w:tc>
          <w:tcPr>
            <w:tcW w:w="1532" w:type="dxa"/>
          </w:tcPr>
          <w:p w14:paraId="49A98313" w14:textId="77777777" w:rsidR="00CD62A6" w:rsidRPr="007C07C6" w:rsidRDefault="00C52A6C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1"/>
              <w:ind w:right="136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07164FE4" w14:textId="77777777" w:rsidR="00CD62A6" w:rsidRPr="007C07C6" w:rsidRDefault="00C52A6C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ind w:right="169" w:firstLine="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Proportion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borrowers</w:t>
            </w:r>
          </w:p>
        </w:tc>
        <w:tc>
          <w:tcPr>
            <w:tcW w:w="1225" w:type="dxa"/>
          </w:tcPr>
          <w:p w14:paraId="7E038516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6815A416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2144CD04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6779D0F1" w14:textId="77777777" w:rsidR="00CD62A6" w:rsidRPr="007C07C6" w:rsidRDefault="00C52A6C">
            <w:pPr>
              <w:pStyle w:val="TableParagraph"/>
              <w:ind w:left="107" w:right="25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risk</w:t>
            </w:r>
          </w:p>
        </w:tc>
      </w:tr>
      <w:tr w:rsidR="00CD62A6" w:rsidRPr="007C07C6" w14:paraId="31BB5CEB" w14:textId="77777777">
        <w:trPr>
          <w:trHeight w:val="1288"/>
        </w:trPr>
        <w:tc>
          <w:tcPr>
            <w:tcW w:w="720" w:type="dxa"/>
          </w:tcPr>
          <w:p w14:paraId="6119134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A05078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DFD6D4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E5603FA" w14:textId="77777777" w:rsidR="00CD62A6" w:rsidRPr="007C07C6" w:rsidRDefault="00C52A6C">
            <w:pPr>
              <w:pStyle w:val="TableParagraph"/>
              <w:spacing w:before="120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86</w:t>
            </w:r>
          </w:p>
        </w:tc>
        <w:tc>
          <w:tcPr>
            <w:tcW w:w="1204" w:type="dxa"/>
          </w:tcPr>
          <w:p w14:paraId="14E356B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082ED4B" w14:textId="2B4D7E1D" w:rsidR="00CD62A6" w:rsidRPr="007C07C6" w:rsidRDefault="00C52A6C">
            <w:pPr>
              <w:pStyle w:val="TableParagraph"/>
              <w:spacing w:before="162"/>
              <w:ind w:left="104" w:right="92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Beisland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Mersland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2014)</w:t>
            </w:r>
          </w:p>
        </w:tc>
        <w:tc>
          <w:tcPr>
            <w:tcW w:w="1250" w:type="dxa"/>
          </w:tcPr>
          <w:p w14:paraId="69D63A46" w14:textId="77777777" w:rsidR="00CD62A6" w:rsidRPr="007C07C6" w:rsidRDefault="00C52A6C">
            <w:pPr>
              <w:pStyle w:val="TableParagraph"/>
              <w:spacing w:before="1"/>
              <w:ind w:left="111" w:right="17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linear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multiple)</w:t>
            </w:r>
          </w:p>
        </w:tc>
        <w:tc>
          <w:tcPr>
            <w:tcW w:w="1308" w:type="dxa"/>
          </w:tcPr>
          <w:p w14:paraId="5A867C26" w14:textId="77777777" w:rsidR="00CD62A6" w:rsidRPr="007C07C6" w:rsidRDefault="00C52A6C">
            <w:pPr>
              <w:pStyle w:val="TableParagraph"/>
              <w:spacing w:before="1"/>
              <w:ind w:left="109" w:right="46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No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precise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7455AD25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403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15E06180" w14:textId="77777777" w:rsidR="00CD62A6" w:rsidRPr="007C07C6" w:rsidRDefault="00C52A6C">
            <w:pPr>
              <w:pStyle w:val="TableParagraph"/>
              <w:spacing w:before="1"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1998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5C09251E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2009</w:t>
            </w:r>
          </w:p>
        </w:tc>
        <w:tc>
          <w:tcPr>
            <w:tcW w:w="1592" w:type="dxa"/>
          </w:tcPr>
          <w:p w14:paraId="65E1E3E3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73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(NS)</w:t>
            </w:r>
          </w:p>
        </w:tc>
        <w:tc>
          <w:tcPr>
            <w:tcW w:w="1354" w:type="dxa"/>
          </w:tcPr>
          <w:p w14:paraId="25F05C33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</w:tc>
        <w:tc>
          <w:tcPr>
            <w:tcW w:w="1326" w:type="dxa"/>
          </w:tcPr>
          <w:p w14:paraId="110DD71D" w14:textId="77777777" w:rsidR="00CD62A6" w:rsidRPr="007C07C6" w:rsidRDefault="00C52A6C">
            <w:pPr>
              <w:pStyle w:val="TableParagraph"/>
              <w:spacing w:before="1"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*Smoothness</w:t>
            </w:r>
          </w:p>
          <w:p w14:paraId="5B022B0E" w14:textId="77777777" w:rsidR="00CD62A6" w:rsidRPr="007C07C6" w:rsidRDefault="00C52A6C">
            <w:pPr>
              <w:pStyle w:val="TableParagraph"/>
              <w:spacing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*Persistence</w:t>
            </w:r>
          </w:p>
          <w:p w14:paraId="7D3AA8C6" w14:textId="77777777" w:rsidR="00CD62A6" w:rsidRPr="007C07C6" w:rsidRDefault="00C52A6C">
            <w:pPr>
              <w:pStyle w:val="TableParagraph"/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*Predictability</w:t>
            </w:r>
          </w:p>
          <w:p w14:paraId="4E69BB53" w14:textId="77777777" w:rsidR="00CD62A6" w:rsidRPr="007C07C6" w:rsidRDefault="00C52A6C">
            <w:pPr>
              <w:pStyle w:val="TableParagraph"/>
              <w:spacing w:before="1"/>
              <w:ind w:left="111" w:right="26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*Earning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management</w:t>
            </w:r>
          </w:p>
          <w:p w14:paraId="494441AF" w14:textId="77777777" w:rsidR="00CD62A6" w:rsidRPr="007C07C6" w:rsidRDefault="00C52A6C">
            <w:pPr>
              <w:pStyle w:val="TableParagraph"/>
              <w:spacing w:line="184" w:lineRule="exact"/>
              <w:ind w:left="111" w:right="26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 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relevance</w:t>
            </w:r>
          </w:p>
        </w:tc>
        <w:tc>
          <w:tcPr>
            <w:tcW w:w="1532" w:type="dxa"/>
          </w:tcPr>
          <w:p w14:paraId="5A98AAF1" w14:textId="77777777" w:rsidR="00CD62A6" w:rsidRPr="007C07C6" w:rsidRDefault="00C52A6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</w:tcPr>
          <w:p w14:paraId="2DE2CD9F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70F72014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  <w:p w14:paraId="53969EDE" w14:textId="77777777" w:rsidR="00CD62A6" w:rsidRPr="007C07C6" w:rsidRDefault="00C52A6C">
            <w:pPr>
              <w:pStyle w:val="TableParagraph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expense</w:t>
            </w:r>
          </w:p>
          <w:p w14:paraId="54599160" w14:textId="77777777" w:rsidR="00CD62A6" w:rsidRPr="007C07C6" w:rsidRDefault="00C52A6C">
            <w:pPr>
              <w:pStyle w:val="TableParagraph"/>
              <w:spacing w:before="1"/>
              <w:ind w:left="107" w:right="25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*Portfolio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risk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 xml:space="preserve">3O </w:t>
            </w:r>
            <w:r w:rsidRPr="007C07C6">
              <w:rPr>
                <w:spacing w:val="-4"/>
                <w:sz w:val="18"/>
                <w:szCs w:val="18"/>
              </w:rPr>
              <w:t>days</w:t>
            </w:r>
          </w:p>
          <w:p w14:paraId="0B2AEAD7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*HDI</w:t>
            </w:r>
          </w:p>
          <w:p w14:paraId="08800137" w14:textId="77777777" w:rsidR="00CD62A6" w:rsidRPr="007C07C6" w:rsidRDefault="00C52A6C">
            <w:pPr>
              <w:pStyle w:val="TableParagraph"/>
              <w:spacing w:before="1" w:line="16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</w:tc>
      </w:tr>
      <w:tr w:rsidR="00CD62A6" w:rsidRPr="007C07C6" w14:paraId="78C55933" w14:textId="77777777">
        <w:trPr>
          <w:trHeight w:val="3125"/>
        </w:trPr>
        <w:tc>
          <w:tcPr>
            <w:tcW w:w="720" w:type="dxa"/>
          </w:tcPr>
          <w:p w14:paraId="6F8CC80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6E33FE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716C4E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F8C98C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FCEC3DE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A3CFBD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096E31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7792BDB9" w14:textId="77777777" w:rsidR="00CD62A6" w:rsidRPr="007C07C6" w:rsidRDefault="00C52A6C">
            <w:pPr>
              <w:pStyle w:val="TableParagraph"/>
              <w:spacing w:before="120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87</w:t>
            </w:r>
          </w:p>
        </w:tc>
        <w:tc>
          <w:tcPr>
            <w:tcW w:w="1204" w:type="dxa"/>
          </w:tcPr>
          <w:p w14:paraId="53855047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C65873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E001CA6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557C87A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3B29E54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670C43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F249206" w14:textId="77777777" w:rsidR="00CD62A6" w:rsidRPr="007C07C6" w:rsidRDefault="00C52A6C">
            <w:pPr>
              <w:pStyle w:val="TableParagraph"/>
              <w:spacing w:before="138"/>
              <w:ind w:left="295" w:right="180" w:hanging="96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Beisland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al.,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2019)</w:t>
            </w:r>
          </w:p>
        </w:tc>
        <w:tc>
          <w:tcPr>
            <w:tcW w:w="1250" w:type="dxa"/>
          </w:tcPr>
          <w:p w14:paraId="6902EFC8" w14:textId="77777777" w:rsidR="00CD62A6" w:rsidRPr="007C07C6" w:rsidRDefault="00C52A6C">
            <w:pPr>
              <w:pStyle w:val="TableParagraph"/>
              <w:ind w:left="111" w:right="173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Quantitative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(random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effect)</w:t>
            </w:r>
          </w:p>
        </w:tc>
        <w:tc>
          <w:tcPr>
            <w:tcW w:w="1308" w:type="dxa"/>
          </w:tcPr>
          <w:p w14:paraId="30B5B262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*Agency</w:t>
            </w:r>
            <w:r w:rsidRPr="007C07C6">
              <w:rPr>
                <w:spacing w:val="-7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theory</w:t>
            </w:r>
          </w:p>
        </w:tc>
        <w:tc>
          <w:tcPr>
            <w:tcW w:w="1327" w:type="dxa"/>
          </w:tcPr>
          <w:p w14:paraId="45893491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374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3BB265C9" w14:textId="77777777" w:rsidR="00CD62A6" w:rsidRPr="007C07C6" w:rsidRDefault="00C52A6C">
            <w:pPr>
              <w:pStyle w:val="TableParagraph"/>
              <w:spacing w:line="183" w:lineRule="exact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52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1997</w:t>
            </w:r>
            <w:r w:rsidRPr="007C07C6">
              <w:rPr>
                <w:spacing w:val="55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to</w:t>
            </w:r>
          </w:p>
          <w:p w14:paraId="45F791F5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2011</w:t>
            </w:r>
          </w:p>
        </w:tc>
        <w:tc>
          <w:tcPr>
            <w:tcW w:w="1592" w:type="dxa"/>
          </w:tcPr>
          <w:p w14:paraId="45A737D9" w14:textId="77777777" w:rsidR="00CD62A6" w:rsidRPr="007C07C6" w:rsidRDefault="00C52A6C">
            <w:pPr>
              <w:pStyle w:val="TableParagraph"/>
              <w:ind w:left="110" w:right="37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76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countries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(Asia-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Pacifique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</w:p>
          <w:p w14:paraId="3B16637D" w14:textId="77777777" w:rsidR="00CD62A6" w:rsidRPr="007C07C6" w:rsidRDefault="00C52A6C">
            <w:pPr>
              <w:pStyle w:val="TableParagraph"/>
              <w:tabs>
                <w:tab w:val="left" w:pos="939"/>
              </w:tabs>
              <w:ind w:left="110" w:right="94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America,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Europe,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Africa, MENA)</w:t>
            </w:r>
          </w:p>
        </w:tc>
        <w:tc>
          <w:tcPr>
            <w:tcW w:w="1354" w:type="dxa"/>
          </w:tcPr>
          <w:p w14:paraId="64F37C36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*CEO</w:t>
            </w:r>
            <w:r w:rsidRPr="007C07C6">
              <w:rPr>
                <w:spacing w:val="-4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duality</w:t>
            </w:r>
          </w:p>
          <w:p w14:paraId="6BF12098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</w:tc>
        <w:tc>
          <w:tcPr>
            <w:tcW w:w="1326" w:type="dxa"/>
          </w:tcPr>
          <w:p w14:paraId="1C7C6686" w14:textId="77777777" w:rsidR="00CD62A6" w:rsidRPr="007C07C6" w:rsidRDefault="00C52A6C">
            <w:pPr>
              <w:pStyle w:val="TableParagraph"/>
              <w:ind w:left="111" w:right="26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expenses</w:t>
            </w:r>
          </w:p>
          <w:p w14:paraId="6B75ED88" w14:textId="77777777" w:rsidR="00CD62A6" w:rsidRPr="007C07C6" w:rsidRDefault="00C52A6C">
            <w:pPr>
              <w:pStyle w:val="TableParagraph"/>
              <w:ind w:left="111" w:right="26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*Asset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utilization</w:t>
            </w:r>
          </w:p>
          <w:p w14:paraId="262665DB" w14:textId="77777777" w:rsidR="00CD62A6" w:rsidRPr="007C07C6" w:rsidRDefault="00C52A6C">
            <w:pPr>
              <w:pStyle w:val="TableParagraph"/>
              <w:spacing w:line="183" w:lineRule="exact"/>
              <w:ind w:left="111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*Liquidity</w:t>
            </w:r>
          </w:p>
          <w:p w14:paraId="2A1E4852" w14:textId="77777777" w:rsidR="00CD62A6" w:rsidRPr="007C07C6" w:rsidRDefault="00C52A6C">
            <w:pPr>
              <w:pStyle w:val="TableParagraph"/>
              <w:ind w:left="111" w:right="266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*Tangible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assets</w:t>
            </w:r>
          </w:p>
        </w:tc>
        <w:tc>
          <w:tcPr>
            <w:tcW w:w="1532" w:type="dxa"/>
          </w:tcPr>
          <w:p w14:paraId="66C92962" w14:textId="77777777" w:rsidR="00CD62A6" w:rsidRPr="007C07C6" w:rsidRDefault="00C52A6C">
            <w:pPr>
              <w:pStyle w:val="TableParagraph"/>
              <w:spacing w:line="183" w:lineRule="exact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25" w:type="dxa"/>
          </w:tcPr>
          <w:p w14:paraId="4E458C43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5D22C340" w14:textId="77777777" w:rsidR="00CD62A6" w:rsidRPr="007C07C6" w:rsidRDefault="00C52A6C">
            <w:pPr>
              <w:pStyle w:val="TableParagraph"/>
              <w:ind w:left="107" w:right="14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*Stakeholders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on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</w:p>
          <w:p w14:paraId="19A95115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*Board</w:t>
            </w:r>
            <w:r w:rsidRPr="007C07C6">
              <w:rPr>
                <w:spacing w:val="-4"/>
                <w:sz w:val="18"/>
                <w:szCs w:val="18"/>
              </w:rPr>
              <w:t xml:space="preserve"> size</w:t>
            </w:r>
          </w:p>
          <w:p w14:paraId="0F985C83" w14:textId="77777777" w:rsidR="00CD62A6" w:rsidRPr="007C07C6" w:rsidRDefault="00C52A6C">
            <w:pPr>
              <w:pStyle w:val="TableParagraph"/>
              <w:ind w:left="107" w:right="14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*Internal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board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  <w:p w14:paraId="6321C4CF" w14:textId="77777777" w:rsidR="00CD62A6" w:rsidRPr="007C07C6" w:rsidRDefault="00C52A6C">
            <w:pPr>
              <w:pStyle w:val="TableParagraph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*Voluntary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savings</w:t>
            </w:r>
          </w:p>
          <w:p w14:paraId="21883462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*Leverage</w:t>
            </w:r>
          </w:p>
          <w:p w14:paraId="014E5EC2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3695F312" w14:textId="77777777" w:rsidR="00CD62A6" w:rsidRPr="007C07C6" w:rsidRDefault="00C52A6C">
            <w:pPr>
              <w:pStyle w:val="TableParagraph"/>
              <w:spacing w:before="1"/>
              <w:ind w:left="107" w:right="59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*Urban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lending</w:t>
            </w:r>
          </w:p>
          <w:p w14:paraId="319AD507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*Total</w:t>
            </w:r>
            <w:r w:rsidRPr="007C07C6">
              <w:rPr>
                <w:spacing w:val="-6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assets</w:t>
            </w:r>
          </w:p>
          <w:p w14:paraId="1BEB4A88" w14:textId="77777777" w:rsidR="00CD62A6" w:rsidRPr="007C07C6" w:rsidRDefault="00C52A6C">
            <w:pPr>
              <w:pStyle w:val="TableParagraph"/>
              <w:spacing w:before="1"/>
              <w:ind w:left="107" w:right="13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*Average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loan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4"/>
                <w:sz w:val="18"/>
                <w:szCs w:val="18"/>
              </w:rPr>
              <w:t>size</w:t>
            </w:r>
          </w:p>
          <w:p w14:paraId="2C9706D8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38EE523A" w14:textId="77777777" w:rsidR="00CD62A6" w:rsidRPr="007C07C6" w:rsidRDefault="00C52A6C">
            <w:pPr>
              <w:pStyle w:val="TableParagraph"/>
              <w:spacing w:before="1"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*HDI</w:t>
            </w:r>
          </w:p>
          <w:p w14:paraId="29D55908" w14:textId="77777777" w:rsidR="00CD62A6" w:rsidRPr="007C07C6" w:rsidRDefault="00C52A6C">
            <w:pPr>
              <w:pStyle w:val="TableParagraph"/>
              <w:spacing w:line="162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*Regions</w:t>
            </w:r>
          </w:p>
        </w:tc>
      </w:tr>
      <w:tr w:rsidR="00CD62A6" w:rsidRPr="007C07C6" w14:paraId="536633BE" w14:textId="77777777">
        <w:trPr>
          <w:trHeight w:val="2577"/>
        </w:trPr>
        <w:tc>
          <w:tcPr>
            <w:tcW w:w="720" w:type="dxa"/>
          </w:tcPr>
          <w:p w14:paraId="512DAB4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6011E5F1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9AF2C23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03D0F89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189C5ED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D7ACFB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B7E94CB" w14:textId="77777777" w:rsidR="00CD62A6" w:rsidRPr="007C07C6" w:rsidRDefault="00CD62A6">
            <w:pPr>
              <w:pStyle w:val="TableParagraph"/>
              <w:spacing w:before="5"/>
              <w:rPr>
                <w:sz w:val="18"/>
                <w:szCs w:val="18"/>
              </w:rPr>
            </w:pPr>
          </w:p>
          <w:p w14:paraId="121EE669" w14:textId="77777777" w:rsidR="00CD62A6" w:rsidRPr="007C07C6" w:rsidRDefault="00C52A6C">
            <w:pPr>
              <w:pStyle w:val="TableParagraph"/>
              <w:ind w:left="267" w:right="253"/>
              <w:jc w:val="center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88</w:t>
            </w:r>
          </w:p>
        </w:tc>
        <w:tc>
          <w:tcPr>
            <w:tcW w:w="1204" w:type="dxa"/>
          </w:tcPr>
          <w:p w14:paraId="4679FDE2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510D9DF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1272844C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E4A107B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0A67135B" w14:textId="77777777" w:rsidR="00CD62A6" w:rsidRPr="007C07C6" w:rsidRDefault="00CD62A6">
            <w:pPr>
              <w:pStyle w:val="TableParagraph"/>
              <w:spacing w:before="2"/>
              <w:rPr>
                <w:sz w:val="18"/>
                <w:szCs w:val="18"/>
              </w:rPr>
            </w:pPr>
          </w:p>
          <w:p w14:paraId="2F5E4747" w14:textId="16A7C546" w:rsidR="00CD62A6" w:rsidRPr="007C07C6" w:rsidRDefault="00C52A6C">
            <w:pPr>
              <w:pStyle w:val="TableParagraph"/>
              <w:ind w:left="100" w:right="89"/>
              <w:jc w:val="center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(</w:t>
            </w:r>
            <w:proofErr w:type="spellStart"/>
            <w:r w:rsidRPr="007C07C6">
              <w:rPr>
                <w:sz w:val="18"/>
                <w:szCs w:val="18"/>
              </w:rPr>
              <w:t>Halouani</w:t>
            </w:r>
            <w:proofErr w:type="spellEnd"/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="005F2BA4" w:rsidRPr="007C07C6">
              <w:rPr>
                <w:sz w:val="18"/>
                <w:szCs w:val="18"/>
              </w:rPr>
              <w:t>and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proofErr w:type="spellStart"/>
            <w:r w:rsidRPr="007C07C6">
              <w:rPr>
                <w:spacing w:val="-2"/>
                <w:sz w:val="18"/>
                <w:szCs w:val="18"/>
              </w:rPr>
              <w:t>Boujelbène</w:t>
            </w:r>
            <w:proofErr w:type="spellEnd"/>
            <w:r w:rsidRPr="007C07C6">
              <w:rPr>
                <w:spacing w:val="-2"/>
                <w:sz w:val="18"/>
                <w:szCs w:val="18"/>
              </w:rPr>
              <w:t>,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2015)</w:t>
            </w:r>
          </w:p>
        </w:tc>
        <w:tc>
          <w:tcPr>
            <w:tcW w:w="1250" w:type="dxa"/>
          </w:tcPr>
          <w:p w14:paraId="4EE131A1" w14:textId="77777777" w:rsidR="00CD62A6" w:rsidRPr="007C07C6" w:rsidRDefault="00C52A6C">
            <w:pPr>
              <w:pStyle w:val="TableParagraph"/>
              <w:spacing w:before="1"/>
              <w:ind w:left="111" w:righ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Quantitative (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Regression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random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effect)</w:t>
            </w:r>
          </w:p>
        </w:tc>
        <w:tc>
          <w:tcPr>
            <w:tcW w:w="1308" w:type="dxa"/>
          </w:tcPr>
          <w:p w14:paraId="3039C83A" w14:textId="77777777" w:rsidR="00CD62A6" w:rsidRPr="007C07C6" w:rsidRDefault="00C52A6C">
            <w:pPr>
              <w:pStyle w:val="TableParagraph"/>
              <w:spacing w:before="1"/>
              <w:ind w:left="109" w:right="9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*Theory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transformation</w:t>
            </w:r>
          </w:p>
        </w:tc>
        <w:tc>
          <w:tcPr>
            <w:tcW w:w="1327" w:type="dxa"/>
          </w:tcPr>
          <w:p w14:paraId="33C331A3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67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MFI</w:t>
            </w:r>
          </w:p>
        </w:tc>
        <w:tc>
          <w:tcPr>
            <w:tcW w:w="1248" w:type="dxa"/>
          </w:tcPr>
          <w:p w14:paraId="62540883" w14:textId="22123A8E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From</w:t>
            </w:r>
            <w:r w:rsidRPr="007C07C6">
              <w:rPr>
                <w:spacing w:val="3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2002</w:t>
            </w:r>
            <w:r w:rsidRPr="007C07C6">
              <w:rPr>
                <w:spacing w:val="34"/>
                <w:sz w:val="18"/>
                <w:szCs w:val="18"/>
              </w:rPr>
              <w:t xml:space="preserve"> </w:t>
            </w:r>
            <w:r w:rsidRPr="007C07C6">
              <w:rPr>
                <w:spacing w:val="-5"/>
                <w:sz w:val="18"/>
                <w:szCs w:val="18"/>
              </w:rPr>
              <w:t>t</w:t>
            </w:r>
            <w:r w:rsidR="00AC79B6">
              <w:rPr>
                <w:spacing w:val="-5"/>
                <w:sz w:val="18"/>
                <w:szCs w:val="18"/>
              </w:rPr>
              <w:t>o</w:t>
            </w:r>
          </w:p>
          <w:p w14:paraId="4CD782AC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2009</w:t>
            </w:r>
          </w:p>
        </w:tc>
        <w:tc>
          <w:tcPr>
            <w:tcW w:w="1592" w:type="dxa"/>
          </w:tcPr>
          <w:p w14:paraId="02BCEEB5" w14:textId="77777777" w:rsidR="00CD62A6" w:rsidRPr="007C07C6" w:rsidRDefault="00C52A6C">
            <w:pPr>
              <w:pStyle w:val="TableParagraph"/>
              <w:tabs>
                <w:tab w:val="left" w:pos="961"/>
              </w:tabs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5"/>
                <w:sz w:val="18"/>
                <w:szCs w:val="18"/>
              </w:rPr>
              <w:t>14</w:t>
            </w:r>
            <w:r w:rsidRPr="007C07C6">
              <w:rPr>
                <w:sz w:val="18"/>
                <w:szCs w:val="18"/>
              </w:rPr>
              <w:tab/>
            </w:r>
            <w:r w:rsidRPr="007C07C6">
              <w:rPr>
                <w:spacing w:val="-2"/>
                <w:sz w:val="18"/>
                <w:szCs w:val="18"/>
              </w:rPr>
              <w:t>African</w:t>
            </w:r>
          </w:p>
          <w:p w14:paraId="251E50A6" w14:textId="77777777" w:rsidR="00CD62A6" w:rsidRPr="007C07C6" w:rsidRDefault="00C52A6C">
            <w:pPr>
              <w:pStyle w:val="TableParagraph"/>
              <w:spacing w:before="1"/>
              <w:ind w:left="110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countries</w:t>
            </w:r>
          </w:p>
        </w:tc>
        <w:tc>
          <w:tcPr>
            <w:tcW w:w="1354" w:type="dxa"/>
          </w:tcPr>
          <w:p w14:paraId="1708C14F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45ECA56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22913E20" w14:textId="77777777" w:rsidR="00CD62A6" w:rsidRPr="007C07C6" w:rsidRDefault="00CD62A6">
            <w:pPr>
              <w:pStyle w:val="TableParagraph"/>
              <w:rPr>
                <w:sz w:val="18"/>
                <w:szCs w:val="18"/>
              </w:rPr>
            </w:pPr>
          </w:p>
          <w:p w14:paraId="39091AD5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*External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audit</w:t>
            </w:r>
          </w:p>
          <w:p w14:paraId="2D57229D" w14:textId="77777777" w:rsidR="00CD62A6" w:rsidRPr="007C07C6" w:rsidRDefault="00C52A6C">
            <w:pPr>
              <w:pStyle w:val="TableParagraph"/>
              <w:ind w:left="10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*Regulation</w:t>
            </w:r>
          </w:p>
          <w:p w14:paraId="02D7B496" w14:textId="77777777" w:rsidR="00CD62A6" w:rsidRPr="007C07C6" w:rsidRDefault="00C52A6C">
            <w:pPr>
              <w:pStyle w:val="TableParagraph"/>
              <w:spacing w:before="1"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*Rating</w:t>
            </w:r>
          </w:p>
          <w:p w14:paraId="28377FE9" w14:textId="77777777" w:rsidR="00CD62A6" w:rsidRPr="007C07C6" w:rsidRDefault="00C52A6C">
            <w:pPr>
              <w:pStyle w:val="TableParagraph"/>
              <w:spacing w:line="183" w:lineRule="exact"/>
              <w:ind w:left="10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*Competition</w:t>
            </w:r>
          </w:p>
          <w:p w14:paraId="7432E7EF" w14:textId="77777777" w:rsidR="00CD62A6" w:rsidRPr="007C07C6" w:rsidRDefault="00C52A6C">
            <w:pPr>
              <w:pStyle w:val="TableParagraph"/>
              <w:spacing w:before="1"/>
              <w:ind w:left="109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*Legal</w:t>
            </w:r>
            <w:r w:rsidRPr="007C07C6">
              <w:rPr>
                <w:spacing w:val="-5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forms</w:t>
            </w:r>
          </w:p>
          <w:p w14:paraId="5FF8A7F2" w14:textId="77777777" w:rsidR="00CD62A6" w:rsidRPr="007C07C6" w:rsidRDefault="00C52A6C">
            <w:pPr>
              <w:pStyle w:val="TableParagraph"/>
              <w:spacing w:before="1"/>
              <w:ind w:left="109" w:right="535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Lending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method</w:t>
            </w:r>
          </w:p>
        </w:tc>
        <w:tc>
          <w:tcPr>
            <w:tcW w:w="1326" w:type="dxa"/>
          </w:tcPr>
          <w:p w14:paraId="614FCCF3" w14:textId="77777777" w:rsidR="00CD62A6" w:rsidRPr="007C07C6" w:rsidRDefault="00C52A6C">
            <w:pPr>
              <w:pStyle w:val="TableParagraph"/>
              <w:spacing w:before="1"/>
              <w:ind w:left="111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*ROA</w:t>
            </w:r>
          </w:p>
          <w:p w14:paraId="4D765E8B" w14:textId="77777777" w:rsidR="00CD62A6" w:rsidRPr="007C07C6" w:rsidRDefault="00C52A6C">
            <w:pPr>
              <w:pStyle w:val="TableParagraph"/>
              <w:spacing w:before="1"/>
              <w:ind w:left="111" w:right="188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*Operational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self-sufficiency</w:t>
            </w:r>
          </w:p>
        </w:tc>
        <w:tc>
          <w:tcPr>
            <w:tcW w:w="1532" w:type="dxa"/>
          </w:tcPr>
          <w:p w14:paraId="5115D349" w14:textId="77777777" w:rsidR="00CD62A6" w:rsidRPr="007C07C6" w:rsidRDefault="00C52A6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*Poverty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index</w:t>
            </w:r>
          </w:p>
          <w:p w14:paraId="4D577AB9" w14:textId="77777777" w:rsidR="00CD62A6" w:rsidRPr="007C07C6" w:rsidRDefault="00C52A6C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*Number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active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borrowers</w:t>
            </w:r>
          </w:p>
          <w:p w14:paraId="300BF7EE" w14:textId="77777777" w:rsidR="00CD62A6" w:rsidRPr="007C07C6" w:rsidRDefault="00C52A6C">
            <w:pPr>
              <w:pStyle w:val="TableParagraph"/>
              <w:ind w:left="108" w:right="16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 Proportion 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women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borrowers</w:t>
            </w:r>
          </w:p>
        </w:tc>
        <w:tc>
          <w:tcPr>
            <w:tcW w:w="1225" w:type="dxa"/>
          </w:tcPr>
          <w:p w14:paraId="56332E71" w14:textId="77777777" w:rsidR="00CD62A6" w:rsidRPr="007C07C6" w:rsidRDefault="00C52A6C">
            <w:pPr>
              <w:pStyle w:val="TableParagraph"/>
              <w:spacing w:before="1"/>
              <w:ind w:left="107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</w:t>
            </w:r>
          </w:p>
        </w:tc>
        <w:tc>
          <w:tcPr>
            <w:tcW w:w="1240" w:type="dxa"/>
          </w:tcPr>
          <w:p w14:paraId="04897BBF" w14:textId="77777777" w:rsidR="00CD62A6" w:rsidRPr="007C07C6" w:rsidRDefault="00C52A6C">
            <w:pPr>
              <w:pStyle w:val="TableParagraph"/>
              <w:spacing w:before="1"/>
              <w:ind w:left="107" w:right="140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*Index</w:t>
            </w:r>
            <w:r w:rsidRPr="007C07C6">
              <w:rPr>
                <w:spacing w:val="-3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governance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with</w:t>
            </w:r>
            <w:r w:rsidRPr="007C07C6">
              <w:rPr>
                <w:spacing w:val="-1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four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indicators</w:t>
            </w:r>
          </w:p>
          <w:p w14:paraId="295D07EF" w14:textId="77777777" w:rsidR="00CD62A6" w:rsidRPr="007C07C6" w:rsidRDefault="00C52A6C">
            <w:pPr>
              <w:pStyle w:val="TableParagraph"/>
              <w:spacing w:before="1"/>
              <w:ind w:left="107" w:right="353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-Control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corruption</w:t>
            </w:r>
          </w:p>
          <w:p w14:paraId="7106227B" w14:textId="77777777" w:rsidR="00CD62A6" w:rsidRPr="007C07C6" w:rsidRDefault="00C52A6C">
            <w:pPr>
              <w:pStyle w:val="TableParagraph"/>
              <w:ind w:left="107" w:right="469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-Political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stability</w:t>
            </w:r>
          </w:p>
          <w:p w14:paraId="1365AD8A" w14:textId="77777777" w:rsidR="00CD62A6" w:rsidRPr="007C07C6" w:rsidRDefault="00C52A6C">
            <w:pPr>
              <w:pStyle w:val="TableParagraph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-Regulatory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pacing w:val="-2"/>
                <w:sz w:val="18"/>
                <w:szCs w:val="18"/>
              </w:rPr>
              <w:t>quality</w:t>
            </w:r>
          </w:p>
          <w:p w14:paraId="3EBF4D7E" w14:textId="77777777" w:rsidR="00CD62A6" w:rsidRPr="007C07C6" w:rsidRDefault="00C52A6C">
            <w:pPr>
              <w:pStyle w:val="TableParagraph"/>
              <w:ind w:left="107" w:right="104"/>
              <w:rPr>
                <w:sz w:val="18"/>
                <w:szCs w:val="18"/>
              </w:rPr>
            </w:pPr>
            <w:r w:rsidRPr="007C07C6">
              <w:rPr>
                <w:sz w:val="18"/>
                <w:szCs w:val="18"/>
              </w:rPr>
              <w:t>-Superiority</w:t>
            </w:r>
            <w:r w:rsidRPr="007C07C6">
              <w:rPr>
                <w:spacing w:val="-1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of</w:t>
            </w:r>
            <w:r w:rsidRPr="007C07C6">
              <w:rPr>
                <w:spacing w:val="40"/>
                <w:sz w:val="18"/>
                <w:szCs w:val="18"/>
              </w:rPr>
              <w:t xml:space="preserve"> </w:t>
            </w:r>
            <w:r w:rsidRPr="007C07C6">
              <w:rPr>
                <w:sz w:val="18"/>
                <w:szCs w:val="18"/>
              </w:rPr>
              <w:t>the law</w:t>
            </w:r>
          </w:p>
          <w:p w14:paraId="4C0CA3C1" w14:textId="77777777" w:rsidR="00CD62A6" w:rsidRPr="007C07C6" w:rsidRDefault="00C52A6C">
            <w:pPr>
              <w:pStyle w:val="TableParagraph"/>
              <w:spacing w:line="18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4"/>
                <w:sz w:val="18"/>
                <w:szCs w:val="18"/>
              </w:rPr>
              <w:t>*Age</w:t>
            </w:r>
          </w:p>
          <w:p w14:paraId="1BF2F9CF" w14:textId="77777777" w:rsidR="00CD62A6" w:rsidRPr="007C07C6" w:rsidRDefault="00C52A6C">
            <w:pPr>
              <w:pStyle w:val="TableParagraph"/>
              <w:spacing w:before="1" w:line="163" w:lineRule="exact"/>
              <w:ind w:left="107"/>
              <w:rPr>
                <w:sz w:val="18"/>
                <w:szCs w:val="18"/>
              </w:rPr>
            </w:pPr>
            <w:r w:rsidRPr="007C07C6">
              <w:rPr>
                <w:spacing w:val="-2"/>
                <w:sz w:val="18"/>
                <w:szCs w:val="18"/>
              </w:rPr>
              <w:t>*Size</w:t>
            </w:r>
          </w:p>
        </w:tc>
      </w:tr>
    </w:tbl>
    <w:p w14:paraId="04E00686" w14:textId="4D298E3D" w:rsidR="00741547" w:rsidRPr="007C07C6" w:rsidRDefault="008855BA">
      <w:pPr>
        <w:rPr>
          <w:rFonts w:ascii="Times New Roman" w:hAnsi="Times New Roman" w:cs="Times New Roman"/>
          <w:sz w:val="18"/>
          <w:szCs w:val="18"/>
        </w:rPr>
      </w:pPr>
      <w:r w:rsidRPr="008855BA">
        <w:rPr>
          <w:rFonts w:ascii="Times New Roman" w:hAnsi="Times New Roman" w:cs="Times New Roman"/>
          <w:sz w:val="18"/>
          <w:szCs w:val="18"/>
          <w:highlight w:val="yellow"/>
        </w:rPr>
        <w:t xml:space="preserve">Source: Tables by </w:t>
      </w:r>
      <w:r w:rsidR="00C47250">
        <w:rPr>
          <w:rFonts w:ascii="Times New Roman" w:hAnsi="Times New Roman" w:cs="Times New Roman"/>
          <w:sz w:val="18"/>
          <w:szCs w:val="18"/>
          <w:highlight w:val="yellow"/>
        </w:rPr>
        <w:t xml:space="preserve">the </w:t>
      </w:r>
      <w:r w:rsidRPr="008855BA">
        <w:rPr>
          <w:rFonts w:ascii="Times New Roman" w:hAnsi="Times New Roman" w:cs="Times New Roman"/>
          <w:sz w:val="18"/>
          <w:szCs w:val="18"/>
          <w:highlight w:val="yellow"/>
        </w:rPr>
        <w:t>Authors.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sectPr w:rsidR="00741547" w:rsidRPr="007C07C6">
      <w:type w:val="continuous"/>
      <w:pgSz w:w="17280" w:h="25920"/>
      <w:pgMar w:top="1400" w:right="4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623"/>
    <w:multiLevelType w:val="hybridMultilevel"/>
    <w:tmpl w:val="B8A28E88"/>
    <w:lvl w:ilvl="0" w:tplc="7222F0BA">
      <w:numFmt w:val="bullet"/>
      <w:lvlText w:val="•"/>
      <w:lvlJc w:val="left"/>
      <w:pPr>
        <w:ind w:left="111" w:hanging="11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9872EF68">
      <w:numFmt w:val="bullet"/>
      <w:lvlText w:val="•"/>
      <w:lvlJc w:val="left"/>
      <w:pPr>
        <w:ind w:left="1445" w:hanging="115"/>
      </w:pPr>
      <w:rPr>
        <w:rFonts w:hint="default"/>
        <w:lang w:val="en-US" w:eastAsia="en-US" w:bidi="ar-SA"/>
      </w:rPr>
    </w:lvl>
    <w:lvl w:ilvl="2" w:tplc="2FF2CE8C">
      <w:numFmt w:val="bullet"/>
      <w:lvlText w:val="•"/>
      <w:lvlJc w:val="left"/>
      <w:pPr>
        <w:ind w:left="2770" w:hanging="115"/>
      </w:pPr>
      <w:rPr>
        <w:rFonts w:hint="default"/>
        <w:lang w:val="en-US" w:eastAsia="en-US" w:bidi="ar-SA"/>
      </w:rPr>
    </w:lvl>
    <w:lvl w:ilvl="3" w:tplc="526210F0">
      <w:numFmt w:val="bullet"/>
      <w:lvlText w:val="•"/>
      <w:lvlJc w:val="left"/>
      <w:pPr>
        <w:ind w:left="4095" w:hanging="115"/>
      </w:pPr>
      <w:rPr>
        <w:rFonts w:hint="default"/>
        <w:lang w:val="en-US" w:eastAsia="en-US" w:bidi="ar-SA"/>
      </w:rPr>
    </w:lvl>
    <w:lvl w:ilvl="4" w:tplc="13ACECE8">
      <w:numFmt w:val="bullet"/>
      <w:lvlText w:val="•"/>
      <w:lvlJc w:val="left"/>
      <w:pPr>
        <w:ind w:left="5421" w:hanging="115"/>
      </w:pPr>
      <w:rPr>
        <w:rFonts w:hint="default"/>
        <w:lang w:val="en-US" w:eastAsia="en-US" w:bidi="ar-SA"/>
      </w:rPr>
    </w:lvl>
    <w:lvl w:ilvl="5" w:tplc="409634FC">
      <w:numFmt w:val="bullet"/>
      <w:lvlText w:val="•"/>
      <w:lvlJc w:val="left"/>
      <w:pPr>
        <w:ind w:left="6746" w:hanging="115"/>
      </w:pPr>
      <w:rPr>
        <w:rFonts w:hint="default"/>
        <w:lang w:val="en-US" w:eastAsia="en-US" w:bidi="ar-SA"/>
      </w:rPr>
    </w:lvl>
    <w:lvl w:ilvl="6" w:tplc="F7F06782">
      <w:numFmt w:val="bullet"/>
      <w:lvlText w:val="•"/>
      <w:lvlJc w:val="left"/>
      <w:pPr>
        <w:ind w:left="8071" w:hanging="115"/>
      </w:pPr>
      <w:rPr>
        <w:rFonts w:hint="default"/>
        <w:lang w:val="en-US" w:eastAsia="en-US" w:bidi="ar-SA"/>
      </w:rPr>
    </w:lvl>
    <w:lvl w:ilvl="7" w:tplc="87DC7930">
      <w:numFmt w:val="bullet"/>
      <w:lvlText w:val="•"/>
      <w:lvlJc w:val="left"/>
      <w:pPr>
        <w:ind w:left="9397" w:hanging="115"/>
      </w:pPr>
      <w:rPr>
        <w:rFonts w:hint="default"/>
        <w:lang w:val="en-US" w:eastAsia="en-US" w:bidi="ar-SA"/>
      </w:rPr>
    </w:lvl>
    <w:lvl w:ilvl="8" w:tplc="9B6E721A">
      <w:numFmt w:val="bullet"/>
      <w:lvlText w:val="•"/>
      <w:lvlJc w:val="left"/>
      <w:pPr>
        <w:ind w:left="10722" w:hanging="115"/>
      </w:pPr>
      <w:rPr>
        <w:rFonts w:hint="default"/>
        <w:lang w:val="en-US" w:eastAsia="en-US" w:bidi="ar-SA"/>
      </w:rPr>
    </w:lvl>
  </w:abstractNum>
  <w:abstractNum w:abstractNumId="1" w15:restartNumberingAfterBreak="0">
    <w:nsid w:val="0F183A7E"/>
    <w:multiLevelType w:val="hybridMultilevel"/>
    <w:tmpl w:val="879AB914"/>
    <w:lvl w:ilvl="0" w:tplc="C3AAED44">
      <w:numFmt w:val="bullet"/>
      <w:lvlText w:val="*"/>
      <w:lvlJc w:val="left"/>
      <w:pPr>
        <w:ind w:left="108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00E48650">
      <w:numFmt w:val="bullet"/>
      <w:lvlText w:val="•"/>
      <w:lvlJc w:val="left"/>
      <w:pPr>
        <w:ind w:left="242" w:hanging="123"/>
      </w:pPr>
      <w:rPr>
        <w:rFonts w:hint="default"/>
        <w:lang w:val="en-US" w:eastAsia="en-US" w:bidi="ar-SA"/>
      </w:rPr>
    </w:lvl>
    <w:lvl w:ilvl="2" w:tplc="4CAE365E">
      <w:numFmt w:val="bullet"/>
      <w:lvlText w:val="•"/>
      <w:lvlJc w:val="left"/>
      <w:pPr>
        <w:ind w:left="384" w:hanging="123"/>
      </w:pPr>
      <w:rPr>
        <w:rFonts w:hint="default"/>
        <w:lang w:val="en-US" w:eastAsia="en-US" w:bidi="ar-SA"/>
      </w:rPr>
    </w:lvl>
    <w:lvl w:ilvl="3" w:tplc="3BB29AF8">
      <w:numFmt w:val="bullet"/>
      <w:lvlText w:val="•"/>
      <w:lvlJc w:val="left"/>
      <w:pPr>
        <w:ind w:left="526" w:hanging="123"/>
      </w:pPr>
      <w:rPr>
        <w:rFonts w:hint="default"/>
        <w:lang w:val="en-US" w:eastAsia="en-US" w:bidi="ar-SA"/>
      </w:rPr>
    </w:lvl>
    <w:lvl w:ilvl="4" w:tplc="9C366C88">
      <w:numFmt w:val="bullet"/>
      <w:lvlText w:val="•"/>
      <w:lvlJc w:val="left"/>
      <w:pPr>
        <w:ind w:left="668" w:hanging="123"/>
      </w:pPr>
      <w:rPr>
        <w:rFonts w:hint="default"/>
        <w:lang w:val="en-US" w:eastAsia="en-US" w:bidi="ar-SA"/>
      </w:rPr>
    </w:lvl>
    <w:lvl w:ilvl="5" w:tplc="2F9A6B8A">
      <w:numFmt w:val="bullet"/>
      <w:lvlText w:val="•"/>
      <w:lvlJc w:val="left"/>
      <w:pPr>
        <w:ind w:left="811" w:hanging="123"/>
      </w:pPr>
      <w:rPr>
        <w:rFonts w:hint="default"/>
        <w:lang w:val="en-US" w:eastAsia="en-US" w:bidi="ar-SA"/>
      </w:rPr>
    </w:lvl>
    <w:lvl w:ilvl="6" w:tplc="2370D0D2">
      <w:numFmt w:val="bullet"/>
      <w:lvlText w:val="•"/>
      <w:lvlJc w:val="left"/>
      <w:pPr>
        <w:ind w:left="953" w:hanging="123"/>
      </w:pPr>
      <w:rPr>
        <w:rFonts w:hint="default"/>
        <w:lang w:val="en-US" w:eastAsia="en-US" w:bidi="ar-SA"/>
      </w:rPr>
    </w:lvl>
    <w:lvl w:ilvl="7" w:tplc="7F7ACDE8">
      <w:numFmt w:val="bullet"/>
      <w:lvlText w:val="•"/>
      <w:lvlJc w:val="left"/>
      <w:pPr>
        <w:ind w:left="1095" w:hanging="123"/>
      </w:pPr>
      <w:rPr>
        <w:rFonts w:hint="default"/>
        <w:lang w:val="en-US" w:eastAsia="en-US" w:bidi="ar-SA"/>
      </w:rPr>
    </w:lvl>
    <w:lvl w:ilvl="8" w:tplc="B43621E2">
      <w:numFmt w:val="bullet"/>
      <w:lvlText w:val="•"/>
      <w:lvlJc w:val="left"/>
      <w:pPr>
        <w:ind w:left="1237" w:hanging="123"/>
      </w:pPr>
      <w:rPr>
        <w:rFonts w:hint="default"/>
        <w:lang w:val="en-US" w:eastAsia="en-US" w:bidi="ar-SA"/>
      </w:rPr>
    </w:lvl>
  </w:abstractNum>
  <w:abstractNum w:abstractNumId="2" w15:restartNumberingAfterBreak="0">
    <w:nsid w:val="142E552A"/>
    <w:multiLevelType w:val="hybridMultilevel"/>
    <w:tmpl w:val="EEAE2A28"/>
    <w:lvl w:ilvl="0" w:tplc="897E4E2C">
      <w:numFmt w:val="bullet"/>
      <w:lvlText w:val="*"/>
      <w:lvlJc w:val="left"/>
      <w:pPr>
        <w:ind w:left="108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71AE84F8">
      <w:numFmt w:val="bullet"/>
      <w:lvlText w:val="•"/>
      <w:lvlJc w:val="left"/>
      <w:pPr>
        <w:ind w:left="242" w:hanging="123"/>
      </w:pPr>
      <w:rPr>
        <w:rFonts w:hint="default"/>
        <w:lang w:val="en-US" w:eastAsia="en-US" w:bidi="ar-SA"/>
      </w:rPr>
    </w:lvl>
    <w:lvl w:ilvl="2" w:tplc="B262C750">
      <w:numFmt w:val="bullet"/>
      <w:lvlText w:val="•"/>
      <w:lvlJc w:val="left"/>
      <w:pPr>
        <w:ind w:left="384" w:hanging="123"/>
      </w:pPr>
      <w:rPr>
        <w:rFonts w:hint="default"/>
        <w:lang w:val="en-US" w:eastAsia="en-US" w:bidi="ar-SA"/>
      </w:rPr>
    </w:lvl>
    <w:lvl w:ilvl="3" w:tplc="055CFBA0">
      <w:numFmt w:val="bullet"/>
      <w:lvlText w:val="•"/>
      <w:lvlJc w:val="left"/>
      <w:pPr>
        <w:ind w:left="526" w:hanging="123"/>
      </w:pPr>
      <w:rPr>
        <w:rFonts w:hint="default"/>
        <w:lang w:val="en-US" w:eastAsia="en-US" w:bidi="ar-SA"/>
      </w:rPr>
    </w:lvl>
    <w:lvl w:ilvl="4" w:tplc="AF56EF0C">
      <w:numFmt w:val="bullet"/>
      <w:lvlText w:val="•"/>
      <w:lvlJc w:val="left"/>
      <w:pPr>
        <w:ind w:left="668" w:hanging="123"/>
      </w:pPr>
      <w:rPr>
        <w:rFonts w:hint="default"/>
        <w:lang w:val="en-US" w:eastAsia="en-US" w:bidi="ar-SA"/>
      </w:rPr>
    </w:lvl>
    <w:lvl w:ilvl="5" w:tplc="3CBC541C">
      <w:numFmt w:val="bullet"/>
      <w:lvlText w:val="•"/>
      <w:lvlJc w:val="left"/>
      <w:pPr>
        <w:ind w:left="811" w:hanging="123"/>
      </w:pPr>
      <w:rPr>
        <w:rFonts w:hint="default"/>
        <w:lang w:val="en-US" w:eastAsia="en-US" w:bidi="ar-SA"/>
      </w:rPr>
    </w:lvl>
    <w:lvl w:ilvl="6" w:tplc="48E60782">
      <w:numFmt w:val="bullet"/>
      <w:lvlText w:val="•"/>
      <w:lvlJc w:val="left"/>
      <w:pPr>
        <w:ind w:left="953" w:hanging="123"/>
      </w:pPr>
      <w:rPr>
        <w:rFonts w:hint="default"/>
        <w:lang w:val="en-US" w:eastAsia="en-US" w:bidi="ar-SA"/>
      </w:rPr>
    </w:lvl>
    <w:lvl w:ilvl="7" w:tplc="4CE4430E">
      <w:numFmt w:val="bullet"/>
      <w:lvlText w:val="•"/>
      <w:lvlJc w:val="left"/>
      <w:pPr>
        <w:ind w:left="1095" w:hanging="123"/>
      </w:pPr>
      <w:rPr>
        <w:rFonts w:hint="default"/>
        <w:lang w:val="en-US" w:eastAsia="en-US" w:bidi="ar-SA"/>
      </w:rPr>
    </w:lvl>
    <w:lvl w:ilvl="8" w:tplc="E3921068">
      <w:numFmt w:val="bullet"/>
      <w:lvlText w:val="•"/>
      <w:lvlJc w:val="left"/>
      <w:pPr>
        <w:ind w:left="1237" w:hanging="123"/>
      </w:pPr>
      <w:rPr>
        <w:rFonts w:hint="default"/>
        <w:lang w:val="en-US" w:eastAsia="en-US" w:bidi="ar-SA"/>
      </w:rPr>
    </w:lvl>
  </w:abstractNum>
  <w:abstractNum w:abstractNumId="3" w15:restartNumberingAfterBreak="0">
    <w:nsid w:val="165869FB"/>
    <w:multiLevelType w:val="hybridMultilevel"/>
    <w:tmpl w:val="08807F28"/>
    <w:lvl w:ilvl="0" w:tplc="86609EDC">
      <w:numFmt w:val="bullet"/>
      <w:lvlText w:val="*"/>
      <w:lvlJc w:val="left"/>
      <w:pPr>
        <w:ind w:left="232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EAC63F52">
      <w:numFmt w:val="bullet"/>
      <w:lvlText w:val="•"/>
      <w:lvlJc w:val="left"/>
      <w:pPr>
        <w:ind w:left="368" w:hanging="120"/>
      </w:pPr>
      <w:rPr>
        <w:rFonts w:hint="default"/>
        <w:lang w:val="en-US" w:eastAsia="en-US" w:bidi="ar-SA"/>
      </w:rPr>
    </w:lvl>
    <w:lvl w:ilvl="2" w:tplc="AE3CE976">
      <w:numFmt w:val="bullet"/>
      <w:lvlText w:val="•"/>
      <w:lvlJc w:val="left"/>
      <w:pPr>
        <w:ind w:left="497" w:hanging="120"/>
      </w:pPr>
      <w:rPr>
        <w:rFonts w:hint="default"/>
        <w:lang w:val="en-US" w:eastAsia="en-US" w:bidi="ar-SA"/>
      </w:rPr>
    </w:lvl>
    <w:lvl w:ilvl="3" w:tplc="0FCA2256">
      <w:numFmt w:val="bullet"/>
      <w:lvlText w:val="•"/>
      <w:lvlJc w:val="left"/>
      <w:pPr>
        <w:ind w:left="626" w:hanging="120"/>
      </w:pPr>
      <w:rPr>
        <w:rFonts w:hint="default"/>
        <w:lang w:val="en-US" w:eastAsia="en-US" w:bidi="ar-SA"/>
      </w:rPr>
    </w:lvl>
    <w:lvl w:ilvl="4" w:tplc="C97C1C6A">
      <w:numFmt w:val="bullet"/>
      <w:lvlText w:val="•"/>
      <w:lvlJc w:val="left"/>
      <w:pPr>
        <w:ind w:left="755" w:hanging="120"/>
      </w:pPr>
      <w:rPr>
        <w:rFonts w:hint="default"/>
        <w:lang w:val="en-US" w:eastAsia="en-US" w:bidi="ar-SA"/>
      </w:rPr>
    </w:lvl>
    <w:lvl w:ilvl="5" w:tplc="66F67B84">
      <w:numFmt w:val="bullet"/>
      <w:lvlText w:val="•"/>
      <w:lvlJc w:val="left"/>
      <w:pPr>
        <w:ind w:left="884" w:hanging="120"/>
      </w:pPr>
      <w:rPr>
        <w:rFonts w:hint="default"/>
        <w:lang w:val="en-US" w:eastAsia="en-US" w:bidi="ar-SA"/>
      </w:rPr>
    </w:lvl>
    <w:lvl w:ilvl="6" w:tplc="D43C90D8">
      <w:numFmt w:val="bullet"/>
      <w:lvlText w:val="•"/>
      <w:lvlJc w:val="left"/>
      <w:pPr>
        <w:ind w:left="1013" w:hanging="120"/>
      </w:pPr>
      <w:rPr>
        <w:rFonts w:hint="default"/>
        <w:lang w:val="en-US" w:eastAsia="en-US" w:bidi="ar-SA"/>
      </w:rPr>
    </w:lvl>
    <w:lvl w:ilvl="7" w:tplc="142C18A2">
      <w:numFmt w:val="bullet"/>
      <w:lvlText w:val="•"/>
      <w:lvlJc w:val="left"/>
      <w:pPr>
        <w:ind w:left="1142" w:hanging="120"/>
      </w:pPr>
      <w:rPr>
        <w:rFonts w:hint="default"/>
        <w:lang w:val="en-US" w:eastAsia="en-US" w:bidi="ar-SA"/>
      </w:rPr>
    </w:lvl>
    <w:lvl w:ilvl="8" w:tplc="6310DB22">
      <w:numFmt w:val="bullet"/>
      <w:lvlText w:val="•"/>
      <w:lvlJc w:val="left"/>
      <w:pPr>
        <w:ind w:left="1271" w:hanging="120"/>
      </w:pPr>
      <w:rPr>
        <w:rFonts w:hint="default"/>
        <w:lang w:val="en-US" w:eastAsia="en-US" w:bidi="ar-SA"/>
      </w:rPr>
    </w:lvl>
  </w:abstractNum>
  <w:abstractNum w:abstractNumId="4" w15:restartNumberingAfterBreak="0">
    <w:nsid w:val="172E6B47"/>
    <w:multiLevelType w:val="hybridMultilevel"/>
    <w:tmpl w:val="BC4C4C3C"/>
    <w:lvl w:ilvl="0" w:tplc="2DA22406">
      <w:numFmt w:val="bullet"/>
      <w:lvlText w:val="•"/>
      <w:lvlJc w:val="left"/>
      <w:pPr>
        <w:ind w:left="111" w:hanging="9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6908D808">
      <w:numFmt w:val="bullet"/>
      <w:lvlText w:val="•"/>
      <w:lvlJc w:val="left"/>
      <w:pPr>
        <w:ind w:left="1445" w:hanging="94"/>
      </w:pPr>
      <w:rPr>
        <w:rFonts w:hint="default"/>
        <w:lang w:val="en-US" w:eastAsia="en-US" w:bidi="ar-SA"/>
      </w:rPr>
    </w:lvl>
    <w:lvl w:ilvl="2" w:tplc="4FAE27DA">
      <w:numFmt w:val="bullet"/>
      <w:lvlText w:val="•"/>
      <w:lvlJc w:val="left"/>
      <w:pPr>
        <w:ind w:left="2770" w:hanging="94"/>
      </w:pPr>
      <w:rPr>
        <w:rFonts w:hint="default"/>
        <w:lang w:val="en-US" w:eastAsia="en-US" w:bidi="ar-SA"/>
      </w:rPr>
    </w:lvl>
    <w:lvl w:ilvl="3" w:tplc="5D84057E">
      <w:numFmt w:val="bullet"/>
      <w:lvlText w:val="•"/>
      <w:lvlJc w:val="left"/>
      <w:pPr>
        <w:ind w:left="4095" w:hanging="94"/>
      </w:pPr>
      <w:rPr>
        <w:rFonts w:hint="default"/>
        <w:lang w:val="en-US" w:eastAsia="en-US" w:bidi="ar-SA"/>
      </w:rPr>
    </w:lvl>
    <w:lvl w:ilvl="4" w:tplc="067C22BE">
      <w:numFmt w:val="bullet"/>
      <w:lvlText w:val="•"/>
      <w:lvlJc w:val="left"/>
      <w:pPr>
        <w:ind w:left="5421" w:hanging="94"/>
      </w:pPr>
      <w:rPr>
        <w:rFonts w:hint="default"/>
        <w:lang w:val="en-US" w:eastAsia="en-US" w:bidi="ar-SA"/>
      </w:rPr>
    </w:lvl>
    <w:lvl w:ilvl="5" w:tplc="31C60296">
      <w:numFmt w:val="bullet"/>
      <w:lvlText w:val="•"/>
      <w:lvlJc w:val="left"/>
      <w:pPr>
        <w:ind w:left="6746" w:hanging="94"/>
      </w:pPr>
      <w:rPr>
        <w:rFonts w:hint="default"/>
        <w:lang w:val="en-US" w:eastAsia="en-US" w:bidi="ar-SA"/>
      </w:rPr>
    </w:lvl>
    <w:lvl w:ilvl="6" w:tplc="B3764F80">
      <w:numFmt w:val="bullet"/>
      <w:lvlText w:val="•"/>
      <w:lvlJc w:val="left"/>
      <w:pPr>
        <w:ind w:left="8071" w:hanging="94"/>
      </w:pPr>
      <w:rPr>
        <w:rFonts w:hint="default"/>
        <w:lang w:val="en-US" w:eastAsia="en-US" w:bidi="ar-SA"/>
      </w:rPr>
    </w:lvl>
    <w:lvl w:ilvl="7" w:tplc="6CB26458">
      <w:numFmt w:val="bullet"/>
      <w:lvlText w:val="•"/>
      <w:lvlJc w:val="left"/>
      <w:pPr>
        <w:ind w:left="9397" w:hanging="94"/>
      </w:pPr>
      <w:rPr>
        <w:rFonts w:hint="default"/>
        <w:lang w:val="en-US" w:eastAsia="en-US" w:bidi="ar-SA"/>
      </w:rPr>
    </w:lvl>
    <w:lvl w:ilvl="8" w:tplc="10E21992">
      <w:numFmt w:val="bullet"/>
      <w:lvlText w:val="•"/>
      <w:lvlJc w:val="left"/>
      <w:pPr>
        <w:ind w:left="10722" w:hanging="94"/>
      </w:pPr>
      <w:rPr>
        <w:rFonts w:hint="default"/>
        <w:lang w:val="en-US" w:eastAsia="en-US" w:bidi="ar-SA"/>
      </w:rPr>
    </w:lvl>
  </w:abstractNum>
  <w:abstractNum w:abstractNumId="5" w15:restartNumberingAfterBreak="0">
    <w:nsid w:val="17D918D3"/>
    <w:multiLevelType w:val="hybridMultilevel"/>
    <w:tmpl w:val="FCD0805A"/>
    <w:lvl w:ilvl="0" w:tplc="8932B346">
      <w:numFmt w:val="bullet"/>
      <w:lvlText w:val="*"/>
      <w:lvlJc w:val="left"/>
      <w:pPr>
        <w:ind w:left="232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09380228">
      <w:numFmt w:val="bullet"/>
      <w:lvlText w:val="•"/>
      <w:lvlJc w:val="left"/>
      <w:pPr>
        <w:ind w:left="368" w:hanging="120"/>
      </w:pPr>
      <w:rPr>
        <w:rFonts w:hint="default"/>
        <w:lang w:val="en-US" w:eastAsia="en-US" w:bidi="ar-SA"/>
      </w:rPr>
    </w:lvl>
    <w:lvl w:ilvl="2" w:tplc="3064C1FC">
      <w:numFmt w:val="bullet"/>
      <w:lvlText w:val="•"/>
      <w:lvlJc w:val="left"/>
      <w:pPr>
        <w:ind w:left="497" w:hanging="120"/>
      </w:pPr>
      <w:rPr>
        <w:rFonts w:hint="default"/>
        <w:lang w:val="en-US" w:eastAsia="en-US" w:bidi="ar-SA"/>
      </w:rPr>
    </w:lvl>
    <w:lvl w:ilvl="3" w:tplc="72BC12AE">
      <w:numFmt w:val="bullet"/>
      <w:lvlText w:val="•"/>
      <w:lvlJc w:val="left"/>
      <w:pPr>
        <w:ind w:left="626" w:hanging="120"/>
      </w:pPr>
      <w:rPr>
        <w:rFonts w:hint="default"/>
        <w:lang w:val="en-US" w:eastAsia="en-US" w:bidi="ar-SA"/>
      </w:rPr>
    </w:lvl>
    <w:lvl w:ilvl="4" w:tplc="0FBE27D8">
      <w:numFmt w:val="bullet"/>
      <w:lvlText w:val="•"/>
      <w:lvlJc w:val="left"/>
      <w:pPr>
        <w:ind w:left="755" w:hanging="120"/>
      </w:pPr>
      <w:rPr>
        <w:rFonts w:hint="default"/>
        <w:lang w:val="en-US" w:eastAsia="en-US" w:bidi="ar-SA"/>
      </w:rPr>
    </w:lvl>
    <w:lvl w:ilvl="5" w:tplc="056AFBDE">
      <w:numFmt w:val="bullet"/>
      <w:lvlText w:val="•"/>
      <w:lvlJc w:val="left"/>
      <w:pPr>
        <w:ind w:left="884" w:hanging="120"/>
      </w:pPr>
      <w:rPr>
        <w:rFonts w:hint="default"/>
        <w:lang w:val="en-US" w:eastAsia="en-US" w:bidi="ar-SA"/>
      </w:rPr>
    </w:lvl>
    <w:lvl w:ilvl="6" w:tplc="20F6E5B8">
      <w:numFmt w:val="bullet"/>
      <w:lvlText w:val="•"/>
      <w:lvlJc w:val="left"/>
      <w:pPr>
        <w:ind w:left="1013" w:hanging="120"/>
      </w:pPr>
      <w:rPr>
        <w:rFonts w:hint="default"/>
        <w:lang w:val="en-US" w:eastAsia="en-US" w:bidi="ar-SA"/>
      </w:rPr>
    </w:lvl>
    <w:lvl w:ilvl="7" w:tplc="4F142942">
      <w:numFmt w:val="bullet"/>
      <w:lvlText w:val="•"/>
      <w:lvlJc w:val="left"/>
      <w:pPr>
        <w:ind w:left="1142" w:hanging="120"/>
      </w:pPr>
      <w:rPr>
        <w:rFonts w:hint="default"/>
        <w:lang w:val="en-US" w:eastAsia="en-US" w:bidi="ar-SA"/>
      </w:rPr>
    </w:lvl>
    <w:lvl w:ilvl="8" w:tplc="1A7A0D86">
      <w:numFmt w:val="bullet"/>
      <w:lvlText w:val="•"/>
      <w:lvlJc w:val="left"/>
      <w:pPr>
        <w:ind w:left="1271" w:hanging="120"/>
      </w:pPr>
      <w:rPr>
        <w:rFonts w:hint="default"/>
        <w:lang w:val="en-US" w:eastAsia="en-US" w:bidi="ar-SA"/>
      </w:rPr>
    </w:lvl>
  </w:abstractNum>
  <w:abstractNum w:abstractNumId="6" w15:restartNumberingAfterBreak="0">
    <w:nsid w:val="1A2D6018"/>
    <w:multiLevelType w:val="hybridMultilevel"/>
    <w:tmpl w:val="69044662"/>
    <w:lvl w:ilvl="0" w:tplc="A694E588">
      <w:numFmt w:val="bullet"/>
      <w:lvlText w:val="*"/>
      <w:lvlJc w:val="left"/>
      <w:pPr>
        <w:ind w:left="237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4C408770">
      <w:numFmt w:val="bullet"/>
      <w:lvlText w:val="•"/>
      <w:lvlJc w:val="left"/>
      <w:pPr>
        <w:ind w:left="368" w:hanging="123"/>
      </w:pPr>
      <w:rPr>
        <w:rFonts w:hint="default"/>
        <w:lang w:val="en-US" w:eastAsia="en-US" w:bidi="ar-SA"/>
      </w:rPr>
    </w:lvl>
    <w:lvl w:ilvl="2" w:tplc="4B2666EE">
      <w:numFmt w:val="bullet"/>
      <w:lvlText w:val="•"/>
      <w:lvlJc w:val="left"/>
      <w:pPr>
        <w:ind w:left="497" w:hanging="123"/>
      </w:pPr>
      <w:rPr>
        <w:rFonts w:hint="default"/>
        <w:lang w:val="en-US" w:eastAsia="en-US" w:bidi="ar-SA"/>
      </w:rPr>
    </w:lvl>
    <w:lvl w:ilvl="3" w:tplc="1E306178">
      <w:numFmt w:val="bullet"/>
      <w:lvlText w:val="•"/>
      <w:lvlJc w:val="left"/>
      <w:pPr>
        <w:ind w:left="626" w:hanging="123"/>
      </w:pPr>
      <w:rPr>
        <w:rFonts w:hint="default"/>
        <w:lang w:val="en-US" w:eastAsia="en-US" w:bidi="ar-SA"/>
      </w:rPr>
    </w:lvl>
    <w:lvl w:ilvl="4" w:tplc="D7F2F374">
      <w:numFmt w:val="bullet"/>
      <w:lvlText w:val="•"/>
      <w:lvlJc w:val="left"/>
      <w:pPr>
        <w:ind w:left="755" w:hanging="123"/>
      </w:pPr>
      <w:rPr>
        <w:rFonts w:hint="default"/>
        <w:lang w:val="en-US" w:eastAsia="en-US" w:bidi="ar-SA"/>
      </w:rPr>
    </w:lvl>
    <w:lvl w:ilvl="5" w:tplc="52A874E4">
      <w:numFmt w:val="bullet"/>
      <w:lvlText w:val="•"/>
      <w:lvlJc w:val="left"/>
      <w:pPr>
        <w:ind w:left="884" w:hanging="123"/>
      </w:pPr>
      <w:rPr>
        <w:rFonts w:hint="default"/>
        <w:lang w:val="en-US" w:eastAsia="en-US" w:bidi="ar-SA"/>
      </w:rPr>
    </w:lvl>
    <w:lvl w:ilvl="6" w:tplc="DADA6C84">
      <w:numFmt w:val="bullet"/>
      <w:lvlText w:val="•"/>
      <w:lvlJc w:val="left"/>
      <w:pPr>
        <w:ind w:left="1012" w:hanging="123"/>
      </w:pPr>
      <w:rPr>
        <w:rFonts w:hint="default"/>
        <w:lang w:val="en-US" w:eastAsia="en-US" w:bidi="ar-SA"/>
      </w:rPr>
    </w:lvl>
    <w:lvl w:ilvl="7" w:tplc="5F36F03A">
      <w:numFmt w:val="bullet"/>
      <w:lvlText w:val="•"/>
      <w:lvlJc w:val="left"/>
      <w:pPr>
        <w:ind w:left="1141" w:hanging="123"/>
      </w:pPr>
      <w:rPr>
        <w:rFonts w:hint="default"/>
        <w:lang w:val="en-US" w:eastAsia="en-US" w:bidi="ar-SA"/>
      </w:rPr>
    </w:lvl>
    <w:lvl w:ilvl="8" w:tplc="694847E8">
      <w:numFmt w:val="bullet"/>
      <w:lvlText w:val="•"/>
      <w:lvlJc w:val="left"/>
      <w:pPr>
        <w:ind w:left="1270" w:hanging="123"/>
      </w:pPr>
      <w:rPr>
        <w:rFonts w:hint="default"/>
        <w:lang w:val="en-US" w:eastAsia="en-US" w:bidi="ar-SA"/>
      </w:rPr>
    </w:lvl>
  </w:abstractNum>
  <w:abstractNum w:abstractNumId="7" w15:restartNumberingAfterBreak="0">
    <w:nsid w:val="1C0A7196"/>
    <w:multiLevelType w:val="hybridMultilevel"/>
    <w:tmpl w:val="C06EF6E4"/>
    <w:lvl w:ilvl="0" w:tplc="4420152C">
      <w:numFmt w:val="bullet"/>
      <w:lvlText w:val="*"/>
      <w:lvlJc w:val="left"/>
      <w:pPr>
        <w:ind w:left="109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9CE4877C">
      <w:numFmt w:val="bullet"/>
      <w:lvlText w:val="•"/>
      <w:lvlJc w:val="left"/>
      <w:pPr>
        <w:ind w:left="224" w:hanging="123"/>
      </w:pPr>
      <w:rPr>
        <w:rFonts w:hint="default"/>
        <w:lang w:val="en-US" w:eastAsia="en-US" w:bidi="ar-SA"/>
      </w:rPr>
    </w:lvl>
    <w:lvl w:ilvl="2" w:tplc="46F218E0">
      <w:numFmt w:val="bullet"/>
      <w:lvlText w:val="•"/>
      <w:lvlJc w:val="left"/>
      <w:pPr>
        <w:ind w:left="348" w:hanging="123"/>
      </w:pPr>
      <w:rPr>
        <w:rFonts w:hint="default"/>
        <w:lang w:val="en-US" w:eastAsia="en-US" w:bidi="ar-SA"/>
      </w:rPr>
    </w:lvl>
    <w:lvl w:ilvl="3" w:tplc="A36623DC">
      <w:numFmt w:val="bullet"/>
      <w:lvlText w:val="•"/>
      <w:lvlJc w:val="left"/>
      <w:pPr>
        <w:ind w:left="473" w:hanging="123"/>
      </w:pPr>
      <w:rPr>
        <w:rFonts w:hint="default"/>
        <w:lang w:val="en-US" w:eastAsia="en-US" w:bidi="ar-SA"/>
      </w:rPr>
    </w:lvl>
    <w:lvl w:ilvl="4" w:tplc="16646FCC">
      <w:numFmt w:val="bullet"/>
      <w:lvlText w:val="•"/>
      <w:lvlJc w:val="left"/>
      <w:pPr>
        <w:ind w:left="597" w:hanging="123"/>
      </w:pPr>
      <w:rPr>
        <w:rFonts w:hint="default"/>
        <w:lang w:val="en-US" w:eastAsia="en-US" w:bidi="ar-SA"/>
      </w:rPr>
    </w:lvl>
    <w:lvl w:ilvl="5" w:tplc="67C440F4">
      <w:numFmt w:val="bullet"/>
      <w:lvlText w:val="•"/>
      <w:lvlJc w:val="left"/>
      <w:pPr>
        <w:ind w:left="722" w:hanging="123"/>
      </w:pPr>
      <w:rPr>
        <w:rFonts w:hint="default"/>
        <w:lang w:val="en-US" w:eastAsia="en-US" w:bidi="ar-SA"/>
      </w:rPr>
    </w:lvl>
    <w:lvl w:ilvl="6" w:tplc="1A56C98A">
      <w:numFmt w:val="bullet"/>
      <w:lvlText w:val="•"/>
      <w:lvlJc w:val="left"/>
      <w:pPr>
        <w:ind w:left="846" w:hanging="123"/>
      </w:pPr>
      <w:rPr>
        <w:rFonts w:hint="default"/>
        <w:lang w:val="en-US" w:eastAsia="en-US" w:bidi="ar-SA"/>
      </w:rPr>
    </w:lvl>
    <w:lvl w:ilvl="7" w:tplc="4C62B9FC">
      <w:numFmt w:val="bullet"/>
      <w:lvlText w:val="•"/>
      <w:lvlJc w:val="left"/>
      <w:pPr>
        <w:ind w:left="970" w:hanging="123"/>
      </w:pPr>
      <w:rPr>
        <w:rFonts w:hint="default"/>
        <w:lang w:val="en-US" w:eastAsia="en-US" w:bidi="ar-SA"/>
      </w:rPr>
    </w:lvl>
    <w:lvl w:ilvl="8" w:tplc="9760BBD4">
      <w:numFmt w:val="bullet"/>
      <w:lvlText w:val="•"/>
      <w:lvlJc w:val="left"/>
      <w:pPr>
        <w:ind w:left="1095" w:hanging="123"/>
      </w:pPr>
      <w:rPr>
        <w:rFonts w:hint="default"/>
        <w:lang w:val="en-US" w:eastAsia="en-US" w:bidi="ar-SA"/>
      </w:rPr>
    </w:lvl>
  </w:abstractNum>
  <w:abstractNum w:abstractNumId="8" w15:restartNumberingAfterBreak="0">
    <w:nsid w:val="1E611752"/>
    <w:multiLevelType w:val="hybridMultilevel"/>
    <w:tmpl w:val="A38252B0"/>
    <w:lvl w:ilvl="0" w:tplc="A76ED478">
      <w:numFmt w:val="bullet"/>
      <w:lvlText w:val="*"/>
      <w:lvlJc w:val="left"/>
      <w:pPr>
        <w:ind w:left="231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B4C47742">
      <w:numFmt w:val="bullet"/>
      <w:lvlText w:val="•"/>
      <w:lvlJc w:val="left"/>
      <w:pPr>
        <w:ind w:left="350" w:hanging="123"/>
      </w:pPr>
      <w:rPr>
        <w:rFonts w:hint="default"/>
        <w:lang w:val="en-US" w:eastAsia="en-US" w:bidi="ar-SA"/>
      </w:rPr>
    </w:lvl>
    <w:lvl w:ilvl="2" w:tplc="A8BE02A2">
      <w:numFmt w:val="bullet"/>
      <w:lvlText w:val="•"/>
      <w:lvlJc w:val="left"/>
      <w:pPr>
        <w:ind w:left="460" w:hanging="123"/>
      </w:pPr>
      <w:rPr>
        <w:rFonts w:hint="default"/>
        <w:lang w:val="en-US" w:eastAsia="en-US" w:bidi="ar-SA"/>
      </w:rPr>
    </w:lvl>
    <w:lvl w:ilvl="3" w:tplc="656448F4">
      <w:numFmt w:val="bullet"/>
      <w:lvlText w:val="•"/>
      <w:lvlJc w:val="left"/>
      <w:pPr>
        <w:ind w:left="571" w:hanging="123"/>
      </w:pPr>
      <w:rPr>
        <w:rFonts w:hint="default"/>
        <w:lang w:val="en-US" w:eastAsia="en-US" w:bidi="ar-SA"/>
      </w:rPr>
    </w:lvl>
    <w:lvl w:ilvl="4" w:tplc="460807BA">
      <w:numFmt w:val="bullet"/>
      <w:lvlText w:val="•"/>
      <w:lvlJc w:val="left"/>
      <w:pPr>
        <w:ind w:left="681" w:hanging="123"/>
      </w:pPr>
      <w:rPr>
        <w:rFonts w:hint="default"/>
        <w:lang w:val="en-US" w:eastAsia="en-US" w:bidi="ar-SA"/>
      </w:rPr>
    </w:lvl>
    <w:lvl w:ilvl="5" w:tplc="ACD8648C">
      <w:numFmt w:val="bullet"/>
      <w:lvlText w:val="•"/>
      <w:lvlJc w:val="left"/>
      <w:pPr>
        <w:ind w:left="792" w:hanging="123"/>
      </w:pPr>
      <w:rPr>
        <w:rFonts w:hint="default"/>
        <w:lang w:val="en-US" w:eastAsia="en-US" w:bidi="ar-SA"/>
      </w:rPr>
    </w:lvl>
    <w:lvl w:ilvl="6" w:tplc="D6505A66">
      <w:numFmt w:val="bullet"/>
      <w:lvlText w:val="•"/>
      <w:lvlJc w:val="left"/>
      <w:pPr>
        <w:ind w:left="902" w:hanging="123"/>
      </w:pPr>
      <w:rPr>
        <w:rFonts w:hint="default"/>
        <w:lang w:val="en-US" w:eastAsia="en-US" w:bidi="ar-SA"/>
      </w:rPr>
    </w:lvl>
    <w:lvl w:ilvl="7" w:tplc="5DC0FAC8">
      <w:numFmt w:val="bullet"/>
      <w:lvlText w:val="•"/>
      <w:lvlJc w:val="left"/>
      <w:pPr>
        <w:ind w:left="1012" w:hanging="123"/>
      </w:pPr>
      <w:rPr>
        <w:rFonts w:hint="default"/>
        <w:lang w:val="en-US" w:eastAsia="en-US" w:bidi="ar-SA"/>
      </w:rPr>
    </w:lvl>
    <w:lvl w:ilvl="8" w:tplc="5A64051A">
      <w:numFmt w:val="bullet"/>
      <w:lvlText w:val="•"/>
      <w:lvlJc w:val="left"/>
      <w:pPr>
        <w:ind w:left="1123" w:hanging="123"/>
      </w:pPr>
      <w:rPr>
        <w:rFonts w:hint="default"/>
        <w:lang w:val="en-US" w:eastAsia="en-US" w:bidi="ar-SA"/>
      </w:rPr>
    </w:lvl>
  </w:abstractNum>
  <w:abstractNum w:abstractNumId="9" w15:restartNumberingAfterBreak="0">
    <w:nsid w:val="1E7E7658"/>
    <w:multiLevelType w:val="hybridMultilevel"/>
    <w:tmpl w:val="9C168FCA"/>
    <w:lvl w:ilvl="0" w:tplc="A2C884A4">
      <w:numFmt w:val="bullet"/>
      <w:lvlText w:val="*"/>
      <w:lvlJc w:val="left"/>
      <w:pPr>
        <w:ind w:left="108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28301E46">
      <w:numFmt w:val="bullet"/>
      <w:lvlText w:val="•"/>
      <w:lvlJc w:val="left"/>
      <w:pPr>
        <w:ind w:left="242" w:hanging="123"/>
      </w:pPr>
      <w:rPr>
        <w:rFonts w:hint="default"/>
        <w:lang w:val="en-US" w:eastAsia="en-US" w:bidi="ar-SA"/>
      </w:rPr>
    </w:lvl>
    <w:lvl w:ilvl="2" w:tplc="A8488512">
      <w:numFmt w:val="bullet"/>
      <w:lvlText w:val="•"/>
      <w:lvlJc w:val="left"/>
      <w:pPr>
        <w:ind w:left="384" w:hanging="123"/>
      </w:pPr>
      <w:rPr>
        <w:rFonts w:hint="default"/>
        <w:lang w:val="en-US" w:eastAsia="en-US" w:bidi="ar-SA"/>
      </w:rPr>
    </w:lvl>
    <w:lvl w:ilvl="3" w:tplc="866C7D8A">
      <w:numFmt w:val="bullet"/>
      <w:lvlText w:val="•"/>
      <w:lvlJc w:val="left"/>
      <w:pPr>
        <w:ind w:left="526" w:hanging="123"/>
      </w:pPr>
      <w:rPr>
        <w:rFonts w:hint="default"/>
        <w:lang w:val="en-US" w:eastAsia="en-US" w:bidi="ar-SA"/>
      </w:rPr>
    </w:lvl>
    <w:lvl w:ilvl="4" w:tplc="880EF91A">
      <w:numFmt w:val="bullet"/>
      <w:lvlText w:val="•"/>
      <w:lvlJc w:val="left"/>
      <w:pPr>
        <w:ind w:left="668" w:hanging="123"/>
      </w:pPr>
      <w:rPr>
        <w:rFonts w:hint="default"/>
        <w:lang w:val="en-US" w:eastAsia="en-US" w:bidi="ar-SA"/>
      </w:rPr>
    </w:lvl>
    <w:lvl w:ilvl="5" w:tplc="0292EA18">
      <w:numFmt w:val="bullet"/>
      <w:lvlText w:val="•"/>
      <w:lvlJc w:val="left"/>
      <w:pPr>
        <w:ind w:left="811" w:hanging="123"/>
      </w:pPr>
      <w:rPr>
        <w:rFonts w:hint="default"/>
        <w:lang w:val="en-US" w:eastAsia="en-US" w:bidi="ar-SA"/>
      </w:rPr>
    </w:lvl>
    <w:lvl w:ilvl="6" w:tplc="32AA0690">
      <w:numFmt w:val="bullet"/>
      <w:lvlText w:val="•"/>
      <w:lvlJc w:val="left"/>
      <w:pPr>
        <w:ind w:left="953" w:hanging="123"/>
      </w:pPr>
      <w:rPr>
        <w:rFonts w:hint="default"/>
        <w:lang w:val="en-US" w:eastAsia="en-US" w:bidi="ar-SA"/>
      </w:rPr>
    </w:lvl>
    <w:lvl w:ilvl="7" w:tplc="3E603D30">
      <w:numFmt w:val="bullet"/>
      <w:lvlText w:val="•"/>
      <w:lvlJc w:val="left"/>
      <w:pPr>
        <w:ind w:left="1095" w:hanging="123"/>
      </w:pPr>
      <w:rPr>
        <w:rFonts w:hint="default"/>
        <w:lang w:val="en-US" w:eastAsia="en-US" w:bidi="ar-SA"/>
      </w:rPr>
    </w:lvl>
    <w:lvl w:ilvl="8" w:tplc="CB9EFE8A">
      <w:numFmt w:val="bullet"/>
      <w:lvlText w:val="•"/>
      <w:lvlJc w:val="left"/>
      <w:pPr>
        <w:ind w:left="1237" w:hanging="123"/>
      </w:pPr>
      <w:rPr>
        <w:rFonts w:hint="default"/>
        <w:lang w:val="en-US" w:eastAsia="en-US" w:bidi="ar-SA"/>
      </w:rPr>
    </w:lvl>
  </w:abstractNum>
  <w:abstractNum w:abstractNumId="10" w15:restartNumberingAfterBreak="0">
    <w:nsid w:val="1EDA561F"/>
    <w:multiLevelType w:val="hybridMultilevel"/>
    <w:tmpl w:val="62A49566"/>
    <w:lvl w:ilvl="0" w:tplc="F26EFE16">
      <w:numFmt w:val="bullet"/>
      <w:lvlText w:val="*"/>
      <w:lvlJc w:val="left"/>
      <w:pPr>
        <w:ind w:left="233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2DD241CE">
      <w:numFmt w:val="bullet"/>
      <w:lvlText w:val="•"/>
      <w:lvlJc w:val="left"/>
      <w:pPr>
        <w:ind w:left="368" w:hanging="120"/>
      </w:pPr>
      <w:rPr>
        <w:rFonts w:hint="default"/>
        <w:lang w:val="en-US" w:eastAsia="en-US" w:bidi="ar-SA"/>
      </w:rPr>
    </w:lvl>
    <w:lvl w:ilvl="2" w:tplc="076650FE">
      <w:numFmt w:val="bullet"/>
      <w:lvlText w:val="•"/>
      <w:lvlJc w:val="left"/>
      <w:pPr>
        <w:ind w:left="497" w:hanging="120"/>
      </w:pPr>
      <w:rPr>
        <w:rFonts w:hint="default"/>
        <w:lang w:val="en-US" w:eastAsia="en-US" w:bidi="ar-SA"/>
      </w:rPr>
    </w:lvl>
    <w:lvl w:ilvl="3" w:tplc="7B50500C">
      <w:numFmt w:val="bullet"/>
      <w:lvlText w:val="•"/>
      <w:lvlJc w:val="left"/>
      <w:pPr>
        <w:ind w:left="626" w:hanging="120"/>
      </w:pPr>
      <w:rPr>
        <w:rFonts w:hint="default"/>
        <w:lang w:val="en-US" w:eastAsia="en-US" w:bidi="ar-SA"/>
      </w:rPr>
    </w:lvl>
    <w:lvl w:ilvl="4" w:tplc="3998E0FC">
      <w:numFmt w:val="bullet"/>
      <w:lvlText w:val="•"/>
      <w:lvlJc w:val="left"/>
      <w:pPr>
        <w:ind w:left="755" w:hanging="120"/>
      </w:pPr>
      <w:rPr>
        <w:rFonts w:hint="default"/>
        <w:lang w:val="en-US" w:eastAsia="en-US" w:bidi="ar-SA"/>
      </w:rPr>
    </w:lvl>
    <w:lvl w:ilvl="5" w:tplc="DA569F90">
      <w:numFmt w:val="bullet"/>
      <w:lvlText w:val="•"/>
      <w:lvlJc w:val="left"/>
      <w:pPr>
        <w:ind w:left="884" w:hanging="120"/>
      </w:pPr>
      <w:rPr>
        <w:rFonts w:hint="default"/>
        <w:lang w:val="en-US" w:eastAsia="en-US" w:bidi="ar-SA"/>
      </w:rPr>
    </w:lvl>
    <w:lvl w:ilvl="6" w:tplc="005E6316">
      <w:numFmt w:val="bullet"/>
      <w:lvlText w:val="•"/>
      <w:lvlJc w:val="left"/>
      <w:pPr>
        <w:ind w:left="1013" w:hanging="120"/>
      </w:pPr>
      <w:rPr>
        <w:rFonts w:hint="default"/>
        <w:lang w:val="en-US" w:eastAsia="en-US" w:bidi="ar-SA"/>
      </w:rPr>
    </w:lvl>
    <w:lvl w:ilvl="7" w:tplc="B6C63ACC">
      <w:numFmt w:val="bullet"/>
      <w:lvlText w:val="•"/>
      <w:lvlJc w:val="left"/>
      <w:pPr>
        <w:ind w:left="1142" w:hanging="120"/>
      </w:pPr>
      <w:rPr>
        <w:rFonts w:hint="default"/>
        <w:lang w:val="en-US" w:eastAsia="en-US" w:bidi="ar-SA"/>
      </w:rPr>
    </w:lvl>
    <w:lvl w:ilvl="8" w:tplc="F622199C">
      <w:numFmt w:val="bullet"/>
      <w:lvlText w:val="•"/>
      <w:lvlJc w:val="left"/>
      <w:pPr>
        <w:ind w:left="1271" w:hanging="120"/>
      </w:pPr>
      <w:rPr>
        <w:rFonts w:hint="default"/>
        <w:lang w:val="en-US" w:eastAsia="en-US" w:bidi="ar-SA"/>
      </w:rPr>
    </w:lvl>
  </w:abstractNum>
  <w:abstractNum w:abstractNumId="11" w15:restartNumberingAfterBreak="0">
    <w:nsid w:val="2951478C"/>
    <w:multiLevelType w:val="hybridMultilevel"/>
    <w:tmpl w:val="2B802B7A"/>
    <w:lvl w:ilvl="0" w:tplc="3E324F04">
      <w:numFmt w:val="bullet"/>
      <w:lvlText w:val="*"/>
      <w:lvlJc w:val="left"/>
      <w:pPr>
        <w:ind w:left="117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B040077C">
      <w:numFmt w:val="bullet"/>
      <w:lvlText w:val="•"/>
      <w:lvlJc w:val="left"/>
      <w:pPr>
        <w:ind w:left="214" w:hanging="123"/>
      </w:pPr>
      <w:rPr>
        <w:rFonts w:hint="default"/>
        <w:lang w:val="en-US" w:eastAsia="en-US" w:bidi="ar-SA"/>
      </w:rPr>
    </w:lvl>
    <w:lvl w:ilvl="2" w:tplc="70E230E6">
      <w:numFmt w:val="bullet"/>
      <w:lvlText w:val="•"/>
      <w:lvlJc w:val="left"/>
      <w:pPr>
        <w:ind w:left="308" w:hanging="123"/>
      </w:pPr>
      <w:rPr>
        <w:rFonts w:hint="default"/>
        <w:lang w:val="en-US" w:eastAsia="en-US" w:bidi="ar-SA"/>
      </w:rPr>
    </w:lvl>
    <w:lvl w:ilvl="3" w:tplc="359278E6">
      <w:numFmt w:val="bullet"/>
      <w:lvlText w:val="•"/>
      <w:lvlJc w:val="left"/>
      <w:pPr>
        <w:ind w:left="402" w:hanging="123"/>
      </w:pPr>
      <w:rPr>
        <w:rFonts w:hint="default"/>
        <w:lang w:val="en-US" w:eastAsia="en-US" w:bidi="ar-SA"/>
      </w:rPr>
    </w:lvl>
    <w:lvl w:ilvl="4" w:tplc="8730B8C0">
      <w:numFmt w:val="bullet"/>
      <w:lvlText w:val="•"/>
      <w:lvlJc w:val="left"/>
      <w:pPr>
        <w:ind w:left="496" w:hanging="123"/>
      </w:pPr>
      <w:rPr>
        <w:rFonts w:hint="default"/>
        <w:lang w:val="en-US" w:eastAsia="en-US" w:bidi="ar-SA"/>
      </w:rPr>
    </w:lvl>
    <w:lvl w:ilvl="5" w:tplc="3E14D48C">
      <w:numFmt w:val="bullet"/>
      <w:lvlText w:val="•"/>
      <w:lvlJc w:val="left"/>
      <w:pPr>
        <w:ind w:left="590" w:hanging="123"/>
      </w:pPr>
      <w:rPr>
        <w:rFonts w:hint="default"/>
        <w:lang w:val="en-US" w:eastAsia="en-US" w:bidi="ar-SA"/>
      </w:rPr>
    </w:lvl>
    <w:lvl w:ilvl="6" w:tplc="A3466710">
      <w:numFmt w:val="bullet"/>
      <w:lvlText w:val="•"/>
      <w:lvlJc w:val="left"/>
      <w:pPr>
        <w:ind w:left="684" w:hanging="123"/>
      </w:pPr>
      <w:rPr>
        <w:rFonts w:hint="default"/>
        <w:lang w:val="en-US" w:eastAsia="en-US" w:bidi="ar-SA"/>
      </w:rPr>
    </w:lvl>
    <w:lvl w:ilvl="7" w:tplc="6762ACF0">
      <w:numFmt w:val="bullet"/>
      <w:lvlText w:val="•"/>
      <w:lvlJc w:val="left"/>
      <w:pPr>
        <w:ind w:left="778" w:hanging="123"/>
      </w:pPr>
      <w:rPr>
        <w:rFonts w:hint="default"/>
        <w:lang w:val="en-US" w:eastAsia="en-US" w:bidi="ar-SA"/>
      </w:rPr>
    </w:lvl>
    <w:lvl w:ilvl="8" w:tplc="052E045C">
      <w:numFmt w:val="bullet"/>
      <w:lvlText w:val="•"/>
      <w:lvlJc w:val="left"/>
      <w:pPr>
        <w:ind w:left="872" w:hanging="123"/>
      </w:pPr>
      <w:rPr>
        <w:rFonts w:hint="default"/>
        <w:lang w:val="en-US" w:eastAsia="en-US" w:bidi="ar-SA"/>
      </w:rPr>
    </w:lvl>
  </w:abstractNum>
  <w:abstractNum w:abstractNumId="12" w15:restartNumberingAfterBreak="0">
    <w:nsid w:val="2CB2731B"/>
    <w:multiLevelType w:val="hybridMultilevel"/>
    <w:tmpl w:val="24702BDC"/>
    <w:lvl w:ilvl="0" w:tplc="05642044">
      <w:numFmt w:val="bullet"/>
      <w:lvlText w:val="*"/>
      <w:lvlJc w:val="left"/>
      <w:pPr>
        <w:ind w:left="117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1C822832">
      <w:numFmt w:val="bullet"/>
      <w:lvlText w:val="•"/>
      <w:lvlJc w:val="left"/>
      <w:pPr>
        <w:ind w:left="214" w:hanging="123"/>
      </w:pPr>
      <w:rPr>
        <w:rFonts w:hint="default"/>
        <w:lang w:val="en-US" w:eastAsia="en-US" w:bidi="ar-SA"/>
      </w:rPr>
    </w:lvl>
    <w:lvl w:ilvl="2" w:tplc="557848FE">
      <w:numFmt w:val="bullet"/>
      <w:lvlText w:val="•"/>
      <w:lvlJc w:val="left"/>
      <w:pPr>
        <w:ind w:left="308" w:hanging="123"/>
      </w:pPr>
      <w:rPr>
        <w:rFonts w:hint="default"/>
        <w:lang w:val="en-US" w:eastAsia="en-US" w:bidi="ar-SA"/>
      </w:rPr>
    </w:lvl>
    <w:lvl w:ilvl="3" w:tplc="87BA6D64">
      <w:numFmt w:val="bullet"/>
      <w:lvlText w:val="•"/>
      <w:lvlJc w:val="left"/>
      <w:pPr>
        <w:ind w:left="402" w:hanging="123"/>
      </w:pPr>
      <w:rPr>
        <w:rFonts w:hint="default"/>
        <w:lang w:val="en-US" w:eastAsia="en-US" w:bidi="ar-SA"/>
      </w:rPr>
    </w:lvl>
    <w:lvl w:ilvl="4" w:tplc="0770A5B4">
      <w:numFmt w:val="bullet"/>
      <w:lvlText w:val="•"/>
      <w:lvlJc w:val="left"/>
      <w:pPr>
        <w:ind w:left="496" w:hanging="123"/>
      </w:pPr>
      <w:rPr>
        <w:rFonts w:hint="default"/>
        <w:lang w:val="en-US" w:eastAsia="en-US" w:bidi="ar-SA"/>
      </w:rPr>
    </w:lvl>
    <w:lvl w:ilvl="5" w:tplc="7604ED6E">
      <w:numFmt w:val="bullet"/>
      <w:lvlText w:val="•"/>
      <w:lvlJc w:val="left"/>
      <w:pPr>
        <w:ind w:left="590" w:hanging="123"/>
      </w:pPr>
      <w:rPr>
        <w:rFonts w:hint="default"/>
        <w:lang w:val="en-US" w:eastAsia="en-US" w:bidi="ar-SA"/>
      </w:rPr>
    </w:lvl>
    <w:lvl w:ilvl="6" w:tplc="1458B1DC">
      <w:numFmt w:val="bullet"/>
      <w:lvlText w:val="•"/>
      <w:lvlJc w:val="left"/>
      <w:pPr>
        <w:ind w:left="684" w:hanging="123"/>
      </w:pPr>
      <w:rPr>
        <w:rFonts w:hint="default"/>
        <w:lang w:val="en-US" w:eastAsia="en-US" w:bidi="ar-SA"/>
      </w:rPr>
    </w:lvl>
    <w:lvl w:ilvl="7" w:tplc="F5E62422">
      <w:numFmt w:val="bullet"/>
      <w:lvlText w:val="•"/>
      <w:lvlJc w:val="left"/>
      <w:pPr>
        <w:ind w:left="778" w:hanging="123"/>
      </w:pPr>
      <w:rPr>
        <w:rFonts w:hint="default"/>
        <w:lang w:val="en-US" w:eastAsia="en-US" w:bidi="ar-SA"/>
      </w:rPr>
    </w:lvl>
    <w:lvl w:ilvl="8" w:tplc="939C47DC">
      <w:numFmt w:val="bullet"/>
      <w:lvlText w:val="•"/>
      <w:lvlJc w:val="left"/>
      <w:pPr>
        <w:ind w:left="872" w:hanging="123"/>
      </w:pPr>
      <w:rPr>
        <w:rFonts w:hint="default"/>
        <w:lang w:val="en-US" w:eastAsia="en-US" w:bidi="ar-SA"/>
      </w:rPr>
    </w:lvl>
  </w:abstractNum>
  <w:abstractNum w:abstractNumId="13" w15:restartNumberingAfterBreak="0">
    <w:nsid w:val="35E958E6"/>
    <w:multiLevelType w:val="hybridMultilevel"/>
    <w:tmpl w:val="69320FC4"/>
    <w:lvl w:ilvl="0" w:tplc="16AADD88">
      <w:numFmt w:val="bullet"/>
      <w:lvlText w:val="*"/>
      <w:lvlJc w:val="left"/>
      <w:pPr>
        <w:ind w:left="122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39922908">
      <w:numFmt w:val="bullet"/>
      <w:lvlText w:val="•"/>
      <w:lvlJc w:val="left"/>
      <w:pPr>
        <w:ind w:left="214" w:hanging="123"/>
      </w:pPr>
      <w:rPr>
        <w:rFonts w:hint="default"/>
        <w:lang w:val="en-US" w:eastAsia="en-US" w:bidi="ar-SA"/>
      </w:rPr>
    </w:lvl>
    <w:lvl w:ilvl="2" w:tplc="951CE3B8">
      <w:numFmt w:val="bullet"/>
      <w:lvlText w:val="•"/>
      <w:lvlJc w:val="left"/>
      <w:pPr>
        <w:ind w:left="308" w:hanging="123"/>
      </w:pPr>
      <w:rPr>
        <w:rFonts w:hint="default"/>
        <w:lang w:val="en-US" w:eastAsia="en-US" w:bidi="ar-SA"/>
      </w:rPr>
    </w:lvl>
    <w:lvl w:ilvl="3" w:tplc="99B0644A">
      <w:numFmt w:val="bullet"/>
      <w:lvlText w:val="•"/>
      <w:lvlJc w:val="left"/>
      <w:pPr>
        <w:ind w:left="402" w:hanging="123"/>
      </w:pPr>
      <w:rPr>
        <w:rFonts w:hint="default"/>
        <w:lang w:val="en-US" w:eastAsia="en-US" w:bidi="ar-SA"/>
      </w:rPr>
    </w:lvl>
    <w:lvl w:ilvl="4" w:tplc="C2EA2174">
      <w:numFmt w:val="bullet"/>
      <w:lvlText w:val="•"/>
      <w:lvlJc w:val="left"/>
      <w:pPr>
        <w:ind w:left="496" w:hanging="123"/>
      </w:pPr>
      <w:rPr>
        <w:rFonts w:hint="default"/>
        <w:lang w:val="en-US" w:eastAsia="en-US" w:bidi="ar-SA"/>
      </w:rPr>
    </w:lvl>
    <w:lvl w:ilvl="5" w:tplc="C130C994">
      <w:numFmt w:val="bullet"/>
      <w:lvlText w:val="•"/>
      <w:lvlJc w:val="left"/>
      <w:pPr>
        <w:ind w:left="590" w:hanging="123"/>
      </w:pPr>
      <w:rPr>
        <w:rFonts w:hint="default"/>
        <w:lang w:val="en-US" w:eastAsia="en-US" w:bidi="ar-SA"/>
      </w:rPr>
    </w:lvl>
    <w:lvl w:ilvl="6" w:tplc="C5C6B83E">
      <w:numFmt w:val="bullet"/>
      <w:lvlText w:val="•"/>
      <w:lvlJc w:val="left"/>
      <w:pPr>
        <w:ind w:left="684" w:hanging="123"/>
      </w:pPr>
      <w:rPr>
        <w:rFonts w:hint="default"/>
        <w:lang w:val="en-US" w:eastAsia="en-US" w:bidi="ar-SA"/>
      </w:rPr>
    </w:lvl>
    <w:lvl w:ilvl="7" w:tplc="B06EDF0E">
      <w:numFmt w:val="bullet"/>
      <w:lvlText w:val="•"/>
      <w:lvlJc w:val="left"/>
      <w:pPr>
        <w:ind w:left="778" w:hanging="123"/>
      </w:pPr>
      <w:rPr>
        <w:rFonts w:hint="default"/>
        <w:lang w:val="en-US" w:eastAsia="en-US" w:bidi="ar-SA"/>
      </w:rPr>
    </w:lvl>
    <w:lvl w:ilvl="8" w:tplc="AABED2F4">
      <w:numFmt w:val="bullet"/>
      <w:lvlText w:val="•"/>
      <w:lvlJc w:val="left"/>
      <w:pPr>
        <w:ind w:left="872" w:hanging="123"/>
      </w:pPr>
      <w:rPr>
        <w:rFonts w:hint="default"/>
        <w:lang w:val="en-US" w:eastAsia="en-US" w:bidi="ar-SA"/>
      </w:rPr>
    </w:lvl>
  </w:abstractNum>
  <w:abstractNum w:abstractNumId="14" w15:restartNumberingAfterBreak="0">
    <w:nsid w:val="36727540"/>
    <w:multiLevelType w:val="hybridMultilevel"/>
    <w:tmpl w:val="F844E2CC"/>
    <w:lvl w:ilvl="0" w:tplc="632CFAA0">
      <w:numFmt w:val="bullet"/>
      <w:lvlText w:val="*"/>
      <w:lvlJc w:val="left"/>
      <w:pPr>
        <w:ind w:left="231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944A63EC">
      <w:numFmt w:val="bullet"/>
      <w:lvlText w:val="•"/>
      <w:lvlJc w:val="left"/>
      <w:pPr>
        <w:ind w:left="350" w:hanging="123"/>
      </w:pPr>
      <w:rPr>
        <w:rFonts w:hint="default"/>
        <w:lang w:val="en-US" w:eastAsia="en-US" w:bidi="ar-SA"/>
      </w:rPr>
    </w:lvl>
    <w:lvl w:ilvl="2" w:tplc="E42603D2">
      <w:numFmt w:val="bullet"/>
      <w:lvlText w:val="•"/>
      <w:lvlJc w:val="left"/>
      <w:pPr>
        <w:ind w:left="460" w:hanging="123"/>
      </w:pPr>
      <w:rPr>
        <w:rFonts w:hint="default"/>
        <w:lang w:val="en-US" w:eastAsia="en-US" w:bidi="ar-SA"/>
      </w:rPr>
    </w:lvl>
    <w:lvl w:ilvl="3" w:tplc="EEF0FADC">
      <w:numFmt w:val="bullet"/>
      <w:lvlText w:val="•"/>
      <w:lvlJc w:val="left"/>
      <w:pPr>
        <w:ind w:left="571" w:hanging="123"/>
      </w:pPr>
      <w:rPr>
        <w:rFonts w:hint="default"/>
        <w:lang w:val="en-US" w:eastAsia="en-US" w:bidi="ar-SA"/>
      </w:rPr>
    </w:lvl>
    <w:lvl w:ilvl="4" w:tplc="76EA5C7E">
      <w:numFmt w:val="bullet"/>
      <w:lvlText w:val="•"/>
      <w:lvlJc w:val="left"/>
      <w:pPr>
        <w:ind w:left="681" w:hanging="123"/>
      </w:pPr>
      <w:rPr>
        <w:rFonts w:hint="default"/>
        <w:lang w:val="en-US" w:eastAsia="en-US" w:bidi="ar-SA"/>
      </w:rPr>
    </w:lvl>
    <w:lvl w:ilvl="5" w:tplc="DDAA6CDC">
      <w:numFmt w:val="bullet"/>
      <w:lvlText w:val="•"/>
      <w:lvlJc w:val="left"/>
      <w:pPr>
        <w:ind w:left="792" w:hanging="123"/>
      </w:pPr>
      <w:rPr>
        <w:rFonts w:hint="default"/>
        <w:lang w:val="en-US" w:eastAsia="en-US" w:bidi="ar-SA"/>
      </w:rPr>
    </w:lvl>
    <w:lvl w:ilvl="6" w:tplc="CB0049BA">
      <w:numFmt w:val="bullet"/>
      <w:lvlText w:val="•"/>
      <w:lvlJc w:val="left"/>
      <w:pPr>
        <w:ind w:left="902" w:hanging="123"/>
      </w:pPr>
      <w:rPr>
        <w:rFonts w:hint="default"/>
        <w:lang w:val="en-US" w:eastAsia="en-US" w:bidi="ar-SA"/>
      </w:rPr>
    </w:lvl>
    <w:lvl w:ilvl="7" w:tplc="CEC844C4">
      <w:numFmt w:val="bullet"/>
      <w:lvlText w:val="•"/>
      <w:lvlJc w:val="left"/>
      <w:pPr>
        <w:ind w:left="1012" w:hanging="123"/>
      </w:pPr>
      <w:rPr>
        <w:rFonts w:hint="default"/>
        <w:lang w:val="en-US" w:eastAsia="en-US" w:bidi="ar-SA"/>
      </w:rPr>
    </w:lvl>
    <w:lvl w:ilvl="8" w:tplc="5F1AF822">
      <w:numFmt w:val="bullet"/>
      <w:lvlText w:val="•"/>
      <w:lvlJc w:val="left"/>
      <w:pPr>
        <w:ind w:left="1123" w:hanging="123"/>
      </w:pPr>
      <w:rPr>
        <w:rFonts w:hint="default"/>
        <w:lang w:val="en-US" w:eastAsia="en-US" w:bidi="ar-SA"/>
      </w:rPr>
    </w:lvl>
  </w:abstractNum>
  <w:abstractNum w:abstractNumId="15" w15:restartNumberingAfterBreak="0">
    <w:nsid w:val="391E6530"/>
    <w:multiLevelType w:val="hybridMultilevel"/>
    <w:tmpl w:val="603A003C"/>
    <w:lvl w:ilvl="0" w:tplc="5E7669C0">
      <w:numFmt w:val="bullet"/>
      <w:lvlText w:val="*"/>
      <w:lvlJc w:val="left"/>
      <w:pPr>
        <w:ind w:left="188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77C8B1BC">
      <w:numFmt w:val="bullet"/>
      <w:lvlText w:val="•"/>
      <w:lvlJc w:val="left"/>
      <w:pPr>
        <w:ind w:left="268" w:hanging="123"/>
      </w:pPr>
      <w:rPr>
        <w:rFonts w:hint="default"/>
        <w:lang w:val="en-US" w:eastAsia="en-US" w:bidi="ar-SA"/>
      </w:rPr>
    </w:lvl>
    <w:lvl w:ilvl="2" w:tplc="2014E740">
      <w:numFmt w:val="bullet"/>
      <w:lvlText w:val="•"/>
      <w:lvlJc w:val="left"/>
      <w:pPr>
        <w:ind w:left="356" w:hanging="123"/>
      </w:pPr>
      <w:rPr>
        <w:rFonts w:hint="default"/>
        <w:lang w:val="en-US" w:eastAsia="en-US" w:bidi="ar-SA"/>
      </w:rPr>
    </w:lvl>
    <w:lvl w:ilvl="3" w:tplc="2FA6596C">
      <w:numFmt w:val="bullet"/>
      <w:lvlText w:val="•"/>
      <w:lvlJc w:val="left"/>
      <w:pPr>
        <w:ind w:left="444" w:hanging="123"/>
      </w:pPr>
      <w:rPr>
        <w:rFonts w:hint="default"/>
        <w:lang w:val="en-US" w:eastAsia="en-US" w:bidi="ar-SA"/>
      </w:rPr>
    </w:lvl>
    <w:lvl w:ilvl="4" w:tplc="F0C8CBC0">
      <w:numFmt w:val="bullet"/>
      <w:lvlText w:val="•"/>
      <w:lvlJc w:val="left"/>
      <w:pPr>
        <w:ind w:left="532" w:hanging="123"/>
      </w:pPr>
      <w:rPr>
        <w:rFonts w:hint="default"/>
        <w:lang w:val="en-US" w:eastAsia="en-US" w:bidi="ar-SA"/>
      </w:rPr>
    </w:lvl>
    <w:lvl w:ilvl="5" w:tplc="207808AA">
      <w:numFmt w:val="bullet"/>
      <w:lvlText w:val="•"/>
      <w:lvlJc w:val="left"/>
      <w:pPr>
        <w:ind w:left="620" w:hanging="123"/>
      </w:pPr>
      <w:rPr>
        <w:rFonts w:hint="default"/>
        <w:lang w:val="en-US" w:eastAsia="en-US" w:bidi="ar-SA"/>
      </w:rPr>
    </w:lvl>
    <w:lvl w:ilvl="6" w:tplc="C6485518">
      <w:numFmt w:val="bullet"/>
      <w:lvlText w:val="•"/>
      <w:lvlJc w:val="left"/>
      <w:pPr>
        <w:ind w:left="708" w:hanging="123"/>
      </w:pPr>
      <w:rPr>
        <w:rFonts w:hint="default"/>
        <w:lang w:val="en-US" w:eastAsia="en-US" w:bidi="ar-SA"/>
      </w:rPr>
    </w:lvl>
    <w:lvl w:ilvl="7" w:tplc="D1369790">
      <w:numFmt w:val="bullet"/>
      <w:lvlText w:val="•"/>
      <w:lvlJc w:val="left"/>
      <w:pPr>
        <w:ind w:left="796" w:hanging="123"/>
      </w:pPr>
      <w:rPr>
        <w:rFonts w:hint="default"/>
        <w:lang w:val="en-US" w:eastAsia="en-US" w:bidi="ar-SA"/>
      </w:rPr>
    </w:lvl>
    <w:lvl w:ilvl="8" w:tplc="0E88F226">
      <w:numFmt w:val="bullet"/>
      <w:lvlText w:val="•"/>
      <w:lvlJc w:val="left"/>
      <w:pPr>
        <w:ind w:left="884" w:hanging="123"/>
      </w:pPr>
      <w:rPr>
        <w:rFonts w:hint="default"/>
        <w:lang w:val="en-US" w:eastAsia="en-US" w:bidi="ar-SA"/>
      </w:rPr>
    </w:lvl>
  </w:abstractNum>
  <w:abstractNum w:abstractNumId="16" w15:restartNumberingAfterBreak="0">
    <w:nsid w:val="39802596"/>
    <w:multiLevelType w:val="hybridMultilevel"/>
    <w:tmpl w:val="373EA54C"/>
    <w:lvl w:ilvl="0" w:tplc="03E4BF1A">
      <w:numFmt w:val="bullet"/>
      <w:lvlText w:val="*"/>
      <w:lvlJc w:val="left"/>
      <w:pPr>
        <w:ind w:left="208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DC66B2D2">
      <w:numFmt w:val="bullet"/>
      <w:lvlText w:val="•"/>
      <w:lvlJc w:val="left"/>
      <w:pPr>
        <w:ind w:left="332" w:hanging="123"/>
      </w:pPr>
      <w:rPr>
        <w:rFonts w:hint="default"/>
        <w:lang w:val="en-US" w:eastAsia="en-US" w:bidi="ar-SA"/>
      </w:rPr>
    </w:lvl>
    <w:lvl w:ilvl="2" w:tplc="D1E496D2">
      <w:numFmt w:val="bullet"/>
      <w:lvlText w:val="•"/>
      <w:lvlJc w:val="left"/>
      <w:pPr>
        <w:ind w:left="465" w:hanging="123"/>
      </w:pPr>
      <w:rPr>
        <w:rFonts w:hint="default"/>
        <w:lang w:val="en-US" w:eastAsia="en-US" w:bidi="ar-SA"/>
      </w:rPr>
    </w:lvl>
    <w:lvl w:ilvl="3" w:tplc="694CFE7C">
      <w:numFmt w:val="bullet"/>
      <w:lvlText w:val="•"/>
      <w:lvlJc w:val="left"/>
      <w:pPr>
        <w:ind w:left="598" w:hanging="123"/>
      </w:pPr>
      <w:rPr>
        <w:rFonts w:hint="default"/>
        <w:lang w:val="en-US" w:eastAsia="en-US" w:bidi="ar-SA"/>
      </w:rPr>
    </w:lvl>
    <w:lvl w:ilvl="4" w:tplc="897C01C4">
      <w:numFmt w:val="bullet"/>
      <w:lvlText w:val="•"/>
      <w:lvlJc w:val="left"/>
      <w:pPr>
        <w:ind w:left="731" w:hanging="123"/>
      </w:pPr>
      <w:rPr>
        <w:rFonts w:hint="default"/>
        <w:lang w:val="en-US" w:eastAsia="en-US" w:bidi="ar-SA"/>
      </w:rPr>
    </w:lvl>
    <w:lvl w:ilvl="5" w:tplc="1C9AC3A2">
      <w:numFmt w:val="bullet"/>
      <w:lvlText w:val="•"/>
      <w:lvlJc w:val="left"/>
      <w:pPr>
        <w:ind w:left="864" w:hanging="123"/>
      </w:pPr>
      <w:rPr>
        <w:rFonts w:hint="default"/>
        <w:lang w:val="en-US" w:eastAsia="en-US" w:bidi="ar-SA"/>
      </w:rPr>
    </w:lvl>
    <w:lvl w:ilvl="6" w:tplc="C37ACB84">
      <w:numFmt w:val="bullet"/>
      <w:lvlText w:val="•"/>
      <w:lvlJc w:val="left"/>
      <w:pPr>
        <w:ind w:left="997" w:hanging="123"/>
      </w:pPr>
      <w:rPr>
        <w:rFonts w:hint="default"/>
        <w:lang w:val="en-US" w:eastAsia="en-US" w:bidi="ar-SA"/>
      </w:rPr>
    </w:lvl>
    <w:lvl w:ilvl="7" w:tplc="34C497F6">
      <w:numFmt w:val="bullet"/>
      <w:lvlText w:val="•"/>
      <w:lvlJc w:val="left"/>
      <w:pPr>
        <w:ind w:left="1130" w:hanging="123"/>
      </w:pPr>
      <w:rPr>
        <w:rFonts w:hint="default"/>
        <w:lang w:val="en-US" w:eastAsia="en-US" w:bidi="ar-SA"/>
      </w:rPr>
    </w:lvl>
    <w:lvl w:ilvl="8" w:tplc="4E20A6C4">
      <w:numFmt w:val="bullet"/>
      <w:lvlText w:val="•"/>
      <w:lvlJc w:val="left"/>
      <w:pPr>
        <w:ind w:left="1263" w:hanging="123"/>
      </w:pPr>
      <w:rPr>
        <w:rFonts w:hint="default"/>
        <w:lang w:val="en-US" w:eastAsia="en-US" w:bidi="ar-SA"/>
      </w:rPr>
    </w:lvl>
  </w:abstractNum>
  <w:abstractNum w:abstractNumId="17" w15:restartNumberingAfterBreak="0">
    <w:nsid w:val="39DF71C6"/>
    <w:multiLevelType w:val="hybridMultilevel"/>
    <w:tmpl w:val="22209AF6"/>
    <w:lvl w:ilvl="0" w:tplc="39606050">
      <w:numFmt w:val="bullet"/>
      <w:lvlText w:val="*"/>
      <w:lvlJc w:val="left"/>
      <w:pPr>
        <w:ind w:left="111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77D82AA0">
      <w:numFmt w:val="bullet"/>
      <w:lvlText w:val="•"/>
      <w:lvlJc w:val="left"/>
      <w:pPr>
        <w:ind w:left="239" w:hanging="123"/>
      </w:pPr>
      <w:rPr>
        <w:rFonts w:hint="default"/>
        <w:lang w:val="en-US" w:eastAsia="en-US" w:bidi="ar-SA"/>
      </w:rPr>
    </w:lvl>
    <w:lvl w:ilvl="2" w:tplc="C1D8F27E">
      <w:numFmt w:val="bullet"/>
      <w:lvlText w:val="•"/>
      <w:lvlJc w:val="left"/>
      <w:pPr>
        <w:ind w:left="359" w:hanging="123"/>
      </w:pPr>
      <w:rPr>
        <w:rFonts w:hint="default"/>
        <w:lang w:val="en-US" w:eastAsia="en-US" w:bidi="ar-SA"/>
      </w:rPr>
    </w:lvl>
    <w:lvl w:ilvl="3" w:tplc="81260FFC">
      <w:numFmt w:val="bullet"/>
      <w:lvlText w:val="•"/>
      <w:lvlJc w:val="left"/>
      <w:pPr>
        <w:ind w:left="478" w:hanging="123"/>
      </w:pPr>
      <w:rPr>
        <w:rFonts w:hint="default"/>
        <w:lang w:val="en-US" w:eastAsia="en-US" w:bidi="ar-SA"/>
      </w:rPr>
    </w:lvl>
    <w:lvl w:ilvl="4" w:tplc="9B626DF8">
      <w:numFmt w:val="bullet"/>
      <w:lvlText w:val="•"/>
      <w:lvlJc w:val="left"/>
      <w:pPr>
        <w:ind w:left="598" w:hanging="123"/>
      </w:pPr>
      <w:rPr>
        <w:rFonts w:hint="default"/>
        <w:lang w:val="en-US" w:eastAsia="en-US" w:bidi="ar-SA"/>
      </w:rPr>
    </w:lvl>
    <w:lvl w:ilvl="5" w:tplc="49689E92">
      <w:numFmt w:val="bullet"/>
      <w:lvlText w:val="•"/>
      <w:lvlJc w:val="left"/>
      <w:pPr>
        <w:ind w:left="718" w:hanging="123"/>
      </w:pPr>
      <w:rPr>
        <w:rFonts w:hint="default"/>
        <w:lang w:val="en-US" w:eastAsia="en-US" w:bidi="ar-SA"/>
      </w:rPr>
    </w:lvl>
    <w:lvl w:ilvl="6" w:tplc="EC16A352">
      <w:numFmt w:val="bullet"/>
      <w:lvlText w:val="•"/>
      <w:lvlJc w:val="left"/>
      <w:pPr>
        <w:ind w:left="837" w:hanging="123"/>
      </w:pPr>
      <w:rPr>
        <w:rFonts w:hint="default"/>
        <w:lang w:val="en-US" w:eastAsia="en-US" w:bidi="ar-SA"/>
      </w:rPr>
    </w:lvl>
    <w:lvl w:ilvl="7" w:tplc="31BAFFB4">
      <w:numFmt w:val="bullet"/>
      <w:lvlText w:val="•"/>
      <w:lvlJc w:val="left"/>
      <w:pPr>
        <w:ind w:left="957" w:hanging="123"/>
      </w:pPr>
      <w:rPr>
        <w:rFonts w:hint="default"/>
        <w:lang w:val="en-US" w:eastAsia="en-US" w:bidi="ar-SA"/>
      </w:rPr>
    </w:lvl>
    <w:lvl w:ilvl="8" w:tplc="63204080">
      <w:numFmt w:val="bullet"/>
      <w:lvlText w:val="•"/>
      <w:lvlJc w:val="left"/>
      <w:pPr>
        <w:ind w:left="1076" w:hanging="123"/>
      </w:pPr>
      <w:rPr>
        <w:rFonts w:hint="default"/>
        <w:lang w:val="en-US" w:eastAsia="en-US" w:bidi="ar-SA"/>
      </w:rPr>
    </w:lvl>
  </w:abstractNum>
  <w:abstractNum w:abstractNumId="18" w15:restartNumberingAfterBreak="0">
    <w:nsid w:val="3ACB3A4F"/>
    <w:multiLevelType w:val="hybridMultilevel"/>
    <w:tmpl w:val="53009E5A"/>
    <w:lvl w:ilvl="0" w:tplc="659A6450">
      <w:numFmt w:val="bullet"/>
      <w:lvlText w:val="*"/>
      <w:lvlJc w:val="left"/>
      <w:pPr>
        <w:ind w:left="117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B5F29ADE">
      <w:numFmt w:val="bullet"/>
      <w:lvlText w:val="•"/>
      <w:lvlJc w:val="left"/>
      <w:pPr>
        <w:ind w:left="214" w:hanging="123"/>
      </w:pPr>
      <w:rPr>
        <w:rFonts w:hint="default"/>
        <w:lang w:val="en-US" w:eastAsia="en-US" w:bidi="ar-SA"/>
      </w:rPr>
    </w:lvl>
    <w:lvl w:ilvl="2" w:tplc="E550BD78">
      <w:numFmt w:val="bullet"/>
      <w:lvlText w:val="•"/>
      <w:lvlJc w:val="left"/>
      <w:pPr>
        <w:ind w:left="308" w:hanging="123"/>
      </w:pPr>
      <w:rPr>
        <w:rFonts w:hint="default"/>
        <w:lang w:val="en-US" w:eastAsia="en-US" w:bidi="ar-SA"/>
      </w:rPr>
    </w:lvl>
    <w:lvl w:ilvl="3" w:tplc="346215E4">
      <w:numFmt w:val="bullet"/>
      <w:lvlText w:val="•"/>
      <w:lvlJc w:val="left"/>
      <w:pPr>
        <w:ind w:left="402" w:hanging="123"/>
      </w:pPr>
      <w:rPr>
        <w:rFonts w:hint="default"/>
        <w:lang w:val="en-US" w:eastAsia="en-US" w:bidi="ar-SA"/>
      </w:rPr>
    </w:lvl>
    <w:lvl w:ilvl="4" w:tplc="1304EC08">
      <w:numFmt w:val="bullet"/>
      <w:lvlText w:val="•"/>
      <w:lvlJc w:val="left"/>
      <w:pPr>
        <w:ind w:left="496" w:hanging="123"/>
      </w:pPr>
      <w:rPr>
        <w:rFonts w:hint="default"/>
        <w:lang w:val="en-US" w:eastAsia="en-US" w:bidi="ar-SA"/>
      </w:rPr>
    </w:lvl>
    <w:lvl w:ilvl="5" w:tplc="7DD86168">
      <w:numFmt w:val="bullet"/>
      <w:lvlText w:val="•"/>
      <w:lvlJc w:val="left"/>
      <w:pPr>
        <w:ind w:left="590" w:hanging="123"/>
      </w:pPr>
      <w:rPr>
        <w:rFonts w:hint="default"/>
        <w:lang w:val="en-US" w:eastAsia="en-US" w:bidi="ar-SA"/>
      </w:rPr>
    </w:lvl>
    <w:lvl w:ilvl="6" w:tplc="6E7E3A98">
      <w:numFmt w:val="bullet"/>
      <w:lvlText w:val="•"/>
      <w:lvlJc w:val="left"/>
      <w:pPr>
        <w:ind w:left="684" w:hanging="123"/>
      </w:pPr>
      <w:rPr>
        <w:rFonts w:hint="default"/>
        <w:lang w:val="en-US" w:eastAsia="en-US" w:bidi="ar-SA"/>
      </w:rPr>
    </w:lvl>
    <w:lvl w:ilvl="7" w:tplc="4402502C">
      <w:numFmt w:val="bullet"/>
      <w:lvlText w:val="•"/>
      <w:lvlJc w:val="left"/>
      <w:pPr>
        <w:ind w:left="778" w:hanging="123"/>
      </w:pPr>
      <w:rPr>
        <w:rFonts w:hint="default"/>
        <w:lang w:val="en-US" w:eastAsia="en-US" w:bidi="ar-SA"/>
      </w:rPr>
    </w:lvl>
    <w:lvl w:ilvl="8" w:tplc="2F0A0EC6">
      <w:numFmt w:val="bullet"/>
      <w:lvlText w:val="•"/>
      <w:lvlJc w:val="left"/>
      <w:pPr>
        <w:ind w:left="872" w:hanging="123"/>
      </w:pPr>
      <w:rPr>
        <w:rFonts w:hint="default"/>
        <w:lang w:val="en-US" w:eastAsia="en-US" w:bidi="ar-SA"/>
      </w:rPr>
    </w:lvl>
  </w:abstractNum>
  <w:abstractNum w:abstractNumId="19" w15:restartNumberingAfterBreak="0">
    <w:nsid w:val="413D72CF"/>
    <w:multiLevelType w:val="hybridMultilevel"/>
    <w:tmpl w:val="5DBEA4CA"/>
    <w:lvl w:ilvl="0" w:tplc="84AA13FC">
      <w:numFmt w:val="bullet"/>
      <w:lvlText w:val="*"/>
      <w:lvlJc w:val="left"/>
      <w:pPr>
        <w:ind w:left="114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07E8D1B4">
      <w:numFmt w:val="bullet"/>
      <w:lvlText w:val="•"/>
      <w:lvlJc w:val="left"/>
      <w:pPr>
        <w:ind w:left="228" w:hanging="123"/>
      </w:pPr>
      <w:rPr>
        <w:rFonts w:hint="default"/>
        <w:lang w:val="en-US" w:eastAsia="en-US" w:bidi="ar-SA"/>
      </w:rPr>
    </w:lvl>
    <w:lvl w:ilvl="2" w:tplc="744AB538">
      <w:numFmt w:val="bullet"/>
      <w:lvlText w:val="•"/>
      <w:lvlJc w:val="left"/>
      <w:pPr>
        <w:ind w:left="336" w:hanging="123"/>
      </w:pPr>
      <w:rPr>
        <w:rFonts w:hint="default"/>
        <w:lang w:val="en-US" w:eastAsia="en-US" w:bidi="ar-SA"/>
      </w:rPr>
    </w:lvl>
    <w:lvl w:ilvl="3" w:tplc="CC045DA8">
      <w:numFmt w:val="bullet"/>
      <w:lvlText w:val="•"/>
      <w:lvlJc w:val="left"/>
      <w:pPr>
        <w:ind w:left="444" w:hanging="123"/>
      </w:pPr>
      <w:rPr>
        <w:rFonts w:hint="default"/>
        <w:lang w:val="en-US" w:eastAsia="en-US" w:bidi="ar-SA"/>
      </w:rPr>
    </w:lvl>
    <w:lvl w:ilvl="4" w:tplc="7D080272">
      <w:numFmt w:val="bullet"/>
      <w:lvlText w:val="•"/>
      <w:lvlJc w:val="left"/>
      <w:pPr>
        <w:ind w:left="552" w:hanging="123"/>
      </w:pPr>
      <w:rPr>
        <w:rFonts w:hint="default"/>
        <w:lang w:val="en-US" w:eastAsia="en-US" w:bidi="ar-SA"/>
      </w:rPr>
    </w:lvl>
    <w:lvl w:ilvl="5" w:tplc="29528288">
      <w:numFmt w:val="bullet"/>
      <w:lvlText w:val="•"/>
      <w:lvlJc w:val="left"/>
      <w:pPr>
        <w:ind w:left="660" w:hanging="123"/>
      </w:pPr>
      <w:rPr>
        <w:rFonts w:hint="default"/>
        <w:lang w:val="en-US" w:eastAsia="en-US" w:bidi="ar-SA"/>
      </w:rPr>
    </w:lvl>
    <w:lvl w:ilvl="6" w:tplc="24B48576">
      <w:numFmt w:val="bullet"/>
      <w:lvlText w:val="•"/>
      <w:lvlJc w:val="left"/>
      <w:pPr>
        <w:ind w:left="768" w:hanging="123"/>
      </w:pPr>
      <w:rPr>
        <w:rFonts w:hint="default"/>
        <w:lang w:val="en-US" w:eastAsia="en-US" w:bidi="ar-SA"/>
      </w:rPr>
    </w:lvl>
    <w:lvl w:ilvl="7" w:tplc="A498C69E">
      <w:numFmt w:val="bullet"/>
      <w:lvlText w:val="•"/>
      <w:lvlJc w:val="left"/>
      <w:pPr>
        <w:ind w:left="876" w:hanging="123"/>
      </w:pPr>
      <w:rPr>
        <w:rFonts w:hint="default"/>
        <w:lang w:val="en-US" w:eastAsia="en-US" w:bidi="ar-SA"/>
      </w:rPr>
    </w:lvl>
    <w:lvl w:ilvl="8" w:tplc="36C8DD96">
      <w:numFmt w:val="bullet"/>
      <w:lvlText w:val="•"/>
      <w:lvlJc w:val="left"/>
      <w:pPr>
        <w:ind w:left="984" w:hanging="123"/>
      </w:pPr>
      <w:rPr>
        <w:rFonts w:hint="default"/>
        <w:lang w:val="en-US" w:eastAsia="en-US" w:bidi="ar-SA"/>
      </w:rPr>
    </w:lvl>
  </w:abstractNum>
  <w:abstractNum w:abstractNumId="20" w15:restartNumberingAfterBreak="0">
    <w:nsid w:val="451C0D7E"/>
    <w:multiLevelType w:val="hybridMultilevel"/>
    <w:tmpl w:val="9CC0FD4C"/>
    <w:lvl w:ilvl="0" w:tplc="0D921570">
      <w:numFmt w:val="bullet"/>
      <w:lvlText w:val="*"/>
      <w:lvlJc w:val="left"/>
      <w:pPr>
        <w:ind w:left="116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E9B2042E">
      <w:numFmt w:val="bullet"/>
      <w:lvlText w:val="•"/>
      <w:lvlJc w:val="left"/>
      <w:pPr>
        <w:ind w:left="214" w:hanging="123"/>
      </w:pPr>
      <w:rPr>
        <w:rFonts w:hint="default"/>
        <w:lang w:val="en-US" w:eastAsia="en-US" w:bidi="ar-SA"/>
      </w:rPr>
    </w:lvl>
    <w:lvl w:ilvl="2" w:tplc="CA243ACA">
      <w:numFmt w:val="bullet"/>
      <w:lvlText w:val="•"/>
      <w:lvlJc w:val="left"/>
      <w:pPr>
        <w:ind w:left="308" w:hanging="123"/>
      </w:pPr>
      <w:rPr>
        <w:rFonts w:hint="default"/>
        <w:lang w:val="en-US" w:eastAsia="en-US" w:bidi="ar-SA"/>
      </w:rPr>
    </w:lvl>
    <w:lvl w:ilvl="3" w:tplc="B5421362">
      <w:numFmt w:val="bullet"/>
      <w:lvlText w:val="•"/>
      <w:lvlJc w:val="left"/>
      <w:pPr>
        <w:ind w:left="402" w:hanging="123"/>
      </w:pPr>
      <w:rPr>
        <w:rFonts w:hint="default"/>
        <w:lang w:val="en-US" w:eastAsia="en-US" w:bidi="ar-SA"/>
      </w:rPr>
    </w:lvl>
    <w:lvl w:ilvl="4" w:tplc="DA7081C4">
      <w:numFmt w:val="bullet"/>
      <w:lvlText w:val="•"/>
      <w:lvlJc w:val="left"/>
      <w:pPr>
        <w:ind w:left="496" w:hanging="123"/>
      </w:pPr>
      <w:rPr>
        <w:rFonts w:hint="default"/>
        <w:lang w:val="en-US" w:eastAsia="en-US" w:bidi="ar-SA"/>
      </w:rPr>
    </w:lvl>
    <w:lvl w:ilvl="5" w:tplc="C7F237B6">
      <w:numFmt w:val="bullet"/>
      <w:lvlText w:val="•"/>
      <w:lvlJc w:val="left"/>
      <w:pPr>
        <w:ind w:left="590" w:hanging="123"/>
      </w:pPr>
      <w:rPr>
        <w:rFonts w:hint="default"/>
        <w:lang w:val="en-US" w:eastAsia="en-US" w:bidi="ar-SA"/>
      </w:rPr>
    </w:lvl>
    <w:lvl w:ilvl="6" w:tplc="BDF29AA6">
      <w:numFmt w:val="bullet"/>
      <w:lvlText w:val="•"/>
      <w:lvlJc w:val="left"/>
      <w:pPr>
        <w:ind w:left="684" w:hanging="123"/>
      </w:pPr>
      <w:rPr>
        <w:rFonts w:hint="default"/>
        <w:lang w:val="en-US" w:eastAsia="en-US" w:bidi="ar-SA"/>
      </w:rPr>
    </w:lvl>
    <w:lvl w:ilvl="7" w:tplc="7A6844C8">
      <w:numFmt w:val="bullet"/>
      <w:lvlText w:val="•"/>
      <w:lvlJc w:val="left"/>
      <w:pPr>
        <w:ind w:left="778" w:hanging="123"/>
      </w:pPr>
      <w:rPr>
        <w:rFonts w:hint="default"/>
        <w:lang w:val="en-US" w:eastAsia="en-US" w:bidi="ar-SA"/>
      </w:rPr>
    </w:lvl>
    <w:lvl w:ilvl="8" w:tplc="1D6069F8">
      <w:numFmt w:val="bullet"/>
      <w:lvlText w:val="•"/>
      <w:lvlJc w:val="left"/>
      <w:pPr>
        <w:ind w:left="872" w:hanging="123"/>
      </w:pPr>
      <w:rPr>
        <w:rFonts w:hint="default"/>
        <w:lang w:val="en-US" w:eastAsia="en-US" w:bidi="ar-SA"/>
      </w:rPr>
    </w:lvl>
  </w:abstractNum>
  <w:abstractNum w:abstractNumId="21" w15:restartNumberingAfterBreak="0">
    <w:nsid w:val="47387B2B"/>
    <w:multiLevelType w:val="hybridMultilevel"/>
    <w:tmpl w:val="024C808C"/>
    <w:lvl w:ilvl="0" w:tplc="01A6B196">
      <w:numFmt w:val="bullet"/>
      <w:lvlText w:val="*"/>
      <w:lvlJc w:val="left"/>
      <w:pPr>
        <w:ind w:left="109" w:hanging="1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61A469AE">
      <w:numFmt w:val="bullet"/>
      <w:lvlText w:val="•"/>
      <w:lvlJc w:val="left"/>
      <w:pPr>
        <w:ind w:left="224" w:hanging="120"/>
      </w:pPr>
      <w:rPr>
        <w:rFonts w:hint="default"/>
        <w:lang w:val="en-US" w:eastAsia="en-US" w:bidi="ar-SA"/>
      </w:rPr>
    </w:lvl>
    <w:lvl w:ilvl="2" w:tplc="9B26AD2A">
      <w:numFmt w:val="bullet"/>
      <w:lvlText w:val="•"/>
      <w:lvlJc w:val="left"/>
      <w:pPr>
        <w:ind w:left="348" w:hanging="120"/>
      </w:pPr>
      <w:rPr>
        <w:rFonts w:hint="default"/>
        <w:lang w:val="en-US" w:eastAsia="en-US" w:bidi="ar-SA"/>
      </w:rPr>
    </w:lvl>
    <w:lvl w:ilvl="3" w:tplc="9AD44EA8">
      <w:numFmt w:val="bullet"/>
      <w:lvlText w:val="•"/>
      <w:lvlJc w:val="left"/>
      <w:pPr>
        <w:ind w:left="473" w:hanging="120"/>
      </w:pPr>
      <w:rPr>
        <w:rFonts w:hint="default"/>
        <w:lang w:val="en-US" w:eastAsia="en-US" w:bidi="ar-SA"/>
      </w:rPr>
    </w:lvl>
    <w:lvl w:ilvl="4" w:tplc="E97AA7A8">
      <w:numFmt w:val="bullet"/>
      <w:lvlText w:val="•"/>
      <w:lvlJc w:val="left"/>
      <w:pPr>
        <w:ind w:left="597" w:hanging="120"/>
      </w:pPr>
      <w:rPr>
        <w:rFonts w:hint="default"/>
        <w:lang w:val="en-US" w:eastAsia="en-US" w:bidi="ar-SA"/>
      </w:rPr>
    </w:lvl>
    <w:lvl w:ilvl="5" w:tplc="5F00E6EA">
      <w:numFmt w:val="bullet"/>
      <w:lvlText w:val="•"/>
      <w:lvlJc w:val="left"/>
      <w:pPr>
        <w:ind w:left="722" w:hanging="120"/>
      </w:pPr>
      <w:rPr>
        <w:rFonts w:hint="default"/>
        <w:lang w:val="en-US" w:eastAsia="en-US" w:bidi="ar-SA"/>
      </w:rPr>
    </w:lvl>
    <w:lvl w:ilvl="6" w:tplc="3934C924">
      <w:numFmt w:val="bullet"/>
      <w:lvlText w:val="•"/>
      <w:lvlJc w:val="left"/>
      <w:pPr>
        <w:ind w:left="846" w:hanging="120"/>
      </w:pPr>
      <w:rPr>
        <w:rFonts w:hint="default"/>
        <w:lang w:val="en-US" w:eastAsia="en-US" w:bidi="ar-SA"/>
      </w:rPr>
    </w:lvl>
    <w:lvl w:ilvl="7" w:tplc="EB62A518">
      <w:numFmt w:val="bullet"/>
      <w:lvlText w:val="•"/>
      <w:lvlJc w:val="left"/>
      <w:pPr>
        <w:ind w:left="970" w:hanging="120"/>
      </w:pPr>
      <w:rPr>
        <w:rFonts w:hint="default"/>
        <w:lang w:val="en-US" w:eastAsia="en-US" w:bidi="ar-SA"/>
      </w:rPr>
    </w:lvl>
    <w:lvl w:ilvl="8" w:tplc="2A58C5BA">
      <w:numFmt w:val="bullet"/>
      <w:lvlText w:val="•"/>
      <w:lvlJc w:val="left"/>
      <w:pPr>
        <w:ind w:left="1095" w:hanging="120"/>
      </w:pPr>
      <w:rPr>
        <w:rFonts w:hint="default"/>
        <w:lang w:val="en-US" w:eastAsia="en-US" w:bidi="ar-SA"/>
      </w:rPr>
    </w:lvl>
  </w:abstractNum>
  <w:abstractNum w:abstractNumId="22" w15:restartNumberingAfterBreak="0">
    <w:nsid w:val="5639172A"/>
    <w:multiLevelType w:val="hybridMultilevel"/>
    <w:tmpl w:val="A4B4FCD8"/>
    <w:lvl w:ilvl="0" w:tplc="8E46B21E">
      <w:numFmt w:val="bullet"/>
      <w:lvlText w:val="*"/>
      <w:lvlJc w:val="left"/>
      <w:pPr>
        <w:ind w:left="115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BBBCA7E2">
      <w:numFmt w:val="bullet"/>
      <w:lvlText w:val="•"/>
      <w:lvlJc w:val="left"/>
      <w:pPr>
        <w:ind w:left="228" w:hanging="123"/>
      </w:pPr>
      <w:rPr>
        <w:rFonts w:hint="default"/>
        <w:lang w:val="en-US" w:eastAsia="en-US" w:bidi="ar-SA"/>
      </w:rPr>
    </w:lvl>
    <w:lvl w:ilvl="2" w:tplc="1D665302">
      <w:numFmt w:val="bullet"/>
      <w:lvlText w:val="•"/>
      <w:lvlJc w:val="left"/>
      <w:pPr>
        <w:ind w:left="336" w:hanging="123"/>
      </w:pPr>
      <w:rPr>
        <w:rFonts w:hint="default"/>
        <w:lang w:val="en-US" w:eastAsia="en-US" w:bidi="ar-SA"/>
      </w:rPr>
    </w:lvl>
    <w:lvl w:ilvl="3" w:tplc="CE88BC38">
      <w:numFmt w:val="bullet"/>
      <w:lvlText w:val="•"/>
      <w:lvlJc w:val="left"/>
      <w:pPr>
        <w:ind w:left="444" w:hanging="123"/>
      </w:pPr>
      <w:rPr>
        <w:rFonts w:hint="default"/>
        <w:lang w:val="en-US" w:eastAsia="en-US" w:bidi="ar-SA"/>
      </w:rPr>
    </w:lvl>
    <w:lvl w:ilvl="4" w:tplc="1F4E5DAC">
      <w:numFmt w:val="bullet"/>
      <w:lvlText w:val="•"/>
      <w:lvlJc w:val="left"/>
      <w:pPr>
        <w:ind w:left="552" w:hanging="123"/>
      </w:pPr>
      <w:rPr>
        <w:rFonts w:hint="default"/>
        <w:lang w:val="en-US" w:eastAsia="en-US" w:bidi="ar-SA"/>
      </w:rPr>
    </w:lvl>
    <w:lvl w:ilvl="5" w:tplc="13C0FDAE">
      <w:numFmt w:val="bullet"/>
      <w:lvlText w:val="•"/>
      <w:lvlJc w:val="left"/>
      <w:pPr>
        <w:ind w:left="660" w:hanging="123"/>
      </w:pPr>
      <w:rPr>
        <w:rFonts w:hint="default"/>
        <w:lang w:val="en-US" w:eastAsia="en-US" w:bidi="ar-SA"/>
      </w:rPr>
    </w:lvl>
    <w:lvl w:ilvl="6" w:tplc="A94EA136">
      <w:numFmt w:val="bullet"/>
      <w:lvlText w:val="•"/>
      <w:lvlJc w:val="left"/>
      <w:pPr>
        <w:ind w:left="768" w:hanging="123"/>
      </w:pPr>
      <w:rPr>
        <w:rFonts w:hint="default"/>
        <w:lang w:val="en-US" w:eastAsia="en-US" w:bidi="ar-SA"/>
      </w:rPr>
    </w:lvl>
    <w:lvl w:ilvl="7" w:tplc="1194A920">
      <w:numFmt w:val="bullet"/>
      <w:lvlText w:val="•"/>
      <w:lvlJc w:val="left"/>
      <w:pPr>
        <w:ind w:left="876" w:hanging="123"/>
      </w:pPr>
      <w:rPr>
        <w:rFonts w:hint="default"/>
        <w:lang w:val="en-US" w:eastAsia="en-US" w:bidi="ar-SA"/>
      </w:rPr>
    </w:lvl>
    <w:lvl w:ilvl="8" w:tplc="ACE20894">
      <w:numFmt w:val="bullet"/>
      <w:lvlText w:val="•"/>
      <w:lvlJc w:val="left"/>
      <w:pPr>
        <w:ind w:left="984" w:hanging="123"/>
      </w:pPr>
      <w:rPr>
        <w:rFonts w:hint="default"/>
        <w:lang w:val="en-US" w:eastAsia="en-US" w:bidi="ar-SA"/>
      </w:rPr>
    </w:lvl>
  </w:abstractNum>
  <w:abstractNum w:abstractNumId="23" w15:restartNumberingAfterBreak="0">
    <w:nsid w:val="58DF19D9"/>
    <w:multiLevelType w:val="hybridMultilevel"/>
    <w:tmpl w:val="8BB8AF12"/>
    <w:lvl w:ilvl="0" w:tplc="DAF0D890">
      <w:numFmt w:val="bullet"/>
      <w:lvlText w:val="*"/>
      <w:lvlJc w:val="left"/>
      <w:pPr>
        <w:ind w:left="117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9468E796">
      <w:numFmt w:val="bullet"/>
      <w:lvlText w:val="•"/>
      <w:lvlJc w:val="left"/>
      <w:pPr>
        <w:ind w:left="214" w:hanging="123"/>
      </w:pPr>
      <w:rPr>
        <w:rFonts w:hint="default"/>
        <w:lang w:val="en-US" w:eastAsia="en-US" w:bidi="ar-SA"/>
      </w:rPr>
    </w:lvl>
    <w:lvl w:ilvl="2" w:tplc="272ACEDA">
      <w:numFmt w:val="bullet"/>
      <w:lvlText w:val="•"/>
      <w:lvlJc w:val="left"/>
      <w:pPr>
        <w:ind w:left="308" w:hanging="123"/>
      </w:pPr>
      <w:rPr>
        <w:rFonts w:hint="default"/>
        <w:lang w:val="en-US" w:eastAsia="en-US" w:bidi="ar-SA"/>
      </w:rPr>
    </w:lvl>
    <w:lvl w:ilvl="3" w:tplc="2EAC0B6E">
      <w:numFmt w:val="bullet"/>
      <w:lvlText w:val="•"/>
      <w:lvlJc w:val="left"/>
      <w:pPr>
        <w:ind w:left="402" w:hanging="123"/>
      </w:pPr>
      <w:rPr>
        <w:rFonts w:hint="default"/>
        <w:lang w:val="en-US" w:eastAsia="en-US" w:bidi="ar-SA"/>
      </w:rPr>
    </w:lvl>
    <w:lvl w:ilvl="4" w:tplc="D9C84AF4">
      <w:numFmt w:val="bullet"/>
      <w:lvlText w:val="•"/>
      <w:lvlJc w:val="left"/>
      <w:pPr>
        <w:ind w:left="496" w:hanging="123"/>
      </w:pPr>
      <w:rPr>
        <w:rFonts w:hint="default"/>
        <w:lang w:val="en-US" w:eastAsia="en-US" w:bidi="ar-SA"/>
      </w:rPr>
    </w:lvl>
    <w:lvl w:ilvl="5" w:tplc="F558F868">
      <w:numFmt w:val="bullet"/>
      <w:lvlText w:val="•"/>
      <w:lvlJc w:val="left"/>
      <w:pPr>
        <w:ind w:left="590" w:hanging="123"/>
      </w:pPr>
      <w:rPr>
        <w:rFonts w:hint="default"/>
        <w:lang w:val="en-US" w:eastAsia="en-US" w:bidi="ar-SA"/>
      </w:rPr>
    </w:lvl>
    <w:lvl w:ilvl="6" w:tplc="53D6976E">
      <w:numFmt w:val="bullet"/>
      <w:lvlText w:val="•"/>
      <w:lvlJc w:val="left"/>
      <w:pPr>
        <w:ind w:left="684" w:hanging="123"/>
      </w:pPr>
      <w:rPr>
        <w:rFonts w:hint="default"/>
        <w:lang w:val="en-US" w:eastAsia="en-US" w:bidi="ar-SA"/>
      </w:rPr>
    </w:lvl>
    <w:lvl w:ilvl="7" w:tplc="E8220AF2">
      <w:numFmt w:val="bullet"/>
      <w:lvlText w:val="•"/>
      <w:lvlJc w:val="left"/>
      <w:pPr>
        <w:ind w:left="778" w:hanging="123"/>
      </w:pPr>
      <w:rPr>
        <w:rFonts w:hint="default"/>
        <w:lang w:val="en-US" w:eastAsia="en-US" w:bidi="ar-SA"/>
      </w:rPr>
    </w:lvl>
    <w:lvl w:ilvl="8" w:tplc="2A960368">
      <w:numFmt w:val="bullet"/>
      <w:lvlText w:val="•"/>
      <w:lvlJc w:val="left"/>
      <w:pPr>
        <w:ind w:left="872" w:hanging="123"/>
      </w:pPr>
      <w:rPr>
        <w:rFonts w:hint="default"/>
        <w:lang w:val="en-US" w:eastAsia="en-US" w:bidi="ar-SA"/>
      </w:rPr>
    </w:lvl>
  </w:abstractNum>
  <w:abstractNum w:abstractNumId="24" w15:restartNumberingAfterBreak="0">
    <w:nsid w:val="643807F7"/>
    <w:multiLevelType w:val="hybridMultilevel"/>
    <w:tmpl w:val="854884FE"/>
    <w:lvl w:ilvl="0" w:tplc="84646268">
      <w:numFmt w:val="bullet"/>
      <w:lvlText w:val="*"/>
      <w:lvlJc w:val="left"/>
      <w:pPr>
        <w:ind w:left="237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9A5AF886">
      <w:numFmt w:val="bullet"/>
      <w:lvlText w:val="•"/>
      <w:lvlJc w:val="left"/>
      <w:pPr>
        <w:ind w:left="368" w:hanging="123"/>
      </w:pPr>
      <w:rPr>
        <w:rFonts w:hint="default"/>
        <w:lang w:val="en-US" w:eastAsia="en-US" w:bidi="ar-SA"/>
      </w:rPr>
    </w:lvl>
    <w:lvl w:ilvl="2" w:tplc="BE704C74">
      <w:numFmt w:val="bullet"/>
      <w:lvlText w:val="•"/>
      <w:lvlJc w:val="left"/>
      <w:pPr>
        <w:ind w:left="497" w:hanging="123"/>
      </w:pPr>
      <w:rPr>
        <w:rFonts w:hint="default"/>
        <w:lang w:val="en-US" w:eastAsia="en-US" w:bidi="ar-SA"/>
      </w:rPr>
    </w:lvl>
    <w:lvl w:ilvl="3" w:tplc="641CE12A">
      <w:numFmt w:val="bullet"/>
      <w:lvlText w:val="•"/>
      <w:lvlJc w:val="left"/>
      <w:pPr>
        <w:ind w:left="626" w:hanging="123"/>
      </w:pPr>
      <w:rPr>
        <w:rFonts w:hint="default"/>
        <w:lang w:val="en-US" w:eastAsia="en-US" w:bidi="ar-SA"/>
      </w:rPr>
    </w:lvl>
    <w:lvl w:ilvl="4" w:tplc="C36CC040">
      <w:numFmt w:val="bullet"/>
      <w:lvlText w:val="•"/>
      <w:lvlJc w:val="left"/>
      <w:pPr>
        <w:ind w:left="755" w:hanging="123"/>
      </w:pPr>
      <w:rPr>
        <w:rFonts w:hint="default"/>
        <w:lang w:val="en-US" w:eastAsia="en-US" w:bidi="ar-SA"/>
      </w:rPr>
    </w:lvl>
    <w:lvl w:ilvl="5" w:tplc="F64C836A">
      <w:numFmt w:val="bullet"/>
      <w:lvlText w:val="•"/>
      <w:lvlJc w:val="left"/>
      <w:pPr>
        <w:ind w:left="884" w:hanging="123"/>
      </w:pPr>
      <w:rPr>
        <w:rFonts w:hint="default"/>
        <w:lang w:val="en-US" w:eastAsia="en-US" w:bidi="ar-SA"/>
      </w:rPr>
    </w:lvl>
    <w:lvl w:ilvl="6" w:tplc="ECFAEDF8">
      <w:numFmt w:val="bullet"/>
      <w:lvlText w:val="•"/>
      <w:lvlJc w:val="left"/>
      <w:pPr>
        <w:ind w:left="1012" w:hanging="123"/>
      </w:pPr>
      <w:rPr>
        <w:rFonts w:hint="default"/>
        <w:lang w:val="en-US" w:eastAsia="en-US" w:bidi="ar-SA"/>
      </w:rPr>
    </w:lvl>
    <w:lvl w:ilvl="7" w:tplc="D374C60A">
      <w:numFmt w:val="bullet"/>
      <w:lvlText w:val="•"/>
      <w:lvlJc w:val="left"/>
      <w:pPr>
        <w:ind w:left="1141" w:hanging="123"/>
      </w:pPr>
      <w:rPr>
        <w:rFonts w:hint="default"/>
        <w:lang w:val="en-US" w:eastAsia="en-US" w:bidi="ar-SA"/>
      </w:rPr>
    </w:lvl>
    <w:lvl w:ilvl="8" w:tplc="FC7A93FE">
      <w:numFmt w:val="bullet"/>
      <w:lvlText w:val="•"/>
      <w:lvlJc w:val="left"/>
      <w:pPr>
        <w:ind w:left="1270" w:hanging="123"/>
      </w:pPr>
      <w:rPr>
        <w:rFonts w:hint="default"/>
        <w:lang w:val="en-US" w:eastAsia="en-US" w:bidi="ar-SA"/>
      </w:rPr>
    </w:lvl>
  </w:abstractNum>
  <w:abstractNum w:abstractNumId="25" w15:restartNumberingAfterBreak="0">
    <w:nsid w:val="662C62D0"/>
    <w:multiLevelType w:val="hybridMultilevel"/>
    <w:tmpl w:val="2F1ED80C"/>
    <w:lvl w:ilvl="0" w:tplc="02C243F8">
      <w:numFmt w:val="bullet"/>
      <w:lvlText w:val="*"/>
      <w:lvlJc w:val="left"/>
      <w:pPr>
        <w:ind w:left="235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E1A03FE4">
      <w:numFmt w:val="bullet"/>
      <w:lvlText w:val="•"/>
      <w:lvlJc w:val="left"/>
      <w:pPr>
        <w:ind w:left="368" w:hanging="123"/>
      </w:pPr>
      <w:rPr>
        <w:rFonts w:hint="default"/>
        <w:lang w:val="en-US" w:eastAsia="en-US" w:bidi="ar-SA"/>
      </w:rPr>
    </w:lvl>
    <w:lvl w:ilvl="2" w:tplc="6D8E6218">
      <w:numFmt w:val="bullet"/>
      <w:lvlText w:val="•"/>
      <w:lvlJc w:val="left"/>
      <w:pPr>
        <w:ind w:left="497" w:hanging="123"/>
      </w:pPr>
      <w:rPr>
        <w:rFonts w:hint="default"/>
        <w:lang w:val="en-US" w:eastAsia="en-US" w:bidi="ar-SA"/>
      </w:rPr>
    </w:lvl>
    <w:lvl w:ilvl="3" w:tplc="940CFCD0">
      <w:numFmt w:val="bullet"/>
      <w:lvlText w:val="•"/>
      <w:lvlJc w:val="left"/>
      <w:pPr>
        <w:ind w:left="626" w:hanging="123"/>
      </w:pPr>
      <w:rPr>
        <w:rFonts w:hint="default"/>
        <w:lang w:val="en-US" w:eastAsia="en-US" w:bidi="ar-SA"/>
      </w:rPr>
    </w:lvl>
    <w:lvl w:ilvl="4" w:tplc="83E08D38">
      <w:numFmt w:val="bullet"/>
      <w:lvlText w:val="•"/>
      <w:lvlJc w:val="left"/>
      <w:pPr>
        <w:ind w:left="755" w:hanging="123"/>
      </w:pPr>
      <w:rPr>
        <w:rFonts w:hint="default"/>
        <w:lang w:val="en-US" w:eastAsia="en-US" w:bidi="ar-SA"/>
      </w:rPr>
    </w:lvl>
    <w:lvl w:ilvl="5" w:tplc="27CE8000">
      <w:numFmt w:val="bullet"/>
      <w:lvlText w:val="•"/>
      <w:lvlJc w:val="left"/>
      <w:pPr>
        <w:ind w:left="884" w:hanging="123"/>
      </w:pPr>
      <w:rPr>
        <w:rFonts w:hint="default"/>
        <w:lang w:val="en-US" w:eastAsia="en-US" w:bidi="ar-SA"/>
      </w:rPr>
    </w:lvl>
    <w:lvl w:ilvl="6" w:tplc="15F00B4E">
      <w:numFmt w:val="bullet"/>
      <w:lvlText w:val="•"/>
      <w:lvlJc w:val="left"/>
      <w:pPr>
        <w:ind w:left="1013" w:hanging="123"/>
      </w:pPr>
      <w:rPr>
        <w:rFonts w:hint="default"/>
        <w:lang w:val="en-US" w:eastAsia="en-US" w:bidi="ar-SA"/>
      </w:rPr>
    </w:lvl>
    <w:lvl w:ilvl="7" w:tplc="11FC66E2">
      <w:numFmt w:val="bullet"/>
      <w:lvlText w:val="•"/>
      <w:lvlJc w:val="left"/>
      <w:pPr>
        <w:ind w:left="1142" w:hanging="123"/>
      </w:pPr>
      <w:rPr>
        <w:rFonts w:hint="default"/>
        <w:lang w:val="en-US" w:eastAsia="en-US" w:bidi="ar-SA"/>
      </w:rPr>
    </w:lvl>
    <w:lvl w:ilvl="8" w:tplc="423C681A">
      <w:numFmt w:val="bullet"/>
      <w:lvlText w:val="•"/>
      <w:lvlJc w:val="left"/>
      <w:pPr>
        <w:ind w:left="1271" w:hanging="123"/>
      </w:pPr>
      <w:rPr>
        <w:rFonts w:hint="default"/>
        <w:lang w:val="en-US" w:eastAsia="en-US" w:bidi="ar-SA"/>
      </w:rPr>
    </w:lvl>
  </w:abstractNum>
  <w:abstractNum w:abstractNumId="26" w15:restartNumberingAfterBreak="0">
    <w:nsid w:val="67B4345F"/>
    <w:multiLevelType w:val="hybridMultilevel"/>
    <w:tmpl w:val="AD30BFE4"/>
    <w:lvl w:ilvl="0" w:tplc="0F86F472">
      <w:numFmt w:val="bullet"/>
      <w:lvlText w:val="*"/>
      <w:lvlJc w:val="left"/>
      <w:pPr>
        <w:ind w:left="237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64B04528">
      <w:numFmt w:val="bullet"/>
      <w:lvlText w:val="•"/>
      <w:lvlJc w:val="left"/>
      <w:pPr>
        <w:ind w:left="368" w:hanging="123"/>
      </w:pPr>
      <w:rPr>
        <w:rFonts w:hint="default"/>
        <w:lang w:val="en-US" w:eastAsia="en-US" w:bidi="ar-SA"/>
      </w:rPr>
    </w:lvl>
    <w:lvl w:ilvl="2" w:tplc="7C2C0850">
      <w:numFmt w:val="bullet"/>
      <w:lvlText w:val="•"/>
      <w:lvlJc w:val="left"/>
      <w:pPr>
        <w:ind w:left="497" w:hanging="123"/>
      </w:pPr>
      <w:rPr>
        <w:rFonts w:hint="default"/>
        <w:lang w:val="en-US" w:eastAsia="en-US" w:bidi="ar-SA"/>
      </w:rPr>
    </w:lvl>
    <w:lvl w:ilvl="3" w:tplc="43688242">
      <w:numFmt w:val="bullet"/>
      <w:lvlText w:val="•"/>
      <w:lvlJc w:val="left"/>
      <w:pPr>
        <w:ind w:left="626" w:hanging="123"/>
      </w:pPr>
      <w:rPr>
        <w:rFonts w:hint="default"/>
        <w:lang w:val="en-US" w:eastAsia="en-US" w:bidi="ar-SA"/>
      </w:rPr>
    </w:lvl>
    <w:lvl w:ilvl="4" w:tplc="8CE00DAC">
      <w:numFmt w:val="bullet"/>
      <w:lvlText w:val="•"/>
      <w:lvlJc w:val="left"/>
      <w:pPr>
        <w:ind w:left="755" w:hanging="123"/>
      </w:pPr>
      <w:rPr>
        <w:rFonts w:hint="default"/>
        <w:lang w:val="en-US" w:eastAsia="en-US" w:bidi="ar-SA"/>
      </w:rPr>
    </w:lvl>
    <w:lvl w:ilvl="5" w:tplc="F7C856A4">
      <w:numFmt w:val="bullet"/>
      <w:lvlText w:val="•"/>
      <w:lvlJc w:val="left"/>
      <w:pPr>
        <w:ind w:left="884" w:hanging="123"/>
      </w:pPr>
      <w:rPr>
        <w:rFonts w:hint="default"/>
        <w:lang w:val="en-US" w:eastAsia="en-US" w:bidi="ar-SA"/>
      </w:rPr>
    </w:lvl>
    <w:lvl w:ilvl="6" w:tplc="62362B38">
      <w:numFmt w:val="bullet"/>
      <w:lvlText w:val="•"/>
      <w:lvlJc w:val="left"/>
      <w:pPr>
        <w:ind w:left="1012" w:hanging="123"/>
      </w:pPr>
      <w:rPr>
        <w:rFonts w:hint="default"/>
        <w:lang w:val="en-US" w:eastAsia="en-US" w:bidi="ar-SA"/>
      </w:rPr>
    </w:lvl>
    <w:lvl w:ilvl="7" w:tplc="4D7052F8">
      <w:numFmt w:val="bullet"/>
      <w:lvlText w:val="•"/>
      <w:lvlJc w:val="left"/>
      <w:pPr>
        <w:ind w:left="1141" w:hanging="123"/>
      </w:pPr>
      <w:rPr>
        <w:rFonts w:hint="default"/>
        <w:lang w:val="en-US" w:eastAsia="en-US" w:bidi="ar-SA"/>
      </w:rPr>
    </w:lvl>
    <w:lvl w:ilvl="8" w:tplc="4FC24C3E">
      <w:numFmt w:val="bullet"/>
      <w:lvlText w:val="•"/>
      <w:lvlJc w:val="left"/>
      <w:pPr>
        <w:ind w:left="1270" w:hanging="123"/>
      </w:pPr>
      <w:rPr>
        <w:rFonts w:hint="default"/>
        <w:lang w:val="en-US" w:eastAsia="en-US" w:bidi="ar-SA"/>
      </w:rPr>
    </w:lvl>
  </w:abstractNum>
  <w:abstractNum w:abstractNumId="27" w15:restartNumberingAfterBreak="0">
    <w:nsid w:val="6E230DF2"/>
    <w:multiLevelType w:val="hybridMultilevel"/>
    <w:tmpl w:val="7D7A157E"/>
    <w:lvl w:ilvl="0" w:tplc="D37CE0FC">
      <w:numFmt w:val="bullet"/>
      <w:lvlText w:val="*"/>
      <w:lvlJc w:val="left"/>
      <w:pPr>
        <w:ind w:left="113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B04AA406">
      <w:numFmt w:val="bullet"/>
      <w:lvlText w:val="•"/>
      <w:lvlJc w:val="left"/>
      <w:pPr>
        <w:ind w:left="260" w:hanging="123"/>
      </w:pPr>
      <w:rPr>
        <w:rFonts w:hint="default"/>
        <w:lang w:val="en-US" w:eastAsia="en-US" w:bidi="ar-SA"/>
      </w:rPr>
    </w:lvl>
    <w:lvl w:ilvl="2" w:tplc="23E6A69C">
      <w:numFmt w:val="bullet"/>
      <w:lvlText w:val="•"/>
      <w:lvlJc w:val="left"/>
      <w:pPr>
        <w:ind w:left="401" w:hanging="123"/>
      </w:pPr>
      <w:rPr>
        <w:rFonts w:hint="default"/>
        <w:lang w:val="en-US" w:eastAsia="en-US" w:bidi="ar-SA"/>
      </w:rPr>
    </w:lvl>
    <w:lvl w:ilvl="3" w:tplc="1E46AA2A">
      <w:numFmt w:val="bullet"/>
      <w:lvlText w:val="•"/>
      <w:lvlJc w:val="left"/>
      <w:pPr>
        <w:ind w:left="542" w:hanging="123"/>
      </w:pPr>
      <w:rPr>
        <w:rFonts w:hint="default"/>
        <w:lang w:val="en-US" w:eastAsia="en-US" w:bidi="ar-SA"/>
      </w:rPr>
    </w:lvl>
    <w:lvl w:ilvl="4" w:tplc="A62C7BAA">
      <w:numFmt w:val="bullet"/>
      <w:lvlText w:val="•"/>
      <w:lvlJc w:val="left"/>
      <w:pPr>
        <w:ind w:left="683" w:hanging="123"/>
      </w:pPr>
      <w:rPr>
        <w:rFonts w:hint="default"/>
        <w:lang w:val="en-US" w:eastAsia="en-US" w:bidi="ar-SA"/>
      </w:rPr>
    </w:lvl>
    <w:lvl w:ilvl="5" w:tplc="BAD62408">
      <w:numFmt w:val="bullet"/>
      <w:lvlText w:val="•"/>
      <w:lvlJc w:val="left"/>
      <w:pPr>
        <w:ind w:left="824" w:hanging="123"/>
      </w:pPr>
      <w:rPr>
        <w:rFonts w:hint="default"/>
        <w:lang w:val="en-US" w:eastAsia="en-US" w:bidi="ar-SA"/>
      </w:rPr>
    </w:lvl>
    <w:lvl w:ilvl="6" w:tplc="B0DED5BC">
      <w:numFmt w:val="bullet"/>
      <w:lvlText w:val="•"/>
      <w:lvlJc w:val="left"/>
      <w:pPr>
        <w:ind w:left="965" w:hanging="123"/>
      </w:pPr>
      <w:rPr>
        <w:rFonts w:hint="default"/>
        <w:lang w:val="en-US" w:eastAsia="en-US" w:bidi="ar-SA"/>
      </w:rPr>
    </w:lvl>
    <w:lvl w:ilvl="7" w:tplc="43D6D40E">
      <w:numFmt w:val="bullet"/>
      <w:lvlText w:val="•"/>
      <w:lvlJc w:val="left"/>
      <w:pPr>
        <w:ind w:left="1106" w:hanging="123"/>
      </w:pPr>
      <w:rPr>
        <w:rFonts w:hint="default"/>
        <w:lang w:val="en-US" w:eastAsia="en-US" w:bidi="ar-SA"/>
      </w:rPr>
    </w:lvl>
    <w:lvl w:ilvl="8" w:tplc="C0B8CD94">
      <w:numFmt w:val="bullet"/>
      <w:lvlText w:val="•"/>
      <w:lvlJc w:val="left"/>
      <w:pPr>
        <w:ind w:left="1247" w:hanging="123"/>
      </w:pPr>
      <w:rPr>
        <w:rFonts w:hint="default"/>
        <w:lang w:val="en-US" w:eastAsia="en-US" w:bidi="ar-SA"/>
      </w:rPr>
    </w:lvl>
  </w:abstractNum>
  <w:abstractNum w:abstractNumId="28" w15:restartNumberingAfterBreak="0">
    <w:nsid w:val="6EF57A2E"/>
    <w:multiLevelType w:val="hybridMultilevel"/>
    <w:tmpl w:val="02F6FCFE"/>
    <w:lvl w:ilvl="0" w:tplc="5B54192E">
      <w:numFmt w:val="bullet"/>
      <w:lvlText w:val="*"/>
      <w:lvlJc w:val="left"/>
      <w:pPr>
        <w:ind w:left="113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658626DA">
      <w:numFmt w:val="bullet"/>
      <w:lvlText w:val="•"/>
      <w:lvlJc w:val="left"/>
      <w:pPr>
        <w:ind w:left="260" w:hanging="123"/>
      </w:pPr>
      <w:rPr>
        <w:rFonts w:hint="default"/>
        <w:lang w:val="en-US" w:eastAsia="en-US" w:bidi="ar-SA"/>
      </w:rPr>
    </w:lvl>
    <w:lvl w:ilvl="2" w:tplc="FFEEDAC4">
      <w:numFmt w:val="bullet"/>
      <w:lvlText w:val="•"/>
      <w:lvlJc w:val="left"/>
      <w:pPr>
        <w:ind w:left="401" w:hanging="123"/>
      </w:pPr>
      <w:rPr>
        <w:rFonts w:hint="default"/>
        <w:lang w:val="en-US" w:eastAsia="en-US" w:bidi="ar-SA"/>
      </w:rPr>
    </w:lvl>
    <w:lvl w:ilvl="3" w:tplc="16343AB8">
      <w:numFmt w:val="bullet"/>
      <w:lvlText w:val="•"/>
      <w:lvlJc w:val="left"/>
      <w:pPr>
        <w:ind w:left="542" w:hanging="123"/>
      </w:pPr>
      <w:rPr>
        <w:rFonts w:hint="default"/>
        <w:lang w:val="en-US" w:eastAsia="en-US" w:bidi="ar-SA"/>
      </w:rPr>
    </w:lvl>
    <w:lvl w:ilvl="4" w:tplc="FCEA289C">
      <w:numFmt w:val="bullet"/>
      <w:lvlText w:val="•"/>
      <w:lvlJc w:val="left"/>
      <w:pPr>
        <w:ind w:left="683" w:hanging="123"/>
      </w:pPr>
      <w:rPr>
        <w:rFonts w:hint="default"/>
        <w:lang w:val="en-US" w:eastAsia="en-US" w:bidi="ar-SA"/>
      </w:rPr>
    </w:lvl>
    <w:lvl w:ilvl="5" w:tplc="2D1CD448">
      <w:numFmt w:val="bullet"/>
      <w:lvlText w:val="•"/>
      <w:lvlJc w:val="left"/>
      <w:pPr>
        <w:ind w:left="824" w:hanging="123"/>
      </w:pPr>
      <w:rPr>
        <w:rFonts w:hint="default"/>
        <w:lang w:val="en-US" w:eastAsia="en-US" w:bidi="ar-SA"/>
      </w:rPr>
    </w:lvl>
    <w:lvl w:ilvl="6" w:tplc="89445D9A">
      <w:numFmt w:val="bullet"/>
      <w:lvlText w:val="•"/>
      <w:lvlJc w:val="left"/>
      <w:pPr>
        <w:ind w:left="965" w:hanging="123"/>
      </w:pPr>
      <w:rPr>
        <w:rFonts w:hint="default"/>
        <w:lang w:val="en-US" w:eastAsia="en-US" w:bidi="ar-SA"/>
      </w:rPr>
    </w:lvl>
    <w:lvl w:ilvl="7" w:tplc="59CE9BF2">
      <w:numFmt w:val="bullet"/>
      <w:lvlText w:val="•"/>
      <w:lvlJc w:val="left"/>
      <w:pPr>
        <w:ind w:left="1106" w:hanging="123"/>
      </w:pPr>
      <w:rPr>
        <w:rFonts w:hint="default"/>
        <w:lang w:val="en-US" w:eastAsia="en-US" w:bidi="ar-SA"/>
      </w:rPr>
    </w:lvl>
    <w:lvl w:ilvl="8" w:tplc="34482F58">
      <w:numFmt w:val="bullet"/>
      <w:lvlText w:val="•"/>
      <w:lvlJc w:val="left"/>
      <w:pPr>
        <w:ind w:left="1247" w:hanging="123"/>
      </w:pPr>
      <w:rPr>
        <w:rFonts w:hint="default"/>
        <w:lang w:val="en-US" w:eastAsia="en-US" w:bidi="ar-SA"/>
      </w:rPr>
    </w:lvl>
  </w:abstractNum>
  <w:abstractNum w:abstractNumId="29" w15:restartNumberingAfterBreak="0">
    <w:nsid w:val="75EB0473"/>
    <w:multiLevelType w:val="hybridMultilevel"/>
    <w:tmpl w:val="DD3CCC58"/>
    <w:lvl w:ilvl="0" w:tplc="08D4E7C2">
      <w:numFmt w:val="bullet"/>
      <w:lvlText w:val="*"/>
      <w:lvlJc w:val="left"/>
      <w:pPr>
        <w:ind w:left="122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BED44368">
      <w:numFmt w:val="bullet"/>
      <w:lvlText w:val="•"/>
      <w:lvlJc w:val="left"/>
      <w:pPr>
        <w:ind w:left="214" w:hanging="123"/>
      </w:pPr>
      <w:rPr>
        <w:rFonts w:hint="default"/>
        <w:lang w:val="en-US" w:eastAsia="en-US" w:bidi="ar-SA"/>
      </w:rPr>
    </w:lvl>
    <w:lvl w:ilvl="2" w:tplc="5AFE2110">
      <w:numFmt w:val="bullet"/>
      <w:lvlText w:val="•"/>
      <w:lvlJc w:val="left"/>
      <w:pPr>
        <w:ind w:left="308" w:hanging="123"/>
      </w:pPr>
      <w:rPr>
        <w:rFonts w:hint="default"/>
        <w:lang w:val="en-US" w:eastAsia="en-US" w:bidi="ar-SA"/>
      </w:rPr>
    </w:lvl>
    <w:lvl w:ilvl="3" w:tplc="BD4A3432">
      <w:numFmt w:val="bullet"/>
      <w:lvlText w:val="•"/>
      <w:lvlJc w:val="left"/>
      <w:pPr>
        <w:ind w:left="402" w:hanging="123"/>
      </w:pPr>
      <w:rPr>
        <w:rFonts w:hint="default"/>
        <w:lang w:val="en-US" w:eastAsia="en-US" w:bidi="ar-SA"/>
      </w:rPr>
    </w:lvl>
    <w:lvl w:ilvl="4" w:tplc="C69CE254">
      <w:numFmt w:val="bullet"/>
      <w:lvlText w:val="•"/>
      <w:lvlJc w:val="left"/>
      <w:pPr>
        <w:ind w:left="496" w:hanging="123"/>
      </w:pPr>
      <w:rPr>
        <w:rFonts w:hint="default"/>
        <w:lang w:val="en-US" w:eastAsia="en-US" w:bidi="ar-SA"/>
      </w:rPr>
    </w:lvl>
    <w:lvl w:ilvl="5" w:tplc="48BCDFAE">
      <w:numFmt w:val="bullet"/>
      <w:lvlText w:val="•"/>
      <w:lvlJc w:val="left"/>
      <w:pPr>
        <w:ind w:left="590" w:hanging="123"/>
      </w:pPr>
      <w:rPr>
        <w:rFonts w:hint="default"/>
        <w:lang w:val="en-US" w:eastAsia="en-US" w:bidi="ar-SA"/>
      </w:rPr>
    </w:lvl>
    <w:lvl w:ilvl="6" w:tplc="9C76D1C8">
      <w:numFmt w:val="bullet"/>
      <w:lvlText w:val="•"/>
      <w:lvlJc w:val="left"/>
      <w:pPr>
        <w:ind w:left="684" w:hanging="123"/>
      </w:pPr>
      <w:rPr>
        <w:rFonts w:hint="default"/>
        <w:lang w:val="en-US" w:eastAsia="en-US" w:bidi="ar-SA"/>
      </w:rPr>
    </w:lvl>
    <w:lvl w:ilvl="7" w:tplc="A56A6286">
      <w:numFmt w:val="bullet"/>
      <w:lvlText w:val="•"/>
      <w:lvlJc w:val="left"/>
      <w:pPr>
        <w:ind w:left="778" w:hanging="123"/>
      </w:pPr>
      <w:rPr>
        <w:rFonts w:hint="default"/>
        <w:lang w:val="en-US" w:eastAsia="en-US" w:bidi="ar-SA"/>
      </w:rPr>
    </w:lvl>
    <w:lvl w:ilvl="8" w:tplc="1A7EDE66">
      <w:numFmt w:val="bullet"/>
      <w:lvlText w:val="•"/>
      <w:lvlJc w:val="left"/>
      <w:pPr>
        <w:ind w:left="872" w:hanging="123"/>
      </w:pPr>
      <w:rPr>
        <w:rFonts w:hint="default"/>
        <w:lang w:val="en-US" w:eastAsia="en-US" w:bidi="ar-SA"/>
      </w:rPr>
    </w:lvl>
  </w:abstractNum>
  <w:abstractNum w:abstractNumId="30" w15:restartNumberingAfterBreak="0">
    <w:nsid w:val="796144BB"/>
    <w:multiLevelType w:val="hybridMultilevel"/>
    <w:tmpl w:val="F83A5A00"/>
    <w:lvl w:ilvl="0" w:tplc="49E07BD6">
      <w:numFmt w:val="bullet"/>
      <w:lvlText w:val="*"/>
      <w:lvlJc w:val="left"/>
      <w:pPr>
        <w:ind w:left="117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542204C0">
      <w:numFmt w:val="bullet"/>
      <w:lvlText w:val="•"/>
      <w:lvlJc w:val="left"/>
      <w:pPr>
        <w:ind w:left="214" w:hanging="123"/>
      </w:pPr>
      <w:rPr>
        <w:rFonts w:hint="default"/>
        <w:lang w:val="en-US" w:eastAsia="en-US" w:bidi="ar-SA"/>
      </w:rPr>
    </w:lvl>
    <w:lvl w:ilvl="2" w:tplc="9F82E42A">
      <w:numFmt w:val="bullet"/>
      <w:lvlText w:val="•"/>
      <w:lvlJc w:val="left"/>
      <w:pPr>
        <w:ind w:left="308" w:hanging="123"/>
      </w:pPr>
      <w:rPr>
        <w:rFonts w:hint="default"/>
        <w:lang w:val="en-US" w:eastAsia="en-US" w:bidi="ar-SA"/>
      </w:rPr>
    </w:lvl>
    <w:lvl w:ilvl="3" w:tplc="CA64E6AA">
      <w:numFmt w:val="bullet"/>
      <w:lvlText w:val="•"/>
      <w:lvlJc w:val="left"/>
      <w:pPr>
        <w:ind w:left="402" w:hanging="123"/>
      </w:pPr>
      <w:rPr>
        <w:rFonts w:hint="default"/>
        <w:lang w:val="en-US" w:eastAsia="en-US" w:bidi="ar-SA"/>
      </w:rPr>
    </w:lvl>
    <w:lvl w:ilvl="4" w:tplc="C26C4360">
      <w:numFmt w:val="bullet"/>
      <w:lvlText w:val="•"/>
      <w:lvlJc w:val="left"/>
      <w:pPr>
        <w:ind w:left="496" w:hanging="123"/>
      </w:pPr>
      <w:rPr>
        <w:rFonts w:hint="default"/>
        <w:lang w:val="en-US" w:eastAsia="en-US" w:bidi="ar-SA"/>
      </w:rPr>
    </w:lvl>
    <w:lvl w:ilvl="5" w:tplc="2D4E81A8">
      <w:numFmt w:val="bullet"/>
      <w:lvlText w:val="•"/>
      <w:lvlJc w:val="left"/>
      <w:pPr>
        <w:ind w:left="590" w:hanging="123"/>
      </w:pPr>
      <w:rPr>
        <w:rFonts w:hint="default"/>
        <w:lang w:val="en-US" w:eastAsia="en-US" w:bidi="ar-SA"/>
      </w:rPr>
    </w:lvl>
    <w:lvl w:ilvl="6" w:tplc="74AE9EC0">
      <w:numFmt w:val="bullet"/>
      <w:lvlText w:val="•"/>
      <w:lvlJc w:val="left"/>
      <w:pPr>
        <w:ind w:left="684" w:hanging="123"/>
      </w:pPr>
      <w:rPr>
        <w:rFonts w:hint="default"/>
        <w:lang w:val="en-US" w:eastAsia="en-US" w:bidi="ar-SA"/>
      </w:rPr>
    </w:lvl>
    <w:lvl w:ilvl="7" w:tplc="A19C8CFE">
      <w:numFmt w:val="bullet"/>
      <w:lvlText w:val="•"/>
      <w:lvlJc w:val="left"/>
      <w:pPr>
        <w:ind w:left="778" w:hanging="123"/>
      </w:pPr>
      <w:rPr>
        <w:rFonts w:hint="default"/>
        <w:lang w:val="en-US" w:eastAsia="en-US" w:bidi="ar-SA"/>
      </w:rPr>
    </w:lvl>
    <w:lvl w:ilvl="8" w:tplc="7B9A5DB8">
      <w:numFmt w:val="bullet"/>
      <w:lvlText w:val="•"/>
      <w:lvlJc w:val="left"/>
      <w:pPr>
        <w:ind w:left="872" w:hanging="123"/>
      </w:pPr>
      <w:rPr>
        <w:rFonts w:hint="default"/>
        <w:lang w:val="en-US" w:eastAsia="en-US" w:bidi="ar-SA"/>
      </w:rPr>
    </w:lvl>
  </w:abstractNum>
  <w:abstractNum w:abstractNumId="31" w15:restartNumberingAfterBreak="0">
    <w:nsid w:val="7F8312C1"/>
    <w:multiLevelType w:val="hybridMultilevel"/>
    <w:tmpl w:val="55981C8C"/>
    <w:lvl w:ilvl="0" w:tplc="95183694">
      <w:numFmt w:val="bullet"/>
      <w:lvlText w:val="*"/>
      <w:lvlJc w:val="left"/>
      <w:pPr>
        <w:ind w:left="108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4E2E91EA">
      <w:numFmt w:val="bullet"/>
      <w:lvlText w:val="•"/>
      <w:lvlJc w:val="left"/>
      <w:pPr>
        <w:ind w:left="242" w:hanging="123"/>
      </w:pPr>
      <w:rPr>
        <w:rFonts w:hint="default"/>
        <w:lang w:val="en-US" w:eastAsia="en-US" w:bidi="ar-SA"/>
      </w:rPr>
    </w:lvl>
    <w:lvl w:ilvl="2" w:tplc="5B5C517E">
      <w:numFmt w:val="bullet"/>
      <w:lvlText w:val="•"/>
      <w:lvlJc w:val="left"/>
      <w:pPr>
        <w:ind w:left="384" w:hanging="123"/>
      </w:pPr>
      <w:rPr>
        <w:rFonts w:hint="default"/>
        <w:lang w:val="en-US" w:eastAsia="en-US" w:bidi="ar-SA"/>
      </w:rPr>
    </w:lvl>
    <w:lvl w:ilvl="3" w:tplc="D96EC890">
      <w:numFmt w:val="bullet"/>
      <w:lvlText w:val="•"/>
      <w:lvlJc w:val="left"/>
      <w:pPr>
        <w:ind w:left="526" w:hanging="123"/>
      </w:pPr>
      <w:rPr>
        <w:rFonts w:hint="default"/>
        <w:lang w:val="en-US" w:eastAsia="en-US" w:bidi="ar-SA"/>
      </w:rPr>
    </w:lvl>
    <w:lvl w:ilvl="4" w:tplc="CDDCEEDE">
      <w:numFmt w:val="bullet"/>
      <w:lvlText w:val="•"/>
      <w:lvlJc w:val="left"/>
      <w:pPr>
        <w:ind w:left="668" w:hanging="123"/>
      </w:pPr>
      <w:rPr>
        <w:rFonts w:hint="default"/>
        <w:lang w:val="en-US" w:eastAsia="en-US" w:bidi="ar-SA"/>
      </w:rPr>
    </w:lvl>
    <w:lvl w:ilvl="5" w:tplc="4E743186">
      <w:numFmt w:val="bullet"/>
      <w:lvlText w:val="•"/>
      <w:lvlJc w:val="left"/>
      <w:pPr>
        <w:ind w:left="811" w:hanging="123"/>
      </w:pPr>
      <w:rPr>
        <w:rFonts w:hint="default"/>
        <w:lang w:val="en-US" w:eastAsia="en-US" w:bidi="ar-SA"/>
      </w:rPr>
    </w:lvl>
    <w:lvl w:ilvl="6" w:tplc="2BDC2470">
      <w:numFmt w:val="bullet"/>
      <w:lvlText w:val="•"/>
      <w:lvlJc w:val="left"/>
      <w:pPr>
        <w:ind w:left="953" w:hanging="123"/>
      </w:pPr>
      <w:rPr>
        <w:rFonts w:hint="default"/>
        <w:lang w:val="en-US" w:eastAsia="en-US" w:bidi="ar-SA"/>
      </w:rPr>
    </w:lvl>
    <w:lvl w:ilvl="7" w:tplc="4984E0A6">
      <w:numFmt w:val="bullet"/>
      <w:lvlText w:val="•"/>
      <w:lvlJc w:val="left"/>
      <w:pPr>
        <w:ind w:left="1095" w:hanging="123"/>
      </w:pPr>
      <w:rPr>
        <w:rFonts w:hint="default"/>
        <w:lang w:val="en-US" w:eastAsia="en-US" w:bidi="ar-SA"/>
      </w:rPr>
    </w:lvl>
    <w:lvl w:ilvl="8" w:tplc="EC2CED06">
      <w:numFmt w:val="bullet"/>
      <w:lvlText w:val="•"/>
      <w:lvlJc w:val="left"/>
      <w:pPr>
        <w:ind w:left="1237" w:hanging="123"/>
      </w:pPr>
      <w:rPr>
        <w:rFonts w:hint="default"/>
        <w:lang w:val="en-US" w:eastAsia="en-US" w:bidi="ar-SA"/>
      </w:rPr>
    </w:lvl>
  </w:abstractNum>
  <w:abstractNum w:abstractNumId="32" w15:restartNumberingAfterBreak="0">
    <w:nsid w:val="7FF663BB"/>
    <w:multiLevelType w:val="hybridMultilevel"/>
    <w:tmpl w:val="725E0284"/>
    <w:lvl w:ilvl="0" w:tplc="EAEA9040">
      <w:numFmt w:val="bullet"/>
      <w:lvlText w:val="*"/>
      <w:lvlJc w:val="left"/>
      <w:pPr>
        <w:ind w:left="235" w:hanging="12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16"/>
        <w:szCs w:val="16"/>
        <w:lang w:val="en-US" w:eastAsia="en-US" w:bidi="ar-SA"/>
      </w:rPr>
    </w:lvl>
    <w:lvl w:ilvl="1" w:tplc="92F2F51A">
      <w:numFmt w:val="bullet"/>
      <w:lvlText w:val="•"/>
      <w:lvlJc w:val="left"/>
      <w:pPr>
        <w:ind w:left="368" w:hanging="123"/>
      </w:pPr>
      <w:rPr>
        <w:rFonts w:hint="default"/>
        <w:lang w:val="en-US" w:eastAsia="en-US" w:bidi="ar-SA"/>
      </w:rPr>
    </w:lvl>
    <w:lvl w:ilvl="2" w:tplc="9A286A24">
      <w:numFmt w:val="bullet"/>
      <w:lvlText w:val="•"/>
      <w:lvlJc w:val="left"/>
      <w:pPr>
        <w:ind w:left="497" w:hanging="123"/>
      </w:pPr>
      <w:rPr>
        <w:rFonts w:hint="default"/>
        <w:lang w:val="en-US" w:eastAsia="en-US" w:bidi="ar-SA"/>
      </w:rPr>
    </w:lvl>
    <w:lvl w:ilvl="3" w:tplc="46BE5E82">
      <w:numFmt w:val="bullet"/>
      <w:lvlText w:val="•"/>
      <w:lvlJc w:val="left"/>
      <w:pPr>
        <w:ind w:left="626" w:hanging="123"/>
      </w:pPr>
      <w:rPr>
        <w:rFonts w:hint="default"/>
        <w:lang w:val="en-US" w:eastAsia="en-US" w:bidi="ar-SA"/>
      </w:rPr>
    </w:lvl>
    <w:lvl w:ilvl="4" w:tplc="21E4774C">
      <w:numFmt w:val="bullet"/>
      <w:lvlText w:val="•"/>
      <w:lvlJc w:val="left"/>
      <w:pPr>
        <w:ind w:left="755" w:hanging="123"/>
      </w:pPr>
      <w:rPr>
        <w:rFonts w:hint="default"/>
        <w:lang w:val="en-US" w:eastAsia="en-US" w:bidi="ar-SA"/>
      </w:rPr>
    </w:lvl>
    <w:lvl w:ilvl="5" w:tplc="22CC4C5C">
      <w:numFmt w:val="bullet"/>
      <w:lvlText w:val="•"/>
      <w:lvlJc w:val="left"/>
      <w:pPr>
        <w:ind w:left="884" w:hanging="123"/>
      </w:pPr>
      <w:rPr>
        <w:rFonts w:hint="default"/>
        <w:lang w:val="en-US" w:eastAsia="en-US" w:bidi="ar-SA"/>
      </w:rPr>
    </w:lvl>
    <w:lvl w:ilvl="6" w:tplc="E5AA29C2">
      <w:numFmt w:val="bullet"/>
      <w:lvlText w:val="•"/>
      <w:lvlJc w:val="left"/>
      <w:pPr>
        <w:ind w:left="1013" w:hanging="123"/>
      </w:pPr>
      <w:rPr>
        <w:rFonts w:hint="default"/>
        <w:lang w:val="en-US" w:eastAsia="en-US" w:bidi="ar-SA"/>
      </w:rPr>
    </w:lvl>
    <w:lvl w:ilvl="7" w:tplc="5FA0EAD6">
      <w:numFmt w:val="bullet"/>
      <w:lvlText w:val="•"/>
      <w:lvlJc w:val="left"/>
      <w:pPr>
        <w:ind w:left="1142" w:hanging="123"/>
      </w:pPr>
      <w:rPr>
        <w:rFonts w:hint="default"/>
        <w:lang w:val="en-US" w:eastAsia="en-US" w:bidi="ar-SA"/>
      </w:rPr>
    </w:lvl>
    <w:lvl w:ilvl="8" w:tplc="C756A030">
      <w:numFmt w:val="bullet"/>
      <w:lvlText w:val="•"/>
      <w:lvlJc w:val="left"/>
      <w:pPr>
        <w:ind w:left="1271" w:hanging="123"/>
      </w:pPr>
      <w:rPr>
        <w:rFonts w:hint="default"/>
        <w:lang w:val="en-US" w:eastAsia="en-US" w:bidi="ar-SA"/>
      </w:rPr>
    </w:lvl>
  </w:abstractNum>
  <w:num w:numId="1">
    <w:abstractNumId w:val="31"/>
  </w:num>
  <w:num w:numId="2">
    <w:abstractNumId w:val="2"/>
  </w:num>
  <w:num w:numId="3">
    <w:abstractNumId w:val="1"/>
  </w:num>
  <w:num w:numId="4">
    <w:abstractNumId w:val="14"/>
  </w:num>
  <w:num w:numId="5">
    <w:abstractNumId w:val="17"/>
  </w:num>
  <w:num w:numId="6">
    <w:abstractNumId w:val="21"/>
  </w:num>
  <w:num w:numId="7">
    <w:abstractNumId w:val="9"/>
  </w:num>
  <w:num w:numId="8">
    <w:abstractNumId w:val="8"/>
  </w:num>
  <w:num w:numId="9">
    <w:abstractNumId w:val="7"/>
  </w:num>
  <w:num w:numId="10">
    <w:abstractNumId w:val="29"/>
  </w:num>
  <w:num w:numId="11">
    <w:abstractNumId w:val="6"/>
  </w:num>
  <w:num w:numId="12">
    <w:abstractNumId w:val="13"/>
  </w:num>
  <w:num w:numId="13">
    <w:abstractNumId w:val="26"/>
  </w:num>
  <w:num w:numId="14">
    <w:abstractNumId w:val="24"/>
  </w:num>
  <w:num w:numId="15">
    <w:abstractNumId w:val="11"/>
  </w:num>
  <w:num w:numId="16">
    <w:abstractNumId w:val="23"/>
  </w:num>
  <w:num w:numId="17">
    <w:abstractNumId w:val="22"/>
  </w:num>
  <w:num w:numId="18">
    <w:abstractNumId w:val="10"/>
  </w:num>
  <w:num w:numId="19">
    <w:abstractNumId w:val="30"/>
  </w:num>
  <w:num w:numId="20">
    <w:abstractNumId w:val="32"/>
  </w:num>
  <w:num w:numId="21">
    <w:abstractNumId w:val="4"/>
  </w:num>
  <w:num w:numId="22">
    <w:abstractNumId w:val="0"/>
  </w:num>
  <w:num w:numId="23">
    <w:abstractNumId w:val="27"/>
  </w:num>
  <w:num w:numId="24">
    <w:abstractNumId w:val="25"/>
  </w:num>
  <w:num w:numId="25">
    <w:abstractNumId w:val="18"/>
  </w:num>
  <w:num w:numId="26">
    <w:abstractNumId w:val="28"/>
  </w:num>
  <w:num w:numId="27">
    <w:abstractNumId w:val="12"/>
  </w:num>
  <w:num w:numId="28">
    <w:abstractNumId w:val="20"/>
  </w:num>
  <w:num w:numId="29">
    <w:abstractNumId w:val="5"/>
  </w:num>
  <w:num w:numId="30">
    <w:abstractNumId w:val="3"/>
  </w:num>
  <w:num w:numId="31">
    <w:abstractNumId w:val="15"/>
  </w:num>
  <w:num w:numId="32">
    <w:abstractNumId w:val="19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2A6"/>
    <w:rsid w:val="000E18E1"/>
    <w:rsid w:val="001E477F"/>
    <w:rsid w:val="00234C9E"/>
    <w:rsid w:val="0036489C"/>
    <w:rsid w:val="003B1F92"/>
    <w:rsid w:val="003E22A2"/>
    <w:rsid w:val="004827C8"/>
    <w:rsid w:val="005F2BA4"/>
    <w:rsid w:val="00630F4F"/>
    <w:rsid w:val="00634915"/>
    <w:rsid w:val="00741547"/>
    <w:rsid w:val="007720A2"/>
    <w:rsid w:val="007C07C6"/>
    <w:rsid w:val="00870620"/>
    <w:rsid w:val="008855BA"/>
    <w:rsid w:val="00AC79B6"/>
    <w:rsid w:val="00C47250"/>
    <w:rsid w:val="00C52A6C"/>
    <w:rsid w:val="00CD62A6"/>
    <w:rsid w:val="00D44091"/>
    <w:rsid w:val="00D9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68E071"/>
  <w15:docId w15:val="{FDC1FC85-C0B8-4C24-9424-49DE6E29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364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htage.github.io/linearmodels/system/examples/three-stage-ls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htage.github.io/linearmodels/system/examples/three-stage-ls.html" TargetMode="External"/><Relationship Id="rId12" Type="http://schemas.openxmlformats.org/officeDocument/2006/relationships/hyperlink" Target="https://scholar.google.com/scholar_url?url=https%3A//academic.oup.com/inthealth/article/14/5/492/6354037&amp;hl=fr&amp;sa=X&amp;ei=smpwZNjXC8mUy9YP9uCQuAM&amp;scisig=AGlGAw_b8tc-_rO7dULaGnwSTTnI&amp;oi=scholar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htage.github.io/linearmodels/system/examples/three-stage-ls.html" TargetMode="External"/><Relationship Id="rId11" Type="http://schemas.openxmlformats.org/officeDocument/2006/relationships/hyperlink" Target="https://scholar.google.com/scholar_url?url=https%3A//academic.oup.com/inthealth/article/14/5/492/6354037&amp;hl=fr&amp;sa=X&amp;ei=smpwZNjXC8mUy9YP9uCQuAM&amp;scisig=AGlGAw_b8tc-_rO7dULaGnwSTTnI&amp;oi=scholarr" TargetMode="External"/><Relationship Id="rId5" Type="http://schemas.openxmlformats.org/officeDocument/2006/relationships/hyperlink" Target="https://bashtage.github.io/linearmodels/system/examples/three-stage-ls.html" TargetMode="External"/><Relationship Id="rId10" Type="http://schemas.openxmlformats.org/officeDocument/2006/relationships/hyperlink" Target="https://bashtage.github.io/linearmodels/system/examples/three-stage-l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htage.github.io/linearmodels/system/examples/three-stage-ls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5968</Words>
  <Characters>34023</Characters>
  <Application>Microsoft Office Word</Application>
  <DocSecurity>0</DocSecurity>
  <Lines>283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Rakesh Sagar</cp:lastModifiedBy>
  <cp:revision>8</cp:revision>
  <cp:lastPrinted>2023-09-29T16:07:00Z</cp:lastPrinted>
  <dcterms:created xsi:type="dcterms:W3CDTF">2024-07-26T05:15:00Z</dcterms:created>
  <dcterms:modified xsi:type="dcterms:W3CDTF">2025-08-14T11:44:00Z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2023-09-29T00:00:00Z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1751e0358e55822a66d2c5f64c69e82e5bdeb22f73c7a77da063b884e29ddb6b</vt:lpwstr>
  </property>
</Properties>
</file>