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94187" w14:textId="5D3ED151" w:rsidR="009002A7" w:rsidRPr="00517C48" w:rsidRDefault="009002A7" w:rsidP="00517C48">
      <w:pPr>
        <w:spacing w:line="276" w:lineRule="auto"/>
        <w:rPr>
          <w:rFonts w:ascii="Times New Roman" w:hAnsi="Times New Roman" w:cs="Times New Roman"/>
          <w:color w:val="1B1C1D"/>
          <w:szCs w:val="24"/>
          <w:shd w:val="clear" w:color="auto" w:fill="FFFFFF"/>
        </w:rPr>
      </w:pPr>
      <w:r w:rsidRPr="00517C48">
        <w:rPr>
          <w:rFonts w:ascii="Times New Roman" w:hAnsi="Times New Roman" w:cs="Times New Roman"/>
          <w:b/>
          <w:bCs/>
          <w:szCs w:val="24"/>
        </w:rPr>
        <w:t>Table S</w:t>
      </w:r>
      <w:r w:rsidR="00517C48" w:rsidRPr="00517C48">
        <w:rPr>
          <w:rFonts w:ascii="Times New Roman" w:hAnsi="Times New Roman" w:cs="Times New Roman"/>
          <w:b/>
          <w:bCs/>
          <w:szCs w:val="24"/>
        </w:rPr>
        <w:t>5.</w:t>
      </w:r>
      <w:r w:rsidRPr="00517C48">
        <w:rPr>
          <w:rFonts w:ascii="Times New Roman" w:hAnsi="Times New Roman" w:cs="Times New Roman"/>
          <w:szCs w:val="24"/>
        </w:rPr>
        <w:t xml:space="preserve"> </w:t>
      </w:r>
      <w:r w:rsidRPr="00517C48">
        <w:rPr>
          <w:rFonts w:ascii="Times New Roman" w:hAnsi="Times New Roman" w:cs="Times New Roman"/>
          <w:color w:val="1B1C1D"/>
          <w:szCs w:val="24"/>
          <w:shd w:val="clear" w:color="auto" w:fill="FFFFFF"/>
        </w:rPr>
        <w:t>Co-citation network analysis: author centrality and cluster membership in civet coffee research (Scopus, 2004-2025).</w:t>
      </w:r>
      <w:r w:rsidR="00B97D8C">
        <w:rPr>
          <w:rFonts w:ascii="Times New Roman" w:hAnsi="Times New Roman" w:cs="Times New Roman"/>
          <w:color w:val="1B1C1D"/>
          <w:szCs w:val="24"/>
          <w:shd w:val="clear" w:color="auto" w:fill="FFFFFF"/>
        </w:rPr>
        <w:t xml:space="preserve"> </w:t>
      </w:r>
      <w:bookmarkStart w:id="0" w:name="_Hlk163752650"/>
      <w:r w:rsidR="00B97D8C">
        <w:rPr>
          <w:rFonts w:ascii="Calibri" w:hAnsi="Calibri" w:cs="Calibri"/>
          <w:shd w:val="clear" w:color="auto" w:fill="FFFFFF"/>
        </w:rPr>
        <w:t>(</w:t>
      </w:r>
      <w:r w:rsidR="00B97D8C" w:rsidRPr="00D735B0">
        <w:rPr>
          <w:rFonts w:ascii="Calibri" w:hAnsi="Calibri" w:cs="Calibri"/>
          <w:shd w:val="clear" w:color="auto" w:fill="FFFFFF"/>
        </w:rPr>
        <w:t>Source: Authors work</w:t>
      </w:r>
      <w:r w:rsidR="00B97D8C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976"/>
        <w:gridCol w:w="1510"/>
        <w:gridCol w:w="1203"/>
        <w:gridCol w:w="1270"/>
      </w:tblGrid>
      <w:tr w:rsidR="009002A7" w:rsidRPr="00517C48" w14:paraId="0DE3EBDC" w14:textId="77777777" w:rsidTr="009002A7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D0CB338" w14:textId="02B8953F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Author node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43EA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Cluster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4D90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Betweenness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A5955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Closeness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5FEBC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PageRank</w:t>
            </w:r>
          </w:p>
        </w:tc>
      </w:tr>
      <w:tr w:rsidR="009002A7" w:rsidRPr="00517C48" w14:paraId="2F6D3E95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BDC18DB" w14:textId="50326E35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Shepherd C.R.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283C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5D9E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5.654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6769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09E1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0.023</w:t>
            </w:r>
          </w:p>
        </w:tc>
      </w:tr>
      <w:tr w:rsidR="009002A7" w:rsidRPr="00517C48" w14:paraId="4CEC1A57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D06AFC6" w14:textId="626081FF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Hooper J.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20A0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6C8B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5.822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EF41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6E78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0.018</w:t>
            </w:r>
          </w:p>
        </w:tc>
      </w:tr>
      <w:tr w:rsidR="009002A7" w:rsidRPr="00517C48" w14:paraId="08AB4D98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8BB4F01" w14:textId="5E78FBCB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Carder G.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2933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63AC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9.239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A056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D950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0.021</w:t>
            </w:r>
          </w:p>
        </w:tc>
      </w:tr>
      <w:tr w:rsidR="009002A7" w:rsidRPr="00517C48" w14:paraId="55AA1B6F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ECC7319" w14:textId="626F2F5D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Nakashima Y.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8465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607E8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3.733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20C8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785E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0.016</w:t>
            </w:r>
          </w:p>
        </w:tc>
      </w:tr>
      <w:tr w:rsidR="009002A7" w:rsidRPr="00517C48" w14:paraId="3AE34D8A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9EB4398" w14:textId="6AA8A281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Nijman V.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D08F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ECBF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3BED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C039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0.016</w:t>
            </w:r>
          </w:p>
        </w:tc>
      </w:tr>
      <w:tr w:rsidR="009002A7" w:rsidRPr="00517C48" w14:paraId="4E4A0FBE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D22871E" w14:textId="01210425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Duckworth J.W.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A6578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8906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17.686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8F92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8BA51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0.024</w:t>
            </w:r>
          </w:p>
        </w:tc>
      </w:tr>
      <w:tr w:rsidR="009002A7" w:rsidRPr="00517C48" w14:paraId="2E2160D2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A4ACD82" w14:textId="74D9433C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Dcruze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N.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AB3C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F413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7.466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6B5A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472B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0.019</w:t>
            </w:r>
          </w:p>
        </w:tc>
      </w:tr>
      <w:tr w:rsidR="009002A7" w:rsidRPr="00517C48" w14:paraId="61F97C5F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18C34AD" w14:textId="40F79343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Tsing A.L.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DA94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E3561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0.164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9A52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11D2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0.011</w:t>
            </w:r>
          </w:p>
        </w:tc>
      </w:tr>
      <w:tr w:rsidR="009002A7" w:rsidRPr="00517C48" w14:paraId="43B3C1E8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B2542B8" w14:textId="4149B297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Fauzi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D708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51A84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1.673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B28EF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2FF9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0.022</w:t>
            </w:r>
          </w:p>
        </w:tc>
      </w:tr>
      <w:tr w:rsidR="009002A7" w:rsidRPr="00517C48" w14:paraId="5DFF7B4F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222C5C2" w14:textId="7F036BC0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Hadipernata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9939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F17B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40.514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C981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92E24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0.021</w:t>
            </w:r>
          </w:p>
        </w:tc>
      </w:tr>
      <w:tr w:rsidR="009002A7" w:rsidRPr="00517C48" w14:paraId="2782BCAF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D2A6469" w14:textId="791D95A9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Lee L.W.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5ADA6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9551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34.282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3467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3835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0.024</w:t>
            </w:r>
          </w:p>
        </w:tc>
      </w:tr>
      <w:tr w:rsidR="009002A7" w:rsidRPr="00517C48" w14:paraId="03EF25EC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D8D46C3" w14:textId="00D94891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Marcone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081B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DA31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21.364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5D5F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E11D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0.025</w:t>
            </w:r>
          </w:p>
        </w:tc>
      </w:tr>
      <w:tr w:rsidR="009002A7" w:rsidRPr="00517C48" w14:paraId="30625D46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88E86DC" w14:textId="555D8C39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Sunarharum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W.B.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85B4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324C7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18.86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D633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47FA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0.021</w:t>
            </w:r>
          </w:p>
        </w:tc>
      </w:tr>
      <w:tr w:rsidR="009002A7" w:rsidRPr="00517C48" w14:paraId="364A7BF6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8A1090A" w14:textId="146210F4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Panggabean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E.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4B0D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099F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5.984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EA61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69DA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0.021</w:t>
            </w:r>
          </w:p>
        </w:tc>
      </w:tr>
      <w:tr w:rsidR="009002A7" w:rsidRPr="00517C48" w14:paraId="56E61420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2826EF9" w14:textId="2E086D9E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Suhandono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S.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821C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552B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5.707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24A5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B812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0.026</w:t>
            </w:r>
          </w:p>
        </w:tc>
      </w:tr>
      <w:tr w:rsidR="009002A7" w:rsidRPr="00517C48" w14:paraId="63A68213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39EE57E" w14:textId="33ADCFC4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Avallone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S.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6F2C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BCA1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5282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3335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</w:tr>
      <w:tr w:rsidR="009002A7" w:rsidRPr="00517C48" w14:paraId="3D324DD0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5D90672" w14:textId="0C0690B4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Yusianto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71D8FA5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8948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7C0D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E976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0.021</w:t>
            </w:r>
          </w:p>
        </w:tc>
      </w:tr>
      <w:tr w:rsidR="009002A7" w:rsidRPr="00517C48" w14:paraId="1F94F8A3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DDFFBC7" w14:textId="5DF24E2C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Goh D.L.M.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AEB9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BDDC9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3B48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0FFE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0.007</w:t>
            </w:r>
          </w:p>
        </w:tc>
      </w:tr>
      <w:tr w:rsidR="009002A7" w:rsidRPr="00517C48" w14:paraId="1C2BCF15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1134AE6" w14:textId="54265327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Pereira G.V.M.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D308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C404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2AC05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13CF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</w:tr>
      <w:tr w:rsidR="009002A7" w:rsidRPr="00517C48" w14:paraId="2E73751C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7B410D3" w14:textId="4D72F86D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Jumhawan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U.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F6515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9B0C2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200.998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F4CE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60DF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0.071</w:t>
            </w:r>
          </w:p>
        </w:tc>
      </w:tr>
      <w:tr w:rsidR="009002A7" w:rsidRPr="00517C48" w14:paraId="4FF4871C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E60709E" w14:textId="2147757D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Muzaifa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D0EC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CB6A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188.198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897C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4CA5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0.057</w:t>
            </w:r>
          </w:p>
        </w:tc>
      </w:tr>
      <w:tr w:rsidR="009002A7" w:rsidRPr="00517C48" w14:paraId="15A83FC3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2F02CE3" w14:textId="7B024614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Marcone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M.F.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6FA0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19D4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333.528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C81D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F0BE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0.064</w:t>
            </w:r>
          </w:p>
        </w:tc>
      </w:tr>
      <w:tr w:rsidR="009002A7" w:rsidRPr="00517C48" w14:paraId="00A209EB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2A2E112" w14:textId="714C400F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Suhandy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D.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1697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728A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EB02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9D30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0.033</w:t>
            </w:r>
          </w:p>
        </w:tc>
      </w:tr>
      <w:tr w:rsidR="009002A7" w:rsidRPr="00517C48" w14:paraId="5C1D2974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3632368" w14:textId="406EAF6A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Yulia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523EF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6B4D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57D6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F84FE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0.024</w:t>
            </w:r>
          </w:p>
        </w:tc>
      </w:tr>
      <w:tr w:rsidR="009002A7" w:rsidRPr="00517C48" w14:paraId="77F342C8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5CC2240" w14:textId="0EA3E401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Ongo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E.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AECA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5C91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7.527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04BF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CE85E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0.028</w:t>
            </w:r>
          </w:p>
        </w:tc>
      </w:tr>
      <w:tr w:rsidR="009002A7" w:rsidRPr="00517C48" w14:paraId="04A2494D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A55F375" w14:textId="17A77799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Wei F.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9B2A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F6D69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1.257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3C56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09237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0.015</w:t>
            </w:r>
          </w:p>
        </w:tc>
      </w:tr>
      <w:tr w:rsidR="009002A7" w:rsidRPr="00517C48" w14:paraId="52D764B1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0E2C3DF" w14:textId="7C02EF69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Toci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A.T.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124F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4FC1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8.76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7D3B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14F9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0.023</w:t>
            </w:r>
          </w:p>
        </w:tc>
      </w:tr>
      <w:tr w:rsidR="009002A7" w:rsidRPr="00517C48" w14:paraId="12F01001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C3EB86A" w14:textId="7428CF17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Farag M.A.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35736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824E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0.438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CBBD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FD01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0.022</w:t>
            </w:r>
          </w:p>
        </w:tc>
      </w:tr>
      <w:tr w:rsidR="009002A7" w:rsidRPr="00517C48" w14:paraId="6704A3A3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EA2A891" w14:textId="6FD74D42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Dong W.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990F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AB998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4.095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E315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82AF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</w:t>
            </w:r>
          </w:p>
        </w:tc>
      </w:tr>
      <w:tr w:rsidR="009002A7" w:rsidRPr="00517C48" w14:paraId="226EEAD5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8068BB1" w14:textId="6F3C1AA6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Hendrawan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Y.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29D93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7F23F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0.171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3A6D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4D72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0.015</w:t>
            </w:r>
          </w:p>
        </w:tc>
      </w:tr>
      <w:tr w:rsidR="009002A7" w:rsidRPr="00517C48" w14:paraId="03836AEB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433A3EE" w14:textId="7B365A88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Febrina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L.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49DE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B7D5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2.722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4503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53CA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0.017</w:t>
            </w:r>
          </w:p>
        </w:tc>
      </w:tr>
      <w:tr w:rsidR="009002A7" w:rsidRPr="00517C48" w14:paraId="7F95EA02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3A973F7" w14:textId="1085E1DB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Ifmalinda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I.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2A63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F83D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0.776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2A71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166E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0.017</w:t>
            </w:r>
          </w:p>
        </w:tc>
      </w:tr>
      <w:tr w:rsidR="009002A7" w:rsidRPr="00517C48" w14:paraId="4D602121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53F4830" w14:textId="4A84C76E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Fitri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57C11DD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2E17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FEDE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619F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0.015</w:t>
            </w:r>
          </w:p>
        </w:tc>
      </w:tr>
      <w:tr w:rsidR="009002A7" w:rsidRPr="00517C48" w14:paraId="17EB024C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BE3D27D" w14:textId="4FD098E1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Farah A.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F0E0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91B4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176.404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911D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E602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0.027</w:t>
            </w:r>
          </w:p>
        </w:tc>
      </w:tr>
      <w:tr w:rsidR="009002A7" w:rsidRPr="00517C48" w14:paraId="36084231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DC3E072" w14:textId="1AFBFAC8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Clifford M.N.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86502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BDC0B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7.663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7BA9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E524D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0.022</w:t>
            </w:r>
          </w:p>
        </w:tc>
      </w:tr>
      <w:tr w:rsidR="009002A7" w:rsidRPr="00517C48" w14:paraId="6E40FBC5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5E0330E" w14:textId="57D8C6C6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Flament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I.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3977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A5D7E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62.783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819C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09F0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</w:t>
            </w:r>
          </w:p>
        </w:tc>
      </w:tr>
      <w:tr w:rsidR="009002A7" w:rsidRPr="00517C48" w14:paraId="6D97E44E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E07B1EC" w14:textId="38D4D414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Clarke R.J.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1803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E1149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15.934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F2DA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67EB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0.021</w:t>
            </w:r>
          </w:p>
        </w:tc>
      </w:tr>
      <w:tr w:rsidR="009002A7" w:rsidRPr="00517C48" w14:paraId="6E4C59F9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71E7C85" w14:textId="6736FD25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Trugo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L.C.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9BE1A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C3CF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CFC7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DE6EC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0.014</w:t>
            </w:r>
          </w:p>
        </w:tc>
      </w:tr>
      <w:tr w:rsidR="009002A7" w:rsidRPr="00517C48" w14:paraId="4EB77CA0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224A091" w14:textId="4243BA08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Borem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F.M.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09EE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E22E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2.795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CB30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8C201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0.017</w:t>
            </w:r>
          </w:p>
        </w:tc>
      </w:tr>
      <w:tr w:rsidR="009002A7" w:rsidRPr="00517C48" w14:paraId="75FA1324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034EC66" w14:textId="4ECDA479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lastRenderedPageBreak/>
              <w:t>Cheong M.W.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E02E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36AA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2.446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F951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72F9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0.014</w:t>
            </w:r>
          </w:p>
        </w:tc>
      </w:tr>
      <w:tr w:rsidR="009002A7" w:rsidRPr="00517C48" w14:paraId="37CA2916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5BD3102" w14:textId="270347D8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Perrone D.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DE6F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2E91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2.044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4591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AA35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0.011</w:t>
            </w:r>
          </w:p>
        </w:tc>
      </w:tr>
      <w:tr w:rsidR="009002A7" w:rsidRPr="00517C48" w14:paraId="31F46B47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19705F6" w14:textId="09193497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Jeszkaskowron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C877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756C3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28.378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57C9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92A9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0.012</w:t>
            </w:r>
          </w:p>
        </w:tc>
      </w:tr>
      <w:tr w:rsidR="009002A7" w:rsidRPr="00517C48" w14:paraId="3147FD84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8C45D03" w14:textId="12CE22C9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Watanabe H.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30E3E0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2F38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123.701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52BC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D51C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0.015</w:t>
            </w:r>
          </w:p>
        </w:tc>
      </w:tr>
      <w:tr w:rsidR="009002A7" w:rsidRPr="00517C48" w14:paraId="4E8E5A25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1D574D7" w14:textId="05511638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Haile M.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033B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C1A7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10.277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02929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7F35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0.013</w:t>
            </w:r>
          </w:p>
        </w:tc>
      </w:tr>
      <w:tr w:rsidR="009002A7" w:rsidRPr="00517C48" w14:paraId="7A2E1FFC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625109D" w14:textId="08000F21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Wang C.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FB225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12C2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6.851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70DF6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F68A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0.012</w:t>
            </w:r>
          </w:p>
        </w:tc>
      </w:tr>
      <w:tr w:rsidR="009002A7" w:rsidRPr="00517C48" w14:paraId="29258386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68E0087" w14:textId="70B26CAD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Sabilla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S.I.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B73028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F44B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B5C84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93DD3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0.007</w:t>
            </w:r>
          </w:p>
        </w:tc>
      </w:tr>
      <w:tr w:rsidR="009002A7" w:rsidRPr="00517C48" w14:paraId="3B3282D8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F33642E" w14:textId="023CF839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Wijaya D.R.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6F60B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9BE1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2.835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ED32F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88B3C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</w:tr>
      <w:tr w:rsidR="009002A7" w:rsidRPr="00517C48" w14:paraId="21507618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BD270A9" w14:textId="0D6CCF47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proofErr w:type="spellStart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Elhalis</w:t>
            </w:r>
            <w:proofErr w:type="spellEnd"/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H.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8D537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8864E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47.631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54AC1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1C7F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0.01</w:t>
            </w:r>
          </w:p>
        </w:tc>
      </w:tr>
      <w:tr w:rsidR="009002A7" w:rsidRPr="00250CA5" w14:paraId="0E7F8E76" w14:textId="77777777" w:rsidTr="00517C48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6CF2EC4" w14:textId="59F0FED3" w:rsidR="009002A7" w:rsidRPr="00517C48" w:rsidRDefault="009002A7" w:rsidP="00517C48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Evangelista S.R.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41E9F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8D375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53AF2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3311A" w14:textId="77777777" w:rsidR="009002A7" w:rsidRPr="00517C48" w:rsidRDefault="009002A7" w:rsidP="00517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517C48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0.005</w:t>
            </w:r>
          </w:p>
        </w:tc>
      </w:tr>
    </w:tbl>
    <w:p w14:paraId="1AAF0963" w14:textId="77777777" w:rsidR="009002A7" w:rsidRPr="00250CA5" w:rsidRDefault="009002A7" w:rsidP="00517C48">
      <w:pPr>
        <w:spacing w:line="276" w:lineRule="auto"/>
        <w:rPr>
          <w:rFonts w:ascii="Times New Roman" w:hAnsi="Times New Roman" w:cs="Times New Roman"/>
          <w:szCs w:val="24"/>
        </w:rPr>
      </w:pPr>
    </w:p>
    <w:sectPr w:rsidR="009002A7" w:rsidRPr="00250CA5" w:rsidSect="009002A7"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A7"/>
    <w:rsid w:val="000369A3"/>
    <w:rsid w:val="0009599D"/>
    <w:rsid w:val="001D5F2A"/>
    <w:rsid w:val="00200177"/>
    <w:rsid w:val="00211D02"/>
    <w:rsid w:val="00250CA5"/>
    <w:rsid w:val="00255D9F"/>
    <w:rsid w:val="00310E92"/>
    <w:rsid w:val="003C0EC8"/>
    <w:rsid w:val="003D0244"/>
    <w:rsid w:val="004729EA"/>
    <w:rsid w:val="00517C48"/>
    <w:rsid w:val="005D12DD"/>
    <w:rsid w:val="006772EA"/>
    <w:rsid w:val="007F2042"/>
    <w:rsid w:val="009002A7"/>
    <w:rsid w:val="009D3E3F"/>
    <w:rsid w:val="00A24B75"/>
    <w:rsid w:val="00A71B58"/>
    <w:rsid w:val="00B33285"/>
    <w:rsid w:val="00B97D8C"/>
    <w:rsid w:val="00BA67AE"/>
    <w:rsid w:val="00BD4D8F"/>
    <w:rsid w:val="00CF1058"/>
    <w:rsid w:val="00E0377C"/>
    <w:rsid w:val="00E22036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24D85"/>
  <w15:chartTrackingRefBased/>
  <w15:docId w15:val="{242CF583-31E6-4A4F-9FF2-BE418A72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2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2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2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2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2A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2A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2A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2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002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2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002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002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2A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2A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2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5</cp:revision>
  <dcterms:created xsi:type="dcterms:W3CDTF">2025-01-26T16:48:00Z</dcterms:created>
  <dcterms:modified xsi:type="dcterms:W3CDTF">2025-08-14T12:22:00Z</dcterms:modified>
</cp:coreProperties>
</file>