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ABE68E1" w14:textId="77777777" w:rsidR="00137011" w:rsidRPr="00137011" w:rsidRDefault="00137011" w:rsidP="00137011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val="en-GB"/>
        </w:rPr>
      </w:pPr>
      <w:r w:rsidRPr="00137011">
        <w:rPr>
          <w:rFonts w:ascii="Times New Roman" w:eastAsia="Times New Roman" w:hAnsi="Times New Roman" w:cs="Times New Roman"/>
          <w:b/>
          <w:color w:val="222222"/>
          <w:sz w:val="20"/>
          <w:szCs w:val="20"/>
          <w:highlight w:val="white"/>
          <w:lang w:val="en-GB"/>
        </w:rPr>
        <w:t xml:space="preserve">Table I.A.  </w:t>
      </w:r>
      <w:r w:rsidRPr="00137011"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val="en-GB"/>
        </w:rPr>
        <w:t>Individual items with factor loadings</w:t>
      </w:r>
    </w:p>
    <w:tbl>
      <w:tblPr>
        <w:tblW w:w="84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5711"/>
        <w:gridCol w:w="1082"/>
      </w:tblGrid>
      <w:tr w:rsidR="00137011" w:rsidRPr="00137011" w14:paraId="5E73859C" w14:textId="77777777" w:rsidTr="00581C45">
        <w:trPr>
          <w:trHeight w:val="40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CA5768" w14:textId="77777777" w:rsidR="00137011" w:rsidRPr="00137011" w:rsidRDefault="00137011" w:rsidP="00581C45">
            <w:pPr>
              <w:spacing w:line="240" w:lineRule="auto"/>
              <w:ind w:right="14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  <w:lang w:val="en-GB"/>
              </w:rPr>
              <w:t>Construct</w:t>
            </w:r>
          </w:p>
        </w:tc>
        <w:tc>
          <w:tcPr>
            <w:tcW w:w="57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87F830" w14:textId="77777777" w:rsidR="00137011" w:rsidRPr="00137011" w:rsidRDefault="00137011" w:rsidP="00581C45">
            <w:pPr>
              <w:spacing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  <w:lang w:val="en-GB"/>
              </w:rPr>
              <w:t>QUESTIONS</w:t>
            </w:r>
          </w:p>
        </w:tc>
        <w:tc>
          <w:tcPr>
            <w:tcW w:w="1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492740" w14:textId="77777777" w:rsidR="00137011" w:rsidRPr="00137011" w:rsidRDefault="00137011" w:rsidP="00581C45">
            <w:pPr>
              <w:spacing w:line="240" w:lineRule="auto"/>
              <w:ind w:right="14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highlight w:val="white"/>
                <w:lang w:val="en-GB"/>
              </w:rPr>
              <w:t>Loading</w:t>
            </w:r>
          </w:p>
        </w:tc>
      </w:tr>
      <w:tr w:rsidR="00137011" w:rsidRPr="00137011" w14:paraId="4BCFF25D" w14:textId="77777777" w:rsidTr="00581C45">
        <w:trPr>
          <w:trHeight w:val="40"/>
        </w:trPr>
        <w:tc>
          <w:tcPr>
            <w:tcW w:w="1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D996D4" w14:textId="77777777" w:rsidR="00137011" w:rsidRPr="00137011" w:rsidRDefault="00137011" w:rsidP="00581C45">
            <w:pPr>
              <w:spacing w:line="240" w:lineRule="auto"/>
              <w:ind w:right="26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  <w:p w14:paraId="067BFEBD" w14:textId="77777777" w:rsidR="00137011" w:rsidRPr="00137011" w:rsidRDefault="00137011" w:rsidP="00581C45">
            <w:pPr>
              <w:spacing w:line="240" w:lineRule="auto"/>
              <w:ind w:right="26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Food Neophobia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E84338" w14:textId="77777777" w:rsidR="00137011" w:rsidRPr="00137011" w:rsidRDefault="00137011" w:rsidP="00581C45">
            <w:pPr>
              <w:spacing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am constantly sampling new and different foods.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679BC7" w14:textId="0770A667" w:rsidR="00137011" w:rsidRPr="00137011" w:rsidRDefault="00137011" w:rsidP="00581C45">
            <w:pPr>
              <w:spacing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</w:t>
            </w:r>
            <w:r w:rsidR="0055083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3</w:t>
            </w:r>
          </w:p>
        </w:tc>
      </w:tr>
      <w:tr w:rsidR="00137011" w:rsidRPr="00137011" w14:paraId="50E89548" w14:textId="77777777" w:rsidTr="00581C45">
        <w:trPr>
          <w:trHeight w:val="40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91C829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B86F5D" w14:textId="77777777" w:rsidR="00137011" w:rsidRPr="00137011" w:rsidRDefault="00137011" w:rsidP="00581C45">
            <w:pPr>
              <w:spacing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don’t trust new foods.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950B8A" w14:textId="2672B739" w:rsidR="00137011" w:rsidRPr="00137011" w:rsidRDefault="00137011" w:rsidP="00581C45">
            <w:pPr>
              <w:spacing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0.2</w:t>
            </w:r>
            <w:r w:rsidR="0055083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5</w:t>
            </w:r>
          </w:p>
        </w:tc>
      </w:tr>
      <w:tr w:rsidR="00137011" w:rsidRPr="00137011" w14:paraId="62195E76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B3D76E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5C5C7E" w14:textId="77777777" w:rsidR="00137011" w:rsidRPr="00137011" w:rsidRDefault="00137011" w:rsidP="00581C45">
            <w:pPr>
              <w:spacing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like foods from different cultures.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553D30" w14:textId="19EBBA16" w:rsidR="00137011" w:rsidRPr="00137011" w:rsidRDefault="00137011" w:rsidP="00581C45">
            <w:pPr>
              <w:spacing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0.86</w:t>
            </w:r>
          </w:p>
        </w:tc>
      </w:tr>
      <w:tr w:rsidR="00137011" w:rsidRPr="00137011" w14:paraId="49A2E9D1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49B0CF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10A3CE" w14:textId="77777777" w:rsidR="00137011" w:rsidRPr="00137011" w:rsidRDefault="00137011" w:rsidP="00581C45">
            <w:pPr>
              <w:spacing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At dinner parties, I will try new foods.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68EEED" w14:textId="034E9033" w:rsidR="00137011" w:rsidRPr="00137011" w:rsidRDefault="00137011" w:rsidP="00581C45">
            <w:pPr>
              <w:spacing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0.78</w:t>
            </w:r>
          </w:p>
        </w:tc>
      </w:tr>
      <w:tr w:rsidR="00137011" w:rsidRPr="00137011" w14:paraId="4A4ADDA9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F0CA2D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88CC41" w14:textId="77777777" w:rsidR="00137011" w:rsidRPr="00137011" w:rsidRDefault="00137011" w:rsidP="00581C45">
            <w:pPr>
              <w:spacing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will eat almost anything.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10C463" w14:textId="16329694" w:rsidR="00137011" w:rsidRPr="00137011" w:rsidRDefault="00137011" w:rsidP="00581C45">
            <w:pPr>
              <w:spacing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0.6</w:t>
            </w:r>
            <w:r w:rsidR="0055083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4</w:t>
            </w:r>
          </w:p>
        </w:tc>
      </w:tr>
      <w:tr w:rsidR="00137011" w:rsidRPr="00137011" w14:paraId="7A5B2F9E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26721D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F49495" w14:textId="77777777" w:rsidR="00137011" w:rsidRPr="00137011" w:rsidRDefault="00137011" w:rsidP="00581C45">
            <w:pPr>
              <w:spacing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like to try new ethnic restaurants.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F4EE00" w14:textId="4B1D81C5" w:rsidR="00137011" w:rsidRPr="00137011" w:rsidRDefault="00137011" w:rsidP="00581C45">
            <w:pPr>
              <w:spacing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</w:t>
            </w:r>
            <w:r w:rsidR="0055083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8</w:t>
            </w:r>
          </w:p>
        </w:tc>
      </w:tr>
      <w:tr w:rsidR="00137011" w:rsidRPr="00137011" w14:paraId="2E363D8F" w14:textId="77777777" w:rsidTr="00581C45">
        <w:trPr>
          <w:trHeight w:val="285"/>
        </w:trPr>
        <w:tc>
          <w:tcPr>
            <w:tcW w:w="1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3EB464" w14:textId="77777777" w:rsidR="00137011" w:rsidRPr="00137011" w:rsidRDefault="00137011" w:rsidP="00581C45">
            <w:pPr>
              <w:spacing w:line="240" w:lineRule="auto"/>
              <w:ind w:right="26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Subjective Knowledge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9B1AB2" w14:textId="77777777" w:rsidR="00137011" w:rsidRPr="00137011" w:rsidRDefault="00137011" w:rsidP="00581C45">
            <w:pPr>
              <w:spacing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know pretty much about upcycled food products.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5C0B9C" w14:textId="6B6794E1" w:rsidR="00137011" w:rsidRPr="00137011" w:rsidRDefault="00137011" w:rsidP="00581C45">
            <w:pPr>
              <w:spacing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</w:t>
            </w:r>
            <w:r w:rsidR="0055083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90</w:t>
            </w:r>
          </w:p>
        </w:tc>
      </w:tr>
      <w:tr w:rsidR="00137011" w:rsidRPr="00137011" w14:paraId="05ADEE20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E46146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74C1D3" w14:textId="77777777" w:rsidR="00137011" w:rsidRPr="00137011" w:rsidRDefault="00137011" w:rsidP="00581C45">
            <w:pPr>
              <w:spacing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do feel very knowledgeable about upcycled food products.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3C9E2F" w14:textId="77777777" w:rsidR="00137011" w:rsidRPr="00137011" w:rsidRDefault="00137011" w:rsidP="00581C45">
            <w:pPr>
              <w:spacing w:line="240" w:lineRule="auto"/>
              <w:ind w:left="140" w:right="14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  <w:p w14:paraId="4B8D4571" w14:textId="46084F83" w:rsidR="00137011" w:rsidRPr="00137011" w:rsidRDefault="00137011" w:rsidP="00581C45">
            <w:pPr>
              <w:spacing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0.91</w:t>
            </w:r>
          </w:p>
        </w:tc>
      </w:tr>
      <w:tr w:rsidR="00137011" w:rsidRPr="00137011" w14:paraId="126DF796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94EE94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91A35E" w14:textId="77777777" w:rsidR="00137011" w:rsidRPr="00137011" w:rsidRDefault="00137011" w:rsidP="00581C45">
            <w:pPr>
              <w:spacing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Among my circle of friends, I am one of the 'experts' on upcycled food products.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3533E1" w14:textId="77777777" w:rsidR="00137011" w:rsidRPr="00137011" w:rsidRDefault="00137011" w:rsidP="00581C45">
            <w:pPr>
              <w:spacing w:line="240" w:lineRule="auto"/>
              <w:ind w:right="14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  <w:p w14:paraId="4213F36A" w14:textId="47DF327A" w:rsidR="00137011" w:rsidRPr="00137011" w:rsidRDefault="00137011" w:rsidP="00FA09EF">
            <w:pPr>
              <w:spacing w:line="240" w:lineRule="auto"/>
              <w:ind w:right="14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0.88</w:t>
            </w:r>
          </w:p>
        </w:tc>
      </w:tr>
      <w:tr w:rsidR="00137011" w:rsidRPr="00137011" w14:paraId="30716217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BFF34F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E5F1EC" w14:textId="77777777" w:rsidR="00137011" w:rsidRPr="00137011" w:rsidRDefault="00137011" w:rsidP="00581C45">
            <w:pPr>
              <w:spacing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Compared to most other people, I know more about upcycled food products.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7EA482" w14:textId="77777777" w:rsidR="00137011" w:rsidRPr="00137011" w:rsidRDefault="00137011" w:rsidP="00581C45">
            <w:pPr>
              <w:spacing w:line="240" w:lineRule="auto"/>
              <w:ind w:left="140" w:right="14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  <w:p w14:paraId="4E79C46D" w14:textId="3891FEB3" w:rsidR="00137011" w:rsidRPr="00137011" w:rsidRDefault="00137011" w:rsidP="00581C45">
            <w:pPr>
              <w:spacing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</w:t>
            </w:r>
            <w:r w:rsidR="0055083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8</w:t>
            </w:r>
          </w:p>
        </w:tc>
      </w:tr>
      <w:tr w:rsidR="00137011" w:rsidRPr="00137011" w14:paraId="7A99687D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CCD3B1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E1DDC8" w14:textId="77777777" w:rsidR="00137011" w:rsidRPr="00137011" w:rsidRDefault="00137011" w:rsidP="00581C45">
            <w:pPr>
              <w:spacing w:before="24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When it comes to upcycled food products, I know a lot.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060923" w14:textId="0A6A40B1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</w:t>
            </w:r>
            <w:r w:rsidR="0055083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90</w:t>
            </w:r>
          </w:p>
        </w:tc>
      </w:tr>
      <w:tr w:rsidR="00137011" w:rsidRPr="00137011" w14:paraId="7CA8A57F" w14:textId="77777777" w:rsidTr="00581C45">
        <w:trPr>
          <w:trHeight w:val="285"/>
        </w:trPr>
        <w:tc>
          <w:tcPr>
            <w:tcW w:w="1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4A8F60" w14:textId="77777777" w:rsidR="00137011" w:rsidRPr="00137011" w:rsidRDefault="00137011" w:rsidP="00581C45">
            <w:pPr>
              <w:spacing w:line="240" w:lineRule="auto"/>
              <w:ind w:right="26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Health Consciousness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6B3B67" w14:textId="77777777" w:rsidR="00137011" w:rsidRPr="00137011" w:rsidRDefault="00137011" w:rsidP="00581C45">
            <w:pPr>
              <w:spacing w:before="24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Health is very important to me.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D2BCFB" w14:textId="29407210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0.83</w:t>
            </w:r>
          </w:p>
        </w:tc>
      </w:tr>
      <w:tr w:rsidR="00137011" w:rsidRPr="00137011" w14:paraId="0CCA5916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E201CE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6C21AA" w14:textId="77777777" w:rsidR="00137011" w:rsidRPr="00137011" w:rsidRDefault="00137011" w:rsidP="00581C45">
            <w:pPr>
              <w:spacing w:before="24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care a lot about health.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544AE8" w14:textId="2864864A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0.88</w:t>
            </w:r>
          </w:p>
        </w:tc>
      </w:tr>
      <w:tr w:rsidR="00137011" w:rsidRPr="00137011" w14:paraId="093D11C3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C85A50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3D872E" w14:textId="77777777" w:rsidR="00137011" w:rsidRPr="00137011" w:rsidRDefault="00137011" w:rsidP="00581C45">
            <w:pPr>
              <w:spacing w:before="24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Health means a lot to me.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77BA91" w14:textId="33807A62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0.86</w:t>
            </w:r>
          </w:p>
        </w:tc>
      </w:tr>
      <w:tr w:rsidR="00137011" w:rsidRPr="00137011" w14:paraId="0C36D341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DF2B74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92AACD" w14:textId="77777777" w:rsidR="00137011" w:rsidRPr="00137011" w:rsidRDefault="00137011" w:rsidP="00581C45">
            <w:pPr>
              <w:spacing w:before="24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appreciate healthy food very much.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AF5404" w14:textId="62E3CF9A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0.78</w:t>
            </w:r>
          </w:p>
        </w:tc>
      </w:tr>
      <w:tr w:rsidR="00137011" w:rsidRPr="00137011" w14:paraId="595EB771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532820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37205A" w14:textId="77777777" w:rsidR="00137011" w:rsidRPr="00137011" w:rsidRDefault="00137011" w:rsidP="00581C45">
            <w:pPr>
              <w:spacing w:before="24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choose food carefully to ensure good health.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E0F689" w14:textId="691A4CC5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</w:t>
            </w:r>
            <w:r w:rsidR="0055083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8</w:t>
            </w:r>
          </w:p>
        </w:tc>
      </w:tr>
      <w:tr w:rsidR="00137011" w:rsidRPr="00137011" w14:paraId="44CACDD7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B04371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181448" w14:textId="77777777" w:rsidR="00137011" w:rsidRPr="00137011" w:rsidRDefault="00137011" w:rsidP="00581C45">
            <w:pPr>
              <w:spacing w:before="24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consider myself a health-conscious consumer.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CEB38B" w14:textId="50724A6F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</w:t>
            </w:r>
            <w:r w:rsidR="0055083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80</w:t>
            </w:r>
          </w:p>
        </w:tc>
      </w:tr>
      <w:tr w:rsidR="00137011" w:rsidRPr="00137011" w14:paraId="2DCB8C06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4782B4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6E05CF" w14:textId="77777777" w:rsidR="00137011" w:rsidRPr="00137011" w:rsidRDefault="00137011" w:rsidP="00581C45">
            <w:pPr>
              <w:spacing w:before="240" w:line="240" w:lineRule="auto"/>
              <w:ind w:right="142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often think about health-related issues.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E1CEE8" w14:textId="4B9E5FBD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0.75</w:t>
            </w:r>
          </w:p>
        </w:tc>
      </w:tr>
      <w:tr w:rsidR="00137011" w:rsidRPr="00137011" w14:paraId="239153DD" w14:textId="77777777" w:rsidTr="00581C45">
        <w:trPr>
          <w:trHeight w:val="285"/>
        </w:trPr>
        <w:tc>
          <w:tcPr>
            <w:tcW w:w="1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C791D3" w14:textId="77777777" w:rsidR="00137011" w:rsidRPr="00137011" w:rsidRDefault="00137011" w:rsidP="00581C45">
            <w:pPr>
              <w:spacing w:line="240" w:lineRule="auto"/>
              <w:ind w:right="26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Environmental Concern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324F14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am very concerned about the environment.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107CD2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0.83</w:t>
            </w:r>
          </w:p>
        </w:tc>
      </w:tr>
      <w:tr w:rsidR="00137011" w:rsidRPr="00137011" w14:paraId="076E2D2A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4B1B61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6626C3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would be willing to reduce my consumption to help protect the environment.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E9EE76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0.78</w:t>
            </w:r>
          </w:p>
        </w:tc>
      </w:tr>
      <w:tr w:rsidR="00137011" w:rsidRPr="00137011" w14:paraId="2C91FC73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C76752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D37E13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Major political change is necessary to protect the natural environment.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9844BE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0.79</w:t>
            </w:r>
          </w:p>
        </w:tc>
      </w:tr>
      <w:tr w:rsidR="00137011" w:rsidRPr="00137011" w14:paraId="2D1FA393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8E8FEE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349A98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Major social changes are necessary to protect the natural environment.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1B79E3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0.85</w:t>
            </w:r>
          </w:p>
        </w:tc>
      </w:tr>
      <w:tr w:rsidR="00137011" w:rsidRPr="00137011" w14:paraId="27DC4D54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D31B64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CE8EC4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Anti-pollution laws should be enforced more strongly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47BAF6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0.81</w:t>
            </w:r>
          </w:p>
        </w:tc>
      </w:tr>
      <w:tr w:rsidR="00137011" w:rsidRPr="00137011" w14:paraId="724EAB42" w14:textId="77777777" w:rsidTr="00581C45">
        <w:trPr>
          <w:trHeight w:val="285"/>
        </w:trPr>
        <w:tc>
          <w:tcPr>
            <w:tcW w:w="1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8F60D0" w14:textId="77777777" w:rsidR="00137011" w:rsidRPr="00137011" w:rsidRDefault="00137011" w:rsidP="00581C45">
            <w:pPr>
              <w:spacing w:line="240" w:lineRule="auto"/>
              <w:ind w:right="26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Social Norms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81E87A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People who are important to me would buy upcycled food products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C04CCA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0.87</w:t>
            </w:r>
          </w:p>
        </w:tc>
      </w:tr>
      <w:tr w:rsidR="00137011" w:rsidRPr="00137011" w14:paraId="66024F87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0D06ED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CF86FE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People who are important to me would support me if I decide to buy upcycled food product.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17A9065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0.89</w:t>
            </w:r>
          </w:p>
        </w:tc>
      </w:tr>
      <w:tr w:rsidR="00137011" w:rsidRPr="00137011" w14:paraId="73213F7D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B1C9E9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9B9749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People who are important to me would appreciate if I decide to buy upcycled food products.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07825F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0.89</w:t>
            </w:r>
          </w:p>
        </w:tc>
      </w:tr>
      <w:tr w:rsidR="00137011" w:rsidRPr="00137011" w14:paraId="49043E0A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8D9B77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920437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People who are important to me would approve if I decide to buy upcycled food products.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B87F9C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0.88</w:t>
            </w:r>
          </w:p>
        </w:tc>
      </w:tr>
      <w:tr w:rsidR="00137011" w:rsidRPr="00137011" w14:paraId="588304AB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CCF294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82F5A7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People who are important to me would encourage me in buying upcycled food products.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16D1FE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0.87</w:t>
            </w:r>
          </w:p>
        </w:tc>
      </w:tr>
      <w:tr w:rsidR="00137011" w:rsidRPr="00137011" w14:paraId="731E68EC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56F6A7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413909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People who are important to me would think that buying upcycled food would be a smart choice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35FC57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0.80</w:t>
            </w:r>
          </w:p>
        </w:tc>
      </w:tr>
      <w:tr w:rsidR="00137011" w:rsidRPr="00137011" w14:paraId="5FE4416D" w14:textId="77777777" w:rsidTr="00581C45">
        <w:trPr>
          <w:trHeight w:val="255"/>
        </w:trPr>
        <w:tc>
          <w:tcPr>
            <w:tcW w:w="1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AC2556" w14:textId="77777777" w:rsidR="00137011" w:rsidRPr="00137011" w:rsidRDefault="00137011" w:rsidP="00581C45">
            <w:pPr>
              <w:spacing w:line="240" w:lineRule="auto"/>
              <w:ind w:right="26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Attitude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213AF9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like the idea of upcycling of food products.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E01721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0.89</w:t>
            </w:r>
          </w:p>
        </w:tc>
      </w:tr>
      <w:tr w:rsidR="00137011" w:rsidRPr="00137011" w14:paraId="115A962E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AED6ED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782442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Upcycling of food products is a good idea.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13A981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0.89</w:t>
            </w:r>
          </w:p>
        </w:tc>
      </w:tr>
      <w:tr w:rsidR="00137011" w:rsidRPr="00137011" w14:paraId="47F013D4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400DCB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5E0F98" w14:textId="454F6149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have a favo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u</w:t>
            </w: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rable attitude towards upcycled version of food products.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8914D0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0.88</w:t>
            </w:r>
          </w:p>
        </w:tc>
      </w:tr>
      <w:tr w:rsidR="00137011" w:rsidRPr="00137011" w14:paraId="0E2F2809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35828E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DE79EB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Upcycled foods products improve my overall health.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F821A3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0.85</w:t>
            </w:r>
          </w:p>
        </w:tc>
      </w:tr>
      <w:tr w:rsidR="00137011" w:rsidRPr="00137011" w14:paraId="6311DC1F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1F8F20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C29EC2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Upcycled products are environmentally friendly and produced sustainably.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515409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0.85</w:t>
            </w:r>
          </w:p>
        </w:tc>
      </w:tr>
      <w:tr w:rsidR="00137011" w:rsidRPr="00137011" w14:paraId="01A2F90C" w14:textId="77777777" w:rsidTr="00581C45">
        <w:trPr>
          <w:trHeight w:val="25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367F08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B433B8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Upcycled products can generate multiple sociocultural and economic benefits through the consumption and production chain.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30DD35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0.85</w:t>
            </w:r>
          </w:p>
        </w:tc>
      </w:tr>
      <w:tr w:rsidR="00137011" w:rsidRPr="00137011" w14:paraId="0B75764D" w14:textId="77777777" w:rsidTr="00581C45">
        <w:trPr>
          <w:trHeight w:val="255"/>
        </w:trPr>
        <w:tc>
          <w:tcPr>
            <w:tcW w:w="1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38FD13" w14:textId="115419B9" w:rsidR="00137011" w:rsidRPr="00137011" w:rsidRDefault="00137011" w:rsidP="00581C45">
            <w:pPr>
              <w:spacing w:line="240" w:lineRule="auto"/>
              <w:ind w:right="26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lastRenderedPageBreak/>
              <w:t>Behavio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u</w:t>
            </w: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ral Control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51B930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The decision to eat circular food will be completely under my control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3A5255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0.76</w:t>
            </w:r>
          </w:p>
        </w:tc>
      </w:tr>
      <w:tr w:rsidR="00137011" w:rsidRPr="00137011" w14:paraId="5D049730" w14:textId="77777777" w:rsidTr="00581C45">
        <w:trPr>
          <w:trHeight w:val="25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481F45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E475DA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The possibility of buying circular food will be entirely up to me.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8A1997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0.72</w:t>
            </w:r>
          </w:p>
        </w:tc>
      </w:tr>
      <w:tr w:rsidR="00137011" w:rsidRPr="00137011" w14:paraId="7CF25DEA" w14:textId="77777777" w:rsidTr="00581C45">
        <w:trPr>
          <w:trHeight w:val="25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28E468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CF26B2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am confident that I will decide to buy circular food.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0C6E5A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0.85</w:t>
            </w:r>
          </w:p>
        </w:tc>
      </w:tr>
      <w:tr w:rsidR="00137011" w:rsidRPr="00137011" w14:paraId="2AE2CACE" w14:textId="77777777" w:rsidTr="00581C45">
        <w:trPr>
          <w:trHeight w:val="25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09D76F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AC03A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Eating circular food will be possible for me if they are available on the market.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CD3123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0.72</w:t>
            </w:r>
          </w:p>
        </w:tc>
      </w:tr>
      <w:tr w:rsidR="00137011" w:rsidRPr="00137011" w14:paraId="786182E5" w14:textId="77777777" w:rsidTr="00581C45">
        <w:trPr>
          <w:trHeight w:val="25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8B186D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34F466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Eating circular food will be possible for me if they are compatible with my eating habits.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90CEFD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0.83</w:t>
            </w:r>
          </w:p>
        </w:tc>
      </w:tr>
      <w:tr w:rsidR="00137011" w:rsidRPr="00137011" w14:paraId="4D84E6CB" w14:textId="77777777" w:rsidTr="00581C45">
        <w:trPr>
          <w:trHeight w:val="285"/>
        </w:trPr>
        <w:tc>
          <w:tcPr>
            <w:tcW w:w="1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E773DE" w14:textId="77777777" w:rsidR="00137011" w:rsidRPr="00137011" w:rsidRDefault="00137011" w:rsidP="00581C45">
            <w:pPr>
              <w:spacing w:line="240" w:lineRule="auto"/>
              <w:ind w:right="26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Intention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54DC0B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will likely buy upcycled food products in the future if they are available for purchase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8A8E61" w14:textId="77777777" w:rsidR="00137011" w:rsidRPr="00137011" w:rsidRDefault="00137011" w:rsidP="0055083D">
            <w:pPr>
              <w:spacing w:before="240" w:line="240" w:lineRule="auto"/>
              <w:ind w:right="14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0.93</w:t>
            </w:r>
          </w:p>
        </w:tc>
      </w:tr>
      <w:tr w:rsidR="00137011" w:rsidRPr="00137011" w14:paraId="25504DF0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96E57D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EEF440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plan to buy upcycled food products in the future if they are available for purchase.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1D4797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0.92</w:t>
            </w:r>
          </w:p>
        </w:tc>
      </w:tr>
      <w:tr w:rsidR="00137011" w:rsidRPr="00137011" w14:paraId="7B445D9B" w14:textId="77777777" w:rsidTr="00581C45">
        <w:trPr>
          <w:trHeight w:val="25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CAC11D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5F2F9B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am willing to buy low upcycled food products in the future if they are available for purchase.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B21E61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0.90</w:t>
            </w:r>
          </w:p>
        </w:tc>
      </w:tr>
      <w:tr w:rsidR="00137011" w:rsidRPr="00137011" w14:paraId="52B44139" w14:textId="77777777" w:rsidTr="00581C45">
        <w:trPr>
          <w:trHeight w:val="165"/>
        </w:trPr>
        <w:tc>
          <w:tcPr>
            <w:tcW w:w="16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C7F295" w14:textId="77777777" w:rsidR="00137011" w:rsidRPr="00137011" w:rsidRDefault="00137011" w:rsidP="00581C45">
            <w:pPr>
              <w:spacing w:line="240" w:lineRule="auto"/>
              <w:ind w:right="260"/>
              <w:contextualSpacing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Traditionality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B1E790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My diet mainly consists of traditional foods from my home country/region.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0D6A50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0.76</w:t>
            </w:r>
          </w:p>
        </w:tc>
      </w:tr>
      <w:tr w:rsidR="00137011" w:rsidRPr="00137011" w14:paraId="3F2BFBAF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371074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7F2FCC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like to cook traditional foods from my home country/region.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597009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0.71</w:t>
            </w:r>
          </w:p>
        </w:tc>
      </w:tr>
      <w:tr w:rsidR="00137011" w:rsidRPr="00137011" w14:paraId="6B1CED96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63506E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113600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I always prefer traditional foods from my home country/region over others.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514DA8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0.79</w:t>
            </w:r>
          </w:p>
        </w:tc>
      </w:tr>
      <w:tr w:rsidR="00137011" w:rsidRPr="00137011" w14:paraId="1C937AA8" w14:textId="77777777" w:rsidTr="00581C45">
        <w:trPr>
          <w:trHeight w:val="285"/>
        </w:trPr>
        <w:tc>
          <w:tcPr>
            <w:tcW w:w="16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37F3D" w14:textId="77777777" w:rsidR="00137011" w:rsidRPr="00137011" w:rsidRDefault="00137011" w:rsidP="00581C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C528CA" w14:textId="77777777" w:rsidR="00137011" w:rsidRPr="00137011" w:rsidRDefault="00137011" w:rsidP="00581C45">
            <w:pPr>
              <w:spacing w:before="240" w:line="240" w:lineRule="auto"/>
              <w:ind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When I travel, I miss traditional foods from my home country/region.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BAC139" w14:textId="77777777" w:rsidR="00137011" w:rsidRPr="00137011" w:rsidRDefault="00137011" w:rsidP="00581C45">
            <w:pPr>
              <w:spacing w:before="240" w:line="240" w:lineRule="auto"/>
              <w:ind w:left="140" w:right="140"/>
              <w:contextualSpacing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</w:pPr>
            <w:r w:rsidRPr="00137011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  <w:lang w:val="en-GB"/>
              </w:rPr>
              <w:t>0.65</w:t>
            </w:r>
          </w:p>
        </w:tc>
      </w:tr>
    </w:tbl>
    <w:p w14:paraId="6BCCE558" w14:textId="77777777" w:rsidR="00AB274E" w:rsidRPr="00137011" w:rsidRDefault="00AB274E">
      <w:pPr>
        <w:rPr>
          <w:lang w:val="en-GB"/>
        </w:rPr>
      </w:pPr>
    </w:p>
    <w:sectPr w:rsidR="00AB274E" w:rsidRPr="00137011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74E"/>
    <w:rsid w:val="00137011"/>
    <w:rsid w:val="0055083D"/>
    <w:rsid w:val="00AB274E"/>
    <w:rsid w:val="00FA09EF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35BC"/>
  <w15:docId w15:val="{68E9BDFE-5D68-4099-AB44-42AA07B18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Author</cp:lastModifiedBy>
  <cp:revision>5</cp:revision>
  <dcterms:created xsi:type="dcterms:W3CDTF">2025-09-04T15:33:00Z</dcterms:created>
  <dcterms:modified xsi:type="dcterms:W3CDTF">2025-11-13T17:49:00Z</dcterms:modified>
</cp:coreProperties>
</file>