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624FB" w14:textId="023F9B9B" w:rsidR="00977E68" w:rsidRPr="003C2BDA" w:rsidRDefault="00977E68" w:rsidP="00977E6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en-US"/>
        </w:rPr>
      </w:pPr>
      <w:bookmarkStart w:id="0" w:name="_Hlk166964485"/>
      <w:r w:rsidRPr="003C2BDA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  <w:lang w:val="en-US"/>
        </w:rPr>
        <w:t xml:space="preserve">Table A1. </w:t>
      </w:r>
      <w:r w:rsidRPr="003C2BD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  <w:t>The Profile of Respondents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21"/>
        <w:gridCol w:w="1938"/>
        <w:gridCol w:w="1937"/>
        <w:gridCol w:w="1766"/>
      </w:tblGrid>
      <w:tr w:rsidR="00DF5064" w:rsidRPr="00A532E4" w14:paraId="722225BC" w14:textId="77777777" w:rsidTr="00DF5064">
        <w:tc>
          <w:tcPr>
            <w:tcW w:w="3421" w:type="dxa"/>
            <w:shd w:val="clear" w:color="auto" w:fill="D0CECE" w:themeFill="background2" w:themeFillShade="E6"/>
          </w:tcPr>
          <w:p w14:paraId="4D2384AA" w14:textId="31C834F4" w:rsidR="00DF5064" w:rsidRPr="00DF5064" w:rsidRDefault="00DF5064" w:rsidP="003A050B">
            <w:pPr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1938" w:type="dxa"/>
            <w:shd w:val="clear" w:color="auto" w:fill="D0CECE" w:themeFill="background2" w:themeFillShade="E6"/>
          </w:tcPr>
          <w:p w14:paraId="66A557DB" w14:textId="68A45346" w:rsidR="00DF5064" w:rsidRPr="00DF5064" w:rsidRDefault="00DF5064" w:rsidP="003A050B">
            <w:pPr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 </w:t>
            </w:r>
            <w:proofErr w:type="spellStart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thousands</w:t>
            </w:r>
            <w:proofErr w:type="spellEnd"/>
          </w:p>
        </w:tc>
        <w:tc>
          <w:tcPr>
            <w:tcW w:w="1937" w:type="dxa"/>
            <w:shd w:val="clear" w:color="auto" w:fill="D0CECE" w:themeFill="background2" w:themeFillShade="E6"/>
          </w:tcPr>
          <w:p w14:paraId="70284E30" w14:textId="5B49996D" w:rsidR="00DF5064" w:rsidRPr="00DF5064" w:rsidRDefault="00DF5064" w:rsidP="003A050B">
            <w:pPr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Full </w:t>
            </w:r>
            <w:proofErr w:type="spellStart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  <w:proofErr w:type="spellEnd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requency</w:t>
            </w:r>
            <w:proofErr w:type="spellEnd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766" w:type="dxa"/>
            <w:shd w:val="clear" w:color="auto" w:fill="D0CECE" w:themeFill="background2" w:themeFillShade="E6"/>
          </w:tcPr>
          <w:p w14:paraId="554C7B47" w14:textId="75DCB26C" w:rsidR="00DF5064" w:rsidRPr="00DF5064" w:rsidRDefault="00DF5064" w:rsidP="003A050B">
            <w:pPr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</w:t>
            </w:r>
            <w:proofErr w:type="spellEnd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  <w:proofErr w:type="spellEnd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requency</w:t>
            </w:r>
            <w:proofErr w:type="spellEnd"/>
            <w:r w:rsidRPr="00DF50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937B69" w:rsidRPr="00A532E4" w14:paraId="3438D12B" w14:textId="2590F0A1" w:rsidTr="00937B69">
        <w:tc>
          <w:tcPr>
            <w:tcW w:w="3421" w:type="dxa"/>
          </w:tcPr>
          <w:p w14:paraId="2B5AA6CB" w14:textId="77777777" w:rsidR="00937B69" w:rsidRPr="00A532E4" w:rsidRDefault="00937B69" w:rsidP="00937B69">
            <w:pPr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Total</w:t>
            </w:r>
          </w:p>
        </w:tc>
        <w:tc>
          <w:tcPr>
            <w:tcW w:w="1938" w:type="dxa"/>
          </w:tcPr>
          <w:p w14:paraId="4FBD8233" w14:textId="410CD2B7" w:rsidR="00937B69" w:rsidRPr="00A532E4" w:rsidRDefault="00A477AE" w:rsidP="00937B69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477A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  <w:t>21184</w:t>
            </w: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A477A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(100.0)</w:t>
            </w:r>
          </w:p>
        </w:tc>
        <w:tc>
          <w:tcPr>
            <w:tcW w:w="1937" w:type="dxa"/>
          </w:tcPr>
          <w:p w14:paraId="771630F1" w14:textId="63E1BD5C" w:rsidR="00937B69" w:rsidRPr="00A532E4" w:rsidRDefault="00937B69" w:rsidP="00937B69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  <w:t>600 (100.0)</w:t>
            </w:r>
          </w:p>
        </w:tc>
        <w:tc>
          <w:tcPr>
            <w:tcW w:w="1766" w:type="dxa"/>
          </w:tcPr>
          <w:p w14:paraId="446C1A4B" w14:textId="435C590B" w:rsidR="00937B69" w:rsidRPr="00A532E4" w:rsidRDefault="00937B69" w:rsidP="00937B69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  <w:t>544</w:t>
            </w:r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532E4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  <w:t>(100.0)</w:t>
            </w:r>
          </w:p>
        </w:tc>
      </w:tr>
      <w:tr w:rsidR="00B60D0A" w:rsidRPr="00A532E4" w14:paraId="2FA79E7D" w14:textId="023985DE" w:rsidTr="006313F8">
        <w:tc>
          <w:tcPr>
            <w:tcW w:w="9062" w:type="dxa"/>
            <w:gridSpan w:val="4"/>
          </w:tcPr>
          <w:p w14:paraId="73D14839" w14:textId="59661380" w:rsidR="00B60D0A" w:rsidRPr="00A532E4" w:rsidRDefault="00B60D0A" w:rsidP="00937B69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Gender</w:t>
            </w:r>
          </w:p>
        </w:tc>
      </w:tr>
      <w:tr w:rsidR="00937B69" w:rsidRPr="00A532E4" w14:paraId="2AD2A65C" w14:textId="3ECCA3DA" w:rsidTr="00937B69">
        <w:tc>
          <w:tcPr>
            <w:tcW w:w="3421" w:type="dxa"/>
          </w:tcPr>
          <w:p w14:paraId="4C77F88E" w14:textId="77777777" w:rsidR="00937B69" w:rsidRPr="00A532E4" w:rsidRDefault="00937B69" w:rsidP="00937B6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female</w:t>
            </w:r>
          </w:p>
        </w:tc>
        <w:tc>
          <w:tcPr>
            <w:tcW w:w="1938" w:type="dxa"/>
          </w:tcPr>
          <w:p w14:paraId="31873395" w14:textId="35854A3B" w:rsidR="00937B69" w:rsidRPr="00DE7BB3" w:rsidRDefault="00A477AE" w:rsidP="00937B6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DE7BB3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10520.9 (49.7) </w:t>
            </w:r>
          </w:p>
        </w:tc>
        <w:tc>
          <w:tcPr>
            <w:tcW w:w="1937" w:type="dxa"/>
          </w:tcPr>
          <w:p w14:paraId="59C9D7B0" w14:textId="107A0805" w:rsidR="00937B69" w:rsidRPr="00A532E4" w:rsidRDefault="00937B69" w:rsidP="00937B6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298 (49.7)</w:t>
            </w:r>
          </w:p>
        </w:tc>
        <w:tc>
          <w:tcPr>
            <w:tcW w:w="1766" w:type="dxa"/>
          </w:tcPr>
          <w:p w14:paraId="4BB6B763" w14:textId="1CCB8553" w:rsidR="00937B69" w:rsidRPr="00A532E4" w:rsidRDefault="00937B69" w:rsidP="00937B6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266 (48.9)</w:t>
            </w:r>
          </w:p>
        </w:tc>
      </w:tr>
      <w:tr w:rsidR="00937B69" w:rsidRPr="00A532E4" w14:paraId="0EF36D0F" w14:textId="3BA63EF6" w:rsidTr="00937B69">
        <w:tc>
          <w:tcPr>
            <w:tcW w:w="3421" w:type="dxa"/>
          </w:tcPr>
          <w:p w14:paraId="6E44D8FB" w14:textId="77777777" w:rsidR="00937B69" w:rsidRPr="00A532E4" w:rsidRDefault="00937B69" w:rsidP="00937B6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male</w:t>
            </w:r>
          </w:p>
        </w:tc>
        <w:tc>
          <w:tcPr>
            <w:tcW w:w="1938" w:type="dxa"/>
          </w:tcPr>
          <w:p w14:paraId="624512E9" w14:textId="2B32713C" w:rsidR="00937B69" w:rsidRPr="00DE7BB3" w:rsidRDefault="00A477AE" w:rsidP="00937B6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DE7BB3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10664 (50.4)</w:t>
            </w:r>
          </w:p>
        </w:tc>
        <w:tc>
          <w:tcPr>
            <w:tcW w:w="1937" w:type="dxa"/>
          </w:tcPr>
          <w:p w14:paraId="36998D87" w14:textId="349250CE" w:rsidR="00937B69" w:rsidRPr="00A532E4" w:rsidRDefault="00937B69" w:rsidP="00937B6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302 (50.3)</w:t>
            </w:r>
          </w:p>
        </w:tc>
        <w:tc>
          <w:tcPr>
            <w:tcW w:w="1766" w:type="dxa"/>
          </w:tcPr>
          <w:p w14:paraId="73CA2FB7" w14:textId="46C678C0" w:rsidR="00937B69" w:rsidRPr="00A532E4" w:rsidRDefault="00937B69" w:rsidP="00937B6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278 (51.1)</w:t>
            </w:r>
          </w:p>
        </w:tc>
      </w:tr>
      <w:tr w:rsidR="00B60D0A" w:rsidRPr="00A532E4" w14:paraId="6E8B7B9F" w14:textId="2E958335" w:rsidTr="00F15179">
        <w:tc>
          <w:tcPr>
            <w:tcW w:w="9062" w:type="dxa"/>
            <w:gridSpan w:val="4"/>
          </w:tcPr>
          <w:p w14:paraId="38D74852" w14:textId="6400A836" w:rsidR="00B60D0A" w:rsidRPr="004077F5" w:rsidRDefault="00B60D0A" w:rsidP="00937B69">
            <w:pPr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4077F5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Age</w:t>
            </w:r>
          </w:p>
        </w:tc>
      </w:tr>
      <w:tr w:rsidR="0082665B" w:rsidRPr="00A532E4" w14:paraId="19814FB5" w14:textId="35FE30E1" w:rsidTr="00937B69">
        <w:trPr>
          <w:trHeight w:val="171"/>
        </w:trPr>
        <w:tc>
          <w:tcPr>
            <w:tcW w:w="3421" w:type="dxa"/>
          </w:tcPr>
          <w:p w14:paraId="781276BF" w14:textId="77777777" w:rsidR="0082665B" w:rsidRPr="00A532E4" w:rsidRDefault="0082665B" w:rsidP="0082665B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18-29</w:t>
            </w:r>
          </w:p>
        </w:tc>
        <w:tc>
          <w:tcPr>
            <w:tcW w:w="1938" w:type="dxa"/>
          </w:tcPr>
          <w:p w14:paraId="7762847B" w14:textId="18FAD855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82665B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4848 (22.9)</w:t>
            </w:r>
          </w:p>
        </w:tc>
        <w:tc>
          <w:tcPr>
            <w:tcW w:w="1937" w:type="dxa"/>
          </w:tcPr>
          <w:p w14:paraId="68955842" w14:textId="31C18C39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141 (23.5)</w:t>
            </w:r>
          </w:p>
        </w:tc>
        <w:tc>
          <w:tcPr>
            <w:tcW w:w="1766" w:type="dxa"/>
          </w:tcPr>
          <w:p w14:paraId="73A5FF54" w14:textId="3A7AA707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127 (23.3)</w:t>
            </w:r>
          </w:p>
        </w:tc>
      </w:tr>
      <w:tr w:rsidR="0082665B" w:rsidRPr="00A532E4" w14:paraId="3204B804" w14:textId="42412051" w:rsidTr="00937B69">
        <w:tc>
          <w:tcPr>
            <w:tcW w:w="3421" w:type="dxa"/>
          </w:tcPr>
          <w:p w14:paraId="10DB9152" w14:textId="77777777" w:rsidR="0082665B" w:rsidRPr="00A532E4" w:rsidRDefault="0082665B" w:rsidP="0082665B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30-39</w:t>
            </w:r>
          </w:p>
        </w:tc>
        <w:tc>
          <w:tcPr>
            <w:tcW w:w="1938" w:type="dxa"/>
          </w:tcPr>
          <w:p w14:paraId="5262C3F7" w14:textId="6A49FC5C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82665B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5920.9 (27.9)</w:t>
            </w:r>
          </w:p>
        </w:tc>
        <w:tc>
          <w:tcPr>
            <w:tcW w:w="1937" w:type="dxa"/>
          </w:tcPr>
          <w:p w14:paraId="5A327F09" w14:textId="692D3A06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168 (28.0)</w:t>
            </w:r>
          </w:p>
        </w:tc>
        <w:tc>
          <w:tcPr>
            <w:tcW w:w="1766" w:type="dxa"/>
          </w:tcPr>
          <w:p w14:paraId="5781A55B" w14:textId="0E668C71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148 (27.2)</w:t>
            </w:r>
          </w:p>
        </w:tc>
      </w:tr>
      <w:tr w:rsidR="0082665B" w:rsidRPr="00A532E4" w14:paraId="41633BDB" w14:textId="23B17D69" w:rsidTr="00937B69">
        <w:tc>
          <w:tcPr>
            <w:tcW w:w="3421" w:type="dxa"/>
          </w:tcPr>
          <w:p w14:paraId="7A1450C2" w14:textId="77777777" w:rsidR="0082665B" w:rsidRPr="00A532E4" w:rsidRDefault="0082665B" w:rsidP="0082665B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40-49</w:t>
            </w:r>
          </w:p>
        </w:tc>
        <w:tc>
          <w:tcPr>
            <w:tcW w:w="1938" w:type="dxa"/>
          </w:tcPr>
          <w:p w14:paraId="786B2479" w14:textId="33633A34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82665B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5868.2 (27.7)</w:t>
            </w:r>
          </w:p>
        </w:tc>
        <w:tc>
          <w:tcPr>
            <w:tcW w:w="1937" w:type="dxa"/>
          </w:tcPr>
          <w:p w14:paraId="67538966" w14:textId="0717F7C9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163 (27.2)</w:t>
            </w:r>
          </w:p>
        </w:tc>
        <w:tc>
          <w:tcPr>
            <w:tcW w:w="1766" w:type="dxa"/>
          </w:tcPr>
          <w:p w14:paraId="6B24E774" w14:textId="0F2676D0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152 (27.9)</w:t>
            </w:r>
          </w:p>
        </w:tc>
      </w:tr>
      <w:tr w:rsidR="0082665B" w:rsidRPr="00A532E4" w14:paraId="18268BB4" w14:textId="01D043D5" w:rsidTr="00937B69">
        <w:tc>
          <w:tcPr>
            <w:tcW w:w="3421" w:type="dxa"/>
          </w:tcPr>
          <w:p w14:paraId="16FC0AD1" w14:textId="77777777" w:rsidR="0082665B" w:rsidRPr="00A532E4" w:rsidRDefault="0082665B" w:rsidP="0082665B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50-59</w:t>
            </w:r>
          </w:p>
        </w:tc>
        <w:tc>
          <w:tcPr>
            <w:tcW w:w="1938" w:type="dxa"/>
          </w:tcPr>
          <w:p w14:paraId="5E37A7A0" w14:textId="00BC9C22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82665B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4547.8 (21.5)</w:t>
            </w:r>
          </w:p>
        </w:tc>
        <w:tc>
          <w:tcPr>
            <w:tcW w:w="1937" w:type="dxa"/>
          </w:tcPr>
          <w:p w14:paraId="29200079" w14:textId="3D899A4F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128 (21.3)</w:t>
            </w:r>
          </w:p>
        </w:tc>
        <w:tc>
          <w:tcPr>
            <w:tcW w:w="1766" w:type="dxa"/>
          </w:tcPr>
          <w:p w14:paraId="2DC6EB11" w14:textId="51A8C009" w:rsidR="0082665B" w:rsidRPr="00A532E4" w:rsidRDefault="0082665B" w:rsidP="0082665B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117 (21.5)</w:t>
            </w:r>
          </w:p>
        </w:tc>
      </w:tr>
      <w:tr w:rsidR="00B60D0A" w:rsidRPr="00A532E4" w14:paraId="7FD5E937" w14:textId="4334B6DB" w:rsidTr="008B4970">
        <w:tc>
          <w:tcPr>
            <w:tcW w:w="9062" w:type="dxa"/>
            <w:gridSpan w:val="4"/>
          </w:tcPr>
          <w:p w14:paraId="5857CB92" w14:textId="7C28840F" w:rsidR="00B60D0A" w:rsidRPr="00A532E4" w:rsidRDefault="00B60D0A" w:rsidP="00937B69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Education</w:t>
            </w:r>
            <w:r w:rsidR="00BE4CA8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*</w:t>
            </w:r>
          </w:p>
        </w:tc>
      </w:tr>
      <w:tr w:rsidR="00B60D0A" w:rsidRPr="00A532E4" w14:paraId="150D1183" w14:textId="3B297BFA" w:rsidTr="00937B69">
        <w:tc>
          <w:tcPr>
            <w:tcW w:w="3421" w:type="dxa"/>
          </w:tcPr>
          <w:p w14:paraId="4C60F0E5" w14:textId="77777777" w:rsidR="00B60D0A" w:rsidRPr="00A532E4" w:rsidRDefault="00B60D0A" w:rsidP="004077F5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primary</w:t>
            </w:r>
          </w:p>
        </w:tc>
        <w:tc>
          <w:tcPr>
            <w:tcW w:w="1938" w:type="dxa"/>
          </w:tcPr>
          <w:p w14:paraId="3E065C3B" w14:textId="1D4F9485" w:rsidR="00B60D0A" w:rsidRPr="004077F5" w:rsidRDefault="004077F5" w:rsidP="004077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4077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 xml:space="preserve">1373.4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(</w:t>
            </w:r>
            <w:r w:rsidRPr="004077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6.7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)</w:t>
            </w:r>
          </w:p>
        </w:tc>
        <w:tc>
          <w:tcPr>
            <w:tcW w:w="1937" w:type="dxa"/>
          </w:tcPr>
          <w:p w14:paraId="645C8C2B" w14:textId="63736D6D" w:rsidR="00B60D0A" w:rsidRPr="00A532E4" w:rsidRDefault="00B60D0A" w:rsidP="004077F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10 (1.7)</w:t>
            </w:r>
          </w:p>
        </w:tc>
        <w:tc>
          <w:tcPr>
            <w:tcW w:w="1766" w:type="dxa"/>
          </w:tcPr>
          <w:p w14:paraId="4185FACA" w14:textId="78BF9843" w:rsidR="00B60D0A" w:rsidRPr="00A532E4" w:rsidRDefault="00B60D0A" w:rsidP="004077F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7 (1.3)</w:t>
            </w:r>
          </w:p>
        </w:tc>
      </w:tr>
      <w:tr w:rsidR="00B60D0A" w:rsidRPr="00A532E4" w14:paraId="61324E22" w14:textId="4BF2F079" w:rsidTr="00937B69">
        <w:tc>
          <w:tcPr>
            <w:tcW w:w="3421" w:type="dxa"/>
          </w:tcPr>
          <w:p w14:paraId="31658C68" w14:textId="77777777" w:rsidR="00B60D0A" w:rsidRPr="00A532E4" w:rsidRDefault="00B60D0A" w:rsidP="004077F5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basic vocational</w:t>
            </w:r>
          </w:p>
        </w:tc>
        <w:tc>
          <w:tcPr>
            <w:tcW w:w="1938" w:type="dxa"/>
          </w:tcPr>
          <w:p w14:paraId="1FC84601" w14:textId="12AAFFE9" w:rsidR="00B60D0A" w:rsidRPr="004077F5" w:rsidRDefault="004077F5" w:rsidP="004077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4077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 xml:space="preserve">4256.5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(</w:t>
            </w:r>
            <w:r w:rsidRPr="004077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20.6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)</w:t>
            </w:r>
          </w:p>
        </w:tc>
        <w:tc>
          <w:tcPr>
            <w:tcW w:w="1937" w:type="dxa"/>
          </w:tcPr>
          <w:p w14:paraId="6422F633" w14:textId="5E39D3C0" w:rsidR="00B60D0A" w:rsidRPr="00A532E4" w:rsidRDefault="00B60D0A" w:rsidP="004077F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76 (12.7)</w:t>
            </w:r>
          </w:p>
        </w:tc>
        <w:tc>
          <w:tcPr>
            <w:tcW w:w="1766" w:type="dxa"/>
          </w:tcPr>
          <w:p w14:paraId="42002AAC" w14:textId="69412C70" w:rsidR="00B60D0A" w:rsidRPr="00A532E4" w:rsidRDefault="00B60D0A" w:rsidP="004077F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66 (12.)1</w:t>
            </w:r>
          </w:p>
        </w:tc>
      </w:tr>
      <w:tr w:rsidR="00B60D0A" w:rsidRPr="00A532E4" w14:paraId="6387EBD4" w14:textId="1B71E4B9" w:rsidTr="00937B69">
        <w:tc>
          <w:tcPr>
            <w:tcW w:w="3421" w:type="dxa"/>
          </w:tcPr>
          <w:p w14:paraId="61EC49EA" w14:textId="77777777" w:rsidR="00B60D0A" w:rsidRPr="00A532E4" w:rsidRDefault="00B60D0A" w:rsidP="004077F5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secondary</w:t>
            </w:r>
          </w:p>
        </w:tc>
        <w:tc>
          <w:tcPr>
            <w:tcW w:w="1938" w:type="dxa"/>
          </w:tcPr>
          <w:p w14:paraId="40DC6E80" w14:textId="5C58A955" w:rsidR="00B60D0A" w:rsidRPr="004077F5" w:rsidRDefault="004077F5" w:rsidP="004077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4077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 xml:space="preserve">7595.4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(</w:t>
            </w:r>
            <w:r w:rsidRPr="004077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36.8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)</w:t>
            </w:r>
          </w:p>
        </w:tc>
        <w:tc>
          <w:tcPr>
            <w:tcW w:w="1937" w:type="dxa"/>
          </w:tcPr>
          <w:p w14:paraId="76D5E25C" w14:textId="6B7D4ED4" w:rsidR="00B60D0A" w:rsidRPr="00A532E4" w:rsidRDefault="00B60D0A" w:rsidP="004077F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282 (47.0)</w:t>
            </w:r>
          </w:p>
        </w:tc>
        <w:tc>
          <w:tcPr>
            <w:tcW w:w="1766" w:type="dxa"/>
          </w:tcPr>
          <w:p w14:paraId="7B6057AF" w14:textId="0452A653" w:rsidR="00B60D0A" w:rsidRPr="00A532E4" w:rsidRDefault="00B60D0A" w:rsidP="004077F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250 (46.0)</w:t>
            </w:r>
          </w:p>
        </w:tc>
      </w:tr>
      <w:tr w:rsidR="00B60D0A" w:rsidRPr="00A532E4" w14:paraId="0D9CC95F" w14:textId="3A10C38B" w:rsidTr="00937B69">
        <w:tc>
          <w:tcPr>
            <w:tcW w:w="3421" w:type="dxa"/>
          </w:tcPr>
          <w:p w14:paraId="706F2138" w14:textId="77777777" w:rsidR="00B60D0A" w:rsidRPr="00A532E4" w:rsidRDefault="00B60D0A" w:rsidP="004077F5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higher</w:t>
            </w:r>
          </w:p>
        </w:tc>
        <w:tc>
          <w:tcPr>
            <w:tcW w:w="1938" w:type="dxa"/>
          </w:tcPr>
          <w:p w14:paraId="725A4F30" w14:textId="134480F5" w:rsidR="00B60D0A" w:rsidRPr="004077F5" w:rsidRDefault="004077F5" w:rsidP="004077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4077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 xml:space="preserve">6688.5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(</w:t>
            </w:r>
            <w:r w:rsidRPr="004077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32.4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  <w14:ligatures w14:val="standardContextual"/>
              </w:rPr>
              <w:t>)</w:t>
            </w:r>
          </w:p>
        </w:tc>
        <w:tc>
          <w:tcPr>
            <w:tcW w:w="1937" w:type="dxa"/>
          </w:tcPr>
          <w:p w14:paraId="3E8A44CF" w14:textId="4146124D" w:rsidR="00B60D0A" w:rsidRPr="00A532E4" w:rsidRDefault="00B60D0A" w:rsidP="004077F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232 (38.7)</w:t>
            </w:r>
          </w:p>
        </w:tc>
        <w:tc>
          <w:tcPr>
            <w:tcW w:w="1766" w:type="dxa"/>
          </w:tcPr>
          <w:p w14:paraId="302A85C9" w14:textId="71C36543" w:rsidR="00B60D0A" w:rsidRPr="00A532E4" w:rsidRDefault="00B60D0A" w:rsidP="004077F5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221 (40.6)</w:t>
            </w:r>
          </w:p>
        </w:tc>
      </w:tr>
      <w:tr w:rsidR="00B60D0A" w:rsidRPr="00A532E4" w14:paraId="5911754F" w14:textId="6A5B4523" w:rsidTr="00401057">
        <w:tc>
          <w:tcPr>
            <w:tcW w:w="9062" w:type="dxa"/>
            <w:gridSpan w:val="4"/>
          </w:tcPr>
          <w:p w14:paraId="4A7836BE" w14:textId="14E5B87D" w:rsidR="00B60D0A" w:rsidRPr="00A532E4" w:rsidRDefault="00B60D0A" w:rsidP="00B60D0A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Place of residence</w:t>
            </w:r>
            <w:r w:rsidR="00BE4CA8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**</w:t>
            </w:r>
          </w:p>
        </w:tc>
      </w:tr>
      <w:tr w:rsidR="00B60D0A" w:rsidRPr="00A532E4" w14:paraId="5035C642" w14:textId="00D8E780" w:rsidTr="00937B69">
        <w:tc>
          <w:tcPr>
            <w:tcW w:w="3421" w:type="dxa"/>
          </w:tcPr>
          <w:p w14:paraId="0DCE32E4" w14:textId="77777777" w:rsidR="00B60D0A" w:rsidRPr="00A532E4" w:rsidRDefault="00B60D0A" w:rsidP="00B60D0A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village</w:t>
            </w:r>
          </w:p>
        </w:tc>
        <w:tc>
          <w:tcPr>
            <w:tcW w:w="1938" w:type="dxa"/>
          </w:tcPr>
          <w:p w14:paraId="3A830A7A" w14:textId="3920A068" w:rsidR="00B60D0A" w:rsidRPr="00842995" w:rsidRDefault="00CD5429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15283.7</w:t>
            </w:r>
            <w:r w:rsidR="00A477AE" w:rsidRPr="00842995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(40.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A477AE" w:rsidRPr="00842995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1937" w:type="dxa"/>
          </w:tcPr>
          <w:p w14:paraId="376E73BD" w14:textId="3206A0FF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240 (40.0)</w:t>
            </w:r>
          </w:p>
        </w:tc>
        <w:tc>
          <w:tcPr>
            <w:tcW w:w="1766" w:type="dxa"/>
          </w:tcPr>
          <w:p w14:paraId="1C35D020" w14:textId="79FA56A0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211 (38.8)</w:t>
            </w:r>
          </w:p>
        </w:tc>
      </w:tr>
      <w:tr w:rsidR="00B60D0A" w:rsidRPr="00A532E4" w14:paraId="5E9DDE14" w14:textId="577E1F0F" w:rsidTr="00937B69">
        <w:tc>
          <w:tcPr>
            <w:tcW w:w="3421" w:type="dxa"/>
          </w:tcPr>
          <w:p w14:paraId="3A03A6F2" w14:textId="532F292D" w:rsidR="00B60D0A" w:rsidRPr="00A532E4" w:rsidRDefault="00B60D0A" w:rsidP="00B60D0A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city </w:t>
            </w:r>
            <w:r w:rsidR="00DC3CA3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with </w:t>
            </w: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up to 20,000 inhabitants</w:t>
            </w:r>
          </w:p>
        </w:tc>
        <w:tc>
          <w:tcPr>
            <w:tcW w:w="1938" w:type="dxa"/>
          </w:tcPr>
          <w:p w14:paraId="39286B01" w14:textId="232BFB22" w:rsidR="00B60D0A" w:rsidRPr="00842995" w:rsidRDefault="00842995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842995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4941.1 (13.0)</w:t>
            </w:r>
          </w:p>
        </w:tc>
        <w:tc>
          <w:tcPr>
            <w:tcW w:w="1937" w:type="dxa"/>
          </w:tcPr>
          <w:p w14:paraId="6F76729F" w14:textId="435B319A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78 (13.0)</w:t>
            </w:r>
          </w:p>
        </w:tc>
        <w:tc>
          <w:tcPr>
            <w:tcW w:w="1766" w:type="dxa"/>
          </w:tcPr>
          <w:p w14:paraId="1C7A7A13" w14:textId="13DA33D6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70 (12.9)</w:t>
            </w:r>
          </w:p>
        </w:tc>
      </w:tr>
      <w:tr w:rsidR="00B60D0A" w:rsidRPr="00A532E4" w14:paraId="3C068493" w14:textId="21A9F130" w:rsidTr="00937B69">
        <w:tc>
          <w:tcPr>
            <w:tcW w:w="3421" w:type="dxa"/>
          </w:tcPr>
          <w:p w14:paraId="695D8180" w14:textId="77777777" w:rsidR="00B60D0A" w:rsidRPr="00A532E4" w:rsidRDefault="00B60D0A" w:rsidP="00B60D0A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city from 20,000 to 100,000 inhabitants </w:t>
            </w:r>
          </w:p>
        </w:tc>
        <w:tc>
          <w:tcPr>
            <w:tcW w:w="1938" w:type="dxa"/>
          </w:tcPr>
          <w:p w14:paraId="433DFC58" w14:textId="3A8DFDF9" w:rsidR="00B60D0A" w:rsidRPr="00842995" w:rsidRDefault="00842995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842995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7126.4 (18.8)</w:t>
            </w:r>
          </w:p>
        </w:tc>
        <w:tc>
          <w:tcPr>
            <w:tcW w:w="1937" w:type="dxa"/>
          </w:tcPr>
          <w:p w14:paraId="7386B90B" w14:textId="1C8AA80E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115 (19.2)</w:t>
            </w:r>
          </w:p>
        </w:tc>
        <w:tc>
          <w:tcPr>
            <w:tcW w:w="1766" w:type="dxa"/>
          </w:tcPr>
          <w:p w14:paraId="0F968074" w14:textId="35034806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110 (20.2)</w:t>
            </w:r>
          </w:p>
        </w:tc>
      </w:tr>
      <w:tr w:rsidR="00B60D0A" w:rsidRPr="00A532E4" w14:paraId="161635F0" w14:textId="08CF0C83" w:rsidTr="00937B69">
        <w:tc>
          <w:tcPr>
            <w:tcW w:w="3421" w:type="dxa"/>
          </w:tcPr>
          <w:p w14:paraId="5CD966D3" w14:textId="7BC88EEE" w:rsidR="00B60D0A" w:rsidRPr="00A532E4" w:rsidRDefault="00B60D0A" w:rsidP="00B60D0A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city </w:t>
            </w:r>
            <w:r w:rsidR="00DC3CA3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with </w:t>
            </w: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over </w:t>
            </w:r>
            <w:r w:rsidR="00063CB2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00,000 inhabitants</w:t>
            </w:r>
          </w:p>
        </w:tc>
        <w:tc>
          <w:tcPr>
            <w:tcW w:w="1938" w:type="dxa"/>
          </w:tcPr>
          <w:p w14:paraId="1B4A8D2A" w14:textId="758E5679" w:rsidR="00B60D0A" w:rsidRPr="00842995" w:rsidRDefault="00842995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842995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10556.5 (27.8)</w:t>
            </w:r>
          </w:p>
        </w:tc>
        <w:tc>
          <w:tcPr>
            <w:tcW w:w="1937" w:type="dxa"/>
          </w:tcPr>
          <w:p w14:paraId="1398881D" w14:textId="416C1A6D" w:rsidR="00B60D0A" w:rsidRPr="00A532E4" w:rsidRDefault="00063CB2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167</w:t>
            </w:r>
            <w:r w:rsidR="00B60D0A"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27.9</w:t>
            </w:r>
            <w:r w:rsidR="00B60D0A"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1766" w:type="dxa"/>
          </w:tcPr>
          <w:p w14:paraId="0A1FAA53" w14:textId="3D21524F" w:rsidR="00B60D0A" w:rsidRPr="00A532E4" w:rsidRDefault="00063CB2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153</w:t>
            </w:r>
            <w:r w:rsidR="00B60D0A"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28.1</w:t>
            </w:r>
            <w:r w:rsidR="00B60D0A"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</w:tr>
      <w:tr w:rsidR="00B60D0A" w:rsidRPr="00DF5064" w14:paraId="7F162E1B" w14:textId="7BD5F67C" w:rsidTr="00A45022">
        <w:tc>
          <w:tcPr>
            <w:tcW w:w="9062" w:type="dxa"/>
            <w:gridSpan w:val="4"/>
          </w:tcPr>
          <w:p w14:paraId="5A5DE60F" w14:textId="6AD5509B" w:rsidR="00B60D0A" w:rsidRPr="00A532E4" w:rsidRDefault="00B60D0A" w:rsidP="00B60D0A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The assessment of the financial situation</w:t>
            </w:r>
            <w:r w:rsidR="00A477AE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*</w:t>
            </w:r>
            <w:r w:rsidR="00BE4CA8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  <w:lang w:val="en-US"/>
              </w:rPr>
              <w:t>**</w:t>
            </w:r>
          </w:p>
        </w:tc>
      </w:tr>
      <w:tr w:rsidR="00B60D0A" w:rsidRPr="00A532E4" w14:paraId="6356A20E" w14:textId="5F4FC6C2" w:rsidTr="00937B69">
        <w:tc>
          <w:tcPr>
            <w:tcW w:w="3421" w:type="dxa"/>
          </w:tcPr>
          <w:p w14:paraId="10F3AD7C" w14:textId="77777777" w:rsidR="00B60D0A" w:rsidRPr="00A532E4" w:rsidRDefault="00B60D0A" w:rsidP="00B60D0A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very bad</w:t>
            </w:r>
          </w:p>
        </w:tc>
        <w:tc>
          <w:tcPr>
            <w:tcW w:w="1938" w:type="dxa"/>
          </w:tcPr>
          <w:p w14:paraId="6F532245" w14:textId="2C68A07C" w:rsidR="00B60D0A" w:rsidRPr="00A532E4" w:rsidRDefault="00A477AE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1937" w:type="dxa"/>
          </w:tcPr>
          <w:p w14:paraId="34550053" w14:textId="410146D9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8 (1.3)</w:t>
            </w:r>
          </w:p>
        </w:tc>
        <w:tc>
          <w:tcPr>
            <w:tcW w:w="1766" w:type="dxa"/>
          </w:tcPr>
          <w:p w14:paraId="1288DD3E" w14:textId="07D1D509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7 (1.3)</w:t>
            </w:r>
          </w:p>
        </w:tc>
      </w:tr>
      <w:tr w:rsidR="00B60D0A" w:rsidRPr="00A532E4" w14:paraId="3BB800C9" w14:textId="279C420E" w:rsidTr="00937B69">
        <w:tc>
          <w:tcPr>
            <w:tcW w:w="3421" w:type="dxa"/>
          </w:tcPr>
          <w:p w14:paraId="0D93EFFF" w14:textId="77777777" w:rsidR="00B60D0A" w:rsidRPr="00A532E4" w:rsidRDefault="00B60D0A" w:rsidP="00B60D0A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bad</w:t>
            </w:r>
          </w:p>
        </w:tc>
        <w:tc>
          <w:tcPr>
            <w:tcW w:w="1938" w:type="dxa"/>
          </w:tcPr>
          <w:p w14:paraId="7F6AB53E" w14:textId="49CA812B" w:rsidR="00B60D0A" w:rsidRPr="00A532E4" w:rsidRDefault="00A477AE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1937" w:type="dxa"/>
          </w:tcPr>
          <w:p w14:paraId="0BAD8A2F" w14:textId="6907BD02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46 (7.7)</w:t>
            </w:r>
          </w:p>
        </w:tc>
        <w:tc>
          <w:tcPr>
            <w:tcW w:w="1766" w:type="dxa"/>
          </w:tcPr>
          <w:p w14:paraId="309EE535" w14:textId="17E6789D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43 (7.9)</w:t>
            </w:r>
          </w:p>
        </w:tc>
      </w:tr>
      <w:tr w:rsidR="00B60D0A" w:rsidRPr="00A532E4" w14:paraId="38FD7285" w14:textId="5ACBFF17" w:rsidTr="00937B69">
        <w:tc>
          <w:tcPr>
            <w:tcW w:w="3421" w:type="dxa"/>
          </w:tcPr>
          <w:p w14:paraId="1D030333" w14:textId="77777777" w:rsidR="00B60D0A" w:rsidRPr="00A532E4" w:rsidRDefault="00B60D0A" w:rsidP="00B60D0A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average</w:t>
            </w:r>
          </w:p>
        </w:tc>
        <w:tc>
          <w:tcPr>
            <w:tcW w:w="1938" w:type="dxa"/>
          </w:tcPr>
          <w:p w14:paraId="179E8FC0" w14:textId="78CA1F3E" w:rsidR="00B60D0A" w:rsidRPr="00A532E4" w:rsidRDefault="00A477AE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1937" w:type="dxa"/>
          </w:tcPr>
          <w:p w14:paraId="1DC5487F" w14:textId="68EAEF2F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288 (48.0)</w:t>
            </w:r>
          </w:p>
        </w:tc>
        <w:tc>
          <w:tcPr>
            <w:tcW w:w="1766" w:type="dxa"/>
          </w:tcPr>
          <w:p w14:paraId="5F05F137" w14:textId="7FADD74E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268 (49.3)</w:t>
            </w:r>
          </w:p>
        </w:tc>
      </w:tr>
      <w:tr w:rsidR="00B60D0A" w:rsidRPr="00A532E4" w14:paraId="7085F9D6" w14:textId="0203BF59" w:rsidTr="00937B69">
        <w:tc>
          <w:tcPr>
            <w:tcW w:w="3421" w:type="dxa"/>
          </w:tcPr>
          <w:p w14:paraId="6E1F33E0" w14:textId="77777777" w:rsidR="00B60D0A" w:rsidRPr="00A532E4" w:rsidRDefault="00B60D0A" w:rsidP="00B60D0A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good</w:t>
            </w:r>
          </w:p>
        </w:tc>
        <w:tc>
          <w:tcPr>
            <w:tcW w:w="1938" w:type="dxa"/>
          </w:tcPr>
          <w:p w14:paraId="3E16173B" w14:textId="7D1D7871" w:rsidR="00B60D0A" w:rsidRPr="00A532E4" w:rsidRDefault="00A477AE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1937" w:type="dxa"/>
          </w:tcPr>
          <w:p w14:paraId="6910747D" w14:textId="17E6C8C6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227 (37.8)</w:t>
            </w:r>
          </w:p>
        </w:tc>
        <w:tc>
          <w:tcPr>
            <w:tcW w:w="1766" w:type="dxa"/>
          </w:tcPr>
          <w:p w14:paraId="64D0702D" w14:textId="4B29B4FC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206 (37.9)</w:t>
            </w:r>
          </w:p>
        </w:tc>
      </w:tr>
      <w:tr w:rsidR="00B60D0A" w:rsidRPr="006E39AD" w14:paraId="7CBF1715" w14:textId="2B6C6D0E" w:rsidTr="00937B69">
        <w:tc>
          <w:tcPr>
            <w:tcW w:w="3421" w:type="dxa"/>
          </w:tcPr>
          <w:p w14:paraId="5ECE8AEA" w14:textId="77777777" w:rsidR="00B60D0A" w:rsidRPr="00A532E4" w:rsidRDefault="00B60D0A" w:rsidP="00B60D0A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very good</w:t>
            </w:r>
          </w:p>
        </w:tc>
        <w:tc>
          <w:tcPr>
            <w:tcW w:w="1938" w:type="dxa"/>
          </w:tcPr>
          <w:p w14:paraId="34B41CBC" w14:textId="6EA28F0B" w:rsidR="00B60D0A" w:rsidRPr="00A532E4" w:rsidRDefault="00A477AE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1937" w:type="dxa"/>
          </w:tcPr>
          <w:p w14:paraId="5AC5BE2A" w14:textId="0BB12096" w:rsidR="00B60D0A" w:rsidRPr="006E39AD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31 (5.2)</w:t>
            </w:r>
          </w:p>
        </w:tc>
        <w:tc>
          <w:tcPr>
            <w:tcW w:w="1766" w:type="dxa"/>
          </w:tcPr>
          <w:p w14:paraId="79A0827B" w14:textId="1A1105E2" w:rsidR="00B60D0A" w:rsidRPr="00A532E4" w:rsidRDefault="00B60D0A" w:rsidP="00B60D0A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</w:pPr>
            <w:r w:rsidRPr="00A532E4">
              <w:rPr>
                <w:rFonts w:ascii="Times New Roman" w:hAnsi="Times New Roman" w:cs="Times New Roman"/>
                <w:color w:val="0D0D0D"/>
                <w:sz w:val="20"/>
                <w:szCs w:val="20"/>
                <w:shd w:val="clear" w:color="auto" w:fill="FFFFFF"/>
                <w:lang w:val="en-US"/>
              </w:rPr>
              <w:t>20 (3.7)</w:t>
            </w:r>
          </w:p>
        </w:tc>
      </w:tr>
    </w:tbl>
    <w:bookmarkEnd w:id="0"/>
    <w:p w14:paraId="4BE8C76E" w14:textId="710D870B" w:rsidR="004077F5" w:rsidRPr="004077F5" w:rsidRDefault="00977E68" w:rsidP="00407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</w:pPr>
      <w:r w:rsidRPr="00605DAE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Source: own elaboration based on the research</w:t>
      </w:r>
      <w:r w:rsidR="004A27D7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; </w:t>
      </w:r>
      <w:r w:rsidR="000D2004" w:rsidRPr="004A27D7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GUS. </w:t>
      </w:r>
      <w:r w:rsidR="004A27D7" w:rsidRPr="004A27D7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(2022) </w:t>
      </w:r>
      <w:r w:rsidR="000D2004" w:rsidRPr="004A27D7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Statistical Yearbook of the Republic of Poland 2022. </w:t>
      </w:r>
      <w:r w:rsidR="004A27D7" w:rsidRPr="004A27D7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www.</w:t>
      </w:r>
      <w:r w:rsidR="000D2004" w:rsidRPr="004A27D7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stat.gov.pl ISSN 1506-0632</w:t>
      </w:r>
      <w:r w:rsidR="004A27D7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; GUS. (202</w:t>
      </w:r>
      <w:r w:rsidR="004077F5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3</w:t>
      </w:r>
      <w:r w:rsidR="004A27D7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)</w:t>
      </w:r>
      <w:r w:rsidR="004077F5" w:rsidRPr="004077F5">
        <w:rPr>
          <w:lang w:val="en-US"/>
        </w:rPr>
        <w:t xml:space="preserve"> </w:t>
      </w:r>
      <w:r w:rsidR="004077F5" w:rsidRPr="004077F5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National Population and Housing Census 2021Population. Size and demographic-social structure</w:t>
      </w:r>
      <w:r w:rsidR="004077F5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 </w:t>
      </w:r>
      <w:r w:rsidR="004077F5" w:rsidRPr="004077F5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in the light of the 2021 Census results</w:t>
      </w:r>
      <w:r w:rsidR="004077F5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. </w:t>
      </w:r>
      <w:r w:rsidR="004077F5" w:rsidRPr="004077F5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e-ISBN 978-83-67087-55-</w:t>
      </w:r>
      <w:r w:rsidR="004077F5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1</w:t>
      </w:r>
    </w:p>
    <w:p w14:paraId="3164F72D" w14:textId="3C379590" w:rsidR="0082665B" w:rsidRDefault="0082665B" w:rsidP="004077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</w:pPr>
    </w:p>
    <w:p w14:paraId="0C6EC008" w14:textId="27AB17F5" w:rsidR="00BE4CA8" w:rsidRPr="00BE4CA8" w:rsidRDefault="00BE4CA8" w:rsidP="00BE4C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</w:pPr>
      <w:r w:rsidRPr="00BE4CA8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* The structure of the general population refers to people aged 20-59.</w:t>
      </w:r>
    </w:p>
    <w:p w14:paraId="63307146" w14:textId="0768D6E1" w:rsidR="00BE4CA8" w:rsidRPr="00CD5429" w:rsidRDefault="00BE4CA8" w:rsidP="00BE4C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</w:pPr>
      <w:r w:rsidRPr="00CD5429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** </w:t>
      </w:r>
      <w:r w:rsidR="00CD5429" w:rsidRPr="00CD5429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Population structure of the general population</w:t>
      </w:r>
    </w:p>
    <w:p w14:paraId="7C450FCC" w14:textId="7886B3D3" w:rsidR="00BE4CA8" w:rsidRPr="00BE4CA8" w:rsidRDefault="004A27D7" w:rsidP="004A27D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lang w:val="en-US"/>
        </w:rPr>
      </w:pPr>
      <w:r w:rsidRPr="00BE4CA8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*</w:t>
      </w:r>
      <w:r w:rsidR="00BE4CA8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**</w:t>
      </w:r>
      <w:r w:rsidRPr="00BE4CA8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 </w:t>
      </w:r>
      <w:r w:rsidR="00BE4CA8" w:rsidRPr="00BE4CA8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The data </w:t>
      </w:r>
      <w:r w:rsidR="00EA013A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refer only to respondents' declarations, so there is no representation</w:t>
      </w:r>
      <w:r w:rsidR="00BE4CA8" w:rsidRPr="00BE4CA8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 xml:space="preserve"> of the general population.</w:t>
      </w:r>
    </w:p>
    <w:p w14:paraId="5DE3C397" w14:textId="77777777" w:rsidR="00FB6F35" w:rsidRDefault="00FB6F35" w:rsidP="00FB6F35">
      <w:pPr>
        <w:rPr>
          <w:lang w:val="en-US"/>
        </w:rPr>
      </w:pPr>
    </w:p>
    <w:p w14:paraId="26B2FCD6" w14:textId="77777777" w:rsidR="00FB6F35" w:rsidRPr="00BE4CA8" w:rsidRDefault="00FB6F35" w:rsidP="00FB6F35">
      <w:pPr>
        <w:rPr>
          <w:lang w:val="en-US"/>
        </w:rPr>
      </w:pPr>
    </w:p>
    <w:sectPr w:rsidR="00FB6F35" w:rsidRPr="00BE4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68"/>
    <w:rsid w:val="00063CB2"/>
    <w:rsid w:val="000D2004"/>
    <w:rsid w:val="001F5582"/>
    <w:rsid w:val="002A536F"/>
    <w:rsid w:val="003A050B"/>
    <w:rsid w:val="004077F5"/>
    <w:rsid w:val="004227AF"/>
    <w:rsid w:val="004A27D7"/>
    <w:rsid w:val="004A3E43"/>
    <w:rsid w:val="00636DE5"/>
    <w:rsid w:val="0077367D"/>
    <w:rsid w:val="0082665B"/>
    <w:rsid w:val="00842995"/>
    <w:rsid w:val="00937B69"/>
    <w:rsid w:val="00977E68"/>
    <w:rsid w:val="00A477AE"/>
    <w:rsid w:val="00A532E4"/>
    <w:rsid w:val="00B27433"/>
    <w:rsid w:val="00B60D0A"/>
    <w:rsid w:val="00BC2C84"/>
    <w:rsid w:val="00BE4CA8"/>
    <w:rsid w:val="00CD5429"/>
    <w:rsid w:val="00DB7BF2"/>
    <w:rsid w:val="00DC3CA3"/>
    <w:rsid w:val="00DE7BB3"/>
    <w:rsid w:val="00DF5064"/>
    <w:rsid w:val="00EA013A"/>
    <w:rsid w:val="00F17B8B"/>
    <w:rsid w:val="00FB6F35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047E"/>
  <w15:chartTrackingRefBased/>
  <w15:docId w15:val="{91978600-ED72-4B8B-BAD9-4731AFD3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1jasna">
    <w:name w:val="Grid Table 1 Light"/>
    <w:basedOn w:val="Standardowy"/>
    <w:uiPriority w:val="46"/>
    <w:rsid w:val="007736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A5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2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9FBBA1-0165-D94B-BBFE-784E994C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Rogala</dc:creator>
  <cp:keywords/>
  <dc:description/>
  <cp:lastModifiedBy>Anna</cp:lastModifiedBy>
  <cp:revision>15</cp:revision>
  <dcterms:created xsi:type="dcterms:W3CDTF">2025-11-19T07:46:00Z</dcterms:created>
  <dcterms:modified xsi:type="dcterms:W3CDTF">2026-02-11T15:57:00Z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9d99b4c1-8bfe-4569-9f57-e6a1208cc10d</vt:lpwstr>
  </property>
</Properties>
</file>