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06F9A" w14:textId="53146641" w:rsidR="008049BF" w:rsidRPr="007048BC" w:rsidRDefault="003F6D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Supplementary_material</w:t>
      </w:r>
    </w:p>
    <w:tbl>
      <w:tblPr>
        <w:tblStyle w:val="TableGrid"/>
        <w:tblW w:w="14743" w:type="dxa"/>
        <w:tblInd w:w="-289" w:type="dxa"/>
        <w:tblLook w:val="04A0" w:firstRow="1" w:lastRow="0" w:firstColumn="1" w:lastColumn="0" w:noHBand="0" w:noVBand="1"/>
      </w:tblPr>
      <w:tblGrid>
        <w:gridCol w:w="1985"/>
        <w:gridCol w:w="2127"/>
        <w:gridCol w:w="1752"/>
        <w:gridCol w:w="2015"/>
        <w:gridCol w:w="1903"/>
        <w:gridCol w:w="2268"/>
        <w:gridCol w:w="2693"/>
      </w:tblGrid>
      <w:tr w:rsidR="007A4162" w:rsidRPr="003F6D90" w14:paraId="6579DA49" w14:textId="141FD5AE" w:rsidTr="005815B1">
        <w:tc>
          <w:tcPr>
            <w:tcW w:w="1985" w:type="dxa"/>
          </w:tcPr>
          <w:p w14:paraId="5F1A4AB2" w14:textId="726F238F" w:rsidR="007A4162" w:rsidRPr="003F6D90" w:rsidRDefault="007A4162" w:rsidP="008B7A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6D90">
              <w:rPr>
                <w:rFonts w:ascii="Times New Roman" w:hAnsi="Times New Roman" w:cs="Times New Roman"/>
                <w:b/>
                <w:bCs/>
              </w:rPr>
              <w:t>Type of shareable resource</w:t>
            </w:r>
          </w:p>
        </w:tc>
        <w:tc>
          <w:tcPr>
            <w:tcW w:w="2127" w:type="dxa"/>
          </w:tcPr>
          <w:p w14:paraId="0EB06D01" w14:textId="5EB8A5EC" w:rsidR="007A4162" w:rsidRPr="003F6D90" w:rsidRDefault="007A4162" w:rsidP="008B7A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6D90">
              <w:rPr>
                <w:rFonts w:ascii="Times New Roman" w:hAnsi="Times New Roman" w:cs="Times New Roman"/>
                <w:b/>
                <w:bCs/>
              </w:rPr>
              <w:t>SE digital platform/ Nature of business</w:t>
            </w:r>
          </w:p>
        </w:tc>
        <w:tc>
          <w:tcPr>
            <w:tcW w:w="1752" w:type="dxa"/>
          </w:tcPr>
          <w:p w14:paraId="215266C7" w14:textId="05F84136" w:rsidR="007A4162" w:rsidRPr="003F6D90" w:rsidRDefault="007A4162" w:rsidP="008B7A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6D90">
              <w:rPr>
                <w:rFonts w:ascii="Times New Roman" w:hAnsi="Times New Roman" w:cs="Times New Roman"/>
                <w:b/>
                <w:bCs/>
              </w:rPr>
              <w:t>Shareable resource</w:t>
            </w:r>
          </w:p>
        </w:tc>
        <w:tc>
          <w:tcPr>
            <w:tcW w:w="2015" w:type="dxa"/>
          </w:tcPr>
          <w:p w14:paraId="713DA899" w14:textId="3C5D6F0B" w:rsidR="007A4162" w:rsidRPr="003F6D90" w:rsidRDefault="007A4162" w:rsidP="008B7A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6D90">
              <w:rPr>
                <w:rFonts w:ascii="Times New Roman" w:hAnsi="Times New Roman" w:cs="Times New Roman"/>
                <w:b/>
                <w:bCs/>
              </w:rPr>
              <w:t>Industry</w:t>
            </w:r>
          </w:p>
        </w:tc>
        <w:tc>
          <w:tcPr>
            <w:tcW w:w="1903" w:type="dxa"/>
          </w:tcPr>
          <w:p w14:paraId="4399AB10" w14:textId="095D271C" w:rsidR="007A4162" w:rsidRPr="003F6D90" w:rsidRDefault="007A4162" w:rsidP="008B7A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6D90">
              <w:rPr>
                <w:rFonts w:ascii="Times New Roman" w:hAnsi="Times New Roman" w:cs="Times New Roman"/>
                <w:b/>
                <w:bCs/>
              </w:rPr>
              <w:t>Source</w:t>
            </w:r>
          </w:p>
        </w:tc>
        <w:tc>
          <w:tcPr>
            <w:tcW w:w="2268" w:type="dxa"/>
          </w:tcPr>
          <w:p w14:paraId="5A74A38F" w14:textId="2C54E72E" w:rsidR="007A4162" w:rsidRPr="003F6D90" w:rsidRDefault="007A4162" w:rsidP="008B7A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6D90">
              <w:rPr>
                <w:rFonts w:ascii="Times New Roman" w:hAnsi="Times New Roman" w:cs="Times New Roman"/>
                <w:b/>
                <w:bCs/>
              </w:rPr>
              <w:t>Data collection method</w:t>
            </w:r>
          </w:p>
        </w:tc>
        <w:tc>
          <w:tcPr>
            <w:tcW w:w="2693" w:type="dxa"/>
          </w:tcPr>
          <w:p w14:paraId="24552DD5" w14:textId="50358B47" w:rsidR="007A4162" w:rsidRPr="003F6D90" w:rsidRDefault="007A4162" w:rsidP="008B7A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6D90">
              <w:rPr>
                <w:rFonts w:ascii="Times New Roman" w:hAnsi="Times New Roman" w:cs="Times New Roman"/>
                <w:b/>
                <w:bCs/>
              </w:rPr>
              <w:t>Data analysis method</w:t>
            </w:r>
          </w:p>
        </w:tc>
      </w:tr>
      <w:tr w:rsidR="00482C13" w:rsidRPr="003F6D90" w14:paraId="2CC8316D" w14:textId="175A32BE" w:rsidTr="005815B1">
        <w:tc>
          <w:tcPr>
            <w:tcW w:w="1985" w:type="dxa"/>
            <w:vMerge w:val="restart"/>
          </w:tcPr>
          <w:p w14:paraId="0EB80128" w14:textId="116D84C5" w:rsidR="00482C13" w:rsidRPr="003F6D90" w:rsidRDefault="00482C13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hAnsi="Times New Roman" w:cs="Times New Roman"/>
              </w:rPr>
              <w:t xml:space="preserve">Human resource </w:t>
            </w:r>
          </w:p>
        </w:tc>
        <w:tc>
          <w:tcPr>
            <w:tcW w:w="2127" w:type="dxa"/>
          </w:tcPr>
          <w:p w14:paraId="44111ED1" w14:textId="132ACBF1" w:rsidR="00482C13" w:rsidRPr="003F6D90" w:rsidRDefault="00482C13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Floow2 </w:t>
            </w:r>
          </w:p>
        </w:tc>
        <w:tc>
          <w:tcPr>
            <w:tcW w:w="1752" w:type="dxa"/>
          </w:tcPr>
          <w:p w14:paraId="279C2422" w14:textId="77777777" w:rsidR="00482C13" w:rsidRPr="003F6D90" w:rsidRDefault="00482C13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Employees </w:t>
            </w:r>
          </w:p>
          <w:p w14:paraId="5FD8161C" w14:textId="77777777" w:rsidR="00482C13" w:rsidRPr="003F6D90" w:rsidRDefault="00482C13" w:rsidP="005815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</w:tcPr>
          <w:p w14:paraId="7FD5165F" w14:textId="3B836F7B" w:rsidR="00482C13" w:rsidRPr="003F6D90" w:rsidRDefault="00482C13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Manufacturing </w:t>
            </w:r>
          </w:p>
        </w:tc>
        <w:tc>
          <w:tcPr>
            <w:tcW w:w="1903" w:type="dxa"/>
          </w:tcPr>
          <w:p w14:paraId="4C665B91" w14:textId="384CA3F9" w:rsidR="00482C13" w:rsidRPr="003F6D90" w:rsidRDefault="00482C13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(Govindan et al., 2020) </w:t>
            </w:r>
          </w:p>
        </w:tc>
        <w:tc>
          <w:tcPr>
            <w:tcW w:w="2268" w:type="dxa"/>
          </w:tcPr>
          <w:p w14:paraId="57E3E44F" w14:textId="1C8ADEA4" w:rsidR="00482C13" w:rsidRPr="003F6D90" w:rsidRDefault="00482C13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Interviews</w:t>
            </w:r>
          </w:p>
        </w:tc>
        <w:tc>
          <w:tcPr>
            <w:tcW w:w="2693" w:type="dxa"/>
          </w:tcPr>
          <w:p w14:paraId="7A596183" w14:textId="6B2F4501" w:rsidR="00482C13" w:rsidRPr="003F6D90" w:rsidRDefault="00482C13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 xml:space="preserve">Best </w:t>
            </w:r>
            <w:r w:rsidR="17CB7191" w:rsidRPr="003F6D90">
              <w:rPr>
                <w:rFonts w:ascii="Times New Roman" w:eastAsia="Times New Roman" w:hAnsi="Times New Roman" w:cs="Times New Roman"/>
                <w:lang w:eastAsia="en-AU"/>
              </w:rPr>
              <w:t>w</w:t>
            </w: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 xml:space="preserve">orst </w:t>
            </w:r>
            <w:r w:rsidR="44B69851" w:rsidRPr="003F6D90">
              <w:rPr>
                <w:rFonts w:ascii="Times New Roman" w:eastAsia="Times New Roman" w:hAnsi="Times New Roman" w:cs="Times New Roman"/>
                <w:lang w:eastAsia="en-AU"/>
              </w:rPr>
              <w:t>m</w:t>
            </w: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 xml:space="preserve">ethod (BWM), and  </w:t>
            </w:r>
            <w:r w:rsidR="4035D76C" w:rsidRPr="003F6D90">
              <w:rPr>
                <w:rFonts w:ascii="Times New Roman" w:eastAsia="Times New Roman" w:hAnsi="Times New Roman" w:cs="Times New Roman"/>
                <w:lang w:eastAsia="en-AU"/>
              </w:rPr>
              <w:t>d</w:t>
            </w: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ecision making trial and evaluation laboratory (DEMATEL)</w:t>
            </w:r>
          </w:p>
        </w:tc>
      </w:tr>
      <w:tr w:rsidR="00482C13" w:rsidRPr="003F6D90" w14:paraId="2AA8ADE3" w14:textId="35D4D9C7" w:rsidTr="005815B1">
        <w:tc>
          <w:tcPr>
            <w:tcW w:w="1985" w:type="dxa"/>
            <w:vMerge/>
          </w:tcPr>
          <w:p w14:paraId="32790648" w14:textId="77777777" w:rsidR="00482C13" w:rsidRPr="003F6D90" w:rsidRDefault="00482C13" w:rsidP="005815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67F2CBB3" w14:textId="3605D4F7" w:rsidR="00482C13" w:rsidRPr="003F6D90" w:rsidRDefault="00482C13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Shared factory</w:t>
            </w:r>
          </w:p>
        </w:tc>
        <w:tc>
          <w:tcPr>
            <w:tcW w:w="1752" w:type="dxa"/>
          </w:tcPr>
          <w:p w14:paraId="687D802B" w14:textId="5C14A008" w:rsidR="00482C13" w:rsidRPr="003F6D90" w:rsidRDefault="00482C13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Labour/ Knowledge </w:t>
            </w:r>
          </w:p>
        </w:tc>
        <w:tc>
          <w:tcPr>
            <w:tcW w:w="2015" w:type="dxa"/>
          </w:tcPr>
          <w:p w14:paraId="31AAF246" w14:textId="4F647037" w:rsidR="00482C13" w:rsidRPr="003F6D90" w:rsidRDefault="00482C13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Manufacturing </w:t>
            </w:r>
          </w:p>
        </w:tc>
        <w:tc>
          <w:tcPr>
            <w:tcW w:w="1903" w:type="dxa"/>
          </w:tcPr>
          <w:p w14:paraId="061D3C8D" w14:textId="5B31C276" w:rsidR="00482C13" w:rsidRPr="003F6D90" w:rsidRDefault="00482C13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(Jiang and Li, 2020) </w:t>
            </w:r>
          </w:p>
        </w:tc>
        <w:tc>
          <w:tcPr>
            <w:tcW w:w="2268" w:type="dxa"/>
          </w:tcPr>
          <w:p w14:paraId="72957F82" w14:textId="31980671" w:rsidR="00482C13" w:rsidRPr="003F6D90" w:rsidRDefault="00482C13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Web observation</w:t>
            </w:r>
          </w:p>
        </w:tc>
        <w:tc>
          <w:tcPr>
            <w:tcW w:w="2693" w:type="dxa"/>
          </w:tcPr>
          <w:p w14:paraId="41B38255" w14:textId="1763B936" w:rsidR="00482C13" w:rsidRPr="003F6D90" w:rsidRDefault="00482C13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Descriptive analysis, Inductive development, and exploratory analysis</w:t>
            </w:r>
          </w:p>
        </w:tc>
      </w:tr>
      <w:tr w:rsidR="00482C13" w:rsidRPr="003F6D90" w14:paraId="6AB55D04" w14:textId="175C5483" w:rsidTr="005815B1">
        <w:tc>
          <w:tcPr>
            <w:tcW w:w="1985" w:type="dxa"/>
            <w:vMerge/>
          </w:tcPr>
          <w:p w14:paraId="2F781C73" w14:textId="77777777" w:rsidR="00482C13" w:rsidRPr="003F6D90" w:rsidRDefault="00482C13" w:rsidP="005815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2DE827B1" w14:textId="170B5AD1" w:rsidR="00482C13" w:rsidRPr="003F6D90" w:rsidRDefault="00482C13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proofErr w:type="spellStart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CollectiveEyes</w:t>
            </w:r>
            <w:proofErr w:type="spellEnd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 </w:t>
            </w:r>
          </w:p>
        </w:tc>
        <w:tc>
          <w:tcPr>
            <w:tcW w:w="1752" w:type="dxa"/>
          </w:tcPr>
          <w:p w14:paraId="3E4788D1" w14:textId="0E4836D1" w:rsidR="00482C13" w:rsidRPr="003F6D90" w:rsidRDefault="00482C13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Human body parts such as eyes and ears  </w:t>
            </w:r>
          </w:p>
        </w:tc>
        <w:tc>
          <w:tcPr>
            <w:tcW w:w="2015" w:type="dxa"/>
          </w:tcPr>
          <w:p w14:paraId="595899C2" w14:textId="3372E71D" w:rsidR="00482C13" w:rsidRPr="003F6D90" w:rsidRDefault="00482C13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Media and entertainment </w:t>
            </w:r>
          </w:p>
        </w:tc>
        <w:tc>
          <w:tcPr>
            <w:tcW w:w="1903" w:type="dxa"/>
          </w:tcPr>
          <w:p w14:paraId="370F8D88" w14:textId="5A192311" w:rsidR="00482C13" w:rsidRPr="003F6D90" w:rsidRDefault="00482C13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(Kimura and Nakajima, 2020) </w:t>
            </w:r>
          </w:p>
        </w:tc>
        <w:tc>
          <w:tcPr>
            <w:tcW w:w="2268" w:type="dxa"/>
          </w:tcPr>
          <w:p w14:paraId="3760DE8B" w14:textId="2FFE9ADB" w:rsidR="00482C13" w:rsidRPr="003F6D90" w:rsidRDefault="00482C13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Experiment</w:t>
            </w:r>
          </w:p>
        </w:tc>
        <w:tc>
          <w:tcPr>
            <w:tcW w:w="2693" w:type="dxa"/>
          </w:tcPr>
          <w:p w14:paraId="4C22DF5C" w14:textId="3ADF1C24" w:rsidR="00482C13" w:rsidRPr="003F6D90" w:rsidRDefault="00482C13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Participatory-based analysis</w:t>
            </w:r>
          </w:p>
        </w:tc>
      </w:tr>
      <w:tr w:rsidR="00482C13" w:rsidRPr="003F6D90" w14:paraId="321668EE" w14:textId="567E120A" w:rsidTr="005815B1">
        <w:tc>
          <w:tcPr>
            <w:tcW w:w="1985" w:type="dxa"/>
            <w:vMerge/>
          </w:tcPr>
          <w:p w14:paraId="00601CAD" w14:textId="77777777" w:rsidR="00482C13" w:rsidRPr="003F6D90" w:rsidRDefault="00482C13" w:rsidP="005815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00535205" w14:textId="77777777" w:rsidR="00482C13" w:rsidRPr="003F6D90" w:rsidRDefault="00482C13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proofErr w:type="spellStart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Homeincare</w:t>
            </w:r>
            <w:proofErr w:type="spellEnd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 xml:space="preserve">/ U-nursing/ </w:t>
            </w:r>
            <w:proofErr w:type="spellStart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Goldnurse</w:t>
            </w:r>
            <w:proofErr w:type="spellEnd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/ </w:t>
            </w:r>
          </w:p>
          <w:p w14:paraId="177E3BCC" w14:textId="77777777" w:rsidR="00482C13" w:rsidRPr="003F6D90" w:rsidRDefault="00482C13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Good Doctor/ Good-neighbour sharing children/  </w:t>
            </w:r>
          </w:p>
          <w:p w14:paraId="0238D744" w14:textId="60C8BA81" w:rsidR="00482C13" w:rsidRPr="003F6D90" w:rsidRDefault="00482C13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Caring Tenants </w:t>
            </w:r>
          </w:p>
        </w:tc>
        <w:tc>
          <w:tcPr>
            <w:tcW w:w="1752" w:type="dxa"/>
          </w:tcPr>
          <w:p w14:paraId="0FA7D451" w14:textId="77777777" w:rsidR="00482C13" w:rsidRPr="003F6D90" w:rsidRDefault="00482C13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Doctors/ nurses/ nursing attendants/ domestic helpers/ college students </w:t>
            </w:r>
          </w:p>
          <w:p w14:paraId="59A70AF1" w14:textId="3488F13B" w:rsidR="00482C13" w:rsidRPr="003F6D90" w:rsidRDefault="00482C13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 </w:t>
            </w:r>
          </w:p>
        </w:tc>
        <w:tc>
          <w:tcPr>
            <w:tcW w:w="2015" w:type="dxa"/>
          </w:tcPr>
          <w:p w14:paraId="785BB373" w14:textId="0A5C5449" w:rsidR="00482C13" w:rsidRPr="003F6D90" w:rsidRDefault="00482C13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Healthcare </w:t>
            </w:r>
          </w:p>
        </w:tc>
        <w:tc>
          <w:tcPr>
            <w:tcW w:w="1903" w:type="dxa"/>
          </w:tcPr>
          <w:p w14:paraId="710042FA" w14:textId="131A3CD4" w:rsidR="00482C13" w:rsidRPr="003F6D90" w:rsidRDefault="00482C13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(Hu et al., 2021b) </w:t>
            </w:r>
          </w:p>
        </w:tc>
        <w:tc>
          <w:tcPr>
            <w:tcW w:w="2268" w:type="dxa"/>
          </w:tcPr>
          <w:p w14:paraId="2D7DDF08" w14:textId="33CCD671" w:rsidR="00482C13" w:rsidRPr="003F6D90" w:rsidRDefault="00482C13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 xml:space="preserve">Documents and websites review </w:t>
            </w:r>
          </w:p>
        </w:tc>
        <w:tc>
          <w:tcPr>
            <w:tcW w:w="2693" w:type="dxa"/>
          </w:tcPr>
          <w:p w14:paraId="3D86E772" w14:textId="7DA5BD25" w:rsidR="00482C13" w:rsidRPr="003F6D90" w:rsidRDefault="00482C13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N/A</w:t>
            </w:r>
          </w:p>
        </w:tc>
      </w:tr>
      <w:tr w:rsidR="00482C13" w:rsidRPr="003F6D90" w14:paraId="5385FEDC" w14:textId="430DCFDC" w:rsidTr="005815B1">
        <w:tc>
          <w:tcPr>
            <w:tcW w:w="1985" w:type="dxa"/>
            <w:vMerge/>
          </w:tcPr>
          <w:p w14:paraId="1B5AB862" w14:textId="77777777" w:rsidR="00482C13" w:rsidRPr="003F6D90" w:rsidRDefault="00482C13" w:rsidP="005815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0EFB5657" w14:textId="77777777" w:rsidR="00482C13" w:rsidRPr="003F6D90" w:rsidRDefault="00482C13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proofErr w:type="spellStart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crowdSPRING</w:t>
            </w:r>
            <w:proofErr w:type="spellEnd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/ CrowdFlower/  </w:t>
            </w:r>
          </w:p>
          <w:p w14:paraId="5B2C100F" w14:textId="77777777" w:rsidR="00482C13" w:rsidRPr="003F6D90" w:rsidRDefault="00482C13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proofErr w:type="spellStart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ShareRing</w:t>
            </w:r>
            <w:proofErr w:type="spellEnd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 </w:t>
            </w:r>
          </w:p>
          <w:p w14:paraId="44710217" w14:textId="77777777" w:rsidR="00482C13" w:rsidRPr="003F6D90" w:rsidRDefault="00482C13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 </w:t>
            </w:r>
          </w:p>
          <w:p w14:paraId="3E6A02C0" w14:textId="77777777" w:rsidR="00482C13" w:rsidRPr="003F6D90" w:rsidRDefault="00482C13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proofErr w:type="spellStart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EduFire</w:t>
            </w:r>
            <w:proofErr w:type="spellEnd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 xml:space="preserve">/ </w:t>
            </w:r>
            <w:proofErr w:type="spellStart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Livemocha</w:t>
            </w:r>
            <w:proofErr w:type="spellEnd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 </w:t>
            </w:r>
          </w:p>
          <w:p w14:paraId="03F843CA" w14:textId="77777777" w:rsidR="00482C13" w:rsidRPr="003F6D90" w:rsidRDefault="00482C13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 </w:t>
            </w:r>
          </w:p>
          <w:p w14:paraId="02604A38" w14:textId="664D4D29" w:rsidR="00482C13" w:rsidRPr="003F6D90" w:rsidRDefault="00482C13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proofErr w:type="spellStart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Tongal</w:t>
            </w:r>
            <w:proofErr w:type="spellEnd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 xml:space="preserve">/ TaskRabbit/ </w:t>
            </w:r>
            <w:proofErr w:type="spellStart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Airtasker</w:t>
            </w:r>
            <w:proofErr w:type="spellEnd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 xml:space="preserve">/ </w:t>
            </w:r>
            <w:proofErr w:type="spellStart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PetParker</w:t>
            </w:r>
            <w:proofErr w:type="spellEnd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 </w:t>
            </w:r>
          </w:p>
        </w:tc>
        <w:tc>
          <w:tcPr>
            <w:tcW w:w="1752" w:type="dxa"/>
          </w:tcPr>
          <w:p w14:paraId="430BE5D0" w14:textId="0ECFE887" w:rsidR="00482C13" w:rsidRPr="003F6D90" w:rsidRDefault="00482C13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hAnsi="Times New Roman" w:cs="Times New Roman"/>
              </w:rPr>
              <w:t>Skills and services</w:t>
            </w:r>
          </w:p>
        </w:tc>
        <w:tc>
          <w:tcPr>
            <w:tcW w:w="2015" w:type="dxa"/>
          </w:tcPr>
          <w:p w14:paraId="0ADFB7C5" w14:textId="77777777" w:rsidR="00482C13" w:rsidRPr="003F6D90" w:rsidRDefault="00482C13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Professional services  </w:t>
            </w:r>
          </w:p>
          <w:p w14:paraId="4399B6AA" w14:textId="77777777" w:rsidR="00482C13" w:rsidRPr="003F6D90" w:rsidRDefault="00482C13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Education </w:t>
            </w:r>
          </w:p>
          <w:p w14:paraId="7B017723" w14:textId="77777777" w:rsidR="00482C13" w:rsidRPr="003F6D90" w:rsidRDefault="00482C13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 </w:t>
            </w:r>
          </w:p>
          <w:p w14:paraId="024482B0" w14:textId="77777777" w:rsidR="00482C13" w:rsidRPr="003F6D90" w:rsidRDefault="00482C13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 </w:t>
            </w:r>
          </w:p>
          <w:p w14:paraId="19564EEA" w14:textId="77777777" w:rsidR="00482C13" w:rsidRPr="003F6D90" w:rsidRDefault="00482C13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 </w:t>
            </w:r>
          </w:p>
          <w:p w14:paraId="3A7C417E" w14:textId="1F1E2A99" w:rsidR="00482C13" w:rsidRPr="003F6D90" w:rsidRDefault="00482C13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 </w:t>
            </w:r>
          </w:p>
        </w:tc>
        <w:tc>
          <w:tcPr>
            <w:tcW w:w="1903" w:type="dxa"/>
          </w:tcPr>
          <w:p w14:paraId="4BE962F4" w14:textId="6354F3EA" w:rsidR="00482C13" w:rsidRPr="003F6D90" w:rsidRDefault="00482C13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(Giovanini, 2020) </w:t>
            </w:r>
          </w:p>
        </w:tc>
        <w:tc>
          <w:tcPr>
            <w:tcW w:w="2268" w:type="dxa"/>
          </w:tcPr>
          <w:p w14:paraId="4338D762" w14:textId="61417C3D" w:rsidR="00482C13" w:rsidRPr="003F6D90" w:rsidRDefault="00482C13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 xml:space="preserve">Documents and websites review </w:t>
            </w:r>
          </w:p>
        </w:tc>
        <w:tc>
          <w:tcPr>
            <w:tcW w:w="2693" w:type="dxa"/>
          </w:tcPr>
          <w:p w14:paraId="03EC09C9" w14:textId="6A8D5508" w:rsidR="00482C13" w:rsidRPr="003F6D90" w:rsidRDefault="00482C13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Descriptive data analysis and regression analysis</w:t>
            </w:r>
          </w:p>
        </w:tc>
      </w:tr>
      <w:tr w:rsidR="00482C13" w:rsidRPr="003F6D90" w14:paraId="632188D8" w14:textId="3B33A8FF" w:rsidTr="005815B1">
        <w:tc>
          <w:tcPr>
            <w:tcW w:w="1985" w:type="dxa"/>
            <w:vMerge/>
          </w:tcPr>
          <w:p w14:paraId="6FA14776" w14:textId="77777777" w:rsidR="00482C13" w:rsidRPr="003F6D90" w:rsidRDefault="00482C13" w:rsidP="005815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193F6A7D" w14:textId="1B5EED7F" w:rsidR="00482C13" w:rsidRPr="003F6D90" w:rsidRDefault="00482C13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Sharing services in energy systems  </w:t>
            </w:r>
          </w:p>
        </w:tc>
        <w:tc>
          <w:tcPr>
            <w:tcW w:w="1752" w:type="dxa"/>
          </w:tcPr>
          <w:p w14:paraId="30E4F130" w14:textId="5CAC2704" w:rsidR="00482C13" w:rsidRPr="003F6D90" w:rsidRDefault="00482C13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 xml:space="preserve">Knowledge, time and skills </w:t>
            </w:r>
          </w:p>
        </w:tc>
        <w:tc>
          <w:tcPr>
            <w:tcW w:w="2015" w:type="dxa"/>
          </w:tcPr>
          <w:p w14:paraId="5A05859E" w14:textId="043600D6" w:rsidR="00482C13" w:rsidRPr="003F6D90" w:rsidRDefault="00482C13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Energy and utilities  </w:t>
            </w:r>
          </w:p>
        </w:tc>
        <w:tc>
          <w:tcPr>
            <w:tcW w:w="1903" w:type="dxa"/>
          </w:tcPr>
          <w:p w14:paraId="20E3EDAB" w14:textId="26CAD2A2" w:rsidR="00482C13" w:rsidRPr="003F6D90" w:rsidRDefault="00482C13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(</w:t>
            </w:r>
            <w:proofErr w:type="spellStart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Plewnia</w:t>
            </w:r>
            <w:proofErr w:type="spellEnd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, 2019) </w:t>
            </w:r>
          </w:p>
        </w:tc>
        <w:tc>
          <w:tcPr>
            <w:tcW w:w="2268" w:type="dxa"/>
          </w:tcPr>
          <w:p w14:paraId="67274F5F" w14:textId="0C3D397F" w:rsidR="00482C13" w:rsidRPr="003F6D90" w:rsidRDefault="00482C13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Documents and websites review, and workshops</w:t>
            </w:r>
          </w:p>
        </w:tc>
        <w:tc>
          <w:tcPr>
            <w:tcW w:w="2693" w:type="dxa"/>
          </w:tcPr>
          <w:p w14:paraId="47E7049F" w14:textId="11416BBE" w:rsidR="00482C13" w:rsidRPr="003F6D90" w:rsidRDefault="00482C13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N/A</w:t>
            </w:r>
          </w:p>
        </w:tc>
      </w:tr>
      <w:tr w:rsidR="00482C13" w:rsidRPr="003F6D90" w14:paraId="69E08BED" w14:textId="435F0040" w:rsidTr="005815B1">
        <w:tc>
          <w:tcPr>
            <w:tcW w:w="1985" w:type="dxa"/>
            <w:vMerge/>
          </w:tcPr>
          <w:p w14:paraId="6D047FCC" w14:textId="77777777" w:rsidR="00482C13" w:rsidRPr="003F6D90" w:rsidRDefault="00482C13" w:rsidP="005815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</w:tcPr>
          <w:p w14:paraId="60A7B29D" w14:textId="2AAAE0E8" w:rsidR="00482C13" w:rsidRPr="003F6D90" w:rsidRDefault="00482C13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proofErr w:type="spellStart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Eatwith</w:t>
            </w:r>
            <w:proofErr w:type="spellEnd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 xml:space="preserve">/ </w:t>
            </w:r>
            <w:proofErr w:type="spellStart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Dearchef</w:t>
            </w:r>
            <w:proofErr w:type="spellEnd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 xml:space="preserve">, </w:t>
            </w:r>
            <w:proofErr w:type="spellStart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HomeDine</w:t>
            </w:r>
            <w:proofErr w:type="spellEnd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 xml:space="preserve">/ </w:t>
            </w:r>
            <w:proofErr w:type="spellStart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Crub</w:t>
            </w:r>
            <w:proofErr w:type="spellEnd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lastRenderedPageBreak/>
              <w:t xml:space="preserve">Club/ </w:t>
            </w:r>
            <w:proofErr w:type="spellStart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Eatro</w:t>
            </w:r>
            <w:proofErr w:type="spellEnd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/ Good Chef/ Scoop </w:t>
            </w:r>
          </w:p>
        </w:tc>
        <w:tc>
          <w:tcPr>
            <w:tcW w:w="1752" w:type="dxa"/>
            <w:vMerge w:val="restart"/>
          </w:tcPr>
          <w:p w14:paraId="0EE2E00E" w14:textId="77777777" w:rsidR="00482C13" w:rsidRPr="003F6D90" w:rsidRDefault="00482C13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lastRenderedPageBreak/>
              <w:t>Chefs/ gourmets </w:t>
            </w:r>
          </w:p>
          <w:p w14:paraId="1C7C1478" w14:textId="77777777" w:rsidR="00482C13" w:rsidRPr="003F6D90" w:rsidRDefault="00482C13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</w:p>
        </w:tc>
        <w:tc>
          <w:tcPr>
            <w:tcW w:w="2015" w:type="dxa"/>
            <w:vMerge w:val="restart"/>
          </w:tcPr>
          <w:p w14:paraId="5F29F47E" w14:textId="1A52BD34" w:rsidR="00482C13" w:rsidRPr="003F6D90" w:rsidRDefault="00482C13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Food and beverage</w:t>
            </w:r>
          </w:p>
        </w:tc>
        <w:tc>
          <w:tcPr>
            <w:tcW w:w="1903" w:type="dxa"/>
          </w:tcPr>
          <w:p w14:paraId="679568C0" w14:textId="35B83FBC" w:rsidR="00482C13" w:rsidRPr="003F6D90" w:rsidRDefault="00482C13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(Chang et al., 2022) </w:t>
            </w:r>
          </w:p>
        </w:tc>
        <w:tc>
          <w:tcPr>
            <w:tcW w:w="2268" w:type="dxa"/>
          </w:tcPr>
          <w:p w14:paraId="73538F8E" w14:textId="79254117" w:rsidR="00482C13" w:rsidRPr="003F6D90" w:rsidRDefault="00482C13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Internet big data analytics</w:t>
            </w:r>
          </w:p>
        </w:tc>
        <w:tc>
          <w:tcPr>
            <w:tcW w:w="2693" w:type="dxa"/>
          </w:tcPr>
          <w:p w14:paraId="2E996F84" w14:textId="1B70F72D" w:rsidR="00482C13" w:rsidRPr="003F6D90" w:rsidRDefault="00482C13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Confirmatory factor analysis, and multiple regression analysis</w:t>
            </w:r>
          </w:p>
        </w:tc>
      </w:tr>
      <w:tr w:rsidR="00482C13" w:rsidRPr="003F6D90" w14:paraId="77A814FD" w14:textId="77777777" w:rsidTr="005815B1">
        <w:tc>
          <w:tcPr>
            <w:tcW w:w="1985" w:type="dxa"/>
            <w:vMerge/>
          </w:tcPr>
          <w:p w14:paraId="5CCE1E4B" w14:textId="77777777" w:rsidR="00482C13" w:rsidRPr="003F6D90" w:rsidRDefault="00482C13" w:rsidP="005815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14:paraId="6A6D1715" w14:textId="77777777" w:rsidR="00482C13" w:rsidRPr="003F6D90" w:rsidRDefault="00482C13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</w:p>
        </w:tc>
        <w:tc>
          <w:tcPr>
            <w:tcW w:w="1752" w:type="dxa"/>
            <w:vMerge/>
          </w:tcPr>
          <w:p w14:paraId="761B79C9" w14:textId="77777777" w:rsidR="00482C13" w:rsidRPr="003F6D90" w:rsidRDefault="00482C13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</w:p>
        </w:tc>
        <w:tc>
          <w:tcPr>
            <w:tcW w:w="2015" w:type="dxa"/>
            <w:vMerge/>
          </w:tcPr>
          <w:p w14:paraId="171C0936" w14:textId="77777777" w:rsidR="00482C13" w:rsidRPr="003F6D90" w:rsidRDefault="00482C13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</w:p>
        </w:tc>
        <w:tc>
          <w:tcPr>
            <w:tcW w:w="1903" w:type="dxa"/>
          </w:tcPr>
          <w:p w14:paraId="299A1364" w14:textId="0684EAB0" w:rsidR="00482C13" w:rsidRPr="003F6D90" w:rsidRDefault="00482C13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(</w:t>
            </w:r>
            <w:proofErr w:type="spellStart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Atsiz</w:t>
            </w:r>
            <w:proofErr w:type="spellEnd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 xml:space="preserve"> et al., 2022a)</w:t>
            </w:r>
          </w:p>
        </w:tc>
        <w:tc>
          <w:tcPr>
            <w:tcW w:w="2268" w:type="dxa"/>
          </w:tcPr>
          <w:p w14:paraId="16E6B4B4" w14:textId="7FADC9D0" w:rsidR="00482C13" w:rsidRPr="003F6D90" w:rsidRDefault="00482C13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Qualitative case studies through website review</w:t>
            </w:r>
          </w:p>
        </w:tc>
        <w:tc>
          <w:tcPr>
            <w:tcW w:w="2693" w:type="dxa"/>
          </w:tcPr>
          <w:p w14:paraId="2BAF1AE9" w14:textId="605BAC13" w:rsidR="00482C13" w:rsidRPr="003F6D90" w:rsidRDefault="00482C13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Conventional content analysis</w:t>
            </w:r>
          </w:p>
        </w:tc>
      </w:tr>
      <w:tr w:rsidR="00482C13" w:rsidRPr="003F6D90" w14:paraId="24194705" w14:textId="77777777" w:rsidTr="005815B1">
        <w:tc>
          <w:tcPr>
            <w:tcW w:w="1985" w:type="dxa"/>
            <w:vMerge/>
          </w:tcPr>
          <w:p w14:paraId="2CB06833" w14:textId="77777777" w:rsidR="00482C13" w:rsidRPr="003F6D90" w:rsidRDefault="00482C13" w:rsidP="005815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14:paraId="069A2720" w14:textId="77777777" w:rsidR="00482C13" w:rsidRPr="003F6D90" w:rsidRDefault="00482C13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</w:p>
        </w:tc>
        <w:tc>
          <w:tcPr>
            <w:tcW w:w="1752" w:type="dxa"/>
            <w:vMerge/>
          </w:tcPr>
          <w:p w14:paraId="62DBABBF" w14:textId="77777777" w:rsidR="00482C13" w:rsidRPr="003F6D90" w:rsidRDefault="00482C13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</w:p>
        </w:tc>
        <w:tc>
          <w:tcPr>
            <w:tcW w:w="2015" w:type="dxa"/>
            <w:vMerge/>
          </w:tcPr>
          <w:p w14:paraId="2058B646" w14:textId="77777777" w:rsidR="00482C13" w:rsidRPr="003F6D90" w:rsidRDefault="00482C13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</w:p>
        </w:tc>
        <w:tc>
          <w:tcPr>
            <w:tcW w:w="1903" w:type="dxa"/>
          </w:tcPr>
          <w:p w14:paraId="065566E3" w14:textId="2EC995CF" w:rsidR="00482C13" w:rsidRPr="003F6D90" w:rsidRDefault="00482C13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(</w:t>
            </w:r>
            <w:proofErr w:type="spellStart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Atsiz</w:t>
            </w:r>
            <w:proofErr w:type="spellEnd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 xml:space="preserve"> et al., 2022b)</w:t>
            </w:r>
          </w:p>
        </w:tc>
        <w:tc>
          <w:tcPr>
            <w:tcW w:w="2268" w:type="dxa"/>
          </w:tcPr>
          <w:p w14:paraId="1558C292" w14:textId="7275F386" w:rsidR="00482C13" w:rsidRPr="003F6D90" w:rsidRDefault="00482C13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Ethnography on the Internet using user reviews</w:t>
            </w:r>
          </w:p>
        </w:tc>
        <w:tc>
          <w:tcPr>
            <w:tcW w:w="2693" w:type="dxa"/>
          </w:tcPr>
          <w:p w14:paraId="092D260C" w14:textId="1EA3C50F" w:rsidR="00482C13" w:rsidRPr="003F6D90" w:rsidRDefault="00482C13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Conventional content analysis</w:t>
            </w:r>
          </w:p>
        </w:tc>
      </w:tr>
      <w:tr w:rsidR="00482C13" w:rsidRPr="003F6D90" w14:paraId="78E9BAF9" w14:textId="2438D4CB" w:rsidTr="005815B1">
        <w:tc>
          <w:tcPr>
            <w:tcW w:w="1985" w:type="dxa"/>
            <w:vMerge/>
          </w:tcPr>
          <w:p w14:paraId="715EBEC6" w14:textId="77777777" w:rsidR="00482C13" w:rsidRPr="003F6D90" w:rsidRDefault="00482C13" w:rsidP="005815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5AC9A3D2" w14:textId="09919F47" w:rsidR="00482C13" w:rsidRPr="003F6D90" w:rsidRDefault="00482C13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Sharing resources of the organic food chain </w:t>
            </w:r>
          </w:p>
        </w:tc>
        <w:tc>
          <w:tcPr>
            <w:tcW w:w="1752" w:type="dxa"/>
          </w:tcPr>
          <w:p w14:paraId="049E8CBB" w14:textId="478EA241" w:rsidR="00482C13" w:rsidRPr="003F6D90" w:rsidRDefault="00482C13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Knowledge and skills</w:t>
            </w:r>
          </w:p>
        </w:tc>
        <w:tc>
          <w:tcPr>
            <w:tcW w:w="2015" w:type="dxa"/>
          </w:tcPr>
          <w:p w14:paraId="51898274" w14:textId="5CCA98EE" w:rsidR="00482C13" w:rsidRPr="003F6D90" w:rsidRDefault="00482C13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Food and beverage</w:t>
            </w:r>
          </w:p>
        </w:tc>
        <w:tc>
          <w:tcPr>
            <w:tcW w:w="1903" w:type="dxa"/>
          </w:tcPr>
          <w:p w14:paraId="235E6F8A" w14:textId="08CDAEE2" w:rsidR="00482C13" w:rsidRPr="003F6D90" w:rsidRDefault="00482C13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(Dangi and Narula, 2021) </w:t>
            </w:r>
          </w:p>
        </w:tc>
        <w:tc>
          <w:tcPr>
            <w:tcW w:w="2268" w:type="dxa"/>
          </w:tcPr>
          <w:p w14:paraId="3CA81CF1" w14:textId="513FC293" w:rsidR="00482C13" w:rsidRPr="003F6D90" w:rsidRDefault="00482C13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Case study using interviews and participant observation</w:t>
            </w:r>
          </w:p>
        </w:tc>
        <w:tc>
          <w:tcPr>
            <w:tcW w:w="2693" w:type="dxa"/>
          </w:tcPr>
          <w:p w14:paraId="334838CD" w14:textId="1634D2DC" w:rsidR="00482C13" w:rsidRPr="003F6D90" w:rsidRDefault="00482C13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N/A</w:t>
            </w:r>
          </w:p>
        </w:tc>
      </w:tr>
      <w:tr w:rsidR="00482C13" w:rsidRPr="003F6D90" w14:paraId="62EC5EC5" w14:textId="1BEFAE30" w:rsidTr="005815B1">
        <w:tc>
          <w:tcPr>
            <w:tcW w:w="1985" w:type="dxa"/>
            <w:vMerge/>
          </w:tcPr>
          <w:p w14:paraId="51FD5ADC" w14:textId="77777777" w:rsidR="00482C13" w:rsidRPr="003F6D90" w:rsidRDefault="00482C13" w:rsidP="005815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49B68676" w14:textId="77777777" w:rsidR="00482C13" w:rsidRPr="003F6D90" w:rsidRDefault="00482C13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proofErr w:type="spellStart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Coconala</w:t>
            </w:r>
            <w:proofErr w:type="spellEnd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/ REQU   </w:t>
            </w:r>
          </w:p>
          <w:p w14:paraId="7A512E9C" w14:textId="77777777" w:rsidR="00482C13" w:rsidRPr="003F6D90" w:rsidRDefault="00482C13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ANYTIME/ Share job/ MESH Well/ </w:t>
            </w:r>
          </w:p>
          <w:p w14:paraId="17761D65" w14:textId="77777777" w:rsidR="00482C13" w:rsidRPr="003F6D90" w:rsidRDefault="00482C13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TASKAJI/ Housekeeping - </w:t>
            </w:r>
          </w:p>
          <w:p w14:paraId="295275F2" w14:textId="77777777" w:rsidR="00482C13" w:rsidRPr="003F6D90" w:rsidRDefault="00482C13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proofErr w:type="spellStart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Asmama</w:t>
            </w:r>
            <w:proofErr w:type="spellEnd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 xml:space="preserve">/ </w:t>
            </w:r>
            <w:proofErr w:type="spellStart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Kidsna</w:t>
            </w:r>
            <w:proofErr w:type="spellEnd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-sitter/ Crawd Care/  </w:t>
            </w:r>
          </w:p>
          <w:p w14:paraId="7F9388DA" w14:textId="5B839EFA" w:rsidR="00482C13" w:rsidRPr="003F6D90" w:rsidRDefault="00482C13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Uber eats/ aini </w:t>
            </w:r>
          </w:p>
        </w:tc>
        <w:tc>
          <w:tcPr>
            <w:tcW w:w="1752" w:type="dxa"/>
          </w:tcPr>
          <w:p w14:paraId="59F618B7" w14:textId="4B0F2958" w:rsidR="00482C13" w:rsidRPr="003F6D90" w:rsidRDefault="00482C13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Knowledge/ skills/ time/ intellectual assets</w:t>
            </w:r>
          </w:p>
        </w:tc>
        <w:tc>
          <w:tcPr>
            <w:tcW w:w="2015" w:type="dxa"/>
          </w:tcPr>
          <w:p w14:paraId="6543F0A0" w14:textId="77777777" w:rsidR="00482C13" w:rsidRPr="003F6D90" w:rsidRDefault="00482C13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Housekeeping </w:t>
            </w:r>
          </w:p>
          <w:p w14:paraId="7A73121F" w14:textId="77777777" w:rsidR="00482C13" w:rsidRPr="003F6D90" w:rsidRDefault="00482C13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Transport </w:t>
            </w:r>
          </w:p>
          <w:p w14:paraId="2B8B33F6" w14:textId="77777777" w:rsidR="00482C13" w:rsidRPr="003F6D90" w:rsidRDefault="00482C13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Delivery  </w:t>
            </w:r>
          </w:p>
          <w:p w14:paraId="511F18B2" w14:textId="16553238" w:rsidR="00482C13" w:rsidRPr="003F6D90" w:rsidRDefault="00482C13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Professional services </w:t>
            </w:r>
          </w:p>
        </w:tc>
        <w:tc>
          <w:tcPr>
            <w:tcW w:w="1903" w:type="dxa"/>
          </w:tcPr>
          <w:p w14:paraId="310333F0" w14:textId="5D745D9E" w:rsidR="00482C13" w:rsidRPr="003F6D90" w:rsidRDefault="00482C13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(</w:t>
            </w:r>
            <w:proofErr w:type="spellStart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Mitake</w:t>
            </w:r>
            <w:proofErr w:type="spellEnd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 xml:space="preserve"> et al., 2022) </w:t>
            </w:r>
          </w:p>
        </w:tc>
        <w:tc>
          <w:tcPr>
            <w:tcW w:w="2268" w:type="dxa"/>
          </w:tcPr>
          <w:p w14:paraId="2F1EC954" w14:textId="0CFDAFA6" w:rsidR="00482C13" w:rsidRPr="003F6D90" w:rsidRDefault="00482C13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 xml:space="preserve">Questionnaire survey </w:t>
            </w:r>
          </w:p>
        </w:tc>
        <w:tc>
          <w:tcPr>
            <w:tcW w:w="2693" w:type="dxa"/>
          </w:tcPr>
          <w:p w14:paraId="54FA2960" w14:textId="4251CB2F" w:rsidR="00482C13" w:rsidRPr="003F6D90" w:rsidRDefault="00482C13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Partial least squares -</w:t>
            </w:r>
            <w:proofErr w:type="spellStart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sstructural</w:t>
            </w:r>
            <w:proofErr w:type="spellEnd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 xml:space="preserve"> equation modelling (PLS-SEM)</w:t>
            </w:r>
          </w:p>
        </w:tc>
      </w:tr>
      <w:tr w:rsidR="00482C13" w:rsidRPr="003F6D90" w14:paraId="5EA6BE1E" w14:textId="077D094F" w:rsidTr="005815B1">
        <w:tc>
          <w:tcPr>
            <w:tcW w:w="1985" w:type="dxa"/>
            <w:vMerge/>
          </w:tcPr>
          <w:p w14:paraId="632B6568" w14:textId="77777777" w:rsidR="00482C13" w:rsidRPr="003F6D90" w:rsidRDefault="00482C13" w:rsidP="005815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12DE39B9" w14:textId="723D34B0" w:rsidR="00482C13" w:rsidRPr="003F6D90" w:rsidRDefault="00482C13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Rover.com </w:t>
            </w:r>
          </w:p>
        </w:tc>
        <w:tc>
          <w:tcPr>
            <w:tcW w:w="1752" w:type="dxa"/>
          </w:tcPr>
          <w:p w14:paraId="1924E7D4" w14:textId="77777777" w:rsidR="00482C13" w:rsidRPr="003F6D90" w:rsidRDefault="00482C13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Labour/ skills/ emotional companionship </w:t>
            </w:r>
          </w:p>
          <w:p w14:paraId="72593A1B" w14:textId="37DE6657" w:rsidR="00482C13" w:rsidRPr="003F6D90" w:rsidRDefault="00482C13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 </w:t>
            </w:r>
          </w:p>
        </w:tc>
        <w:tc>
          <w:tcPr>
            <w:tcW w:w="2015" w:type="dxa"/>
          </w:tcPr>
          <w:p w14:paraId="64171E15" w14:textId="5464E824" w:rsidR="00482C13" w:rsidRPr="003F6D90" w:rsidRDefault="00482C13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Pet care  </w:t>
            </w:r>
          </w:p>
        </w:tc>
        <w:tc>
          <w:tcPr>
            <w:tcW w:w="1903" w:type="dxa"/>
          </w:tcPr>
          <w:p w14:paraId="65EA0AA1" w14:textId="3E2A953B" w:rsidR="00482C13" w:rsidRPr="003F6D90" w:rsidRDefault="00482C13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(Su et al., 2022) </w:t>
            </w:r>
          </w:p>
        </w:tc>
        <w:tc>
          <w:tcPr>
            <w:tcW w:w="2268" w:type="dxa"/>
          </w:tcPr>
          <w:p w14:paraId="19817EC4" w14:textId="539C804D" w:rsidR="00482C13" w:rsidRPr="003F6D90" w:rsidRDefault="00482C13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Industry profile analysis, case study using websites, and document review</w:t>
            </w:r>
          </w:p>
        </w:tc>
        <w:tc>
          <w:tcPr>
            <w:tcW w:w="2693" w:type="dxa"/>
          </w:tcPr>
          <w:p w14:paraId="62DACC07" w14:textId="1668FAA4" w:rsidR="00482C13" w:rsidRPr="003F6D90" w:rsidRDefault="00482C13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Business model and SWOT analysis</w:t>
            </w:r>
          </w:p>
        </w:tc>
      </w:tr>
      <w:tr w:rsidR="007A4162" w:rsidRPr="003F6D90" w14:paraId="32532365" w14:textId="09E0470B" w:rsidTr="005815B1">
        <w:tc>
          <w:tcPr>
            <w:tcW w:w="1985" w:type="dxa"/>
          </w:tcPr>
          <w:p w14:paraId="171CE044" w14:textId="47C1E281" w:rsidR="007A4162" w:rsidRPr="003F6D90" w:rsidRDefault="007A4162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hAnsi="Times New Roman" w:cs="Times New Roman"/>
              </w:rPr>
              <w:t>Robots</w:t>
            </w:r>
          </w:p>
        </w:tc>
        <w:tc>
          <w:tcPr>
            <w:tcW w:w="2127" w:type="dxa"/>
          </w:tcPr>
          <w:p w14:paraId="49D456FC" w14:textId="3A9F5F00" w:rsidR="007A4162" w:rsidRPr="003F6D90" w:rsidRDefault="007A4162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Alpa and Beta companies </w:t>
            </w:r>
          </w:p>
        </w:tc>
        <w:tc>
          <w:tcPr>
            <w:tcW w:w="1752" w:type="dxa"/>
          </w:tcPr>
          <w:p w14:paraId="7219E9EB" w14:textId="66BDAFE8" w:rsidR="007A4162" w:rsidRPr="003F6D90" w:rsidRDefault="007A4162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Robots </w:t>
            </w:r>
          </w:p>
        </w:tc>
        <w:tc>
          <w:tcPr>
            <w:tcW w:w="2015" w:type="dxa"/>
          </w:tcPr>
          <w:p w14:paraId="672FDD8C" w14:textId="5CA3DB71" w:rsidR="007A4162" w:rsidRPr="003F6D90" w:rsidRDefault="007A4162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Manufacturing </w:t>
            </w:r>
          </w:p>
        </w:tc>
        <w:tc>
          <w:tcPr>
            <w:tcW w:w="1903" w:type="dxa"/>
          </w:tcPr>
          <w:p w14:paraId="0CBBBF0A" w14:textId="15266E25" w:rsidR="007A4162" w:rsidRPr="003F6D90" w:rsidRDefault="007A4162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(Melander and Arvidsson, 2021) </w:t>
            </w:r>
          </w:p>
        </w:tc>
        <w:tc>
          <w:tcPr>
            <w:tcW w:w="2268" w:type="dxa"/>
          </w:tcPr>
          <w:p w14:paraId="19BC2FFF" w14:textId="464C3C21" w:rsidR="007A4162" w:rsidRPr="003F6D90" w:rsidRDefault="00814D87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Case study</w:t>
            </w:r>
            <w:r w:rsidR="00D4418E" w:rsidRPr="003F6D90">
              <w:rPr>
                <w:rFonts w:ascii="Times New Roman" w:eastAsia="Times New Roman" w:hAnsi="Times New Roman" w:cs="Times New Roman"/>
                <w:lang w:eastAsia="en-AU"/>
              </w:rPr>
              <w:t xml:space="preserve"> using  interviews, company visits and documents</w:t>
            </w:r>
          </w:p>
        </w:tc>
        <w:tc>
          <w:tcPr>
            <w:tcW w:w="2693" w:type="dxa"/>
          </w:tcPr>
          <w:p w14:paraId="7C1217CE" w14:textId="6EEE1E8E" w:rsidR="007A4162" w:rsidRPr="003F6D90" w:rsidRDefault="00814D87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Comparative analysis</w:t>
            </w:r>
          </w:p>
        </w:tc>
      </w:tr>
      <w:tr w:rsidR="00197ADA" w:rsidRPr="003F6D90" w14:paraId="3178F0DA" w14:textId="7D636790" w:rsidTr="005815B1">
        <w:tc>
          <w:tcPr>
            <w:tcW w:w="1985" w:type="dxa"/>
            <w:vMerge w:val="restart"/>
          </w:tcPr>
          <w:p w14:paraId="18AB6F27" w14:textId="0371B69E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hAnsi="Times New Roman" w:cs="Times New Roman"/>
              </w:rPr>
              <w:t>Space/ Storage</w:t>
            </w:r>
          </w:p>
        </w:tc>
        <w:tc>
          <w:tcPr>
            <w:tcW w:w="2127" w:type="dxa"/>
          </w:tcPr>
          <w:p w14:paraId="03D3DA87" w14:textId="12FC2924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Argent Street Gardening community/ Gething Crescent Gardening community </w:t>
            </w:r>
          </w:p>
        </w:tc>
        <w:tc>
          <w:tcPr>
            <w:tcW w:w="1752" w:type="dxa"/>
          </w:tcPr>
          <w:p w14:paraId="717318B9" w14:textId="35B3C5A3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Garden spaces</w:t>
            </w:r>
          </w:p>
        </w:tc>
        <w:tc>
          <w:tcPr>
            <w:tcW w:w="2015" w:type="dxa"/>
          </w:tcPr>
          <w:p w14:paraId="67886D70" w14:textId="645544EE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Gardening and landscaping </w:t>
            </w:r>
          </w:p>
        </w:tc>
        <w:tc>
          <w:tcPr>
            <w:tcW w:w="1903" w:type="dxa"/>
          </w:tcPr>
          <w:p w14:paraId="77DB41D1" w14:textId="36425287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(Suh et al., 2022) </w:t>
            </w:r>
          </w:p>
        </w:tc>
        <w:tc>
          <w:tcPr>
            <w:tcW w:w="2268" w:type="dxa"/>
          </w:tcPr>
          <w:p w14:paraId="6DF2D1FE" w14:textId="3AF114F1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Case study using interviews</w:t>
            </w:r>
          </w:p>
        </w:tc>
        <w:tc>
          <w:tcPr>
            <w:tcW w:w="2693" w:type="dxa"/>
          </w:tcPr>
          <w:p w14:paraId="69890103" w14:textId="0300FBB6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Thematic analysis, and SWOT analysis</w:t>
            </w:r>
          </w:p>
        </w:tc>
      </w:tr>
      <w:tr w:rsidR="00197ADA" w:rsidRPr="003F6D90" w14:paraId="4D14F48C" w14:textId="6782071F" w:rsidTr="005815B1">
        <w:tc>
          <w:tcPr>
            <w:tcW w:w="1985" w:type="dxa"/>
            <w:vMerge/>
          </w:tcPr>
          <w:p w14:paraId="71F8428E" w14:textId="77777777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5C1E483B" w14:textId="44A6984D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Airbnb </w:t>
            </w:r>
          </w:p>
        </w:tc>
        <w:tc>
          <w:tcPr>
            <w:tcW w:w="1752" w:type="dxa"/>
          </w:tcPr>
          <w:p w14:paraId="10C5E903" w14:textId="462D97D7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Rooms/ house </w:t>
            </w:r>
          </w:p>
        </w:tc>
        <w:tc>
          <w:tcPr>
            <w:tcW w:w="2015" w:type="dxa"/>
          </w:tcPr>
          <w:p w14:paraId="440320BA" w14:textId="77777777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Accommodation </w:t>
            </w:r>
          </w:p>
          <w:p w14:paraId="1388C8F2" w14:textId="470B65B3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 </w:t>
            </w:r>
          </w:p>
        </w:tc>
        <w:tc>
          <w:tcPr>
            <w:tcW w:w="1903" w:type="dxa"/>
          </w:tcPr>
          <w:p w14:paraId="0191AFE1" w14:textId="1B494D9C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(</w:t>
            </w:r>
            <w:proofErr w:type="spellStart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Lho</w:t>
            </w:r>
            <w:proofErr w:type="spellEnd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 xml:space="preserve"> et al., 2022) </w:t>
            </w:r>
          </w:p>
        </w:tc>
        <w:tc>
          <w:tcPr>
            <w:tcW w:w="2268" w:type="dxa"/>
          </w:tcPr>
          <w:p w14:paraId="07DEA5C6" w14:textId="1FFC67BF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Interviews, and questionnaire survey</w:t>
            </w:r>
          </w:p>
        </w:tc>
        <w:tc>
          <w:tcPr>
            <w:tcW w:w="2693" w:type="dxa"/>
          </w:tcPr>
          <w:p w14:paraId="0258290D" w14:textId="2E0FD5F9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 xml:space="preserve">Exploratory factor analysis, correlation analysis, and structural equation </w:t>
            </w:r>
            <w:proofErr w:type="spellStart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modeling</w:t>
            </w:r>
            <w:proofErr w:type="spellEnd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</w:p>
        </w:tc>
      </w:tr>
      <w:tr w:rsidR="00197ADA" w:rsidRPr="003F6D90" w14:paraId="1E23FC71" w14:textId="075538D9" w:rsidTr="005815B1">
        <w:tc>
          <w:tcPr>
            <w:tcW w:w="1985" w:type="dxa"/>
            <w:vMerge/>
          </w:tcPr>
          <w:p w14:paraId="5FA43996" w14:textId="77777777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60485695" w14:textId="77777777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Library of Things/  </w:t>
            </w:r>
          </w:p>
          <w:p w14:paraId="3A421ADD" w14:textId="522E825F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proofErr w:type="spellStart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WhyOwnIt</w:t>
            </w:r>
            <w:proofErr w:type="spellEnd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 </w:t>
            </w:r>
          </w:p>
        </w:tc>
        <w:tc>
          <w:tcPr>
            <w:tcW w:w="1752" w:type="dxa"/>
          </w:tcPr>
          <w:p w14:paraId="150D754B" w14:textId="4E0E50F1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Garden spaces/ Living spaces </w:t>
            </w:r>
          </w:p>
        </w:tc>
        <w:tc>
          <w:tcPr>
            <w:tcW w:w="2015" w:type="dxa"/>
          </w:tcPr>
          <w:p w14:paraId="517AFEA6" w14:textId="77777777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Accommodation </w:t>
            </w:r>
          </w:p>
          <w:p w14:paraId="40596C07" w14:textId="7687F427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 </w:t>
            </w:r>
          </w:p>
        </w:tc>
        <w:tc>
          <w:tcPr>
            <w:tcW w:w="1903" w:type="dxa"/>
          </w:tcPr>
          <w:p w14:paraId="419221B5" w14:textId="58AE71CE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(</w:t>
            </w:r>
            <w:proofErr w:type="spellStart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Claudelin</w:t>
            </w:r>
            <w:proofErr w:type="spellEnd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 xml:space="preserve"> et al., 2022) </w:t>
            </w:r>
          </w:p>
        </w:tc>
        <w:tc>
          <w:tcPr>
            <w:tcW w:w="2268" w:type="dxa"/>
          </w:tcPr>
          <w:p w14:paraId="65C462A9" w14:textId="77DD8A6E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 xml:space="preserve">Case study using desktop research, </w:t>
            </w: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lastRenderedPageBreak/>
              <w:t>discussions and meetings, survey, workshops</w:t>
            </w:r>
          </w:p>
        </w:tc>
        <w:tc>
          <w:tcPr>
            <w:tcW w:w="2693" w:type="dxa"/>
          </w:tcPr>
          <w:p w14:paraId="6B7293A4" w14:textId="29EE621E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lastRenderedPageBreak/>
              <w:t>Environmental impact assessment</w:t>
            </w:r>
          </w:p>
        </w:tc>
      </w:tr>
      <w:tr w:rsidR="00197ADA" w:rsidRPr="003F6D90" w14:paraId="210BE06E" w14:textId="680D05F8" w:rsidTr="005815B1">
        <w:tc>
          <w:tcPr>
            <w:tcW w:w="1985" w:type="dxa"/>
            <w:vMerge/>
          </w:tcPr>
          <w:p w14:paraId="663DC021" w14:textId="77777777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47C7CBC3" w14:textId="77777777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proofErr w:type="spellStart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WeWork</w:t>
            </w:r>
            <w:proofErr w:type="spellEnd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 xml:space="preserve">/ </w:t>
            </w:r>
            <w:proofErr w:type="spellStart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Loosecubes</w:t>
            </w:r>
            <w:proofErr w:type="spellEnd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 xml:space="preserve">/ </w:t>
            </w:r>
            <w:proofErr w:type="spellStart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Deskwanted</w:t>
            </w:r>
            <w:proofErr w:type="spellEnd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 </w:t>
            </w:r>
          </w:p>
          <w:p w14:paraId="56E0D161" w14:textId="77777777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 </w:t>
            </w:r>
          </w:p>
          <w:p w14:paraId="09CD5267" w14:textId="77777777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proofErr w:type="spellStart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Roomlala</w:t>
            </w:r>
            <w:proofErr w:type="spellEnd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 xml:space="preserve">,/ </w:t>
            </w:r>
            <w:proofErr w:type="spellStart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Neighbor</w:t>
            </w:r>
            <w:proofErr w:type="spellEnd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 xml:space="preserve">/ </w:t>
            </w:r>
            <w:proofErr w:type="spellStart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Homeshare</w:t>
            </w:r>
            <w:proofErr w:type="spellEnd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 </w:t>
            </w:r>
          </w:p>
          <w:p w14:paraId="24DEFCEE" w14:textId="77777777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 </w:t>
            </w:r>
          </w:p>
          <w:p w14:paraId="6A00A2E7" w14:textId="199A0331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Airbnb/ Tripping, Couchsurfing/ 9flats </w:t>
            </w:r>
          </w:p>
        </w:tc>
        <w:tc>
          <w:tcPr>
            <w:tcW w:w="1752" w:type="dxa"/>
          </w:tcPr>
          <w:p w14:paraId="35766DDB" w14:textId="1BF6CB46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Accommodation or working spaces  </w:t>
            </w:r>
          </w:p>
        </w:tc>
        <w:tc>
          <w:tcPr>
            <w:tcW w:w="2015" w:type="dxa"/>
          </w:tcPr>
          <w:p w14:paraId="7956B873" w14:textId="77777777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Real Estate  </w:t>
            </w:r>
          </w:p>
          <w:p w14:paraId="0EEF1CD3" w14:textId="77777777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Accommodation </w:t>
            </w:r>
          </w:p>
          <w:p w14:paraId="063186AC" w14:textId="77777777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 </w:t>
            </w:r>
          </w:p>
          <w:p w14:paraId="35083AEB" w14:textId="77777777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 </w:t>
            </w:r>
          </w:p>
          <w:p w14:paraId="17C91953" w14:textId="77777777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 </w:t>
            </w:r>
          </w:p>
          <w:p w14:paraId="1B6140A7" w14:textId="18DD315D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 </w:t>
            </w:r>
          </w:p>
        </w:tc>
        <w:tc>
          <w:tcPr>
            <w:tcW w:w="1903" w:type="dxa"/>
          </w:tcPr>
          <w:p w14:paraId="7CFA1530" w14:textId="78BB76B4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(Giovanini, 2020) </w:t>
            </w:r>
          </w:p>
        </w:tc>
        <w:tc>
          <w:tcPr>
            <w:tcW w:w="2268" w:type="dxa"/>
          </w:tcPr>
          <w:p w14:paraId="3340575E" w14:textId="5C78751B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hAnsi="Times New Roman" w:cs="Times New Roman"/>
              </w:rPr>
              <w:t xml:space="preserve">Documents and websites review </w:t>
            </w:r>
          </w:p>
        </w:tc>
        <w:tc>
          <w:tcPr>
            <w:tcW w:w="2693" w:type="dxa"/>
          </w:tcPr>
          <w:p w14:paraId="56AAF6F3" w14:textId="1431770F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hAnsi="Times New Roman" w:cs="Times New Roman"/>
              </w:rPr>
              <w:t>Descriptive data analysis and regression analysis</w:t>
            </w:r>
          </w:p>
        </w:tc>
      </w:tr>
      <w:tr w:rsidR="00197ADA" w:rsidRPr="003F6D90" w14:paraId="7B868013" w14:textId="0C315867" w:rsidTr="005815B1">
        <w:tc>
          <w:tcPr>
            <w:tcW w:w="1985" w:type="dxa"/>
            <w:vMerge/>
          </w:tcPr>
          <w:p w14:paraId="6CCF4ECF" w14:textId="77777777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</w:tcPr>
          <w:p w14:paraId="527E7D57" w14:textId="77777777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 xml:space="preserve">WeWork/ Talent Garden/ Ludgate Hub </w:t>
            </w:r>
            <w:proofErr w:type="spellStart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Mokrin</w:t>
            </w:r>
            <w:proofErr w:type="spellEnd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/ House of Ideas/  </w:t>
            </w:r>
          </w:p>
          <w:p w14:paraId="680F4572" w14:textId="599B4746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Parkova coworking </w:t>
            </w:r>
          </w:p>
        </w:tc>
        <w:tc>
          <w:tcPr>
            <w:tcW w:w="1752" w:type="dxa"/>
            <w:vMerge w:val="restart"/>
          </w:tcPr>
          <w:p w14:paraId="2CE81622" w14:textId="350A2C03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Working space/ parking spaces </w:t>
            </w:r>
          </w:p>
        </w:tc>
        <w:tc>
          <w:tcPr>
            <w:tcW w:w="2015" w:type="dxa"/>
            <w:vMerge w:val="restart"/>
          </w:tcPr>
          <w:p w14:paraId="5EA5E985" w14:textId="6EBFFA29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Real estate </w:t>
            </w:r>
          </w:p>
        </w:tc>
        <w:tc>
          <w:tcPr>
            <w:tcW w:w="1903" w:type="dxa"/>
          </w:tcPr>
          <w:p w14:paraId="55ECDDD8" w14:textId="53CE4197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(</w:t>
            </w:r>
            <w:proofErr w:type="spellStart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Lho</w:t>
            </w:r>
            <w:proofErr w:type="spellEnd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 xml:space="preserve"> et al., 2022) </w:t>
            </w:r>
          </w:p>
          <w:p w14:paraId="1DFC84FC" w14:textId="7B07977C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 </w:t>
            </w:r>
          </w:p>
        </w:tc>
        <w:tc>
          <w:tcPr>
            <w:tcW w:w="2268" w:type="dxa"/>
          </w:tcPr>
          <w:p w14:paraId="05ACD81D" w14:textId="5BFDB5ED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hAnsi="Times New Roman" w:cs="Times New Roman"/>
              </w:rPr>
              <w:t>Interviews,</w:t>
            </w:r>
            <w:r w:rsidR="005815B1" w:rsidRPr="003F6D90">
              <w:rPr>
                <w:rFonts w:ascii="Times New Roman" w:hAnsi="Times New Roman" w:cs="Times New Roman"/>
              </w:rPr>
              <w:t xml:space="preserve"> </w:t>
            </w:r>
            <w:r w:rsidRPr="003F6D90">
              <w:rPr>
                <w:rFonts w:ascii="Times New Roman" w:hAnsi="Times New Roman" w:cs="Times New Roman"/>
              </w:rPr>
              <w:t>and questionnaire survey</w:t>
            </w:r>
          </w:p>
        </w:tc>
        <w:tc>
          <w:tcPr>
            <w:tcW w:w="2693" w:type="dxa"/>
          </w:tcPr>
          <w:p w14:paraId="5C192036" w14:textId="0D20B116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hAnsi="Times New Roman" w:cs="Times New Roman"/>
              </w:rPr>
              <w:t xml:space="preserve">Exploratory factor analysis, correlation analysis, and structural equation </w:t>
            </w:r>
            <w:proofErr w:type="spellStart"/>
            <w:r w:rsidRPr="003F6D90">
              <w:rPr>
                <w:rFonts w:ascii="Times New Roman" w:hAnsi="Times New Roman" w:cs="Times New Roman"/>
              </w:rPr>
              <w:t>modeling</w:t>
            </w:r>
            <w:proofErr w:type="spellEnd"/>
            <w:r w:rsidRPr="003F6D9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97ADA" w:rsidRPr="003F6D90" w14:paraId="09AD5851" w14:textId="77777777" w:rsidTr="005815B1">
        <w:tc>
          <w:tcPr>
            <w:tcW w:w="1985" w:type="dxa"/>
            <w:vMerge/>
          </w:tcPr>
          <w:p w14:paraId="4E576065" w14:textId="77777777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14:paraId="0919D4AB" w14:textId="77777777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</w:p>
        </w:tc>
        <w:tc>
          <w:tcPr>
            <w:tcW w:w="1752" w:type="dxa"/>
            <w:vMerge/>
          </w:tcPr>
          <w:p w14:paraId="3F004CA8" w14:textId="77777777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</w:p>
        </w:tc>
        <w:tc>
          <w:tcPr>
            <w:tcW w:w="2015" w:type="dxa"/>
            <w:vMerge/>
          </w:tcPr>
          <w:p w14:paraId="0989AD24" w14:textId="77777777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</w:p>
        </w:tc>
        <w:tc>
          <w:tcPr>
            <w:tcW w:w="1903" w:type="dxa"/>
          </w:tcPr>
          <w:p w14:paraId="01C3E4F8" w14:textId="6650F73E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(</w:t>
            </w:r>
            <w:proofErr w:type="spellStart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Konecka</w:t>
            </w:r>
            <w:proofErr w:type="spellEnd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-Szydlowska and Czupich, 2022)</w:t>
            </w:r>
          </w:p>
        </w:tc>
        <w:tc>
          <w:tcPr>
            <w:tcW w:w="2268" w:type="dxa"/>
          </w:tcPr>
          <w:p w14:paraId="5333BBFC" w14:textId="26344B8F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Case study</w:t>
            </w:r>
          </w:p>
        </w:tc>
        <w:tc>
          <w:tcPr>
            <w:tcW w:w="2693" w:type="dxa"/>
          </w:tcPr>
          <w:p w14:paraId="02BF8DBE" w14:textId="015E9131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N/A</w:t>
            </w:r>
          </w:p>
        </w:tc>
      </w:tr>
      <w:tr w:rsidR="00197ADA" w:rsidRPr="003F6D90" w14:paraId="419C4C2E" w14:textId="1096E879" w:rsidTr="005815B1">
        <w:tc>
          <w:tcPr>
            <w:tcW w:w="1985" w:type="dxa"/>
            <w:vMerge/>
          </w:tcPr>
          <w:p w14:paraId="52478BA0" w14:textId="77777777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5627F90B" w14:textId="77777777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proofErr w:type="spellStart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Ampero</w:t>
            </w:r>
            <w:proofErr w:type="spellEnd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 </w:t>
            </w:r>
          </w:p>
          <w:p w14:paraId="1DC46C84" w14:textId="77777777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</w:p>
        </w:tc>
        <w:tc>
          <w:tcPr>
            <w:tcW w:w="1752" w:type="dxa"/>
          </w:tcPr>
          <w:p w14:paraId="31AB7BB8" w14:textId="637E6D42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Cloud and district storage, Swam storage and asset pooling  </w:t>
            </w:r>
          </w:p>
          <w:p w14:paraId="1AB61CBC" w14:textId="77777777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 </w:t>
            </w:r>
          </w:p>
          <w:p w14:paraId="1383D34E" w14:textId="2B5EB6BF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 xml:space="preserve">Roof, garage, basement for energy storage, parking spaces and EV charging spaces </w:t>
            </w:r>
          </w:p>
        </w:tc>
        <w:tc>
          <w:tcPr>
            <w:tcW w:w="2015" w:type="dxa"/>
          </w:tcPr>
          <w:p w14:paraId="434E1886" w14:textId="4AAD7652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Energy and utilities  </w:t>
            </w:r>
          </w:p>
        </w:tc>
        <w:tc>
          <w:tcPr>
            <w:tcW w:w="1903" w:type="dxa"/>
          </w:tcPr>
          <w:p w14:paraId="260FA792" w14:textId="7BA100E0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(</w:t>
            </w:r>
            <w:proofErr w:type="spellStart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Plewnia</w:t>
            </w:r>
            <w:proofErr w:type="spellEnd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, 2019) </w:t>
            </w:r>
          </w:p>
        </w:tc>
        <w:tc>
          <w:tcPr>
            <w:tcW w:w="2268" w:type="dxa"/>
          </w:tcPr>
          <w:p w14:paraId="25D78C16" w14:textId="6937CE26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hAnsi="Times New Roman" w:cs="Times New Roman"/>
              </w:rPr>
              <w:t>Documents and websites review, and workshops</w:t>
            </w:r>
          </w:p>
        </w:tc>
        <w:tc>
          <w:tcPr>
            <w:tcW w:w="2693" w:type="dxa"/>
          </w:tcPr>
          <w:p w14:paraId="086121DB" w14:textId="1CEC84B6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hAnsi="Times New Roman" w:cs="Times New Roman"/>
              </w:rPr>
              <w:t>N/A</w:t>
            </w:r>
          </w:p>
        </w:tc>
      </w:tr>
      <w:tr w:rsidR="00197ADA" w:rsidRPr="003F6D90" w14:paraId="6BFF0E62" w14:textId="182502BC" w:rsidTr="005815B1">
        <w:tc>
          <w:tcPr>
            <w:tcW w:w="1985" w:type="dxa"/>
            <w:vMerge/>
          </w:tcPr>
          <w:p w14:paraId="5E9C7E29" w14:textId="77777777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</w:tcPr>
          <w:p w14:paraId="37715E4D" w14:textId="77777777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proofErr w:type="spellStart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Eatwith</w:t>
            </w:r>
            <w:proofErr w:type="spellEnd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 xml:space="preserve">/ </w:t>
            </w:r>
            <w:proofErr w:type="spellStart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Dearchef</w:t>
            </w:r>
            <w:proofErr w:type="spellEnd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 </w:t>
            </w:r>
          </w:p>
          <w:p w14:paraId="34A0C7CE" w14:textId="133B8DF0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proofErr w:type="spellStart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lastRenderedPageBreak/>
              <w:t>HomeDine</w:t>
            </w:r>
            <w:proofErr w:type="spellEnd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 xml:space="preserve">/ </w:t>
            </w:r>
            <w:proofErr w:type="spellStart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Crub</w:t>
            </w:r>
            <w:proofErr w:type="spellEnd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 xml:space="preserve"> Club/ </w:t>
            </w:r>
            <w:proofErr w:type="spellStart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Eatro</w:t>
            </w:r>
            <w:proofErr w:type="spellEnd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/ Good Chef/ Scoop </w:t>
            </w:r>
          </w:p>
        </w:tc>
        <w:tc>
          <w:tcPr>
            <w:tcW w:w="1752" w:type="dxa"/>
            <w:vMerge w:val="restart"/>
          </w:tcPr>
          <w:p w14:paraId="171E0CAB" w14:textId="6EC0DB1E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lastRenderedPageBreak/>
              <w:t>Restaurants/ private kitchen/ living rooms </w:t>
            </w:r>
          </w:p>
        </w:tc>
        <w:tc>
          <w:tcPr>
            <w:tcW w:w="2015" w:type="dxa"/>
            <w:vMerge w:val="restart"/>
          </w:tcPr>
          <w:p w14:paraId="76D8C5FF" w14:textId="3843D1AE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Food and beverage</w:t>
            </w:r>
          </w:p>
        </w:tc>
        <w:tc>
          <w:tcPr>
            <w:tcW w:w="1903" w:type="dxa"/>
          </w:tcPr>
          <w:p w14:paraId="7530CB95" w14:textId="098EF2C3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(Chang et al., 2022) </w:t>
            </w:r>
          </w:p>
        </w:tc>
        <w:tc>
          <w:tcPr>
            <w:tcW w:w="2268" w:type="dxa"/>
          </w:tcPr>
          <w:p w14:paraId="712B111B" w14:textId="1D6C0AA0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hAnsi="Times New Roman" w:cs="Times New Roman"/>
              </w:rPr>
              <w:t>Internet big data analytics</w:t>
            </w:r>
          </w:p>
        </w:tc>
        <w:tc>
          <w:tcPr>
            <w:tcW w:w="2693" w:type="dxa"/>
          </w:tcPr>
          <w:p w14:paraId="5EE6A217" w14:textId="54E0572B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hAnsi="Times New Roman" w:cs="Times New Roman"/>
              </w:rPr>
              <w:t>Confirmatory factor analysis, and multiple regression analysis</w:t>
            </w:r>
          </w:p>
        </w:tc>
      </w:tr>
      <w:tr w:rsidR="00197ADA" w:rsidRPr="003F6D90" w14:paraId="53CA6626" w14:textId="77777777" w:rsidTr="005815B1">
        <w:tc>
          <w:tcPr>
            <w:tcW w:w="1985" w:type="dxa"/>
            <w:vMerge/>
          </w:tcPr>
          <w:p w14:paraId="228E6563" w14:textId="77777777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14:paraId="4BD44681" w14:textId="77777777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</w:p>
        </w:tc>
        <w:tc>
          <w:tcPr>
            <w:tcW w:w="1752" w:type="dxa"/>
            <w:vMerge/>
          </w:tcPr>
          <w:p w14:paraId="29A19DE7" w14:textId="77777777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</w:p>
        </w:tc>
        <w:tc>
          <w:tcPr>
            <w:tcW w:w="2015" w:type="dxa"/>
            <w:vMerge/>
          </w:tcPr>
          <w:p w14:paraId="383374FE" w14:textId="77777777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</w:p>
        </w:tc>
        <w:tc>
          <w:tcPr>
            <w:tcW w:w="1903" w:type="dxa"/>
          </w:tcPr>
          <w:p w14:paraId="291C1874" w14:textId="01C113C5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(</w:t>
            </w:r>
            <w:proofErr w:type="spellStart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Atsiz</w:t>
            </w:r>
            <w:proofErr w:type="spellEnd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 xml:space="preserve"> et al., 2022a)</w:t>
            </w:r>
          </w:p>
        </w:tc>
        <w:tc>
          <w:tcPr>
            <w:tcW w:w="2268" w:type="dxa"/>
          </w:tcPr>
          <w:p w14:paraId="35E2EE5C" w14:textId="3D7D028F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hAnsi="Times New Roman" w:cs="Times New Roman"/>
              </w:rPr>
              <w:t>Qualitative case studies through website review</w:t>
            </w:r>
          </w:p>
        </w:tc>
        <w:tc>
          <w:tcPr>
            <w:tcW w:w="2693" w:type="dxa"/>
          </w:tcPr>
          <w:p w14:paraId="5DDF1F8E" w14:textId="7FD7FE0A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hAnsi="Times New Roman" w:cs="Times New Roman"/>
              </w:rPr>
              <w:t>Conventional content analysis</w:t>
            </w:r>
          </w:p>
        </w:tc>
      </w:tr>
      <w:tr w:rsidR="00197ADA" w:rsidRPr="003F6D90" w14:paraId="460F5DCA" w14:textId="77777777" w:rsidTr="005815B1">
        <w:tc>
          <w:tcPr>
            <w:tcW w:w="1985" w:type="dxa"/>
            <w:vMerge/>
          </w:tcPr>
          <w:p w14:paraId="0222DD83" w14:textId="77777777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14:paraId="0E98A5A3" w14:textId="77777777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</w:p>
        </w:tc>
        <w:tc>
          <w:tcPr>
            <w:tcW w:w="1752" w:type="dxa"/>
            <w:vMerge/>
          </w:tcPr>
          <w:p w14:paraId="111716CB" w14:textId="77777777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</w:p>
        </w:tc>
        <w:tc>
          <w:tcPr>
            <w:tcW w:w="2015" w:type="dxa"/>
            <w:vMerge/>
          </w:tcPr>
          <w:p w14:paraId="3DD2132F" w14:textId="77777777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</w:p>
        </w:tc>
        <w:tc>
          <w:tcPr>
            <w:tcW w:w="1903" w:type="dxa"/>
          </w:tcPr>
          <w:p w14:paraId="3F36B6B5" w14:textId="23014A12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(</w:t>
            </w:r>
            <w:proofErr w:type="spellStart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Atsiz</w:t>
            </w:r>
            <w:proofErr w:type="spellEnd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 xml:space="preserve"> et al., 2022b)</w:t>
            </w:r>
          </w:p>
        </w:tc>
        <w:tc>
          <w:tcPr>
            <w:tcW w:w="2268" w:type="dxa"/>
          </w:tcPr>
          <w:p w14:paraId="310C2648" w14:textId="1C39BA86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hAnsi="Times New Roman" w:cs="Times New Roman"/>
              </w:rPr>
              <w:t>Ethnography on the Internet using user reviews</w:t>
            </w:r>
          </w:p>
        </w:tc>
        <w:tc>
          <w:tcPr>
            <w:tcW w:w="2693" w:type="dxa"/>
          </w:tcPr>
          <w:p w14:paraId="3A255A8B" w14:textId="6DB567F1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hAnsi="Times New Roman" w:cs="Times New Roman"/>
              </w:rPr>
              <w:t>Conventional content analysis</w:t>
            </w:r>
          </w:p>
        </w:tc>
      </w:tr>
      <w:tr w:rsidR="00197ADA" w:rsidRPr="003F6D90" w14:paraId="0D05D924" w14:textId="4D19B2F9" w:rsidTr="005815B1">
        <w:tc>
          <w:tcPr>
            <w:tcW w:w="1985" w:type="dxa"/>
            <w:vMerge/>
          </w:tcPr>
          <w:p w14:paraId="330FB337" w14:textId="77777777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7C5B112E" w14:textId="5AA1C8CA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Garage Kitchen </w:t>
            </w:r>
          </w:p>
        </w:tc>
        <w:tc>
          <w:tcPr>
            <w:tcW w:w="1752" w:type="dxa"/>
          </w:tcPr>
          <w:p w14:paraId="4CAF077F" w14:textId="0BA0C846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Kitchen </w:t>
            </w:r>
          </w:p>
        </w:tc>
        <w:tc>
          <w:tcPr>
            <w:tcW w:w="2015" w:type="dxa"/>
          </w:tcPr>
          <w:p w14:paraId="71BF81A7" w14:textId="6CCB72E0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Food and beverage</w:t>
            </w:r>
          </w:p>
        </w:tc>
        <w:tc>
          <w:tcPr>
            <w:tcW w:w="1903" w:type="dxa"/>
          </w:tcPr>
          <w:p w14:paraId="5ADDE0CC" w14:textId="62807AC2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(</w:t>
            </w:r>
            <w:proofErr w:type="spellStart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Lho</w:t>
            </w:r>
            <w:proofErr w:type="spellEnd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 xml:space="preserve"> et al., 2022) </w:t>
            </w:r>
          </w:p>
        </w:tc>
        <w:tc>
          <w:tcPr>
            <w:tcW w:w="2268" w:type="dxa"/>
          </w:tcPr>
          <w:p w14:paraId="52B82787" w14:textId="12CCACEC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hAnsi="Times New Roman" w:cs="Times New Roman"/>
              </w:rPr>
              <w:t>Interviews, and questionnaire survey</w:t>
            </w:r>
          </w:p>
        </w:tc>
        <w:tc>
          <w:tcPr>
            <w:tcW w:w="2693" w:type="dxa"/>
          </w:tcPr>
          <w:p w14:paraId="6DF3E54E" w14:textId="51128EB5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hAnsi="Times New Roman" w:cs="Times New Roman"/>
              </w:rPr>
              <w:t xml:space="preserve">Exploratory factor analysis, correlation analysis, and structural equation </w:t>
            </w:r>
            <w:proofErr w:type="spellStart"/>
            <w:r w:rsidRPr="003F6D90">
              <w:rPr>
                <w:rFonts w:ascii="Times New Roman" w:hAnsi="Times New Roman" w:cs="Times New Roman"/>
              </w:rPr>
              <w:t>modeling</w:t>
            </w:r>
            <w:proofErr w:type="spellEnd"/>
            <w:r w:rsidRPr="003F6D9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97ADA" w:rsidRPr="003F6D90" w14:paraId="6028B554" w14:textId="2F8BDB8C" w:rsidTr="005815B1">
        <w:tc>
          <w:tcPr>
            <w:tcW w:w="1985" w:type="dxa"/>
            <w:vMerge/>
          </w:tcPr>
          <w:p w14:paraId="6E3FCDE2" w14:textId="77777777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20CA439A" w14:textId="4B944D85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Sharing resources of an organic food chain </w:t>
            </w:r>
          </w:p>
        </w:tc>
        <w:tc>
          <w:tcPr>
            <w:tcW w:w="1752" w:type="dxa"/>
          </w:tcPr>
          <w:p w14:paraId="0596964D" w14:textId="77777777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Marketspace </w:t>
            </w:r>
          </w:p>
          <w:p w14:paraId="0A901F06" w14:textId="7D10C7BC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 </w:t>
            </w:r>
          </w:p>
        </w:tc>
        <w:tc>
          <w:tcPr>
            <w:tcW w:w="2015" w:type="dxa"/>
          </w:tcPr>
          <w:p w14:paraId="5602E5DF" w14:textId="0282594C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Food and beverage</w:t>
            </w:r>
          </w:p>
        </w:tc>
        <w:tc>
          <w:tcPr>
            <w:tcW w:w="1903" w:type="dxa"/>
          </w:tcPr>
          <w:p w14:paraId="48397ACC" w14:textId="3B267813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(Dangi and Narula, 2021) </w:t>
            </w:r>
          </w:p>
        </w:tc>
        <w:tc>
          <w:tcPr>
            <w:tcW w:w="2268" w:type="dxa"/>
          </w:tcPr>
          <w:p w14:paraId="7BFBA2C1" w14:textId="54AECDAF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hAnsi="Times New Roman" w:cs="Times New Roman"/>
              </w:rPr>
              <w:t>Case study using interviews and participant observation</w:t>
            </w:r>
          </w:p>
        </w:tc>
        <w:tc>
          <w:tcPr>
            <w:tcW w:w="2693" w:type="dxa"/>
          </w:tcPr>
          <w:p w14:paraId="23725BC2" w14:textId="5115951B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hAnsi="Times New Roman" w:cs="Times New Roman"/>
              </w:rPr>
              <w:t>N/A</w:t>
            </w:r>
          </w:p>
        </w:tc>
      </w:tr>
      <w:tr w:rsidR="00197ADA" w:rsidRPr="003F6D90" w14:paraId="23417834" w14:textId="183CD0AE" w:rsidTr="005815B1">
        <w:tc>
          <w:tcPr>
            <w:tcW w:w="1985" w:type="dxa"/>
            <w:vMerge/>
          </w:tcPr>
          <w:p w14:paraId="3D4099EC" w14:textId="77777777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725DD603" w14:textId="3832ED8E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Hong Kong Port </w:t>
            </w:r>
          </w:p>
        </w:tc>
        <w:tc>
          <w:tcPr>
            <w:tcW w:w="1752" w:type="dxa"/>
          </w:tcPr>
          <w:p w14:paraId="14E824C8" w14:textId="14D03B07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Terminals </w:t>
            </w:r>
          </w:p>
        </w:tc>
        <w:tc>
          <w:tcPr>
            <w:tcW w:w="2015" w:type="dxa"/>
          </w:tcPr>
          <w:p w14:paraId="28D7D184" w14:textId="66FED662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Logistics </w:t>
            </w:r>
          </w:p>
        </w:tc>
        <w:tc>
          <w:tcPr>
            <w:tcW w:w="1903" w:type="dxa"/>
          </w:tcPr>
          <w:p w14:paraId="7A8D8C04" w14:textId="597353E1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(Ma et al., 2020) </w:t>
            </w:r>
          </w:p>
        </w:tc>
        <w:tc>
          <w:tcPr>
            <w:tcW w:w="2268" w:type="dxa"/>
          </w:tcPr>
          <w:p w14:paraId="3ACFF42B" w14:textId="430FFE42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Case study</w:t>
            </w:r>
          </w:p>
        </w:tc>
        <w:tc>
          <w:tcPr>
            <w:tcW w:w="2693" w:type="dxa"/>
          </w:tcPr>
          <w:p w14:paraId="701E6B97" w14:textId="70662AAA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Numerical analysis</w:t>
            </w:r>
          </w:p>
        </w:tc>
      </w:tr>
      <w:tr w:rsidR="00197ADA" w:rsidRPr="003F6D90" w14:paraId="453E1D51" w14:textId="05BCB57C" w:rsidTr="005815B1">
        <w:tc>
          <w:tcPr>
            <w:tcW w:w="1985" w:type="dxa"/>
            <w:vMerge/>
          </w:tcPr>
          <w:p w14:paraId="43ADFFBB" w14:textId="77777777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05387836" w14:textId="185ECC56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Shared container service in the Yangtze River  </w:t>
            </w:r>
          </w:p>
        </w:tc>
        <w:tc>
          <w:tcPr>
            <w:tcW w:w="1752" w:type="dxa"/>
          </w:tcPr>
          <w:p w14:paraId="626869D6" w14:textId="07D1BE09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Containers  </w:t>
            </w:r>
          </w:p>
        </w:tc>
        <w:tc>
          <w:tcPr>
            <w:tcW w:w="2015" w:type="dxa"/>
          </w:tcPr>
          <w:p w14:paraId="5AB115C0" w14:textId="6A514B7E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Logistics </w:t>
            </w:r>
          </w:p>
        </w:tc>
        <w:tc>
          <w:tcPr>
            <w:tcW w:w="1903" w:type="dxa"/>
          </w:tcPr>
          <w:p w14:paraId="569C4CE0" w14:textId="4BCA1C1B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(Huang and Zhao, 2019) </w:t>
            </w:r>
          </w:p>
        </w:tc>
        <w:tc>
          <w:tcPr>
            <w:tcW w:w="2268" w:type="dxa"/>
          </w:tcPr>
          <w:p w14:paraId="72ACF20C" w14:textId="1F9835E9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Case study</w:t>
            </w:r>
          </w:p>
        </w:tc>
        <w:tc>
          <w:tcPr>
            <w:tcW w:w="2693" w:type="dxa"/>
          </w:tcPr>
          <w:p w14:paraId="338B063A" w14:textId="36840F2A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Big data analysis</w:t>
            </w:r>
          </w:p>
        </w:tc>
      </w:tr>
      <w:tr w:rsidR="00197ADA" w:rsidRPr="003F6D90" w14:paraId="5A4EB3B2" w14:textId="07A95260" w:rsidTr="005815B1">
        <w:tc>
          <w:tcPr>
            <w:tcW w:w="1985" w:type="dxa"/>
            <w:vMerge/>
          </w:tcPr>
          <w:p w14:paraId="515F69D4" w14:textId="77777777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16781132" w14:textId="77777777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 xml:space="preserve">Home-based Elderly Care </w:t>
            </w:r>
            <w:proofErr w:type="spellStart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Center</w:t>
            </w:r>
            <w:proofErr w:type="spellEnd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 xml:space="preserve"> in Suzhou </w:t>
            </w:r>
          </w:p>
          <w:p w14:paraId="546BD0E4" w14:textId="173871C0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Fun-at-Home </w:t>
            </w:r>
          </w:p>
        </w:tc>
        <w:tc>
          <w:tcPr>
            <w:tcW w:w="1752" w:type="dxa"/>
          </w:tcPr>
          <w:p w14:paraId="7AC48950" w14:textId="7033D450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 xml:space="preserve">Land and housing </w:t>
            </w:r>
          </w:p>
          <w:p w14:paraId="4739A3BA" w14:textId="60D4BB55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 </w:t>
            </w:r>
          </w:p>
        </w:tc>
        <w:tc>
          <w:tcPr>
            <w:tcW w:w="2015" w:type="dxa"/>
          </w:tcPr>
          <w:p w14:paraId="094AFBCD" w14:textId="20DC9A0D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Healthcare </w:t>
            </w:r>
          </w:p>
        </w:tc>
        <w:tc>
          <w:tcPr>
            <w:tcW w:w="1903" w:type="dxa"/>
          </w:tcPr>
          <w:p w14:paraId="1CAAAA29" w14:textId="4A0E9C18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(Hu et al., 2021b) </w:t>
            </w:r>
          </w:p>
        </w:tc>
        <w:tc>
          <w:tcPr>
            <w:tcW w:w="2268" w:type="dxa"/>
          </w:tcPr>
          <w:p w14:paraId="38584850" w14:textId="6B239D8F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hAnsi="Times New Roman" w:cs="Times New Roman"/>
              </w:rPr>
              <w:t xml:space="preserve">Documents and websites review </w:t>
            </w:r>
          </w:p>
        </w:tc>
        <w:tc>
          <w:tcPr>
            <w:tcW w:w="2693" w:type="dxa"/>
          </w:tcPr>
          <w:p w14:paraId="05C9DABC" w14:textId="50605762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hAnsi="Times New Roman" w:cs="Times New Roman"/>
              </w:rPr>
              <w:t>N/A</w:t>
            </w:r>
          </w:p>
        </w:tc>
      </w:tr>
      <w:tr w:rsidR="00197ADA" w:rsidRPr="003F6D90" w14:paraId="1F23C49C" w14:textId="3A9A0278" w:rsidTr="005815B1">
        <w:tc>
          <w:tcPr>
            <w:tcW w:w="1985" w:type="dxa"/>
            <w:vMerge/>
          </w:tcPr>
          <w:p w14:paraId="3A81A3DF" w14:textId="4C0553EE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1A78751C" w14:textId="6B708A45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Good-neighbour sharing children project </w:t>
            </w:r>
          </w:p>
        </w:tc>
        <w:tc>
          <w:tcPr>
            <w:tcW w:w="1752" w:type="dxa"/>
          </w:tcPr>
          <w:p w14:paraId="1A317782" w14:textId="750D0F47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Older people’s room </w:t>
            </w:r>
          </w:p>
        </w:tc>
        <w:tc>
          <w:tcPr>
            <w:tcW w:w="2015" w:type="dxa"/>
          </w:tcPr>
          <w:p w14:paraId="76C282E0" w14:textId="2D87277A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Healthcare </w:t>
            </w:r>
          </w:p>
        </w:tc>
        <w:tc>
          <w:tcPr>
            <w:tcW w:w="1903" w:type="dxa"/>
          </w:tcPr>
          <w:p w14:paraId="296528C2" w14:textId="3502363B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(Hu et al., 2021b) </w:t>
            </w:r>
          </w:p>
        </w:tc>
        <w:tc>
          <w:tcPr>
            <w:tcW w:w="2268" w:type="dxa"/>
          </w:tcPr>
          <w:p w14:paraId="543337CF" w14:textId="1B051BC0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hAnsi="Times New Roman" w:cs="Times New Roman"/>
              </w:rPr>
              <w:t xml:space="preserve">Documents and websites review </w:t>
            </w:r>
          </w:p>
        </w:tc>
        <w:tc>
          <w:tcPr>
            <w:tcW w:w="2693" w:type="dxa"/>
          </w:tcPr>
          <w:p w14:paraId="415D99B3" w14:textId="2E0663BA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hAnsi="Times New Roman" w:cs="Times New Roman"/>
              </w:rPr>
              <w:t>N/A</w:t>
            </w:r>
          </w:p>
        </w:tc>
      </w:tr>
      <w:tr w:rsidR="00197ADA" w:rsidRPr="003F6D90" w14:paraId="4E6BFEBC" w14:textId="6563AC8C" w:rsidTr="005815B1">
        <w:tc>
          <w:tcPr>
            <w:tcW w:w="1985" w:type="dxa"/>
            <w:vMerge/>
          </w:tcPr>
          <w:p w14:paraId="197ACD04" w14:textId="77777777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1717E0AE" w14:textId="672FF4A0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Floow2 </w:t>
            </w:r>
          </w:p>
        </w:tc>
        <w:tc>
          <w:tcPr>
            <w:tcW w:w="1752" w:type="dxa"/>
          </w:tcPr>
          <w:p w14:paraId="0A133EF8" w14:textId="35C88839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Workspaces </w:t>
            </w:r>
          </w:p>
        </w:tc>
        <w:tc>
          <w:tcPr>
            <w:tcW w:w="2015" w:type="dxa"/>
          </w:tcPr>
          <w:p w14:paraId="1F6355B6" w14:textId="7971572B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Manufacturing </w:t>
            </w:r>
          </w:p>
        </w:tc>
        <w:tc>
          <w:tcPr>
            <w:tcW w:w="1903" w:type="dxa"/>
          </w:tcPr>
          <w:p w14:paraId="40DBE1A3" w14:textId="0C2A13A5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(Govindan et al., 2020) </w:t>
            </w:r>
          </w:p>
        </w:tc>
        <w:tc>
          <w:tcPr>
            <w:tcW w:w="2268" w:type="dxa"/>
          </w:tcPr>
          <w:p w14:paraId="635411E3" w14:textId="3FC30CAF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hAnsi="Times New Roman" w:cs="Times New Roman"/>
              </w:rPr>
              <w:t>Interviews</w:t>
            </w:r>
          </w:p>
        </w:tc>
        <w:tc>
          <w:tcPr>
            <w:tcW w:w="2693" w:type="dxa"/>
          </w:tcPr>
          <w:p w14:paraId="3BDF52F2" w14:textId="316A37CE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hAnsi="Times New Roman" w:cs="Times New Roman"/>
              </w:rPr>
              <w:t xml:space="preserve">Best </w:t>
            </w:r>
            <w:r w:rsidR="526EF1E3" w:rsidRPr="003F6D90">
              <w:rPr>
                <w:rFonts w:ascii="Times New Roman" w:hAnsi="Times New Roman" w:cs="Times New Roman"/>
              </w:rPr>
              <w:t>w</w:t>
            </w:r>
            <w:r w:rsidRPr="003F6D90">
              <w:rPr>
                <w:rFonts w:ascii="Times New Roman" w:hAnsi="Times New Roman" w:cs="Times New Roman"/>
              </w:rPr>
              <w:t xml:space="preserve">orst </w:t>
            </w:r>
            <w:r w:rsidR="6D28AB8C" w:rsidRPr="003F6D90">
              <w:rPr>
                <w:rFonts w:ascii="Times New Roman" w:hAnsi="Times New Roman" w:cs="Times New Roman"/>
              </w:rPr>
              <w:t>m</w:t>
            </w:r>
            <w:r w:rsidRPr="003F6D90">
              <w:rPr>
                <w:rFonts w:ascii="Times New Roman" w:hAnsi="Times New Roman" w:cs="Times New Roman"/>
              </w:rPr>
              <w:t xml:space="preserve">ethod, and </w:t>
            </w:r>
            <w:r w:rsidR="60FE8AA6" w:rsidRPr="003F6D90">
              <w:rPr>
                <w:rFonts w:ascii="Times New Roman" w:hAnsi="Times New Roman" w:cs="Times New Roman"/>
              </w:rPr>
              <w:t>d</w:t>
            </w:r>
            <w:r w:rsidRPr="003F6D90">
              <w:rPr>
                <w:rFonts w:ascii="Times New Roman" w:hAnsi="Times New Roman" w:cs="Times New Roman"/>
              </w:rPr>
              <w:t>ecision making trial and evaluation laboratory</w:t>
            </w:r>
          </w:p>
        </w:tc>
      </w:tr>
      <w:tr w:rsidR="00197ADA" w:rsidRPr="003F6D90" w14:paraId="2DB65D55" w14:textId="43100D2E" w:rsidTr="005815B1">
        <w:tc>
          <w:tcPr>
            <w:tcW w:w="1985" w:type="dxa"/>
            <w:vMerge w:val="restart"/>
          </w:tcPr>
          <w:p w14:paraId="3A3A6A9E" w14:textId="093C3EB8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hAnsi="Times New Roman" w:cs="Times New Roman"/>
              </w:rPr>
              <w:t>Mobility/ Logistics</w:t>
            </w:r>
          </w:p>
        </w:tc>
        <w:tc>
          <w:tcPr>
            <w:tcW w:w="2127" w:type="dxa"/>
          </w:tcPr>
          <w:p w14:paraId="105B8D74" w14:textId="77777777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 xml:space="preserve">Car2Go/ </w:t>
            </w:r>
            <w:proofErr w:type="spellStart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JustPark</w:t>
            </w:r>
            <w:proofErr w:type="spellEnd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 xml:space="preserve">/ </w:t>
            </w:r>
            <w:proofErr w:type="spellStart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Wingz</w:t>
            </w:r>
            <w:proofErr w:type="spellEnd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 </w:t>
            </w:r>
          </w:p>
          <w:p w14:paraId="234E4B66" w14:textId="77777777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 </w:t>
            </w:r>
          </w:p>
          <w:p w14:paraId="0DAF3AA2" w14:textId="77777777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 xml:space="preserve">Carpooling/ </w:t>
            </w:r>
            <w:proofErr w:type="spellStart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BlaBlaCar</w:t>
            </w:r>
            <w:proofErr w:type="spellEnd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 </w:t>
            </w:r>
          </w:p>
          <w:p w14:paraId="166923A2" w14:textId="77777777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 </w:t>
            </w:r>
          </w:p>
          <w:p w14:paraId="5A88BBF7" w14:textId="77777777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 xml:space="preserve">Lyft/ Uber/ </w:t>
            </w:r>
            <w:proofErr w:type="spellStart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GetAround</w:t>
            </w:r>
            <w:proofErr w:type="spellEnd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 </w:t>
            </w:r>
          </w:p>
          <w:p w14:paraId="4A9FE2D3" w14:textId="77777777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lastRenderedPageBreak/>
              <w:t> </w:t>
            </w:r>
          </w:p>
          <w:p w14:paraId="72CD884C" w14:textId="77777777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Zomato/ FeedSharing </w:t>
            </w:r>
          </w:p>
          <w:p w14:paraId="51F2CF08" w14:textId="77777777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 </w:t>
            </w:r>
          </w:p>
          <w:p w14:paraId="6AFD56D2" w14:textId="77777777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Postmates/  </w:t>
            </w:r>
          </w:p>
          <w:p w14:paraId="6E18EFFC" w14:textId="13F8AC3B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  <w:proofErr w:type="spellStart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Boxbee</w:t>
            </w:r>
            <w:proofErr w:type="spellEnd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 </w:t>
            </w:r>
          </w:p>
        </w:tc>
        <w:tc>
          <w:tcPr>
            <w:tcW w:w="1752" w:type="dxa"/>
          </w:tcPr>
          <w:p w14:paraId="4DBB866A" w14:textId="45F40350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lastRenderedPageBreak/>
              <w:t>Vehicles/ Logistics  </w:t>
            </w:r>
          </w:p>
        </w:tc>
        <w:tc>
          <w:tcPr>
            <w:tcW w:w="2015" w:type="dxa"/>
          </w:tcPr>
          <w:p w14:paraId="4A35DE72" w14:textId="77777777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Transport </w:t>
            </w:r>
          </w:p>
          <w:p w14:paraId="0FA38599" w14:textId="77777777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Delivery </w:t>
            </w:r>
          </w:p>
          <w:p w14:paraId="0F48EB51" w14:textId="77777777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Logistics </w:t>
            </w:r>
          </w:p>
          <w:p w14:paraId="7B7846C2" w14:textId="77777777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 </w:t>
            </w:r>
          </w:p>
          <w:p w14:paraId="503F737E" w14:textId="77777777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 </w:t>
            </w:r>
          </w:p>
          <w:p w14:paraId="2D3E7BB8" w14:textId="77777777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 </w:t>
            </w:r>
          </w:p>
          <w:p w14:paraId="2E2071B1" w14:textId="511D1E9B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 </w:t>
            </w:r>
          </w:p>
        </w:tc>
        <w:tc>
          <w:tcPr>
            <w:tcW w:w="1903" w:type="dxa"/>
          </w:tcPr>
          <w:p w14:paraId="346AD17C" w14:textId="652BF533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(Giovanini, 2020) </w:t>
            </w:r>
          </w:p>
        </w:tc>
        <w:tc>
          <w:tcPr>
            <w:tcW w:w="2268" w:type="dxa"/>
          </w:tcPr>
          <w:p w14:paraId="1728C636" w14:textId="5E253463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hAnsi="Times New Roman" w:cs="Times New Roman"/>
              </w:rPr>
              <w:t xml:space="preserve">Documents and websites review </w:t>
            </w:r>
          </w:p>
        </w:tc>
        <w:tc>
          <w:tcPr>
            <w:tcW w:w="2693" w:type="dxa"/>
          </w:tcPr>
          <w:p w14:paraId="59D67E5E" w14:textId="5457A171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hAnsi="Times New Roman" w:cs="Times New Roman"/>
              </w:rPr>
              <w:t>Descriptive data analysis and regression analysis</w:t>
            </w:r>
          </w:p>
        </w:tc>
      </w:tr>
      <w:tr w:rsidR="00197ADA" w:rsidRPr="003F6D90" w14:paraId="324B4ECC" w14:textId="761B3BCE" w:rsidTr="005815B1">
        <w:tc>
          <w:tcPr>
            <w:tcW w:w="1985" w:type="dxa"/>
            <w:vMerge/>
          </w:tcPr>
          <w:p w14:paraId="756DFD95" w14:textId="77777777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17A63937" w14:textId="0CA98D2C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 xml:space="preserve">Uber/ Lyft/ </w:t>
            </w:r>
            <w:proofErr w:type="spellStart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DiDi</w:t>
            </w:r>
            <w:proofErr w:type="spellEnd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 </w:t>
            </w:r>
          </w:p>
        </w:tc>
        <w:tc>
          <w:tcPr>
            <w:tcW w:w="1752" w:type="dxa"/>
          </w:tcPr>
          <w:p w14:paraId="5EED9EA9" w14:textId="5F998D26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Cars/ Vans </w:t>
            </w:r>
          </w:p>
        </w:tc>
        <w:tc>
          <w:tcPr>
            <w:tcW w:w="2015" w:type="dxa"/>
          </w:tcPr>
          <w:p w14:paraId="5CECB5A0" w14:textId="0F8942D1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Transport </w:t>
            </w:r>
          </w:p>
        </w:tc>
        <w:tc>
          <w:tcPr>
            <w:tcW w:w="1903" w:type="dxa"/>
          </w:tcPr>
          <w:p w14:paraId="00009B1D" w14:textId="1FD50373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(Liu and Kim, 2022) </w:t>
            </w:r>
          </w:p>
        </w:tc>
        <w:tc>
          <w:tcPr>
            <w:tcW w:w="2268" w:type="dxa"/>
          </w:tcPr>
          <w:p w14:paraId="6BB904CF" w14:textId="07D8390A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Case study</w:t>
            </w:r>
          </w:p>
        </w:tc>
        <w:tc>
          <w:tcPr>
            <w:tcW w:w="2693" w:type="dxa"/>
          </w:tcPr>
          <w:p w14:paraId="0DD23265" w14:textId="4A235897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Business model analysis</w:t>
            </w:r>
          </w:p>
        </w:tc>
      </w:tr>
      <w:tr w:rsidR="00197ADA" w:rsidRPr="003F6D90" w14:paraId="0BA4CF45" w14:textId="4E0BCAC1" w:rsidTr="005815B1">
        <w:tc>
          <w:tcPr>
            <w:tcW w:w="1985" w:type="dxa"/>
            <w:vMerge/>
          </w:tcPr>
          <w:p w14:paraId="177AE007" w14:textId="77777777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71A76465" w14:textId="77777777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Library of Things/  </w:t>
            </w:r>
          </w:p>
          <w:p w14:paraId="5FF121BE" w14:textId="3DC35CD2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proofErr w:type="spellStart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WhyOwnIt</w:t>
            </w:r>
            <w:proofErr w:type="spellEnd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 </w:t>
            </w:r>
          </w:p>
        </w:tc>
        <w:tc>
          <w:tcPr>
            <w:tcW w:w="1752" w:type="dxa"/>
          </w:tcPr>
          <w:p w14:paraId="0ACCADF2" w14:textId="77777777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Cars/ Boats </w:t>
            </w:r>
          </w:p>
          <w:p w14:paraId="40A84E84" w14:textId="6939E598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 </w:t>
            </w:r>
          </w:p>
        </w:tc>
        <w:tc>
          <w:tcPr>
            <w:tcW w:w="2015" w:type="dxa"/>
          </w:tcPr>
          <w:p w14:paraId="1E4BA8C7" w14:textId="77777777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Transport </w:t>
            </w:r>
          </w:p>
          <w:p w14:paraId="13D8E54A" w14:textId="5796AC43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 </w:t>
            </w:r>
          </w:p>
        </w:tc>
        <w:tc>
          <w:tcPr>
            <w:tcW w:w="1903" w:type="dxa"/>
          </w:tcPr>
          <w:p w14:paraId="02E0F85E" w14:textId="4A5B7B9A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(</w:t>
            </w:r>
            <w:proofErr w:type="spellStart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Claudelin</w:t>
            </w:r>
            <w:proofErr w:type="spellEnd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 xml:space="preserve"> et al., 2022) </w:t>
            </w:r>
          </w:p>
        </w:tc>
        <w:tc>
          <w:tcPr>
            <w:tcW w:w="2268" w:type="dxa"/>
          </w:tcPr>
          <w:p w14:paraId="634968C5" w14:textId="45C65AE3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hAnsi="Times New Roman" w:cs="Times New Roman"/>
              </w:rPr>
              <w:t>Case study using desktop research, discussions and meetings, survey, workshops</w:t>
            </w:r>
          </w:p>
        </w:tc>
        <w:tc>
          <w:tcPr>
            <w:tcW w:w="2693" w:type="dxa"/>
          </w:tcPr>
          <w:p w14:paraId="356E3C2F" w14:textId="65999B3E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hAnsi="Times New Roman" w:cs="Times New Roman"/>
              </w:rPr>
              <w:t>Environmental impact assessment</w:t>
            </w:r>
          </w:p>
        </w:tc>
      </w:tr>
      <w:tr w:rsidR="00197ADA" w:rsidRPr="003F6D90" w14:paraId="7A4DF6BC" w14:textId="49233A1D" w:rsidTr="005815B1">
        <w:tc>
          <w:tcPr>
            <w:tcW w:w="1985" w:type="dxa"/>
            <w:vMerge/>
          </w:tcPr>
          <w:p w14:paraId="312CB064" w14:textId="77777777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1A77B6BC" w14:textId="05531B46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Ride-sharing services such as round trips, point-to-point/ A-B models, and free-floating/one-way car-sharing </w:t>
            </w:r>
          </w:p>
        </w:tc>
        <w:tc>
          <w:tcPr>
            <w:tcW w:w="1752" w:type="dxa"/>
          </w:tcPr>
          <w:p w14:paraId="262BA6F4" w14:textId="77777777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Cars/ Electric scooters/ Bikes/  </w:t>
            </w:r>
          </w:p>
          <w:p w14:paraId="7DAA0BEE" w14:textId="73B0A6A5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Bicycles </w:t>
            </w:r>
          </w:p>
        </w:tc>
        <w:tc>
          <w:tcPr>
            <w:tcW w:w="2015" w:type="dxa"/>
          </w:tcPr>
          <w:p w14:paraId="7F98AE28" w14:textId="23A9235D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Transport </w:t>
            </w:r>
          </w:p>
        </w:tc>
        <w:tc>
          <w:tcPr>
            <w:tcW w:w="1903" w:type="dxa"/>
          </w:tcPr>
          <w:p w14:paraId="1F5E28BF" w14:textId="2ABE741D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(</w:t>
            </w:r>
            <w:proofErr w:type="spellStart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Ušpalytė-Vitkūnienė</w:t>
            </w:r>
            <w:proofErr w:type="spellEnd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 xml:space="preserve"> et al., 2022) </w:t>
            </w:r>
          </w:p>
        </w:tc>
        <w:tc>
          <w:tcPr>
            <w:tcW w:w="2268" w:type="dxa"/>
          </w:tcPr>
          <w:p w14:paraId="18D57078" w14:textId="00EC2A09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Case study using interviews and questionnaire survey</w:t>
            </w:r>
          </w:p>
        </w:tc>
        <w:tc>
          <w:tcPr>
            <w:tcW w:w="2693" w:type="dxa"/>
          </w:tcPr>
          <w:p w14:paraId="67793EAD" w14:textId="4088D48B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Statistical analysis</w:t>
            </w:r>
          </w:p>
        </w:tc>
      </w:tr>
      <w:tr w:rsidR="00197ADA" w:rsidRPr="003F6D90" w14:paraId="456D74B2" w14:textId="796EC210" w:rsidTr="005815B1">
        <w:tc>
          <w:tcPr>
            <w:tcW w:w="1985" w:type="dxa"/>
            <w:vMerge/>
          </w:tcPr>
          <w:p w14:paraId="6114CE41" w14:textId="77777777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76398DF8" w14:textId="6FAA6B3E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Sharing resources of an organic food chain </w:t>
            </w:r>
          </w:p>
        </w:tc>
        <w:tc>
          <w:tcPr>
            <w:tcW w:w="1752" w:type="dxa"/>
          </w:tcPr>
          <w:p w14:paraId="190854B0" w14:textId="350367F2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Logistic services </w:t>
            </w:r>
          </w:p>
        </w:tc>
        <w:tc>
          <w:tcPr>
            <w:tcW w:w="2015" w:type="dxa"/>
          </w:tcPr>
          <w:p w14:paraId="6FA5A57F" w14:textId="21E4C4EA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Food and beverage</w:t>
            </w:r>
          </w:p>
        </w:tc>
        <w:tc>
          <w:tcPr>
            <w:tcW w:w="1903" w:type="dxa"/>
          </w:tcPr>
          <w:p w14:paraId="40CAF6DE" w14:textId="22E9CC50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(Dangi and Narula, 2021) </w:t>
            </w:r>
          </w:p>
        </w:tc>
        <w:tc>
          <w:tcPr>
            <w:tcW w:w="2268" w:type="dxa"/>
          </w:tcPr>
          <w:p w14:paraId="15628DDE" w14:textId="2CFB583E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hAnsi="Times New Roman" w:cs="Times New Roman"/>
              </w:rPr>
              <w:t>Case study using interviews and participant observation</w:t>
            </w:r>
          </w:p>
        </w:tc>
        <w:tc>
          <w:tcPr>
            <w:tcW w:w="2693" w:type="dxa"/>
          </w:tcPr>
          <w:p w14:paraId="2917D108" w14:textId="41751A7D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hAnsi="Times New Roman" w:cs="Times New Roman"/>
              </w:rPr>
              <w:t>N/A</w:t>
            </w:r>
          </w:p>
        </w:tc>
      </w:tr>
      <w:tr w:rsidR="00197ADA" w:rsidRPr="003F6D90" w14:paraId="4D944A13" w14:textId="789B7D03" w:rsidTr="005815B1">
        <w:tc>
          <w:tcPr>
            <w:tcW w:w="1985" w:type="dxa"/>
            <w:vMerge w:val="restart"/>
          </w:tcPr>
          <w:p w14:paraId="48274B0A" w14:textId="27878604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hAnsi="Times New Roman" w:cs="Times New Roman"/>
              </w:rPr>
              <w:t>Financial capital</w:t>
            </w:r>
          </w:p>
        </w:tc>
        <w:tc>
          <w:tcPr>
            <w:tcW w:w="2127" w:type="dxa"/>
          </w:tcPr>
          <w:p w14:paraId="26768B36" w14:textId="1007A8AF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  <w:proofErr w:type="spellStart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SunExchange</w:t>
            </w:r>
            <w:proofErr w:type="spellEnd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 xml:space="preserve">/ Mosaic/ </w:t>
            </w:r>
            <w:proofErr w:type="spellStart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Econeers</w:t>
            </w:r>
            <w:proofErr w:type="spellEnd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 xml:space="preserve">/ </w:t>
            </w:r>
            <w:proofErr w:type="spellStart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Bettervest</w:t>
            </w:r>
            <w:proofErr w:type="spellEnd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/ SolarCoin </w:t>
            </w:r>
          </w:p>
        </w:tc>
        <w:tc>
          <w:tcPr>
            <w:tcW w:w="1752" w:type="dxa"/>
          </w:tcPr>
          <w:p w14:paraId="2CC76285" w14:textId="19D557F8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Microcredits for PV, Crowd-financing</w:t>
            </w:r>
          </w:p>
        </w:tc>
        <w:tc>
          <w:tcPr>
            <w:tcW w:w="2015" w:type="dxa"/>
          </w:tcPr>
          <w:p w14:paraId="781B623A" w14:textId="44E3801D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Energy and utilities </w:t>
            </w:r>
          </w:p>
        </w:tc>
        <w:tc>
          <w:tcPr>
            <w:tcW w:w="1903" w:type="dxa"/>
          </w:tcPr>
          <w:p w14:paraId="121630C7" w14:textId="6440F704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(</w:t>
            </w:r>
            <w:proofErr w:type="spellStart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Plewnia</w:t>
            </w:r>
            <w:proofErr w:type="spellEnd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, 2019) </w:t>
            </w:r>
          </w:p>
        </w:tc>
        <w:tc>
          <w:tcPr>
            <w:tcW w:w="2268" w:type="dxa"/>
          </w:tcPr>
          <w:p w14:paraId="406E37E6" w14:textId="0734A6F3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hAnsi="Times New Roman" w:cs="Times New Roman"/>
              </w:rPr>
              <w:t>Documents and websites review, and workshops</w:t>
            </w:r>
          </w:p>
        </w:tc>
        <w:tc>
          <w:tcPr>
            <w:tcW w:w="2693" w:type="dxa"/>
          </w:tcPr>
          <w:p w14:paraId="0017DC5F" w14:textId="09F57BB7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hAnsi="Times New Roman" w:cs="Times New Roman"/>
              </w:rPr>
              <w:t>N/A</w:t>
            </w:r>
          </w:p>
        </w:tc>
      </w:tr>
      <w:tr w:rsidR="00197ADA" w:rsidRPr="003F6D90" w14:paraId="02D7D6DE" w14:textId="13DC7EE8" w:rsidTr="005815B1">
        <w:tc>
          <w:tcPr>
            <w:tcW w:w="1985" w:type="dxa"/>
            <w:vMerge/>
          </w:tcPr>
          <w:p w14:paraId="3E55A6FD" w14:textId="77777777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76F40336" w14:textId="769467B9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proofErr w:type="spellStart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Shuidichou</w:t>
            </w:r>
            <w:proofErr w:type="spellEnd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 xml:space="preserve">/ </w:t>
            </w:r>
            <w:proofErr w:type="spellStart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Qingsongchou</w:t>
            </w:r>
            <w:proofErr w:type="spellEnd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 xml:space="preserve">/ and </w:t>
            </w:r>
            <w:proofErr w:type="spellStart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Aixinchou</w:t>
            </w:r>
            <w:proofErr w:type="spellEnd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 </w:t>
            </w:r>
          </w:p>
        </w:tc>
        <w:tc>
          <w:tcPr>
            <w:tcW w:w="1752" w:type="dxa"/>
          </w:tcPr>
          <w:p w14:paraId="365C1101" w14:textId="77777777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Capital </w:t>
            </w:r>
          </w:p>
          <w:p w14:paraId="0A2C1D84" w14:textId="05052351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 </w:t>
            </w:r>
          </w:p>
        </w:tc>
        <w:tc>
          <w:tcPr>
            <w:tcW w:w="2015" w:type="dxa"/>
          </w:tcPr>
          <w:p w14:paraId="5974FDD5" w14:textId="2A03AFAF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Healthcare </w:t>
            </w:r>
          </w:p>
        </w:tc>
        <w:tc>
          <w:tcPr>
            <w:tcW w:w="1903" w:type="dxa"/>
          </w:tcPr>
          <w:p w14:paraId="783ACD03" w14:textId="6A778F55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(Hu et al., 2021b) </w:t>
            </w:r>
          </w:p>
        </w:tc>
        <w:tc>
          <w:tcPr>
            <w:tcW w:w="2268" w:type="dxa"/>
          </w:tcPr>
          <w:p w14:paraId="153993EB" w14:textId="5BB81481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hAnsi="Times New Roman" w:cs="Times New Roman"/>
              </w:rPr>
              <w:t xml:space="preserve">Documents and websites review </w:t>
            </w:r>
          </w:p>
        </w:tc>
        <w:tc>
          <w:tcPr>
            <w:tcW w:w="2693" w:type="dxa"/>
          </w:tcPr>
          <w:p w14:paraId="0CFD54C3" w14:textId="3FF78A01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hAnsi="Times New Roman" w:cs="Times New Roman"/>
              </w:rPr>
              <w:t>N/A</w:t>
            </w:r>
          </w:p>
        </w:tc>
      </w:tr>
      <w:tr w:rsidR="00197ADA" w:rsidRPr="003F6D90" w14:paraId="06BDB5AE" w14:textId="62C92EA3" w:rsidTr="005815B1">
        <w:tc>
          <w:tcPr>
            <w:tcW w:w="1985" w:type="dxa"/>
            <w:vMerge w:val="restart"/>
          </w:tcPr>
          <w:p w14:paraId="4CEA903F" w14:textId="3B6DF209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hAnsi="Times New Roman" w:cs="Times New Roman"/>
              </w:rPr>
              <w:t>Equipment/ Tools/ Machines/ Devices</w:t>
            </w:r>
          </w:p>
        </w:tc>
        <w:tc>
          <w:tcPr>
            <w:tcW w:w="2127" w:type="dxa"/>
          </w:tcPr>
          <w:p w14:paraId="4A20E32E" w14:textId="77777777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proofErr w:type="spellStart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Dozr</w:t>
            </w:r>
            <w:proofErr w:type="spellEnd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 xml:space="preserve">/ </w:t>
            </w:r>
            <w:proofErr w:type="spellStart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Ramirent</w:t>
            </w:r>
            <w:proofErr w:type="spellEnd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 xml:space="preserve">/ Yard Club/ </w:t>
            </w:r>
            <w:proofErr w:type="spellStart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Getable</w:t>
            </w:r>
            <w:proofErr w:type="spellEnd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/  </w:t>
            </w:r>
          </w:p>
          <w:p w14:paraId="5DAC9674" w14:textId="6AB8286F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  <w:proofErr w:type="spellStart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EquipmentShare</w:t>
            </w:r>
            <w:proofErr w:type="spellEnd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 </w:t>
            </w:r>
          </w:p>
        </w:tc>
        <w:tc>
          <w:tcPr>
            <w:tcW w:w="1752" w:type="dxa"/>
          </w:tcPr>
          <w:p w14:paraId="35F42A87" w14:textId="77777777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 xml:space="preserve">Materials/ </w:t>
            </w:r>
          </w:p>
          <w:p w14:paraId="4114CA9D" w14:textId="73104EB6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Machinery/ Equipment </w:t>
            </w:r>
          </w:p>
        </w:tc>
        <w:tc>
          <w:tcPr>
            <w:tcW w:w="2015" w:type="dxa"/>
          </w:tcPr>
          <w:p w14:paraId="55ADC725" w14:textId="07DD9D1D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Construction </w:t>
            </w:r>
          </w:p>
        </w:tc>
        <w:tc>
          <w:tcPr>
            <w:tcW w:w="1903" w:type="dxa"/>
          </w:tcPr>
          <w:p w14:paraId="31FC384A" w14:textId="5BE10EDE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(Li et al., 2019) </w:t>
            </w:r>
          </w:p>
        </w:tc>
        <w:tc>
          <w:tcPr>
            <w:tcW w:w="2268" w:type="dxa"/>
          </w:tcPr>
          <w:p w14:paraId="2469FFBC" w14:textId="4E9B33B5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Questionnaire survey</w:t>
            </w:r>
          </w:p>
        </w:tc>
        <w:tc>
          <w:tcPr>
            <w:tcW w:w="2693" w:type="dxa"/>
          </w:tcPr>
          <w:p w14:paraId="5B0F0E5C" w14:textId="536752AA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 xml:space="preserve">Partial least squares -structural equation modelling </w:t>
            </w:r>
          </w:p>
        </w:tc>
      </w:tr>
      <w:tr w:rsidR="00197ADA" w:rsidRPr="003F6D90" w14:paraId="66BF311C" w14:textId="07917BB7" w:rsidTr="005815B1">
        <w:tc>
          <w:tcPr>
            <w:tcW w:w="1985" w:type="dxa"/>
            <w:vMerge/>
          </w:tcPr>
          <w:p w14:paraId="3EAFCEC8" w14:textId="77777777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799CAF63" w14:textId="52F1188D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Floow2 </w:t>
            </w:r>
          </w:p>
        </w:tc>
        <w:tc>
          <w:tcPr>
            <w:tcW w:w="1752" w:type="dxa"/>
          </w:tcPr>
          <w:p w14:paraId="0647CE31" w14:textId="77777777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Machine/ Equipment </w:t>
            </w:r>
          </w:p>
          <w:p w14:paraId="0B0155EA" w14:textId="0BBDCFAC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 </w:t>
            </w:r>
          </w:p>
        </w:tc>
        <w:tc>
          <w:tcPr>
            <w:tcW w:w="2015" w:type="dxa"/>
          </w:tcPr>
          <w:p w14:paraId="4D49A9AE" w14:textId="5CB3D98D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Manufacturing </w:t>
            </w:r>
          </w:p>
        </w:tc>
        <w:tc>
          <w:tcPr>
            <w:tcW w:w="1903" w:type="dxa"/>
          </w:tcPr>
          <w:p w14:paraId="1DFF507B" w14:textId="7AADD9CD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(Govindan et al., 2020) </w:t>
            </w:r>
          </w:p>
        </w:tc>
        <w:tc>
          <w:tcPr>
            <w:tcW w:w="2268" w:type="dxa"/>
          </w:tcPr>
          <w:p w14:paraId="2C7366E8" w14:textId="0B524918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hAnsi="Times New Roman" w:cs="Times New Roman"/>
              </w:rPr>
              <w:t>Interviews</w:t>
            </w:r>
          </w:p>
        </w:tc>
        <w:tc>
          <w:tcPr>
            <w:tcW w:w="2693" w:type="dxa"/>
          </w:tcPr>
          <w:p w14:paraId="7343DF70" w14:textId="5AAE8E6B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hAnsi="Times New Roman" w:cs="Times New Roman"/>
              </w:rPr>
              <w:t xml:space="preserve">Best </w:t>
            </w:r>
            <w:r w:rsidR="6BF12443" w:rsidRPr="003F6D90">
              <w:rPr>
                <w:rFonts w:ascii="Times New Roman" w:hAnsi="Times New Roman" w:cs="Times New Roman"/>
              </w:rPr>
              <w:t>w</w:t>
            </w:r>
            <w:r w:rsidRPr="003F6D90">
              <w:rPr>
                <w:rFonts w:ascii="Times New Roman" w:hAnsi="Times New Roman" w:cs="Times New Roman"/>
              </w:rPr>
              <w:t xml:space="preserve">orst </w:t>
            </w:r>
            <w:r w:rsidR="40E88F95" w:rsidRPr="003F6D90">
              <w:rPr>
                <w:rFonts w:ascii="Times New Roman" w:hAnsi="Times New Roman" w:cs="Times New Roman"/>
              </w:rPr>
              <w:t>m</w:t>
            </w:r>
            <w:r w:rsidRPr="003F6D90">
              <w:rPr>
                <w:rFonts w:ascii="Times New Roman" w:hAnsi="Times New Roman" w:cs="Times New Roman"/>
              </w:rPr>
              <w:t xml:space="preserve">ethod, and </w:t>
            </w:r>
            <w:r w:rsidR="005815B1" w:rsidRPr="003F6D90">
              <w:rPr>
                <w:rFonts w:ascii="Times New Roman" w:hAnsi="Times New Roman" w:cs="Times New Roman"/>
              </w:rPr>
              <w:t>decision-making</w:t>
            </w:r>
            <w:r w:rsidRPr="003F6D90">
              <w:rPr>
                <w:rFonts w:ascii="Times New Roman" w:hAnsi="Times New Roman" w:cs="Times New Roman"/>
              </w:rPr>
              <w:t xml:space="preserve"> trial and evaluation laboratory</w:t>
            </w:r>
          </w:p>
        </w:tc>
      </w:tr>
      <w:tr w:rsidR="00197ADA" w:rsidRPr="003F6D90" w14:paraId="1E3C0F4D" w14:textId="75B95ABB" w:rsidTr="005815B1">
        <w:tc>
          <w:tcPr>
            <w:tcW w:w="1985" w:type="dxa"/>
            <w:vMerge/>
          </w:tcPr>
          <w:p w14:paraId="77814A09" w14:textId="77777777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3602243F" w14:textId="67DC36EE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Additive manufacturing </w:t>
            </w:r>
          </w:p>
        </w:tc>
        <w:tc>
          <w:tcPr>
            <w:tcW w:w="1752" w:type="dxa"/>
          </w:tcPr>
          <w:p w14:paraId="0B354ACC" w14:textId="438A987E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3D printers </w:t>
            </w:r>
          </w:p>
        </w:tc>
        <w:tc>
          <w:tcPr>
            <w:tcW w:w="2015" w:type="dxa"/>
          </w:tcPr>
          <w:p w14:paraId="168339A5" w14:textId="619DFCD0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Manufacturing </w:t>
            </w:r>
          </w:p>
        </w:tc>
        <w:tc>
          <w:tcPr>
            <w:tcW w:w="1903" w:type="dxa"/>
          </w:tcPr>
          <w:p w14:paraId="434737FF" w14:textId="04F8B419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(Yang et al., 2021) </w:t>
            </w:r>
          </w:p>
        </w:tc>
        <w:tc>
          <w:tcPr>
            <w:tcW w:w="2268" w:type="dxa"/>
          </w:tcPr>
          <w:p w14:paraId="1EB7AD5A" w14:textId="7DD219E2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Experiment</w:t>
            </w:r>
          </w:p>
        </w:tc>
        <w:tc>
          <w:tcPr>
            <w:tcW w:w="2693" w:type="dxa"/>
          </w:tcPr>
          <w:p w14:paraId="62DAC0AD" w14:textId="491B4FA1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 xml:space="preserve">Mix </w:t>
            </w:r>
            <w:r w:rsidR="00237F26" w:rsidRPr="003F6D90">
              <w:rPr>
                <w:rFonts w:ascii="Times New Roman" w:eastAsia="Times New Roman" w:hAnsi="Times New Roman" w:cs="Times New Roman"/>
                <w:lang w:eastAsia="en-AU"/>
              </w:rPr>
              <w:t>integer l</w:t>
            </w: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 xml:space="preserve">inear </w:t>
            </w:r>
            <w:r w:rsidR="03236E01" w:rsidRPr="003F6D90">
              <w:rPr>
                <w:rFonts w:ascii="Times New Roman" w:eastAsia="Times New Roman" w:hAnsi="Times New Roman" w:cs="Times New Roman"/>
                <w:lang w:eastAsia="en-AU"/>
              </w:rPr>
              <w:t>p</w:t>
            </w: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 xml:space="preserve">rogramming (MILP) optimization and the </w:t>
            </w:r>
            <w:r w:rsidR="005815B1" w:rsidRPr="003F6D90">
              <w:rPr>
                <w:rFonts w:ascii="Times New Roman" w:eastAsia="Times New Roman" w:hAnsi="Times New Roman" w:cs="Times New Roman"/>
                <w:lang w:eastAsia="en-AU"/>
              </w:rPr>
              <w:t>first-come-first-served</w:t>
            </w: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 xml:space="preserve"> (FCFS) allocation strategy</w:t>
            </w:r>
          </w:p>
        </w:tc>
      </w:tr>
      <w:tr w:rsidR="00197ADA" w:rsidRPr="003F6D90" w14:paraId="34681E16" w14:textId="73694D49" w:rsidTr="005815B1">
        <w:tc>
          <w:tcPr>
            <w:tcW w:w="1985" w:type="dxa"/>
            <w:vMerge/>
          </w:tcPr>
          <w:p w14:paraId="1A923EF5" w14:textId="77777777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77860B87" w14:textId="250E0896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Haier Group </w:t>
            </w:r>
          </w:p>
        </w:tc>
        <w:tc>
          <w:tcPr>
            <w:tcW w:w="1752" w:type="dxa"/>
          </w:tcPr>
          <w:p w14:paraId="6C7521AB" w14:textId="4F270A37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Electric appliances </w:t>
            </w:r>
          </w:p>
        </w:tc>
        <w:tc>
          <w:tcPr>
            <w:tcW w:w="2015" w:type="dxa"/>
          </w:tcPr>
          <w:p w14:paraId="64997F0D" w14:textId="14AA467F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Manufacturing  </w:t>
            </w:r>
          </w:p>
        </w:tc>
        <w:tc>
          <w:tcPr>
            <w:tcW w:w="1903" w:type="dxa"/>
          </w:tcPr>
          <w:p w14:paraId="6FABFF25" w14:textId="635F37B2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(Govindan et al., 2020) </w:t>
            </w:r>
          </w:p>
        </w:tc>
        <w:tc>
          <w:tcPr>
            <w:tcW w:w="2268" w:type="dxa"/>
          </w:tcPr>
          <w:p w14:paraId="54615B4D" w14:textId="5B839D74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hAnsi="Times New Roman" w:cs="Times New Roman"/>
              </w:rPr>
              <w:t>Interviews</w:t>
            </w:r>
          </w:p>
        </w:tc>
        <w:tc>
          <w:tcPr>
            <w:tcW w:w="2693" w:type="dxa"/>
          </w:tcPr>
          <w:p w14:paraId="29C6F08B" w14:textId="77CC85A3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hAnsi="Times New Roman" w:cs="Times New Roman"/>
              </w:rPr>
              <w:t xml:space="preserve">Best </w:t>
            </w:r>
            <w:r w:rsidR="58537258" w:rsidRPr="003F6D90">
              <w:rPr>
                <w:rFonts w:ascii="Times New Roman" w:hAnsi="Times New Roman" w:cs="Times New Roman"/>
              </w:rPr>
              <w:t>w</w:t>
            </w:r>
            <w:r w:rsidRPr="003F6D90">
              <w:rPr>
                <w:rFonts w:ascii="Times New Roman" w:hAnsi="Times New Roman" w:cs="Times New Roman"/>
              </w:rPr>
              <w:t xml:space="preserve">orst </w:t>
            </w:r>
            <w:r w:rsidR="3A721185" w:rsidRPr="003F6D90">
              <w:rPr>
                <w:rFonts w:ascii="Times New Roman" w:hAnsi="Times New Roman" w:cs="Times New Roman"/>
              </w:rPr>
              <w:t>m</w:t>
            </w:r>
            <w:r w:rsidRPr="003F6D90">
              <w:rPr>
                <w:rFonts w:ascii="Times New Roman" w:hAnsi="Times New Roman" w:cs="Times New Roman"/>
              </w:rPr>
              <w:t xml:space="preserve">ethod, and </w:t>
            </w:r>
            <w:r w:rsidR="005815B1" w:rsidRPr="003F6D90">
              <w:rPr>
                <w:rFonts w:ascii="Times New Roman" w:hAnsi="Times New Roman" w:cs="Times New Roman"/>
              </w:rPr>
              <w:t>decision-making</w:t>
            </w:r>
            <w:r w:rsidRPr="003F6D90">
              <w:rPr>
                <w:rFonts w:ascii="Times New Roman" w:hAnsi="Times New Roman" w:cs="Times New Roman"/>
              </w:rPr>
              <w:t xml:space="preserve"> trial and evaluation laboratory</w:t>
            </w:r>
          </w:p>
        </w:tc>
      </w:tr>
      <w:tr w:rsidR="00197ADA" w:rsidRPr="003F6D90" w14:paraId="12113A91" w14:textId="65D0AA72" w:rsidTr="005815B1">
        <w:tc>
          <w:tcPr>
            <w:tcW w:w="1985" w:type="dxa"/>
            <w:vMerge/>
          </w:tcPr>
          <w:p w14:paraId="0BA5009D" w14:textId="77777777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54153D22" w14:textId="4FBBC59D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Sharing gym equipment </w:t>
            </w:r>
          </w:p>
        </w:tc>
        <w:tc>
          <w:tcPr>
            <w:tcW w:w="1752" w:type="dxa"/>
          </w:tcPr>
          <w:p w14:paraId="4DD720BC" w14:textId="4A009186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Gym equipment </w:t>
            </w:r>
          </w:p>
        </w:tc>
        <w:tc>
          <w:tcPr>
            <w:tcW w:w="2015" w:type="dxa"/>
          </w:tcPr>
          <w:p w14:paraId="510FAEE7" w14:textId="43735954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Fitness and wellness </w:t>
            </w:r>
          </w:p>
        </w:tc>
        <w:tc>
          <w:tcPr>
            <w:tcW w:w="1903" w:type="dxa"/>
          </w:tcPr>
          <w:p w14:paraId="61B5AF41" w14:textId="30B6A19C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(Jabbour et al., 2020) </w:t>
            </w:r>
          </w:p>
        </w:tc>
        <w:tc>
          <w:tcPr>
            <w:tcW w:w="2268" w:type="dxa"/>
          </w:tcPr>
          <w:p w14:paraId="07D2F341" w14:textId="282FAC01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Case study</w:t>
            </w:r>
          </w:p>
        </w:tc>
        <w:tc>
          <w:tcPr>
            <w:tcW w:w="2693" w:type="dxa"/>
          </w:tcPr>
          <w:p w14:paraId="1127BCB8" w14:textId="6B32053E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Cross-case analysis</w:t>
            </w:r>
          </w:p>
        </w:tc>
      </w:tr>
      <w:tr w:rsidR="00197ADA" w:rsidRPr="003F6D90" w14:paraId="087D496A" w14:textId="4B9D68E4" w:rsidTr="005815B1">
        <w:tc>
          <w:tcPr>
            <w:tcW w:w="1985" w:type="dxa"/>
            <w:vMerge/>
          </w:tcPr>
          <w:p w14:paraId="491E49B6" w14:textId="77777777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29FEB3B8" w14:textId="75E39648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Access-based household laundry activities  </w:t>
            </w:r>
          </w:p>
        </w:tc>
        <w:tc>
          <w:tcPr>
            <w:tcW w:w="1752" w:type="dxa"/>
          </w:tcPr>
          <w:p w14:paraId="2B416333" w14:textId="7259D80B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Laundry machines </w:t>
            </w:r>
          </w:p>
        </w:tc>
        <w:tc>
          <w:tcPr>
            <w:tcW w:w="2015" w:type="dxa"/>
          </w:tcPr>
          <w:p w14:paraId="06876EB4" w14:textId="3A751DF9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Household services </w:t>
            </w:r>
          </w:p>
        </w:tc>
        <w:tc>
          <w:tcPr>
            <w:tcW w:w="1903" w:type="dxa"/>
          </w:tcPr>
          <w:p w14:paraId="14AE9455" w14:textId="3A0BB8D7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(</w:t>
            </w:r>
            <w:proofErr w:type="spellStart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Wasserbaur</w:t>
            </w:r>
            <w:proofErr w:type="spellEnd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 xml:space="preserve"> et al., 2020) </w:t>
            </w:r>
          </w:p>
        </w:tc>
        <w:tc>
          <w:tcPr>
            <w:tcW w:w="2268" w:type="dxa"/>
          </w:tcPr>
          <w:p w14:paraId="70239EB4" w14:textId="7E28A30B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Literature review and interviews</w:t>
            </w:r>
          </w:p>
        </w:tc>
        <w:tc>
          <w:tcPr>
            <w:tcW w:w="2693" w:type="dxa"/>
          </w:tcPr>
          <w:p w14:paraId="70CDE338" w14:textId="7E4429EA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System dynamics</w:t>
            </w:r>
          </w:p>
        </w:tc>
      </w:tr>
      <w:tr w:rsidR="00197ADA" w:rsidRPr="003F6D90" w14:paraId="5B45316C" w14:textId="67C5FFD7" w:rsidTr="005815B1">
        <w:tc>
          <w:tcPr>
            <w:tcW w:w="1985" w:type="dxa"/>
            <w:vMerge/>
          </w:tcPr>
          <w:p w14:paraId="09382ADA" w14:textId="77777777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4AD0AE3C" w14:textId="266D264D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Medical devices-sharing  </w:t>
            </w:r>
          </w:p>
        </w:tc>
        <w:tc>
          <w:tcPr>
            <w:tcW w:w="1752" w:type="dxa"/>
          </w:tcPr>
          <w:p w14:paraId="42B917BE" w14:textId="7FC97B85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Escort beds/ wheel-chairs/ monitoring devices </w:t>
            </w:r>
          </w:p>
        </w:tc>
        <w:tc>
          <w:tcPr>
            <w:tcW w:w="2015" w:type="dxa"/>
          </w:tcPr>
          <w:p w14:paraId="51D0AA6A" w14:textId="66DC5B4A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Healthcare </w:t>
            </w:r>
          </w:p>
        </w:tc>
        <w:tc>
          <w:tcPr>
            <w:tcW w:w="1903" w:type="dxa"/>
          </w:tcPr>
          <w:p w14:paraId="4D268EE8" w14:textId="2EA70D5C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(Hu et al., 2021b) </w:t>
            </w:r>
          </w:p>
        </w:tc>
        <w:tc>
          <w:tcPr>
            <w:tcW w:w="2268" w:type="dxa"/>
          </w:tcPr>
          <w:p w14:paraId="76C9E8E2" w14:textId="4E5B2B2C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hAnsi="Times New Roman" w:cs="Times New Roman"/>
              </w:rPr>
              <w:t xml:space="preserve">Documents and websites review </w:t>
            </w:r>
          </w:p>
        </w:tc>
        <w:tc>
          <w:tcPr>
            <w:tcW w:w="2693" w:type="dxa"/>
          </w:tcPr>
          <w:p w14:paraId="31F4D743" w14:textId="1A940A3B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hAnsi="Times New Roman" w:cs="Times New Roman"/>
              </w:rPr>
              <w:t>N/A</w:t>
            </w:r>
          </w:p>
        </w:tc>
      </w:tr>
      <w:tr w:rsidR="00197ADA" w:rsidRPr="003F6D90" w14:paraId="5EF2C808" w14:textId="5F4F5131" w:rsidTr="005815B1">
        <w:tc>
          <w:tcPr>
            <w:tcW w:w="1985" w:type="dxa"/>
            <w:vMerge/>
          </w:tcPr>
          <w:p w14:paraId="45167C16" w14:textId="77777777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0AA31FDA" w14:textId="27CA82C0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Sharing resources of an organic food chain </w:t>
            </w:r>
          </w:p>
        </w:tc>
        <w:tc>
          <w:tcPr>
            <w:tcW w:w="1752" w:type="dxa"/>
          </w:tcPr>
          <w:p w14:paraId="5AEEFF70" w14:textId="77777777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Equipment </w:t>
            </w:r>
          </w:p>
          <w:p w14:paraId="2F09A917" w14:textId="77777777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</w:p>
        </w:tc>
        <w:tc>
          <w:tcPr>
            <w:tcW w:w="2015" w:type="dxa"/>
          </w:tcPr>
          <w:p w14:paraId="20A8A85B" w14:textId="07744240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Food and beverage</w:t>
            </w:r>
          </w:p>
        </w:tc>
        <w:tc>
          <w:tcPr>
            <w:tcW w:w="1903" w:type="dxa"/>
          </w:tcPr>
          <w:p w14:paraId="014F6C1A" w14:textId="23409A79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(Dangi and Narula, 2021) </w:t>
            </w:r>
          </w:p>
        </w:tc>
        <w:tc>
          <w:tcPr>
            <w:tcW w:w="2268" w:type="dxa"/>
          </w:tcPr>
          <w:p w14:paraId="076B7269" w14:textId="1A12F167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hAnsi="Times New Roman" w:cs="Times New Roman"/>
              </w:rPr>
              <w:t>Case study using interviews and participant observation</w:t>
            </w:r>
          </w:p>
        </w:tc>
        <w:tc>
          <w:tcPr>
            <w:tcW w:w="2693" w:type="dxa"/>
          </w:tcPr>
          <w:p w14:paraId="00EAB546" w14:textId="63C3CC5D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hAnsi="Times New Roman" w:cs="Times New Roman"/>
              </w:rPr>
              <w:t>N/A</w:t>
            </w:r>
          </w:p>
        </w:tc>
      </w:tr>
      <w:tr w:rsidR="00197ADA" w:rsidRPr="003F6D90" w14:paraId="25747AF1" w14:textId="7BE51D80" w:rsidTr="005815B1">
        <w:tc>
          <w:tcPr>
            <w:tcW w:w="1985" w:type="dxa"/>
            <w:vMerge/>
          </w:tcPr>
          <w:p w14:paraId="635694C0" w14:textId="77777777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7A7C0658" w14:textId="77777777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Library of Things/ </w:t>
            </w:r>
          </w:p>
          <w:p w14:paraId="0B9587EF" w14:textId="030C52A3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proofErr w:type="spellStart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WhyOwnIt</w:t>
            </w:r>
            <w:proofErr w:type="spellEnd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 </w:t>
            </w:r>
          </w:p>
        </w:tc>
        <w:tc>
          <w:tcPr>
            <w:tcW w:w="1752" w:type="dxa"/>
          </w:tcPr>
          <w:p w14:paraId="028C8ACF" w14:textId="34914710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Cooking/ cleaning/ gardening equipment and tools/ Devices </w:t>
            </w:r>
          </w:p>
        </w:tc>
        <w:tc>
          <w:tcPr>
            <w:tcW w:w="2015" w:type="dxa"/>
          </w:tcPr>
          <w:p w14:paraId="644FF3EC" w14:textId="77777777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Food and beverage</w:t>
            </w:r>
          </w:p>
          <w:p w14:paraId="64B5D667" w14:textId="0DAF6884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Gardening and Landscaping</w:t>
            </w:r>
          </w:p>
        </w:tc>
        <w:tc>
          <w:tcPr>
            <w:tcW w:w="1903" w:type="dxa"/>
          </w:tcPr>
          <w:p w14:paraId="2EEF17E5" w14:textId="0330854B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(</w:t>
            </w:r>
            <w:proofErr w:type="spellStart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Claudelin</w:t>
            </w:r>
            <w:proofErr w:type="spellEnd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 xml:space="preserve"> et al., 2022) </w:t>
            </w:r>
          </w:p>
        </w:tc>
        <w:tc>
          <w:tcPr>
            <w:tcW w:w="2268" w:type="dxa"/>
          </w:tcPr>
          <w:p w14:paraId="50C7A850" w14:textId="2047EE4C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hAnsi="Times New Roman" w:cs="Times New Roman"/>
              </w:rPr>
              <w:t>Case study using desktop research, discussions and meetings, survey, workshops</w:t>
            </w:r>
          </w:p>
        </w:tc>
        <w:tc>
          <w:tcPr>
            <w:tcW w:w="2693" w:type="dxa"/>
          </w:tcPr>
          <w:p w14:paraId="1FA9AC51" w14:textId="028DACDC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hAnsi="Times New Roman" w:cs="Times New Roman"/>
              </w:rPr>
              <w:t>Environmental impact assessment</w:t>
            </w:r>
          </w:p>
        </w:tc>
      </w:tr>
      <w:tr w:rsidR="00197ADA" w:rsidRPr="003F6D90" w14:paraId="0AE33CDE" w14:textId="5E553D2F" w:rsidTr="005815B1">
        <w:tc>
          <w:tcPr>
            <w:tcW w:w="1985" w:type="dxa"/>
            <w:vMerge/>
          </w:tcPr>
          <w:p w14:paraId="14A390C1" w14:textId="77777777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61F4F9B4" w14:textId="7F1399F8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Government sharing activities </w:t>
            </w:r>
          </w:p>
        </w:tc>
        <w:tc>
          <w:tcPr>
            <w:tcW w:w="1752" w:type="dxa"/>
          </w:tcPr>
          <w:p w14:paraId="42BFEE56" w14:textId="77777777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Heavy-duty equipment/  </w:t>
            </w:r>
          </w:p>
          <w:p w14:paraId="0E1C5412" w14:textId="58272345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Machines (tractors and Chainsaw) </w:t>
            </w:r>
          </w:p>
        </w:tc>
        <w:tc>
          <w:tcPr>
            <w:tcW w:w="2015" w:type="dxa"/>
          </w:tcPr>
          <w:p w14:paraId="6FD1FCAB" w14:textId="2A23A036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Government and public services </w:t>
            </w:r>
          </w:p>
        </w:tc>
        <w:tc>
          <w:tcPr>
            <w:tcW w:w="1903" w:type="dxa"/>
          </w:tcPr>
          <w:p w14:paraId="33C60937" w14:textId="77777777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 xml:space="preserve">(Gebeyehu and </w:t>
            </w:r>
            <w:proofErr w:type="spellStart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Twinomurinzi</w:t>
            </w:r>
            <w:proofErr w:type="spellEnd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, 2022) </w:t>
            </w:r>
          </w:p>
          <w:p w14:paraId="65D72CEC" w14:textId="4F5C5567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 </w:t>
            </w:r>
          </w:p>
        </w:tc>
        <w:tc>
          <w:tcPr>
            <w:tcW w:w="2268" w:type="dxa"/>
          </w:tcPr>
          <w:p w14:paraId="55DF8AE7" w14:textId="75FB35EF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Interviews</w:t>
            </w:r>
          </w:p>
        </w:tc>
        <w:tc>
          <w:tcPr>
            <w:tcW w:w="2693" w:type="dxa"/>
          </w:tcPr>
          <w:p w14:paraId="071924C5" w14:textId="4F46F994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Structural</w:t>
            </w:r>
            <w:r w:rsidR="005815B1" w:rsidRPr="003F6D90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 xml:space="preserve">equation </w:t>
            </w:r>
            <w:proofErr w:type="spellStart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modeling</w:t>
            </w:r>
            <w:proofErr w:type="spellEnd"/>
          </w:p>
        </w:tc>
      </w:tr>
      <w:tr w:rsidR="00197ADA" w:rsidRPr="003F6D90" w14:paraId="5E1FD8EC" w14:textId="6A52DF03" w:rsidTr="005815B1">
        <w:tc>
          <w:tcPr>
            <w:tcW w:w="1985" w:type="dxa"/>
            <w:vMerge w:val="restart"/>
          </w:tcPr>
          <w:p w14:paraId="36EF8284" w14:textId="22CBFEF7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hAnsi="Times New Roman" w:cs="Times New Roman"/>
              </w:rPr>
              <w:t>Data and information</w:t>
            </w:r>
          </w:p>
        </w:tc>
        <w:tc>
          <w:tcPr>
            <w:tcW w:w="2127" w:type="dxa"/>
          </w:tcPr>
          <w:p w14:paraId="5F4F28CB" w14:textId="77777777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AMAP tool </w:t>
            </w:r>
          </w:p>
          <w:p w14:paraId="1D6EE589" w14:textId="7ADCCDE2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WeChat </w:t>
            </w:r>
          </w:p>
        </w:tc>
        <w:tc>
          <w:tcPr>
            <w:tcW w:w="1752" w:type="dxa"/>
          </w:tcPr>
          <w:p w14:paraId="42687B9B" w14:textId="0C1BBFF5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Information </w:t>
            </w:r>
          </w:p>
        </w:tc>
        <w:tc>
          <w:tcPr>
            <w:tcW w:w="2015" w:type="dxa"/>
          </w:tcPr>
          <w:p w14:paraId="3D5AC40C" w14:textId="17258C73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Healthcare </w:t>
            </w:r>
          </w:p>
        </w:tc>
        <w:tc>
          <w:tcPr>
            <w:tcW w:w="1903" w:type="dxa"/>
          </w:tcPr>
          <w:p w14:paraId="38B322BB" w14:textId="1689D96B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(Hu et al., 2021b) </w:t>
            </w:r>
          </w:p>
        </w:tc>
        <w:tc>
          <w:tcPr>
            <w:tcW w:w="2268" w:type="dxa"/>
          </w:tcPr>
          <w:p w14:paraId="046C0AA9" w14:textId="7147CA8E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hAnsi="Times New Roman" w:cs="Times New Roman"/>
              </w:rPr>
              <w:t xml:space="preserve">Documents and websites review </w:t>
            </w:r>
          </w:p>
        </w:tc>
        <w:tc>
          <w:tcPr>
            <w:tcW w:w="2693" w:type="dxa"/>
          </w:tcPr>
          <w:p w14:paraId="08426849" w14:textId="6A32AFC8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hAnsi="Times New Roman" w:cs="Times New Roman"/>
              </w:rPr>
              <w:t>N/A</w:t>
            </w:r>
          </w:p>
        </w:tc>
      </w:tr>
      <w:tr w:rsidR="00197ADA" w:rsidRPr="003F6D90" w14:paraId="613EB81D" w14:textId="06F68D4D" w:rsidTr="005815B1">
        <w:tc>
          <w:tcPr>
            <w:tcW w:w="1985" w:type="dxa"/>
            <w:vMerge/>
          </w:tcPr>
          <w:p w14:paraId="5E4DA7A9" w14:textId="77777777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14CAECB8" w14:textId="77777777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proofErr w:type="spellStart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ElectriCChain</w:t>
            </w:r>
            <w:proofErr w:type="spellEnd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 </w:t>
            </w:r>
          </w:p>
          <w:p w14:paraId="47E819C6" w14:textId="77777777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 </w:t>
            </w:r>
          </w:p>
          <w:p w14:paraId="2E318CFC" w14:textId="77777777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 </w:t>
            </w:r>
          </w:p>
          <w:p w14:paraId="6425F527" w14:textId="3DFA6109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lastRenderedPageBreak/>
              <w:t> </w:t>
            </w:r>
          </w:p>
        </w:tc>
        <w:tc>
          <w:tcPr>
            <w:tcW w:w="1752" w:type="dxa"/>
          </w:tcPr>
          <w:p w14:paraId="1F3AD58D" w14:textId="6B948423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lastRenderedPageBreak/>
              <w:t xml:space="preserve">Advanced forecasting and </w:t>
            </w: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lastRenderedPageBreak/>
              <w:t>information databases) </w:t>
            </w:r>
          </w:p>
        </w:tc>
        <w:tc>
          <w:tcPr>
            <w:tcW w:w="2015" w:type="dxa"/>
          </w:tcPr>
          <w:p w14:paraId="2F1F49C8" w14:textId="4825BC3C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lastRenderedPageBreak/>
              <w:t>Energy and utilities  </w:t>
            </w:r>
          </w:p>
        </w:tc>
        <w:tc>
          <w:tcPr>
            <w:tcW w:w="1903" w:type="dxa"/>
          </w:tcPr>
          <w:p w14:paraId="5E5E430A" w14:textId="6AB313C0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(</w:t>
            </w:r>
            <w:proofErr w:type="spellStart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Plewnia</w:t>
            </w:r>
            <w:proofErr w:type="spellEnd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, 2019) </w:t>
            </w:r>
          </w:p>
        </w:tc>
        <w:tc>
          <w:tcPr>
            <w:tcW w:w="2268" w:type="dxa"/>
          </w:tcPr>
          <w:p w14:paraId="2C1911D2" w14:textId="716A145B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hAnsi="Times New Roman" w:cs="Times New Roman"/>
              </w:rPr>
              <w:t>Documents and websites review, and workshops</w:t>
            </w:r>
          </w:p>
        </w:tc>
        <w:tc>
          <w:tcPr>
            <w:tcW w:w="2693" w:type="dxa"/>
          </w:tcPr>
          <w:p w14:paraId="3B977CAB" w14:textId="0D9BDA14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hAnsi="Times New Roman" w:cs="Times New Roman"/>
              </w:rPr>
              <w:t>N/A</w:t>
            </w:r>
          </w:p>
        </w:tc>
      </w:tr>
      <w:tr w:rsidR="00197ADA" w:rsidRPr="003F6D90" w14:paraId="00D8187F" w14:textId="6B3364AC" w:rsidTr="005815B1">
        <w:tc>
          <w:tcPr>
            <w:tcW w:w="1985" w:type="dxa"/>
            <w:vMerge/>
          </w:tcPr>
          <w:p w14:paraId="1B460DEF" w14:textId="77777777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69913B0D" w14:textId="6AE8ABB3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Shared factory </w:t>
            </w:r>
          </w:p>
        </w:tc>
        <w:tc>
          <w:tcPr>
            <w:tcW w:w="1752" w:type="dxa"/>
          </w:tcPr>
          <w:p w14:paraId="03934887" w14:textId="10C60B3A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Data </w:t>
            </w:r>
          </w:p>
        </w:tc>
        <w:tc>
          <w:tcPr>
            <w:tcW w:w="2015" w:type="dxa"/>
          </w:tcPr>
          <w:p w14:paraId="44521E9C" w14:textId="1A2198F9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Manufacturing </w:t>
            </w:r>
          </w:p>
        </w:tc>
        <w:tc>
          <w:tcPr>
            <w:tcW w:w="1903" w:type="dxa"/>
          </w:tcPr>
          <w:p w14:paraId="1D6D3006" w14:textId="15F65616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(Jiang and Li, 2020) </w:t>
            </w:r>
          </w:p>
        </w:tc>
        <w:tc>
          <w:tcPr>
            <w:tcW w:w="2268" w:type="dxa"/>
          </w:tcPr>
          <w:p w14:paraId="5849A6DB" w14:textId="7E89F969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Web observation</w:t>
            </w:r>
          </w:p>
        </w:tc>
        <w:tc>
          <w:tcPr>
            <w:tcW w:w="2693" w:type="dxa"/>
          </w:tcPr>
          <w:p w14:paraId="2DAA1B36" w14:textId="0E3234B9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Descriptive analysis, Inductive development, and exploratory analysis</w:t>
            </w:r>
          </w:p>
        </w:tc>
      </w:tr>
      <w:tr w:rsidR="00197ADA" w:rsidRPr="003F6D90" w14:paraId="4CB0527A" w14:textId="520C4663" w:rsidTr="005815B1">
        <w:tc>
          <w:tcPr>
            <w:tcW w:w="1985" w:type="dxa"/>
            <w:vMerge w:val="restart"/>
          </w:tcPr>
          <w:p w14:paraId="12A931DD" w14:textId="0203E3C4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hAnsi="Times New Roman" w:cs="Times New Roman"/>
              </w:rPr>
              <w:t>Energy</w:t>
            </w:r>
          </w:p>
        </w:tc>
        <w:tc>
          <w:tcPr>
            <w:tcW w:w="2127" w:type="dxa"/>
          </w:tcPr>
          <w:p w14:paraId="75EB0947" w14:textId="77777777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proofErr w:type="spellStart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Beegy</w:t>
            </w:r>
            <w:proofErr w:type="spellEnd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 xml:space="preserve">/ Buzz/ </w:t>
            </w:r>
            <w:proofErr w:type="spellStart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Vendebron</w:t>
            </w:r>
            <w:proofErr w:type="spellEnd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/ Sonnen/  </w:t>
            </w:r>
          </w:p>
          <w:p w14:paraId="54CFE2B3" w14:textId="77777777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proofErr w:type="spellStart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Piclo</w:t>
            </w:r>
            <w:proofErr w:type="spellEnd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 </w:t>
            </w:r>
          </w:p>
          <w:p w14:paraId="4638DB3F" w14:textId="77777777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 </w:t>
            </w:r>
          </w:p>
          <w:p w14:paraId="0E3FE126" w14:textId="77777777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 </w:t>
            </w:r>
          </w:p>
          <w:p w14:paraId="7FEAB5D6" w14:textId="43AD1970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 </w:t>
            </w:r>
          </w:p>
        </w:tc>
        <w:tc>
          <w:tcPr>
            <w:tcW w:w="1752" w:type="dxa"/>
          </w:tcPr>
          <w:p w14:paraId="6A4EC8AD" w14:textId="62B5C516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EV charging/ energy trading and sharing/ virtual power panels/ industrial symbiosis practices/ EV batteries/ PV batteries </w:t>
            </w:r>
          </w:p>
        </w:tc>
        <w:tc>
          <w:tcPr>
            <w:tcW w:w="2015" w:type="dxa"/>
          </w:tcPr>
          <w:p w14:paraId="6B759173" w14:textId="410EBF68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Energy and utilities  </w:t>
            </w:r>
          </w:p>
        </w:tc>
        <w:tc>
          <w:tcPr>
            <w:tcW w:w="1903" w:type="dxa"/>
          </w:tcPr>
          <w:p w14:paraId="1859EB9B" w14:textId="6DD1BE50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(</w:t>
            </w:r>
            <w:proofErr w:type="spellStart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Plewnia</w:t>
            </w:r>
            <w:proofErr w:type="spellEnd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, 2019) </w:t>
            </w:r>
          </w:p>
        </w:tc>
        <w:tc>
          <w:tcPr>
            <w:tcW w:w="2268" w:type="dxa"/>
          </w:tcPr>
          <w:p w14:paraId="3CF6F4C5" w14:textId="4ED8CE8D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hAnsi="Times New Roman" w:cs="Times New Roman"/>
              </w:rPr>
              <w:t>Documents and websites review, and workshops</w:t>
            </w:r>
          </w:p>
        </w:tc>
        <w:tc>
          <w:tcPr>
            <w:tcW w:w="2693" w:type="dxa"/>
          </w:tcPr>
          <w:p w14:paraId="3BF52C1E" w14:textId="6E78D75A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hAnsi="Times New Roman" w:cs="Times New Roman"/>
              </w:rPr>
              <w:t>N/A</w:t>
            </w:r>
          </w:p>
        </w:tc>
      </w:tr>
      <w:tr w:rsidR="00197ADA" w:rsidRPr="003F6D90" w14:paraId="2770C917" w14:textId="2FF9975A" w:rsidTr="005815B1">
        <w:tc>
          <w:tcPr>
            <w:tcW w:w="1985" w:type="dxa"/>
            <w:vMerge/>
          </w:tcPr>
          <w:p w14:paraId="6E1720CA" w14:textId="77777777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0851D64E" w14:textId="4448DE4E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Charging facility </w:t>
            </w:r>
          </w:p>
        </w:tc>
        <w:tc>
          <w:tcPr>
            <w:tcW w:w="1752" w:type="dxa"/>
          </w:tcPr>
          <w:p w14:paraId="4697179F" w14:textId="6F2A0A83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Electric vehicle charging posts </w:t>
            </w:r>
          </w:p>
        </w:tc>
        <w:tc>
          <w:tcPr>
            <w:tcW w:w="2015" w:type="dxa"/>
          </w:tcPr>
          <w:p w14:paraId="2D720BD3" w14:textId="4F13463F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Energy and utilities </w:t>
            </w:r>
          </w:p>
        </w:tc>
        <w:tc>
          <w:tcPr>
            <w:tcW w:w="1903" w:type="dxa"/>
          </w:tcPr>
          <w:p w14:paraId="0B3C680F" w14:textId="317AAE89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(Hu et al., 2021a) </w:t>
            </w:r>
          </w:p>
        </w:tc>
        <w:tc>
          <w:tcPr>
            <w:tcW w:w="2268" w:type="dxa"/>
          </w:tcPr>
          <w:p w14:paraId="12B19CDB" w14:textId="5CAFCCF4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Observations</w:t>
            </w:r>
          </w:p>
        </w:tc>
        <w:tc>
          <w:tcPr>
            <w:tcW w:w="2693" w:type="dxa"/>
          </w:tcPr>
          <w:p w14:paraId="1530355C" w14:textId="24C9DFA1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Numerical analysis</w:t>
            </w:r>
          </w:p>
        </w:tc>
      </w:tr>
      <w:tr w:rsidR="00197ADA" w:rsidRPr="003F6D90" w14:paraId="6A2A51E1" w14:textId="4EF0359E" w:rsidTr="005815B1">
        <w:tc>
          <w:tcPr>
            <w:tcW w:w="1985" w:type="dxa"/>
            <w:vMerge w:val="restart"/>
          </w:tcPr>
          <w:p w14:paraId="1C06792A" w14:textId="00A2EDC4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hAnsi="Times New Roman" w:cs="Times New Roman"/>
              </w:rPr>
              <w:t>Wi-fi</w:t>
            </w:r>
          </w:p>
        </w:tc>
        <w:tc>
          <w:tcPr>
            <w:tcW w:w="2127" w:type="dxa"/>
          </w:tcPr>
          <w:p w14:paraId="4E008116" w14:textId="77777777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 xml:space="preserve">WeWork/ Talent Garden/ Ludgate Hub </w:t>
            </w:r>
            <w:proofErr w:type="spellStart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Mokrin</w:t>
            </w:r>
            <w:proofErr w:type="spellEnd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/ House of Ideas/  </w:t>
            </w:r>
          </w:p>
          <w:p w14:paraId="3F630A36" w14:textId="0464F98B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Parkova coworking </w:t>
            </w:r>
          </w:p>
        </w:tc>
        <w:tc>
          <w:tcPr>
            <w:tcW w:w="1752" w:type="dxa"/>
          </w:tcPr>
          <w:p w14:paraId="558B9E2C" w14:textId="7227FA9F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Wi-fi facility </w:t>
            </w:r>
          </w:p>
        </w:tc>
        <w:tc>
          <w:tcPr>
            <w:tcW w:w="2015" w:type="dxa"/>
          </w:tcPr>
          <w:p w14:paraId="683FCEAE" w14:textId="1B2224D5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Real estate </w:t>
            </w:r>
          </w:p>
        </w:tc>
        <w:tc>
          <w:tcPr>
            <w:tcW w:w="1903" w:type="dxa"/>
          </w:tcPr>
          <w:p w14:paraId="07EBCD88" w14:textId="162D8CC6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(</w:t>
            </w:r>
            <w:proofErr w:type="spellStart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Lho</w:t>
            </w:r>
            <w:proofErr w:type="spellEnd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 xml:space="preserve"> et al., 2022) </w:t>
            </w:r>
          </w:p>
          <w:p w14:paraId="72E8DB19" w14:textId="7C389F30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 </w:t>
            </w:r>
          </w:p>
        </w:tc>
        <w:tc>
          <w:tcPr>
            <w:tcW w:w="2268" w:type="dxa"/>
          </w:tcPr>
          <w:p w14:paraId="6137FA9A" w14:textId="05F57988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hAnsi="Times New Roman" w:cs="Times New Roman"/>
              </w:rPr>
              <w:t>Interviews, and questionnaire survey</w:t>
            </w:r>
          </w:p>
        </w:tc>
        <w:tc>
          <w:tcPr>
            <w:tcW w:w="2693" w:type="dxa"/>
          </w:tcPr>
          <w:p w14:paraId="7045C65D" w14:textId="35441978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hAnsi="Times New Roman" w:cs="Times New Roman"/>
              </w:rPr>
              <w:t xml:space="preserve">Exploratory factor analysis, correlation analysis, and structural equation </w:t>
            </w:r>
            <w:proofErr w:type="spellStart"/>
            <w:r w:rsidRPr="003F6D90">
              <w:rPr>
                <w:rFonts w:ascii="Times New Roman" w:hAnsi="Times New Roman" w:cs="Times New Roman"/>
              </w:rPr>
              <w:t>modeling</w:t>
            </w:r>
            <w:proofErr w:type="spellEnd"/>
            <w:r w:rsidRPr="003F6D9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97ADA" w:rsidRPr="003F6D90" w14:paraId="28A866E4" w14:textId="77777777" w:rsidTr="005815B1">
        <w:tc>
          <w:tcPr>
            <w:tcW w:w="1985" w:type="dxa"/>
            <w:vMerge/>
          </w:tcPr>
          <w:p w14:paraId="61FF2288" w14:textId="77777777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13DCB22C" w14:textId="77777777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</w:p>
        </w:tc>
        <w:tc>
          <w:tcPr>
            <w:tcW w:w="1752" w:type="dxa"/>
          </w:tcPr>
          <w:p w14:paraId="14ABF1A4" w14:textId="77777777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</w:p>
        </w:tc>
        <w:tc>
          <w:tcPr>
            <w:tcW w:w="2015" w:type="dxa"/>
          </w:tcPr>
          <w:p w14:paraId="2361E823" w14:textId="77777777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</w:p>
        </w:tc>
        <w:tc>
          <w:tcPr>
            <w:tcW w:w="1903" w:type="dxa"/>
          </w:tcPr>
          <w:p w14:paraId="7E134C18" w14:textId="182A8A13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(</w:t>
            </w:r>
            <w:proofErr w:type="spellStart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Konecka-Szydłowska</w:t>
            </w:r>
            <w:proofErr w:type="spellEnd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 xml:space="preserve"> and Czupich, 2022)</w:t>
            </w:r>
          </w:p>
        </w:tc>
        <w:tc>
          <w:tcPr>
            <w:tcW w:w="2268" w:type="dxa"/>
          </w:tcPr>
          <w:p w14:paraId="455B3C90" w14:textId="1091D9E0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Case study</w:t>
            </w:r>
          </w:p>
        </w:tc>
        <w:tc>
          <w:tcPr>
            <w:tcW w:w="2693" w:type="dxa"/>
          </w:tcPr>
          <w:p w14:paraId="582F464A" w14:textId="46603294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N/A</w:t>
            </w:r>
          </w:p>
        </w:tc>
      </w:tr>
      <w:tr w:rsidR="00197ADA" w:rsidRPr="003F6D90" w14:paraId="2BE457CC" w14:textId="1FCFD798" w:rsidTr="005815B1">
        <w:tc>
          <w:tcPr>
            <w:tcW w:w="1985" w:type="dxa"/>
            <w:vMerge/>
          </w:tcPr>
          <w:p w14:paraId="42994BE5" w14:textId="77777777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0E01616B" w14:textId="25679E3D" w:rsidR="00197ADA" w:rsidRPr="003F6D90" w:rsidRDefault="00197ADA" w:rsidP="005815B1">
            <w:pPr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Wi-Fi sharing service  </w:t>
            </w:r>
          </w:p>
        </w:tc>
        <w:tc>
          <w:tcPr>
            <w:tcW w:w="1752" w:type="dxa"/>
          </w:tcPr>
          <w:p w14:paraId="6602F573" w14:textId="4F632DE6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Wi-fi facility </w:t>
            </w:r>
          </w:p>
        </w:tc>
        <w:tc>
          <w:tcPr>
            <w:tcW w:w="2015" w:type="dxa"/>
          </w:tcPr>
          <w:p w14:paraId="1A8F23BB" w14:textId="48D1E59F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Telecommunication </w:t>
            </w:r>
          </w:p>
        </w:tc>
        <w:tc>
          <w:tcPr>
            <w:tcW w:w="1903" w:type="dxa"/>
          </w:tcPr>
          <w:p w14:paraId="005A8671" w14:textId="3762EA4B" w:rsidR="00197ADA" w:rsidRPr="003F6D90" w:rsidRDefault="00197ADA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(</w:t>
            </w:r>
            <w:proofErr w:type="spellStart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Shirado</w:t>
            </w:r>
            <w:proofErr w:type="spellEnd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 xml:space="preserve"> et al., 2019) </w:t>
            </w:r>
          </w:p>
        </w:tc>
        <w:tc>
          <w:tcPr>
            <w:tcW w:w="2268" w:type="dxa"/>
          </w:tcPr>
          <w:p w14:paraId="561B7752" w14:textId="669966D2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Experiment</w:t>
            </w:r>
          </w:p>
        </w:tc>
        <w:tc>
          <w:tcPr>
            <w:tcW w:w="2693" w:type="dxa"/>
          </w:tcPr>
          <w:p w14:paraId="038EB52B" w14:textId="24F79190" w:rsidR="00197ADA" w:rsidRPr="003F6D90" w:rsidRDefault="00197ADA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Regression analysis</w:t>
            </w:r>
          </w:p>
        </w:tc>
      </w:tr>
      <w:tr w:rsidR="007A4162" w:rsidRPr="007048BC" w14:paraId="09C4690A" w14:textId="6FD2CD3C" w:rsidTr="005815B1">
        <w:tc>
          <w:tcPr>
            <w:tcW w:w="1985" w:type="dxa"/>
          </w:tcPr>
          <w:p w14:paraId="36725B70" w14:textId="662E02C8" w:rsidR="007A4162" w:rsidRPr="003F6D90" w:rsidRDefault="007A4162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hAnsi="Times New Roman" w:cs="Times New Roman"/>
              </w:rPr>
              <w:t>Goods</w:t>
            </w:r>
          </w:p>
        </w:tc>
        <w:tc>
          <w:tcPr>
            <w:tcW w:w="2127" w:type="dxa"/>
          </w:tcPr>
          <w:p w14:paraId="5C2A9893" w14:textId="174BF9CC" w:rsidR="007A4162" w:rsidRPr="003F6D90" w:rsidRDefault="007A4162" w:rsidP="005815B1">
            <w:pPr>
              <w:rPr>
                <w:rFonts w:ascii="Times New Roman" w:hAnsi="Times New Roman" w:cs="Times New Roman"/>
              </w:rPr>
            </w:pPr>
            <w:proofErr w:type="spellStart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EverToys</w:t>
            </w:r>
            <w:proofErr w:type="spellEnd"/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 </w:t>
            </w:r>
          </w:p>
        </w:tc>
        <w:tc>
          <w:tcPr>
            <w:tcW w:w="1752" w:type="dxa"/>
          </w:tcPr>
          <w:p w14:paraId="692C24C7" w14:textId="58BAB56A" w:rsidR="007A4162" w:rsidRPr="003F6D90" w:rsidRDefault="007A4162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Toys/ books/ games </w:t>
            </w:r>
          </w:p>
        </w:tc>
        <w:tc>
          <w:tcPr>
            <w:tcW w:w="2015" w:type="dxa"/>
          </w:tcPr>
          <w:p w14:paraId="5D8BDD47" w14:textId="5A639F1F" w:rsidR="007A4162" w:rsidRPr="003F6D90" w:rsidRDefault="007A4162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Media and entertainment </w:t>
            </w:r>
          </w:p>
        </w:tc>
        <w:tc>
          <w:tcPr>
            <w:tcW w:w="1903" w:type="dxa"/>
          </w:tcPr>
          <w:p w14:paraId="59B4D7B7" w14:textId="54CDDE57" w:rsidR="007A4162" w:rsidRPr="003F6D90" w:rsidRDefault="007A4162" w:rsidP="005815B1">
            <w:pPr>
              <w:rPr>
                <w:rFonts w:ascii="Times New Roman" w:hAnsi="Times New Roman" w:cs="Times New Roman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(Nastase et al., 2022) </w:t>
            </w:r>
          </w:p>
        </w:tc>
        <w:tc>
          <w:tcPr>
            <w:tcW w:w="2268" w:type="dxa"/>
          </w:tcPr>
          <w:p w14:paraId="4B774724" w14:textId="0CF25A40" w:rsidR="007A4162" w:rsidRPr="003F6D90" w:rsidRDefault="00D911F0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Case study</w:t>
            </w:r>
          </w:p>
        </w:tc>
        <w:tc>
          <w:tcPr>
            <w:tcW w:w="2693" w:type="dxa"/>
          </w:tcPr>
          <w:p w14:paraId="05187A00" w14:textId="173C5E2D" w:rsidR="007A4162" w:rsidRPr="003F6D90" w:rsidRDefault="00D911F0" w:rsidP="005815B1">
            <w:pPr>
              <w:rPr>
                <w:rFonts w:ascii="Times New Roman" w:eastAsia="Times New Roman" w:hAnsi="Times New Roman" w:cs="Times New Roman"/>
                <w:lang w:eastAsia="en-AU"/>
              </w:rPr>
            </w:pPr>
            <w:r w:rsidRPr="003F6D90">
              <w:rPr>
                <w:rFonts w:ascii="Times New Roman" w:eastAsia="Times New Roman" w:hAnsi="Times New Roman" w:cs="Times New Roman"/>
                <w:lang w:eastAsia="en-AU"/>
              </w:rPr>
              <w:t>Business model analysis</w:t>
            </w:r>
          </w:p>
        </w:tc>
      </w:tr>
    </w:tbl>
    <w:p w14:paraId="0D9D26B3" w14:textId="1838D8BB" w:rsidR="0055316A" w:rsidRPr="007048BC" w:rsidRDefault="0055316A" w:rsidP="005815B1">
      <w:pPr>
        <w:rPr>
          <w:rFonts w:ascii="Times New Roman" w:hAnsi="Times New Roman" w:cs="Times New Roman"/>
        </w:rPr>
      </w:pPr>
    </w:p>
    <w:sectPr w:rsidR="0055316A" w:rsidRPr="007048BC" w:rsidSect="00EE53D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D3"/>
    <w:rsid w:val="00021237"/>
    <w:rsid w:val="00050EEB"/>
    <w:rsid w:val="00060C80"/>
    <w:rsid w:val="0006453E"/>
    <w:rsid w:val="00065717"/>
    <w:rsid w:val="000755BA"/>
    <w:rsid w:val="000811B4"/>
    <w:rsid w:val="000924CB"/>
    <w:rsid w:val="000A61E7"/>
    <w:rsid w:val="000B19D4"/>
    <w:rsid w:val="000B6173"/>
    <w:rsid w:val="00131110"/>
    <w:rsid w:val="00132170"/>
    <w:rsid w:val="001778E3"/>
    <w:rsid w:val="00197ADA"/>
    <w:rsid w:val="001B78D3"/>
    <w:rsid w:val="001C3330"/>
    <w:rsid w:val="001C3B47"/>
    <w:rsid w:val="001C44E3"/>
    <w:rsid w:val="00220415"/>
    <w:rsid w:val="0022354E"/>
    <w:rsid w:val="00237F26"/>
    <w:rsid w:val="00284A5E"/>
    <w:rsid w:val="002854AF"/>
    <w:rsid w:val="002B7751"/>
    <w:rsid w:val="002F7B99"/>
    <w:rsid w:val="0030699F"/>
    <w:rsid w:val="003141F0"/>
    <w:rsid w:val="003624E8"/>
    <w:rsid w:val="003F6D90"/>
    <w:rsid w:val="00411D21"/>
    <w:rsid w:val="0044720E"/>
    <w:rsid w:val="00482C13"/>
    <w:rsid w:val="004977FE"/>
    <w:rsid w:val="004E04CA"/>
    <w:rsid w:val="004E78EC"/>
    <w:rsid w:val="00502897"/>
    <w:rsid w:val="00516251"/>
    <w:rsid w:val="00521FE9"/>
    <w:rsid w:val="00526239"/>
    <w:rsid w:val="00530001"/>
    <w:rsid w:val="0055316A"/>
    <w:rsid w:val="005562DF"/>
    <w:rsid w:val="005815B1"/>
    <w:rsid w:val="00596B9B"/>
    <w:rsid w:val="005B544F"/>
    <w:rsid w:val="00621C81"/>
    <w:rsid w:val="006561CD"/>
    <w:rsid w:val="0067439E"/>
    <w:rsid w:val="006D7CAC"/>
    <w:rsid w:val="007048BC"/>
    <w:rsid w:val="00706D4E"/>
    <w:rsid w:val="007171A2"/>
    <w:rsid w:val="00725E8D"/>
    <w:rsid w:val="00756236"/>
    <w:rsid w:val="007663CD"/>
    <w:rsid w:val="007A4162"/>
    <w:rsid w:val="007A4281"/>
    <w:rsid w:val="007A7478"/>
    <w:rsid w:val="007B0B08"/>
    <w:rsid w:val="007B4CB9"/>
    <w:rsid w:val="007C2D4D"/>
    <w:rsid w:val="007F1BEC"/>
    <w:rsid w:val="007F5B1F"/>
    <w:rsid w:val="008049BF"/>
    <w:rsid w:val="00814D87"/>
    <w:rsid w:val="008502A5"/>
    <w:rsid w:val="008B5E63"/>
    <w:rsid w:val="008B7AEF"/>
    <w:rsid w:val="008E2A19"/>
    <w:rsid w:val="008F752F"/>
    <w:rsid w:val="0093248A"/>
    <w:rsid w:val="00967029"/>
    <w:rsid w:val="00996280"/>
    <w:rsid w:val="00997B48"/>
    <w:rsid w:val="009A5C4D"/>
    <w:rsid w:val="009C0791"/>
    <w:rsid w:val="009C0D60"/>
    <w:rsid w:val="009C2FD3"/>
    <w:rsid w:val="009E6927"/>
    <w:rsid w:val="00A184C4"/>
    <w:rsid w:val="00A65101"/>
    <w:rsid w:val="00A77175"/>
    <w:rsid w:val="00AA700D"/>
    <w:rsid w:val="00AC46CE"/>
    <w:rsid w:val="00AE37DD"/>
    <w:rsid w:val="00AF75AA"/>
    <w:rsid w:val="00B32698"/>
    <w:rsid w:val="00B37F14"/>
    <w:rsid w:val="00B515F7"/>
    <w:rsid w:val="00B720F9"/>
    <w:rsid w:val="00B76234"/>
    <w:rsid w:val="00B77F75"/>
    <w:rsid w:val="00B930BC"/>
    <w:rsid w:val="00B97E93"/>
    <w:rsid w:val="00BB59AE"/>
    <w:rsid w:val="00BB715C"/>
    <w:rsid w:val="00BE762F"/>
    <w:rsid w:val="00C01783"/>
    <w:rsid w:val="00C073B3"/>
    <w:rsid w:val="00C21D9D"/>
    <w:rsid w:val="00C33FA3"/>
    <w:rsid w:val="00C523C5"/>
    <w:rsid w:val="00C71A33"/>
    <w:rsid w:val="00C77F7A"/>
    <w:rsid w:val="00CA03E3"/>
    <w:rsid w:val="00CA5B74"/>
    <w:rsid w:val="00CB2417"/>
    <w:rsid w:val="00CD76D9"/>
    <w:rsid w:val="00CF0B48"/>
    <w:rsid w:val="00CF5D09"/>
    <w:rsid w:val="00CF7CED"/>
    <w:rsid w:val="00D1756A"/>
    <w:rsid w:val="00D4418E"/>
    <w:rsid w:val="00D52B76"/>
    <w:rsid w:val="00D57310"/>
    <w:rsid w:val="00D57925"/>
    <w:rsid w:val="00D911F0"/>
    <w:rsid w:val="00E67281"/>
    <w:rsid w:val="00E82025"/>
    <w:rsid w:val="00EC0CB6"/>
    <w:rsid w:val="00EE53D1"/>
    <w:rsid w:val="00F10C5C"/>
    <w:rsid w:val="00F27EE3"/>
    <w:rsid w:val="00F31AC9"/>
    <w:rsid w:val="00F42490"/>
    <w:rsid w:val="00F64A21"/>
    <w:rsid w:val="00F72A55"/>
    <w:rsid w:val="00F752F0"/>
    <w:rsid w:val="00F8600D"/>
    <w:rsid w:val="00F93D84"/>
    <w:rsid w:val="00F965CA"/>
    <w:rsid w:val="00F96ACF"/>
    <w:rsid w:val="00FD600B"/>
    <w:rsid w:val="01FF4FD4"/>
    <w:rsid w:val="03236E01"/>
    <w:rsid w:val="16ACBD16"/>
    <w:rsid w:val="17CB7191"/>
    <w:rsid w:val="229CCEF9"/>
    <w:rsid w:val="2326795D"/>
    <w:rsid w:val="2DCD9243"/>
    <w:rsid w:val="3A721185"/>
    <w:rsid w:val="4035D76C"/>
    <w:rsid w:val="40E88F95"/>
    <w:rsid w:val="44B69851"/>
    <w:rsid w:val="4F23337C"/>
    <w:rsid w:val="52206C4F"/>
    <w:rsid w:val="526EF1E3"/>
    <w:rsid w:val="58537258"/>
    <w:rsid w:val="5AE0AF64"/>
    <w:rsid w:val="5FF46F9A"/>
    <w:rsid w:val="60FE8AA6"/>
    <w:rsid w:val="670B44BA"/>
    <w:rsid w:val="6BF12443"/>
    <w:rsid w:val="6CA95731"/>
    <w:rsid w:val="6D28AB8C"/>
    <w:rsid w:val="76AF2DF1"/>
    <w:rsid w:val="79E88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515F5D"/>
  <w15:chartTrackingRefBased/>
  <w15:docId w15:val="{51DF9580-417E-423E-8670-00FDE1332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5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965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1504</Words>
  <Characters>8575</Characters>
  <Application>Microsoft Office Word</Application>
  <DocSecurity>0</DocSecurity>
  <Lines>71</Lines>
  <Paragraphs>20</Paragraphs>
  <ScaleCrop>false</ScaleCrop>
  <Company>University of South Australia</Company>
  <LinksUpToDate>false</LinksUpToDate>
  <CharactersWithSpaces>10059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Ishara Rathnayake</dc:creator>
  <cp:keywords/>
  <dc:description/>
  <cp:lastModifiedBy>Tejaswi Gaikwad</cp:lastModifiedBy>
  <cp:revision>102</cp:revision>
  <dcterms:created xsi:type="dcterms:W3CDTF">2025-02-04T01:29:00Z</dcterms:created>
  <dcterms:modified xsi:type="dcterms:W3CDTF">2025-07-30T06:13:00Z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c7357688-89be-4176-b8e9-1f7901883196</vt:lpwstr>
  </property>
</Properties>
</file>