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D88" w14:textId="25E9B081" w:rsidR="004373BD" w:rsidRPr="007E37E3" w:rsidRDefault="00AE6815" w:rsidP="00E91D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GB"/>
        </w:rPr>
      </w:pPr>
      <w:r w:rsidRPr="007E37E3">
        <w:rPr>
          <w:rFonts w:ascii="Times New Roman" w:hAnsi="Times New Roman" w:cs="Times New Roman"/>
          <w:b/>
          <w:lang w:val="en-GB"/>
        </w:rPr>
        <w:t>Appendix A</w:t>
      </w:r>
    </w:p>
    <w:p w14:paraId="6824C1CE" w14:textId="6C0B28AE" w:rsidR="00AE6815" w:rsidRPr="007E37E3" w:rsidRDefault="00E91D96" w:rsidP="004373BD">
      <w:pPr>
        <w:rPr>
          <w:lang w:val="en-GB"/>
        </w:rPr>
      </w:pPr>
      <w:r w:rsidRPr="007E37E3">
        <w:rPr>
          <w:lang w:val="en-GB"/>
        </w:rPr>
        <w:t xml:space="preserve">Interview questionnaire was translated from German to English by the authors. </w:t>
      </w:r>
    </w:p>
    <w:p w14:paraId="38A85DEB" w14:textId="404C513D" w:rsidR="00E91D96" w:rsidRPr="007E37E3" w:rsidRDefault="00E91D96" w:rsidP="00A11577">
      <w:pPr>
        <w:spacing w:after="0" w:line="240" w:lineRule="auto"/>
        <w:contextualSpacing/>
        <w:rPr>
          <w:b/>
          <w:bCs/>
          <w:lang w:val="en-GB"/>
        </w:rPr>
      </w:pPr>
      <w:r w:rsidRPr="007E37E3">
        <w:rPr>
          <w:b/>
          <w:bCs/>
          <w:lang w:val="en-GB"/>
        </w:rPr>
        <w:t xml:space="preserve">Part 1 - </w:t>
      </w:r>
      <w:r w:rsidR="00081A50" w:rsidRPr="007E37E3">
        <w:rPr>
          <w:b/>
          <w:bCs/>
          <w:lang w:val="en-GB"/>
        </w:rPr>
        <w:t>Digital Transformation in Healthcare: Understanding</w:t>
      </w:r>
    </w:p>
    <w:p w14:paraId="0FB1EA17" w14:textId="6E5B907B" w:rsidR="0047750A" w:rsidRPr="007E37E3" w:rsidRDefault="0047750A" w:rsidP="001A7870">
      <w:pPr>
        <w:pStyle w:val="ListParagraph"/>
        <w:numPr>
          <w:ilvl w:val="0"/>
          <w:numId w:val="18"/>
        </w:numPr>
        <w:ind w:left="1080"/>
        <w:rPr>
          <w:lang w:val="en-GB"/>
        </w:rPr>
      </w:pPr>
      <w:r w:rsidRPr="007E37E3">
        <w:rPr>
          <w:lang w:val="en-GB"/>
        </w:rPr>
        <w:t>What is your understanding of digital transformation in the healthcare industry?</w:t>
      </w:r>
    </w:p>
    <w:p w14:paraId="2115D0AC" w14:textId="38E59460" w:rsidR="005E3654" w:rsidRPr="007E37E3" w:rsidRDefault="005E3654" w:rsidP="001A7870">
      <w:pPr>
        <w:ind w:left="720"/>
        <w:rPr>
          <w:lang w:val="en-GB"/>
        </w:rPr>
      </w:pPr>
      <w:r w:rsidRPr="007E37E3">
        <w:rPr>
          <w:lang w:val="en-GB"/>
        </w:rPr>
        <w:t>1.1 What is your understanding of 'digital transformation' in general and in the healthcare industry?</w:t>
      </w:r>
    </w:p>
    <w:p w14:paraId="5CF31BA4" w14:textId="765CB76F" w:rsidR="005E3654" w:rsidRPr="007E37E3" w:rsidRDefault="005E3654" w:rsidP="001A7870">
      <w:pPr>
        <w:ind w:left="720"/>
        <w:rPr>
          <w:lang w:val="en-GB"/>
        </w:rPr>
      </w:pPr>
      <w:r w:rsidRPr="007E37E3">
        <w:rPr>
          <w:lang w:val="en-GB"/>
        </w:rPr>
        <w:t xml:space="preserve">1.2 How does this transformation affect </w:t>
      </w:r>
      <w:r w:rsidR="00E102C3" w:rsidRPr="007E37E3">
        <w:rPr>
          <w:lang w:val="en-GB"/>
        </w:rPr>
        <w:t>facility management (</w:t>
      </w:r>
      <w:r w:rsidRPr="007E37E3">
        <w:rPr>
          <w:lang w:val="en-GB"/>
        </w:rPr>
        <w:t>non-medical support processes</w:t>
      </w:r>
      <w:r w:rsidR="00E102C3" w:rsidRPr="007E37E3">
        <w:rPr>
          <w:lang w:val="en-GB"/>
        </w:rPr>
        <w:t>)</w:t>
      </w:r>
      <w:r w:rsidRPr="007E37E3">
        <w:rPr>
          <w:lang w:val="en-GB"/>
        </w:rPr>
        <w:t xml:space="preserve"> in healthcare?</w:t>
      </w:r>
    </w:p>
    <w:p w14:paraId="75785584" w14:textId="7CA4F419" w:rsidR="005E3654" w:rsidRPr="007E37E3" w:rsidRDefault="005E3654" w:rsidP="001A7870">
      <w:pPr>
        <w:ind w:left="720"/>
        <w:rPr>
          <w:lang w:val="en-GB"/>
        </w:rPr>
      </w:pPr>
      <w:r w:rsidRPr="007E37E3">
        <w:rPr>
          <w:lang w:val="en-GB"/>
        </w:rPr>
        <w:t>1.3 Is there pressure to undergo a digital transformation, and if so, to what extent?</w:t>
      </w:r>
    </w:p>
    <w:p w14:paraId="24759B39" w14:textId="270F8439" w:rsidR="005E3654" w:rsidRPr="007E37E3" w:rsidRDefault="005E3654" w:rsidP="001A7870">
      <w:pPr>
        <w:ind w:left="720"/>
        <w:rPr>
          <w:lang w:val="en-GB"/>
        </w:rPr>
      </w:pPr>
      <w:r w:rsidRPr="007E37E3">
        <w:rPr>
          <w:lang w:val="en-GB"/>
        </w:rPr>
        <w:t>1.4 How important and urgent do you consider the digital transformation to be for you?</w:t>
      </w:r>
    </w:p>
    <w:p w14:paraId="4ED08D55" w14:textId="5C0D57EF" w:rsidR="005E3654" w:rsidRPr="007E37E3" w:rsidRDefault="005E3654" w:rsidP="001A7870">
      <w:pPr>
        <w:ind w:left="720"/>
        <w:rPr>
          <w:lang w:val="en-GB"/>
        </w:rPr>
      </w:pPr>
      <w:r w:rsidRPr="007E37E3">
        <w:rPr>
          <w:lang w:val="en-GB"/>
        </w:rPr>
        <w:t>1.5 In your opinion, does the digital transformation provide added value and is it relevant?</w:t>
      </w:r>
    </w:p>
    <w:p w14:paraId="59AE280E" w14:textId="3736F46D" w:rsidR="005E3654" w:rsidRPr="007E37E3" w:rsidRDefault="005E3654" w:rsidP="005E3654">
      <w:pPr>
        <w:ind w:left="720"/>
        <w:rPr>
          <w:lang w:val="en-GB"/>
        </w:rPr>
      </w:pPr>
      <w:r w:rsidRPr="007E37E3">
        <w:rPr>
          <w:lang w:val="en-GB"/>
        </w:rPr>
        <w:t>1.6 If not, why is it not important to pursue this topic?</w:t>
      </w:r>
    </w:p>
    <w:p w14:paraId="705D16C4" w14:textId="0311FAEE" w:rsidR="005E3654" w:rsidRPr="007E37E3" w:rsidRDefault="00A14CCE" w:rsidP="00E32403">
      <w:pPr>
        <w:spacing w:after="0" w:line="240" w:lineRule="auto"/>
        <w:contextualSpacing/>
        <w:rPr>
          <w:b/>
          <w:bCs/>
          <w:lang w:val="en-GB"/>
        </w:rPr>
      </w:pPr>
      <w:r w:rsidRPr="007E37E3">
        <w:rPr>
          <w:b/>
          <w:bCs/>
          <w:lang w:val="en-GB"/>
        </w:rPr>
        <w:t>Part 2 - The Digital Transformation: Possible Dimensions of the Digital Transformation</w:t>
      </w:r>
    </w:p>
    <w:p w14:paraId="3FCF4B99" w14:textId="206728BE" w:rsidR="00A14CCE" w:rsidRPr="007E37E3" w:rsidRDefault="00CB1A57" w:rsidP="00CB1A57">
      <w:pPr>
        <w:pStyle w:val="ListParagraph"/>
        <w:numPr>
          <w:ilvl w:val="0"/>
          <w:numId w:val="18"/>
        </w:numPr>
        <w:ind w:left="1080"/>
        <w:rPr>
          <w:lang w:val="en-GB"/>
        </w:rPr>
      </w:pPr>
      <w:r w:rsidRPr="007E37E3">
        <w:rPr>
          <w:lang w:val="en-GB"/>
        </w:rPr>
        <w:t>In which organisational domains / dimensions is the digital transformation taking place in your organisation?</w:t>
      </w:r>
    </w:p>
    <w:p w14:paraId="2D7AEAE1" w14:textId="07C08780" w:rsidR="00270090" w:rsidRPr="007E37E3" w:rsidRDefault="00270090" w:rsidP="00E32403">
      <w:pPr>
        <w:pStyle w:val="ListParagraph"/>
        <w:numPr>
          <w:ilvl w:val="1"/>
          <w:numId w:val="18"/>
        </w:numPr>
        <w:rPr>
          <w:lang w:val="en-GB"/>
        </w:rPr>
      </w:pPr>
      <w:r w:rsidRPr="007E37E3">
        <w:rPr>
          <w:lang w:val="en-GB"/>
        </w:rPr>
        <w:t>Do you consider the organisational domains / dimensions in which digital transformation is taking place in the diagram above to be sufficient, or would you add to them?</w:t>
      </w:r>
    </w:p>
    <w:p w14:paraId="02D008CD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Customer experience</w:t>
      </w:r>
    </w:p>
    <w:p w14:paraId="01EE5DEB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Product innovation</w:t>
      </w:r>
    </w:p>
    <w:p w14:paraId="3095B1C1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Strategy</w:t>
      </w:r>
    </w:p>
    <w:p w14:paraId="79D0F81F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Organisation</w:t>
      </w:r>
    </w:p>
    <w:p w14:paraId="60CBAC9A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Process digitalisation</w:t>
      </w:r>
    </w:p>
    <w:p w14:paraId="00A98D28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Collaboration</w:t>
      </w:r>
    </w:p>
    <w:p w14:paraId="0398D8A7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Information Technology</w:t>
      </w:r>
    </w:p>
    <w:p w14:paraId="19BC3D16" w14:textId="77777777" w:rsidR="00123F4F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Culture and expertise</w:t>
      </w:r>
    </w:p>
    <w:p w14:paraId="757AEC1A" w14:textId="65803FBA" w:rsidR="00270090" w:rsidRPr="007E37E3" w:rsidRDefault="00123F4F" w:rsidP="00123F4F">
      <w:pPr>
        <w:ind w:left="1185"/>
        <w:rPr>
          <w:lang w:val="en-GB"/>
        </w:rPr>
      </w:pPr>
      <w:r w:rsidRPr="007E37E3">
        <w:rPr>
          <w:lang w:val="en-GB"/>
        </w:rPr>
        <w:t>- Transformation management (strategy, leadership)</w:t>
      </w:r>
    </w:p>
    <w:p w14:paraId="35E57748" w14:textId="77777777" w:rsidR="00364076" w:rsidRPr="007E37E3" w:rsidRDefault="00364076" w:rsidP="00E32403">
      <w:pPr>
        <w:ind w:left="720"/>
        <w:rPr>
          <w:lang w:val="en-GB"/>
        </w:rPr>
      </w:pPr>
      <w:r w:rsidRPr="007E37E3">
        <w:rPr>
          <w:lang w:val="en-GB"/>
        </w:rPr>
        <w:t>2.2 In which of these organisational domains / dimensions do you see a concrete need for action in your organisation or in general? (For what (strategic) purpose?)</w:t>
      </w:r>
    </w:p>
    <w:p w14:paraId="2B6CEE37" w14:textId="5DA99B06" w:rsidR="00E32403" w:rsidRPr="007E37E3" w:rsidRDefault="00364076" w:rsidP="00E32403">
      <w:pPr>
        <w:ind w:left="720"/>
        <w:rPr>
          <w:lang w:val="en-GB"/>
        </w:rPr>
      </w:pPr>
      <w:r w:rsidRPr="007E37E3">
        <w:rPr>
          <w:lang w:val="en-GB"/>
        </w:rPr>
        <w:lastRenderedPageBreak/>
        <w:t>2.3 Which topics and issues from the identified need for action are particularly important for</w:t>
      </w:r>
      <w:r w:rsidR="005D6443" w:rsidRPr="007E37E3">
        <w:rPr>
          <w:lang w:val="en-GB"/>
        </w:rPr>
        <w:t xml:space="preserve"> facility management</w:t>
      </w:r>
      <w:r w:rsidRPr="007E37E3">
        <w:rPr>
          <w:lang w:val="en-GB"/>
        </w:rPr>
        <w:t xml:space="preserve"> </w:t>
      </w:r>
      <w:r w:rsidR="005D6443" w:rsidRPr="007E37E3">
        <w:rPr>
          <w:lang w:val="en-GB"/>
        </w:rPr>
        <w:t>(</w:t>
      </w:r>
      <w:r w:rsidRPr="007E37E3">
        <w:rPr>
          <w:lang w:val="en-GB"/>
        </w:rPr>
        <w:t>non-medical support processes</w:t>
      </w:r>
      <w:r w:rsidR="005D6443" w:rsidRPr="007E37E3">
        <w:rPr>
          <w:lang w:val="en-GB"/>
        </w:rPr>
        <w:t>)</w:t>
      </w:r>
      <w:r w:rsidRPr="007E37E3">
        <w:rPr>
          <w:lang w:val="en-GB"/>
        </w:rPr>
        <w:t>?</w:t>
      </w:r>
    </w:p>
    <w:p w14:paraId="293D4888" w14:textId="4A699C84" w:rsidR="00CB1A57" w:rsidRPr="007E37E3" w:rsidRDefault="00E32403" w:rsidP="00E32403">
      <w:pPr>
        <w:spacing w:after="0" w:line="240" w:lineRule="auto"/>
        <w:contextualSpacing/>
        <w:rPr>
          <w:b/>
          <w:bCs/>
          <w:lang w:val="en-GB"/>
        </w:rPr>
      </w:pPr>
      <w:r w:rsidRPr="007E37E3">
        <w:rPr>
          <w:b/>
          <w:bCs/>
          <w:lang w:val="en-GB"/>
        </w:rPr>
        <w:t xml:space="preserve">Part 3 - The Digital Transformation: Measures and </w:t>
      </w:r>
      <w:r w:rsidR="000F4D90" w:rsidRPr="007E37E3">
        <w:rPr>
          <w:b/>
          <w:bCs/>
          <w:lang w:val="en-GB"/>
        </w:rPr>
        <w:t>Impacts</w:t>
      </w:r>
    </w:p>
    <w:p w14:paraId="10124B4A" w14:textId="1A725B19" w:rsidR="00F40875" w:rsidRPr="007E37E3" w:rsidRDefault="00F40875" w:rsidP="009D74C5">
      <w:pPr>
        <w:pStyle w:val="ListParagraph"/>
        <w:numPr>
          <w:ilvl w:val="0"/>
          <w:numId w:val="18"/>
        </w:numPr>
        <w:ind w:left="1080"/>
        <w:rPr>
          <w:lang w:val="en-GB"/>
        </w:rPr>
      </w:pPr>
      <w:r w:rsidRPr="007E37E3">
        <w:rPr>
          <w:lang w:val="en-GB"/>
        </w:rPr>
        <w:t>Which measures have you taken so far?</w:t>
      </w:r>
    </w:p>
    <w:p w14:paraId="5529F284" w14:textId="77777777" w:rsidR="00F40875" w:rsidRPr="007E37E3" w:rsidRDefault="00F40875" w:rsidP="00F40875">
      <w:pPr>
        <w:pStyle w:val="ListParagraph"/>
        <w:numPr>
          <w:ilvl w:val="1"/>
          <w:numId w:val="18"/>
        </w:numPr>
        <w:rPr>
          <w:lang w:val="en-GB"/>
        </w:rPr>
      </w:pPr>
      <w:r w:rsidRPr="007E37E3">
        <w:rPr>
          <w:lang w:val="en-GB"/>
        </w:rPr>
        <w:t xml:space="preserve">Have measures already been taken or planned in the respective organisational domains / dimensions? </w:t>
      </w:r>
    </w:p>
    <w:p w14:paraId="10E10FCD" w14:textId="5B9A9A9A" w:rsidR="00F40875" w:rsidRPr="007E37E3" w:rsidRDefault="00F40875" w:rsidP="009D74C5">
      <w:pPr>
        <w:pStyle w:val="ListParagraph"/>
        <w:ind w:left="1185"/>
        <w:rPr>
          <w:lang w:val="en-GB"/>
        </w:rPr>
      </w:pPr>
      <w:r w:rsidRPr="007E37E3">
        <w:rPr>
          <w:lang w:val="en-GB"/>
        </w:rPr>
        <w:t>3.1.1 If so, what form have they taken?</w:t>
      </w:r>
    </w:p>
    <w:p w14:paraId="2527F055" w14:textId="3B5E356A" w:rsidR="00F40875" w:rsidRPr="007E37E3" w:rsidRDefault="00F40875" w:rsidP="009D74C5">
      <w:pPr>
        <w:pStyle w:val="ListParagraph"/>
        <w:ind w:left="1185"/>
        <w:rPr>
          <w:lang w:val="en-GB"/>
        </w:rPr>
      </w:pPr>
      <w:r w:rsidRPr="007E37E3">
        <w:rPr>
          <w:lang w:val="en-GB"/>
        </w:rPr>
        <w:t>3.</w:t>
      </w:r>
      <w:r w:rsidR="009D74C5" w:rsidRPr="007E37E3">
        <w:rPr>
          <w:lang w:val="en-GB"/>
        </w:rPr>
        <w:t>1.</w:t>
      </w:r>
      <w:r w:rsidRPr="007E37E3">
        <w:rPr>
          <w:lang w:val="en-GB"/>
        </w:rPr>
        <w:t xml:space="preserve">2 If so, what direct and indirect impact do the measures already taken or planned have on </w:t>
      </w:r>
      <w:r w:rsidR="00F06563" w:rsidRPr="007E37E3">
        <w:rPr>
          <w:lang w:val="en-GB"/>
        </w:rPr>
        <w:t>facility management (</w:t>
      </w:r>
      <w:r w:rsidRPr="007E37E3">
        <w:rPr>
          <w:lang w:val="en-GB"/>
        </w:rPr>
        <w:t>non-medical support processes</w:t>
      </w:r>
      <w:r w:rsidR="00F06563" w:rsidRPr="007E37E3">
        <w:rPr>
          <w:lang w:val="en-GB"/>
        </w:rPr>
        <w:t>)</w:t>
      </w:r>
      <w:r w:rsidRPr="007E37E3">
        <w:rPr>
          <w:lang w:val="en-GB"/>
        </w:rPr>
        <w:t>?</w:t>
      </w:r>
    </w:p>
    <w:p w14:paraId="52882138" w14:textId="083BC3F3" w:rsidR="00E32403" w:rsidRDefault="00F40875" w:rsidP="009D74C5">
      <w:pPr>
        <w:pStyle w:val="ListParagraph"/>
        <w:rPr>
          <w:lang w:val="en-GB"/>
        </w:rPr>
      </w:pPr>
      <w:r w:rsidRPr="007E37E3">
        <w:rPr>
          <w:lang w:val="en-GB"/>
        </w:rPr>
        <w:t>3.3 What kind of support (measures, tools, information, etc.) do you wish to have in order to identify and implement measures?</w:t>
      </w:r>
    </w:p>
    <w:p w14:paraId="159024D3" w14:textId="77777777" w:rsidR="00351BA9" w:rsidRDefault="00351BA9" w:rsidP="009D74C5">
      <w:pPr>
        <w:pStyle w:val="ListParagraph"/>
        <w:rPr>
          <w:lang w:val="en-GB"/>
        </w:rPr>
      </w:pPr>
    </w:p>
    <w:p w14:paraId="456DB6C3" w14:textId="2EB921C4" w:rsidR="00351BA9" w:rsidRPr="007E37E3" w:rsidRDefault="00351BA9" w:rsidP="009D74C5">
      <w:pPr>
        <w:pStyle w:val="ListParagraph"/>
        <w:rPr>
          <w:lang w:val="en-GB"/>
        </w:rPr>
      </w:pPr>
      <w:r>
        <w:rPr>
          <w:lang w:val="en-GB"/>
        </w:rPr>
        <w:t>Source: Author’s Own Work</w:t>
      </w:r>
    </w:p>
    <w:sectPr w:rsidR="00351BA9" w:rsidRPr="007E37E3" w:rsidSect="008128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3F8C" w14:textId="77777777" w:rsidR="00B45672" w:rsidRDefault="00B45672" w:rsidP="00E07873">
      <w:pPr>
        <w:spacing w:after="0" w:line="240" w:lineRule="auto"/>
      </w:pPr>
      <w:r>
        <w:separator/>
      </w:r>
    </w:p>
  </w:endnote>
  <w:endnote w:type="continuationSeparator" w:id="0">
    <w:p w14:paraId="29C1F664" w14:textId="77777777" w:rsidR="00B45672" w:rsidRDefault="00B45672" w:rsidP="00E0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8F39" w14:textId="77777777" w:rsidR="00611F56" w:rsidRDefault="00611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454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C1A0E" w14:textId="722195FC" w:rsidR="00611F56" w:rsidRDefault="00611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D55BD" w14:textId="77777777" w:rsidR="000F11A4" w:rsidRDefault="000F1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7269" w14:textId="77777777" w:rsidR="00611F56" w:rsidRDefault="00611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881E" w14:textId="77777777" w:rsidR="00B45672" w:rsidRDefault="00B45672" w:rsidP="00E07873">
      <w:pPr>
        <w:spacing w:after="0" w:line="240" w:lineRule="auto"/>
      </w:pPr>
      <w:r>
        <w:separator/>
      </w:r>
    </w:p>
  </w:footnote>
  <w:footnote w:type="continuationSeparator" w:id="0">
    <w:p w14:paraId="12597DAF" w14:textId="77777777" w:rsidR="00B45672" w:rsidRDefault="00B45672" w:rsidP="00E0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20BF" w14:textId="77777777" w:rsidR="00611F56" w:rsidRDefault="00611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6B41" w14:textId="77777777" w:rsidR="00611F56" w:rsidRDefault="00611F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6FFE" w14:textId="77777777" w:rsidR="00611F56" w:rsidRDefault="00611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348B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C63D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92BB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80A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288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0EC7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404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6474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A22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84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640152"/>
    <w:multiLevelType w:val="hybridMultilevel"/>
    <w:tmpl w:val="2D380448"/>
    <w:lvl w:ilvl="0" w:tplc="9AA06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2B19"/>
    <w:multiLevelType w:val="multilevel"/>
    <w:tmpl w:val="1D6A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7510A"/>
    <w:multiLevelType w:val="hybridMultilevel"/>
    <w:tmpl w:val="AB4E5568"/>
    <w:lvl w:ilvl="0" w:tplc="BFC43A94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3FA0376"/>
    <w:multiLevelType w:val="hybridMultilevel"/>
    <w:tmpl w:val="0EBA5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09A3"/>
    <w:multiLevelType w:val="hybridMultilevel"/>
    <w:tmpl w:val="C3C855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AAB"/>
    <w:multiLevelType w:val="multilevel"/>
    <w:tmpl w:val="A47A61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29F5D91"/>
    <w:multiLevelType w:val="hybridMultilevel"/>
    <w:tmpl w:val="7FAC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33DAD"/>
    <w:multiLevelType w:val="hybridMultilevel"/>
    <w:tmpl w:val="F19ED5D4"/>
    <w:lvl w:ilvl="0" w:tplc="B6209E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22FCF"/>
    <w:multiLevelType w:val="hybridMultilevel"/>
    <w:tmpl w:val="C08647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95931">
    <w:abstractNumId w:val="16"/>
  </w:num>
  <w:num w:numId="2" w16cid:durableId="928778512">
    <w:abstractNumId w:val="10"/>
  </w:num>
  <w:num w:numId="3" w16cid:durableId="235627051">
    <w:abstractNumId w:val="0"/>
  </w:num>
  <w:num w:numId="4" w16cid:durableId="28379740">
    <w:abstractNumId w:val="1"/>
  </w:num>
  <w:num w:numId="5" w16cid:durableId="1856337615">
    <w:abstractNumId w:val="2"/>
  </w:num>
  <w:num w:numId="6" w16cid:durableId="924263591">
    <w:abstractNumId w:val="3"/>
  </w:num>
  <w:num w:numId="7" w16cid:durableId="1960527475">
    <w:abstractNumId w:val="4"/>
  </w:num>
  <w:num w:numId="8" w16cid:durableId="40598729">
    <w:abstractNumId w:val="5"/>
  </w:num>
  <w:num w:numId="9" w16cid:durableId="1519538596">
    <w:abstractNumId w:val="6"/>
  </w:num>
  <w:num w:numId="10" w16cid:durableId="112597499">
    <w:abstractNumId w:val="7"/>
  </w:num>
  <w:num w:numId="11" w16cid:durableId="822937251">
    <w:abstractNumId w:val="8"/>
  </w:num>
  <w:num w:numId="12" w16cid:durableId="187840484">
    <w:abstractNumId w:val="9"/>
  </w:num>
  <w:num w:numId="13" w16cid:durableId="638269165">
    <w:abstractNumId w:val="12"/>
  </w:num>
  <w:num w:numId="14" w16cid:durableId="1303582996">
    <w:abstractNumId w:val="13"/>
  </w:num>
  <w:num w:numId="15" w16cid:durableId="738598385">
    <w:abstractNumId w:val="18"/>
  </w:num>
  <w:num w:numId="16" w16cid:durableId="19094386">
    <w:abstractNumId w:val="17"/>
  </w:num>
  <w:num w:numId="17" w16cid:durableId="637414935">
    <w:abstractNumId w:val="14"/>
  </w:num>
  <w:num w:numId="18" w16cid:durableId="606960005">
    <w:abstractNumId w:val="15"/>
  </w:num>
  <w:num w:numId="19" w16cid:durableId="1925214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540"/>
    <w:rsid w:val="000019D4"/>
    <w:rsid w:val="00003C79"/>
    <w:rsid w:val="00004167"/>
    <w:rsid w:val="000043D8"/>
    <w:rsid w:val="0000453F"/>
    <w:rsid w:val="00006FFD"/>
    <w:rsid w:val="000157FD"/>
    <w:rsid w:val="00016188"/>
    <w:rsid w:val="00016A71"/>
    <w:rsid w:val="00017278"/>
    <w:rsid w:val="00021C0A"/>
    <w:rsid w:val="00025631"/>
    <w:rsid w:val="0003008D"/>
    <w:rsid w:val="000322C1"/>
    <w:rsid w:val="000326F0"/>
    <w:rsid w:val="0003297E"/>
    <w:rsid w:val="00034E21"/>
    <w:rsid w:val="00036792"/>
    <w:rsid w:val="00044D37"/>
    <w:rsid w:val="00047225"/>
    <w:rsid w:val="00047A7A"/>
    <w:rsid w:val="0005057B"/>
    <w:rsid w:val="00050B6A"/>
    <w:rsid w:val="000534C4"/>
    <w:rsid w:val="00055447"/>
    <w:rsid w:val="00057D52"/>
    <w:rsid w:val="000603A1"/>
    <w:rsid w:val="000614B0"/>
    <w:rsid w:val="0006178B"/>
    <w:rsid w:val="000626A0"/>
    <w:rsid w:val="000627DB"/>
    <w:rsid w:val="00063BBF"/>
    <w:rsid w:val="000653A6"/>
    <w:rsid w:val="00065E97"/>
    <w:rsid w:val="00067006"/>
    <w:rsid w:val="00067168"/>
    <w:rsid w:val="00067CDB"/>
    <w:rsid w:val="00070064"/>
    <w:rsid w:val="00075056"/>
    <w:rsid w:val="0007522C"/>
    <w:rsid w:val="0007613E"/>
    <w:rsid w:val="00077F5F"/>
    <w:rsid w:val="00081A50"/>
    <w:rsid w:val="00084B37"/>
    <w:rsid w:val="00086B3E"/>
    <w:rsid w:val="00092DA9"/>
    <w:rsid w:val="00092FB4"/>
    <w:rsid w:val="000944C5"/>
    <w:rsid w:val="00095378"/>
    <w:rsid w:val="00095F82"/>
    <w:rsid w:val="000A1C9D"/>
    <w:rsid w:val="000A5920"/>
    <w:rsid w:val="000A6113"/>
    <w:rsid w:val="000B3BDC"/>
    <w:rsid w:val="000B4113"/>
    <w:rsid w:val="000B5587"/>
    <w:rsid w:val="000C0255"/>
    <w:rsid w:val="000C1E1B"/>
    <w:rsid w:val="000C745C"/>
    <w:rsid w:val="000D0396"/>
    <w:rsid w:val="000D0D6D"/>
    <w:rsid w:val="000D1F19"/>
    <w:rsid w:val="000D2837"/>
    <w:rsid w:val="000D3CA4"/>
    <w:rsid w:val="000D3F25"/>
    <w:rsid w:val="000D7A71"/>
    <w:rsid w:val="000D7F99"/>
    <w:rsid w:val="000E0BB5"/>
    <w:rsid w:val="000E44C8"/>
    <w:rsid w:val="000E5666"/>
    <w:rsid w:val="000E5683"/>
    <w:rsid w:val="000F0C10"/>
    <w:rsid w:val="000F11A4"/>
    <w:rsid w:val="000F2102"/>
    <w:rsid w:val="000F2AB8"/>
    <w:rsid w:val="000F30AA"/>
    <w:rsid w:val="000F34C4"/>
    <w:rsid w:val="000F3EB3"/>
    <w:rsid w:val="000F4D90"/>
    <w:rsid w:val="000F4FC0"/>
    <w:rsid w:val="00100504"/>
    <w:rsid w:val="0010114C"/>
    <w:rsid w:val="00102104"/>
    <w:rsid w:val="0010464A"/>
    <w:rsid w:val="00105A27"/>
    <w:rsid w:val="00105B0D"/>
    <w:rsid w:val="0011439C"/>
    <w:rsid w:val="00115C8B"/>
    <w:rsid w:val="001175B8"/>
    <w:rsid w:val="00120B96"/>
    <w:rsid w:val="00121BC1"/>
    <w:rsid w:val="00121C69"/>
    <w:rsid w:val="00123F4F"/>
    <w:rsid w:val="0012654B"/>
    <w:rsid w:val="00126630"/>
    <w:rsid w:val="0013211E"/>
    <w:rsid w:val="00133A79"/>
    <w:rsid w:val="00134FA4"/>
    <w:rsid w:val="0013557C"/>
    <w:rsid w:val="00135ED5"/>
    <w:rsid w:val="00136082"/>
    <w:rsid w:val="00136699"/>
    <w:rsid w:val="00143700"/>
    <w:rsid w:val="0014437C"/>
    <w:rsid w:val="00144A68"/>
    <w:rsid w:val="00147252"/>
    <w:rsid w:val="001478DA"/>
    <w:rsid w:val="00147FE9"/>
    <w:rsid w:val="00150176"/>
    <w:rsid w:val="0015195C"/>
    <w:rsid w:val="00151CD2"/>
    <w:rsid w:val="00152F36"/>
    <w:rsid w:val="00154528"/>
    <w:rsid w:val="00154848"/>
    <w:rsid w:val="00157346"/>
    <w:rsid w:val="00162EB6"/>
    <w:rsid w:val="0016640D"/>
    <w:rsid w:val="001666F0"/>
    <w:rsid w:val="00171D64"/>
    <w:rsid w:val="001722D0"/>
    <w:rsid w:val="00173373"/>
    <w:rsid w:val="0017529F"/>
    <w:rsid w:val="00175525"/>
    <w:rsid w:val="0017616F"/>
    <w:rsid w:val="001777C2"/>
    <w:rsid w:val="0018139E"/>
    <w:rsid w:val="00182912"/>
    <w:rsid w:val="0018305B"/>
    <w:rsid w:val="00183CA5"/>
    <w:rsid w:val="00184253"/>
    <w:rsid w:val="0018752D"/>
    <w:rsid w:val="001879A0"/>
    <w:rsid w:val="00190EEE"/>
    <w:rsid w:val="00191615"/>
    <w:rsid w:val="00193EBE"/>
    <w:rsid w:val="001A19E5"/>
    <w:rsid w:val="001A29D9"/>
    <w:rsid w:val="001A7870"/>
    <w:rsid w:val="001B7CCB"/>
    <w:rsid w:val="001C0161"/>
    <w:rsid w:val="001C021E"/>
    <w:rsid w:val="001C0238"/>
    <w:rsid w:val="001C2011"/>
    <w:rsid w:val="001C27F6"/>
    <w:rsid w:val="001C431E"/>
    <w:rsid w:val="001C472C"/>
    <w:rsid w:val="001C5042"/>
    <w:rsid w:val="001C5490"/>
    <w:rsid w:val="001C604D"/>
    <w:rsid w:val="001C681D"/>
    <w:rsid w:val="001C68A0"/>
    <w:rsid w:val="001C6D2D"/>
    <w:rsid w:val="001C792C"/>
    <w:rsid w:val="001D26E8"/>
    <w:rsid w:val="001D6959"/>
    <w:rsid w:val="001E4E58"/>
    <w:rsid w:val="001E6DE0"/>
    <w:rsid w:val="001E7F35"/>
    <w:rsid w:val="001F051B"/>
    <w:rsid w:val="001F0D11"/>
    <w:rsid w:val="001F1BF3"/>
    <w:rsid w:val="001F1E2B"/>
    <w:rsid w:val="001F2D72"/>
    <w:rsid w:val="001F63A2"/>
    <w:rsid w:val="001F65ED"/>
    <w:rsid w:val="002010AB"/>
    <w:rsid w:val="002046AF"/>
    <w:rsid w:val="00211A39"/>
    <w:rsid w:val="00217200"/>
    <w:rsid w:val="002236BD"/>
    <w:rsid w:val="00224BFB"/>
    <w:rsid w:val="002252C2"/>
    <w:rsid w:val="00225411"/>
    <w:rsid w:val="002273B6"/>
    <w:rsid w:val="00231B0A"/>
    <w:rsid w:val="002344A5"/>
    <w:rsid w:val="00236B4D"/>
    <w:rsid w:val="00236B6E"/>
    <w:rsid w:val="00242A0F"/>
    <w:rsid w:val="00245E88"/>
    <w:rsid w:val="0024627E"/>
    <w:rsid w:val="002465A0"/>
    <w:rsid w:val="002537C6"/>
    <w:rsid w:val="00255FE8"/>
    <w:rsid w:val="00261550"/>
    <w:rsid w:val="00262844"/>
    <w:rsid w:val="00264773"/>
    <w:rsid w:val="002668FF"/>
    <w:rsid w:val="00270090"/>
    <w:rsid w:val="0027108A"/>
    <w:rsid w:val="00272D8A"/>
    <w:rsid w:val="0027322F"/>
    <w:rsid w:val="00273B7E"/>
    <w:rsid w:val="00273EC7"/>
    <w:rsid w:val="002810B6"/>
    <w:rsid w:val="00282038"/>
    <w:rsid w:val="0028467D"/>
    <w:rsid w:val="00286606"/>
    <w:rsid w:val="0028788A"/>
    <w:rsid w:val="00292F2C"/>
    <w:rsid w:val="00293900"/>
    <w:rsid w:val="0029761B"/>
    <w:rsid w:val="002A0DE9"/>
    <w:rsid w:val="002A2E56"/>
    <w:rsid w:val="002A43F6"/>
    <w:rsid w:val="002A5CEA"/>
    <w:rsid w:val="002B25D7"/>
    <w:rsid w:val="002B2BC6"/>
    <w:rsid w:val="002B5233"/>
    <w:rsid w:val="002C018A"/>
    <w:rsid w:val="002C050E"/>
    <w:rsid w:val="002C33B5"/>
    <w:rsid w:val="002C61FF"/>
    <w:rsid w:val="002C674D"/>
    <w:rsid w:val="002C6B89"/>
    <w:rsid w:val="002C76DB"/>
    <w:rsid w:val="002D0564"/>
    <w:rsid w:val="002D0D3C"/>
    <w:rsid w:val="002D1B21"/>
    <w:rsid w:val="002D2DAD"/>
    <w:rsid w:val="002D3E1F"/>
    <w:rsid w:val="002D7181"/>
    <w:rsid w:val="002D7FF8"/>
    <w:rsid w:val="002E0DFB"/>
    <w:rsid w:val="002E5C0D"/>
    <w:rsid w:val="002E6BC3"/>
    <w:rsid w:val="002F4579"/>
    <w:rsid w:val="002F5682"/>
    <w:rsid w:val="002F789D"/>
    <w:rsid w:val="0030395A"/>
    <w:rsid w:val="00303A8F"/>
    <w:rsid w:val="00306C43"/>
    <w:rsid w:val="00311D76"/>
    <w:rsid w:val="00313EEB"/>
    <w:rsid w:val="00313F00"/>
    <w:rsid w:val="0031511B"/>
    <w:rsid w:val="00317342"/>
    <w:rsid w:val="00321951"/>
    <w:rsid w:val="00322B3F"/>
    <w:rsid w:val="003244ED"/>
    <w:rsid w:val="0032493E"/>
    <w:rsid w:val="00326872"/>
    <w:rsid w:val="0033189E"/>
    <w:rsid w:val="00331D46"/>
    <w:rsid w:val="00332B5A"/>
    <w:rsid w:val="003334F9"/>
    <w:rsid w:val="00334557"/>
    <w:rsid w:val="00335699"/>
    <w:rsid w:val="003407D0"/>
    <w:rsid w:val="00343B8D"/>
    <w:rsid w:val="00344596"/>
    <w:rsid w:val="003456DE"/>
    <w:rsid w:val="003477DE"/>
    <w:rsid w:val="0035063F"/>
    <w:rsid w:val="00351BA9"/>
    <w:rsid w:val="00354190"/>
    <w:rsid w:val="003548E2"/>
    <w:rsid w:val="00357334"/>
    <w:rsid w:val="003604A6"/>
    <w:rsid w:val="0036098F"/>
    <w:rsid w:val="00363B7F"/>
    <w:rsid w:val="00364076"/>
    <w:rsid w:val="00365A66"/>
    <w:rsid w:val="00365EFD"/>
    <w:rsid w:val="0036648F"/>
    <w:rsid w:val="00373523"/>
    <w:rsid w:val="00377D33"/>
    <w:rsid w:val="00382C20"/>
    <w:rsid w:val="003831C0"/>
    <w:rsid w:val="00384166"/>
    <w:rsid w:val="003855CB"/>
    <w:rsid w:val="003870F7"/>
    <w:rsid w:val="00387B60"/>
    <w:rsid w:val="003902CB"/>
    <w:rsid w:val="003903EC"/>
    <w:rsid w:val="003939E2"/>
    <w:rsid w:val="00394F07"/>
    <w:rsid w:val="0039526F"/>
    <w:rsid w:val="00395FB3"/>
    <w:rsid w:val="00396D93"/>
    <w:rsid w:val="003971DF"/>
    <w:rsid w:val="003A1402"/>
    <w:rsid w:val="003A2E51"/>
    <w:rsid w:val="003A6605"/>
    <w:rsid w:val="003A6F6F"/>
    <w:rsid w:val="003A755A"/>
    <w:rsid w:val="003A7820"/>
    <w:rsid w:val="003B0A19"/>
    <w:rsid w:val="003B1A52"/>
    <w:rsid w:val="003B65EB"/>
    <w:rsid w:val="003B69FE"/>
    <w:rsid w:val="003C0EBF"/>
    <w:rsid w:val="003C1B6A"/>
    <w:rsid w:val="003C28BD"/>
    <w:rsid w:val="003C3428"/>
    <w:rsid w:val="003D0741"/>
    <w:rsid w:val="003D0C55"/>
    <w:rsid w:val="003D1A24"/>
    <w:rsid w:val="003D3150"/>
    <w:rsid w:val="003D3D1D"/>
    <w:rsid w:val="003D3F9D"/>
    <w:rsid w:val="003D4431"/>
    <w:rsid w:val="003D51C3"/>
    <w:rsid w:val="003D6BBE"/>
    <w:rsid w:val="003D7404"/>
    <w:rsid w:val="003E3C50"/>
    <w:rsid w:val="003E420D"/>
    <w:rsid w:val="003E6C83"/>
    <w:rsid w:val="003E6C8E"/>
    <w:rsid w:val="003F03EA"/>
    <w:rsid w:val="003F20E6"/>
    <w:rsid w:val="003F3DD7"/>
    <w:rsid w:val="003F4334"/>
    <w:rsid w:val="003F600D"/>
    <w:rsid w:val="003F6AB6"/>
    <w:rsid w:val="00400538"/>
    <w:rsid w:val="00400DEA"/>
    <w:rsid w:val="0040187F"/>
    <w:rsid w:val="00403CDC"/>
    <w:rsid w:val="00405B4C"/>
    <w:rsid w:val="00407374"/>
    <w:rsid w:val="00413697"/>
    <w:rsid w:val="004138BF"/>
    <w:rsid w:val="00415C82"/>
    <w:rsid w:val="00417375"/>
    <w:rsid w:val="00417A96"/>
    <w:rsid w:val="0042118A"/>
    <w:rsid w:val="00422278"/>
    <w:rsid w:val="00423EE0"/>
    <w:rsid w:val="004242D1"/>
    <w:rsid w:val="00425411"/>
    <w:rsid w:val="004258D4"/>
    <w:rsid w:val="00426EDC"/>
    <w:rsid w:val="00427198"/>
    <w:rsid w:val="0043147E"/>
    <w:rsid w:val="0043496A"/>
    <w:rsid w:val="0043572C"/>
    <w:rsid w:val="004369EF"/>
    <w:rsid w:val="004373BD"/>
    <w:rsid w:val="004409FF"/>
    <w:rsid w:val="0044111A"/>
    <w:rsid w:val="00444D7D"/>
    <w:rsid w:val="00444F19"/>
    <w:rsid w:val="00446710"/>
    <w:rsid w:val="004474C9"/>
    <w:rsid w:val="00450001"/>
    <w:rsid w:val="00450A58"/>
    <w:rsid w:val="004541E8"/>
    <w:rsid w:val="004555A1"/>
    <w:rsid w:val="00455694"/>
    <w:rsid w:val="00457318"/>
    <w:rsid w:val="00457BD1"/>
    <w:rsid w:val="00460B19"/>
    <w:rsid w:val="00460C0A"/>
    <w:rsid w:val="00461BB4"/>
    <w:rsid w:val="004679AC"/>
    <w:rsid w:val="00472DBF"/>
    <w:rsid w:val="004754A9"/>
    <w:rsid w:val="0047750A"/>
    <w:rsid w:val="00477524"/>
    <w:rsid w:val="00481685"/>
    <w:rsid w:val="004823C2"/>
    <w:rsid w:val="004824DD"/>
    <w:rsid w:val="00484BD8"/>
    <w:rsid w:val="00492777"/>
    <w:rsid w:val="00496A77"/>
    <w:rsid w:val="004974E1"/>
    <w:rsid w:val="00497E66"/>
    <w:rsid w:val="004A06F8"/>
    <w:rsid w:val="004A3257"/>
    <w:rsid w:val="004A4505"/>
    <w:rsid w:val="004B04F0"/>
    <w:rsid w:val="004B08A4"/>
    <w:rsid w:val="004B0A56"/>
    <w:rsid w:val="004B1A58"/>
    <w:rsid w:val="004B2EF4"/>
    <w:rsid w:val="004B2F47"/>
    <w:rsid w:val="004B7F09"/>
    <w:rsid w:val="004C0840"/>
    <w:rsid w:val="004C41BB"/>
    <w:rsid w:val="004C4D3C"/>
    <w:rsid w:val="004C664C"/>
    <w:rsid w:val="004D2268"/>
    <w:rsid w:val="004D2A48"/>
    <w:rsid w:val="004D3FFB"/>
    <w:rsid w:val="004D4DB2"/>
    <w:rsid w:val="004E0271"/>
    <w:rsid w:val="004E0EF4"/>
    <w:rsid w:val="004E35E7"/>
    <w:rsid w:val="004F163B"/>
    <w:rsid w:val="004F2B60"/>
    <w:rsid w:val="004F4EA3"/>
    <w:rsid w:val="004F642F"/>
    <w:rsid w:val="00500E9F"/>
    <w:rsid w:val="005067C2"/>
    <w:rsid w:val="00511C8F"/>
    <w:rsid w:val="005128D1"/>
    <w:rsid w:val="00514B98"/>
    <w:rsid w:val="00522077"/>
    <w:rsid w:val="0052499C"/>
    <w:rsid w:val="00524B90"/>
    <w:rsid w:val="005252BF"/>
    <w:rsid w:val="00527268"/>
    <w:rsid w:val="00530702"/>
    <w:rsid w:val="00536A54"/>
    <w:rsid w:val="00537398"/>
    <w:rsid w:val="005415B1"/>
    <w:rsid w:val="005465EC"/>
    <w:rsid w:val="005510DC"/>
    <w:rsid w:val="00557861"/>
    <w:rsid w:val="005647F3"/>
    <w:rsid w:val="005664CA"/>
    <w:rsid w:val="00566EB9"/>
    <w:rsid w:val="00567498"/>
    <w:rsid w:val="005731B9"/>
    <w:rsid w:val="00582CF3"/>
    <w:rsid w:val="00583351"/>
    <w:rsid w:val="00583559"/>
    <w:rsid w:val="005835A1"/>
    <w:rsid w:val="00584D86"/>
    <w:rsid w:val="00585841"/>
    <w:rsid w:val="005914CD"/>
    <w:rsid w:val="00592150"/>
    <w:rsid w:val="00592631"/>
    <w:rsid w:val="00592D60"/>
    <w:rsid w:val="00595797"/>
    <w:rsid w:val="00595B2D"/>
    <w:rsid w:val="005A1E18"/>
    <w:rsid w:val="005A6181"/>
    <w:rsid w:val="005B31D5"/>
    <w:rsid w:val="005B39DD"/>
    <w:rsid w:val="005B7D6C"/>
    <w:rsid w:val="005C1005"/>
    <w:rsid w:val="005C4E1C"/>
    <w:rsid w:val="005C553C"/>
    <w:rsid w:val="005D2190"/>
    <w:rsid w:val="005D3893"/>
    <w:rsid w:val="005D603F"/>
    <w:rsid w:val="005D6443"/>
    <w:rsid w:val="005D7BBE"/>
    <w:rsid w:val="005E0EB4"/>
    <w:rsid w:val="005E18A9"/>
    <w:rsid w:val="005E3314"/>
    <w:rsid w:val="005E3331"/>
    <w:rsid w:val="005E3654"/>
    <w:rsid w:val="005E513E"/>
    <w:rsid w:val="005E5379"/>
    <w:rsid w:val="005F0FF0"/>
    <w:rsid w:val="005F2A53"/>
    <w:rsid w:val="005F4DC4"/>
    <w:rsid w:val="005F6180"/>
    <w:rsid w:val="00600184"/>
    <w:rsid w:val="00600BCA"/>
    <w:rsid w:val="00602AE6"/>
    <w:rsid w:val="00607AD0"/>
    <w:rsid w:val="006115F7"/>
    <w:rsid w:val="00611F56"/>
    <w:rsid w:val="0061236B"/>
    <w:rsid w:val="00612A87"/>
    <w:rsid w:val="00614CFA"/>
    <w:rsid w:val="006200B4"/>
    <w:rsid w:val="00622022"/>
    <w:rsid w:val="00622F62"/>
    <w:rsid w:val="00626290"/>
    <w:rsid w:val="006336EC"/>
    <w:rsid w:val="006368B9"/>
    <w:rsid w:val="0064139B"/>
    <w:rsid w:val="0064289E"/>
    <w:rsid w:val="00642F38"/>
    <w:rsid w:val="00645FE8"/>
    <w:rsid w:val="0064635E"/>
    <w:rsid w:val="006509EE"/>
    <w:rsid w:val="00650EB5"/>
    <w:rsid w:val="0065273F"/>
    <w:rsid w:val="0065435B"/>
    <w:rsid w:val="006549C7"/>
    <w:rsid w:val="00654F5C"/>
    <w:rsid w:val="00662120"/>
    <w:rsid w:val="006649E9"/>
    <w:rsid w:val="00665009"/>
    <w:rsid w:val="00670B7E"/>
    <w:rsid w:val="006730F8"/>
    <w:rsid w:val="00677276"/>
    <w:rsid w:val="0067786B"/>
    <w:rsid w:val="006806D0"/>
    <w:rsid w:val="00682C82"/>
    <w:rsid w:val="006842DB"/>
    <w:rsid w:val="0068505C"/>
    <w:rsid w:val="006907B4"/>
    <w:rsid w:val="00691E4F"/>
    <w:rsid w:val="00694EA8"/>
    <w:rsid w:val="00697EFC"/>
    <w:rsid w:val="006A0433"/>
    <w:rsid w:val="006B205C"/>
    <w:rsid w:val="006B335F"/>
    <w:rsid w:val="006B6004"/>
    <w:rsid w:val="006C2A7B"/>
    <w:rsid w:val="006C4409"/>
    <w:rsid w:val="006C56E7"/>
    <w:rsid w:val="006D0B75"/>
    <w:rsid w:val="006D1402"/>
    <w:rsid w:val="006D1ECF"/>
    <w:rsid w:val="006D33D4"/>
    <w:rsid w:val="006D7035"/>
    <w:rsid w:val="006D7B92"/>
    <w:rsid w:val="006E184C"/>
    <w:rsid w:val="006E3D63"/>
    <w:rsid w:val="006E490C"/>
    <w:rsid w:val="006F2B70"/>
    <w:rsid w:val="006F490B"/>
    <w:rsid w:val="006F4E62"/>
    <w:rsid w:val="00702504"/>
    <w:rsid w:val="0070384D"/>
    <w:rsid w:val="00703D66"/>
    <w:rsid w:val="00704770"/>
    <w:rsid w:val="0071276A"/>
    <w:rsid w:val="00712921"/>
    <w:rsid w:val="007135AB"/>
    <w:rsid w:val="00713E72"/>
    <w:rsid w:val="00713F3B"/>
    <w:rsid w:val="00720815"/>
    <w:rsid w:val="00721302"/>
    <w:rsid w:val="007223B2"/>
    <w:rsid w:val="0072371A"/>
    <w:rsid w:val="00723822"/>
    <w:rsid w:val="00733FED"/>
    <w:rsid w:val="00740C26"/>
    <w:rsid w:val="00745D3E"/>
    <w:rsid w:val="00745FDC"/>
    <w:rsid w:val="007472A1"/>
    <w:rsid w:val="00751F7A"/>
    <w:rsid w:val="00753D6F"/>
    <w:rsid w:val="0075401C"/>
    <w:rsid w:val="00756B9B"/>
    <w:rsid w:val="007575FC"/>
    <w:rsid w:val="00765F5A"/>
    <w:rsid w:val="00770116"/>
    <w:rsid w:val="007709ED"/>
    <w:rsid w:val="00772D06"/>
    <w:rsid w:val="00774271"/>
    <w:rsid w:val="0077445B"/>
    <w:rsid w:val="0078205F"/>
    <w:rsid w:val="0078305D"/>
    <w:rsid w:val="00783540"/>
    <w:rsid w:val="0078583E"/>
    <w:rsid w:val="007920C2"/>
    <w:rsid w:val="007931D0"/>
    <w:rsid w:val="00795580"/>
    <w:rsid w:val="007955B9"/>
    <w:rsid w:val="0079577D"/>
    <w:rsid w:val="00795C85"/>
    <w:rsid w:val="007963CE"/>
    <w:rsid w:val="007A0130"/>
    <w:rsid w:val="007A309A"/>
    <w:rsid w:val="007A469C"/>
    <w:rsid w:val="007B1403"/>
    <w:rsid w:val="007B1E38"/>
    <w:rsid w:val="007B2F5C"/>
    <w:rsid w:val="007B359A"/>
    <w:rsid w:val="007B455A"/>
    <w:rsid w:val="007B72A0"/>
    <w:rsid w:val="007C0A92"/>
    <w:rsid w:val="007C1094"/>
    <w:rsid w:val="007C25DE"/>
    <w:rsid w:val="007C2E84"/>
    <w:rsid w:val="007D0651"/>
    <w:rsid w:val="007D07F1"/>
    <w:rsid w:val="007D37E6"/>
    <w:rsid w:val="007E0CAE"/>
    <w:rsid w:val="007E1694"/>
    <w:rsid w:val="007E2962"/>
    <w:rsid w:val="007E37E3"/>
    <w:rsid w:val="007E3C28"/>
    <w:rsid w:val="007E41D6"/>
    <w:rsid w:val="007E7F0B"/>
    <w:rsid w:val="007F2E8F"/>
    <w:rsid w:val="007F61CB"/>
    <w:rsid w:val="008007EF"/>
    <w:rsid w:val="0080159E"/>
    <w:rsid w:val="00801C0C"/>
    <w:rsid w:val="00802A84"/>
    <w:rsid w:val="00803977"/>
    <w:rsid w:val="00803A81"/>
    <w:rsid w:val="00810CFD"/>
    <w:rsid w:val="008128CF"/>
    <w:rsid w:val="008141DC"/>
    <w:rsid w:val="00817320"/>
    <w:rsid w:val="00817EB7"/>
    <w:rsid w:val="008243D2"/>
    <w:rsid w:val="00825A63"/>
    <w:rsid w:val="008308E3"/>
    <w:rsid w:val="00830B52"/>
    <w:rsid w:val="00831902"/>
    <w:rsid w:val="00832826"/>
    <w:rsid w:val="00832F4A"/>
    <w:rsid w:val="00833C42"/>
    <w:rsid w:val="00833D48"/>
    <w:rsid w:val="0083490D"/>
    <w:rsid w:val="00834D3A"/>
    <w:rsid w:val="00835ADC"/>
    <w:rsid w:val="0084070F"/>
    <w:rsid w:val="00846E69"/>
    <w:rsid w:val="00850374"/>
    <w:rsid w:val="00851922"/>
    <w:rsid w:val="00852011"/>
    <w:rsid w:val="008532AE"/>
    <w:rsid w:val="00854EA3"/>
    <w:rsid w:val="008559AC"/>
    <w:rsid w:val="00861AF1"/>
    <w:rsid w:val="0086210A"/>
    <w:rsid w:val="008627D5"/>
    <w:rsid w:val="00862EAB"/>
    <w:rsid w:val="00863C22"/>
    <w:rsid w:val="0086479D"/>
    <w:rsid w:val="0086559E"/>
    <w:rsid w:val="00866BB8"/>
    <w:rsid w:val="00875320"/>
    <w:rsid w:val="008807AD"/>
    <w:rsid w:val="00881A66"/>
    <w:rsid w:val="00884CD2"/>
    <w:rsid w:val="008852A6"/>
    <w:rsid w:val="00886186"/>
    <w:rsid w:val="00890479"/>
    <w:rsid w:val="00890CD0"/>
    <w:rsid w:val="00890D37"/>
    <w:rsid w:val="008929C7"/>
    <w:rsid w:val="00892D8D"/>
    <w:rsid w:val="00893110"/>
    <w:rsid w:val="00894EC4"/>
    <w:rsid w:val="00896625"/>
    <w:rsid w:val="00896BF0"/>
    <w:rsid w:val="008A0D2F"/>
    <w:rsid w:val="008A1BF6"/>
    <w:rsid w:val="008A4ACA"/>
    <w:rsid w:val="008A4EDB"/>
    <w:rsid w:val="008A57A9"/>
    <w:rsid w:val="008A6CDD"/>
    <w:rsid w:val="008B0C99"/>
    <w:rsid w:val="008B1023"/>
    <w:rsid w:val="008B13EA"/>
    <w:rsid w:val="008B7BD7"/>
    <w:rsid w:val="008C0D99"/>
    <w:rsid w:val="008C116C"/>
    <w:rsid w:val="008C2A29"/>
    <w:rsid w:val="008C35C4"/>
    <w:rsid w:val="008C5F6D"/>
    <w:rsid w:val="008C69EB"/>
    <w:rsid w:val="008D050E"/>
    <w:rsid w:val="008D167D"/>
    <w:rsid w:val="008D72D0"/>
    <w:rsid w:val="008E0A2F"/>
    <w:rsid w:val="008E26E6"/>
    <w:rsid w:val="008E3915"/>
    <w:rsid w:val="008E5C7A"/>
    <w:rsid w:val="008F2226"/>
    <w:rsid w:val="008F27A1"/>
    <w:rsid w:val="008F357E"/>
    <w:rsid w:val="008F4016"/>
    <w:rsid w:val="008F7843"/>
    <w:rsid w:val="00900BD2"/>
    <w:rsid w:val="009045E1"/>
    <w:rsid w:val="009049C9"/>
    <w:rsid w:val="00907621"/>
    <w:rsid w:val="00907C2D"/>
    <w:rsid w:val="009108D8"/>
    <w:rsid w:val="009119BE"/>
    <w:rsid w:val="00917AE6"/>
    <w:rsid w:val="00917F06"/>
    <w:rsid w:val="00923435"/>
    <w:rsid w:val="00923862"/>
    <w:rsid w:val="00930FCE"/>
    <w:rsid w:val="00933E12"/>
    <w:rsid w:val="009347CC"/>
    <w:rsid w:val="0093548D"/>
    <w:rsid w:val="00937BAD"/>
    <w:rsid w:val="009448D6"/>
    <w:rsid w:val="00944915"/>
    <w:rsid w:val="00945F0E"/>
    <w:rsid w:val="00946207"/>
    <w:rsid w:val="009475AB"/>
    <w:rsid w:val="00953FC1"/>
    <w:rsid w:val="0095445D"/>
    <w:rsid w:val="009558C9"/>
    <w:rsid w:val="009562F1"/>
    <w:rsid w:val="00956727"/>
    <w:rsid w:val="009571A2"/>
    <w:rsid w:val="009605D3"/>
    <w:rsid w:val="009627C6"/>
    <w:rsid w:val="00962991"/>
    <w:rsid w:val="00963BAA"/>
    <w:rsid w:val="00964281"/>
    <w:rsid w:val="009673AD"/>
    <w:rsid w:val="00973E51"/>
    <w:rsid w:val="0097606F"/>
    <w:rsid w:val="0098009A"/>
    <w:rsid w:val="009805CF"/>
    <w:rsid w:val="00982330"/>
    <w:rsid w:val="00983BA4"/>
    <w:rsid w:val="00990E53"/>
    <w:rsid w:val="00990F01"/>
    <w:rsid w:val="00991461"/>
    <w:rsid w:val="009915A9"/>
    <w:rsid w:val="0099248D"/>
    <w:rsid w:val="00994BCE"/>
    <w:rsid w:val="00995A84"/>
    <w:rsid w:val="00995A8E"/>
    <w:rsid w:val="009963BC"/>
    <w:rsid w:val="009973D4"/>
    <w:rsid w:val="00997E78"/>
    <w:rsid w:val="009A02C3"/>
    <w:rsid w:val="009A0E20"/>
    <w:rsid w:val="009A1325"/>
    <w:rsid w:val="009A3333"/>
    <w:rsid w:val="009A4615"/>
    <w:rsid w:val="009A48BE"/>
    <w:rsid w:val="009A4B1F"/>
    <w:rsid w:val="009A4C99"/>
    <w:rsid w:val="009A4D8D"/>
    <w:rsid w:val="009A54C9"/>
    <w:rsid w:val="009A570C"/>
    <w:rsid w:val="009A68F7"/>
    <w:rsid w:val="009A6F0D"/>
    <w:rsid w:val="009A777E"/>
    <w:rsid w:val="009B11FE"/>
    <w:rsid w:val="009B2744"/>
    <w:rsid w:val="009B420F"/>
    <w:rsid w:val="009B4C75"/>
    <w:rsid w:val="009B531F"/>
    <w:rsid w:val="009B6914"/>
    <w:rsid w:val="009C1168"/>
    <w:rsid w:val="009C1D1A"/>
    <w:rsid w:val="009C1E20"/>
    <w:rsid w:val="009C2817"/>
    <w:rsid w:val="009C2AA5"/>
    <w:rsid w:val="009C33FE"/>
    <w:rsid w:val="009C6215"/>
    <w:rsid w:val="009C63C7"/>
    <w:rsid w:val="009D17A8"/>
    <w:rsid w:val="009D5D51"/>
    <w:rsid w:val="009D64D4"/>
    <w:rsid w:val="009D74C5"/>
    <w:rsid w:val="009E59BC"/>
    <w:rsid w:val="009F16E6"/>
    <w:rsid w:val="009F24EC"/>
    <w:rsid w:val="009F53D3"/>
    <w:rsid w:val="009F7B9B"/>
    <w:rsid w:val="00A01D96"/>
    <w:rsid w:val="00A04177"/>
    <w:rsid w:val="00A05041"/>
    <w:rsid w:val="00A067B7"/>
    <w:rsid w:val="00A11577"/>
    <w:rsid w:val="00A13A68"/>
    <w:rsid w:val="00A14CCE"/>
    <w:rsid w:val="00A17328"/>
    <w:rsid w:val="00A17330"/>
    <w:rsid w:val="00A20352"/>
    <w:rsid w:val="00A20A39"/>
    <w:rsid w:val="00A31019"/>
    <w:rsid w:val="00A357AD"/>
    <w:rsid w:val="00A3637F"/>
    <w:rsid w:val="00A36BB5"/>
    <w:rsid w:val="00A3744B"/>
    <w:rsid w:val="00A37A25"/>
    <w:rsid w:val="00A41B17"/>
    <w:rsid w:val="00A42E5A"/>
    <w:rsid w:val="00A43664"/>
    <w:rsid w:val="00A44E38"/>
    <w:rsid w:val="00A477FC"/>
    <w:rsid w:val="00A47D7C"/>
    <w:rsid w:val="00A5026F"/>
    <w:rsid w:val="00A50BB2"/>
    <w:rsid w:val="00A50D34"/>
    <w:rsid w:val="00A518F6"/>
    <w:rsid w:val="00A56FC6"/>
    <w:rsid w:val="00A57CF1"/>
    <w:rsid w:val="00A6000D"/>
    <w:rsid w:val="00A604DF"/>
    <w:rsid w:val="00A628AA"/>
    <w:rsid w:val="00A641B4"/>
    <w:rsid w:val="00A648FC"/>
    <w:rsid w:val="00A6646D"/>
    <w:rsid w:val="00A678C2"/>
    <w:rsid w:val="00A71647"/>
    <w:rsid w:val="00A7263B"/>
    <w:rsid w:val="00A7347A"/>
    <w:rsid w:val="00A77145"/>
    <w:rsid w:val="00A803A5"/>
    <w:rsid w:val="00A824B7"/>
    <w:rsid w:val="00A831AC"/>
    <w:rsid w:val="00A837F2"/>
    <w:rsid w:val="00A83AC7"/>
    <w:rsid w:val="00A85CA4"/>
    <w:rsid w:val="00A85F7D"/>
    <w:rsid w:val="00A90762"/>
    <w:rsid w:val="00A91383"/>
    <w:rsid w:val="00A92838"/>
    <w:rsid w:val="00A928D9"/>
    <w:rsid w:val="00A93502"/>
    <w:rsid w:val="00AA0C94"/>
    <w:rsid w:val="00AA0E62"/>
    <w:rsid w:val="00AA5A86"/>
    <w:rsid w:val="00AA6EB8"/>
    <w:rsid w:val="00AB071C"/>
    <w:rsid w:val="00AB10A3"/>
    <w:rsid w:val="00AB2722"/>
    <w:rsid w:val="00AB3B30"/>
    <w:rsid w:val="00AB4092"/>
    <w:rsid w:val="00AB4549"/>
    <w:rsid w:val="00AB5D21"/>
    <w:rsid w:val="00AB780F"/>
    <w:rsid w:val="00AC29A7"/>
    <w:rsid w:val="00AC3783"/>
    <w:rsid w:val="00AC386F"/>
    <w:rsid w:val="00AC682B"/>
    <w:rsid w:val="00AC76FA"/>
    <w:rsid w:val="00AD07D8"/>
    <w:rsid w:val="00AD0D69"/>
    <w:rsid w:val="00AD0ED3"/>
    <w:rsid w:val="00AD32B1"/>
    <w:rsid w:val="00AD5B4F"/>
    <w:rsid w:val="00AD66A6"/>
    <w:rsid w:val="00AD7EF9"/>
    <w:rsid w:val="00AE0E7F"/>
    <w:rsid w:val="00AE0F91"/>
    <w:rsid w:val="00AE10AB"/>
    <w:rsid w:val="00AE35E9"/>
    <w:rsid w:val="00AE430E"/>
    <w:rsid w:val="00AE5EE6"/>
    <w:rsid w:val="00AE6815"/>
    <w:rsid w:val="00AF2F5E"/>
    <w:rsid w:val="00AF5693"/>
    <w:rsid w:val="00AF7153"/>
    <w:rsid w:val="00B00158"/>
    <w:rsid w:val="00B00540"/>
    <w:rsid w:val="00B03EE7"/>
    <w:rsid w:val="00B04C05"/>
    <w:rsid w:val="00B078FF"/>
    <w:rsid w:val="00B11818"/>
    <w:rsid w:val="00B16B25"/>
    <w:rsid w:val="00B20A33"/>
    <w:rsid w:val="00B2150E"/>
    <w:rsid w:val="00B227BB"/>
    <w:rsid w:val="00B2281F"/>
    <w:rsid w:val="00B23781"/>
    <w:rsid w:val="00B261B0"/>
    <w:rsid w:val="00B3199E"/>
    <w:rsid w:val="00B45672"/>
    <w:rsid w:val="00B45E4A"/>
    <w:rsid w:val="00B51344"/>
    <w:rsid w:val="00B519F9"/>
    <w:rsid w:val="00B5419A"/>
    <w:rsid w:val="00B547F1"/>
    <w:rsid w:val="00B6006E"/>
    <w:rsid w:val="00B615F9"/>
    <w:rsid w:val="00B6370A"/>
    <w:rsid w:val="00B64524"/>
    <w:rsid w:val="00B65494"/>
    <w:rsid w:val="00B666AA"/>
    <w:rsid w:val="00B66FC4"/>
    <w:rsid w:val="00B73A30"/>
    <w:rsid w:val="00B7498B"/>
    <w:rsid w:val="00B75AFA"/>
    <w:rsid w:val="00B75FFF"/>
    <w:rsid w:val="00B76AC5"/>
    <w:rsid w:val="00B7791A"/>
    <w:rsid w:val="00B83CE6"/>
    <w:rsid w:val="00B85609"/>
    <w:rsid w:val="00B865EE"/>
    <w:rsid w:val="00B90659"/>
    <w:rsid w:val="00B927DD"/>
    <w:rsid w:val="00B96D93"/>
    <w:rsid w:val="00B97CCD"/>
    <w:rsid w:val="00BA1796"/>
    <w:rsid w:val="00BA2BCF"/>
    <w:rsid w:val="00BA41C6"/>
    <w:rsid w:val="00BA4D70"/>
    <w:rsid w:val="00BA53E0"/>
    <w:rsid w:val="00BB0B84"/>
    <w:rsid w:val="00BB192D"/>
    <w:rsid w:val="00BB1EF8"/>
    <w:rsid w:val="00BB23E3"/>
    <w:rsid w:val="00BB27C5"/>
    <w:rsid w:val="00BB4C99"/>
    <w:rsid w:val="00BB5D46"/>
    <w:rsid w:val="00BC3B2E"/>
    <w:rsid w:val="00BC761D"/>
    <w:rsid w:val="00BD2028"/>
    <w:rsid w:val="00BD72BA"/>
    <w:rsid w:val="00BD75CE"/>
    <w:rsid w:val="00BE1ED4"/>
    <w:rsid w:val="00BE1F3A"/>
    <w:rsid w:val="00BE360D"/>
    <w:rsid w:val="00BE4197"/>
    <w:rsid w:val="00BE6AA2"/>
    <w:rsid w:val="00BF1B64"/>
    <w:rsid w:val="00BF3A05"/>
    <w:rsid w:val="00BF4068"/>
    <w:rsid w:val="00BF6021"/>
    <w:rsid w:val="00C0046F"/>
    <w:rsid w:val="00C01427"/>
    <w:rsid w:val="00C0237E"/>
    <w:rsid w:val="00C02818"/>
    <w:rsid w:val="00C02CB0"/>
    <w:rsid w:val="00C0306D"/>
    <w:rsid w:val="00C031CB"/>
    <w:rsid w:val="00C0433B"/>
    <w:rsid w:val="00C0475E"/>
    <w:rsid w:val="00C04A4B"/>
    <w:rsid w:val="00C11517"/>
    <w:rsid w:val="00C12E11"/>
    <w:rsid w:val="00C14BC5"/>
    <w:rsid w:val="00C1591D"/>
    <w:rsid w:val="00C174F3"/>
    <w:rsid w:val="00C20643"/>
    <w:rsid w:val="00C26694"/>
    <w:rsid w:val="00C3378F"/>
    <w:rsid w:val="00C37CF6"/>
    <w:rsid w:val="00C41421"/>
    <w:rsid w:val="00C51900"/>
    <w:rsid w:val="00C54A0C"/>
    <w:rsid w:val="00C55472"/>
    <w:rsid w:val="00C560A2"/>
    <w:rsid w:val="00C62E48"/>
    <w:rsid w:val="00C6337B"/>
    <w:rsid w:val="00C63C6B"/>
    <w:rsid w:val="00C66AE0"/>
    <w:rsid w:val="00C66B7A"/>
    <w:rsid w:val="00C7042E"/>
    <w:rsid w:val="00C709AB"/>
    <w:rsid w:val="00C72060"/>
    <w:rsid w:val="00C7316F"/>
    <w:rsid w:val="00C74D69"/>
    <w:rsid w:val="00C82602"/>
    <w:rsid w:val="00C8513B"/>
    <w:rsid w:val="00C91A3F"/>
    <w:rsid w:val="00C9293B"/>
    <w:rsid w:val="00C96218"/>
    <w:rsid w:val="00C97EA4"/>
    <w:rsid w:val="00CA013D"/>
    <w:rsid w:val="00CA0D92"/>
    <w:rsid w:val="00CA272E"/>
    <w:rsid w:val="00CA41B2"/>
    <w:rsid w:val="00CB1A57"/>
    <w:rsid w:val="00CB4D81"/>
    <w:rsid w:val="00CB61F4"/>
    <w:rsid w:val="00CB70E0"/>
    <w:rsid w:val="00CB7310"/>
    <w:rsid w:val="00CB7CCE"/>
    <w:rsid w:val="00CB7E33"/>
    <w:rsid w:val="00CC0619"/>
    <w:rsid w:val="00CC168D"/>
    <w:rsid w:val="00CC726E"/>
    <w:rsid w:val="00CD10D4"/>
    <w:rsid w:val="00CD2B31"/>
    <w:rsid w:val="00CD3EC3"/>
    <w:rsid w:val="00CD6856"/>
    <w:rsid w:val="00CE06B3"/>
    <w:rsid w:val="00CE222D"/>
    <w:rsid w:val="00CE3E9B"/>
    <w:rsid w:val="00CE633B"/>
    <w:rsid w:val="00CE6673"/>
    <w:rsid w:val="00CE77E4"/>
    <w:rsid w:val="00CE7E40"/>
    <w:rsid w:val="00CF115F"/>
    <w:rsid w:val="00CF1E8D"/>
    <w:rsid w:val="00CF292F"/>
    <w:rsid w:val="00CF3117"/>
    <w:rsid w:val="00CF552E"/>
    <w:rsid w:val="00CF5C7A"/>
    <w:rsid w:val="00CF72DD"/>
    <w:rsid w:val="00D03A45"/>
    <w:rsid w:val="00D05475"/>
    <w:rsid w:val="00D0666D"/>
    <w:rsid w:val="00D10289"/>
    <w:rsid w:val="00D152FE"/>
    <w:rsid w:val="00D16DAA"/>
    <w:rsid w:val="00D16E2C"/>
    <w:rsid w:val="00D220E4"/>
    <w:rsid w:val="00D23392"/>
    <w:rsid w:val="00D24696"/>
    <w:rsid w:val="00D2764B"/>
    <w:rsid w:val="00D27ACA"/>
    <w:rsid w:val="00D30EC6"/>
    <w:rsid w:val="00D31244"/>
    <w:rsid w:val="00D31E76"/>
    <w:rsid w:val="00D36577"/>
    <w:rsid w:val="00D36DCC"/>
    <w:rsid w:val="00D3795A"/>
    <w:rsid w:val="00D436FA"/>
    <w:rsid w:val="00D45050"/>
    <w:rsid w:val="00D4773A"/>
    <w:rsid w:val="00D50CCC"/>
    <w:rsid w:val="00D51D91"/>
    <w:rsid w:val="00D522FA"/>
    <w:rsid w:val="00D52546"/>
    <w:rsid w:val="00D5314B"/>
    <w:rsid w:val="00D532A7"/>
    <w:rsid w:val="00D56260"/>
    <w:rsid w:val="00D57FA6"/>
    <w:rsid w:val="00D61E65"/>
    <w:rsid w:val="00D66522"/>
    <w:rsid w:val="00D7447E"/>
    <w:rsid w:val="00D75938"/>
    <w:rsid w:val="00D759F5"/>
    <w:rsid w:val="00D82C6F"/>
    <w:rsid w:val="00D8300E"/>
    <w:rsid w:val="00D84108"/>
    <w:rsid w:val="00D87762"/>
    <w:rsid w:val="00D87CE9"/>
    <w:rsid w:val="00D917A0"/>
    <w:rsid w:val="00D9355F"/>
    <w:rsid w:val="00D94D4B"/>
    <w:rsid w:val="00D975C1"/>
    <w:rsid w:val="00DA0515"/>
    <w:rsid w:val="00DA5BA1"/>
    <w:rsid w:val="00DA6328"/>
    <w:rsid w:val="00DA6FA8"/>
    <w:rsid w:val="00DA70F1"/>
    <w:rsid w:val="00DA74A4"/>
    <w:rsid w:val="00DA7E95"/>
    <w:rsid w:val="00DB0CC0"/>
    <w:rsid w:val="00DB607F"/>
    <w:rsid w:val="00DB6150"/>
    <w:rsid w:val="00DC0C37"/>
    <w:rsid w:val="00DC10F2"/>
    <w:rsid w:val="00DC1245"/>
    <w:rsid w:val="00DC1F3D"/>
    <w:rsid w:val="00DC21FC"/>
    <w:rsid w:val="00DC3384"/>
    <w:rsid w:val="00DC38C4"/>
    <w:rsid w:val="00DC62BD"/>
    <w:rsid w:val="00DC6D08"/>
    <w:rsid w:val="00DD583D"/>
    <w:rsid w:val="00DD5D12"/>
    <w:rsid w:val="00DD7721"/>
    <w:rsid w:val="00DE0E9A"/>
    <w:rsid w:val="00DE1352"/>
    <w:rsid w:val="00DE1353"/>
    <w:rsid w:val="00DE7737"/>
    <w:rsid w:val="00DE7E12"/>
    <w:rsid w:val="00DF3403"/>
    <w:rsid w:val="00DF49FD"/>
    <w:rsid w:val="00DF55D7"/>
    <w:rsid w:val="00DF5F7C"/>
    <w:rsid w:val="00DF7A4E"/>
    <w:rsid w:val="00E00440"/>
    <w:rsid w:val="00E0105D"/>
    <w:rsid w:val="00E030F3"/>
    <w:rsid w:val="00E03112"/>
    <w:rsid w:val="00E05FD1"/>
    <w:rsid w:val="00E06375"/>
    <w:rsid w:val="00E07873"/>
    <w:rsid w:val="00E102C3"/>
    <w:rsid w:val="00E12629"/>
    <w:rsid w:val="00E12C25"/>
    <w:rsid w:val="00E13E92"/>
    <w:rsid w:val="00E13F60"/>
    <w:rsid w:val="00E152AF"/>
    <w:rsid w:val="00E1708B"/>
    <w:rsid w:val="00E21231"/>
    <w:rsid w:val="00E23700"/>
    <w:rsid w:val="00E25E92"/>
    <w:rsid w:val="00E271C1"/>
    <w:rsid w:val="00E30EB4"/>
    <w:rsid w:val="00E32403"/>
    <w:rsid w:val="00E33F96"/>
    <w:rsid w:val="00E36B25"/>
    <w:rsid w:val="00E36B40"/>
    <w:rsid w:val="00E37570"/>
    <w:rsid w:val="00E377E2"/>
    <w:rsid w:val="00E407F4"/>
    <w:rsid w:val="00E40EC1"/>
    <w:rsid w:val="00E41CC2"/>
    <w:rsid w:val="00E430CE"/>
    <w:rsid w:val="00E43250"/>
    <w:rsid w:val="00E43888"/>
    <w:rsid w:val="00E44E62"/>
    <w:rsid w:val="00E53B0B"/>
    <w:rsid w:val="00E54243"/>
    <w:rsid w:val="00E56EC0"/>
    <w:rsid w:val="00E63221"/>
    <w:rsid w:val="00E65D96"/>
    <w:rsid w:val="00E703D7"/>
    <w:rsid w:val="00E724C1"/>
    <w:rsid w:val="00E747AE"/>
    <w:rsid w:val="00E76C7C"/>
    <w:rsid w:val="00E76D3D"/>
    <w:rsid w:val="00E801FE"/>
    <w:rsid w:val="00E82DCC"/>
    <w:rsid w:val="00E84304"/>
    <w:rsid w:val="00E867EC"/>
    <w:rsid w:val="00E879B4"/>
    <w:rsid w:val="00E91B09"/>
    <w:rsid w:val="00E91D96"/>
    <w:rsid w:val="00E9284A"/>
    <w:rsid w:val="00E95381"/>
    <w:rsid w:val="00E96150"/>
    <w:rsid w:val="00E9625E"/>
    <w:rsid w:val="00E96AC8"/>
    <w:rsid w:val="00E975CC"/>
    <w:rsid w:val="00EA7965"/>
    <w:rsid w:val="00EB117C"/>
    <w:rsid w:val="00EB11D9"/>
    <w:rsid w:val="00EB1FDC"/>
    <w:rsid w:val="00EB2139"/>
    <w:rsid w:val="00EB22B6"/>
    <w:rsid w:val="00EB29A7"/>
    <w:rsid w:val="00EB3C2B"/>
    <w:rsid w:val="00EB3E27"/>
    <w:rsid w:val="00EB59E3"/>
    <w:rsid w:val="00EB59E5"/>
    <w:rsid w:val="00EB5AFB"/>
    <w:rsid w:val="00EB6366"/>
    <w:rsid w:val="00EB6468"/>
    <w:rsid w:val="00EC0244"/>
    <w:rsid w:val="00EC1E44"/>
    <w:rsid w:val="00EC3403"/>
    <w:rsid w:val="00EC5307"/>
    <w:rsid w:val="00EC5387"/>
    <w:rsid w:val="00EC5767"/>
    <w:rsid w:val="00EC7576"/>
    <w:rsid w:val="00ED0D0A"/>
    <w:rsid w:val="00EE01B3"/>
    <w:rsid w:val="00EE28AA"/>
    <w:rsid w:val="00EE3257"/>
    <w:rsid w:val="00EE422B"/>
    <w:rsid w:val="00EF0C7D"/>
    <w:rsid w:val="00F00972"/>
    <w:rsid w:val="00F02C38"/>
    <w:rsid w:val="00F03639"/>
    <w:rsid w:val="00F036B8"/>
    <w:rsid w:val="00F03AFF"/>
    <w:rsid w:val="00F0467C"/>
    <w:rsid w:val="00F05E5A"/>
    <w:rsid w:val="00F06563"/>
    <w:rsid w:val="00F106FA"/>
    <w:rsid w:val="00F11578"/>
    <w:rsid w:val="00F1238D"/>
    <w:rsid w:val="00F1250C"/>
    <w:rsid w:val="00F12C3F"/>
    <w:rsid w:val="00F151B9"/>
    <w:rsid w:val="00F152D6"/>
    <w:rsid w:val="00F16794"/>
    <w:rsid w:val="00F205E2"/>
    <w:rsid w:val="00F2194F"/>
    <w:rsid w:val="00F21A11"/>
    <w:rsid w:val="00F276BA"/>
    <w:rsid w:val="00F318EB"/>
    <w:rsid w:val="00F31C39"/>
    <w:rsid w:val="00F322E7"/>
    <w:rsid w:val="00F334CD"/>
    <w:rsid w:val="00F34115"/>
    <w:rsid w:val="00F4035C"/>
    <w:rsid w:val="00F40875"/>
    <w:rsid w:val="00F40FA6"/>
    <w:rsid w:val="00F42935"/>
    <w:rsid w:val="00F42F9F"/>
    <w:rsid w:val="00F469D5"/>
    <w:rsid w:val="00F50373"/>
    <w:rsid w:val="00F509A0"/>
    <w:rsid w:val="00F5354A"/>
    <w:rsid w:val="00F55C5C"/>
    <w:rsid w:val="00F56EFC"/>
    <w:rsid w:val="00F57E70"/>
    <w:rsid w:val="00F63010"/>
    <w:rsid w:val="00F67E90"/>
    <w:rsid w:val="00F70169"/>
    <w:rsid w:val="00F70B84"/>
    <w:rsid w:val="00F71993"/>
    <w:rsid w:val="00F72AFF"/>
    <w:rsid w:val="00F72C5E"/>
    <w:rsid w:val="00F732A4"/>
    <w:rsid w:val="00F73320"/>
    <w:rsid w:val="00F748C0"/>
    <w:rsid w:val="00F75B53"/>
    <w:rsid w:val="00F76813"/>
    <w:rsid w:val="00F776EB"/>
    <w:rsid w:val="00F80538"/>
    <w:rsid w:val="00F82B0F"/>
    <w:rsid w:val="00F844E4"/>
    <w:rsid w:val="00F85265"/>
    <w:rsid w:val="00F85A6E"/>
    <w:rsid w:val="00F85FA9"/>
    <w:rsid w:val="00F87C80"/>
    <w:rsid w:val="00F9371A"/>
    <w:rsid w:val="00F97ECA"/>
    <w:rsid w:val="00FA0E87"/>
    <w:rsid w:val="00FA29A2"/>
    <w:rsid w:val="00FA6003"/>
    <w:rsid w:val="00FA61BA"/>
    <w:rsid w:val="00FB1470"/>
    <w:rsid w:val="00FB2223"/>
    <w:rsid w:val="00FB4245"/>
    <w:rsid w:val="00FB710D"/>
    <w:rsid w:val="00FB7CB5"/>
    <w:rsid w:val="00FC0741"/>
    <w:rsid w:val="00FC4651"/>
    <w:rsid w:val="00FC48F9"/>
    <w:rsid w:val="00FC5B13"/>
    <w:rsid w:val="00FD047C"/>
    <w:rsid w:val="00FD055A"/>
    <w:rsid w:val="00FD1839"/>
    <w:rsid w:val="00FD5CA9"/>
    <w:rsid w:val="00FD7175"/>
    <w:rsid w:val="00FE0DEF"/>
    <w:rsid w:val="00FE119D"/>
    <w:rsid w:val="00FE29EE"/>
    <w:rsid w:val="00FE555D"/>
    <w:rsid w:val="00FE7C5C"/>
    <w:rsid w:val="00FF2487"/>
    <w:rsid w:val="00FF252D"/>
    <w:rsid w:val="00FF2AD2"/>
    <w:rsid w:val="00FF446E"/>
    <w:rsid w:val="00FF4B4A"/>
    <w:rsid w:val="00FF5350"/>
    <w:rsid w:val="00FF77F2"/>
    <w:rsid w:val="10E5D9AA"/>
    <w:rsid w:val="52C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C0BF8"/>
  <w15:docId w15:val="{EE67311E-D2F7-4554-8E70-2CBE505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28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73"/>
  </w:style>
  <w:style w:type="paragraph" w:styleId="Footer">
    <w:name w:val="footer"/>
    <w:basedOn w:val="Normal"/>
    <w:link w:val="FooterChar"/>
    <w:uiPriority w:val="99"/>
    <w:unhideWhenUsed/>
    <w:rsid w:val="00E0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73"/>
  </w:style>
  <w:style w:type="table" w:styleId="TableGrid">
    <w:name w:val="Table Grid"/>
    <w:basedOn w:val="TableNormal"/>
    <w:uiPriority w:val="39"/>
    <w:rsid w:val="00F3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7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D047C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76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813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1F19"/>
  </w:style>
  <w:style w:type="paragraph" w:styleId="BodyText">
    <w:name w:val="Body Text"/>
    <w:basedOn w:val="Normal"/>
    <w:link w:val="BodyTextChar"/>
    <w:uiPriority w:val="1"/>
    <w:qFormat/>
    <w:rsid w:val="009B27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B274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65F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91615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191615"/>
    <w:pPr>
      <w:tabs>
        <w:tab w:val="left" w:pos="340"/>
      </w:tabs>
      <w:spacing w:after="0"/>
      <w:ind w:left="340" w:hanging="340"/>
    </w:p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191615"/>
    <w:rPr>
      <w:sz w:val="24"/>
    </w:rPr>
  </w:style>
  <w:style w:type="paragraph" w:customStyle="1" w:styleId="CitaviBibliographyHeading">
    <w:name w:val="Citavi Bibliography Heading"/>
    <w:basedOn w:val="Heading1"/>
    <w:link w:val="CitaviBibliographyHeadingChar"/>
    <w:uiPriority w:val="99"/>
    <w:rsid w:val="00191615"/>
    <w:pPr>
      <w:jc w:val="left"/>
    </w:pPr>
  </w:style>
  <w:style w:type="character" w:customStyle="1" w:styleId="CitaviBibliographyHeadingChar">
    <w:name w:val="Citavi Bibliography Heading Char"/>
    <w:basedOn w:val="DefaultParagraphFont"/>
    <w:link w:val="CitaviBibliographyHeading"/>
    <w:uiPriority w:val="99"/>
    <w:rsid w:val="00191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91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191615"/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1916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sz w:val="24"/>
      <w:lang w:val="en-GB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191615"/>
    <w:rPr>
      <w:rFonts w:ascii="Times New Roman" w:eastAsiaTheme="majorEastAsia" w:hAnsi="Times New Roman" w:cs="Times New Roman"/>
      <w:color w:val="365F91" w:themeColor="accent1" w:themeShade="BF"/>
      <w:sz w:val="24"/>
      <w:szCs w:val="26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lang w:val="en-GB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191615"/>
    <w:rPr>
      <w:rFonts w:ascii="Times New Roman" w:eastAsiaTheme="majorEastAsia" w:hAnsi="Times New Roman" w:cs="Times New Roman"/>
      <w:color w:val="243F60" w:themeColor="accent1" w:themeShade="7F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lang w:val="en-GB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191615"/>
    <w:rPr>
      <w:rFonts w:ascii="Times New Roman" w:eastAsiaTheme="majorEastAsia" w:hAnsi="Times New Roman" w:cs="Times New Roman"/>
      <w:i/>
      <w:iCs/>
      <w:color w:val="365F91" w:themeColor="accent1" w:themeShade="BF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lang w:val="en-GB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191615"/>
    <w:rPr>
      <w:rFonts w:ascii="Times New Roman" w:eastAsiaTheme="majorEastAsia" w:hAnsi="Times New Roman" w:cs="Times New Roman"/>
      <w:color w:val="365F91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15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lang w:val="en-GB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191615"/>
    <w:rPr>
      <w:rFonts w:ascii="Times New Roman" w:eastAsiaTheme="majorEastAsia" w:hAnsi="Times New Roman" w:cs="Times New Roman"/>
      <w:color w:val="243F60" w:themeColor="accent1" w:themeShade="7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1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lang w:val="en-GB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191615"/>
    <w:rPr>
      <w:rFonts w:ascii="Times New Roman" w:eastAsiaTheme="majorEastAsia" w:hAnsi="Times New Roman" w:cs="Times New Roman"/>
      <w:i/>
      <w:iCs/>
      <w:color w:val="243F60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sz w:val="24"/>
      <w:lang w:val="en-GB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191615"/>
    <w:rPr>
      <w:rFonts w:ascii="Times New Roman" w:eastAsiaTheme="majorEastAsia" w:hAnsi="Times New Roman" w:cs="Times New Roman"/>
      <w:color w:val="272727" w:themeColor="text1" w:themeTint="D8"/>
      <w:sz w:val="24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191615"/>
    <w:pPr>
      <w:spacing w:line="240" w:lineRule="auto"/>
      <w:contextualSpacing/>
      <w:jc w:val="left"/>
      <w:outlineLvl w:val="9"/>
    </w:pPr>
    <w:rPr>
      <w:rFonts w:ascii="Times New Roman" w:hAnsi="Times New Roman" w:cs="Times New Roman"/>
      <w:sz w:val="24"/>
      <w:lang w:val="en-GB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191615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D69"/>
    <w:pPr>
      <w:outlineLvl w:val="9"/>
    </w:pPr>
  </w:style>
  <w:style w:type="character" w:styleId="BookTitle">
    <w:name w:val="Book Title"/>
    <w:basedOn w:val="DefaultParagraphFont"/>
    <w:uiPriority w:val="33"/>
    <w:qFormat/>
    <w:rsid w:val="00AD0D6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AD0D69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AD0D69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AD0D6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D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D69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D0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D69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AD0D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0D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AD0D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0D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0D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D0D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0D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AD0D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AD0D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0D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0D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AD0D69"/>
    <w:pPr>
      <w:spacing w:after="0" w:line="240" w:lineRule="auto"/>
    </w:pPr>
  </w:style>
  <w:style w:type="character" w:styleId="HTMLVariable">
    <w:name w:val="HTML Variable"/>
    <w:basedOn w:val="DefaultParagraphFont"/>
    <w:uiPriority w:val="99"/>
    <w:semiHidden/>
    <w:unhideWhenUsed/>
    <w:rsid w:val="00AD0D69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AD0D6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0D69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D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D69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D0D6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0D6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0D69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AD0D6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0D6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0D6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D0D69"/>
  </w:style>
  <w:style w:type="paragraph" w:styleId="NormalWeb">
    <w:name w:val="Normal (Web)"/>
    <w:basedOn w:val="Normal"/>
    <w:uiPriority w:val="99"/>
    <w:unhideWhenUsed/>
    <w:rsid w:val="00AD0D69"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0D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0D69"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0D6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D69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D0D69"/>
    <w:rPr>
      <w:i/>
      <w:iCs/>
    </w:rPr>
  </w:style>
  <w:style w:type="character" w:styleId="Strong">
    <w:name w:val="Strong"/>
    <w:basedOn w:val="DefaultParagraphFont"/>
    <w:uiPriority w:val="22"/>
    <w:qFormat/>
    <w:rsid w:val="00AD0D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D0D69"/>
    <w:rPr>
      <w:color w:val="800080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AD0D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0D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0D69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0D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0D69"/>
  </w:style>
  <w:style w:type="paragraph" w:styleId="BodyText3">
    <w:name w:val="Body Text 3"/>
    <w:basedOn w:val="Normal"/>
    <w:link w:val="BodyText3Char"/>
    <w:uiPriority w:val="99"/>
    <w:semiHidden/>
    <w:unhideWhenUsed/>
    <w:rsid w:val="00AD0D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0D69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0D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0D69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0D6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0D6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0D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0D6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0D6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0D6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0D69"/>
    <w:pPr>
      <w:widowControl/>
      <w:autoSpaceDE/>
      <w:autoSpaceDN/>
      <w:spacing w:after="200" w:line="276" w:lineRule="auto"/>
      <w:ind w:firstLine="360"/>
    </w:pPr>
    <w:rPr>
      <w:rFonts w:asciiTheme="minorHAnsi" w:eastAsiaTheme="minorEastAsia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0D69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0D69"/>
  </w:style>
  <w:style w:type="character" w:customStyle="1" w:styleId="DateChar">
    <w:name w:val="Date Char"/>
    <w:basedOn w:val="DefaultParagraphFont"/>
    <w:link w:val="Date"/>
    <w:uiPriority w:val="99"/>
    <w:semiHidden/>
    <w:rsid w:val="00AD0D69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0D6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0D69"/>
  </w:style>
  <w:style w:type="paragraph" w:styleId="Subtitle">
    <w:name w:val="Subtitle"/>
    <w:basedOn w:val="Normal"/>
    <w:next w:val="Normal"/>
    <w:link w:val="SubtitleChar"/>
    <w:uiPriority w:val="11"/>
    <w:qFormat/>
    <w:rsid w:val="00AD0D6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D69"/>
    <w:rPr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0D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0D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AD0D69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0D69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0D69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0D69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D0D69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AD0D6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0D69"/>
  </w:style>
  <w:style w:type="paragraph" w:styleId="Closing">
    <w:name w:val="Closing"/>
    <w:basedOn w:val="Normal"/>
    <w:link w:val="ClosingChar"/>
    <w:uiPriority w:val="99"/>
    <w:semiHidden/>
    <w:unhideWhenUsed/>
    <w:rsid w:val="00AD0D6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0D69"/>
  </w:style>
  <w:style w:type="paragraph" w:styleId="Title">
    <w:name w:val="Title"/>
    <w:basedOn w:val="Normal"/>
    <w:next w:val="Normal"/>
    <w:link w:val="TitleChar"/>
    <w:uiPriority w:val="10"/>
    <w:qFormat/>
    <w:rsid w:val="00AD0D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rsid w:val="00AD0D6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0D6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0D69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0D69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0D6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0D69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0D69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0D69"/>
    <w:pPr>
      <w:numPr>
        <w:numId w:val="10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AD0D69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0D69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0D69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0D69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AD0D69"/>
    <w:pPr>
      <w:numPr>
        <w:numId w:val="1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AD0D69"/>
    <w:pPr>
      <w:numPr>
        <w:numId w:val="12"/>
      </w:numPr>
      <w:contextualSpacing/>
    </w:pPr>
  </w:style>
  <w:style w:type="paragraph" w:styleId="List">
    <w:name w:val="List"/>
    <w:basedOn w:val="Normal"/>
    <w:uiPriority w:val="99"/>
    <w:semiHidden/>
    <w:unhideWhenUsed/>
    <w:rsid w:val="00AD0D69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AD0D6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MacroText">
    <w:name w:val="macro"/>
    <w:link w:val="MacroTextChar"/>
    <w:uiPriority w:val="99"/>
    <w:semiHidden/>
    <w:unhideWhenUsed/>
    <w:rsid w:val="00AD0D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0D69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0D69"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D0D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0D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0D6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AD0D69"/>
  </w:style>
  <w:style w:type="character" w:styleId="LineNumber">
    <w:name w:val="line number"/>
    <w:basedOn w:val="DefaultParagraphFont"/>
    <w:uiPriority w:val="99"/>
    <w:semiHidden/>
    <w:unhideWhenUsed/>
    <w:rsid w:val="00AD0D69"/>
  </w:style>
  <w:style w:type="character" w:styleId="FootnoteReference">
    <w:name w:val="footnote reference"/>
    <w:basedOn w:val="DefaultParagraphFont"/>
    <w:uiPriority w:val="99"/>
    <w:semiHidden/>
    <w:unhideWhenUsed/>
    <w:rsid w:val="00AD0D69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AD0D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0D69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D0D69"/>
    <w:pPr>
      <w:spacing w:after="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D0D6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0D69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D69"/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AD0D69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0D69"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0D69"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0D69"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0D69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0D69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0D69"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0D6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0D6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D0D69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0D69"/>
    <w:pPr>
      <w:spacing w:after="0" w:line="240" w:lineRule="auto"/>
      <w:ind w:left="440" w:hanging="220"/>
    </w:pPr>
  </w:style>
  <w:style w:type="paragraph" w:styleId="Revision">
    <w:name w:val="Revision"/>
    <w:hidden/>
    <w:uiPriority w:val="99"/>
    <w:semiHidden/>
    <w:rsid w:val="00086B3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F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7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71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228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776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meta xmlns="http://schemas.apple.com/cocoa/2006/metadata">
  <generator>CocoaOOXMLWriter/1038.36</generator>
</me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FB412B0EDD18054DABF914A3168594C1" ma:contentTypeName="Document" ma:contentTypeScope="" ma:contentTypeVersion="1" ma:versionID="6cd9b77f7e84d02d84c9f284804e286a">
  <xsd:schema xmlns:xsd="http://www.w3.org/2001/XMLSchema" xmlns:ns2="76c3c2f1-f7ac-4df7-9ee5-9d2d98e2a0a2" xmlns:p="http://schemas.microsoft.com/office/2006/metadata/properties" xmlns:xs="http://www.w3.org/2001/XMLSchema" ma:fieldsID="ca2478023a58d390861d415812b3e00a" ma:root="true" ns2:_="" targetNamespace="http://schemas.microsoft.com/office/2006/metadata/properties">
    <xsd:import namespace="76c3c2f1-f7ac-4df7-9ee5-9d2d98e2a0a2"/>
    <xsd:element name="properties">
      <xsd:complexType>
        <xsd:sequence>
          <xsd:element name="documentManagement">
            <xsd:complexType>
              <xsd:all>
                <xsd:element minOccurs="0" ref="ns2:SharedWithUser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c3c2f1-f7ac-4df7-9ee5-9d2d98e2a0a2">
    <xsd:import namespace="http://schemas.microsoft.com/office/2006/documentManagement/types"/>
    <xsd:import namespace="http://schemas.microsoft.com/office/infopath/2007/PartnerControls"/>
    <xsd:element ma:description=""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7DB4F-E799-413D-BA1F-27FF22CB6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CCEA4C-CAFF-459F-9954-7E7A36A46D2D}">
  <ds:schemaRefs>
    <ds:schemaRef ds:uri="http://schemas.apple.com/cocoa/2006/metadata"/>
  </ds:schemaRefs>
</ds:datastoreItem>
</file>

<file path=customXml/itemProps3.xml><?xml version="1.0" encoding="utf-8"?>
<ds:datastoreItem xmlns:ds="http://schemas.openxmlformats.org/officeDocument/2006/customXml" ds:itemID="{D844057E-DA98-4032-A1F8-6FFFC7C45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76c3c2f1-f7ac-4df7-9ee5-9d2d98e2a0a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3F0C9-ACA5-4F8B-85CF-960DB91A685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5.xml><?xml version="1.0" encoding="utf-8"?>
<ds:datastoreItem xmlns:ds="http://schemas.openxmlformats.org/officeDocument/2006/customXml" ds:itemID="{B1BEC3A0-1BEE-465E-B424-A87A5C8C2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>ZHAW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Towards an understanding of the digital transformation of FM in healthcare</dc:title>
  <dc:creator>Paul Schmitter</dc:creator>
  <cp:lastModifiedBy>Shivani Emerald</cp:lastModifiedBy>
  <cp:revision>882</cp:revision>
  <cp:lastPrinted>2019-07-26T13:36:00Z</cp:lastPrinted>
  <dcterms:created xsi:type="dcterms:W3CDTF">2019-07-25T11:51:00Z</dcterms:created>
  <dcterms:modified xsi:type="dcterms:W3CDTF">2024-05-14T04:08:00Z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2023-01-24T20:11:45Z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0783a269-859f-4965-8d94-c450f5de7e81</vt:lpwstr>
  </property>
  <property fmtid="{D5CDD505-2E9C-101B-9397-08002B2CF9AE}" pid="8" name="MSIP_Label_10d9bad3-6dac-4e9a-89a3-89f3b8d247b2_ContentBits">
    <vt:lpwstr>0</vt:lpwstr>
  </property>
  <property fmtid="{D5CDD505-2E9C-101B-9397-08002B2CF9AE}" pid="9" name="CitaviDocumentProperty_2">
    <vt:lpwstr>2</vt:lpwstr>
  </property>
  <property fmtid="{D5CDD505-2E9C-101B-9397-08002B2CF9AE}" pid="10" name="CitaviDocumentProperty_11">
    <vt:lpwstr>Heading 1</vt:lpwstr>
  </property>
  <property fmtid="{D5CDD505-2E9C-101B-9397-08002B2CF9AE}" pid="11" name="CitaviDocumentProperty_12">
    <vt:lpwstr>Normal</vt:lpwstr>
  </property>
  <property fmtid="{D5CDD505-2E9C-101B-9397-08002B2CF9AE}" pid="12" name="CitaviDocumentProperty_16">
    <vt:lpwstr>Subtitle</vt:lpwstr>
  </property>
  <property fmtid="{D5CDD505-2E9C-101B-9397-08002B2CF9AE}" pid="13" name="CitaviDocumentProperty_13">
    <vt:lpwstr>Normal</vt:lpwstr>
  </property>
  <property fmtid="{D5CDD505-2E9C-101B-9397-08002B2CF9AE}" pid="14" name="CitaviDocumentProperty_15">
    <vt:lpwstr>Normal</vt:lpwstr>
  </property>
  <property fmtid="{D5CDD505-2E9C-101B-9397-08002B2CF9AE}" pid="15" name="CitaviDocumentProperty_17">
    <vt:lpwstr>Normal</vt:lpwstr>
  </property>
  <property fmtid="{D5CDD505-2E9C-101B-9397-08002B2CF9AE}" pid="16" name="CitaviDocumentProperty_7">
    <vt:lpwstr>PhD-V2</vt:lpwstr>
  </property>
  <property fmtid="{D5CDD505-2E9C-101B-9397-08002B2CF9AE}" pid="17" name="CitaviDocumentProperty_25">
    <vt:lpwstr>True</vt:lpwstr>
  </property>
  <property fmtid="{D5CDD505-2E9C-101B-9397-08002B2CF9AE}" pid="18" name="GrammarlyDocumentId">
    <vt:lpwstr>bb4914f6c17b4ff1f2bded3da465890bbb020abaa4c9250a55b41aa4e2986820</vt:lpwstr>
  </property>
  <property fmtid="{D5CDD505-2E9C-101B-9397-08002B2CF9AE}" pid="19" name="CitaviDocumentProperty_0">
    <vt:lpwstr>6f446928-a760-4dc3-98a8-9b5862c73da6</vt:lpwstr>
  </property>
  <property fmtid="{D5CDD505-2E9C-101B-9397-08002B2CF9AE}" pid="20" name="CitaviDocumentProperty_6">
    <vt:lpwstr>False</vt:lpwstr>
  </property>
  <property fmtid="{D5CDD505-2E9C-101B-9397-08002B2CF9AE}" pid="21" name="CitaviDocumentProperty_8">
    <vt:lpwstr>C:\Users\pauls\SwitchDrive\Citavi\Citavi 6\Projects\PhD-V2\PhD-V2.ctv6</vt:lpwstr>
  </property>
  <property fmtid="{D5CDD505-2E9C-101B-9397-08002B2CF9AE}" pid="22" name="CitaviDocumentProperty_1">
    <vt:lpwstr>6.17.0.0</vt:lpwstr>
  </property>
</Properties>
</file>