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7BDDC" w14:textId="70EFF536" w:rsidR="005B1C9A" w:rsidRPr="003276B0" w:rsidRDefault="00B32B94" w:rsidP="00991433">
      <w:pPr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276B0">
        <w:rPr>
          <w:rFonts w:ascii="Times New Roman" w:hAnsi="Times New Roman" w:cs="Times New Roman"/>
          <w:sz w:val="24"/>
          <w:szCs w:val="24"/>
          <w:u w:val="single"/>
          <w:lang w:val="en-US"/>
        </w:rPr>
        <w:t>TABLES</w:t>
      </w:r>
    </w:p>
    <w:p w14:paraId="05D86830" w14:textId="7A488D43" w:rsidR="005B1C9A" w:rsidRPr="001D61D6" w:rsidRDefault="005B1C9A" w:rsidP="001D61D6">
      <w:pPr>
        <w:pStyle w:val="Legenda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bookmarkStart w:id="0" w:name="_Ref144489274"/>
      <w:r w:rsidRPr="001D61D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Table </w:t>
      </w:r>
      <w:bookmarkEnd w:id="0"/>
      <w:r w:rsidR="0052674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A1</w:t>
      </w:r>
      <w:r w:rsidR="00526746" w:rsidRPr="001D61D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1D61D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- </w:t>
      </w:r>
      <w:r w:rsidRPr="001D61D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Industry 4.0 Development Stages</w:t>
      </w:r>
    </w:p>
    <w:tbl>
      <w:tblPr>
        <w:tblStyle w:val="Tabelacomgrade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3"/>
        <w:gridCol w:w="2270"/>
        <w:gridCol w:w="3777"/>
      </w:tblGrid>
      <w:tr w:rsidR="005B1C9A" w:rsidRPr="00C04D0C" w14:paraId="4A9ADEC9" w14:textId="77777777" w:rsidTr="00F30034">
        <w:tc>
          <w:tcPr>
            <w:tcW w:w="1666" w:type="pct"/>
            <w:vMerge w:val="restart"/>
            <w:vAlign w:val="center"/>
          </w:tcPr>
          <w:p w14:paraId="14E9EFD3" w14:textId="584CEB79" w:rsidR="005B1C9A" w:rsidRPr="00272E93" w:rsidRDefault="005B1C9A" w:rsidP="00C40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E93">
              <w:rPr>
                <w:rFonts w:ascii="Times New Roman" w:hAnsi="Times New Roman" w:cs="Times New Roman"/>
                <w:sz w:val="24"/>
                <w:szCs w:val="24"/>
              </w:rPr>
              <w:t>Ind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272E93">
              <w:rPr>
                <w:rFonts w:ascii="Times New Roman" w:hAnsi="Times New Roman" w:cs="Times New Roman"/>
                <w:sz w:val="24"/>
                <w:szCs w:val="24"/>
              </w:rPr>
              <w:t>str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272E93">
              <w:rPr>
                <w:rFonts w:ascii="Times New Roman" w:hAnsi="Times New Roman" w:cs="Times New Roman"/>
                <w:sz w:val="24"/>
                <w:szCs w:val="24"/>
              </w:rPr>
              <w:t xml:space="preserve"> 4.0</w:t>
            </w:r>
          </w:p>
        </w:tc>
        <w:tc>
          <w:tcPr>
            <w:tcW w:w="1251" w:type="pct"/>
            <w:vAlign w:val="center"/>
          </w:tcPr>
          <w:p w14:paraId="6DA23024" w14:textId="6DE2B71A" w:rsidR="005B1C9A" w:rsidRPr="00272E93" w:rsidRDefault="005B1C9A" w:rsidP="00C40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E9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t xml:space="preserve"> </w:t>
            </w:r>
            <w:r w:rsidRPr="00443EEC">
              <w:rPr>
                <w:rFonts w:ascii="Times New Roman" w:hAnsi="Times New Roman" w:cs="Times New Roman"/>
                <w:sz w:val="24"/>
                <w:szCs w:val="24"/>
              </w:rPr>
              <w:t>Adaptability</w:t>
            </w:r>
          </w:p>
        </w:tc>
        <w:tc>
          <w:tcPr>
            <w:tcW w:w="2082" w:type="pct"/>
          </w:tcPr>
          <w:p w14:paraId="021DC1A7" w14:textId="00E0189F" w:rsidR="005B1C9A" w:rsidRPr="000C3EDE" w:rsidRDefault="005B1C9A" w:rsidP="00575D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3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“Self-optimization”: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0C3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ow can autonomous response be achieved?</w:t>
            </w:r>
          </w:p>
        </w:tc>
      </w:tr>
      <w:tr w:rsidR="005B1C9A" w:rsidRPr="00C04D0C" w14:paraId="26F4A2FA" w14:textId="77777777" w:rsidTr="00F30034">
        <w:tc>
          <w:tcPr>
            <w:tcW w:w="1666" w:type="pct"/>
            <w:vMerge/>
          </w:tcPr>
          <w:p w14:paraId="3261AAED" w14:textId="77777777" w:rsidR="005B1C9A" w:rsidRPr="000C3EDE" w:rsidRDefault="005B1C9A" w:rsidP="00575D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pct"/>
            <w:vAlign w:val="center"/>
          </w:tcPr>
          <w:p w14:paraId="67E711C6" w14:textId="1EEF5777" w:rsidR="005B1C9A" w:rsidRPr="00272E93" w:rsidRDefault="005B1C9A" w:rsidP="00C40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E9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t xml:space="preserve"> </w:t>
            </w:r>
            <w:r w:rsidRPr="00566CCD">
              <w:rPr>
                <w:rFonts w:ascii="Times New Roman" w:hAnsi="Times New Roman" w:cs="Times New Roman"/>
                <w:sz w:val="24"/>
                <w:szCs w:val="24"/>
              </w:rPr>
              <w:t xml:space="preserve">Predictive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566CCD">
              <w:rPr>
                <w:rFonts w:ascii="Times New Roman" w:hAnsi="Times New Roman" w:cs="Times New Roman"/>
                <w:sz w:val="24"/>
                <w:szCs w:val="24"/>
              </w:rPr>
              <w:t>apability</w:t>
            </w:r>
          </w:p>
        </w:tc>
        <w:tc>
          <w:tcPr>
            <w:tcW w:w="2082" w:type="pct"/>
          </w:tcPr>
          <w:p w14:paraId="26A1C44E" w14:textId="4576FDCF" w:rsidR="005B1C9A" w:rsidRPr="00A46805" w:rsidRDefault="005B1C9A" w:rsidP="00575D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6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“Being prepared”: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A46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hat will happen?</w:t>
            </w:r>
          </w:p>
        </w:tc>
      </w:tr>
      <w:tr w:rsidR="005B1C9A" w:rsidRPr="00C04D0C" w14:paraId="14B6497F" w14:textId="77777777" w:rsidTr="00F30034">
        <w:tc>
          <w:tcPr>
            <w:tcW w:w="1666" w:type="pct"/>
            <w:vMerge/>
          </w:tcPr>
          <w:p w14:paraId="121D24F8" w14:textId="77777777" w:rsidR="005B1C9A" w:rsidRPr="00A46805" w:rsidRDefault="005B1C9A" w:rsidP="00575D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pct"/>
            <w:vAlign w:val="center"/>
          </w:tcPr>
          <w:p w14:paraId="031FF0E6" w14:textId="3DF4F139" w:rsidR="005B1C9A" w:rsidRPr="00272E93" w:rsidRDefault="005B1C9A" w:rsidP="00C40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E9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t xml:space="preserve"> </w:t>
            </w:r>
            <w:r w:rsidRPr="000B1189">
              <w:rPr>
                <w:rFonts w:ascii="Times New Roman" w:hAnsi="Times New Roman" w:cs="Times New Roman"/>
                <w:sz w:val="24"/>
                <w:szCs w:val="24"/>
              </w:rPr>
              <w:t>Transparency</w:t>
            </w:r>
          </w:p>
        </w:tc>
        <w:tc>
          <w:tcPr>
            <w:tcW w:w="2082" w:type="pct"/>
          </w:tcPr>
          <w:p w14:paraId="7B6960DF" w14:textId="64B72A7C" w:rsidR="005B1C9A" w:rsidRPr="00955DDC" w:rsidRDefault="005B1C9A" w:rsidP="00575D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5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“Understanding”: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955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 is it happening?</w:t>
            </w:r>
          </w:p>
        </w:tc>
      </w:tr>
      <w:tr w:rsidR="005B1C9A" w:rsidRPr="00991433" w14:paraId="6B27FCA3" w14:textId="77777777" w:rsidTr="00F30034">
        <w:tc>
          <w:tcPr>
            <w:tcW w:w="1666" w:type="pct"/>
            <w:vMerge/>
          </w:tcPr>
          <w:p w14:paraId="302E48B5" w14:textId="77777777" w:rsidR="005B1C9A" w:rsidRPr="00955DDC" w:rsidRDefault="005B1C9A" w:rsidP="00575D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pct"/>
            <w:vAlign w:val="center"/>
          </w:tcPr>
          <w:p w14:paraId="7AA80ABD" w14:textId="6A00DDBC" w:rsidR="005B1C9A" w:rsidRPr="00272E93" w:rsidRDefault="005B1C9A" w:rsidP="00C40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E9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t xml:space="preserve"> </w:t>
            </w:r>
            <w:r w:rsidRPr="001065D1">
              <w:rPr>
                <w:rFonts w:ascii="Times New Roman" w:hAnsi="Times New Roman" w:cs="Times New Roman"/>
                <w:sz w:val="24"/>
                <w:szCs w:val="24"/>
              </w:rPr>
              <w:t>Visibility</w:t>
            </w:r>
          </w:p>
        </w:tc>
        <w:tc>
          <w:tcPr>
            <w:tcW w:w="2082" w:type="pct"/>
          </w:tcPr>
          <w:p w14:paraId="1BB0DD56" w14:textId="76784706" w:rsidR="005B1C9A" w:rsidRPr="00272E93" w:rsidRDefault="005B1C9A" w:rsidP="0057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189">
              <w:rPr>
                <w:rFonts w:ascii="Times New Roman" w:hAnsi="Times New Roman" w:cs="Times New Roman"/>
                <w:sz w:val="24"/>
                <w:szCs w:val="24"/>
              </w:rPr>
              <w:t xml:space="preserve">“Visualizing”: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143189">
              <w:rPr>
                <w:rFonts w:ascii="Times New Roman" w:hAnsi="Times New Roman" w:cs="Times New Roman"/>
                <w:sz w:val="24"/>
                <w:szCs w:val="24"/>
              </w:rPr>
              <w:t>hat is happening?</w:t>
            </w:r>
          </w:p>
        </w:tc>
      </w:tr>
      <w:tr w:rsidR="005B1C9A" w:rsidRPr="00991433" w14:paraId="386C9838" w14:textId="77777777" w:rsidTr="00F30034">
        <w:tc>
          <w:tcPr>
            <w:tcW w:w="1666" w:type="pct"/>
            <w:vMerge w:val="restart"/>
            <w:vAlign w:val="center"/>
          </w:tcPr>
          <w:p w14:paraId="7813F598" w14:textId="63FC2E57" w:rsidR="005B1C9A" w:rsidRPr="00272E93" w:rsidRDefault="005B1C9A" w:rsidP="00C40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F30">
              <w:rPr>
                <w:rFonts w:ascii="Times New Roman" w:hAnsi="Times New Roman" w:cs="Times New Roman"/>
                <w:sz w:val="24"/>
                <w:szCs w:val="24"/>
              </w:rPr>
              <w:t>Digitalisation</w:t>
            </w:r>
          </w:p>
        </w:tc>
        <w:tc>
          <w:tcPr>
            <w:tcW w:w="1251" w:type="pct"/>
            <w:vAlign w:val="center"/>
          </w:tcPr>
          <w:p w14:paraId="30C1B624" w14:textId="6B8255CD" w:rsidR="005B1C9A" w:rsidRPr="00272E93" w:rsidRDefault="005B1C9A" w:rsidP="00C40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E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t xml:space="preserve"> </w:t>
            </w:r>
            <w:r w:rsidRPr="003C1118">
              <w:rPr>
                <w:rFonts w:ascii="Times New Roman" w:hAnsi="Times New Roman" w:cs="Times New Roman"/>
                <w:sz w:val="24"/>
                <w:szCs w:val="24"/>
              </w:rPr>
              <w:t>Connectivity</w:t>
            </w:r>
          </w:p>
        </w:tc>
        <w:tc>
          <w:tcPr>
            <w:tcW w:w="2082" w:type="pct"/>
          </w:tcPr>
          <w:p w14:paraId="1275488A" w14:textId="77777777" w:rsidR="005B1C9A" w:rsidRPr="00272E93" w:rsidRDefault="005B1C9A" w:rsidP="0057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C9A" w:rsidRPr="00991433" w14:paraId="0A527817" w14:textId="77777777" w:rsidTr="00F30034">
        <w:tc>
          <w:tcPr>
            <w:tcW w:w="1666" w:type="pct"/>
            <w:vMerge/>
          </w:tcPr>
          <w:p w14:paraId="39187E20" w14:textId="77777777" w:rsidR="005B1C9A" w:rsidRPr="00272E93" w:rsidRDefault="005B1C9A" w:rsidP="0057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14:paraId="7BAB6D09" w14:textId="595E60EB" w:rsidR="005B1C9A" w:rsidRPr="00272E93" w:rsidRDefault="005B1C9A" w:rsidP="00C40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E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t xml:space="preserve"> </w:t>
            </w:r>
            <w:r w:rsidRPr="00E4271F">
              <w:rPr>
                <w:rFonts w:ascii="Times New Roman" w:hAnsi="Times New Roman" w:cs="Times New Roman"/>
                <w:sz w:val="24"/>
                <w:szCs w:val="24"/>
              </w:rPr>
              <w:t>Computerisation</w:t>
            </w:r>
          </w:p>
        </w:tc>
        <w:tc>
          <w:tcPr>
            <w:tcW w:w="2082" w:type="pct"/>
          </w:tcPr>
          <w:p w14:paraId="7A82E32F" w14:textId="77777777" w:rsidR="005B1C9A" w:rsidRPr="00272E93" w:rsidRDefault="005B1C9A" w:rsidP="0057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D5C121" w14:textId="6AED2B34" w:rsidR="005B1C9A" w:rsidRPr="003C1118" w:rsidRDefault="005B1C9A" w:rsidP="00991433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Source</w:t>
      </w:r>
      <w:r w:rsidRPr="003C1118">
        <w:rPr>
          <w:rFonts w:ascii="Times New Roman" w:hAnsi="Times New Roman" w:cs="Times New Roman"/>
          <w:sz w:val="20"/>
          <w:szCs w:val="20"/>
          <w:lang w:val="en-US"/>
        </w:rPr>
        <w:t>: ad</w:t>
      </w:r>
      <w:r>
        <w:rPr>
          <w:rFonts w:ascii="Times New Roman" w:hAnsi="Times New Roman" w:cs="Times New Roman"/>
          <w:sz w:val="20"/>
          <w:szCs w:val="20"/>
          <w:lang w:val="en-US"/>
        </w:rPr>
        <w:t>apted from</w:t>
      </w:r>
      <w:r w:rsidRPr="003C111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80F3D">
        <w:rPr>
          <w:rFonts w:ascii="Times New Roman" w:hAnsi="Times New Roman" w:cs="Times New Roman"/>
          <w:sz w:val="20"/>
          <w:szCs w:val="20"/>
        </w:rPr>
        <w:fldChar w:fldCharType="begin"/>
      </w:r>
      <w:r w:rsidRPr="003C1118">
        <w:rPr>
          <w:rFonts w:ascii="Times New Roman" w:hAnsi="Times New Roman" w:cs="Times New Roman"/>
          <w:sz w:val="20"/>
          <w:szCs w:val="20"/>
          <w:lang w:val="en-US"/>
        </w:rPr>
        <w:instrText xml:space="preserve"> ADDIN ZOTERO_ITEM CSL_CITATION {"citationID":"sRdhgKRo","properties":{"formattedCitation":"(Schuh {\\i{}et al.}, 2020)","plainCitation":"(Schuh et al., 2020)","noteIndex":0},"citationItems":[{"id":1531,"uris":["http://zotero.org/users/653712/items/ZYACP7R4"],"itemData":{"id":1531,"type":"document","language":"en","publisher":"ACATECH","source":"Zotero","title":"Industrie 4.0 Maturity Index","author":[{"family":"Schuh","given":"Günther"},{"family":"Anderl","given":"Reiner"},{"family":"Dumitrescu","given":"Roman"},{"family":"Krüger","given":"Antonio"}],"issued":{"date-parts":[["2020"]]}}}],"schema":"https://github.com/citation-style-language/schema/raw/master/csl-citation.json"} </w:instrText>
      </w:r>
      <w:r w:rsidRPr="00D80F3D">
        <w:rPr>
          <w:rFonts w:ascii="Times New Roman" w:hAnsi="Times New Roman" w:cs="Times New Roman"/>
          <w:sz w:val="20"/>
          <w:szCs w:val="20"/>
        </w:rPr>
        <w:fldChar w:fldCharType="separate"/>
      </w:r>
      <w:r w:rsidRPr="003C1118">
        <w:rPr>
          <w:rFonts w:ascii="Times New Roman" w:hAnsi="Times New Roman" w:cs="Times New Roman"/>
          <w:sz w:val="20"/>
          <w:szCs w:val="20"/>
          <w:lang w:val="en-US"/>
        </w:rPr>
        <w:t xml:space="preserve">Schuh </w:t>
      </w:r>
      <w:r w:rsidRPr="003C1118">
        <w:rPr>
          <w:rFonts w:ascii="Times New Roman" w:hAnsi="Times New Roman" w:cs="Times New Roman"/>
          <w:i/>
          <w:iCs/>
          <w:sz w:val="20"/>
          <w:szCs w:val="20"/>
          <w:lang w:val="en-US"/>
        </w:rPr>
        <w:t>et al.</w:t>
      </w:r>
      <w:r w:rsidRPr="003C1118">
        <w:rPr>
          <w:rFonts w:ascii="Times New Roman" w:hAnsi="Times New Roman" w:cs="Times New Roman"/>
          <w:sz w:val="20"/>
          <w:szCs w:val="20"/>
          <w:lang w:val="en-US"/>
        </w:rPr>
        <w:t xml:space="preserve"> (2020)</w:t>
      </w:r>
      <w:r w:rsidRPr="00D80F3D">
        <w:rPr>
          <w:rFonts w:ascii="Times New Roman" w:hAnsi="Times New Roman" w:cs="Times New Roman"/>
          <w:sz w:val="20"/>
          <w:szCs w:val="20"/>
        </w:rPr>
        <w:fldChar w:fldCharType="end"/>
      </w:r>
      <w:r w:rsidRPr="003C1118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6BBEFF2B" w14:textId="297DC716" w:rsidR="002E47A8" w:rsidRPr="00EB6693" w:rsidRDefault="002E47A8" w:rsidP="00B32B9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9745C6" w14:textId="3AE82A93" w:rsidR="005C028A" w:rsidRPr="005C028A" w:rsidRDefault="005C028A" w:rsidP="005C028A">
      <w:pPr>
        <w:pStyle w:val="Legenda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bookmarkStart w:id="1" w:name="_Ref144490460"/>
      <w:r w:rsidRPr="005C028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Table </w:t>
      </w:r>
      <w:bookmarkEnd w:id="1"/>
      <w:r w:rsidR="00FB1E59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A2</w:t>
      </w:r>
      <w:r w:rsidR="00FB1E59" w:rsidRPr="005C028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r w:rsidRPr="005C028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- Descriptive statistics for binary variables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134"/>
        <w:gridCol w:w="907"/>
        <w:gridCol w:w="794"/>
        <w:gridCol w:w="113"/>
      </w:tblGrid>
      <w:tr w:rsidR="00EC518D" w:rsidRPr="00497E11" w14:paraId="4F6A9FB1" w14:textId="77777777" w:rsidTr="0039277B">
        <w:trPr>
          <w:gridAfter w:val="1"/>
          <w:wAfter w:w="113" w:type="dxa"/>
          <w:trHeight w:val="288"/>
          <w:jc w:val="center"/>
        </w:trPr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7B38E305" w14:textId="26B5AD47" w:rsidR="00EC518D" w:rsidRPr="00497E11" w:rsidRDefault="00A95658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Technology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506A2DF4" w14:textId="6962A271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Respo</w:t>
            </w:r>
            <w:r w:rsidR="002E5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nse</w:t>
            </w:r>
          </w:p>
        </w:tc>
        <w:tc>
          <w:tcPr>
            <w:tcW w:w="1701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2E11189" w14:textId="080F8678" w:rsidR="00EC518D" w:rsidRPr="00497E11" w:rsidRDefault="005F6412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Unweighted TI</w:t>
            </w:r>
          </w:p>
        </w:tc>
      </w:tr>
      <w:tr w:rsidR="00EC518D" w:rsidRPr="00497E11" w14:paraId="0535DAD1" w14:textId="77777777" w:rsidTr="00EC518D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2ADB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2006F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506E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</w:t>
            </w:r>
          </w:p>
        </w:tc>
        <w:tc>
          <w:tcPr>
            <w:tcW w:w="90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7888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EC518D" w:rsidRPr="00497E11" w14:paraId="51B79ADF" w14:textId="77777777" w:rsidTr="00EC518D">
        <w:trPr>
          <w:trHeight w:val="288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F6D520A" w14:textId="61512BFD" w:rsidR="00EC518D" w:rsidRDefault="0064672C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Fiber Optics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FF127D2" w14:textId="31E8CC28" w:rsidR="00EC518D" w:rsidRPr="00497E11" w:rsidRDefault="00CF491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20FD09A" w14:textId="3B47D35C" w:rsidR="00EC518D" w:rsidRPr="00497E11" w:rsidRDefault="007B15B5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187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3C25806" w14:textId="0C0E3E48" w:rsidR="00EC518D" w:rsidRPr="00497E11" w:rsidRDefault="007B15B5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8,03</w:t>
            </w:r>
          </w:p>
        </w:tc>
      </w:tr>
      <w:tr w:rsidR="00EC518D" w:rsidRPr="00497E11" w14:paraId="7E75B516" w14:textId="77777777" w:rsidTr="00EC518D">
        <w:trPr>
          <w:trHeight w:val="288"/>
          <w:jc w:val="center"/>
        </w:trPr>
        <w:tc>
          <w:tcPr>
            <w:tcW w:w="1701" w:type="dxa"/>
            <w:vMerge/>
            <w:shd w:val="clear" w:color="auto" w:fill="auto"/>
            <w:noWrap/>
            <w:vAlign w:val="center"/>
          </w:tcPr>
          <w:p w14:paraId="0BBD3BCD" w14:textId="77777777" w:rsidR="00EC518D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5ABD254" w14:textId="4AECD978" w:rsidR="00EC518D" w:rsidRPr="00497E11" w:rsidRDefault="00CF491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3C65DF0" w14:textId="4E814BB8" w:rsidR="00EC518D" w:rsidRPr="00497E11" w:rsidRDefault="007B15B5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2131</w:t>
            </w:r>
          </w:p>
        </w:tc>
        <w:tc>
          <w:tcPr>
            <w:tcW w:w="907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C0E5F95" w14:textId="7A076364" w:rsidR="00EC518D" w:rsidRPr="00497E11" w:rsidRDefault="00910651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91,54</w:t>
            </w:r>
          </w:p>
        </w:tc>
      </w:tr>
      <w:tr w:rsidR="00EC518D" w:rsidRPr="00497E11" w14:paraId="0B536470" w14:textId="77777777" w:rsidTr="00EC518D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B104CE" w14:textId="77777777" w:rsidR="00EC518D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6121766" w14:textId="236D0FB8" w:rsidR="00EC518D" w:rsidRPr="00497E11" w:rsidRDefault="00CF491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</w:t>
            </w:r>
          </w:p>
        </w:tc>
        <w:tc>
          <w:tcPr>
            <w:tcW w:w="9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E2223BD" w14:textId="06D23DF7" w:rsidR="00EC518D" w:rsidRPr="00497E11" w:rsidRDefault="007B15B5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90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EC1C947" w14:textId="40FC04D1" w:rsidR="00EC518D" w:rsidRPr="00497E11" w:rsidRDefault="00910651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0,43</w:t>
            </w:r>
          </w:p>
        </w:tc>
      </w:tr>
      <w:tr w:rsidR="00B072DB" w:rsidRPr="00497E11" w14:paraId="5F7BB3E5" w14:textId="77777777" w:rsidTr="00EC518D">
        <w:trPr>
          <w:trHeight w:val="288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24794F" w14:textId="3146E878" w:rsidR="00B072DB" w:rsidRDefault="00B072DB" w:rsidP="00B07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ERP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64EBC04" w14:textId="6ECE7FE5" w:rsidR="00B072DB" w:rsidRPr="00497E11" w:rsidRDefault="00B072DB" w:rsidP="00B07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9A55F96" w14:textId="3FBC488C" w:rsidR="00B072DB" w:rsidRPr="00497E11" w:rsidRDefault="00B072DB" w:rsidP="00B07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977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850D156" w14:textId="68ECD6C1" w:rsidR="00B072DB" w:rsidRPr="00497E11" w:rsidRDefault="00445094" w:rsidP="00B07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41,97</w:t>
            </w:r>
          </w:p>
        </w:tc>
      </w:tr>
      <w:tr w:rsidR="00B072DB" w:rsidRPr="00497E11" w14:paraId="22E9CB6A" w14:textId="77777777" w:rsidTr="00EC518D">
        <w:trPr>
          <w:trHeight w:val="288"/>
          <w:jc w:val="center"/>
        </w:trPr>
        <w:tc>
          <w:tcPr>
            <w:tcW w:w="1701" w:type="dxa"/>
            <w:vMerge/>
            <w:shd w:val="clear" w:color="auto" w:fill="auto"/>
            <w:noWrap/>
            <w:vAlign w:val="center"/>
          </w:tcPr>
          <w:p w14:paraId="27B1485C" w14:textId="77777777" w:rsidR="00B072DB" w:rsidRDefault="00B072DB" w:rsidP="00B07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731C80A" w14:textId="030D53A7" w:rsidR="00B072DB" w:rsidRPr="00497E11" w:rsidRDefault="00B072DB" w:rsidP="00B07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919F8ED" w14:textId="7264A6AB" w:rsidR="00B072DB" w:rsidRPr="00497E11" w:rsidRDefault="00B072DB" w:rsidP="00B07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1291</w:t>
            </w:r>
          </w:p>
        </w:tc>
        <w:tc>
          <w:tcPr>
            <w:tcW w:w="907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46F7509" w14:textId="732A83A7" w:rsidR="00B072DB" w:rsidRPr="00497E11" w:rsidRDefault="00445094" w:rsidP="00B07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55,46</w:t>
            </w:r>
          </w:p>
        </w:tc>
      </w:tr>
      <w:tr w:rsidR="00B072DB" w:rsidRPr="00497E11" w14:paraId="1B654E34" w14:textId="77777777" w:rsidTr="00EC518D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2D5F9F" w14:textId="77777777" w:rsidR="00B072DB" w:rsidRDefault="00B072DB" w:rsidP="00B07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DBA46DB" w14:textId="314EF108" w:rsidR="00B072DB" w:rsidRPr="00497E11" w:rsidRDefault="00B072DB" w:rsidP="00B07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97-99</w:t>
            </w:r>
          </w:p>
        </w:tc>
        <w:tc>
          <w:tcPr>
            <w:tcW w:w="907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FBBAACB" w14:textId="27CDE9C7" w:rsidR="00B072DB" w:rsidRPr="00497E11" w:rsidRDefault="00445094" w:rsidP="00B07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90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14:paraId="2D93D529" w14:textId="327B9CE9" w:rsidR="00B072DB" w:rsidRPr="00497E11" w:rsidRDefault="00445094" w:rsidP="00B07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2,57</w:t>
            </w:r>
          </w:p>
        </w:tc>
      </w:tr>
      <w:tr w:rsidR="00EC518D" w:rsidRPr="00497E11" w14:paraId="479214CA" w14:textId="77777777" w:rsidTr="0039277B">
        <w:trPr>
          <w:trHeight w:val="288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3C7E" w14:textId="4C64D52E" w:rsidR="00EC518D" w:rsidRPr="00497E11" w:rsidRDefault="000472A3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Cloud Processing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5B34D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CD6FC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1262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24D6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54,21</w:t>
            </w:r>
          </w:p>
        </w:tc>
      </w:tr>
      <w:tr w:rsidR="00EC518D" w:rsidRPr="00497E11" w14:paraId="03B236E9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A345B34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59BC137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07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27FB84A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1005</w:t>
            </w:r>
          </w:p>
        </w:tc>
        <w:tc>
          <w:tcPr>
            <w:tcW w:w="907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8CDA14E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43,17</w:t>
            </w:r>
          </w:p>
        </w:tc>
      </w:tr>
      <w:tr w:rsidR="00EC518D" w:rsidRPr="00497E11" w14:paraId="61408C4F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6F13FB7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3CBA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97-99</w:t>
            </w:r>
          </w:p>
        </w:tc>
        <w:tc>
          <w:tcPr>
            <w:tcW w:w="9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FEA2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61</w:t>
            </w:r>
          </w:p>
        </w:tc>
        <w:tc>
          <w:tcPr>
            <w:tcW w:w="90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6305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2,62</w:t>
            </w:r>
          </w:p>
        </w:tc>
      </w:tr>
      <w:tr w:rsidR="00EC518D" w:rsidRPr="00497E11" w14:paraId="7DF46334" w14:textId="77777777" w:rsidTr="0039277B">
        <w:trPr>
          <w:trHeight w:val="288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9635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Big Data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2B20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B5A5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1925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F6DCF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82,69</w:t>
            </w:r>
          </w:p>
        </w:tc>
      </w:tr>
      <w:tr w:rsidR="00EC518D" w:rsidRPr="00497E11" w14:paraId="52734DB1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38ECD42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865311F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07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C03539B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403</w:t>
            </w:r>
          </w:p>
        </w:tc>
        <w:tc>
          <w:tcPr>
            <w:tcW w:w="907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6AB3DEB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17,31</w:t>
            </w:r>
          </w:p>
        </w:tc>
      </w:tr>
      <w:tr w:rsidR="00EC518D" w:rsidRPr="00497E11" w14:paraId="7B981D0D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C7859AA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AAD9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97-99</w:t>
            </w:r>
          </w:p>
        </w:tc>
        <w:tc>
          <w:tcPr>
            <w:tcW w:w="9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BFD96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C279A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</w:t>
            </w:r>
          </w:p>
        </w:tc>
      </w:tr>
      <w:tr w:rsidR="00EC518D" w:rsidRPr="00497E11" w14:paraId="73C364BB" w14:textId="77777777" w:rsidTr="0039277B">
        <w:trPr>
          <w:trHeight w:val="288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8153" w14:textId="7A8207FB" w:rsidR="00EC518D" w:rsidRPr="00497E11" w:rsidRDefault="000A7DB8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Industrial Robots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FB89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007F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2159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3BD56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92,74</w:t>
            </w:r>
          </w:p>
        </w:tc>
      </w:tr>
      <w:tr w:rsidR="00EC518D" w:rsidRPr="00497E11" w14:paraId="3483E8C5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9FC5318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00C8E9E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07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DB0B9CB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136</w:t>
            </w:r>
          </w:p>
        </w:tc>
        <w:tc>
          <w:tcPr>
            <w:tcW w:w="907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FD47471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5,84</w:t>
            </w:r>
          </w:p>
        </w:tc>
      </w:tr>
      <w:tr w:rsidR="00EC518D" w:rsidRPr="00497E11" w14:paraId="5829B4C3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3859F9D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1FE6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97-99</w:t>
            </w:r>
          </w:p>
        </w:tc>
        <w:tc>
          <w:tcPr>
            <w:tcW w:w="9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218B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90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984F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1,41</w:t>
            </w:r>
          </w:p>
        </w:tc>
      </w:tr>
      <w:tr w:rsidR="00EC518D" w:rsidRPr="00497E11" w14:paraId="4E58B755" w14:textId="77777777" w:rsidTr="0039277B">
        <w:trPr>
          <w:trHeight w:val="288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812B" w14:textId="579F6048" w:rsidR="00EC518D" w:rsidRPr="00497E11" w:rsidRDefault="005E01F3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 Robots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30C8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1503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2235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ECA9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96,01</w:t>
            </w:r>
          </w:p>
        </w:tc>
      </w:tr>
      <w:tr w:rsidR="00EC518D" w:rsidRPr="00497E11" w14:paraId="3EC5E25A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C7E0A9A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A697DCD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07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A6CF48B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</w:t>
            </w:r>
          </w:p>
        </w:tc>
        <w:tc>
          <w:tcPr>
            <w:tcW w:w="907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0EE3DCE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3,39</w:t>
            </w:r>
          </w:p>
        </w:tc>
      </w:tr>
      <w:tr w:rsidR="00EC518D" w:rsidRPr="00497E11" w14:paraId="11F1D5A3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8895A5B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C2FB8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97-99</w:t>
            </w:r>
          </w:p>
        </w:tc>
        <w:tc>
          <w:tcPr>
            <w:tcW w:w="9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07C7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90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284D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0,6</w:t>
            </w:r>
          </w:p>
        </w:tc>
      </w:tr>
      <w:tr w:rsidR="00EC518D" w:rsidRPr="00497E11" w14:paraId="73B143C1" w14:textId="77777777" w:rsidTr="0039277B">
        <w:trPr>
          <w:trHeight w:val="288"/>
          <w:jc w:val="center"/>
        </w:trPr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8285" w14:textId="1576E2B0" w:rsidR="00EC518D" w:rsidRPr="00497E11" w:rsidRDefault="00CB4A57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3D Printing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D38E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2E1F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2198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2E5B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94,42</w:t>
            </w:r>
          </w:p>
        </w:tc>
      </w:tr>
      <w:tr w:rsidR="00EC518D" w:rsidRPr="00497E11" w14:paraId="5DCBD12D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2813620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20662EF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07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6FC75C0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130</w:t>
            </w:r>
          </w:p>
        </w:tc>
        <w:tc>
          <w:tcPr>
            <w:tcW w:w="907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E3E0ED4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5,58</w:t>
            </w:r>
          </w:p>
        </w:tc>
      </w:tr>
      <w:tr w:rsidR="00EC518D" w:rsidRPr="00497E11" w14:paraId="32CB2BDA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F24966B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765D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97-99</w:t>
            </w:r>
          </w:p>
        </w:tc>
        <w:tc>
          <w:tcPr>
            <w:tcW w:w="9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813E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E70F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</w:t>
            </w:r>
          </w:p>
        </w:tc>
      </w:tr>
      <w:tr w:rsidR="00EC518D" w:rsidRPr="00497E11" w14:paraId="742EDD91" w14:textId="77777777" w:rsidTr="0039277B">
        <w:trPr>
          <w:trHeight w:val="288"/>
          <w:jc w:val="center"/>
        </w:trPr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1859" w14:textId="228A1375" w:rsidR="00EC518D" w:rsidRPr="00497E11" w:rsidRDefault="00D00C63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Internet of Things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D31E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3C507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1503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A8937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64,56</w:t>
            </w:r>
          </w:p>
        </w:tc>
      </w:tr>
      <w:tr w:rsidR="00EC518D" w:rsidRPr="00497E11" w14:paraId="7F3E93B5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4F6F4AB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1151AAA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07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189D9DD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796</w:t>
            </w:r>
          </w:p>
        </w:tc>
        <w:tc>
          <w:tcPr>
            <w:tcW w:w="907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077CEA0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34,19</w:t>
            </w:r>
          </w:p>
        </w:tc>
      </w:tr>
      <w:tr w:rsidR="00EC518D" w:rsidRPr="00497E11" w14:paraId="69D4D7E5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EB580D1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815B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97-99</w:t>
            </w:r>
          </w:p>
        </w:tc>
        <w:tc>
          <w:tcPr>
            <w:tcW w:w="9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FC7C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90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16D6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1,25</w:t>
            </w:r>
          </w:p>
        </w:tc>
      </w:tr>
      <w:tr w:rsidR="00EC518D" w:rsidRPr="00497E11" w14:paraId="1D4B5A3C" w14:textId="77777777" w:rsidTr="0039277B">
        <w:trPr>
          <w:trHeight w:val="288"/>
          <w:jc w:val="center"/>
        </w:trPr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6953" w14:textId="54BE3C09" w:rsidR="00EC518D" w:rsidRPr="00497E11" w:rsidRDefault="00D82796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Artificial Intelligence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455AB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E7C7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1551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08AD7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66,62</w:t>
            </w:r>
          </w:p>
        </w:tc>
      </w:tr>
      <w:tr w:rsidR="00EC518D" w:rsidRPr="00497E11" w14:paraId="389B1796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ED17AA6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55B1DC0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07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C24C937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777</w:t>
            </w:r>
          </w:p>
        </w:tc>
        <w:tc>
          <w:tcPr>
            <w:tcW w:w="907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A480956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33,38</w:t>
            </w:r>
          </w:p>
        </w:tc>
      </w:tr>
      <w:tr w:rsidR="00EC518D" w:rsidRPr="00497E11" w14:paraId="1622402D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0E4AC56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26B9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97-99</w:t>
            </w:r>
          </w:p>
        </w:tc>
        <w:tc>
          <w:tcPr>
            <w:tcW w:w="9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113D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2F58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</w:t>
            </w:r>
          </w:p>
        </w:tc>
      </w:tr>
      <w:tr w:rsidR="00EC518D" w:rsidRPr="00497E11" w14:paraId="50E82583" w14:textId="77777777" w:rsidTr="0039277B">
        <w:trPr>
          <w:trHeight w:val="288"/>
          <w:jc w:val="center"/>
        </w:trPr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C5D4" w14:textId="7458F6CD" w:rsidR="00EC518D" w:rsidRPr="00497E11" w:rsidRDefault="00E5532F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 Security Policy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3ACB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A8FC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474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8B63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20,36</w:t>
            </w:r>
          </w:p>
        </w:tc>
      </w:tr>
      <w:tr w:rsidR="00EC518D" w:rsidRPr="00497E11" w14:paraId="268B84AC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4F3F68B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46182C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14:paraId="33798B15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1794</w:t>
            </w:r>
          </w:p>
        </w:tc>
        <w:tc>
          <w:tcPr>
            <w:tcW w:w="907" w:type="dxa"/>
            <w:gridSpan w:val="2"/>
            <w:shd w:val="clear" w:color="auto" w:fill="auto"/>
            <w:noWrap/>
            <w:vAlign w:val="bottom"/>
            <w:hideMark/>
          </w:tcPr>
          <w:p w14:paraId="58D961D8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77,06</w:t>
            </w:r>
          </w:p>
        </w:tc>
      </w:tr>
      <w:tr w:rsidR="00EC518D" w:rsidRPr="00497E11" w14:paraId="69EB84B0" w14:textId="77777777" w:rsidTr="0039277B">
        <w:trPr>
          <w:trHeight w:val="288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16D6EDC" w14:textId="77777777" w:rsidR="00EC518D" w:rsidRPr="00497E11" w:rsidRDefault="00EC518D" w:rsidP="00392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42C67C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97-99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14:paraId="79EDF752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907" w:type="dxa"/>
            <w:gridSpan w:val="2"/>
            <w:shd w:val="clear" w:color="auto" w:fill="auto"/>
            <w:noWrap/>
            <w:vAlign w:val="bottom"/>
            <w:hideMark/>
          </w:tcPr>
          <w:p w14:paraId="39360F08" w14:textId="77777777" w:rsidR="00EC518D" w:rsidRPr="00497E11" w:rsidRDefault="00EC518D" w:rsidP="0039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9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2,58</w:t>
            </w:r>
          </w:p>
        </w:tc>
      </w:tr>
    </w:tbl>
    <w:p w14:paraId="4B2C1BCC" w14:textId="3EC306D9" w:rsidR="002E47A8" w:rsidRPr="00E75186" w:rsidRDefault="00E75186" w:rsidP="00BF77E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75186">
        <w:rPr>
          <w:rFonts w:ascii="Times New Roman" w:hAnsi="Times New Roman" w:cs="Times New Roman"/>
          <w:sz w:val="20"/>
          <w:szCs w:val="20"/>
          <w:lang w:val="en-US"/>
        </w:rPr>
        <w:t xml:space="preserve">Source: Authors' elaboration with TIC </w:t>
      </w:r>
      <w:r w:rsidR="00B71066">
        <w:rPr>
          <w:rFonts w:ascii="Times New Roman" w:hAnsi="Times New Roman" w:cs="Times New Roman"/>
          <w:sz w:val="20"/>
          <w:szCs w:val="20"/>
          <w:lang w:val="en-US"/>
        </w:rPr>
        <w:t>Enterprises</w:t>
      </w:r>
      <w:r w:rsidR="00B71066" w:rsidRPr="00E7518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75186">
        <w:rPr>
          <w:rFonts w:ascii="Times New Roman" w:hAnsi="Times New Roman" w:cs="Times New Roman"/>
          <w:sz w:val="20"/>
          <w:szCs w:val="20"/>
          <w:lang w:val="en-US"/>
        </w:rPr>
        <w:t>2021 data</w:t>
      </w:r>
      <w:r w:rsidR="00D80F3D" w:rsidRPr="00E75186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2B65E415" w14:textId="069724BF" w:rsidR="00642A95" w:rsidRPr="006D3C36" w:rsidRDefault="00642A95" w:rsidP="00F142E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2" w:name="_Ref133486059"/>
    </w:p>
    <w:p w14:paraId="6D1571D3" w14:textId="59D2A0AC" w:rsidR="005C028A" w:rsidRPr="005C028A" w:rsidRDefault="005C028A" w:rsidP="005C028A">
      <w:pPr>
        <w:pStyle w:val="Legenda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bookmarkStart w:id="3" w:name="_Ref144490465"/>
      <w:bookmarkEnd w:id="2"/>
      <w:r w:rsidRPr="005C028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Table </w:t>
      </w:r>
      <w:bookmarkEnd w:id="3"/>
      <w:r w:rsidR="00FB1E59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A3</w:t>
      </w:r>
      <w:r w:rsidR="00FB1E59" w:rsidRPr="005C028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r w:rsidRPr="005C028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- Descriptive statistics for demographic variables of companies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704"/>
        <w:gridCol w:w="737"/>
        <w:gridCol w:w="973"/>
        <w:gridCol w:w="68"/>
      </w:tblGrid>
      <w:tr w:rsidR="00333B92" w:rsidRPr="00762333" w14:paraId="69EFCD89" w14:textId="77777777" w:rsidTr="0035155B">
        <w:trPr>
          <w:gridAfter w:val="1"/>
          <w:wAfter w:w="68" w:type="dxa"/>
          <w:trHeight w:val="288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C609A1" w14:textId="7B871A5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Vari</w:t>
            </w:r>
            <w:r w:rsidR="00EC1E0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able</w:t>
            </w:r>
          </w:p>
        </w:tc>
        <w:tc>
          <w:tcPr>
            <w:tcW w:w="270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6C312B" w14:textId="7E5C2C01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Respo</w:t>
            </w:r>
            <w:r w:rsidR="00EC1E0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nse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A8E1EC" w14:textId="6DC10C7E" w:rsidR="00333B92" w:rsidRPr="00762333" w:rsidRDefault="0035155B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Unweighted TI</w:t>
            </w:r>
          </w:p>
        </w:tc>
      </w:tr>
      <w:tr w:rsidR="00333B92" w:rsidRPr="00762333" w14:paraId="6F1C3E12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CE075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BA5B9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7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FAA36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</w:t>
            </w:r>
          </w:p>
        </w:tc>
        <w:tc>
          <w:tcPr>
            <w:tcW w:w="104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1C7D6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%</w:t>
            </w:r>
          </w:p>
        </w:tc>
      </w:tr>
      <w:tr w:rsidR="00333B92" w:rsidRPr="00762333" w14:paraId="3C6FACD1" w14:textId="77777777" w:rsidTr="0035155B">
        <w:trPr>
          <w:trHeight w:val="288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636DF" w14:textId="27A216C8" w:rsidR="00333B92" w:rsidRPr="00762333" w:rsidRDefault="00CF7849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Region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C615" w14:textId="4ACFDDF8" w:rsidR="00333B92" w:rsidRPr="00762333" w:rsidRDefault="00FA4BCD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North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B4C1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294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143A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12,6%</w:t>
            </w:r>
          </w:p>
        </w:tc>
      </w:tr>
      <w:tr w:rsidR="00333B92" w:rsidRPr="00762333" w14:paraId="4BAB4822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45AD29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D290" w14:textId="6A686E92" w:rsidR="00333B92" w:rsidRPr="00762333" w:rsidRDefault="00326624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Northeast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B582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333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50EF3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14,3%</w:t>
            </w:r>
          </w:p>
        </w:tc>
      </w:tr>
      <w:tr w:rsidR="00333B92" w:rsidRPr="00762333" w14:paraId="6405734C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FB219D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52EAC" w14:textId="25A4AE72" w:rsidR="00333B92" w:rsidRPr="00762333" w:rsidRDefault="000A48FA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Southeast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B652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993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51D0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42,7%</w:t>
            </w:r>
          </w:p>
        </w:tc>
      </w:tr>
      <w:tr w:rsidR="00333B92" w:rsidRPr="00762333" w14:paraId="1C478F28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25298A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616E" w14:textId="71F63C95" w:rsidR="00333B92" w:rsidRPr="00762333" w:rsidRDefault="00B67254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South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33AC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412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5388F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17,7%</w:t>
            </w:r>
          </w:p>
        </w:tc>
      </w:tr>
      <w:tr w:rsidR="00333B92" w:rsidRPr="00762333" w14:paraId="673C26CD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4BB6C5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F50BF" w14:textId="749C0B8B" w:rsidR="00333B92" w:rsidRPr="00762333" w:rsidRDefault="00657C0F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Central-West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3D0FA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296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4F232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12,7%</w:t>
            </w:r>
          </w:p>
        </w:tc>
      </w:tr>
      <w:tr w:rsidR="00333B92" w:rsidRPr="00762333" w14:paraId="2FAA8C43" w14:textId="77777777" w:rsidTr="0035155B">
        <w:trPr>
          <w:trHeight w:val="288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980FC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CNAE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01D0" w14:textId="7BFC9248" w:rsidR="00333B92" w:rsidRPr="00762333" w:rsidRDefault="00350611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Industry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C716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393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9965F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16,9%</w:t>
            </w:r>
          </w:p>
        </w:tc>
      </w:tr>
      <w:tr w:rsidR="00333B92" w:rsidRPr="00762333" w14:paraId="4921F147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D3A056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CD59" w14:textId="340AECC7" w:rsidR="00333B92" w:rsidRPr="00762333" w:rsidRDefault="00303227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Construction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92B18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196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70EDD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8,4%</w:t>
            </w:r>
          </w:p>
        </w:tc>
      </w:tr>
      <w:tr w:rsidR="00333B92" w:rsidRPr="00762333" w14:paraId="01F3B746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320517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0418" w14:textId="544A1062" w:rsidR="00333B92" w:rsidRPr="00762333" w:rsidRDefault="009A4ECF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Trade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426A3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603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B0E62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25,9%</w:t>
            </w:r>
          </w:p>
        </w:tc>
      </w:tr>
      <w:tr w:rsidR="00333B92" w:rsidRPr="00762333" w14:paraId="0543B574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CA9A98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9B2D4" w14:textId="5146DB88" w:rsidR="00333B92" w:rsidRPr="00762333" w:rsidRDefault="003F2DFE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3481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249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127A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10,7%</w:t>
            </w:r>
          </w:p>
        </w:tc>
      </w:tr>
      <w:tr w:rsidR="00333B92" w:rsidRPr="00762333" w14:paraId="60A23189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94E288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4883" w14:textId="69261A97" w:rsidR="00333B92" w:rsidRPr="00762333" w:rsidRDefault="00E17033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Accommodation and Food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B64F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180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FD102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7,7%</w:t>
            </w:r>
          </w:p>
        </w:tc>
      </w:tr>
      <w:tr w:rsidR="00333B92" w:rsidRPr="00762333" w14:paraId="08F3AEA5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533FB1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4ADC" w14:textId="6862627C" w:rsidR="00333B92" w:rsidRPr="00762333" w:rsidRDefault="00356171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Information and Communication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B5892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301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9090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12,9%</w:t>
            </w:r>
          </w:p>
        </w:tc>
      </w:tr>
      <w:tr w:rsidR="00333B92" w:rsidRPr="00762333" w14:paraId="3F3EDF41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7FAA9D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0521" w14:textId="23DAA8E9" w:rsidR="00333B92" w:rsidRPr="00C44A79" w:rsidRDefault="004E7A41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Real Estate, Scientific and Admin</w:t>
            </w:r>
            <w:r w:rsidR="00333B92" w:rsidRPr="00C44A79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FC85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234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772E0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10,1%</w:t>
            </w:r>
          </w:p>
        </w:tc>
      </w:tr>
      <w:tr w:rsidR="00333B92" w:rsidRPr="00762333" w14:paraId="7514DFFA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079F52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7FD68" w14:textId="344A513D" w:rsidR="00333B92" w:rsidRPr="00762333" w:rsidRDefault="00C44A79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Arts, Culture, Sports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8279E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172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48D13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7,4%</w:t>
            </w:r>
          </w:p>
        </w:tc>
      </w:tr>
      <w:tr w:rsidR="00333B92" w:rsidRPr="00762333" w14:paraId="503B86CF" w14:textId="77777777" w:rsidTr="0035155B">
        <w:trPr>
          <w:trHeight w:val="288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15E00" w14:textId="1E67330E" w:rsidR="00333B92" w:rsidRPr="00762333" w:rsidRDefault="00A0236D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41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Size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FA4C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 – 49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05BF8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1127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28D0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48,4%</w:t>
            </w:r>
          </w:p>
        </w:tc>
      </w:tr>
      <w:tr w:rsidR="00333B92" w:rsidRPr="00762333" w14:paraId="73463E21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AF8579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375D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50 – 249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1E9F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728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9BFE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31,3%</w:t>
            </w:r>
          </w:p>
        </w:tc>
      </w:tr>
      <w:tr w:rsidR="00333B92" w:rsidRPr="00762333" w14:paraId="15E6AC1E" w14:textId="77777777" w:rsidTr="0035155B">
        <w:trPr>
          <w:trHeight w:val="288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CA768A" w14:textId="77777777" w:rsidR="00333B92" w:rsidRPr="00762333" w:rsidRDefault="00333B92" w:rsidP="00BF7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28465" w14:textId="36FAE0FA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250 o</w:t>
            </w:r>
            <w:r w:rsidR="00A023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 more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3548B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473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F0C45" w14:textId="77777777" w:rsidR="00333B92" w:rsidRPr="00762333" w:rsidRDefault="00333B92" w:rsidP="00BF7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6233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20,3%</w:t>
            </w:r>
          </w:p>
        </w:tc>
      </w:tr>
    </w:tbl>
    <w:p w14:paraId="0D53513F" w14:textId="48515BA2" w:rsidR="002E47A8" w:rsidRPr="00453C68" w:rsidRDefault="00A0236D" w:rsidP="00BF77E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75186">
        <w:rPr>
          <w:rFonts w:ascii="Times New Roman" w:hAnsi="Times New Roman" w:cs="Times New Roman"/>
          <w:sz w:val="20"/>
          <w:szCs w:val="20"/>
          <w:lang w:val="en-US"/>
        </w:rPr>
        <w:t xml:space="preserve">Source: Authors' elaboration with TIC </w:t>
      </w:r>
      <w:r w:rsidR="00B71066">
        <w:rPr>
          <w:rFonts w:ascii="Times New Roman" w:hAnsi="Times New Roman" w:cs="Times New Roman"/>
          <w:sz w:val="20"/>
          <w:szCs w:val="20"/>
          <w:lang w:val="en-US"/>
        </w:rPr>
        <w:t>Enterprises</w:t>
      </w:r>
      <w:r w:rsidR="00B71066" w:rsidRPr="00E7518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75186">
        <w:rPr>
          <w:rFonts w:ascii="Times New Roman" w:hAnsi="Times New Roman" w:cs="Times New Roman"/>
          <w:sz w:val="20"/>
          <w:szCs w:val="20"/>
          <w:lang w:val="en-US"/>
        </w:rPr>
        <w:t>2021 data</w:t>
      </w:r>
      <w:r w:rsidR="00D80F3D" w:rsidRPr="00453C68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7D00264B" w14:textId="7C1DE89E" w:rsidR="002E47A8" w:rsidRPr="003C75F9" w:rsidRDefault="002E47A8" w:rsidP="00F142E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8C1478C" w14:textId="0B32645A" w:rsidR="00F168CF" w:rsidRPr="00A759EE" w:rsidRDefault="00F168CF" w:rsidP="00F168CF">
      <w:pPr>
        <w:pStyle w:val="Legenda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A759E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Table </w:t>
      </w:r>
      <w:r w:rsidR="000B6BC7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A4</w:t>
      </w:r>
      <w:r w:rsidRPr="00A759E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r w:rsidR="002C10A7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–</w:t>
      </w:r>
      <w:r w:rsidRPr="00A759E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r w:rsidR="002C10A7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Specification test </w:t>
      </w:r>
      <w:r w:rsidR="000D376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for </w:t>
      </w:r>
      <w:r w:rsidR="00BF19CC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the </w:t>
      </w:r>
      <w:r w:rsidR="00091B1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logit model</w:t>
      </w:r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EE7611" w14:paraId="2DD1CB76" w14:textId="77777777" w:rsidTr="00D070CA">
        <w:tc>
          <w:tcPr>
            <w:tcW w:w="1812" w:type="dxa"/>
          </w:tcPr>
          <w:p w14:paraId="0A46F070" w14:textId="77777777" w:rsidR="00EE7611" w:rsidRDefault="00EE7611" w:rsidP="00616E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5E82B2C1" w14:textId="44895EBC" w:rsidR="00EE7611" w:rsidRDefault="0067580A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Coefficient</w:t>
            </w:r>
          </w:p>
        </w:tc>
        <w:tc>
          <w:tcPr>
            <w:tcW w:w="1812" w:type="dxa"/>
            <w:vAlign w:val="center"/>
          </w:tcPr>
          <w:p w14:paraId="57108D8C" w14:textId="1F13F04C" w:rsidR="00EE7611" w:rsidRDefault="0067580A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Std. Err.</w:t>
            </w:r>
          </w:p>
        </w:tc>
        <w:tc>
          <w:tcPr>
            <w:tcW w:w="1812" w:type="dxa"/>
            <w:vAlign w:val="center"/>
          </w:tcPr>
          <w:p w14:paraId="3113223B" w14:textId="5B1186CD" w:rsidR="00EE7611" w:rsidRDefault="0067580A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</w:p>
        </w:tc>
        <w:tc>
          <w:tcPr>
            <w:tcW w:w="1812" w:type="dxa"/>
            <w:vAlign w:val="center"/>
          </w:tcPr>
          <w:p w14:paraId="4614FA44" w14:textId="71610128" w:rsidR="00EE7611" w:rsidRDefault="0067580A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F26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 w:rsidR="00F26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|z|</w:t>
            </w:r>
          </w:p>
        </w:tc>
      </w:tr>
      <w:tr w:rsidR="00EE7611" w14:paraId="623E5EC0" w14:textId="77777777" w:rsidTr="00D070CA">
        <w:tc>
          <w:tcPr>
            <w:tcW w:w="1812" w:type="dxa"/>
          </w:tcPr>
          <w:p w14:paraId="64772FA7" w14:textId="40889036" w:rsidR="00EE7611" w:rsidRDefault="00F26554" w:rsidP="00616E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_hat</w:t>
            </w:r>
          </w:p>
        </w:tc>
        <w:tc>
          <w:tcPr>
            <w:tcW w:w="1812" w:type="dxa"/>
            <w:vAlign w:val="center"/>
          </w:tcPr>
          <w:p w14:paraId="4B6C05F0" w14:textId="408C91CA" w:rsidR="00EE7611" w:rsidRDefault="000557BC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0,95</w:t>
            </w:r>
          </w:p>
        </w:tc>
        <w:tc>
          <w:tcPr>
            <w:tcW w:w="1812" w:type="dxa"/>
            <w:vAlign w:val="center"/>
          </w:tcPr>
          <w:p w14:paraId="0A2CB416" w14:textId="037AC5D2" w:rsidR="00EE7611" w:rsidRDefault="002E2979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0,08</w:t>
            </w:r>
          </w:p>
        </w:tc>
        <w:tc>
          <w:tcPr>
            <w:tcW w:w="1812" w:type="dxa"/>
            <w:vAlign w:val="center"/>
          </w:tcPr>
          <w:p w14:paraId="7005790B" w14:textId="247968C0" w:rsidR="00EE7611" w:rsidRDefault="002E2979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</w:t>
            </w:r>
          </w:p>
        </w:tc>
        <w:tc>
          <w:tcPr>
            <w:tcW w:w="1812" w:type="dxa"/>
            <w:vAlign w:val="center"/>
          </w:tcPr>
          <w:p w14:paraId="1D019F06" w14:textId="17C6351D" w:rsidR="00EE7611" w:rsidRDefault="00A632A8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0,80</w:t>
            </w:r>
          </w:p>
        </w:tc>
      </w:tr>
      <w:tr w:rsidR="00EE7611" w14:paraId="68BF98F9" w14:textId="77777777" w:rsidTr="00D070CA">
        <w:tc>
          <w:tcPr>
            <w:tcW w:w="1812" w:type="dxa"/>
          </w:tcPr>
          <w:p w14:paraId="0DC5E716" w14:textId="7F3939FF" w:rsidR="00EE7611" w:rsidRDefault="00F26554" w:rsidP="00616E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_hatsq</w:t>
            </w:r>
          </w:p>
        </w:tc>
        <w:tc>
          <w:tcPr>
            <w:tcW w:w="1812" w:type="dxa"/>
            <w:vAlign w:val="center"/>
          </w:tcPr>
          <w:p w14:paraId="7C3EE9B7" w14:textId="7262EBE7" w:rsidR="00EE7611" w:rsidRDefault="002E2979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-0,04</w:t>
            </w:r>
          </w:p>
        </w:tc>
        <w:tc>
          <w:tcPr>
            <w:tcW w:w="1812" w:type="dxa"/>
            <w:vAlign w:val="center"/>
          </w:tcPr>
          <w:p w14:paraId="14991090" w14:textId="4DC28ADB" w:rsidR="00EE7611" w:rsidRDefault="002E2979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0,06</w:t>
            </w:r>
          </w:p>
        </w:tc>
        <w:tc>
          <w:tcPr>
            <w:tcW w:w="1812" w:type="dxa"/>
            <w:vAlign w:val="center"/>
          </w:tcPr>
          <w:p w14:paraId="4F1D1A2F" w14:textId="20E807AC" w:rsidR="00EE7611" w:rsidRDefault="002E2979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1812" w:type="dxa"/>
            <w:vAlign w:val="center"/>
          </w:tcPr>
          <w:p w14:paraId="2A826DEB" w14:textId="162366D5" w:rsidR="00EE7611" w:rsidRDefault="00A632A8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-0,15</w:t>
            </w:r>
          </w:p>
        </w:tc>
      </w:tr>
      <w:tr w:rsidR="00EE7611" w14:paraId="0242C3DE" w14:textId="77777777" w:rsidTr="00D070CA">
        <w:tc>
          <w:tcPr>
            <w:tcW w:w="1812" w:type="dxa"/>
          </w:tcPr>
          <w:p w14:paraId="195C8909" w14:textId="6E63A7CF" w:rsidR="00EE7611" w:rsidRDefault="00F26554" w:rsidP="00616E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_cons</w:t>
            </w:r>
          </w:p>
        </w:tc>
        <w:tc>
          <w:tcPr>
            <w:tcW w:w="1812" w:type="dxa"/>
            <w:vAlign w:val="center"/>
          </w:tcPr>
          <w:p w14:paraId="0E01EC6C" w14:textId="446E2370" w:rsidR="00EE7611" w:rsidRDefault="002E2979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0,02</w:t>
            </w:r>
          </w:p>
        </w:tc>
        <w:tc>
          <w:tcPr>
            <w:tcW w:w="1812" w:type="dxa"/>
            <w:vAlign w:val="center"/>
          </w:tcPr>
          <w:p w14:paraId="7AD7B004" w14:textId="22CD6860" w:rsidR="00EE7611" w:rsidRDefault="002E2979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0,06</w:t>
            </w:r>
          </w:p>
        </w:tc>
        <w:tc>
          <w:tcPr>
            <w:tcW w:w="1812" w:type="dxa"/>
            <w:vAlign w:val="center"/>
          </w:tcPr>
          <w:p w14:paraId="3F887FEA" w14:textId="664F9751" w:rsidR="00EE7611" w:rsidRDefault="002E2979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0,78</w:t>
            </w:r>
          </w:p>
        </w:tc>
        <w:tc>
          <w:tcPr>
            <w:tcW w:w="1812" w:type="dxa"/>
            <w:vAlign w:val="center"/>
          </w:tcPr>
          <w:p w14:paraId="72A01496" w14:textId="21538AB8" w:rsidR="00EE7611" w:rsidRDefault="00CC4075" w:rsidP="00D070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-0,11</w:t>
            </w:r>
          </w:p>
        </w:tc>
      </w:tr>
    </w:tbl>
    <w:p w14:paraId="1558D443" w14:textId="2668ECD6" w:rsidR="00AA0C01" w:rsidRDefault="00091B15" w:rsidP="00AA0C0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75186">
        <w:rPr>
          <w:rFonts w:ascii="Times New Roman" w:hAnsi="Times New Roman" w:cs="Times New Roman"/>
          <w:sz w:val="20"/>
          <w:szCs w:val="20"/>
          <w:lang w:val="en-US"/>
        </w:rPr>
        <w:t>Source: Authors' elaboration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using </w:t>
      </w:r>
      <w:r w:rsidR="00BF19CC">
        <w:rPr>
          <w:rFonts w:ascii="Times New Roman" w:hAnsi="Times New Roman" w:cs="Times New Roman"/>
          <w:sz w:val="20"/>
          <w:szCs w:val="20"/>
          <w:lang w:val="en-US"/>
        </w:rPr>
        <w:t>the linktest function in Stata</w:t>
      </w:r>
    </w:p>
    <w:p w14:paraId="0FB47046" w14:textId="122ADAB9" w:rsidR="00B32B94" w:rsidRDefault="00B32B94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39729EC5" w14:textId="43E99059" w:rsidR="003276B0" w:rsidRPr="003276B0" w:rsidRDefault="003276B0" w:rsidP="003276B0">
      <w:pPr>
        <w:pStyle w:val="Legenda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</w:pPr>
      <w:bookmarkStart w:id="4" w:name="_Ref144490229"/>
      <w:r w:rsidRPr="003276B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lastRenderedPageBreak/>
        <w:t>FIGURES</w:t>
      </w:r>
    </w:p>
    <w:p w14:paraId="772DDAD7" w14:textId="02EF829E" w:rsidR="00B32B94" w:rsidRPr="00962A7F" w:rsidRDefault="00B32B94" w:rsidP="00B32B94">
      <w:pPr>
        <w:pStyle w:val="Legenda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962A7F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Figure </w:t>
      </w:r>
      <w:bookmarkEnd w:id="4"/>
      <w:r w:rsidRPr="00C04D0C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A1</w:t>
      </w:r>
      <w:r w:rsidRPr="00962A7F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- Scientific publications in AI vs per capita GDP, by country and region</w:t>
      </w:r>
    </w:p>
    <w:p w14:paraId="353165F7" w14:textId="77777777" w:rsidR="00B32B94" w:rsidRDefault="00B32B94" w:rsidP="00B32B94">
      <w:pPr>
        <w:keepNext/>
        <w:spacing w:line="240" w:lineRule="auto"/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E0A548E" wp14:editId="6D5ACA83">
            <wp:extent cx="5758909" cy="2847110"/>
            <wp:effectExtent l="0" t="0" r="0" b="0"/>
            <wp:docPr id="869169665" name="Imagem 1" descr="Gráfico, Gráfico de bolh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169665" name="Imagem 1" descr="Gráfico, Gráfico de bolhas&#10;&#10;Descrição gerada automaticament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59450" cy="2847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2171F2" w14:textId="77777777" w:rsidR="00B32B94" w:rsidRDefault="00B32B94" w:rsidP="00B32B94">
      <w:pPr>
        <w:pStyle w:val="Textodenotadefim"/>
        <w:jc w:val="both"/>
        <w:rPr>
          <w:rFonts w:ascii="Times New Roman" w:hAnsi="Times New Roman" w:cs="Times New Roman"/>
          <w:lang w:val="en-US"/>
        </w:rPr>
      </w:pPr>
      <w:r w:rsidRPr="00F57269">
        <w:rPr>
          <w:rFonts w:ascii="Times New Roman" w:hAnsi="Times New Roman" w:cs="Times New Roman"/>
          <w:lang w:val="en-US"/>
        </w:rPr>
        <w:t>Data Source: OpenAIex. Query conducted by the authors on 26/07/2023.</w:t>
      </w:r>
    </w:p>
    <w:p w14:paraId="4BAD6712" w14:textId="77777777" w:rsidR="00B32B94" w:rsidRDefault="00B32B94" w:rsidP="00B32B94">
      <w:pPr>
        <w:pStyle w:val="Textodenotadefim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7F8544" w14:textId="77777777" w:rsidR="003276B0" w:rsidRPr="003276B0" w:rsidRDefault="003276B0" w:rsidP="00B32B94">
      <w:pPr>
        <w:pStyle w:val="Textodenotadefim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57F2E2" w14:textId="77777777" w:rsidR="00B32B94" w:rsidRPr="00DC4942" w:rsidRDefault="00B32B94" w:rsidP="00B32B94">
      <w:pPr>
        <w:pStyle w:val="Legenda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bookmarkStart w:id="5" w:name="_Ref144490283"/>
      <w:r w:rsidRPr="00DC494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</w:t>
      </w:r>
      <w:bookmarkEnd w:id="5"/>
      <w:r w:rsidRPr="00C04D0C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2</w:t>
      </w:r>
      <w:r w:rsidRPr="00DC494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- Collaboration between Brazil and other countries in scientific publications on AI</w:t>
      </w:r>
    </w:p>
    <w:p w14:paraId="070D9DAC" w14:textId="77777777" w:rsidR="00B32B94" w:rsidRDefault="00B32B94" w:rsidP="00B32B9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F17F867" wp14:editId="65A16826">
            <wp:extent cx="5758317" cy="2729345"/>
            <wp:effectExtent l="0" t="0" r="0" b="0"/>
            <wp:docPr id="2029451944" name="Imagem 2" descr="Padrão do plano de fund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451944" name="Imagem 2" descr="Padrão do plano de fundo&#10;&#10;Descrição gerada automaticament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59450" cy="2729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669398" w14:textId="77777777" w:rsidR="00B32B94" w:rsidRDefault="00B32B94" w:rsidP="00B32B94">
      <w:pPr>
        <w:pStyle w:val="Textodenotadefim"/>
        <w:jc w:val="both"/>
        <w:rPr>
          <w:rFonts w:ascii="Times New Roman" w:hAnsi="Times New Roman" w:cs="Times New Roman"/>
          <w:lang w:val="en-US"/>
        </w:rPr>
      </w:pPr>
      <w:r w:rsidRPr="00DB76DC">
        <w:rPr>
          <w:rFonts w:ascii="Times New Roman" w:hAnsi="Times New Roman" w:cs="Times New Roman"/>
          <w:lang w:val="en-US"/>
        </w:rPr>
        <w:t>Data Source: OpenAIex. Query conducted by the authors on 26/07/2023.</w:t>
      </w:r>
    </w:p>
    <w:p w14:paraId="6A390C54" w14:textId="77777777" w:rsidR="00B32B94" w:rsidRPr="003276B0" w:rsidRDefault="00B32B94" w:rsidP="00B32B94">
      <w:pPr>
        <w:pStyle w:val="Textodenotadefim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9AD1C0" w14:textId="77777777" w:rsidR="00B32B94" w:rsidRPr="003276B0" w:rsidRDefault="00B32B94" w:rsidP="00B32B94">
      <w:pPr>
        <w:pStyle w:val="Textodenotadefim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6D876C" w14:textId="77777777" w:rsidR="00B32B94" w:rsidRPr="005C028A" w:rsidRDefault="00B32B94" w:rsidP="00B32B94">
      <w:pPr>
        <w:pStyle w:val="Legenda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bookmarkStart w:id="6" w:name="_Ref144490361"/>
      <w:r w:rsidRPr="005C028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lastRenderedPageBreak/>
        <w:t xml:space="preserve">Figure </w:t>
      </w:r>
      <w:bookmarkEnd w:id="6"/>
      <w:r w:rsidRPr="00C04D0C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A3</w:t>
      </w:r>
      <w:r w:rsidRPr="005C028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- Main research areas in scientific publications on AI in Brazil until 202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2</w:t>
      </w:r>
    </w:p>
    <w:p w14:paraId="0BF0F774" w14:textId="77777777" w:rsidR="00B32B94" w:rsidRDefault="00B32B94" w:rsidP="00B32B9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C2566BF" wp14:editId="41E3B1A3">
            <wp:extent cx="5759450" cy="2910840"/>
            <wp:effectExtent l="0" t="0" r="0" b="3810"/>
            <wp:docPr id="1955877270" name="Imagem 1" descr="Gráfico, Gráfico de linh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877270" name="Imagem 1" descr="Gráfico, Gráfico de linhas&#10;&#10;Descrição gerada automaticament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59450" cy="291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15AF9F" w14:textId="3651DFFA" w:rsidR="00B32B94" w:rsidRPr="00AA0C01" w:rsidRDefault="00B32B94" w:rsidP="00B32B94">
      <w:pPr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065BB">
        <w:rPr>
          <w:rFonts w:ascii="Times New Roman" w:hAnsi="Times New Roman" w:cs="Times New Roman"/>
          <w:lang w:val="en-US"/>
        </w:rPr>
        <w:t>Data Source: OpenAIex. Query conducted by the authors on 26/07/2023.</w:t>
      </w:r>
    </w:p>
    <w:sectPr w:rsidR="00B32B94" w:rsidRPr="00AA0C01" w:rsidSect="00B701F2">
      <w:footnotePr>
        <w:pos w:val="beneathText"/>
      </w:footnotePr>
      <w:endnotePr>
        <w:numFmt w:val="decimal"/>
      </w:end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96228" w14:textId="77777777" w:rsidR="00085D2F" w:rsidRDefault="00085D2F" w:rsidP="004D4F23">
      <w:pPr>
        <w:spacing w:after="0" w:line="240" w:lineRule="auto"/>
      </w:pPr>
      <w:r>
        <w:separator/>
      </w:r>
    </w:p>
  </w:endnote>
  <w:endnote w:type="continuationSeparator" w:id="0">
    <w:p w14:paraId="6E80E2CD" w14:textId="77777777" w:rsidR="00085D2F" w:rsidRDefault="00085D2F" w:rsidP="004D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9343C" w14:textId="77777777" w:rsidR="00085D2F" w:rsidRDefault="00085D2F" w:rsidP="004D4F23">
      <w:pPr>
        <w:spacing w:after="0" w:line="240" w:lineRule="auto"/>
      </w:pPr>
      <w:r>
        <w:separator/>
      </w:r>
    </w:p>
  </w:footnote>
  <w:footnote w:type="continuationSeparator" w:id="0">
    <w:p w14:paraId="760BFE1F" w14:textId="77777777" w:rsidR="00085D2F" w:rsidRDefault="00085D2F" w:rsidP="004D4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F6105"/>
    <w:multiLevelType w:val="multilevel"/>
    <w:tmpl w:val="94D414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BF7C2C"/>
    <w:multiLevelType w:val="hybridMultilevel"/>
    <w:tmpl w:val="6FBE6E4C"/>
    <w:lvl w:ilvl="0" w:tplc="C94A9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C6C1A"/>
    <w:multiLevelType w:val="hybridMultilevel"/>
    <w:tmpl w:val="CEBA643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6530F8"/>
    <w:multiLevelType w:val="hybridMultilevel"/>
    <w:tmpl w:val="D39477B6"/>
    <w:lvl w:ilvl="0" w:tplc="79261F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D72A8"/>
    <w:multiLevelType w:val="multilevel"/>
    <w:tmpl w:val="B930D7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3C817B6"/>
    <w:multiLevelType w:val="hybridMultilevel"/>
    <w:tmpl w:val="6422DBD8"/>
    <w:lvl w:ilvl="0" w:tplc="5DE8E4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D53CA"/>
    <w:multiLevelType w:val="hybridMultilevel"/>
    <w:tmpl w:val="6164D7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D1F20"/>
    <w:multiLevelType w:val="hybridMultilevel"/>
    <w:tmpl w:val="6BD2E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708FC"/>
    <w:multiLevelType w:val="hybridMultilevel"/>
    <w:tmpl w:val="9754F35A"/>
    <w:lvl w:ilvl="0" w:tplc="86F6F9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D2967"/>
    <w:multiLevelType w:val="hybridMultilevel"/>
    <w:tmpl w:val="5F62B106"/>
    <w:lvl w:ilvl="0" w:tplc="3DD22E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401776">
    <w:abstractNumId w:val="7"/>
  </w:num>
  <w:num w:numId="2" w16cid:durableId="973877285">
    <w:abstractNumId w:val="5"/>
  </w:num>
  <w:num w:numId="3" w16cid:durableId="51735716">
    <w:abstractNumId w:val="9"/>
  </w:num>
  <w:num w:numId="4" w16cid:durableId="1399749723">
    <w:abstractNumId w:val="8"/>
  </w:num>
  <w:num w:numId="5" w16cid:durableId="773019571">
    <w:abstractNumId w:val="3"/>
  </w:num>
  <w:num w:numId="6" w16cid:durableId="389771351">
    <w:abstractNumId w:val="1"/>
  </w:num>
  <w:num w:numId="7" w16cid:durableId="441195560">
    <w:abstractNumId w:val="2"/>
  </w:num>
  <w:num w:numId="8" w16cid:durableId="830172032">
    <w:abstractNumId w:val="6"/>
  </w:num>
  <w:num w:numId="9" w16cid:durableId="985864263">
    <w:abstractNumId w:val="0"/>
  </w:num>
  <w:num w:numId="10" w16cid:durableId="15406986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034"/>
    <w:rsid w:val="00000B25"/>
    <w:rsid w:val="000020E6"/>
    <w:rsid w:val="000024EC"/>
    <w:rsid w:val="0000625E"/>
    <w:rsid w:val="00006FA8"/>
    <w:rsid w:val="00007257"/>
    <w:rsid w:val="0000771A"/>
    <w:rsid w:val="00010949"/>
    <w:rsid w:val="00010AB8"/>
    <w:rsid w:val="00010DAC"/>
    <w:rsid w:val="0001113F"/>
    <w:rsid w:val="00012129"/>
    <w:rsid w:val="000121FC"/>
    <w:rsid w:val="00012831"/>
    <w:rsid w:val="000136D2"/>
    <w:rsid w:val="00013944"/>
    <w:rsid w:val="00014663"/>
    <w:rsid w:val="00014901"/>
    <w:rsid w:val="00015D68"/>
    <w:rsid w:val="00015F30"/>
    <w:rsid w:val="00016B6B"/>
    <w:rsid w:val="00016ED5"/>
    <w:rsid w:val="00017039"/>
    <w:rsid w:val="000170E2"/>
    <w:rsid w:val="000202A6"/>
    <w:rsid w:val="000204DB"/>
    <w:rsid w:val="00021305"/>
    <w:rsid w:val="0002131A"/>
    <w:rsid w:val="00021452"/>
    <w:rsid w:val="0002155C"/>
    <w:rsid w:val="00021586"/>
    <w:rsid w:val="00021D85"/>
    <w:rsid w:val="00022944"/>
    <w:rsid w:val="00026CBE"/>
    <w:rsid w:val="0003118F"/>
    <w:rsid w:val="0003247E"/>
    <w:rsid w:val="00032881"/>
    <w:rsid w:val="000349C1"/>
    <w:rsid w:val="00035D27"/>
    <w:rsid w:val="000363A8"/>
    <w:rsid w:val="00037178"/>
    <w:rsid w:val="0003792E"/>
    <w:rsid w:val="000379AB"/>
    <w:rsid w:val="00040B39"/>
    <w:rsid w:val="00041514"/>
    <w:rsid w:val="000421EA"/>
    <w:rsid w:val="000422DC"/>
    <w:rsid w:val="00042BCF"/>
    <w:rsid w:val="0004306D"/>
    <w:rsid w:val="0004353B"/>
    <w:rsid w:val="000451C0"/>
    <w:rsid w:val="000454E8"/>
    <w:rsid w:val="000472A3"/>
    <w:rsid w:val="0005045E"/>
    <w:rsid w:val="00050857"/>
    <w:rsid w:val="00050B6B"/>
    <w:rsid w:val="00050C91"/>
    <w:rsid w:val="00051B20"/>
    <w:rsid w:val="00051E3B"/>
    <w:rsid w:val="0005424C"/>
    <w:rsid w:val="000552B4"/>
    <w:rsid w:val="0005542C"/>
    <w:rsid w:val="000557AA"/>
    <w:rsid w:val="000557BC"/>
    <w:rsid w:val="00055EA4"/>
    <w:rsid w:val="00056DCF"/>
    <w:rsid w:val="00057115"/>
    <w:rsid w:val="0006155C"/>
    <w:rsid w:val="00062652"/>
    <w:rsid w:val="000627CA"/>
    <w:rsid w:val="00062E65"/>
    <w:rsid w:val="000634BA"/>
    <w:rsid w:val="00063593"/>
    <w:rsid w:val="00063D0A"/>
    <w:rsid w:val="0006538E"/>
    <w:rsid w:val="00065DE2"/>
    <w:rsid w:val="0006688B"/>
    <w:rsid w:val="0006744D"/>
    <w:rsid w:val="00067523"/>
    <w:rsid w:val="00071ABD"/>
    <w:rsid w:val="000727EC"/>
    <w:rsid w:val="00072AEB"/>
    <w:rsid w:val="000732D8"/>
    <w:rsid w:val="00073C12"/>
    <w:rsid w:val="00073E83"/>
    <w:rsid w:val="0007467F"/>
    <w:rsid w:val="0007484E"/>
    <w:rsid w:val="00074A16"/>
    <w:rsid w:val="00074D22"/>
    <w:rsid w:val="000754BD"/>
    <w:rsid w:val="000757B2"/>
    <w:rsid w:val="00075A1C"/>
    <w:rsid w:val="00075E05"/>
    <w:rsid w:val="00076201"/>
    <w:rsid w:val="000835DA"/>
    <w:rsid w:val="00084B3D"/>
    <w:rsid w:val="00084BED"/>
    <w:rsid w:val="00085D2F"/>
    <w:rsid w:val="000867F9"/>
    <w:rsid w:val="00086A83"/>
    <w:rsid w:val="00090119"/>
    <w:rsid w:val="000909A9"/>
    <w:rsid w:val="000912EE"/>
    <w:rsid w:val="000918AC"/>
    <w:rsid w:val="00091ABC"/>
    <w:rsid w:val="00091B15"/>
    <w:rsid w:val="00094B98"/>
    <w:rsid w:val="00094B9A"/>
    <w:rsid w:val="00094D1C"/>
    <w:rsid w:val="000950B4"/>
    <w:rsid w:val="00095B48"/>
    <w:rsid w:val="000975A1"/>
    <w:rsid w:val="000A06F8"/>
    <w:rsid w:val="000A142D"/>
    <w:rsid w:val="000A1ECD"/>
    <w:rsid w:val="000A2111"/>
    <w:rsid w:val="000A239D"/>
    <w:rsid w:val="000A23B2"/>
    <w:rsid w:val="000A3CD2"/>
    <w:rsid w:val="000A48FA"/>
    <w:rsid w:val="000A4B2C"/>
    <w:rsid w:val="000A5C4A"/>
    <w:rsid w:val="000A6301"/>
    <w:rsid w:val="000A6969"/>
    <w:rsid w:val="000A6FA5"/>
    <w:rsid w:val="000A7889"/>
    <w:rsid w:val="000A7D26"/>
    <w:rsid w:val="000A7DB8"/>
    <w:rsid w:val="000A7FB2"/>
    <w:rsid w:val="000B1189"/>
    <w:rsid w:val="000B1216"/>
    <w:rsid w:val="000B1778"/>
    <w:rsid w:val="000B177A"/>
    <w:rsid w:val="000B1C71"/>
    <w:rsid w:val="000B2CDC"/>
    <w:rsid w:val="000B2EF9"/>
    <w:rsid w:val="000B3363"/>
    <w:rsid w:val="000B3A8A"/>
    <w:rsid w:val="000B3AE0"/>
    <w:rsid w:val="000B3D06"/>
    <w:rsid w:val="000B403A"/>
    <w:rsid w:val="000B526D"/>
    <w:rsid w:val="000B632B"/>
    <w:rsid w:val="000B6BC7"/>
    <w:rsid w:val="000B7212"/>
    <w:rsid w:val="000B747A"/>
    <w:rsid w:val="000B7FF6"/>
    <w:rsid w:val="000C0DDF"/>
    <w:rsid w:val="000C0F03"/>
    <w:rsid w:val="000C1D0C"/>
    <w:rsid w:val="000C203C"/>
    <w:rsid w:val="000C3286"/>
    <w:rsid w:val="000C3EDE"/>
    <w:rsid w:val="000C4854"/>
    <w:rsid w:val="000C4AF7"/>
    <w:rsid w:val="000C4D76"/>
    <w:rsid w:val="000C6FD2"/>
    <w:rsid w:val="000C7191"/>
    <w:rsid w:val="000C7C3B"/>
    <w:rsid w:val="000D0C06"/>
    <w:rsid w:val="000D0C85"/>
    <w:rsid w:val="000D0EEE"/>
    <w:rsid w:val="000D1817"/>
    <w:rsid w:val="000D33F6"/>
    <w:rsid w:val="000D3765"/>
    <w:rsid w:val="000D3E52"/>
    <w:rsid w:val="000D4B1F"/>
    <w:rsid w:val="000D5F39"/>
    <w:rsid w:val="000D66D3"/>
    <w:rsid w:val="000D6D91"/>
    <w:rsid w:val="000D7179"/>
    <w:rsid w:val="000D78D6"/>
    <w:rsid w:val="000E10DA"/>
    <w:rsid w:val="000E2D02"/>
    <w:rsid w:val="000E3CB8"/>
    <w:rsid w:val="000E457E"/>
    <w:rsid w:val="000E781D"/>
    <w:rsid w:val="000F0F2C"/>
    <w:rsid w:val="000F1800"/>
    <w:rsid w:val="000F23ED"/>
    <w:rsid w:val="000F27C3"/>
    <w:rsid w:val="000F3223"/>
    <w:rsid w:val="000F37F5"/>
    <w:rsid w:val="000F552F"/>
    <w:rsid w:val="000F617B"/>
    <w:rsid w:val="000F71C3"/>
    <w:rsid w:val="001003F4"/>
    <w:rsid w:val="00101160"/>
    <w:rsid w:val="001023FC"/>
    <w:rsid w:val="00102564"/>
    <w:rsid w:val="001034BE"/>
    <w:rsid w:val="0010392C"/>
    <w:rsid w:val="00104EB8"/>
    <w:rsid w:val="001065D1"/>
    <w:rsid w:val="00106BBD"/>
    <w:rsid w:val="00106D72"/>
    <w:rsid w:val="00107BBB"/>
    <w:rsid w:val="001100A7"/>
    <w:rsid w:val="001111BB"/>
    <w:rsid w:val="00111CD4"/>
    <w:rsid w:val="00112882"/>
    <w:rsid w:val="001128F0"/>
    <w:rsid w:val="00112B91"/>
    <w:rsid w:val="00113218"/>
    <w:rsid w:val="00113490"/>
    <w:rsid w:val="00113D38"/>
    <w:rsid w:val="00114055"/>
    <w:rsid w:val="001163E7"/>
    <w:rsid w:val="00116C6F"/>
    <w:rsid w:val="0011754D"/>
    <w:rsid w:val="001179DB"/>
    <w:rsid w:val="00117EE9"/>
    <w:rsid w:val="0012080A"/>
    <w:rsid w:val="00121EB9"/>
    <w:rsid w:val="001224E0"/>
    <w:rsid w:val="00122FDF"/>
    <w:rsid w:val="00123102"/>
    <w:rsid w:val="0012405B"/>
    <w:rsid w:val="00124734"/>
    <w:rsid w:val="00124D36"/>
    <w:rsid w:val="00124D83"/>
    <w:rsid w:val="001250B4"/>
    <w:rsid w:val="00126D51"/>
    <w:rsid w:val="00126DC1"/>
    <w:rsid w:val="00130155"/>
    <w:rsid w:val="0013038A"/>
    <w:rsid w:val="001303E6"/>
    <w:rsid w:val="00130B72"/>
    <w:rsid w:val="00131BD0"/>
    <w:rsid w:val="00133551"/>
    <w:rsid w:val="00133AEB"/>
    <w:rsid w:val="00134C1B"/>
    <w:rsid w:val="00135719"/>
    <w:rsid w:val="00136A7D"/>
    <w:rsid w:val="00136EEF"/>
    <w:rsid w:val="00137FDA"/>
    <w:rsid w:val="001401C0"/>
    <w:rsid w:val="0014035E"/>
    <w:rsid w:val="001405EB"/>
    <w:rsid w:val="00140759"/>
    <w:rsid w:val="00141B6C"/>
    <w:rsid w:val="00143189"/>
    <w:rsid w:val="0014407B"/>
    <w:rsid w:val="001448B4"/>
    <w:rsid w:val="00144A33"/>
    <w:rsid w:val="00145E89"/>
    <w:rsid w:val="00146980"/>
    <w:rsid w:val="00146DF8"/>
    <w:rsid w:val="00146EBD"/>
    <w:rsid w:val="001477B1"/>
    <w:rsid w:val="00147A26"/>
    <w:rsid w:val="00147BAE"/>
    <w:rsid w:val="00152CD2"/>
    <w:rsid w:val="00153B70"/>
    <w:rsid w:val="00153C2A"/>
    <w:rsid w:val="00155865"/>
    <w:rsid w:val="00157D4A"/>
    <w:rsid w:val="00160C4D"/>
    <w:rsid w:val="001610B6"/>
    <w:rsid w:val="00161645"/>
    <w:rsid w:val="00161B6F"/>
    <w:rsid w:val="00164323"/>
    <w:rsid w:val="00164469"/>
    <w:rsid w:val="00165254"/>
    <w:rsid w:val="00166978"/>
    <w:rsid w:val="00166EEE"/>
    <w:rsid w:val="00166FDB"/>
    <w:rsid w:val="00170321"/>
    <w:rsid w:val="00171D3F"/>
    <w:rsid w:val="00171F55"/>
    <w:rsid w:val="0017229F"/>
    <w:rsid w:val="00172E71"/>
    <w:rsid w:val="0017418C"/>
    <w:rsid w:val="001742BB"/>
    <w:rsid w:val="00174DD2"/>
    <w:rsid w:val="001751EC"/>
    <w:rsid w:val="00175499"/>
    <w:rsid w:val="00176E66"/>
    <w:rsid w:val="001804D9"/>
    <w:rsid w:val="00181F2B"/>
    <w:rsid w:val="001820E1"/>
    <w:rsid w:val="001834A7"/>
    <w:rsid w:val="00183763"/>
    <w:rsid w:val="0018599C"/>
    <w:rsid w:val="00185F2B"/>
    <w:rsid w:val="00186586"/>
    <w:rsid w:val="001874A5"/>
    <w:rsid w:val="00187BD9"/>
    <w:rsid w:val="0019046B"/>
    <w:rsid w:val="0019064D"/>
    <w:rsid w:val="00191AB4"/>
    <w:rsid w:val="00191FC2"/>
    <w:rsid w:val="0019287E"/>
    <w:rsid w:val="001929DA"/>
    <w:rsid w:val="00193F04"/>
    <w:rsid w:val="001941FD"/>
    <w:rsid w:val="00194907"/>
    <w:rsid w:val="00194CCD"/>
    <w:rsid w:val="00194E63"/>
    <w:rsid w:val="00194F57"/>
    <w:rsid w:val="00196118"/>
    <w:rsid w:val="00196A6B"/>
    <w:rsid w:val="00196CE7"/>
    <w:rsid w:val="00196FAC"/>
    <w:rsid w:val="00197B53"/>
    <w:rsid w:val="00197CDD"/>
    <w:rsid w:val="001A2288"/>
    <w:rsid w:val="001A2299"/>
    <w:rsid w:val="001A2F92"/>
    <w:rsid w:val="001A40FB"/>
    <w:rsid w:val="001A426C"/>
    <w:rsid w:val="001A44C0"/>
    <w:rsid w:val="001A4AC0"/>
    <w:rsid w:val="001A50AA"/>
    <w:rsid w:val="001A578E"/>
    <w:rsid w:val="001A679D"/>
    <w:rsid w:val="001A753E"/>
    <w:rsid w:val="001A7D2D"/>
    <w:rsid w:val="001B0276"/>
    <w:rsid w:val="001B11B0"/>
    <w:rsid w:val="001B1B9C"/>
    <w:rsid w:val="001B253D"/>
    <w:rsid w:val="001B26AD"/>
    <w:rsid w:val="001B2D8B"/>
    <w:rsid w:val="001B3A5B"/>
    <w:rsid w:val="001B4253"/>
    <w:rsid w:val="001B456C"/>
    <w:rsid w:val="001B4AD5"/>
    <w:rsid w:val="001B4B75"/>
    <w:rsid w:val="001B51EC"/>
    <w:rsid w:val="001B54E3"/>
    <w:rsid w:val="001B5CE5"/>
    <w:rsid w:val="001B6808"/>
    <w:rsid w:val="001B73D2"/>
    <w:rsid w:val="001C0744"/>
    <w:rsid w:val="001C0A1C"/>
    <w:rsid w:val="001C16EB"/>
    <w:rsid w:val="001C269B"/>
    <w:rsid w:val="001C2C94"/>
    <w:rsid w:val="001C470F"/>
    <w:rsid w:val="001C4E23"/>
    <w:rsid w:val="001C5D14"/>
    <w:rsid w:val="001C6822"/>
    <w:rsid w:val="001D1634"/>
    <w:rsid w:val="001D1B03"/>
    <w:rsid w:val="001D2A32"/>
    <w:rsid w:val="001D56E6"/>
    <w:rsid w:val="001D5BB6"/>
    <w:rsid w:val="001D5EA9"/>
    <w:rsid w:val="001D61D6"/>
    <w:rsid w:val="001D73BA"/>
    <w:rsid w:val="001D7413"/>
    <w:rsid w:val="001D7FB7"/>
    <w:rsid w:val="001E1582"/>
    <w:rsid w:val="001E15BB"/>
    <w:rsid w:val="001E1D35"/>
    <w:rsid w:val="001E4034"/>
    <w:rsid w:val="001E4858"/>
    <w:rsid w:val="001E5E86"/>
    <w:rsid w:val="001F0969"/>
    <w:rsid w:val="001F0E40"/>
    <w:rsid w:val="001F1BF6"/>
    <w:rsid w:val="001F3C9E"/>
    <w:rsid w:val="001F3D1E"/>
    <w:rsid w:val="001F672E"/>
    <w:rsid w:val="00200FD8"/>
    <w:rsid w:val="002016A3"/>
    <w:rsid w:val="00202395"/>
    <w:rsid w:val="00203321"/>
    <w:rsid w:val="00203547"/>
    <w:rsid w:val="00203836"/>
    <w:rsid w:val="00205ADD"/>
    <w:rsid w:val="00207037"/>
    <w:rsid w:val="0020777B"/>
    <w:rsid w:val="002102BE"/>
    <w:rsid w:val="002144D2"/>
    <w:rsid w:val="00214BBB"/>
    <w:rsid w:val="00216991"/>
    <w:rsid w:val="00216EFB"/>
    <w:rsid w:val="0022250D"/>
    <w:rsid w:val="00222BE2"/>
    <w:rsid w:val="00225B21"/>
    <w:rsid w:val="00226572"/>
    <w:rsid w:val="0022746C"/>
    <w:rsid w:val="00227C22"/>
    <w:rsid w:val="002319A1"/>
    <w:rsid w:val="00233C6E"/>
    <w:rsid w:val="00233D69"/>
    <w:rsid w:val="00234830"/>
    <w:rsid w:val="00234D72"/>
    <w:rsid w:val="0023715D"/>
    <w:rsid w:val="00237672"/>
    <w:rsid w:val="0024233C"/>
    <w:rsid w:val="00243B33"/>
    <w:rsid w:val="00244707"/>
    <w:rsid w:val="0024489C"/>
    <w:rsid w:val="002450D4"/>
    <w:rsid w:val="002452E1"/>
    <w:rsid w:val="00245400"/>
    <w:rsid w:val="0024547C"/>
    <w:rsid w:val="002455B2"/>
    <w:rsid w:val="00245B33"/>
    <w:rsid w:val="00245F06"/>
    <w:rsid w:val="00247A4A"/>
    <w:rsid w:val="00247D6E"/>
    <w:rsid w:val="00247E86"/>
    <w:rsid w:val="002500C3"/>
    <w:rsid w:val="002509E4"/>
    <w:rsid w:val="00250B17"/>
    <w:rsid w:val="002515F2"/>
    <w:rsid w:val="00251DF4"/>
    <w:rsid w:val="0025291D"/>
    <w:rsid w:val="00255414"/>
    <w:rsid w:val="0025562E"/>
    <w:rsid w:val="00256B1E"/>
    <w:rsid w:val="00256DD7"/>
    <w:rsid w:val="002572D5"/>
    <w:rsid w:val="002577DB"/>
    <w:rsid w:val="002577F4"/>
    <w:rsid w:val="00261AB9"/>
    <w:rsid w:val="00261BB9"/>
    <w:rsid w:val="00261CD5"/>
    <w:rsid w:val="00262B30"/>
    <w:rsid w:val="00263C44"/>
    <w:rsid w:val="00264D3A"/>
    <w:rsid w:val="002654E3"/>
    <w:rsid w:val="00265727"/>
    <w:rsid w:val="002669D0"/>
    <w:rsid w:val="00266A93"/>
    <w:rsid w:val="00267A80"/>
    <w:rsid w:val="00270170"/>
    <w:rsid w:val="002724EF"/>
    <w:rsid w:val="00272E93"/>
    <w:rsid w:val="002750E8"/>
    <w:rsid w:val="00275157"/>
    <w:rsid w:val="00276265"/>
    <w:rsid w:val="002767E7"/>
    <w:rsid w:val="00277293"/>
    <w:rsid w:val="00280592"/>
    <w:rsid w:val="00280AAD"/>
    <w:rsid w:val="00280D4B"/>
    <w:rsid w:val="002819B2"/>
    <w:rsid w:val="00285B3A"/>
    <w:rsid w:val="00285F4A"/>
    <w:rsid w:val="00287285"/>
    <w:rsid w:val="00287417"/>
    <w:rsid w:val="00290D32"/>
    <w:rsid w:val="0029108B"/>
    <w:rsid w:val="002911DC"/>
    <w:rsid w:val="0029154D"/>
    <w:rsid w:val="0029198F"/>
    <w:rsid w:val="00291A3D"/>
    <w:rsid w:val="0029442B"/>
    <w:rsid w:val="00294923"/>
    <w:rsid w:val="0029494B"/>
    <w:rsid w:val="00294DA7"/>
    <w:rsid w:val="0029636B"/>
    <w:rsid w:val="002969C0"/>
    <w:rsid w:val="0029769B"/>
    <w:rsid w:val="002A0EB5"/>
    <w:rsid w:val="002A127F"/>
    <w:rsid w:val="002A1596"/>
    <w:rsid w:val="002A162F"/>
    <w:rsid w:val="002A2048"/>
    <w:rsid w:val="002A2832"/>
    <w:rsid w:val="002A365C"/>
    <w:rsid w:val="002A3AE5"/>
    <w:rsid w:val="002A4BAA"/>
    <w:rsid w:val="002A4E16"/>
    <w:rsid w:val="002A56FA"/>
    <w:rsid w:val="002A5D40"/>
    <w:rsid w:val="002A5D4B"/>
    <w:rsid w:val="002A5EBE"/>
    <w:rsid w:val="002A64C7"/>
    <w:rsid w:val="002A67BA"/>
    <w:rsid w:val="002A6962"/>
    <w:rsid w:val="002A6BDE"/>
    <w:rsid w:val="002B0398"/>
    <w:rsid w:val="002B1677"/>
    <w:rsid w:val="002B18BF"/>
    <w:rsid w:val="002B1D6A"/>
    <w:rsid w:val="002B2E18"/>
    <w:rsid w:val="002B336E"/>
    <w:rsid w:val="002B3D09"/>
    <w:rsid w:val="002B48CA"/>
    <w:rsid w:val="002B4E2E"/>
    <w:rsid w:val="002B5595"/>
    <w:rsid w:val="002B6446"/>
    <w:rsid w:val="002C0B97"/>
    <w:rsid w:val="002C0E30"/>
    <w:rsid w:val="002C10A7"/>
    <w:rsid w:val="002C1481"/>
    <w:rsid w:val="002C295C"/>
    <w:rsid w:val="002C2D02"/>
    <w:rsid w:val="002C47C9"/>
    <w:rsid w:val="002C4C6C"/>
    <w:rsid w:val="002C4E16"/>
    <w:rsid w:val="002C595B"/>
    <w:rsid w:val="002C6102"/>
    <w:rsid w:val="002C697A"/>
    <w:rsid w:val="002C7990"/>
    <w:rsid w:val="002C79A1"/>
    <w:rsid w:val="002D0191"/>
    <w:rsid w:val="002D05AB"/>
    <w:rsid w:val="002D0798"/>
    <w:rsid w:val="002D2085"/>
    <w:rsid w:val="002D360E"/>
    <w:rsid w:val="002D3865"/>
    <w:rsid w:val="002D4607"/>
    <w:rsid w:val="002D59C9"/>
    <w:rsid w:val="002D675F"/>
    <w:rsid w:val="002D6AC9"/>
    <w:rsid w:val="002D799B"/>
    <w:rsid w:val="002D7CF1"/>
    <w:rsid w:val="002E0D54"/>
    <w:rsid w:val="002E135A"/>
    <w:rsid w:val="002E226C"/>
    <w:rsid w:val="002E24AB"/>
    <w:rsid w:val="002E2979"/>
    <w:rsid w:val="002E400A"/>
    <w:rsid w:val="002E47A8"/>
    <w:rsid w:val="002E54CF"/>
    <w:rsid w:val="002E59E1"/>
    <w:rsid w:val="002E5E53"/>
    <w:rsid w:val="002E7183"/>
    <w:rsid w:val="002E78B8"/>
    <w:rsid w:val="002E7C4D"/>
    <w:rsid w:val="002F1466"/>
    <w:rsid w:val="002F27B5"/>
    <w:rsid w:val="002F3178"/>
    <w:rsid w:val="002F3CC6"/>
    <w:rsid w:val="002F4E8D"/>
    <w:rsid w:val="002F5496"/>
    <w:rsid w:val="002F5E6B"/>
    <w:rsid w:val="00301EC7"/>
    <w:rsid w:val="00302A12"/>
    <w:rsid w:val="00303227"/>
    <w:rsid w:val="00303EAE"/>
    <w:rsid w:val="003042DF"/>
    <w:rsid w:val="0030466B"/>
    <w:rsid w:val="00304921"/>
    <w:rsid w:val="00305C29"/>
    <w:rsid w:val="00305E92"/>
    <w:rsid w:val="00305F11"/>
    <w:rsid w:val="003065BB"/>
    <w:rsid w:val="003065D7"/>
    <w:rsid w:val="00306E85"/>
    <w:rsid w:val="00306F7F"/>
    <w:rsid w:val="0030708C"/>
    <w:rsid w:val="003114B6"/>
    <w:rsid w:val="00311645"/>
    <w:rsid w:val="00312032"/>
    <w:rsid w:val="00312174"/>
    <w:rsid w:val="00312D49"/>
    <w:rsid w:val="0031354E"/>
    <w:rsid w:val="00315056"/>
    <w:rsid w:val="00315CD8"/>
    <w:rsid w:val="0031630A"/>
    <w:rsid w:val="0031635D"/>
    <w:rsid w:val="0031704C"/>
    <w:rsid w:val="00317832"/>
    <w:rsid w:val="00320BA4"/>
    <w:rsid w:val="00322324"/>
    <w:rsid w:val="00322ECF"/>
    <w:rsid w:val="00323028"/>
    <w:rsid w:val="0032365B"/>
    <w:rsid w:val="00326624"/>
    <w:rsid w:val="003269A0"/>
    <w:rsid w:val="00326B23"/>
    <w:rsid w:val="003276B0"/>
    <w:rsid w:val="00330052"/>
    <w:rsid w:val="00330382"/>
    <w:rsid w:val="003307CB"/>
    <w:rsid w:val="003314E5"/>
    <w:rsid w:val="003319B5"/>
    <w:rsid w:val="00332ACE"/>
    <w:rsid w:val="00332BB1"/>
    <w:rsid w:val="00332E55"/>
    <w:rsid w:val="00333353"/>
    <w:rsid w:val="00333B7C"/>
    <w:rsid w:val="00333B92"/>
    <w:rsid w:val="00334062"/>
    <w:rsid w:val="00334218"/>
    <w:rsid w:val="00334FC3"/>
    <w:rsid w:val="00336050"/>
    <w:rsid w:val="003363E7"/>
    <w:rsid w:val="0033645B"/>
    <w:rsid w:val="00336942"/>
    <w:rsid w:val="003400FF"/>
    <w:rsid w:val="003408C6"/>
    <w:rsid w:val="00340FB9"/>
    <w:rsid w:val="00341977"/>
    <w:rsid w:val="00341D3B"/>
    <w:rsid w:val="00342919"/>
    <w:rsid w:val="00343DE8"/>
    <w:rsid w:val="00343F34"/>
    <w:rsid w:val="00344546"/>
    <w:rsid w:val="00345492"/>
    <w:rsid w:val="003459B1"/>
    <w:rsid w:val="00346EDA"/>
    <w:rsid w:val="00347206"/>
    <w:rsid w:val="0035029F"/>
    <w:rsid w:val="003505CC"/>
    <w:rsid w:val="00350611"/>
    <w:rsid w:val="00351180"/>
    <w:rsid w:val="003511BD"/>
    <w:rsid w:val="0035155B"/>
    <w:rsid w:val="00351881"/>
    <w:rsid w:val="00352350"/>
    <w:rsid w:val="0035436F"/>
    <w:rsid w:val="00354933"/>
    <w:rsid w:val="0035497C"/>
    <w:rsid w:val="00355287"/>
    <w:rsid w:val="00355FD8"/>
    <w:rsid w:val="00356171"/>
    <w:rsid w:val="00356269"/>
    <w:rsid w:val="00360A05"/>
    <w:rsid w:val="0036128B"/>
    <w:rsid w:val="0036139F"/>
    <w:rsid w:val="003615EC"/>
    <w:rsid w:val="003623BD"/>
    <w:rsid w:val="00363926"/>
    <w:rsid w:val="003646E3"/>
    <w:rsid w:val="00364F3E"/>
    <w:rsid w:val="00365D19"/>
    <w:rsid w:val="00366080"/>
    <w:rsid w:val="00366F77"/>
    <w:rsid w:val="0036706C"/>
    <w:rsid w:val="003675AB"/>
    <w:rsid w:val="00370168"/>
    <w:rsid w:val="00370CB5"/>
    <w:rsid w:val="00370F0D"/>
    <w:rsid w:val="003710F7"/>
    <w:rsid w:val="00372457"/>
    <w:rsid w:val="003745C1"/>
    <w:rsid w:val="00375FFC"/>
    <w:rsid w:val="00377F8B"/>
    <w:rsid w:val="0038077D"/>
    <w:rsid w:val="00381642"/>
    <w:rsid w:val="00381CEF"/>
    <w:rsid w:val="00381F5F"/>
    <w:rsid w:val="00382234"/>
    <w:rsid w:val="00382A4A"/>
    <w:rsid w:val="00382FE5"/>
    <w:rsid w:val="003840F6"/>
    <w:rsid w:val="00385B66"/>
    <w:rsid w:val="00385E7F"/>
    <w:rsid w:val="00386BE6"/>
    <w:rsid w:val="00387F16"/>
    <w:rsid w:val="00390319"/>
    <w:rsid w:val="0039152B"/>
    <w:rsid w:val="00395FC5"/>
    <w:rsid w:val="003970BE"/>
    <w:rsid w:val="003971DA"/>
    <w:rsid w:val="003A00B7"/>
    <w:rsid w:val="003A10D2"/>
    <w:rsid w:val="003A2D7B"/>
    <w:rsid w:val="003A3052"/>
    <w:rsid w:val="003A3889"/>
    <w:rsid w:val="003A3EB7"/>
    <w:rsid w:val="003A5C87"/>
    <w:rsid w:val="003A7D5F"/>
    <w:rsid w:val="003B053D"/>
    <w:rsid w:val="003B0B38"/>
    <w:rsid w:val="003B35A5"/>
    <w:rsid w:val="003B38A0"/>
    <w:rsid w:val="003B532C"/>
    <w:rsid w:val="003B670A"/>
    <w:rsid w:val="003B6BA9"/>
    <w:rsid w:val="003B7820"/>
    <w:rsid w:val="003C0E45"/>
    <w:rsid w:val="003C1118"/>
    <w:rsid w:val="003C2E7B"/>
    <w:rsid w:val="003C2F1F"/>
    <w:rsid w:val="003C5078"/>
    <w:rsid w:val="003C529B"/>
    <w:rsid w:val="003C6D0A"/>
    <w:rsid w:val="003C6D29"/>
    <w:rsid w:val="003C6E4B"/>
    <w:rsid w:val="003C71F7"/>
    <w:rsid w:val="003C75F9"/>
    <w:rsid w:val="003C7796"/>
    <w:rsid w:val="003C7E33"/>
    <w:rsid w:val="003D057A"/>
    <w:rsid w:val="003D0A73"/>
    <w:rsid w:val="003D1F85"/>
    <w:rsid w:val="003D42AE"/>
    <w:rsid w:val="003D479E"/>
    <w:rsid w:val="003D54F8"/>
    <w:rsid w:val="003D6E58"/>
    <w:rsid w:val="003D6FF2"/>
    <w:rsid w:val="003D7DAA"/>
    <w:rsid w:val="003D7EEC"/>
    <w:rsid w:val="003E023A"/>
    <w:rsid w:val="003E0C04"/>
    <w:rsid w:val="003E1176"/>
    <w:rsid w:val="003E1EFD"/>
    <w:rsid w:val="003E1F15"/>
    <w:rsid w:val="003E2633"/>
    <w:rsid w:val="003E2854"/>
    <w:rsid w:val="003E34F5"/>
    <w:rsid w:val="003E426E"/>
    <w:rsid w:val="003E45C5"/>
    <w:rsid w:val="003E4CE8"/>
    <w:rsid w:val="003E6E1B"/>
    <w:rsid w:val="003F09EF"/>
    <w:rsid w:val="003F2242"/>
    <w:rsid w:val="003F26CB"/>
    <w:rsid w:val="003F2DFE"/>
    <w:rsid w:val="003F35C1"/>
    <w:rsid w:val="003F5600"/>
    <w:rsid w:val="003F5E79"/>
    <w:rsid w:val="003F6276"/>
    <w:rsid w:val="003F628F"/>
    <w:rsid w:val="003F661B"/>
    <w:rsid w:val="003F6E19"/>
    <w:rsid w:val="00400232"/>
    <w:rsid w:val="004019F1"/>
    <w:rsid w:val="00401EF2"/>
    <w:rsid w:val="004023B1"/>
    <w:rsid w:val="00402533"/>
    <w:rsid w:val="0040284D"/>
    <w:rsid w:val="004035DF"/>
    <w:rsid w:val="00406F30"/>
    <w:rsid w:val="00407877"/>
    <w:rsid w:val="00407E5F"/>
    <w:rsid w:val="004102DA"/>
    <w:rsid w:val="004107AB"/>
    <w:rsid w:val="0041117E"/>
    <w:rsid w:val="004114F7"/>
    <w:rsid w:val="00412BD3"/>
    <w:rsid w:val="00412D5A"/>
    <w:rsid w:val="00413315"/>
    <w:rsid w:val="0041432C"/>
    <w:rsid w:val="004150E5"/>
    <w:rsid w:val="00417C75"/>
    <w:rsid w:val="00420C6E"/>
    <w:rsid w:val="004215DB"/>
    <w:rsid w:val="00421FA6"/>
    <w:rsid w:val="00422777"/>
    <w:rsid w:val="00422C6F"/>
    <w:rsid w:val="004247B5"/>
    <w:rsid w:val="004257CB"/>
    <w:rsid w:val="004268E6"/>
    <w:rsid w:val="00426ECD"/>
    <w:rsid w:val="0042750A"/>
    <w:rsid w:val="0042764C"/>
    <w:rsid w:val="004276D4"/>
    <w:rsid w:val="00427D0E"/>
    <w:rsid w:val="00427F94"/>
    <w:rsid w:val="004304DF"/>
    <w:rsid w:val="00431E54"/>
    <w:rsid w:val="00431F61"/>
    <w:rsid w:val="0043259A"/>
    <w:rsid w:val="00433622"/>
    <w:rsid w:val="00434240"/>
    <w:rsid w:val="00434388"/>
    <w:rsid w:val="00434D1E"/>
    <w:rsid w:val="00436253"/>
    <w:rsid w:val="00437153"/>
    <w:rsid w:val="00437BC5"/>
    <w:rsid w:val="00440828"/>
    <w:rsid w:val="00441854"/>
    <w:rsid w:val="00443EEC"/>
    <w:rsid w:val="00443F67"/>
    <w:rsid w:val="004446D1"/>
    <w:rsid w:val="00444DA4"/>
    <w:rsid w:val="00445094"/>
    <w:rsid w:val="00445DA9"/>
    <w:rsid w:val="00446414"/>
    <w:rsid w:val="004466E2"/>
    <w:rsid w:val="00446DBF"/>
    <w:rsid w:val="004476BD"/>
    <w:rsid w:val="0044777B"/>
    <w:rsid w:val="0044787C"/>
    <w:rsid w:val="00452A1F"/>
    <w:rsid w:val="00453C68"/>
    <w:rsid w:val="00453DA2"/>
    <w:rsid w:val="00454F30"/>
    <w:rsid w:val="004554A3"/>
    <w:rsid w:val="00455AB0"/>
    <w:rsid w:val="00456950"/>
    <w:rsid w:val="00457BE4"/>
    <w:rsid w:val="004604F2"/>
    <w:rsid w:val="004608C7"/>
    <w:rsid w:val="004609E3"/>
    <w:rsid w:val="00460F28"/>
    <w:rsid w:val="00461788"/>
    <w:rsid w:val="004621D3"/>
    <w:rsid w:val="0046223A"/>
    <w:rsid w:val="004625E6"/>
    <w:rsid w:val="00463A41"/>
    <w:rsid w:val="00465646"/>
    <w:rsid w:val="00465D70"/>
    <w:rsid w:val="00470947"/>
    <w:rsid w:val="00470967"/>
    <w:rsid w:val="00473E16"/>
    <w:rsid w:val="004740D5"/>
    <w:rsid w:val="0047459E"/>
    <w:rsid w:val="00474A59"/>
    <w:rsid w:val="00474BDC"/>
    <w:rsid w:val="00474E1D"/>
    <w:rsid w:val="004753F5"/>
    <w:rsid w:val="00475661"/>
    <w:rsid w:val="0047672C"/>
    <w:rsid w:val="00477AFA"/>
    <w:rsid w:val="00477E63"/>
    <w:rsid w:val="0048119B"/>
    <w:rsid w:val="00481B00"/>
    <w:rsid w:val="00484C73"/>
    <w:rsid w:val="00485131"/>
    <w:rsid w:val="00485917"/>
    <w:rsid w:val="00487F16"/>
    <w:rsid w:val="00490109"/>
    <w:rsid w:val="00491038"/>
    <w:rsid w:val="0049198F"/>
    <w:rsid w:val="00491A7A"/>
    <w:rsid w:val="0049582F"/>
    <w:rsid w:val="00495A3C"/>
    <w:rsid w:val="00496250"/>
    <w:rsid w:val="0049662B"/>
    <w:rsid w:val="00497DA4"/>
    <w:rsid w:val="004A023A"/>
    <w:rsid w:val="004A074F"/>
    <w:rsid w:val="004A2DF5"/>
    <w:rsid w:val="004A3B27"/>
    <w:rsid w:val="004A5427"/>
    <w:rsid w:val="004A587C"/>
    <w:rsid w:val="004A5A6D"/>
    <w:rsid w:val="004A6091"/>
    <w:rsid w:val="004A6FB9"/>
    <w:rsid w:val="004A7410"/>
    <w:rsid w:val="004B05FB"/>
    <w:rsid w:val="004B0C12"/>
    <w:rsid w:val="004B1911"/>
    <w:rsid w:val="004B1980"/>
    <w:rsid w:val="004B232E"/>
    <w:rsid w:val="004B33A9"/>
    <w:rsid w:val="004B49C7"/>
    <w:rsid w:val="004B4A0D"/>
    <w:rsid w:val="004B4AF6"/>
    <w:rsid w:val="004B7B10"/>
    <w:rsid w:val="004C17A6"/>
    <w:rsid w:val="004C2222"/>
    <w:rsid w:val="004C26F6"/>
    <w:rsid w:val="004C38B5"/>
    <w:rsid w:val="004C390E"/>
    <w:rsid w:val="004C39F6"/>
    <w:rsid w:val="004C3FA8"/>
    <w:rsid w:val="004C4236"/>
    <w:rsid w:val="004C498A"/>
    <w:rsid w:val="004C5168"/>
    <w:rsid w:val="004C51C6"/>
    <w:rsid w:val="004C55C0"/>
    <w:rsid w:val="004D081D"/>
    <w:rsid w:val="004D09F1"/>
    <w:rsid w:val="004D0E14"/>
    <w:rsid w:val="004D1A98"/>
    <w:rsid w:val="004D1B10"/>
    <w:rsid w:val="004D1CAA"/>
    <w:rsid w:val="004D26C9"/>
    <w:rsid w:val="004D2AD5"/>
    <w:rsid w:val="004D38C9"/>
    <w:rsid w:val="004D3CC9"/>
    <w:rsid w:val="004D3FFE"/>
    <w:rsid w:val="004D43A4"/>
    <w:rsid w:val="004D4ADA"/>
    <w:rsid w:val="004D4F23"/>
    <w:rsid w:val="004D6D0D"/>
    <w:rsid w:val="004E0C03"/>
    <w:rsid w:val="004E1343"/>
    <w:rsid w:val="004E1DF9"/>
    <w:rsid w:val="004E2257"/>
    <w:rsid w:val="004E2D06"/>
    <w:rsid w:val="004E350E"/>
    <w:rsid w:val="004E398B"/>
    <w:rsid w:val="004E42D1"/>
    <w:rsid w:val="004E4C6C"/>
    <w:rsid w:val="004E5A07"/>
    <w:rsid w:val="004E6895"/>
    <w:rsid w:val="004E68C3"/>
    <w:rsid w:val="004E6E26"/>
    <w:rsid w:val="004E6F29"/>
    <w:rsid w:val="004E6F34"/>
    <w:rsid w:val="004E76EB"/>
    <w:rsid w:val="004E7A41"/>
    <w:rsid w:val="004F006C"/>
    <w:rsid w:val="004F0370"/>
    <w:rsid w:val="004F06A1"/>
    <w:rsid w:val="004F1BE2"/>
    <w:rsid w:val="004F1CAD"/>
    <w:rsid w:val="004F211F"/>
    <w:rsid w:val="004F2E9B"/>
    <w:rsid w:val="004F3578"/>
    <w:rsid w:val="004F3828"/>
    <w:rsid w:val="004F41A1"/>
    <w:rsid w:val="004F50D2"/>
    <w:rsid w:val="004F5ABD"/>
    <w:rsid w:val="004F5FA1"/>
    <w:rsid w:val="004F7387"/>
    <w:rsid w:val="004F7E7F"/>
    <w:rsid w:val="004F7EB4"/>
    <w:rsid w:val="00500CCE"/>
    <w:rsid w:val="005021A1"/>
    <w:rsid w:val="00502A43"/>
    <w:rsid w:val="00502D6A"/>
    <w:rsid w:val="0050348C"/>
    <w:rsid w:val="00503E6C"/>
    <w:rsid w:val="00504BAF"/>
    <w:rsid w:val="00505057"/>
    <w:rsid w:val="00505D58"/>
    <w:rsid w:val="00506CD2"/>
    <w:rsid w:val="00507F80"/>
    <w:rsid w:val="005100F8"/>
    <w:rsid w:val="005113EC"/>
    <w:rsid w:val="00511661"/>
    <w:rsid w:val="005125A0"/>
    <w:rsid w:val="00512D29"/>
    <w:rsid w:val="00514901"/>
    <w:rsid w:val="00523AE2"/>
    <w:rsid w:val="00524998"/>
    <w:rsid w:val="00526488"/>
    <w:rsid w:val="00526746"/>
    <w:rsid w:val="00527016"/>
    <w:rsid w:val="005275F8"/>
    <w:rsid w:val="0052784F"/>
    <w:rsid w:val="005300E0"/>
    <w:rsid w:val="00530890"/>
    <w:rsid w:val="00530A46"/>
    <w:rsid w:val="00530BC0"/>
    <w:rsid w:val="005320D6"/>
    <w:rsid w:val="0053248E"/>
    <w:rsid w:val="00532561"/>
    <w:rsid w:val="005335C7"/>
    <w:rsid w:val="00533A61"/>
    <w:rsid w:val="00534F02"/>
    <w:rsid w:val="005356A9"/>
    <w:rsid w:val="00537799"/>
    <w:rsid w:val="005402EB"/>
    <w:rsid w:val="00540B56"/>
    <w:rsid w:val="00540E14"/>
    <w:rsid w:val="0054102F"/>
    <w:rsid w:val="00541DDA"/>
    <w:rsid w:val="00542208"/>
    <w:rsid w:val="00542685"/>
    <w:rsid w:val="005430BD"/>
    <w:rsid w:val="00543112"/>
    <w:rsid w:val="00543471"/>
    <w:rsid w:val="005435B5"/>
    <w:rsid w:val="005503FB"/>
    <w:rsid w:val="00552DAC"/>
    <w:rsid w:val="00553277"/>
    <w:rsid w:val="0055380A"/>
    <w:rsid w:val="00553AE2"/>
    <w:rsid w:val="00554589"/>
    <w:rsid w:val="005549A5"/>
    <w:rsid w:val="00554B27"/>
    <w:rsid w:val="00555876"/>
    <w:rsid w:val="005558EB"/>
    <w:rsid w:val="005566D9"/>
    <w:rsid w:val="00556C69"/>
    <w:rsid w:val="00556C6B"/>
    <w:rsid w:val="0056044D"/>
    <w:rsid w:val="00560948"/>
    <w:rsid w:val="0056185D"/>
    <w:rsid w:val="00561E61"/>
    <w:rsid w:val="005649B0"/>
    <w:rsid w:val="00565384"/>
    <w:rsid w:val="00566CCD"/>
    <w:rsid w:val="005706D1"/>
    <w:rsid w:val="0057094B"/>
    <w:rsid w:val="00571AFD"/>
    <w:rsid w:val="00572C74"/>
    <w:rsid w:val="0057342F"/>
    <w:rsid w:val="00574378"/>
    <w:rsid w:val="0057451A"/>
    <w:rsid w:val="00574902"/>
    <w:rsid w:val="00574AFC"/>
    <w:rsid w:val="00574C3B"/>
    <w:rsid w:val="00575068"/>
    <w:rsid w:val="0057569E"/>
    <w:rsid w:val="00575867"/>
    <w:rsid w:val="00575A6F"/>
    <w:rsid w:val="00575F9A"/>
    <w:rsid w:val="005766A8"/>
    <w:rsid w:val="00577999"/>
    <w:rsid w:val="00580055"/>
    <w:rsid w:val="00581FD0"/>
    <w:rsid w:val="005826F0"/>
    <w:rsid w:val="00582C95"/>
    <w:rsid w:val="0058308A"/>
    <w:rsid w:val="005848C0"/>
    <w:rsid w:val="00584B53"/>
    <w:rsid w:val="00584C11"/>
    <w:rsid w:val="00584E32"/>
    <w:rsid w:val="005852F3"/>
    <w:rsid w:val="005855CC"/>
    <w:rsid w:val="005865C5"/>
    <w:rsid w:val="00586EF6"/>
    <w:rsid w:val="0058741F"/>
    <w:rsid w:val="005878E3"/>
    <w:rsid w:val="0059105F"/>
    <w:rsid w:val="00593E14"/>
    <w:rsid w:val="00594BD2"/>
    <w:rsid w:val="00594BF1"/>
    <w:rsid w:val="00597996"/>
    <w:rsid w:val="00597D50"/>
    <w:rsid w:val="005A1FF3"/>
    <w:rsid w:val="005A2315"/>
    <w:rsid w:val="005A26B8"/>
    <w:rsid w:val="005A333C"/>
    <w:rsid w:val="005A352B"/>
    <w:rsid w:val="005A4496"/>
    <w:rsid w:val="005A58BF"/>
    <w:rsid w:val="005A5AA3"/>
    <w:rsid w:val="005A5C65"/>
    <w:rsid w:val="005A63A4"/>
    <w:rsid w:val="005A64C5"/>
    <w:rsid w:val="005B04CA"/>
    <w:rsid w:val="005B0AFD"/>
    <w:rsid w:val="005B1081"/>
    <w:rsid w:val="005B1C9A"/>
    <w:rsid w:val="005B20C9"/>
    <w:rsid w:val="005B24D5"/>
    <w:rsid w:val="005B2D2D"/>
    <w:rsid w:val="005B4089"/>
    <w:rsid w:val="005B4413"/>
    <w:rsid w:val="005B4FC3"/>
    <w:rsid w:val="005B55BF"/>
    <w:rsid w:val="005B5B40"/>
    <w:rsid w:val="005B6170"/>
    <w:rsid w:val="005B6847"/>
    <w:rsid w:val="005B723A"/>
    <w:rsid w:val="005B7929"/>
    <w:rsid w:val="005C028A"/>
    <w:rsid w:val="005C0442"/>
    <w:rsid w:val="005C0E0B"/>
    <w:rsid w:val="005C194E"/>
    <w:rsid w:val="005C1B0C"/>
    <w:rsid w:val="005C1E18"/>
    <w:rsid w:val="005C2336"/>
    <w:rsid w:val="005C25D8"/>
    <w:rsid w:val="005C5052"/>
    <w:rsid w:val="005C5388"/>
    <w:rsid w:val="005C6157"/>
    <w:rsid w:val="005C6D4B"/>
    <w:rsid w:val="005C7502"/>
    <w:rsid w:val="005D02AE"/>
    <w:rsid w:val="005D0736"/>
    <w:rsid w:val="005D185F"/>
    <w:rsid w:val="005D2390"/>
    <w:rsid w:val="005D2F11"/>
    <w:rsid w:val="005D381F"/>
    <w:rsid w:val="005D3C5B"/>
    <w:rsid w:val="005D4BA5"/>
    <w:rsid w:val="005D5A2F"/>
    <w:rsid w:val="005D63C2"/>
    <w:rsid w:val="005D70E9"/>
    <w:rsid w:val="005D7792"/>
    <w:rsid w:val="005E01F3"/>
    <w:rsid w:val="005E0472"/>
    <w:rsid w:val="005E2953"/>
    <w:rsid w:val="005E4311"/>
    <w:rsid w:val="005E475E"/>
    <w:rsid w:val="005E57E2"/>
    <w:rsid w:val="005E5BEF"/>
    <w:rsid w:val="005E68D1"/>
    <w:rsid w:val="005E713A"/>
    <w:rsid w:val="005E7B9B"/>
    <w:rsid w:val="005F09F1"/>
    <w:rsid w:val="005F152F"/>
    <w:rsid w:val="005F16AD"/>
    <w:rsid w:val="005F22EE"/>
    <w:rsid w:val="005F23D5"/>
    <w:rsid w:val="005F281A"/>
    <w:rsid w:val="005F2CCB"/>
    <w:rsid w:val="005F4C27"/>
    <w:rsid w:val="005F5075"/>
    <w:rsid w:val="005F556B"/>
    <w:rsid w:val="005F5EF5"/>
    <w:rsid w:val="005F6412"/>
    <w:rsid w:val="005F6F1D"/>
    <w:rsid w:val="005F7B06"/>
    <w:rsid w:val="006009F1"/>
    <w:rsid w:val="00600C08"/>
    <w:rsid w:val="00602DA0"/>
    <w:rsid w:val="00602EE9"/>
    <w:rsid w:val="00603C28"/>
    <w:rsid w:val="00603FED"/>
    <w:rsid w:val="00604759"/>
    <w:rsid w:val="006047FC"/>
    <w:rsid w:val="0060533B"/>
    <w:rsid w:val="00605674"/>
    <w:rsid w:val="006058E6"/>
    <w:rsid w:val="0060655F"/>
    <w:rsid w:val="006079E3"/>
    <w:rsid w:val="00610A71"/>
    <w:rsid w:val="0061293E"/>
    <w:rsid w:val="0061405C"/>
    <w:rsid w:val="0061456F"/>
    <w:rsid w:val="006150B5"/>
    <w:rsid w:val="006153B4"/>
    <w:rsid w:val="00616949"/>
    <w:rsid w:val="00616BF0"/>
    <w:rsid w:val="00616EA8"/>
    <w:rsid w:val="00617505"/>
    <w:rsid w:val="0062083C"/>
    <w:rsid w:val="00620F22"/>
    <w:rsid w:val="0062277E"/>
    <w:rsid w:val="0062311C"/>
    <w:rsid w:val="0062339B"/>
    <w:rsid w:val="006237FA"/>
    <w:rsid w:val="0062469E"/>
    <w:rsid w:val="006246FB"/>
    <w:rsid w:val="006248B7"/>
    <w:rsid w:val="006249FD"/>
    <w:rsid w:val="00625BFB"/>
    <w:rsid w:val="00626705"/>
    <w:rsid w:val="00626719"/>
    <w:rsid w:val="00626C3D"/>
    <w:rsid w:val="00626CE5"/>
    <w:rsid w:val="006274E4"/>
    <w:rsid w:val="006277A9"/>
    <w:rsid w:val="00627C60"/>
    <w:rsid w:val="006307C5"/>
    <w:rsid w:val="00631919"/>
    <w:rsid w:val="00632272"/>
    <w:rsid w:val="00632C51"/>
    <w:rsid w:val="00634E0F"/>
    <w:rsid w:val="00634F78"/>
    <w:rsid w:val="006350C1"/>
    <w:rsid w:val="006360EA"/>
    <w:rsid w:val="00637FDF"/>
    <w:rsid w:val="006405F2"/>
    <w:rsid w:val="00641C34"/>
    <w:rsid w:val="00641D99"/>
    <w:rsid w:val="00642A95"/>
    <w:rsid w:val="00643A2F"/>
    <w:rsid w:val="00644B4E"/>
    <w:rsid w:val="00645B4F"/>
    <w:rsid w:val="00645C27"/>
    <w:rsid w:val="0064672C"/>
    <w:rsid w:val="00646A40"/>
    <w:rsid w:val="006509D9"/>
    <w:rsid w:val="00652316"/>
    <w:rsid w:val="00652710"/>
    <w:rsid w:val="006536E0"/>
    <w:rsid w:val="00653953"/>
    <w:rsid w:val="00653CF3"/>
    <w:rsid w:val="0065528E"/>
    <w:rsid w:val="006565BE"/>
    <w:rsid w:val="00656B28"/>
    <w:rsid w:val="00656C3A"/>
    <w:rsid w:val="00657C0F"/>
    <w:rsid w:val="00661A4A"/>
    <w:rsid w:val="00662B84"/>
    <w:rsid w:val="00662BC1"/>
    <w:rsid w:val="0066339D"/>
    <w:rsid w:val="00664578"/>
    <w:rsid w:val="00664ADF"/>
    <w:rsid w:val="006659C8"/>
    <w:rsid w:val="006666F6"/>
    <w:rsid w:val="00666A1A"/>
    <w:rsid w:val="0066711D"/>
    <w:rsid w:val="00667607"/>
    <w:rsid w:val="0067088E"/>
    <w:rsid w:val="00671DBC"/>
    <w:rsid w:val="00671E4E"/>
    <w:rsid w:val="00672269"/>
    <w:rsid w:val="006737DE"/>
    <w:rsid w:val="00674BD6"/>
    <w:rsid w:val="00675225"/>
    <w:rsid w:val="00675368"/>
    <w:rsid w:val="0067580A"/>
    <w:rsid w:val="00675D0A"/>
    <w:rsid w:val="00675E0F"/>
    <w:rsid w:val="006761B2"/>
    <w:rsid w:val="0067651C"/>
    <w:rsid w:val="00676B26"/>
    <w:rsid w:val="006770AC"/>
    <w:rsid w:val="00677693"/>
    <w:rsid w:val="00677826"/>
    <w:rsid w:val="00680282"/>
    <w:rsid w:val="00681129"/>
    <w:rsid w:val="00681E03"/>
    <w:rsid w:val="006822D2"/>
    <w:rsid w:val="00682F01"/>
    <w:rsid w:val="00682F28"/>
    <w:rsid w:val="00684480"/>
    <w:rsid w:val="006872D7"/>
    <w:rsid w:val="0069051E"/>
    <w:rsid w:val="006905CB"/>
    <w:rsid w:val="006913A5"/>
    <w:rsid w:val="006915B5"/>
    <w:rsid w:val="00691B33"/>
    <w:rsid w:val="006925F9"/>
    <w:rsid w:val="00692823"/>
    <w:rsid w:val="00692E9B"/>
    <w:rsid w:val="00693045"/>
    <w:rsid w:val="00694AEC"/>
    <w:rsid w:val="00695C19"/>
    <w:rsid w:val="00695D8E"/>
    <w:rsid w:val="00696BBD"/>
    <w:rsid w:val="00696F76"/>
    <w:rsid w:val="006974A5"/>
    <w:rsid w:val="0069755E"/>
    <w:rsid w:val="006A04CE"/>
    <w:rsid w:val="006A07F3"/>
    <w:rsid w:val="006A280E"/>
    <w:rsid w:val="006A3218"/>
    <w:rsid w:val="006A4631"/>
    <w:rsid w:val="006A4DB2"/>
    <w:rsid w:val="006A5256"/>
    <w:rsid w:val="006A5ADA"/>
    <w:rsid w:val="006A5BE9"/>
    <w:rsid w:val="006A64EF"/>
    <w:rsid w:val="006A6C19"/>
    <w:rsid w:val="006A74F2"/>
    <w:rsid w:val="006A7D3F"/>
    <w:rsid w:val="006A7DF1"/>
    <w:rsid w:val="006B025E"/>
    <w:rsid w:val="006B0F8B"/>
    <w:rsid w:val="006B3097"/>
    <w:rsid w:val="006B3358"/>
    <w:rsid w:val="006B46D5"/>
    <w:rsid w:val="006B48BA"/>
    <w:rsid w:val="006B5952"/>
    <w:rsid w:val="006B5B99"/>
    <w:rsid w:val="006B6E40"/>
    <w:rsid w:val="006B6FDC"/>
    <w:rsid w:val="006B7E01"/>
    <w:rsid w:val="006C09B4"/>
    <w:rsid w:val="006C22BC"/>
    <w:rsid w:val="006C24EF"/>
    <w:rsid w:val="006C27C6"/>
    <w:rsid w:val="006C2AE3"/>
    <w:rsid w:val="006C3686"/>
    <w:rsid w:val="006C66FD"/>
    <w:rsid w:val="006C6BDF"/>
    <w:rsid w:val="006C6E3E"/>
    <w:rsid w:val="006C74D9"/>
    <w:rsid w:val="006C7B63"/>
    <w:rsid w:val="006C7BB8"/>
    <w:rsid w:val="006C7E3A"/>
    <w:rsid w:val="006C7E9C"/>
    <w:rsid w:val="006D03D0"/>
    <w:rsid w:val="006D0976"/>
    <w:rsid w:val="006D1172"/>
    <w:rsid w:val="006D1473"/>
    <w:rsid w:val="006D1CE1"/>
    <w:rsid w:val="006D25FD"/>
    <w:rsid w:val="006D2EB8"/>
    <w:rsid w:val="006D2FD4"/>
    <w:rsid w:val="006D3C36"/>
    <w:rsid w:val="006D4647"/>
    <w:rsid w:val="006D60C5"/>
    <w:rsid w:val="006D6A29"/>
    <w:rsid w:val="006E10EB"/>
    <w:rsid w:val="006E162D"/>
    <w:rsid w:val="006E328B"/>
    <w:rsid w:val="006E4912"/>
    <w:rsid w:val="006E55FE"/>
    <w:rsid w:val="006E5A8E"/>
    <w:rsid w:val="006E5C19"/>
    <w:rsid w:val="006E5D41"/>
    <w:rsid w:val="006E65A4"/>
    <w:rsid w:val="006E77CE"/>
    <w:rsid w:val="006E7D57"/>
    <w:rsid w:val="006E7E0F"/>
    <w:rsid w:val="006E7E3A"/>
    <w:rsid w:val="006E7E63"/>
    <w:rsid w:val="006F0251"/>
    <w:rsid w:val="006F1905"/>
    <w:rsid w:val="006F1998"/>
    <w:rsid w:val="006F1B13"/>
    <w:rsid w:val="006F21BD"/>
    <w:rsid w:val="006F24AC"/>
    <w:rsid w:val="006F2DE0"/>
    <w:rsid w:val="006F4287"/>
    <w:rsid w:val="006F42BB"/>
    <w:rsid w:val="006F4694"/>
    <w:rsid w:val="006F5C85"/>
    <w:rsid w:val="006F5E11"/>
    <w:rsid w:val="007008F3"/>
    <w:rsid w:val="00700C1E"/>
    <w:rsid w:val="007011F6"/>
    <w:rsid w:val="007023F4"/>
    <w:rsid w:val="0070475F"/>
    <w:rsid w:val="007048F6"/>
    <w:rsid w:val="007054C6"/>
    <w:rsid w:val="00705BEF"/>
    <w:rsid w:val="00705CAE"/>
    <w:rsid w:val="00705D17"/>
    <w:rsid w:val="007070CD"/>
    <w:rsid w:val="00710A03"/>
    <w:rsid w:val="00710FB8"/>
    <w:rsid w:val="0071107A"/>
    <w:rsid w:val="007114D0"/>
    <w:rsid w:val="007117CF"/>
    <w:rsid w:val="00711BA0"/>
    <w:rsid w:val="007120C9"/>
    <w:rsid w:val="007135A9"/>
    <w:rsid w:val="00713A80"/>
    <w:rsid w:val="00713B6C"/>
    <w:rsid w:val="00715C9A"/>
    <w:rsid w:val="0071628E"/>
    <w:rsid w:val="00716B8F"/>
    <w:rsid w:val="007173EF"/>
    <w:rsid w:val="00717D65"/>
    <w:rsid w:val="00720386"/>
    <w:rsid w:val="00720876"/>
    <w:rsid w:val="00720F86"/>
    <w:rsid w:val="007213AE"/>
    <w:rsid w:val="007242F0"/>
    <w:rsid w:val="00724B58"/>
    <w:rsid w:val="00725380"/>
    <w:rsid w:val="00725694"/>
    <w:rsid w:val="007270C5"/>
    <w:rsid w:val="00727914"/>
    <w:rsid w:val="00733517"/>
    <w:rsid w:val="00733CA0"/>
    <w:rsid w:val="00733DD8"/>
    <w:rsid w:val="00734467"/>
    <w:rsid w:val="00736C56"/>
    <w:rsid w:val="007370AE"/>
    <w:rsid w:val="007370FE"/>
    <w:rsid w:val="007374BA"/>
    <w:rsid w:val="00740C62"/>
    <w:rsid w:val="00741820"/>
    <w:rsid w:val="0074194A"/>
    <w:rsid w:val="00743C4C"/>
    <w:rsid w:val="007462B9"/>
    <w:rsid w:val="00750861"/>
    <w:rsid w:val="0075097F"/>
    <w:rsid w:val="00750C8C"/>
    <w:rsid w:val="00750ED8"/>
    <w:rsid w:val="00751093"/>
    <w:rsid w:val="00752BC4"/>
    <w:rsid w:val="00754DDC"/>
    <w:rsid w:val="00755093"/>
    <w:rsid w:val="007558E2"/>
    <w:rsid w:val="00755AA6"/>
    <w:rsid w:val="00756C28"/>
    <w:rsid w:val="00757263"/>
    <w:rsid w:val="00757294"/>
    <w:rsid w:val="007609A6"/>
    <w:rsid w:val="00760E9D"/>
    <w:rsid w:val="00761310"/>
    <w:rsid w:val="0076184E"/>
    <w:rsid w:val="007619C1"/>
    <w:rsid w:val="0076286A"/>
    <w:rsid w:val="00762E5E"/>
    <w:rsid w:val="00763ED2"/>
    <w:rsid w:val="007640C1"/>
    <w:rsid w:val="00764970"/>
    <w:rsid w:val="00765301"/>
    <w:rsid w:val="0076683B"/>
    <w:rsid w:val="00766F38"/>
    <w:rsid w:val="0076770E"/>
    <w:rsid w:val="00771B3E"/>
    <w:rsid w:val="00771ED5"/>
    <w:rsid w:val="0077298E"/>
    <w:rsid w:val="00773782"/>
    <w:rsid w:val="0077497E"/>
    <w:rsid w:val="0077525F"/>
    <w:rsid w:val="00775DA1"/>
    <w:rsid w:val="00776BF7"/>
    <w:rsid w:val="00777BC8"/>
    <w:rsid w:val="00777CA3"/>
    <w:rsid w:val="00780127"/>
    <w:rsid w:val="007808AA"/>
    <w:rsid w:val="00781219"/>
    <w:rsid w:val="00782F79"/>
    <w:rsid w:val="00784260"/>
    <w:rsid w:val="007847C8"/>
    <w:rsid w:val="007858AC"/>
    <w:rsid w:val="00785C14"/>
    <w:rsid w:val="007861D4"/>
    <w:rsid w:val="00786309"/>
    <w:rsid w:val="00786394"/>
    <w:rsid w:val="007868DB"/>
    <w:rsid w:val="00787747"/>
    <w:rsid w:val="00790914"/>
    <w:rsid w:val="00790AB4"/>
    <w:rsid w:val="0079177D"/>
    <w:rsid w:val="00791CEF"/>
    <w:rsid w:val="007920BC"/>
    <w:rsid w:val="0079382E"/>
    <w:rsid w:val="00794257"/>
    <w:rsid w:val="00794D79"/>
    <w:rsid w:val="00795E72"/>
    <w:rsid w:val="007967AE"/>
    <w:rsid w:val="00797603"/>
    <w:rsid w:val="007A1033"/>
    <w:rsid w:val="007A1809"/>
    <w:rsid w:val="007A1923"/>
    <w:rsid w:val="007A1EAD"/>
    <w:rsid w:val="007A3059"/>
    <w:rsid w:val="007A327E"/>
    <w:rsid w:val="007A363C"/>
    <w:rsid w:val="007A366B"/>
    <w:rsid w:val="007A5333"/>
    <w:rsid w:val="007A68B2"/>
    <w:rsid w:val="007A6C9C"/>
    <w:rsid w:val="007A78EE"/>
    <w:rsid w:val="007B089F"/>
    <w:rsid w:val="007B15B5"/>
    <w:rsid w:val="007B2A17"/>
    <w:rsid w:val="007B30DA"/>
    <w:rsid w:val="007B36FC"/>
    <w:rsid w:val="007B38CE"/>
    <w:rsid w:val="007B4BB0"/>
    <w:rsid w:val="007B51A0"/>
    <w:rsid w:val="007B544E"/>
    <w:rsid w:val="007B57C5"/>
    <w:rsid w:val="007B615D"/>
    <w:rsid w:val="007B665B"/>
    <w:rsid w:val="007B6E03"/>
    <w:rsid w:val="007B76EE"/>
    <w:rsid w:val="007C03B0"/>
    <w:rsid w:val="007C0888"/>
    <w:rsid w:val="007C08A5"/>
    <w:rsid w:val="007C1665"/>
    <w:rsid w:val="007C2E08"/>
    <w:rsid w:val="007C3BE2"/>
    <w:rsid w:val="007C50B4"/>
    <w:rsid w:val="007C6C47"/>
    <w:rsid w:val="007C7905"/>
    <w:rsid w:val="007D0B01"/>
    <w:rsid w:val="007D1B63"/>
    <w:rsid w:val="007D2351"/>
    <w:rsid w:val="007D26AA"/>
    <w:rsid w:val="007D2C86"/>
    <w:rsid w:val="007D494D"/>
    <w:rsid w:val="007D5502"/>
    <w:rsid w:val="007D5D5A"/>
    <w:rsid w:val="007D74B0"/>
    <w:rsid w:val="007D7E9F"/>
    <w:rsid w:val="007E05D4"/>
    <w:rsid w:val="007E1406"/>
    <w:rsid w:val="007E16C2"/>
    <w:rsid w:val="007E1A7B"/>
    <w:rsid w:val="007E1D9F"/>
    <w:rsid w:val="007E2A77"/>
    <w:rsid w:val="007E3CE5"/>
    <w:rsid w:val="007E3D95"/>
    <w:rsid w:val="007E40AB"/>
    <w:rsid w:val="007E4622"/>
    <w:rsid w:val="007E59E2"/>
    <w:rsid w:val="007E5B11"/>
    <w:rsid w:val="007E5FA6"/>
    <w:rsid w:val="007E721B"/>
    <w:rsid w:val="007E766D"/>
    <w:rsid w:val="007E7A0E"/>
    <w:rsid w:val="007F06AF"/>
    <w:rsid w:val="007F096E"/>
    <w:rsid w:val="007F1AAC"/>
    <w:rsid w:val="007F1DCB"/>
    <w:rsid w:val="007F201B"/>
    <w:rsid w:val="007F3275"/>
    <w:rsid w:val="007F330B"/>
    <w:rsid w:val="007F3BD7"/>
    <w:rsid w:val="007F4A22"/>
    <w:rsid w:val="007F4DAE"/>
    <w:rsid w:val="00800A37"/>
    <w:rsid w:val="008013AD"/>
    <w:rsid w:val="00801E02"/>
    <w:rsid w:val="00802052"/>
    <w:rsid w:val="008023BB"/>
    <w:rsid w:val="00802BDB"/>
    <w:rsid w:val="008047B0"/>
    <w:rsid w:val="00804A95"/>
    <w:rsid w:val="00804F84"/>
    <w:rsid w:val="00805570"/>
    <w:rsid w:val="008061E3"/>
    <w:rsid w:val="008078A8"/>
    <w:rsid w:val="00810072"/>
    <w:rsid w:val="00810470"/>
    <w:rsid w:val="00812C4F"/>
    <w:rsid w:val="008134D3"/>
    <w:rsid w:val="00813992"/>
    <w:rsid w:val="0081669C"/>
    <w:rsid w:val="00816D6A"/>
    <w:rsid w:val="00817C33"/>
    <w:rsid w:val="00817D1D"/>
    <w:rsid w:val="00820A24"/>
    <w:rsid w:val="00820C08"/>
    <w:rsid w:val="008216DB"/>
    <w:rsid w:val="00821BAB"/>
    <w:rsid w:val="00822FDB"/>
    <w:rsid w:val="00823784"/>
    <w:rsid w:val="00823882"/>
    <w:rsid w:val="008242C6"/>
    <w:rsid w:val="00824DCE"/>
    <w:rsid w:val="00824EE9"/>
    <w:rsid w:val="00825D11"/>
    <w:rsid w:val="00825EC0"/>
    <w:rsid w:val="008263DF"/>
    <w:rsid w:val="00827294"/>
    <w:rsid w:val="00827499"/>
    <w:rsid w:val="00827C36"/>
    <w:rsid w:val="008301C2"/>
    <w:rsid w:val="00830A02"/>
    <w:rsid w:val="00831368"/>
    <w:rsid w:val="008316C6"/>
    <w:rsid w:val="00832E50"/>
    <w:rsid w:val="0083302C"/>
    <w:rsid w:val="00833123"/>
    <w:rsid w:val="0083341A"/>
    <w:rsid w:val="00834456"/>
    <w:rsid w:val="00834D9B"/>
    <w:rsid w:val="00835773"/>
    <w:rsid w:val="008377AD"/>
    <w:rsid w:val="008404ED"/>
    <w:rsid w:val="008418E3"/>
    <w:rsid w:val="0084191B"/>
    <w:rsid w:val="00842897"/>
    <w:rsid w:val="00842BB2"/>
    <w:rsid w:val="008434F5"/>
    <w:rsid w:val="0084415F"/>
    <w:rsid w:val="0084593F"/>
    <w:rsid w:val="00845F26"/>
    <w:rsid w:val="00845F81"/>
    <w:rsid w:val="00846882"/>
    <w:rsid w:val="00846AE8"/>
    <w:rsid w:val="0084720F"/>
    <w:rsid w:val="0084737A"/>
    <w:rsid w:val="008476E6"/>
    <w:rsid w:val="0085209C"/>
    <w:rsid w:val="00852C5D"/>
    <w:rsid w:val="00853073"/>
    <w:rsid w:val="008533DA"/>
    <w:rsid w:val="0085507F"/>
    <w:rsid w:val="00855239"/>
    <w:rsid w:val="008552BC"/>
    <w:rsid w:val="00855A20"/>
    <w:rsid w:val="00855F5F"/>
    <w:rsid w:val="008566EB"/>
    <w:rsid w:val="0085723D"/>
    <w:rsid w:val="00857A7C"/>
    <w:rsid w:val="008612DE"/>
    <w:rsid w:val="00861A45"/>
    <w:rsid w:val="00861EF7"/>
    <w:rsid w:val="008622C1"/>
    <w:rsid w:val="00863B3A"/>
    <w:rsid w:val="0086610E"/>
    <w:rsid w:val="008661CD"/>
    <w:rsid w:val="008662A7"/>
    <w:rsid w:val="00866613"/>
    <w:rsid w:val="00866D74"/>
    <w:rsid w:val="00870D0A"/>
    <w:rsid w:val="0087102D"/>
    <w:rsid w:val="008717EB"/>
    <w:rsid w:val="0087221E"/>
    <w:rsid w:val="00872C05"/>
    <w:rsid w:val="00873751"/>
    <w:rsid w:val="0087397C"/>
    <w:rsid w:val="00874686"/>
    <w:rsid w:val="00874F06"/>
    <w:rsid w:val="00875686"/>
    <w:rsid w:val="00876AEC"/>
    <w:rsid w:val="00876CC5"/>
    <w:rsid w:val="00876E72"/>
    <w:rsid w:val="008770E8"/>
    <w:rsid w:val="00877704"/>
    <w:rsid w:val="00877796"/>
    <w:rsid w:val="00877DB5"/>
    <w:rsid w:val="008806E7"/>
    <w:rsid w:val="00880980"/>
    <w:rsid w:val="00880AE6"/>
    <w:rsid w:val="00880FE8"/>
    <w:rsid w:val="00881270"/>
    <w:rsid w:val="00882C03"/>
    <w:rsid w:val="00882C69"/>
    <w:rsid w:val="008849A2"/>
    <w:rsid w:val="00886799"/>
    <w:rsid w:val="00890915"/>
    <w:rsid w:val="00890DBB"/>
    <w:rsid w:val="00891116"/>
    <w:rsid w:val="008914FE"/>
    <w:rsid w:val="00892473"/>
    <w:rsid w:val="00893854"/>
    <w:rsid w:val="00893B8C"/>
    <w:rsid w:val="00893F91"/>
    <w:rsid w:val="00896003"/>
    <w:rsid w:val="0089759E"/>
    <w:rsid w:val="00897C39"/>
    <w:rsid w:val="008A013A"/>
    <w:rsid w:val="008A22D3"/>
    <w:rsid w:val="008A2680"/>
    <w:rsid w:val="008A29AA"/>
    <w:rsid w:val="008A2B93"/>
    <w:rsid w:val="008A3110"/>
    <w:rsid w:val="008A4F67"/>
    <w:rsid w:val="008A5358"/>
    <w:rsid w:val="008A61D5"/>
    <w:rsid w:val="008A6F4C"/>
    <w:rsid w:val="008B064B"/>
    <w:rsid w:val="008B08B1"/>
    <w:rsid w:val="008B08BF"/>
    <w:rsid w:val="008B1C8A"/>
    <w:rsid w:val="008B418F"/>
    <w:rsid w:val="008B50E7"/>
    <w:rsid w:val="008B52E7"/>
    <w:rsid w:val="008B598A"/>
    <w:rsid w:val="008B69F3"/>
    <w:rsid w:val="008B7292"/>
    <w:rsid w:val="008B792D"/>
    <w:rsid w:val="008C057C"/>
    <w:rsid w:val="008C14E7"/>
    <w:rsid w:val="008C2387"/>
    <w:rsid w:val="008C2399"/>
    <w:rsid w:val="008C23FB"/>
    <w:rsid w:val="008C2B08"/>
    <w:rsid w:val="008C3AD6"/>
    <w:rsid w:val="008C4A38"/>
    <w:rsid w:val="008C6341"/>
    <w:rsid w:val="008C764D"/>
    <w:rsid w:val="008D024B"/>
    <w:rsid w:val="008D036E"/>
    <w:rsid w:val="008D08FF"/>
    <w:rsid w:val="008D2915"/>
    <w:rsid w:val="008D2CB4"/>
    <w:rsid w:val="008D390C"/>
    <w:rsid w:val="008D41A3"/>
    <w:rsid w:val="008D4590"/>
    <w:rsid w:val="008D4EDF"/>
    <w:rsid w:val="008D50F4"/>
    <w:rsid w:val="008D557A"/>
    <w:rsid w:val="008D61C1"/>
    <w:rsid w:val="008D6DEB"/>
    <w:rsid w:val="008D7FE7"/>
    <w:rsid w:val="008E0925"/>
    <w:rsid w:val="008E1156"/>
    <w:rsid w:val="008E149E"/>
    <w:rsid w:val="008E1B57"/>
    <w:rsid w:val="008E2914"/>
    <w:rsid w:val="008E356D"/>
    <w:rsid w:val="008E3AB7"/>
    <w:rsid w:val="008E3CBE"/>
    <w:rsid w:val="008E434D"/>
    <w:rsid w:val="008E4709"/>
    <w:rsid w:val="008E47F8"/>
    <w:rsid w:val="008E56B1"/>
    <w:rsid w:val="008E6337"/>
    <w:rsid w:val="008E6C32"/>
    <w:rsid w:val="008E78F7"/>
    <w:rsid w:val="008F043C"/>
    <w:rsid w:val="008F0798"/>
    <w:rsid w:val="008F07CB"/>
    <w:rsid w:val="008F11AD"/>
    <w:rsid w:val="008F22CB"/>
    <w:rsid w:val="008F2BD5"/>
    <w:rsid w:val="008F317E"/>
    <w:rsid w:val="008F32D7"/>
    <w:rsid w:val="008F3616"/>
    <w:rsid w:val="008F3B95"/>
    <w:rsid w:val="008F57AD"/>
    <w:rsid w:val="008F5EB8"/>
    <w:rsid w:val="008F733C"/>
    <w:rsid w:val="008F798F"/>
    <w:rsid w:val="008F79B4"/>
    <w:rsid w:val="008F7CCD"/>
    <w:rsid w:val="009011CE"/>
    <w:rsid w:val="00902A7C"/>
    <w:rsid w:val="00904A73"/>
    <w:rsid w:val="00904AAA"/>
    <w:rsid w:val="00905BBB"/>
    <w:rsid w:val="00905C6B"/>
    <w:rsid w:val="009066E4"/>
    <w:rsid w:val="00910651"/>
    <w:rsid w:val="00910BEF"/>
    <w:rsid w:val="00911382"/>
    <w:rsid w:val="009114C1"/>
    <w:rsid w:val="00911A5E"/>
    <w:rsid w:val="00912014"/>
    <w:rsid w:val="0091328B"/>
    <w:rsid w:val="00913A9C"/>
    <w:rsid w:val="00916875"/>
    <w:rsid w:val="00920347"/>
    <w:rsid w:val="0092049D"/>
    <w:rsid w:val="00920A46"/>
    <w:rsid w:val="00921533"/>
    <w:rsid w:val="00921E44"/>
    <w:rsid w:val="00923974"/>
    <w:rsid w:val="00923ACC"/>
    <w:rsid w:val="009247B4"/>
    <w:rsid w:val="009258E1"/>
    <w:rsid w:val="00926E1F"/>
    <w:rsid w:val="009272D6"/>
    <w:rsid w:val="0092763B"/>
    <w:rsid w:val="00930418"/>
    <w:rsid w:val="009316D9"/>
    <w:rsid w:val="00931CBC"/>
    <w:rsid w:val="00932942"/>
    <w:rsid w:val="00932DD3"/>
    <w:rsid w:val="00932E24"/>
    <w:rsid w:val="00932E4B"/>
    <w:rsid w:val="00933E28"/>
    <w:rsid w:val="00934193"/>
    <w:rsid w:val="0093689F"/>
    <w:rsid w:val="00937D25"/>
    <w:rsid w:val="00940775"/>
    <w:rsid w:val="00942913"/>
    <w:rsid w:val="00942DB8"/>
    <w:rsid w:val="00945E0F"/>
    <w:rsid w:val="00946972"/>
    <w:rsid w:val="009475AE"/>
    <w:rsid w:val="00952168"/>
    <w:rsid w:val="00953195"/>
    <w:rsid w:val="0095329E"/>
    <w:rsid w:val="00955A8D"/>
    <w:rsid w:val="00955D49"/>
    <w:rsid w:val="00955DDC"/>
    <w:rsid w:val="009561CE"/>
    <w:rsid w:val="009564E9"/>
    <w:rsid w:val="00956D05"/>
    <w:rsid w:val="00960879"/>
    <w:rsid w:val="00961E3C"/>
    <w:rsid w:val="00962109"/>
    <w:rsid w:val="0096290A"/>
    <w:rsid w:val="00962A7F"/>
    <w:rsid w:val="009641E7"/>
    <w:rsid w:val="00964535"/>
    <w:rsid w:val="009646E6"/>
    <w:rsid w:val="00964B06"/>
    <w:rsid w:val="00964B4E"/>
    <w:rsid w:val="00965C27"/>
    <w:rsid w:val="0096603D"/>
    <w:rsid w:val="00967B22"/>
    <w:rsid w:val="00970123"/>
    <w:rsid w:val="00970139"/>
    <w:rsid w:val="00970647"/>
    <w:rsid w:val="00970AE5"/>
    <w:rsid w:val="00972349"/>
    <w:rsid w:val="00972812"/>
    <w:rsid w:val="00974CEC"/>
    <w:rsid w:val="00976CEF"/>
    <w:rsid w:val="00977F67"/>
    <w:rsid w:val="0098088A"/>
    <w:rsid w:val="009814F3"/>
    <w:rsid w:val="0098558B"/>
    <w:rsid w:val="00986658"/>
    <w:rsid w:val="00987829"/>
    <w:rsid w:val="00991433"/>
    <w:rsid w:val="00991A81"/>
    <w:rsid w:val="0099542B"/>
    <w:rsid w:val="00995A30"/>
    <w:rsid w:val="00995A76"/>
    <w:rsid w:val="00996F6F"/>
    <w:rsid w:val="00997EB4"/>
    <w:rsid w:val="009A125D"/>
    <w:rsid w:val="009A14E2"/>
    <w:rsid w:val="009A187B"/>
    <w:rsid w:val="009A4ECF"/>
    <w:rsid w:val="009A6068"/>
    <w:rsid w:val="009A635F"/>
    <w:rsid w:val="009A71FD"/>
    <w:rsid w:val="009A7C5B"/>
    <w:rsid w:val="009A7DBC"/>
    <w:rsid w:val="009B02E3"/>
    <w:rsid w:val="009B10F3"/>
    <w:rsid w:val="009B1B53"/>
    <w:rsid w:val="009B2693"/>
    <w:rsid w:val="009B3062"/>
    <w:rsid w:val="009B34B8"/>
    <w:rsid w:val="009B35A6"/>
    <w:rsid w:val="009B40AF"/>
    <w:rsid w:val="009B4923"/>
    <w:rsid w:val="009B4E20"/>
    <w:rsid w:val="009B4EE2"/>
    <w:rsid w:val="009B51F2"/>
    <w:rsid w:val="009B58AD"/>
    <w:rsid w:val="009B5A6C"/>
    <w:rsid w:val="009B5D6F"/>
    <w:rsid w:val="009B6847"/>
    <w:rsid w:val="009B7834"/>
    <w:rsid w:val="009C0034"/>
    <w:rsid w:val="009C004C"/>
    <w:rsid w:val="009C0481"/>
    <w:rsid w:val="009C1057"/>
    <w:rsid w:val="009C2484"/>
    <w:rsid w:val="009C24CD"/>
    <w:rsid w:val="009C2573"/>
    <w:rsid w:val="009C275F"/>
    <w:rsid w:val="009C3E2B"/>
    <w:rsid w:val="009C4DDD"/>
    <w:rsid w:val="009C5656"/>
    <w:rsid w:val="009C633D"/>
    <w:rsid w:val="009C65AD"/>
    <w:rsid w:val="009D023C"/>
    <w:rsid w:val="009D089A"/>
    <w:rsid w:val="009D0B1A"/>
    <w:rsid w:val="009D1072"/>
    <w:rsid w:val="009D136E"/>
    <w:rsid w:val="009D16A2"/>
    <w:rsid w:val="009D344C"/>
    <w:rsid w:val="009D4348"/>
    <w:rsid w:val="009D4B33"/>
    <w:rsid w:val="009D4B8A"/>
    <w:rsid w:val="009D4DA1"/>
    <w:rsid w:val="009D535B"/>
    <w:rsid w:val="009D58DE"/>
    <w:rsid w:val="009D624B"/>
    <w:rsid w:val="009D66E2"/>
    <w:rsid w:val="009D7425"/>
    <w:rsid w:val="009D788D"/>
    <w:rsid w:val="009D7A9A"/>
    <w:rsid w:val="009E0B8B"/>
    <w:rsid w:val="009E1AF5"/>
    <w:rsid w:val="009E3C33"/>
    <w:rsid w:val="009E4AA3"/>
    <w:rsid w:val="009E4E0C"/>
    <w:rsid w:val="009E4EF7"/>
    <w:rsid w:val="009E57AF"/>
    <w:rsid w:val="009E5826"/>
    <w:rsid w:val="009E5844"/>
    <w:rsid w:val="009E59ED"/>
    <w:rsid w:val="009E6959"/>
    <w:rsid w:val="009E72DD"/>
    <w:rsid w:val="009E73E5"/>
    <w:rsid w:val="009E73FC"/>
    <w:rsid w:val="009F035C"/>
    <w:rsid w:val="009F0A49"/>
    <w:rsid w:val="009F2583"/>
    <w:rsid w:val="009F46C6"/>
    <w:rsid w:val="009F4B36"/>
    <w:rsid w:val="009F4E2A"/>
    <w:rsid w:val="009F5707"/>
    <w:rsid w:val="009F7246"/>
    <w:rsid w:val="00A0007C"/>
    <w:rsid w:val="00A000A0"/>
    <w:rsid w:val="00A0069A"/>
    <w:rsid w:val="00A0152B"/>
    <w:rsid w:val="00A0236D"/>
    <w:rsid w:val="00A03985"/>
    <w:rsid w:val="00A03C2D"/>
    <w:rsid w:val="00A03DD0"/>
    <w:rsid w:val="00A03EA0"/>
    <w:rsid w:val="00A0516A"/>
    <w:rsid w:val="00A0516B"/>
    <w:rsid w:val="00A06BAA"/>
    <w:rsid w:val="00A06FB5"/>
    <w:rsid w:val="00A071E0"/>
    <w:rsid w:val="00A07909"/>
    <w:rsid w:val="00A0791D"/>
    <w:rsid w:val="00A1023C"/>
    <w:rsid w:val="00A10817"/>
    <w:rsid w:val="00A10970"/>
    <w:rsid w:val="00A10A69"/>
    <w:rsid w:val="00A1116F"/>
    <w:rsid w:val="00A11464"/>
    <w:rsid w:val="00A11BBD"/>
    <w:rsid w:val="00A123B7"/>
    <w:rsid w:val="00A13905"/>
    <w:rsid w:val="00A13EAD"/>
    <w:rsid w:val="00A15049"/>
    <w:rsid w:val="00A15083"/>
    <w:rsid w:val="00A157A7"/>
    <w:rsid w:val="00A1657D"/>
    <w:rsid w:val="00A178C7"/>
    <w:rsid w:val="00A219D6"/>
    <w:rsid w:val="00A22AB2"/>
    <w:rsid w:val="00A22D08"/>
    <w:rsid w:val="00A23808"/>
    <w:rsid w:val="00A2429B"/>
    <w:rsid w:val="00A24FD6"/>
    <w:rsid w:val="00A2625D"/>
    <w:rsid w:val="00A26412"/>
    <w:rsid w:val="00A26F81"/>
    <w:rsid w:val="00A2710B"/>
    <w:rsid w:val="00A27756"/>
    <w:rsid w:val="00A279C8"/>
    <w:rsid w:val="00A30B0E"/>
    <w:rsid w:val="00A31210"/>
    <w:rsid w:val="00A3137D"/>
    <w:rsid w:val="00A31886"/>
    <w:rsid w:val="00A33C4F"/>
    <w:rsid w:val="00A3502F"/>
    <w:rsid w:val="00A36DF1"/>
    <w:rsid w:val="00A3771C"/>
    <w:rsid w:val="00A37E9B"/>
    <w:rsid w:val="00A4087F"/>
    <w:rsid w:val="00A41684"/>
    <w:rsid w:val="00A416A5"/>
    <w:rsid w:val="00A418D1"/>
    <w:rsid w:val="00A418EB"/>
    <w:rsid w:val="00A42EDD"/>
    <w:rsid w:val="00A4318A"/>
    <w:rsid w:val="00A435B3"/>
    <w:rsid w:val="00A446F1"/>
    <w:rsid w:val="00A46484"/>
    <w:rsid w:val="00A46805"/>
    <w:rsid w:val="00A51B7C"/>
    <w:rsid w:val="00A51FC3"/>
    <w:rsid w:val="00A5201A"/>
    <w:rsid w:val="00A52B9A"/>
    <w:rsid w:val="00A53C2D"/>
    <w:rsid w:val="00A53DA8"/>
    <w:rsid w:val="00A56224"/>
    <w:rsid w:val="00A56BC0"/>
    <w:rsid w:val="00A6026A"/>
    <w:rsid w:val="00A6166B"/>
    <w:rsid w:val="00A61FA3"/>
    <w:rsid w:val="00A620CC"/>
    <w:rsid w:val="00A6231B"/>
    <w:rsid w:val="00A632A8"/>
    <w:rsid w:val="00A63618"/>
    <w:rsid w:val="00A636F1"/>
    <w:rsid w:val="00A63C08"/>
    <w:rsid w:val="00A63F49"/>
    <w:rsid w:val="00A654FF"/>
    <w:rsid w:val="00A66281"/>
    <w:rsid w:val="00A67331"/>
    <w:rsid w:val="00A67D5B"/>
    <w:rsid w:val="00A67E35"/>
    <w:rsid w:val="00A67FC9"/>
    <w:rsid w:val="00A734E8"/>
    <w:rsid w:val="00A737F0"/>
    <w:rsid w:val="00A75682"/>
    <w:rsid w:val="00A759EE"/>
    <w:rsid w:val="00A768CF"/>
    <w:rsid w:val="00A777B9"/>
    <w:rsid w:val="00A8047B"/>
    <w:rsid w:val="00A806A2"/>
    <w:rsid w:val="00A80C73"/>
    <w:rsid w:val="00A81919"/>
    <w:rsid w:val="00A81F7E"/>
    <w:rsid w:val="00A81FB2"/>
    <w:rsid w:val="00A822E5"/>
    <w:rsid w:val="00A83740"/>
    <w:rsid w:val="00A83C3B"/>
    <w:rsid w:val="00A83CA9"/>
    <w:rsid w:val="00A842FB"/>
    <w:rsid w:val="00A84835"/>
    <w:rsid w:val="00A851BD"/>
    <w:rsid w:val="00A85953"/>
    <w:rsid w:val="00A859F1"/>
    <w:rsid w:val="00A86271"/>
    <w:rsid w:val="00A87A7E"/>
    <w:rsid w:val="00A87C06"/>
    <w:rsid w:val="00A9050B"/>
    <w:rsid w:val="00A91A7B"/>
    <w:rsid w:val="00A91DDA"/>
    <w:rsid w:val="00A91F0B"/>
    <w:rsid w:val="00A920DF"/>
    <w:rsid w:val="00A92442"/>
    <w:rsid w:val="00A92FF4"/>
    <w:rsid w:val="00A9302C"/>
    <w:rsid w:val="00A940A4"/>
    <w:rsid w:val="00A955AC"/>
    <w:rsid w:val="00A95658"/>
    <w:rsid w:val="00A957A0"/>
    <w:rsid w:val="00A957C9"/>
    <w:rsid w:val="00A95F70"/>
    <w:rsid w:val="00A96229"/>
    <w:rsid w:val="00A97742"/>
    <w:rsid w:val="00A97823"/>
    <w:rsid w:val="00AA0C01"/>
    <w:rsid w:val="00AA17EB"/>
    <w:rsid w:val="00AA3870"/>
    <w:rsid w:val="00AA550C"/>
    <w:rsid w:val="00AA57B7"/>
    <w:rsid w:val="00AA5BA6"/>
    <w:rsid w:val="00AA6181"/>
    <w:rsid w:val="00AA7E52"/>
    <w:rsid w:val="00AB02C1"/>
    <w:rsid w:val="00AB0BE7"/>
    <w:rsid w:val="00AB15C2"/>
    <w:rsid w:val="00AB1877"/>
    <w:rsid w:val="00AB27B2"/>
    <w:rsid w:val="00AB289B"/>
    <w:rsid w:val="00AB316C"/>
    <w:rsid w:val="00AB31D8"/>
    <w:rsid w:val="00AB3595"/>
    <w:rsid w:val="00AB58B5"/>
    <w:rsid w:val="00AB5FCE"/>
    <w:rsid w:val="00AB7066"/>
    <w:rsid w:val="00AB7641"/>
    <w:rsid w:val="00AB7C37"/>
    <w:rsid w:val="00AC028D"/>
    <w:rsid w:val="00AC0BED"/>
    <w:rsid w:val="00AC0C85"/>
    <w:rsid w:val="00AC195A"/>
    <w:rsid w:val="00AC1ED7"/>
    <w:rsid w:val="00AC3461"/>
    <w:rsid w:val="00AC38FE"/>
    <w:rsid w:val="00AC4AD6"/>
    <w:rsid w:val="00AC7493"/>
    <w:rsid w:val="00AD05B6"/>
    <w:rsid w:val="00AD190E"/>
    <w:rsid w:val="00AD23B4"/>
    <w:rsid w:val="00AD2F94"/>
    <w:rsid w:val="00AD3F1A"/>
    <w:rsid w:val="00AD420E"/>
    <w:rsid w:val="00AD472F"/>
    <w:rsid w:val="00AD4B31"/>
    <w:rsid w:val="00AD4C41"/>
    <w:rsid w:val="00AD5572"/>
    <w:rsid w:val="00AD5EE5"/>
    <w:rsid w:val="00AD676E"/>
    <w:rsid w:val="00AD6FBD"/>
    <w:rsid w:val="00AE03D1"/>
    <w:rsid w:val="00AE0BB0"/>
    <w:rsid w:val="00AE1A59"/>
    <w:rsid w:val="00AE41A4"/>
    <w:rsid w:val="00AE424B"/>
    <w:rsid w:val="00AE55E1"/>
    <w:rsid w:val="00AE59C3"/>
    <w:rsid w:val="00AE677A"/>
    <w:rsid w:val="00AE704B"/>
    <w:rsid w:val="00AE745F"/>
    <w:rsid w:val="00AE7B9E"/>
    <w:rsid w:val="00AF0E2C"/>
    <w:rsid w:val="00AF1080"/>
    <w:rsid w:val="00AF11ED"/>
    <w:rsid w:val="00AF1513"/>
    <w:rsid w:val="00AF171A"/>
    <w:rsid w:val="00AF17A0"/>
    <w:rsid w:val="00AF2215"/>
    <w:rsid w:val="00AF2409"/>
    <w:rsid w:val="00AF266E"/>
    <w:rsid w:val="00AF269D"/>
    <w:rsid w:val="00AF26BC"/>
    <w:rsid w:val="00AF26D1"/>
    <w:rsid w:val="00AF3993"/>
    <w:rsid w:val="00AF3DF1"/>
    <w:rsid w:val="00AF4182"/>
    <w:rsid w:val="00AF46BB"/>
    <w:rsid w:val="00AF4E89"/>
    <w:rsid w:val="00AF65A3"/>
    <w:rsid w:val="00AF72CF"/>
    <w:rsid w:val="00AF7B0B"/>
    <w:rsid w:val="00AF7EF2"/>
    <w:rsid w:val="00B00AD7"/>
    <w:rsid w:val="00B0139E"/>
    <w:rsid w:val="00B019A0"/>
    <w:rsid w:val="00B02A74"/>
    <w:rsid w:val="00B03CDF"/>
    <w:rsid w:val="00B04409"/>
    <w:rsid w:val="00B044D4"/>
    <w:rsid w:val="00B04B07"/>
    <w:rsid w:val="00B059B2"/>
    <w:rsid w:val="00B05BB1"/>
    <w:rsid w:val="00B072DB"/>
    <w:rsid w:val="00B107D6"/>
    <w:rsid w:val="00B10A15"/>
    <w:rsid w:val="00B130A6"/>
    <w:rsid w:val="00B1437B"/>
    <w:rsid w:val="00B1444C"/>
    <w:rsid w:val="00B1521F"/>
    <w:rsid w:val="00B17FEB"/>
    <w:rsid w:val="00B204E6"/>
    <w:rsid w:val="00B2184A"/>
    <w:rsid w:val="00B2497E"/>
    <w:rsid w:val="00B24CDE"/>
    <w:rsid w:val="00B25902"/>
    <w:rsid w:val="00B26E8F"/>
    <w:rsid w:val="00B2715C"/>
    <w:rsid w:val="00B27589"/>
    <w:rsid w:val="00B27838"/>
    <w:rsid w:val="00B279AB"/>
    <w:rsid w:val="00B279E6"/>
    <w:rsid w:val="00B32B94"/>
    <w:rsid w:val="00B33CCE"/>
    <w:rsid w:val="00B33F2E"/>
    <w:rsid w:val="00B34279"/>
    <w:rsid w:val="00B34BA1"/>
    <w:rsid w:val="00B34DF8"/>
    <w:rsid w:val="00B34ED3"/>
    <w:rsid w:val="00B34F8F"/>
    <w:rsid w:val="00B3571D"/>
    <w:rsid w:val="00B374E1"/>
    <w:rsid w:val="00B37F52"/>
    <w:rsid w:val="00B40AD9"/>
    <w:rsid w:val="00B4162E"/>
    <w:rsid w:val="00B42B29"/>
    <w:rsid w:val="00B42EF4"/>
    <w:rsid w:val="00B45055"/>
    <w:rsid w:val="00B4558C"/>
    <w:rsid w:val="00B45AC9"/>
    <w:rsid w:val="00B466B7"/>
    <w:rsid w:val="00B46BB9"/>
    <w:rsid w:val="00B46D17"/>
    <w:rsid w:val="00B4744A"/>
    <w:rsid w:val="00B474B7"/>
    <w:rsid w:val="00B47844"/>
    <w:rsid w:val="00B47F94"/>
    <w:rsid w:val="00B501C0"/>
    <w:rsid w:val="00B50B9C"/>
    <w:rsid w:val="00B50D73"/>
    <w:rsid w:val="00B51439"/>
    <w:rsid w:val="00B51625"/>
    <w:rsid w:val="00B53915"/>
    <w:rsid w:val="00B547DE"/>
    <w:rsid w:val="00B54B0B"/>
    <w:rsid w:val="00B54B15"/>
    <w:rsid w:val="00B54C6E"/>
    <w:rsid w:val="00B557EE"/>
    <w:rsid w:val="00B57ADE"/>
    <w:rsid w:val="00B60049"/>
    <w:rsid w:val="00B6036A"/>
    <w:rsid w:val="00B60580"/>
    <w:rsid w:val="00B6091A"/>
    <w:rsid w:val="00B61952"/>
    <w:rsid w:val="00B61FC3"/>
    <w:rsid w:val="00B6208D"/>
    <w:rsid w:val="00B62C99"/>
    <w:rsid w:val="00B63465"/>
    <w:rsid w:val="00B63C90"/>
    <w:rsid w:val="00B6504E"/>
    <w:rsid w:val="00B65397"/>
    <w:rsid w:val="00B656DE"/>
    <w:rsid w:val="00B6596D"/>
    <w:rsid w:val="00B65E45"/>
    <w:rsid w:val="00B67254"/>
    <w:rsid w:val="00B67BD0"/>
    <w:rsid w:val="00B70082"/>
    <w:rsid w:val="00B701F2"/>
    <w:rsid w:val="00B71047"/>
    <w:rsid w:val="00B71066"/>
    <w:rsid w:val="00B71AAE"/>
    <w:rsid w:val="00B727FB"/>
    <w:rsid w:val="00B72A16"/>
    <w:rsid w:val="00B72A7D"/>
    <w:rsid w:val="00B7444A"/>
    <w:rsid w:val="00B77F9E"/>
    <w:rsid w:val="00B8148F"/>
    <w:rsid w:val="00B81DDF"/>
    <w:rsid w:val="00B81F2C"/>
    <w:rsid w:val="00B82074"/>
    <w:rsid w:val="00B8264E"/>
    <w:rsid w:val="00B82F45"/>
    <w:rsid w:val="00B8369E"/>
    <w:rsid w:val="00B8422B"/>
    <w:rsid w:val="00B84B11"/>
    <w:rsid w:val="00B852F9"/>
    <w:rsid w:val="00B85467"/>
    <w:rsid w:val="00B85E0F"/>
    <w:rsid w:val="00B866D4"/>
    <w:rsid w:val="00B86A85"/>
    <w:rsid w:val="00B87F5A"/>
    <w:rsid w:val="00B90E47"/>
    <w:rsid w:val="00B92957"/>
    <w:rsid w:val="00B92E02"/>
    <w:rsid w:val="00B931C1"/>
    <w:rsid w:val="00B93421"/>
    <w:rsid w:val="00B937E5"/>
    <w:rsid w:val="00B93DA4"/>
    <w:rsid w:val="00B94582"/>
    <w:rsid w:val="00B94623"/>
    <w:rsid w:val="00B948F5"/>
    <w:rsid w:val="00B95788"/>
    <w:rsid w:val="00B95817"/>
    <w:rsid w:val="00B9733D"/>
    <w:rsid w:val="00B97B6B"/>
    <w:rsid w:val="00BA02E3"/>
    <w:rsid w:val="00BA1822"/>
    <w:rsid w:val="00BA2D1C"/>
    <w:rsid w:val="00BA3038"/>
    <w:rsid w:val="00BA33BF"/>
    <w:rsid w:val="00BA39C0"/>
    <w:rsid w:val="00BA3BB3"/>
    <w:rsid w:val="00BA3D6C"/>
    <w:rsid w:val="00BA3E5E"/>
    <w:rsid w:val="00BA4303"/>
    <w:rsid w:val="00BA47F7"/>
    <w:rsid w:val="00BA60BC"/>
    <w:rsid w:val="00BB03B3"/>
    <w:rsid w:val="00BB0B0E"/>
    <w:rsid w:val="00BB0C80"/>
    <w:rsid w:val="00BB0C89"/>
    <w:rsid w:val="00BB1AA6"/>
    <w:rsid w:val="00BB2220"/>
    <w:rsid w:val="00BB26F7"/>
    <w:rsid w:val="00BB2FC9"/>
    <w:rsid w:val="00BB3D0E"/>
    <w:rsid w:val="00BB3E47"/>
    <w:rsid w:val="00BB473C"/>
    <w:rsid w:val="00BB4DFC"/>
    <w:rsid w:val="00BB66D3"/>
    <w:rsid w:val="00BB715E"/>
    <w:rsid w:val="00BB7641"/>
    <w:rsid w:val="00BC0544"/>
    <w:rsid w:val="00BC0F03"/>
    <w:rsid w:val="00BC3DAD"/>
    <w:rsid w:val="00BC4CC0"/>
    <w:rsid w:val="00BC676F"/>
    <w:rsid w:val="00BC6961"/>
    <w:rsid w:val="00BC6C8B"/>
    <w:rsid w:val="00BC7184"/>
    <w:rsid w:val="00BC737C"/>
    <w:rsid w:val="00BC7EF5"/>
    <w:rsid w:val="00BD1E7D"/>
    <w:rsid w:val="00BD1F16"/>
    <w:rsid w:val="00BD237E"/>
    <w:rsid w:val="00BD3252"/>
    <w:rsid w:val="00BD3917"/>
    <w:rsid w:val="00BD4BDB"/>
    <w:rsid w:val="00BD6FD1"/>
    <w:rsid w:val="00BD7393"/>
    <w:rsid w:val="00BD7B4D"/>
    <w:rsid w:val="00BD7C91"/>
    <w:rsid w:val="00BE0DB5"/>
    <w:rsid w:val="00BE1F38"/>
    <w:rsid w:val="00BE294C"/>
    <w:rsid w:val="00BE2FD7"/>
    <w:rsid w:val="00BE3E68"/>
    <w:rsid w:val="00BE40ED"/>
    <w:rsid w:val="00BE6A9D"/>
    <w:rsid w:val="00BE7505"/>
    <w:rsid w:val="00BE7D74"/>
    <w:rsid w:val="00BF08AE"/>
    <w:rsid w:val="00BF0C85"/>
    <w:rsid w:val="00BF1529"/>
    <w:rsid w:val="00BF1980"/>
    <w:rsid w:val="00BF19CC"/>
    <w:rsid w:val="00BF1CD8"/>
    <w:rsid w:val="00BF2F13"/>
    <w:rsid w:val="00BF4B4D"/>
    <w:rsid w:val="00BF4E73"/>
    <w:rsid w:val="00BF68A1"/>
    <w:rsid w:val="00BF74AE"/>
    <w:rsid w:val="00BF77E7"/>
    <w:rsid w:val="00BF7F7F"/>
    <w:rsid w:val="00C0006E"/>
    <w:rsid w:val="00C00120"/>
    <w:rsid w:val="00C028BB"/>
    <w:rsid w:val="00C02E45"/>
    <w:rsid w:val="00C04D0C"/>
    <w:rsid w:val="00C05357"/>
    <w:rsid w:val="00C05409"/>
    <w:rsid w:val="00C05AEB"/>
    <w:rsid w:val="00C05DA4"/>
    <w:rsid w:val="00C063BE"/>
    <w:rsid w:val="00C1078D"/>
    <w:rsid w:val="00C10A3C"/>
    <w:rsid w:val="00C10B3D"/>
    <w:rsid w:val="00C11780"/>
    <w:rsid w:val="00C117FF"/>
    <w:rsid w:val="00C11DAC"/>
    <w:rsid w:val="00C1230C"/>
    <w:rsid w:val="00C12DE2"/>
    <w:rsid w:val="00C1373C"/>
    <w:rsid w:val="00C13A26"/>
    <w:rsid w:val="00C144FD"/>
    <w:rsid w:val="00C145E5"/>
    <w:rsid w:val="00C151CE"/>
    <w:rsid w:val="00C1673A"/>
    <w:rsid w:val="00C16778"/>
    <w:rsid w:val="00C201E8"/>
    <w:rsid w:val="00C21C80"/>
    <w:rsid w:val="00C21FA6"/>
    <w:rsid w:val="00C22AA1"/>
    <w:rsid w:val="00C23C13"/>
    <w:rsid w:val="00C245E7"/>
    <w:rsid w:val="00C24E56"/>
    <w:rsid w:val="00C250CA"/>
    <w:rsid w:val="00C259A1"/>
    <w:rsid w:val="00C25D41"/>
    <w:rsid w:val="00C272E2"/>
    <w:rsid w:val="00C30BAC"/>
    <w:rsid w:val="00C31232"/>
    <w:rsid w:val="00C317C4"/>
    <w:rsid w:val="00C34042"/>
    <w:rsid w:val="00C34274"/>
    <w:rsid w:val="00C3621B"/>
    <w:rsid w:val="00C36CAE"/>
    <w:rsid w:val="00C3709A"/>
    <w:rsid w:val="00C372FD"/>
    <w:rsid w:val="00C40DDD"/>
    <w:rsid w:val="00C4118E"/>
    <w:rsid w:val="00C41CAA"/>
    <w:rsid w:val="00C41D57"/>
    <w:rsid w:val="00C42044"/>
    <w:rsid w:val="00C431E1"/>
    <w:rsid w:val="00C439A5"/>
    <w:rsid w:val="00C43CFB"/>
    <w:rsid w:val="00C444D1"/>
    <w:rsid w:val="00C4477D"/>
    <w:rsid w:val="00C44A79"/>
    <w:rsid w:val="00C44B7B"/>
    <w:rsid w:val="00C44FFE"/>
    <w:rsid w:val="00C45685"/>
    <w:rsid w:val="00C462B1"/>
    <w:rsid w:val="00C46B70"/>
    <w:rsid w:val="00C46E4E"/>
    <w:rsid w:val="00C478BD"/>
    <w:rsid w:val="00C47F4A"/>
    <w:rsid w:val="00C50411"/>
    <w:rsid w:val="00C51562"/>
    <w:rsid w:val="00C5237D"/>
    <w:rsid w:val="00C52408"/>
    <w:rsid w:val="00C52A84"/>
    <w:rsid w:val="00C5373D"/>
    <w:rsid w:val="00C53A35"/>
    <w:rsid w:val="00C54B21"/>
    <w:rsid w:val="00C55126"/>
    <w:rsid w:val="00C553EE"/>
    <w:rsid w:val="00C56752"/>
    <w:rsid w:val="00C57494"/>
    <w:rsid w:val="00C603D4"/>
    <w:rsid w:val="00C60F06"/>
    <w:rsid w:val="00C611EB"/>
    <w:rsid w:val="00C61234"/>
    <w:rsid w:val="00C618D6"/>
    <w:rsid w:val="00C62B2F"/>
    <w:rsid w:val="00C65A30"/>
    <w:rsid w:val="00C66197"/>
    <w:rsid w:val="00C66282"/>
    <w:rsid w:val="00C6695C"/>
    <w:rsid w:val="00C67D6A"/>
    <w:rsid w:val="00C7037F"/>
    <w:rsid w:val="00C70D62"/>
    <w:rsid w:val="00C71287"/>
    <w:rsid w:val="00C71C71"/>
    <w:rsid w:val="00C71F2E"/>
    <w:rsid w:val="00C71FA5"/>
    <w:rsid w:val="00C721CD"/>
    <w:rsid w:val="00C72796"/>
    <w:rsid w:val="00C73135"/>
    <w:rsid w:val="00C73489"/>
    <w:rsid w:val="00C741BC"/>
    <w:rsid w:val="00C74C66"/>
    <w:rsid w:val="00C751E8"/>
    <w:rsid w:val="00C758EB"/>
    <w:rsid w:val="00C765F1"/>
    <w:rsid w:val="00C76FC3"/>
    <w:rsid w:val="00C77BA6"/>
    <w:rsid w:val="00C81AB5"/>
    <w:rsid w:val="00C81CF6"/>
    <w:rsid w:val="00C82233"/>
    <w:rsid w:val="00C82687"/>
    <w:rsid w:val="00C83246"/>
    <w:rsid w:val="00C834A4"/>
    <w:rsid w:val="00C834D0"/>
    <w:rsid w:val="00C83999"/>
    <w:rsid w:val="00C83B5C"/>
    <w:rsid w:val="00C83ED9"/>
    <w:rsid w:val="00C84756"/>
    <w:rsid w:val="00C848F6"/>
    <w:rsid w:val="00C84BC9"/>
    <w:rsid w:val="00C85E82"/>
    <w:rsid w:val="00C8765A"/>
    <w:rsid w:val="00C87F73"/>
    <w:rsid w:val="00C90B40"/>
    <w:rsid w:val="00C92980"/>
    <w:rsid w:val="00C92E01"/>
    <w:rsid w:val="00C935D7"/>
    <w:rsid w:val="00C93BD4"/>
    <w:rsid w:val="00C97E35"/>
    <w:rsid w:val="00CA0546"/>
    <w:rsid w:val="00CA0DB1"/>
    <w:rsid w:val="00CA123C"/>
    <w:rsid w:val="00CA1392"/>
    <w:rsid w:val="00CA24A1"/>
    <w:rsid w:val="00CA265E"/>
    <w:rsid w:val="00CA2E06"/>
    <w:rsid w:val="00CA3417"/>
    <w:rsid w:val="00CA49EE"/>
    <w:rsid w:val="00CA52AF"/>
    <w:rsid w:val="00CA597E"/>
    <w:rsid w:val="00CA5AA5"/>
    <w:rsid w:val="00CA5E24"/>
    <w:rsid w:val="00CA5E2E"/>
    <w:rsid w:val="00CB04F0"/>
    <w:rsid w:val="00CB0A57"/>
    <w:rsid w:val="00CB18DE"/>
    <w:rsid w:val="00CB2747"/>
    <w:rsid w:val="00CB377B"/>
    <w:rsid w:val="00CB3CFA"/>
    <w:rsid w:val="00CB4A57"/>
    <w:rsid w:val="00CB58F5"/>
    <w:rsid w:val="00CB5C9E"/>
    <w:rsid w:val="00CB5D96"/>
    <w:rsid w:val="00CC054A"/>
    <w:rsid w:val="00CC0567"/>
    <w:rsid w:val="00CC2310"/>
    <w:rsid w:val="00CC3B34"/>
    <w:rsid w:val="00CC4075"/>
    <w:rsid w:val="00CC498F"/>
    <w:rsid w:val="00CC4AAD"/>
    <w:rsid w:val="00CC508B"/>
    <w:rsid w:val="00CC542E"/>
    <w:rsid w:val="00CC640F"/>
    <w:rsid w:val="00CC6644"/>
    <w:rsid w:val="00CC6BE5"/>
    <w:rsid w:val="00CC7633"/>
    <w:rsid w:val="00CD28A4"/>
    <w:rsid w:val="00CD299B"/>
    <w:rsid w:val="00CD2C76"/>
    <w:rsid w:val="00CD2D7B"/>
    <w:rsid w:val="00CD34F5"/>
    <w:rsid w:val="00CD36ED"/>
    <w:rsid w:val="00CD397C"/>
    <w:rsid w:val="00CD515A"/>
    <w:rsid w:val="00CD55CB"/>
    <w:rsid w:val="00CD5B38"/>
    <w:rsid w:val="00CD6133"/>
    <w:rsid w:val="00CE02EB"/>
    <w:rsid w:val="00CE0EC7"/>
    <w:rsid w:val="00CE2739"/>
    <w:rsid w:val="00CE28A0"/>
    <w:rsid w:val="00CE2B8A"/>
    <w:rsid w:val="00CE479D"/>
    <w:rsid w:val="00CE4955"/>
    <w:rsid w:val="00CE4ADB"/>
    <w:rsid w:val="00CE6882"/>
    <w:rsid w:val="00CE7446"/>
    <w:rsid w:val="00CE7AF2"/>
    <w:rsid w:val="00CE7D09"/>
    <w:rsid w:val="00CF0B94"/>
    <w:rsid w:val="00CF17B3"/>
    <w:rsid w:val="00CF1B1E"/>
    <w:rsid w:val="00CF261D"/>
    <w:rsid w:val="00CF2A70"/>
    <w:rsid w:val="00CF2E01"/>
    <w:rsid w:val="00CF34FA"/>
    <w:rsid w:val="00CF402A"/>
    <w:rsid w:val="00CF491D"/>
    <w:rsid w:val="00CF49EE"/>
    <w:rsid w:val="00CF6AD7"/>
    <w:rsid w:val="00CF6C4E"/>
    <w:rsid w:val="00CF6DF1"/>
    <w:rsid w:val="00CF7849"/>
    <w:rsid w:val="00CF7B9E"/>
    <w:rsid w:val="00D005F0"/>
    <w:rsid w:val="00D00A89"/>
    <w:rsid w:val="00D00C63"/>
    <w:rsid w:val="00D01611"/>
    <w:rsid w:val="00D017BC"/>
    <w:rsid w:val="00D021AD"/>
    <w:rsid w:val="00D023CD"/>
    <w:rsid w:val="00D03841"/>
    <w:rsid w:val="00D03E61"/>
    <w:rsid w:val="00D050DE"/>
    <w:rsid w:val="00D055F8"/>
    <w:rsid w:val="00D056D3"/>
    <w:rsid w:val="00D062C2"/>
    <w:rsid w:val="00D06F10"/>
    <w:rsid w:val="00D070CA"/>
    <w:rsid w:val="00D07EA1"/>
    <w:rsid w:val="00D10B56"/>
    <w:rsid w:val="00D114E9"/>
    <w:rsid w:val="00D1172A"/>
    <w:rsid w:val="00D14326"/>
    <w:rsid w:val="00D14B23"/>
    <w:rsid w:val="00D15555"/>
    <w:rsid w:val="00D17848"/>
    <w:rsid w:val="00D17B28"/>
    <w:rsid w:val="00D2041B"/>
    <w:rsid w:val="00D21A16"/>
    <w:rsid w:val="00D21D16"/>
    <w:rsid w:val="00D21E5D"/>
    <w:rsid w:val="00D248BE"/>
    <w:rsid w:val="00D25891"/>
    <w:rsid w:val="00D25DA8"/>
    <w:rsid w:val="00D261F9"/>
    <w:rsid w:val="00D26624"/>
    <w:rsid w:val="00D269BE"/>
    <w:rsid w:val="00D26ABA"/>
    <w:rsid w:val="00D300DB"/>
    <w:rsid w:val="00D3368E"/>
    <w:rsid w:val="00D3419D"/>
    <w:rsid w:val="00D34304"/>
    <w:rsid w:val="00D34CA6"/>
    <w:rsid w:val="00D354BC"/>
    <w:rsid w:val="00D35E39"/>
    <w:rsid w:val="00D35EB5"/>
    <w:rsid w:val="00D36306"/>
    <w:rsid w:val="00D36FD2"/>
    <w:rsid w:val="00D377B1"/>
    <w:rsid w:val="00D3786F"/>
    <w:rsid w:val="00D40731"/>
    <w:rsid w:val="00D413F7"/>
    <w:rsid w:val="00D42AE3"/>
    <w:rsid w:val="00D43115"/>
    <w:rsid w:val="00D44176"/>
    <w:rsid w:val="00D44B32"/>
    <w:rsid w:val="00D44E27"/>
    <w:rsid w:val="00D464A5"/>
    <w:rsid w:val="00D46E8E"/>
    <w:rsid w:val="00D47B46"/>
    <w:rsid w:val="00D47BD0"/>
    <w:rsid w:val="00D50EAB"/>
    <w:rsid w:val="00D51039"/>
    <w:rsid w:val="00D5185A"/>
    <w:rsid w:val="00D51ED3"/>
    <w:rsid w:val="00D52B28"/>
    <w:rsid w:val="00D52D0E"/>
    <w:rsid w:val="00D53216"/>
    <w:rsid w:val="00D5325E"/>
    <w:rsid w:val="00D54482"/>
    <w:rsid w:val="00D545B7"/>
    <w:rsid w:val="00D55773"/>
    <w:rsid w:val="00D573FD"/>
    <w:rsid w:val="00D61D37"/>
    <w:rsid w:val="00D631EA"/>
    <w:rsid w:val="00D63BCA"/>
    <w:rsid w:val="00D64C26"/>
    <w:rsid w:val="00D6566A"/>
    <w:rsid w:val="00D66D59"/>
    <w:rsid w:val="00D6752C"/>
    <w:rsid w:val="00D710E2"/>
    <w:rsid w:val="00D71CA7"/>
    <w:rsid w:val="00D71E1C"/>
    <w:rsid w:val="00D720A3"/>
    <w:rsid w:val="00D720DA"/>
    <w:rsid w:val="00D72539"/>
    <w:rsid w:val="00D731A1"/>
    <w:rsid w:val="00D73213"/>
    <w:rsid w:val="00D74FA9"/>
    <w:rsid w:val="00D757E7"/>
    <w:rsid w:val="00D75AA7"/>
    <w:rsid w:val="00D75BD3"/>
    <w:rsid w:val="00D75C32"/>
    <w:rsid w:val="00D768FB"/>
    <w:rsid w:val="00D76FBA"/>
    <w:rsid w:val="00D776C5"/>
    <w:rsid w:val="00D80D60"/>
    <w:rsid w:val="00D80F3D"/>
    <w:rsid w:val="00D813A9"/>
    <w:rsid w:val="00D813CA"/>
    <w:rsid w:val="00D81834"/>
    <w:rsid w:val="00D82796"/>
    <w:rsid w:val="00D82A59"/>
    <w:rsid w:val="00D83841"/>
    <w:rsid w:val="00D83D6A"/>
    <w:rsid w:val="00D861E7"/>
    <w:rsid w:val="00D8639C"/>
    <w:rsid w:val="00D86533"/>
    <w:rsid w:val="00D871E0"/>
    <w:rsid w:val="00D87334"/>
    <w:rsid w:val="00D87383"/>
    <w:rsid w:val="00D876AB"/>
    <w:rsid w:val="00D9084E"/>
    <w:rsid w:val="00D9534E"/>
    <w:rsid w:val="00D958A9"/>
    <w:rsid w:val="00D97A76"/>
    <w:rsid w:val="00DA09DB"/>
    <w:rsid w:val="00DA15C3"/>
    <w:rsid w:val="00DA1841"/>
    <w:rsid w:val="00DA1CA5"/>
    <w:rsid w:val="00DA2647"/>
    <w:rsid w:val="00DA28AA"/>
    <w:rsid w:val="00DA334F"/>
    <w:rsid w:val="00DA490F"/>
    <w:rsid w:val="00DA4C97"/>
    <w:rsid w:val="00DA6C79"/>
    <w:rsid w:val="00DA74B6"/>
    <w:rsid w:val="00DB0D02"/>
    <w:rsid w:val="00DB1A39"/>
    <w:rsid w:val="00DB1FBE"/>
    <w:rsid w:val="00DB2585"/>
    <w:rsid w:val="00DB2981"/>
    <w:rsid w:val="00DB2AB3"/>
    <w:rsid w:val="00DB2CEF"/>
    <w:rsid w:val="00DB322B"/>
    <w:rsid w:val="00DB328C"/>
    <w:rsid w:val="00DB38FE"/>
    <w:rsid w:val="00DB3911"/>
    <w:rsid w:val="00DB3B62"/>
    <w:rsid w:val="00DB3C1B"/>
    <w:rsid w:val="00DB47AF"/>
    <w:rsid w:val="00DB5EBE"/>
    <w:rsid w:val="00DB696E"/>
    <w:rsid w:val="00DB71AA"/>
    <w:rsid w:val="00DB76DC"/>
    <w:rsid w:val="00DC06FC"/>
    <w:rsid w:val="00DC0FC9"/>
    <w:rsid w:val="00DC184C"/>
    <w:rsid w:val="00DC1E6D"/>
    <w:rsid w:val="00DC2056"/>
    <w:rsid w:val="00DC235D"/>
    <w:rsid w:val="00DC2EE5"/>
    <w:rsid w:val="00DC461F"/>
    <w:rsid w:val="00DC4942"/>
    <w:rsid w:val="00DC49BC"/>
    <w:rsid w:val="00DC6585"/>
    <w:rsid w:val="00DC72D3"/>
    <w:rsid w:val="00DD0917"/>
    <w:rsid w:val="00DD1996"/>
    <w:rsid w:val="00DD1C58"/>
    <w:rsid w:val="00DD34DE"/>
    <w:rsid w:val="00DD3EF4"/>
    <w:rsid w:val="00DD40F5"/>
    <w:rsid w:val="00DD58BB"/>
    <w:rsid w:val="00DD6E40"/>
    <w:rsid w:val="00DD7ADE"/>
    <w:rsid w:val="00DD7E05"/>
    <w:rsid w:val="00DE0B14"/>
    <w:rsid w:val="00DE10DB"/>
    <w:rsid w:val="00DE1A0A"/>
    <w:rsid w:val="00DE1B4B"/>
    <w:rsid w:val="00DE21B3"/>
    <w:rsid w:val="00DE2461"/>
    <w:rsid w:val="00DE276C"/>
    <w:rsid w:val="00DE2D36"/>
    <w:rsid w:val="00DE398B"/>
    <w:rsid w:val="00DE3B5C"/>
    <w:rsid w:val="00DE63D7"/>
    <w:rsid w:val="00DE6506"/>
    <w:rsid w:val="00DE6750"/>
    <w:rsid w:val="00DE69BA"/>
    <w:rsid w:val="00DE75DF"/>
    <w:rsid w:val="00DE773E"/>
    <w:rsid w:val="00DF0623"/>
    <w:rsid w:val="00DF0AAC"/>
    <w:rsid w:val="00DF1202"/>
    <w:rsid w:val="00DF1A58"/>
    <w:rsid w:val="00DF2103"/>
    <w:rsid w:val="00DF22F6"/>
    <w:rsid w:val="00DF2351"/>
    <w:rsid w:val="00DF2AD5"/>
    <w:rsid w:val="00DF2D32"/>
    <w:rsid w:val="00DF3FEB"/>
    <w:rsid w:val="00DF4A31"/>
    <w:rsid w:val="00DF55ED"/>
    <w:rsid w:val="00DF678E"/>
    <w:rsid w:val="00DF759D"/>
    <w:rsid w:val="00DF7D8E"/>
    <w:rsid w:val="00E00575"/>
    <w:rsid w:val="00E0083B"/>
    <w:rsid w:val="00E011CA"/>
    <w:rsid w:val="00E01273"/>
    <w:rsid w:val="00E0147E"/>
    <w:rsid w:val="00E021F2"/>
    <w:rsid w:val="00E029E7"/>
    <w:rsid w:val="00E04EBA"/>
    <w:rsid w:val="00E05654"/>
    <w:rsid w:val="00E067E6"/>
    <w:rsid w:val="00E07409"/>
    <w:rsid w:val="00E0786A"/>
    <w:rsid w:val="00E11713"/>
    <w:rsid w:val="00E1188F"/>
    <w:rsid w:val="00E11CD4"/>
    <w:rsid w:val="00E12453"/>
    <w:rsid w:val="00E1345C"/>
    <w:rsid w:val="00E13E5B"/>
    <w:rsid w:val="00E14327"/>
    <w:rsid w:val="00E154C7"/>
    <w:rsid w:val="00E17033"/>
    <w:rsid w:val="00E17679"/>
    <w:rsid w:val="00E17B5D"/>
    <w:rsid w:val="00E17B89"/>
    <w:rsid w:val="00E17C16"/>
    <w:rsid w:val="00E20432"/>
    <w:rsid w:val="00E2052E"/>
    <w:rsid w:val="00E20CFA"/>
    <w:rsid w:val="00E20EA3"/>
    <w:rsid w:val="00E21265"/>
    <w:rsid w:val="00E21753"/>
    <w:rsid w:val="00E21977"/>
    <w:rsid w:val="00E2266B"/>
    <w:rsid w:val="00E24391"/>
    <w:rsid w:val="00E24B78"/>
    <w:rsid w:val="00E25D8A"/>
    <w:rsid w:val="00E2622E"/>
    <w:rsid w:val="00E26848"/>
    <w:rsid w:val="00E30158"/>
    <w:rsid w:val="00E3074D"/>
    <w:rsid w:val="00E3095C"/>
    <w:rsid w:val="00E31D39"/>
    <w:rsid w:val="00E33C6A"/>
    <w:rsid w:val="00E36405"/>
    <w:rsid w:val="00E375AA"/>
    <w:rsid w:val="00E37CD0"/>
    <w:rsid w:val="00E40302"/>
    <w:rsid w:val="00E404FB"/>
    <w:rsid w:val="00E40989"/>
    <w:rsid w:val="00E414AE"/>
    <w:rsid w:val="00E41779"/>
    <w:rsid w:val="00E41B40"/>
    <w:rsid w:val="00E4271F"/>
    <w:rsid w:val="00E42EE0"/>
    <w:rsid w:val="00E440EF"/>
    <w:rsid w:val="00E44761"/>
    <w:rsid w:val="00E44DD0"/>
    <w:rsid w:val="00E44F36"/>
    <w:rsid w:val="00E46548"/>
    <w:rsid w:val="00E4721F"/>
    <w:rsid w:val="00E4739C"/>
    <w:rsid w:val="00E47698"/>
    <w:rsid w:val="00E50552"/>
    <w:rsid w:val="00E50C6B"/>
    <w:rsid w:val="00E53267"/>
    <w:rsid w:val="00E5365A"/>
    <w:rsid w:val="00E539CD"/>
    <w:rsid w:val="00E5532F"/>
    <w:rsid w:val="00E5588D"/>
    <w:rsid w:val="00E560D9"/>
    <w:rsid w:val="00E56887"/>
    <w:rsid w:val="00E57E88"/>
    <w:rsid w:val="00E6008A"/>
    <w:rsid w:val="00E610C1"/>
    <w:rsid w:val="00E612C3"/>
    <w:rsid w:val="00E617D9"/>
    <w:rsid w:val="00E61AEB"/>
    <w:rsid w:val="00E634F2"/>
    <w:rsid w:val="00E63561"/>
    <w:rsid w:val="00E63919"/>
    <w:rsid w:val="00E6457F"/>
    <w:rsid w:val="00E6484A"/>
    <w:rsid w:val="00E64938"/>
    <w:rsid w:val="00E64961"/>
    <w:rsid w:val="00E64DD7"/>
    <w:rsid w:val="00E65181"/>
    <w:rsid w:val="00E65297"/>
    <w:rsid w:val="00E65E7C"/>
    <w:rsid w:val="00E66E40"/>
    <w:rsid w:val="00E6745D"/>
    <w:rsid w:val="00E70A9E"/>
    <w:rsid w:val="00E71006"/>
    <w:rsid w:val="00E72A57"/>
    <w:rsid w:val="00E7327D"/>
    <w:rsid w:val="00E736BD"/>
    <w:rsid w:val="00E73D09"/>
    <w:rsid w:val="00E75186"/>
    <w:rsid w:val="00E75339"/>
    <w:rsid w:val="00E76614"/>
    <w:rsid w:val="00E76BAB"/>
    <w:rsid w:val="00E7711F"/>
    <w:rsid w:val="00E80181"/>
    <w:rsid w:val="00E8174A"/>
    <w:rsid w:val="00E81AED"/>
    <w:rsid w:val="00E82C82"/>
    <w:rsid w:val="00E83752"/>
    <w:rsid w:val="00E86786"/>
    <w:rsid w:val="00E86AFC"/>
    <w:rsid w:val="00E872E9"/>
    <w:rsid w:val="00E90ED4"/>
    <w:rsid w:val="00E90EFB"/>
    <w:rsid w:val="00E90F83"/>
    <w:rsid w:val="00E90FF6"/>
    <w:rsid w:val="00E9158A"/>
    <w:rsid w:val="00E91932"/>
    <w:rsid w:val="00E91F55"/>
    <w:rsid w:val="00E91F5F"/>
    <w:rsid w:val="00E94F95"/>
    <w:rsid w:val="00E96655"/>
    <w:rsid w:val="00E96CBC"/>
    <w:rsid w:val="00EA067A"/>
    <w:rsid w:val="00EA079B"/>
    <w:rsid w:val="00EA19AE"/>
    <w:rsid w:val="00EA1C77"/>
    <w:rsid w:val="00EA1C7E"/>
    <w:rsid w:val="00EA24DA"/>
    <w:rsid w:val="00EA3B35"/>
    <w:rsid w:val="00EA3D8C"/>
    <w:rsid w:val="00EA42DD"/>
    <w:rsid w:val="00EA55CF"/>
    <w:rsid w:val="00EA6756"/>
    <w:rsid w:val="00EA6BCF"/>
    <w:rsid w:val="00EA7EEB"/>
    <w:rsid w:val="00EB0183"/>
    <w:rsid w:val="00EB01BA"/>
    <w:rsid w:val="00EB023A"/>
    <w:rsid w:val="00EB061F"/>
    <w:rsid w:val="00EB0830"/>
    <w:rsid w:val="00EB115F"/>
    <w:rsid w:val="00EB1AD6"/>
    <w:rsid w:val="00EB25EF"/>
    <w:rsid w:val="00EB3823"/>
    <w:rsid w:val="00EB3D7C"/>
    <w:rsid w:val="00EB4ABF"/>
    <w:rsid w:val="00EB5006"/>
    <w:rsid w:val="00EB6693"/>
    <w:rsid w:val="00EB7575"/>
    <w:rsid w:val="00EC1E03"/>
    <w:rsid w:val="00EC499B"/>
    <w:rsid w:val="00EC518D"/>
    <w:rsid w:val="00EC6B34"/>
    <w:rsid w:val="00EC6F47"/>
    <w:rsid w:val="00EC7684"/>
    <w:rsid w:val="00ED01E1"/>
    <w:rsid w:val="00ED0E41"/>
    <w:rsid w:val="00ED13FD"/>
    <w:rsid w:val="00ED1A23"/>
    <w:rsid w:val="00ED1F7B"/>
    <w:rsid w:val="00ED305F"/>
    <w:rsid w:val="00ED3272"/>
    <w:rsid w:val="00ED34A3"/>
    <w:rsid w:val="00ED3F7D"/>
    <w:rsid w:val="00ED4B81"/>
    <w:rsid w:val="00ED50BE"/>
    <w:rsid w:val="00EE08ED"/>
    <w:rsid w:val="00EE1C8E"/>
    <w:rsid w:val="00EE33A5"/>
    <w:rsid w:val="00EE35C6"/>
    <w:rsid w:val="00EE3884"/>
    <w:rsid w:val="00EE50C4"/>
    <w:rsid w:val="00EE5AE2"/>
    <w:rsid w:val="00EE7611"/>
    <w:rsid w:val="00EE7CBA"/>
    <w:rsid w:val="00EF03FA"/>
    <w:rsid w:val="00EF087F"/>
    <w:rsid w:val="00EF0A69"/>
    <w:rsid w:val="00EF118C"/>
    <w:rsid w:val="00EF14E7"/>
    <w:rsid w:val="00EF1989"/>
    <w:rsid w:val="00EF2A0D"/>
    <w:rsid w:val="00EF2A17"/>
    <w:rsid w:val="00EF4A22"/>
    <w:rsid w:val="00EF4E4C"/>
    <w:rsid w:val="00EF579E"/>
    <w:rsid w:val="00EF5980"/>
    <w:rsid w:val="00EF5BA9"/>
    <w:rsid w:val="00EF70BF"/>
    <w:rsid w:val="00EF73B4"/>
    <w:rsid w:val="00EF7C52"/>
    <w:rsid w:val="00EF7F7C"/>
    <w:rsid w:val="00F00875"/>
    <w:rsid w:val="00F01153"/>
    <w:rsid w:val="00F01E30"/>
    <w:rsid w:val="00F01F29"/>
    <w:rsid w:val="00F024D0"/>
    <w:rsid w:val="00F02D5F"/>
    <w:rsid w:val="00F0316B"/>
    <w:rsid w:val="00F03939"/>
    <w:rsid w:val="00F05938"/>
    <w:rsid w:val="00F10DD3"/>
    <w:rsid w:val="00F13222"/>
    <w:rsid w:val="00F13DA5"/>
    <w:rsid w:val="00F142E4"/>
    <w:rsid w:val="00F15A5E"/>
    <w:rsid w:val="00F15E64"/>
    <w:rsid w:val="00F160A8"/>
    <w:rsid w:val="00F168CF"/>
    <w:rsid w:val="00F17959"/>
    <w:rsid w:val="00F17D26"/>
    <w:rsid w:val="00F208C7"/>
    <w:rsid w:val="00F20DC3"/>
    <w:rsid w:val="00F2152E"/>
    <w:rsid w:val="00F21CEA"/>
    <w:rsid w:val="00F22DF6"/>
    <w:rsid w:val="00F239F1"/>
    <w:rsid w:val="00F25562"/>
    <w:rsid w:val="00F261FD"/>
    <w:rsid w:val="00F26554"/>
    <w:rsid w:val="00F26FB9"/>
    <w:rsid w:val="00F271E8"/>
    <w:rsid w:val="00F272F3"/>
    <w:rsid w:val="00F27DC4"/>
    <w:rsid w:val="00F30034"/>
    <w:rsid w:val="00F30D7E"/>
    <w:rsid w:val="00F322BC"/>
    <w:rsid w:val="00F33B7C"/>
    <w:rsid w:val="00F33CA5"/>
    <w:rsid w:val="00F356FE"/>
    <w:rsid w:val="00F358FB"/>
    <w:rsid w:val="00F3689F"/>
    <w:rsid w:val="00F36B99"/>
    <w:rsid w:val="00F405ED"/>
    <w:rsid w:val="00F407BB"/>
    <w:rsid w:val="00F41631"/>
    <w:rsid w:val="00F41C31"/>
    <w:rsid w:val="00F43B21"/>
    <w:rsid w:val="00F44062"/>
    <w:rsid w:val="00F446E7"/>
    <w:rsid w:val="00F448C4"/>
    <w:rsid w:val="00F45C2E"/>
    <w:rsid w:val="00F46CFF"/>
    <w:rsid w:val="00F46E97"/>
    <w:rsid w:val="00F47327"/>
    <w:rsid w:val="00F4776E"/>
    <w:rsid w:val="00F5157F"/>
    <w:rsid w:val="00F5183D"/>
    <w:rsid w:val="00F51CEF"/>
    <w:rsid w:val="00F52136"/>
    <w:rsid w:val="00F53FB5"/>
    <w:rsid w:val="00F5414D"/>
    <w:rsid w:val="00F55CBA"/>
    <w:rsid w:val="00F56C7B"/>
    <w:rsid w:val="00F57269"/>
    <w:rsid w:val="00F576DB"/>
    <w:rsid w:val="00F605EB"/>
    <w:rsid w:val="00F615B7"/>
    <w:rsid w:val="00F61737"/>
    <w:rsid w:val="00F61DE8"/>
    <w:rsid w:val="00F629DC"/>
    <w:rsid w:val="00F63017"/>
    <w:rsid w:val="00F631D6"/>
    <w:rsid w:val="00F642BD"/>
    <w:rsid w:val="00F64F3A"/>
    <w:rsid w:val="00F65181"/>
    <w:rsid w:val="00F65D09"/>
    <w:rsid w:val="00F65D40"/>
    <w:rsid w:val="00F66118"/>
    <w:rsid w:val="00F664F7"/>
    <w:rsid w:val="00F67146"/>
    <w:rsid w:val="00F6773E"/>
    <w:rsid w:val="00F70DE5"/>
    <w:rsid w:val="00F71996"/>
    <w:rsid w:val="00F71DE4"/>
    <w:rsid w:val="00F71F0B"/>
    <w:rsid w:val="00F724A6"/>
    <w:rsid w:val="00F72657"/>
    <w:rsid w:val="00F726BD"/>
    <w:rsid w:val="00F73CA7"/>
    <w:rsid w:val="00F74C02"/>
    <w:rsid w:val="00F75425"/>
    <w:rsid w:val="00F75BD0"/>
    <w:rsid w:val="00F812FC"/>
    <w:rsid w:val="00F81700"/>
    <w:rsid w:val="00F81DF3"/>
    <w:rsid w:val="00F82F9B"/>
    <w:rsid w:val="00F837B8"/>
    <w:rsid w:val="00F84181"/>
    <w:rsid w:val="00F84EEC"/>
    <w:rsid w:val="00F8637F"/>
    <w:rsid w:val="00F8662E"/>
    <w:rsid w:val="00F878CB"/>
    <w:rsid w:val="00F87DB9"/>
    <w:rsid w:val="00F90BF2"/>
    <w:rsid w:val="00F90E30"/>
    <w:rsid w:val="00F923E8"/>
    <w:rsid w:val="00F92C8E"/>
    <w:rsid w:val="00F92CC5"/>
    <w:rsid w:val="00F92F32"/>
    <w:rsid w:val="00F93234"/>
    <w:rsid w:val="00F93516"/>
    <w:rsid w:val="00F93F3C"/>
    <w:rsid w:val="00F9518A"/>
    <w:rsid w:val="00F9614C"/>
    <w:rsid w:val="00F963F3"/>
    <w:rsid w:val="00FA076D"/>
    <w:rsid w:val="00FA0FB9"/>
    <w:rsid w:val="00FA141B"/>
    <w:rsid w:val="00FA19F8"/>
    <w:rsid w:val="00FA1FC6"/>
    <w:rsid w:val="00FA24A4"/>
    <w:rsid w:val="00FA281D"/>
    <w:rsid w:val="00FA2A81"/>
    <w:rsid w:val="00FA2AE9"/>
    <w:rsid w:val="00FA2E42"/>
    <w:rsid w:val="00FA4BCD"/>
    <w:rsid w:val="00FA6900"/>
    <w:rsid w:val="00FB1302"/>
    <w:rsid w:val="00FB1B71"/>
    <w:rsid w:val="00FB1E59"/>
    <w:rsid w:val="00FB2CFC"/>
    <w:rsid w:val="00FB2EDD"/>
    <w:rsid w:val="00FB3389"/>
    <w:rsid w:val="00FB3F48"/>
    <w:rsid w:val="00FB4F64"/>
    <w:rsid w:val="00FB50A6"/>
    <w:rsid w:val="00FB669B"/>
    <w:rsid w:val="00FB68C3"/>
    <w:rsid w:val="00FB6B4A"/>
    <w:rsid w:val="00FB6BDB"/>
    <w:rsid w:val="00FB7AD3"/>
    <w:rsid w:val="00FB7FC5"/>
    <w:rsid w:val="00FC23E3"/>
    <w:rsid w:val="00FC2709"/>
    <w:rsid w:val="00FC3203"/>
    <w:rsid w:val="00FC3433"/>
    <w:rsid w:val="00FC37EA"/>
    <w:rsid w:val="00FC4AF4"/>
    <w:rsid w:val="00FC593A"/>
    <w:rsid w:val="00FC644B"/>
    <w:rsid w:val="00FC68D0"/>
    <w:rsid w:val="00FC70EC"/>
    <w:rsid w:val="00FC7FC5"/>
    <w:rsid w:val="00FD1297"/>
    <w:rsid w:val="00FD18A4"/>
    <w:rsid w:val="00FD27D9"/>
    <w:rsid w:val="00FD2B1F"/>
    <w:rsid w:val="00FD31F6"/>
    <w:rsid w:val="00FD329C"/>
    <w:rsid w:val="00FD3BAC"/>
    <w:rsid w:val="00FD464C"/>
    <w:rsid w:val="00FD4A2D"/>
    <w:rsid w:val="00FD53B1"/>
    <w:rsid w:val="00FD5940"/>
    <w:rsid w:val="00FD6399"/>
    <w:rsid w:val="00FD71FB"/>
    <w:rsid w:val="00FD7393"/>
    <w:rsid w:val="00FE08F3"/>
    <w:rsid w:val="00FE1467"/>
    <w:rsid w:val="00FE20D8"/>
    <w:rsid w:val="00FE2785"/>
    <w:rsid w:val="00FE3226"/>
    <w:rsid w:val="00FE4A6B"/>
    <w:rsid w:val="00FE4DE6"/>
    <w:rsid w:val="00FE57E0"/>
    <w:rsid w:val="00FE5F93"/>
    <w:rsid w:val="00FE6264"/>
    <w:rsid w:val="00FE6335"/>
    <w:rsid w:val="00FE70FA"/>
    <w:rsid w:val="00FE7B9F"/>
    <w:rsid w:val="00FF14A5"/>
    <w:rsid w:val="00FF276D"/>
    <w:rsid w:val="00FF3383"/>
    <w:rsid w:val="00FF339B"/>
    <w:rsid w:val="00FF34BF"/>
    <w:rsid w:val="00FF388A"/>
    <w:rsid w:val="00FF5BAA"/>
    <w:rsid w:val="00FF6FD0"/>
    <w:rsid w:val="00F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381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1113F"/>
    <w:pPr>
      <w:spacing w:line="276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23E3"/>
    <w:pPr>
      <w:spacing w:line="276" w:lineRule="auto"/>
      <w:jc w:val="both"/>
      <w:outlineLvl w:val="1"/>
    </w:pPr>
    <w:rPr>
      <w:rFonts w:ascii="Times New Roman" w:hAnsi="Times New Roman" w:cs="Times New Roman"/>
      <w:i/>
      <w:i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053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Bibliografia">
    <w:name w:val="Bibliography"/>
    <w:basedOn w:val="Normal"/>
    <w:next w:val="Normal"/>
    <w:uiPriority w:val="37"/>
    <w:unhideWhenUsed/>
    <w:rsid w:val="00892473"/>
    <w:pPr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unhideWhenUsed/>
    <w:qFormat/>
    <w:rsid w:val="004D4F2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4D4F2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D4F23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9E4EF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D42AE3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B93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021F2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407E5F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131BD0"/>
    <w:pPr>
      <w:spacing w:after="0" w:line="240" w:lineRule="auto"/>
    </w:pPr>
  </w:style>
  <w:style w:type="character" w:styleId="TextodoEspaoReservado">
    <w:name w:val="Placeholder Text"/>
    <w:basedOn w:val="Fontepargpadro"/>
    <w:uiPriority w:val="99"/>
    <w:semiHidden/>
    <w:rsid w:val="002E47A8"/>
    <w:rPr>
      <w:color w:val="808080"/>
    </w:rPr>
  </w:style>
  <w:style w:type="character" w:styleId="Refdenotadefim">
    <w:name w:val="endnote reference"/>
    <w:basedOn w:val="Fontepargpadro"/>
    <w:uiPriority w:val="99"/>
    <w:semiHidden/>
    <w:unhideWhenUsed/>
    <w:rsid w:val="002E47A8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01113F"/>
    <w:rPr>
      <w:rFonts w:ascii="Times New Roman" w:hAnsi="Times New Roman" w:cs="Times New Roman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FC23E3"/>
    <w:rPr>
      <w:rFonts w:ascii="Times New Roman" w:hAnsi="Times New Roman" w:cs="Times New Roman"/>
      <w:i/>
      <w:iCs/>
      <w:sz w:val="24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C00120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C00120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5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55CC"/>
    <w:rPr>
      <w:rFonts w:ascii="Segoe UI" w:hAnsi="Segoe UI" w:cs="Segoe UI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7558E2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0533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Refdecomentrio">
    <w:name w:val="annotation reference"/>
    <w:basedOn w:val="Fontepargpadro"/>
    <w:uiPriority w:val="99"/>
    <w:semiHidden/>
    <w:unhideWhenUsed/>
    <w:rsid w:val="00C372F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372FD"/>
    <w:pPr>
      <w:spacing w:line="240" w:lineRule="auto"/>
    </w:pPr>
    <w:rPr>
      <w:sz w:val="20"/>
      <w:szCs w:val="20"/>
      <w:lang w:val="en-US"/>
      <w14:ligatures w14:val="standardContextual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372FD"/>
    <w:rPr>
      <w:sz w:val="20"/>
      <w:szCs w:val="20"/>
      <w:lang w:val="en-US"/>
      <w14:ligatures w14:val="standardContextual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B5CE5"/>
    <w:rPr>
      <w:b/>
      <w:bCs/>
      <w:lang w:val="pt-BR"/>
      <w14:ligatures w14:val="none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B5CE5"/>
    <w:rPr>
      <w:b/>
      <w:bCs/>
      <w:sz w:val="20"/>
      <w:szCs w:val="20"/>
      <w:lang w:val="en-US"/>
      <w14:ligatures w14:val="standardContextual"/>
    </w:rPr>
  </w:style>
  <w:style w:type="character" w:styleId="HiperlinkVisitado">
    <w:name w:val="FollowedHyperlink"/>
    <w:basedOn w:val="Fontepargpadro"/>
    <w:uiPriority w:val="99"/>
    <w:semiHidden/>
    <w:unhideWhenUsed/>
    <w:rsid w:val="00861EF7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1335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3551"/>
  </w:style>
  <w:style w:type="paragraph" w:styleId="Rodap">
    <w:name w:val="footer"/>
    <w:basedOn w:val="Normal"/>
    <w:link w:val="RodapChar"/>
    <w:uiPriority w:val="99"/>
    <w:unhideWhenUsed/>
    <w:rsid w:val="001335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3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1309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1954844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6561322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848477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1073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302455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0029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4446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065370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73062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54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572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6623830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909342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8710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3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24BAD-358E-4FC1-BD4C-CC0BB7BBD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2024-09-19T01:39:00Z</dcterms:created>
  <dcterms:modified xsi:type="dcterms:W3CDTF">2025-01-21T01:35:00Z</dcterms:modified>
</cp:coreProperties>
</file>