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E8E" w:rsidRDefault="00AD2E8E" w:rsidP="00D83413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bookmarkStart w:id="0" w:name="_GoBack"/>
      <w:bookmarkEnd w:id="0"/>
      <w:r w:rsidRPr="005F6A6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Appendix 1</w:t>
      </w:r>
    </w:p>
    <w:p w:rsidR="00B5045D" w:rsidRDefault="00B5045D" w:rsidP="00D83413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B5045D" w:rsidRPr="005F6A68" w:rsidRDefault="002474B1" w:rsidP="00D83413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F6A6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Appendix 1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Fig: </w:t>
      </w:r>
      <w:r w:rsidR="00B5045D">
        <w:rPr>
          <w:rFonts w:eastAsia="Times New Roman"/>
        </w:rPr>
        <w:t>The graphical plot of variables</w:t>
      </w:r>
      <w:r>
        <w:rPr>
          <w:rFonts w:eastAsia="Times New Roman"/>
        </w:rPr>
        <w:t xml:space="preserve"> (Source: Author’s work</w:t>
      </w:r>
      <w:r w:rsidR="00B5045D">
        <w:rPr>
          <w:rFonts w:eastAsia="Times New Roman"/>
        </w:rPr>
        <w:t>)</w:t>
      </w:r>
    </w:p>
    <w:p w:rsidR="00AD2E8E" w:rsidRPr="00D83413" w:rsidRDefault="00AD2E8E" w:rsidP="00D83413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F6A68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</w:rPr>
        <w:drawing>
          <wp:inline distT="0" distB="0" distL="0" distR="0">
            <wp:extent cx="5943600" cy="3677123"/>
            <wp:effectExtent l="1905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77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E8E" w:rsidRPr="00D83413" w:rsidRDefault="00AD2E8E" w:rsidP="00D83413">
      <w:pPr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AD2E8E" w:rsidRPr="00D83413" w:rsidRDefault="00AD2E8E" w:rsidP="00D83413">
      <w:pPr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sectPr w:rsidR="00AD2E8E" w:rsidRPr="00D83413" w:rsidSect="00B345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84C" w:rsidRDefault="00AC084C" w:rsidP="00AD2E8E">
      <w:pPr>
        <w:spacing w:after="0" w:line="240" w:lineRule="auto"/>
      </w:pPr>
      <w:r>
        <w:separator/>
      </w:r>
    </w:p>
  </w:endnote>
  <w:endnote w:type="continuationSeparator" w:id="0">
    <w:p w:rsidR="00AC084C" w:rsidRDefault="00AC084C" w:rsidP="00AD2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84C" w:rsidRDefault="00AC084C" w:rsidP="00AD2E8E">
      <w:pPr>
        <w:spacing w:after="0" w:line="240" w:lineRule="auto"/>
      </w:pPr>
      <w:r>
        <w:separator/>
      </w:r>
    </w:p>
  </w:footnote>
  <w:footnote w:type="continuationSeparator" w:id="0">
    <w:p w:rsidR="00AC084C" w:rsidRDefault="00AC084C" w:rsidP="00AD2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64592"/>
    <w:multiLevelType w:val="multilevel"/>
    <w:tmpl w:val="7F849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4D53A1"/>
    <w:multiLevelType w:val="multilevel"/>
    <w:tmpl w:val="58F89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202957"/>
    <w:multiLevelType w:val="hybridMultilevel"/>
    <w:tmpl w:val="A29CED44"/>
    <w:lvl w:ilvl="0" w:tplc="10CE2C72">
      <w:start w:val="39"/>
      <w:numFmt w:val="decimal"/>
      <w:lvlText w:val="%1"/>
      <w:lvlJc w:val="left"/>
      <w:pPr>
        <w:ind w:left="1211" w:hanging="360"/>
      </w:pPr>
      <w:rPr>
        <w:rFonts w:ascii="Arial" w:hAnsi="Arial" w:cs="Arial" w:hint="default"/>
        <w:color w:val="222222"/>
        <w:sz w:val="12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EE61B24"/>
    <w:multiLevelType w:val="hybridMultilevel"/>
    <w:tmpl w:val="CC880F1A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2E8E"/>
    <w:rsid w:val="000112FD"/>
    <w:rsid w:val="000301DD"/>
    <w:rsid w:val="00033F7E"/>
    <w:rsid w:val="000541C8"/>
    <w:rsid w:val="0006563B"/>
    <w:rsid w:val="00072840"/>
    <w:rsid w:val="00073002"/>
    <w:rsid w:val="00074415"/>
    <w:rsid w:val="0008585B"/>
    <w:rsid w:val="00094D28"/>
    <w:rsid w:val="000A4BEC"/>
    <w:rsid w:val="000B66DF"/>
    <w:rsid w:val="000D46FB"/>
    <w:rsid w:val="000D75E6"/>
    <w:rsid w:val="001001E2"/>
    <w:rsid w:val="00112E3E"/>
    <w:rsid w:val="00133456"/>
    <w:rsid w:val="0015529B"/>
    <w:rsid w:val="001615C4"/>
    <w:rsid w:val="001624D5"/>
    <w:rsid w:val="00190171"/>
    <w:rsid w:val="001A4D1D"/>
    <w:rsid w:val="001B01D7"/>
    <w:rsid w:val="001C1E52"/>
    <w:rsid w:val="001D291E"/>
    <w:rsid w:val="001E1178"/>
    <w:rsid w:val="001F0CD4"/>
    <w:rsid w:val="002113E1"/>
    <w:rsid w:val="00223D65"/>
    <w:rsid w:val="00237542"/>
    <w:rsid w:val="002474B1"/>
    <w:rsid w:val="002777A4"/>
    <w:rsid w:val="002B1387"/>
    <w:rsid w:val="002C0297"/>
    <w:rsid w:val="002E6694"/>
    <w:rsid w:val="002F5004"/>
    <w:rsid w:val="00300FBD"/>
    <w:rsid w:val="00304EDB"/>
    <w:rsid w:val="00322727"/>
    <w:rsid w:val="003440A4"/>
    <w:rsid w:val="00344DFC"/>
    <w:rsid w:val="00355935"/>
    <w:rsid w:val="00372526"/>
    <w:rsid w:val="003A057A"/>
    <w:rsid w:val="003A2F0C"/>
    <w:rsid w:val="003A7704"/>
    <w:rsid w:val="003B5B0F"/>
    <w:rsid w:val="003D6BBB"/>
    <w:rsid w:val="004244E2"/>
    <w:rsid w:val="004403CD"/>
    <w:rsid w:val="0044175A"/>
    <w:rsid w:val="00464507"/>
    <w:rsid w:val="00481B1A"/>
    <w:rsid w:val="004B2B3A"/>
    <w:rsid w:val="004C5413"/>
    <w:rsid w:val="004C6B59"/>
    <w:rsid w:val="004C7816"/>
    <w:rsid w:val="004F1477"/>
    <w:rsid w:val="00500BA9"/>
    <w:rsid w:val="00530C4E"/>
    <w:rsid w:val="00540463"/>
    <w:rsid w:val="00541A1F"/>
    <w:rsid w:val="005441DD"/>
    <w:rsid w:val="00544E2C"/>
    <w:rsid w:val="00551BD2"/>
    <w:rsid w:val="00560F34"/>
    <w:rsid w:val="00566A3E"/>
    <w:rsid w:val="005A4441"/>
    <w:rsid w:val="005C7E4A"/>
    <w:rsid w:val="005D0B0B"/>
    <w:rsid w:val="005D44C4"/>
    <w:rsid w:val="005D5D21"/>
    <w:rsid w:val="005F6A68"/>
    <w:rsid w:val="005F7B53"/>
    <w:rsid w:val="0062056E"/>
    <w:rsid w:val="00652D6E"/>
    <w:rsid w:val="00656A9E"/>
    <w:rsid w:val="006B0E9C"/>
    <w:rsid w:val="006C21C4"/>
    <w:rsid w:val="006C70FE"/>
    <w:rsid w:val="006D1291"/>
    <w:rsid w:val="006D1E14"/>
    <w:rsid w:val="00763611"/>
    <w:rsid w:val="00764EE4"/>
    <w:rsid w:val="007C0B09"/>
    <w:rsid w:val="007D1390"/>
    <w:rsid w:val="007D4FB0"/>
    <w:rsid w:val="007D71C7"/>
    <w:rsid w:val="007D7244"/>
    <w:rsid w:val="007E03F8"/>
    <w:rsid w:val="007E7016"/>
    <w:rsid w:val="007F2D5A"/>
    <w:rsid w:val="00804E97"/>
    <w:rsid w:val="008200C9"/>
    <w:rsid w:val="008358ED"/>
    <w:rsid w:val="00886E14"/>
    <w:rsid w:val="00892753"/>
    <w:rsid w:val="008B1F95"/>
    <w:rsid w:val="008D50C1"/>
    <w:rsid w:val="008E4249"/>
    <w:rsid w:val="008E69CE"/>
    <w:rsid w:val="008F03C5"/>
    <w:rsid w:val="00937EE1"/>
    <w:rsid w:val="009414F4"/>
    <w:rsid w:val="00955D25"/>
    <w:rsid w:val="00957B1C"/>
    <w:rsid w:val="00960AE4"/>
    <w:rsid w:val="0096623A"/>
    <w:rsid w:val="009853B4"/>
    <w:rsid w:val="009B09FC"/>
    <w:rsid w:val="009B3457"/>
    <w:rsid w:val="009C7F98"/>
    <w:rsid w:val="009D4311"/>
    <w:rsid w:val="009F35B4"/>
    <w:rsid w:val="00A079EA"/>
    <w:rsid w:val="00A16530"/>
    <w:rsid w:val="00A24F54"/>
    <w:rsid w:val="00A41F29"/>
    <w:rsid w:val="00A47FE9"/>
    <w:rsid w:val="00AA2000"/>
    <w:rsid w:val="00AA2A6C"/>
    <w:rsid w:val="00AB5216"/>
    <w:rsid w:val="00AC084C"/>
    <w:rsid w:val="00AC129B"/>
    <w:rsid w:val="00AC1440"/>
    <w:rsid w:val="00AD2E8E"/>
    <w:rsid w:val="00AE6ECD"/>
    <w:rsid w:val="00B11A73"/>
    <w:rsid w:val="00B122C4"/>
    <w:rsid w:val="00B3095D"/>
    <w:rsid w:val="00B345F7"/>
    <w:rsid w:val="00B4253D"/>
    <w:rsid w:val="00B5045D"/>
    <w:rsid w:val="00B5778B"/>
    <w:rsid w:val="00B60630"/>
    <w:rsid w:val="00B66FF6"/>
    <w:rsid w:val="00B716E4"/>
    <w:rsid w:val="00BC5A53"/>
    <w:rsid w:val="00BC71BA"/>
    <w:rsid w:val="00BD1423"/>
    <w:rsid w:val="00BD2134"/>
    <w:rsid w:val="00C0636C"/>
    <w:rsid w:val="00C1568E"/>
    <w:rsid w:val="00C30784"/>
    <w:rsid w:val="00C3150E"/>
    <w:rsid w:val="00C463D4"/>
    <w:rsid w:val="00C60479"/>
    <w:rsid w:val="00C820F5"/>
    <w:rsid w:val="00C84927"/>
    <w:rsid w:val="00C95998"/>
    <w:rsid w:val="00D01CDE"/>
    <w:rsid w:val="00D42AF5"/>
    <w:rsid w:val="00D73192"/>
    <w:rsid w:val="00D83413"/>
    <w:rsid w:val="00DA6EBB"/>
    <w:rsid w:val="00DB1268"/>
    <w:rsid w:val="00DB3F55"/>
    <w:rsid w:val="00DF5722"/>
    <w:rsid w:val="00E01D11"/>
    <w:rsid w:val="00E450A1"/>
    <w:rsid w:val="00E637A0"/>
    <w:rsid w:val="00E70405"/>
    <w:rsid w:val="00E85D0F"/>
    <w:rsid w:val="00E94A4B"/>
    <w:rsid w:val="00EA51CF"/>
    <w:rsid w:val="00EC785C"/>
    <w:rsid w:val="00ED6608"/>
    <w:rsid w:val="00EF0A58"/>
    <w:rsid w:val="00EF1CA4"/>
    <w:rsid w:val="00F312CE"/>
    <w:rsid w:val="00FD5620"/>
    <w:rsid w:val="00FE1443"/>
    <w:rsid w:val="00FE5023"/>
    <w:rsid w:val="00FF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28961"/>
  <w15:docId w15:val="{20FE237E-1739-4705-8606-09416F83E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E8E"/>
  </w:style>
  <w:style w:type="paragraph" w:styleId="Heading1">
    <w:name w:val="heading 1"/>
    <w:basedOn w:val="Normal"/>
    <w:next w:val="Normal"/>
    <w:link w:val="Heading1Char"/>
    <w:uiPriority w:val="9"/>
    <w:qFormat/>
    <w:rsid w:val="00AD2E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2E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D2E8E"/>
  </w:style>
  <w:style w:type="paragraph" w:styleId="Header">
    <w:name w:val="header"/>
    <w:basedOn w:val="Normal"/>
    <w:link w:val="HeaderChar"/>
    <w:uiPriority w:val="99"/>
    <w:semiHidden/>
    <w:unhideWhenUsed/>
    <w:rsid w:val="00AD2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2E8E"/>
  </w:style>
  <w:style w:type="paragraph" w:styleId="Footer">
    <w:name w:val="footer"/>
    <w:basedOn w:val="Normal"/>
    <w:link w:val="FooterChar"/>
    <w:uiPriority w:val="99"/>
    <w:semiHidden/>
    <w:unhideWhenUsed/>
    <w:rsid w:val="00AD2E8E"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AD2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D2E8E"/>
    <w:rPr>
      <w:rFonts w:ascii="Arial" w:eastAsia="Times New Roman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D2E8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D2E8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D2E8E"/>
    <w:rPr>
      <w:i/>
      <w:iCs/>
    </w:rPr>
  </w:style>
  <w:style w:type="table" w:styleId="TableGrid">
    <w:name w:val="Table Grid"/>
    <w:basedOn w:val="TableNormal"/>
    <w:uiPriority w:val="59"/>
    <w:rsid w:val="00AD2E8E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2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E8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AD2E8E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D2E8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2E8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D2E8E"/>
    <w:rPr>
      <w:vertAlign w:val="superscript"/>
    </w:rPr>
  </w:style>
  <w:style w:type="paragraph" w:styleId="ListParagraph">
    <w:name w:val="List Paragraph"/>
    <w:basedOn w:val="Normal"/>
    <w:uiPriority w:val="34"/>
    <w:qFormat/>
    <w:rsid w:val="00AD2E8E"/>
    <w:pPr>
      <w:ind w:left="720"/>
      <w:contextualSpacing/>
    </w:pPr>
  </w:style>
  <w:style w:type="paragraph" w:styleId="NoSpacing">
    <w:name w:val="No Spacing"/>
    <w:uiPriority w:val="1"/>
    <w:qFormat/>
    <w:rsid w:val="00AD2E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1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4571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Ahra Qayoom</dc:creator>
  <cp:lastModifiedBy>Amuthu Pandian P</cp:lastModifiedBy>
  <cp:revision>44</cp:revision>
  <dcterms:created xsi:type="dcterms:W3CDTF">2024-05-23T09:44:00Z</dcterms:created>
  <dcterms:modified xsi:type="dcterms:W3CDTF">2025-05-08T08:27:00Z</dcterms:modified>
</cp:coreProperties>
</file>