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45DD" w14:textId="411A1B61" w:rsidR="00B57111" w:rsidRPr="004F41D1" w:rsidRDefault="00B57111" w:rsidP="00B5711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B. Topic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7111" w:rsidRPr="00885BE7" w14:paraId="10789575" w14:textId="77777777" w:rsidTr="007E7226">
        <w:tc>
          <w:tcPr>
            <w:tcW w:w="9016" w:type="dxa"/>
          </w:tcPr>
          <w:p w14:paraId="67FDD8F1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Introduction</w:t>
            </w:r>
          </w:p>
        </w:tc>
      </w:tr>
      <w:tr w:rsidR="00B57111" w:rsidRPr="00885BE7" w14:paraId="5932E488" w14:textId="77777777" w:rsidTr="007E7226">
        <w:tc>
          <w:tcPr>
            <w:tcW w:w="9016" w:type="dxa"/>
          </w:tcPr>
          <w:p w14:paraId="7D0A5F4D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Introduce yourself and the research</w:t>
            </w:r>
          </w:p>
          <w:p w14:paraId="11F6F6D9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68AFA2" w14:textId="77777777" w:rsidR="00B57111" w:rsidRPr="003B43D6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1a.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Respondent background</w:t>
            </w:r>
          </w:p>
          <w:p w14:paraId="2D26BAA9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Can you briefly introduce yourself?</w:t>
            </w:r>
          </w:p>
          <w:p w14:paraId="41D3B2F2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&gt; Role in the company</w:t>
            </w:r>
          </w:p>
          <w:p w14:paraId="7184C7AD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&gt; Background</w:t>
            </w:r>
          </w:p>
          <w:p w14:paraId="0DED28EB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477697" w14:textId="77777777" w:rsidR="00B57111" w:rsidRPr="008B5F7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1b.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Venture and value proposition</w:t>
            </w:r>
          </w:p>
          <w:p w14:paraId="769D7A09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 xml:space="preserve">Can you tell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</w:t>
            </w: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 xml:space="preserve"> a little bit about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venture</w:t>
            </w: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25F9CCA" w14:textId="77777777" w:rsidR="00B57111" w:rsidRPr="00A404C4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motivated you into founding this venture?</w:t>
            </w:r>
          </w:p>
          <w:p w14:paraId="790EAC0C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assets/contacts did you start out with?</w:t>
            </w:r>
          </w:p>
          <w:p w14:paraId="42EB512E" w14:textId="77777777" w:rsidR="00B57111" w:rsidRPr="002D7050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What sustainability issue is your venture trying to address?</w:t>
            </w:r>
          </w:p>
          <w:p w14:paraId="58961F43" w14:textId="77777777" w:rsidR="00B57111" w:rsidRPr="007219FE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123A271B" w14:textId="77777777" w:rsidR="00B57111" w:rsidRPr="004E608F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1c.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Technology and IP</w:t>
            </w:r>
          </w:p>
          <w:p w14:paraId="5BFB0183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</w:t>
            </w: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do you consider to be your venture’s IP?</w:t>
            </w:r>
          </w:p>
          <w:p w14:paraId="4775DC1A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020C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technology is your venture based on?</w:t>
            </w:r>
          </w:p>
          <w:p w14:paraId="0F899F4D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What steps have you taken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protect it?</w:t>
            </w:r>
            <w:r w:rsidRPr="00880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B0F5E3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What other kinds of 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 (rights, assets, mechanisms) does your company control?</w:t>
            </w:r>
          </w:p>
          <w:p w14:paraId="78D5BFAE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B277B95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1d. Stakeholders</w:t>
            </w:r>
          </w:p>
          <w:p w14:paraId="74BCE941" w14:textId="77777777" w:rsidR="00B57111" w:rsidRPr="002D7A9F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stakeholders are/have been relevant to your venture?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refer back to actors mentioned in previous answers + partners listed in publications</w:t>
            </w:r>
            <w:r w:rsidRPr="002D7A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0E4D528F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1F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 kind of partners have been important to you in your development?</w:t>
            </w:r>
          </w:p>
          <w:p w14:paraId="4764F9D0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What has your interaction with your partners been like?</w:t>
            </w:r>
          </w:p>
          <w:p w14:paraId="07D06D71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Who interacts/is meant to interact with your IP?</w:t>
            </w:r>
          </w:p>
          <w:p w14:paraId="62034976" w14:textId="77777777" w:rsidR="00B57111" w:rsidRPr="00AE1F66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How have your relationships shaped the choices you made regarding IP?</w:t>
            </w:r>
          </w:p>
          <w:p w14:paraId="332623A9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57111" w:rsidRPr="00885BE7" w14:paraId="1F27B38C" w14:textId="77777777" w:rsidTr="007E7226">
        <w:tc>
          <w:tcPr>
            <w:tcW w:w="9016" w:type="dxa"/>
          </w:tcPr>
          <w:p w14:paraId="107622F4" w14:textId="77777777" w:rsidR="00B57111" w:rsidRPr="003F7ACE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IP decisions / knowledge sharing and protecting</w:t>
            </w:r>
          </w:p>
        </w:tc>
      </w:tr>
      <w:tr w:rsidR="00B57111" w:rsidRPr="00885BE7" w14:paraId="565A56CE" w14:textId="77777777" w:rsidTr="007E7226">
        <w:tc>
          <w:tcPr>
            <w:tcW w:w="9016" w:type="dxa"/>
          </w:tcPr>
          <w:p w14:paraId="511FD195" w14:textId="77777777" w:rsidR="00B57111" w:rsidRPr="00B925DE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Ideally, your innovation would of course be adopted by everyone, but there may be reasons why this is not (currently) possible… </w:t>
            </w:r>
          </w:p>
          <w:p w14:paraId="4CB82528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765C2D" w14:textId="77777777" w:rsidR="00B57111" w:rsidRPr="00CC66AB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2a.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IP decisions</w:t>
            </w:r>
          </w:p>
          <w:p w14:paraId="0ABB12BA" w14:textId="77777777" w:rsidR="00B57111" w:rsidRPr="0015086A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508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reasons did you have for taking the IP decisions your venture took?</w:t>
            </w:r>
          </w:p>
          <w:p w14:paraId="45CA1E05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</w:t>
            </w:r>
            <w:r w:rsidRPr="001508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Did you consider whether this would promote or hinder the spread of your innovation?</w:t>
            </w:r>
          </w:p>
          <w:p w14:paraId="75EE8559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</w:t>
            </w:r>
            <w:r w:rsidRPr="001508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would have been the argument </w:t>
            </w:r>
            <w:r w:rsidRPr="001508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not</w:t>
            </w:r>
            <w:r w:rsidRPr="001508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 take IP?</w:t>
            </w:r>
          </w:p>
          <w:p w14:paraId="5A7E97E0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953F9F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2b. Tensions</w:t>
            </w:r>
          </w:p>
          <w:p w14:paraId="09B68909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4C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what ways does your IP contribute to the spread of your innovation?</w:t>
            </w:r>
          </w:p>
          <w:p w14:paraId="3AB3E2AE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In what ways does your IP hinder the spread of your innovation? </w:t>
            </w:r>
          </w:p>
          <w:p w14:paraId="220C00D5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Do you ever experience any tensions or trade-offs between the protection and sharing of your innovation? </w:t>
            </w:r>
          </w:p>
          <w:p w14:paraId="4188BA21" w14:textId="77777777" w:rsidR="00B57111" w:rsidRPr="000044B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How do you resolve those?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why?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  <w:p w14:paraId="35595A28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What role, if any, does IP play in this?</w:t>
            </w:r>
          </w:p>
          <w:p w14:paraId="3FE48606" w14:textId="77777777" w:rsidR="00B5711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CF677AF" w14:textId="77777777" w:rsidR="00B57111" w:rsidRPr="00E43661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if mentioned/hinted in conversation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Have you considered sharing/waiving/pledging/open sourcing your IP and why/why not?</w:t>
            </w:r>
          </w:p>
        </w:tc>
      </w:tr>
      <w:tr w:rsidR="00B57111" w:rsidRPr="00885BE7" w14:paraId="2084B3DB" w14:textId="77777777" w:rsidTr="007E7226">
        <w:tc>
          <w:tcPr>
            <w:tcW w:w="9016" w:type="dxa"/>
          </w:tcPr>
          <w:p w14:paraId="62C0FBB1" w14:textId="77777777" w:rsidR="00B57111" w:rsidRPr="003F7ACE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3</w:t>
            </w: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Wind-down</w:t>
            </w:r>
          </w:p>
        </w:tc>
      </w:tr>
      <w:tr w:rsidR="00B57111" w:rsidRPr="00885BE7" w14:paraId="307E0E72" w14:textId="77777777" w:rsidTr="007E7226">
        <w:tc>
          <w:tcPr>
            <w:tcW w:w="9016" w:type="dxa"/>
          </w:tcPr>
          <w:p w14:paraId="1DF4AA62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Wrap-up</w:t>
            </w:r>
          </w:p>
          <w:p w14:paraId="4E393290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Anything relevant left unsaid?</w:t>
            </w:r>
          </w:p>
          <w:p w14:paraId="0355AAAA" w14:textId="77777777" w:rsidR="00B57111" w:rsidRPr="00885BE7" w:rsidRDefault="00B57111" w:rsidP="007E7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sz w:val="24"/>
                <w:szCs w:val="24"/>
              </w:rPr>
              <w:t>Was everything clear?</w:t>
            </w:r>
          </w:p>
          <w:p w14:paraId="0880E1E6" w14:textId="77777777" w:rsidR="00B57111" w:rsidRPr="00885BE7" w:rsidRDefault="00B57111" w:rsidP="007E72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6F97D" w14:textId="77777777" w:rsidR="00B57111" w:rsidRPr="00885BE7" w:rsidRDefault="00B57111" w:rsidP="007E72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Thank for cooperation,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request</w:t>
            </w:r>
            <w:r w:rsidRPr="0088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follow-up</w:t>
            </w:r>
          </w:p>
        </w:tc>
      </w:tr>
    </w:tbl>
    <w:p w14:paraId="6EFD03AD" w14:textId="77777777" w:rsidR="00B57111" w:rsidRPr="00885BE7" w:rsidRDefault="00B57111" w:rsidP="00B5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302FF" w14:textId="77777777" w:rsidR="00B57111" w:rsidRPr="00885BE7" w:rsidRDefault="00B57111" w:rsidP="00B5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6FA47" w14:textId="77777777" w:rsidR="00B57111" w:rsidRPr="00885BE7" w:rsidRDefault="00B57111" w:rsidP="00B57111">
      <w:pPr>
        <w:rPr>
          <w:rFonts w:ascii="Times New Roman" w:hAnsi="Times New Roman" w:cs="Times New Roman"/>
          <w:sz w:val="24"/>
          <w:szCs w:val="24"/>
        </w:rPr>
      </w:pPr>
    </w:p>
    <w:p w14:paraId="1448EC9F" w14:textId="77777777" w:rsidR="00DF7332" w:rsidRDefault="00DF7332"/>
    <w:sectPr w:rsidR="00DF7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11"/>
    <w:rsid w:val="0006135B"/>
    <w:rsid w:val="000A28D3"/>
    <w:rsid w:val="00631CC2"/>
    <w:rsid w:val="00846226"/>
    <w:rsid w:val="00AF7201"/>
    <w:rsid w:val="00B57111"/>
    <w:rsid w:val="00BD4344"/>
    <w:rsid w:val="00BD45CC"/>
    <w:rsid w:val="00C57A53"/>
    <w:rsid w:val="00CF5308"/>
    <w:rsid w:val="00D9257D"/>
    <w:rsid w:val="00DF7332"/>
    <w:rsid w:val="00E6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52826A"/>
  <w15:chartTrackingRefBased/>
  <w15:docId w15:val="{5FD26A48-8B99-49B0-B142-A5E9C567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11"/>
  </w:style>
  <w:style w:type="paragraph" w:styleId="Heading1">
    <w:name w:val="heading 1"/>
    <w:basedOn w:val="Normal"/>
    <w:next w:val="Normal"/>
    <w:link w:val="Heading1Char"/>
    <w:uiPriority w:val="9"/>
    <w:qFormat/>
    <w:rsid w:val="00B57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1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Santen</dc:creator>
  <cp:keywords/>
  <dc:description/>
  <cp:lastModifiedBy>Sarah van Santen</cp:lastModifiedBy>
  <cp:revision>2</cp:revision>
  <dcterms:created xsi:type="dcterms:W3CDTF">2026-02-13T20:00:00Z</dcterms:created>
  <dcterms:modified xsi:type="dcterms:W3CDTF">2026-02-13T20:00:00Z</dcterms:modified>
</cp:coreProperties>
</file>