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B7E28" w14:textId="5F5DCAEB" w:rsidR="00BE7953" w:rsidRPr="006516D3" w:rsidRDefault="00D378EB" w:rsidP="00BE795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516D3">
        <w:rPr>
          <w:rFonts w:ascii="Times New Roman" w:hAnsi="Times New Roman"/>
          <w:b/>
          <w:bCs/>
          <w:sz w:val="24"/>
          <w:szCs w:val="24"/>
        </w:rPr>
        <w:t xml:space="preserve">Web </w:t>
      </w:r>
      <w:r w:rsidR="00BE7953" w:rsidRPr="006516D3">
        <w:rPr>
          <w:rFonts w:ascii="Times New Roman" w:hAnsi="Times New Roman"/>
          <w:b/>
          <w:bCs/>
          <w:sz w:val="24"/>
          <w:szCs w:val="24"/>
        </w:rPr>
        <w:t>Appendix</w:t>
      </w:r>
    </w:p>
    <w:tbl>
      <w:tblPr>
        <w:tblW w:w="844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4"/>
        <w:gridCol w:w="2399"/>
      </w:tblGrid>
      <w:tr w:rsidR="00BE7953" w:rsidRPr="00864C1E" w14:paraId="02853E26" w14:textId="77777777" w:rsidTr="00620241"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875C6" w14:textId="0681174A" w:rsidR="00BE7953" w:rsidRDefault="00BE7953" w:rsidP="00BE795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Construct and </w:t>
            </w:r>
            <w:r w:rsidRPr="00864C1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Scale Items </w:t>
            </w:r>
          </w:p>
          <w:p w14:paraId="171B2555" w14:textId="089F8CC7" w:rsidR="00BE7953" w:rsidRPr="00864C1E" w:rsidRDefault="00BE7953" w:rsidP="00BE795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3DA2A" w14:textId="16040160" w:rsidR="00BE7953" w:rsidRPr="00864C1E" w:rsidRDefault="007C07EA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4C1E">
              <w:rPr>
                <w:rFonts w:ascii="Times New Roman" w:eastAsia="Times New Roman" w:hAnsi="Times New Roman"/>
                <w:b/>
                <w:sz w:val="24"/>
                <w:szCs w:val="24"/>
              </w:rPr>
              <w:t>Source</w:t>
            </w:r>
          </w:p>
        </w:tc>
      </w:tr>
      <w:tr w:rsidR="00BE7953" w:rsidRPr="00864C1E" w14:paraId="6A253C9B" w14:textId="77777777" w:rsidTr="00620241"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7EC95" w14:textId="750D1FC5" w:rsidR="00BE7953" w:rsidRDefault="00BE7953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Realism</w:t>
            </w:r>
          </w:p>
          <w:p w14:paraId="1388B631" w14:textId="77777777" w:rsidR="00937496" w:rsidRDefault="00937496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41B4B89" w14:textId="77777777" w:rsidR="00BE7953" w:rsidRPr="00BE7953" w:rsidRDefault="00BE7953" w:rsidP="00BE7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7953">
              <w:rPr>
                <w:rFonts w:ascii="Times New Roman" w:eastAsia="PMingLiU" w:hAnsi="Times New Roman" w:cs="Times New Roman"/>
                <w:color w:val="0D0D0D" w:themeColor="text1" w:themeTint="F2"/>
                <w:sz w:val="24"/>
                <w:szCs w:val="24"/>
              </w:rPr>
              <w:t>The situation described in this scenario seems realistic.</w:t>
            </w:r>
          </w:p>
          <w:p w14:paraId="4A680C9B" w14:textId="225328BE" w:rsidR="00BE7953" w:rsidRPr="00BE7953" w:rsidRDefault="00BE7953" w:rsidP="00BE7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7953">
              <w:rPr>
                <w:rFonts w:ascii="Times New Roman" w:eastAsia="PMingLiU" w:hAnsi="Times New Roman" w:cs="Times New Roman"/>
                <w:color w:val="0D0D0D" w:themeColor="text1" w:themeTint="F2"/>
                <w:sz w:val="24"/>
                <w:szCs w:val="24"/>
              </w:rPr>
              <w:t>It is easy to imagine being in such a situation</w:t>
            </w:r>
            <w:r>
              <w:rPr>
                <w:rFonts w:ascii="Times New Roman" w:eastAsia="PMingLiU" w:hAnsi="Times New Roman" w:cs="Times New Roman"/>
                <w:color w:val="0D0D0D" w:themeColor="text1" w:themeTint="F2"/>
                <w:sz w:val="24"/>
                <w:szCs w:val="24"/>
              </w:rPr>
              <w:t>.</w:t>
            </w:r>
          </w:p>
          <w:p w14:paraId="4618FC8B" w14:textId="77777777" w:rsidR="00BE7953" w:rsidRPr="00BE7953" w:rsidRDefault="00BE7953" w:rsidP="00BE795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7953">
              <w:rPr>
                <w:rFonts w:ascii="Times New Roman" w:eastAsia="PMingLiU" w:hAnsi="Times New Roman" w:cs="Times New Roman"/>
                <w:color w:val="0D0D0D" w:themeColor="text1" w:themeTint="F2"/>
                <w:sz w:val="24"/>
                <w:szCs w:val="24"/>
              </w:rPr>
              <w:t>Something like this can happen to me</w:t>
            </w:r>
            <w:r>
              <w:rPr>
                <w:rFonts w:ascii="Times New Roman" w:eastAsia="PMingLiU" w:hAnsi="Times New Roman" w:cs="Times New Roman"/>
                <w:color w:val="0D0D0D" w:themeColor="text1" w:themeTint="F2"/>
                <w:sz w:val="24"/>
                <w:szCs w:val="24"/>
              </w:rPr>
              <w:t>.</w:t>
            </w:r>
          </w:p>
          <w:p w14:paraId="40129275" w14:textId="6B4EB8EB" w:rsidR="00BE7953" w:rsidRPr="00BE7953" w:rsidRDefault="00BE7953" w:rsidP="00BE7953">
            <w:pPr>
              <w:pStyle w:val="ListParagraph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AFB65" w14:textId="77777777" w:rsidR="00BE7953" w:rsidRDefault="00BE7953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672DC7C" w14:textId="77777777" w:rsidR="00D378EB" w:rsidRDefault="00D378EB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68A631A" w14:textId="77777777" w:rsidR="00D378EB" w:rsidRDefault="00D378EB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3896CF2" w14:textId="3E893EAC" w:rsidR="00D378EB" w:rsidRPr="00864C1E" w:rsidRDefault="00D378EB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0" w:name="_Hlk157410523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Sharma </w:t>
            </w:r>
            <w:r w:rsidRPr="00D378E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et al.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(2020)</w:t>
            </w:r>
            <w:bookmarkEnd w:id="0"/>
          </w:p>
        </w:tc>
      </w:tr>
      <w:tr w:rsidR="00BE7953" w:rsidRPr="00864C1E" w14:paraId="2D6EFF88" w14:textId="77777777" w:rsidTr="00620241"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FC85D3" w14:textId="2171CE25" w:rsidR="00BE7953" w:rsidRDefault="00BE7953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Attitude towards Koala</w:t>
            </w:r>
          </w:p>
          <w:p w14:paraId="25FE3118" w14:textId="77777777" w:rsidR="00BE7953" w:rsidRDefault="00BE7953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835CE48" w14:textId="738A9156" w:rsidR="00BE7953" w:rsidRPr="00BE7953" w:rsidRDefault="00BE7953" w:rsidP="00BE795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953">
              <w:rPr>
                <w:rFonts w:ascii="Times New Roman" w:eastAsia="TimesNewRoman" w:hAnsi="Times New Roman" w:cs="Times New Roman"/>
                <w:color w:val="0D0D0D" w:themeColor="text1" w:themeTint="F2"/>
                <w:sz w:val="24"/>
                <w:szCs w:val="24"/>
              </w:rPr>
              <w:t>I love koalas.</w:t>
            </w:r>
          </w:p>
          <w:p w14:paraId="25F67C71" w14:textId="1378AF4C" w:rsidR="00BE7953" w:rsidRPr="00BE7953" w:rsidRDefault="00BE7953" w:rsidP="00BE795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953">
              <w:rPr>
                <w:rFonts w:ascii="Times New Roman" w:eastAsia="TimesNewRoman" w:hAnsi="Times New Roman" w:cs="Times New Roman"/>
                <w:sz w:val="24"/>
                <w:szCs w:val="24"/>
              </w:rPr>
              <w:t>I have sympathy for koalas.</w:t>
            </w:r>
          </w:p>
          <w:p w14:paraId="17E9B361" w14:textId="5ED0850B" w:rsidR="00BE7953" w:rsidRPr="00BE7953" w:rsidRDefault="00BE7953" w:rsidP="00BE795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953">
              <w:rPr>
                <w:rFonts w:ascii="Times New Roman" w:eastAsia="TimesNewRoman" w:hAnsi="Times New Roman" w:cs="Times New Roman"/>
                <w:sz w:val="24"/>
                <w:szCs w:val="24"/>
              </w:rPr>
              <w:t>I am concerned about koalas.</w:t>
            </w:r>
          </w:p>
          <w:p w14:paraId="005F9F52" w14:textId="43379F29" w:rsidR="00BE7953" w:rsidRDefault="00BE7953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FAD1B4" w14:textId="77777777" w:rsidR="00BE7953" w:rsidRDefault="00BE7953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56477B5" w14:textId="77777777" w:rsidR="007C07EA" w:rsidRDefault="007C07EA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6F6FC1E9" w14:textId="22D24D34" w:rsidR="007C07EA" w:rsidRPr="00864C1E" w:rsidRDefault="00E36182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1" w:name="_Hlk157410926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Pittinskly </w:t>
            </w:r>
            <w:r w:rsidRPr="00E36182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et al.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(2011)</w:t>
            </w:r>
            <w:bookmarkEnd w:id="1"/>
          </w:p>
        </w:tc>
      </w:tr>
      <w:tr w:rsidR="00937496" w:rsidRPr="00864C1E" w14:paraId="22371AA3" w14:textId="77777777" w:rsidTr="00620241"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134080" w14:textId="4A102963" w:rsidR="00937496" w:rsidRDefault="00FC6374" w:rsidP="0093749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PWYW prices paid</w:t>
            </w:r>
          </w:p>
          <w:p w14:paraId="5D9E4BA2" w14:textId="77777777" w:rsidR="00937496" w:rsidRDefault="00937496" w:rsidP="0093749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CC87D97" w14:textId="420E37FA" w:rsidR="00937496" w:rsidRPr="00937496" w:rsidRDefault="00937496" w:rsidP="0093749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7496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How much </w:t>
            </w:r>
            <w:r w:rsidR="00FC6374">
              <w:rPr>
                <w:rFonts w:ascii="Times New Roman" w:eastAsia="PMingLiU" w:hAnsi="Times New Roman" w:cs="Times New Roman"/>
                <w:sz w:val="24"/>
                <w:szCs w:val="24"/>
              </w:rPr>
              <w:t>will you</w:t>
            </w:r>
            <w:r w:rsidRPr="00937496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 pay for the </w:t>
            </w:r>
            <w:r w:rsidR="00FC6374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PWYW </w:t>
            </w:r>
            <w:r w:rsidRPr="00937496">
              <w:rPr>
                <w:rFonts w:ascii="Times New Roman" w:eastAsia="PMingLiU" w:hAnsi="Times New Roman" w:cs="Times New Roman"/>
                <w:sz w:val="24"/>
                <w:szCs w:val="24"/>
              </w:rPr>
              <w:t>restaurant lunch</w:t>
            </w:r>
            <w:r w:rsidR="00FC6374">
              <w:rPr>
                <w:rFonts w:ascii="Times New Roman" w:eastAsia="PMingLiU" w:hAnsi="Times New Roman" w:cs="Times New Roman"/>
                <w:sz w:val="24"/>
                <w:szCs w:val="24"/>
              </w:rPr>
              <w:t xml:space="preserve"> ……... (amount in dollars)</w:t>
            </w:r>
          </w:p>
          <w:p w14:paraId="612205E6" w14:textId="77777777" w:rsidR="00937496" w:rsidRDefault="00937496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35D27" w14:textId="77777777" w:rsidR="00937496" w:rsidRDefault="00937496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B3C8D31" w14:textId="77777777" w:rsidR="007C07EA" w:rsidRDefault="007C07EA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149405D" w14:textId="5D019A38" w:rsidR="007C07EA" w:rsidRPr="00864C1E" w:rsidRDefault="007C07EA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4C1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Kim </w:t>
            </w:r>
            <w:r w:rsidRPr="0045711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et al.</w:t>
            </w:r>
            <w:r w:rsidRPr="00864C1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(2009)</w:t>
            </w:r>
          </w:p>
        </w:tc>
      </w:tr>
      <w:tr w:rsidR="00BE7953" w:rsidRPr="00864C1E" w14:paraId="51834DB0" w14:textId="77777777" w:rsidTr="00620241"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3B54B1" w14:textId="24069A88" w:rsidR="00BE7953" w:rsidRDefault="00BE7953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Satisfaction</w:t>
            </w:r>
          </w:p>
          <w:p w14:paraId="2C6316B2" w14:textId="77777777" w:rsidR="00BE7953" w:rsidRDefault="00BE7953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FCDBE89" w14:textId="77777777" w:rsidR="00BE7953" w:rsidRPr="00BE7953" w:rsidRDefault="00BE7953" w:rsidP="00BE795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7953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I think I will be satisfied with my dining experience at this restaurant.</w:t>
            </w:r>
          </w:p>
          <w:p w14:paraId="2486CCE3" w14:textId="3C47211A" w:rsidR="00BE7953" w:rsidRPr="00BE7953" w:rsidRDefault="00BE7953" w:rsidP="00BE7953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2584D" w14:textId="77777777" w:rsidR="00BE7953" w:rsidRDefault="00BE7953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DD3F461" w14:textId="77777777" w:rsidR="007C07EA" w:rsidRDefault="007C07EA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626ED8E2" w14:textId="0EAAD38C" w:rsidR="007C07EA" w:rsidRPr="00864C1E" w:rsidRDefault="00FC6374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Baker </w:t>
            </w:r>
            <w:r w:rsidRPr="00FC6374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et al.</w:t>
            </w: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(1994)</w:t>
            </w:r>
          </w:p>
        </w:tc>
      </w:tr>
      <w:tr w:rsidR="00937496" w:rsidRPr="00864C1E" w14:paraId="7BD2CF89" w14:textId="77777777" w:rsidTr="00620241"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07953D" w14:textId="618B0C92" w:rsidR="00937496" w:rsidRDefault="00937496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Fairness</w:t>
            </w:r>
          </w:p>
          <w:p w14:paraId="2E6E2531" w14:textId="77777777" w:rsidR="00937496" w:rsidRDefault="00937496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5A26DB8" w14:textId="740B91F2" w:rsidR="00937496" w:rsidRPr="00937496" w:rsidRDefault="00937496" w:rsidP="0093749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37496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I think my price paid was fair toward the seller.</w:t>
            </w:r>
          </w:p>
          <w:p w14:paraId="3FAD62F6" w14:textId="184B069A" w:rsidR="00937496" w:rsidRPr="00937496" w:rsidRDefault="00937496" w:rsidP="0093749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A15E3" w14:textId="77777777" w:rsidR="00937496" w:rsidRDefault="00937496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9BA516E" w14:textId="4A40C6A8" w:rsidR="007C07EA" w:rsidRPr="00864C1E" w:rsidRDefault="00FC6374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Bolton </w:t>
            </w:r>
            <w:r w:rsidRPr="00FC6374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et al.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(2003)</w:t>
            </w:r>
          </w:p>
        </w:tc>
      </w:tr>
      <w:tr w:rsidR="00BE7953" w:rsidRPr="00864C1E" w14:paraId="537CD993" w14:textId="77777777" w:rsidTr="00620241"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DF6D2" w14:textId="77777777" w:rsidR="00BE7953" w:rsidRPr="00864C1E" w:rsidRDefault="00BE7953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4C1E">
              <w:rPr>
                <w:rFonts w:ascii="Times New Roman" w:eastAsia="Times New Roman" w:hAnsi="Times New Roman"/>
                <w:b/>
                <w:sz w:val="24"/>
                <w:szCs w:val="24"/>
              </w:rPr>
              <w:t>Price Consciousness</w:t>
            </w:r>
          </w:p>
          <w:p w14:paraId="48E2A6EA" w14:textId="77777777" w:rsidR="00BE7953" w:rsidRPr="00864C1E" w:rsidRDefault="00BE7953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9DC5E7E" w14:textId="416A6A40" w:rsidR="00937496" w:rsidRPr="007C07EA" w:rsidRDefault="00937496" w:rsidP="00BE795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HK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</w:rPr>
              <w:t>I usually purchase items on sale only.</w:t>
            </w:r>
          </w:p>
          <w:p w14:paraId="180B0B0A" w14:textId="54E7223A" w:rsidR="00937496" w:rsidRPr="007C07EA" w:rsidRDefault="00937496" w:rsidP="0093749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</w:rPr>
              <w:t xml:space="preserve">I usually purchase the cheapest item. </w:t>
            </w:r>
          </w:p>
          <w:p w14:paraId="2A7AED52" w14:textId="070989B1" w:rsidR="00937496" w:rsidRPr="007C07EA" w:rsidRDefault="00937496" w:rsidP="00BE795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HK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</w:rPr>
              <w:t>Price is the most important factor when I choose a brand.</w:t>
            </w:r>
          </w:p>
          <w:p w14:paraId="3A2A3A92" w14:textId="75D93BE9" w:rsidR="00BE7953" w:rsidRPr="007C07EA" w:rsidRDefault="00BE7953" w:rsidP="00BE795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HK"/>
              </w:rPr>
            </w:pPr>
            <w:r w:rsidRPr="007C07EA">
              <w:rPr>
                <w:rFonts w:ascii="Times New Roman" w:eastAsia="Times New Roman" w:hAnsi="Times New Roman" w:cs="Times New Roman"/>
                <w:sz w:val="24"/>
                <w:szCs w:val="24"/>
                <w:lang w:eastAsia="zh-HK"/>
              </w:rPr>
              <w:t>Before I buy a product, I often check the prices of different retailers to obtain the best benefits.</w:t>
            </w:r>
          </w:p>
          <w:p w14:paraId="66FDCEFA" w14:textId="2BE6338B" w:rsidR="00BE7953" w:rsidRPr="007C07EA" w:rsidRDefault="007C07EA" w:rsidP="0093749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HK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</w:rPr>
              <w:t>I am willing to go to extra effort to find lower prices.</w:t>
            </w:r>
          </w:p>
          <w:p w14:paraId="39541904" w14:textId="77777777" w:rsidR="007C07EA" w:rsidRPr="007C07EA" w:rsidRDefault="007C07EA" w:rsidP="007C07EA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HK"/>
              </w:rPr>
            </w:pPr>
          </w:p>
          <w:p w14:paraId="7BDCE839" w14:textId="77777777" w:rsidR="007C07EA" w:rsidRDefault="007C07EA" w:rsidP="007C07E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Construct and </w:t>
            </w:r>
            <w:r w:rsidRPr="00864C1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Scale Items </w:t>
            </w:r>
          </w:p>
          <w:p w14:paraId="48201481" w14:textId="798E6677" w:rsidR="007C07EA" w:rsidRPr="00864C1E" w:rsidRDefault="007C07EA" w:rsidP="007C07EA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HK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F6BD0" w14:textId="77777777" w:rsidR="00BE7953" w:rsidRPr="00864C1E" w:rsidRDefault="00BE7953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797C0F5" w14:textId="77777777" w:rsidR="00BE7953" w:rsidRPr="00864C1E" w:rsidRDefault="00BE7953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3D27244" w14:textId="77777777" w:rsidR="00BE7953" w:rsidRPr="00864C1E" w:rsidRDefault="00BE7953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B76468A" w14:textId="7D58AE7A" w:rsidR="00BE7953" w:rsidRPr="00864C1E" w:rsidRDefault="00FC6374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6374">
              <w:rPr>
                <w:rFonts w:ascii="Times New Roman" w:eastAsia="Times New Roman" w:hAnsi="Times New Roman"/>
                <w:b/>
                <w:sz w:val="24"/>
                <w:szCs w:val="24"/>
              </w:rPr>
              <w:t>Donthu and Gililand (1996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937496" w:rsidRPr="00864C1E" w14:paraId="020F14FF" w14:textId="77777777" w:rsidTr="00620241"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9CE89" w14:textId="705FC71B" w:rsidR="00937496" w:rsidRDefault="007C07EA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Social Desirability</w:t>
            </w:r>
          </w:p>
          <w:p w14:paraId="79FDC5EF" w14:textId="77777777" w:rsidR="00937496" w:rsidRDefault="00937496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12B6EEA" w14:textId="508EFF20" w:rsidR="007C07EA" w:rsidRPr="007C07EA" w:rsidRDefault="007C07EA" w:rsidP="007C07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  <w:lang w:val="en-US" w:eastAsia="zh-HK"/>
              </w:rPr>
              <w:t>I am always courteous even to people who are disagreeable.</w:t>
            </w:r>
          </w:p>
          <w:p w14:paraId="18DE5B33" w14:textId="70876FE3" w:rsidR="007C07EA" w:rsidRPr="007C07EA" w:rsidRDefault="007C07EA" w:rsidP="007C07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  <w:lang w:val="en-US" w:eastAsia="zh-HK"/>
              </w:rPr>
              <w:t>There have been occasions when I took advantage of someone.</w:t>
            </w:r>
          </w:p>
          <w:p w14:paraId="16DC5220" w14:textId="3A088273" w:rsidR="007C07EA" w:rsidRPr="007C07EA" w:rsidRDefault="007C07EA" w:rsidP="007C07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  <w:lang w:val="en-US" w:eastAsia="zh-HK"/>
              </w:rPr>
              <w:t>I sometimes feel resentful when I don’t get my way.</w:t>
            </w:r>
          </w:p>
          <w:p w14:paraId="482301D6" w14:textId="77777777" w:rsidR="007C07EA" w:rsidRPr="007C07EA" w:rsidRDefault="007C07EA" w:rsidP="007C07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  <w:lang w:val="en-US" w:eastAsia="zh-HK"/>
              </w:rPr>
              <w:lastRenderedPageBreak/>
              <w:t>I sometimes try to get even rather than forgive and forget.</w:t>
            </w:r>
          </w:p>
          <w:p w14:paraId="65C59D9F" w14:textId="7D4B2DA5" w:rsidR="007C07EA" w:rsidRPr="007C07EA" w:rsidRDefault="007C07EA" w:rsidP="007C07EA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  <w:lang w:val="en-US" w:eastAsia="zh-HK"/>
              </w:rPr>
              <w:t xml:space="preserve">No matter who I’m talking to, I’m a good listener. </w:t>
            </w:r>
          </w:p>
          <w:p w14:paraId="3F51CA42" w14:textId="77777777" w:rsidR="007C07EA" w:rsidRPr="007C07EA" w:rsidRDefault="007C07EA" w:rsidP="007C07EA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Arial" w:eastAsia="PMingLiU" w:hAnsi="Arial" w:cs="Arial"/>
                <w:sz w:val="20"/>
                <w:szCs w:val="20"/>
              </w:rPr>
            </w:pPr>
          </w:p>
          <w:p w14:paraId="5140488E" w14:textId="181BF9ED" w:rsidR="00937496" w:rsidRPr="00864C1E" w:rsidRDefault="00937496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6BFB9" w14:textId="77777777" w:rsidR="00937496" w:rsidRDefault="00937496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718C822" w14:textId="77777777" w:rsidR="00D378EB" w:rsidRDefault="00D378EB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1E40CFE" w14:textId="77777777" w:rsidR="00D378EB" w:rsidRDefault="00D378EB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A2C56EA" w14:textId="19A1659D" w:rsidR="00D378EB" w:rsidRPr="00864C1E" w:rsidRDefault="00D378EB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2" w:name="_Hlk157410611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Hays </w:t>
            </w:r>
            <w:r w:rsidRPr="00D378E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et al.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(1989)</w:t>
            </w:r>
            <w:bookmarkEnd w:id="2"/>
          </w:p>
        </w:tc>
      </w:tr>
      <w:tr w:rsidR="00BE7953" w:rsidRPr="00A9407E" w14:paraId="47ED1A2B" w14:textId="77777777" w:rsidTr="00620241"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9276D" w14:textId="77777777" w:rsidR="00BE7953" w:rsidRPr="00864C1E" w:rsidRDefault="00BE7953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4C1E">
              <w:rPr>
                <w:rFonts w:ascii="Times New Roman" w:eastAsia="Times New Roman" w:hAnsi="Times New Roman"/>
                <w:b/>
                <w:sz w:val="24"/>
                <w:szCs w:val="24"/>
              </w:rPr>
              <w:t>Altruism</w:t>
            </w:r>
          </w:p>
          <w:p w14:paraId="457A611B" w14:textId="77777777" w:rsidR="00BE7953" w:rsidRPr="00864C1E" w:rsidRDefault="00BE7953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2EC20DA" w14:textId="77777777" w:rsidR="00BE7953" w:rsidRPr="00864C1E" w:rsidRDefault="00BE7953" w:rsidP="00BE795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zh-HK"/>
              </w:rPr>
            </w:pPr>
            <w:r w:rsidRPr="00864C1E">
              <w:rPr>
                <w:rFonts w:ascii="Times New Roman" w:eastAsia="PMingLiU" w:hAnsi="Times New Roman"/>
                <w:sz w:val="24"/>
                <w:szCs w:val="24"/>
              </w:rPr>
              <w:t>I love to help others.</w:t>
            </w:r>
          </w:p>
          <w:p w14:paraId="37B50F15" w14:textId="77777777" w:rsidR="00BE7953" w:rsidRPr="00864C1E" w:rsidRDefault="00BE7953" w:rsidP="00BE795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PMingLiU" w:hAnsi="Times New Roman"/>
                <w:sz w:val="24"/>
                <w:szCs w:val="24"/>
              </w:rPr>
            </w:pPr>
            <w:r w:rsidRPr="00864C1E">
              <w:rPr>
                <w:rFonts w:ascii="Times New Roman" w:eastAsia="PMingLiU" w:hAnsi="Times New Roman"/>
                <w:sz w:val="24"/>
                <w:szCs w:val="24"/>
              </w:rPr>
              <w:t>I have a good word for everyone.</w:t>
            </w:r>
          </w:p>
          <w:p w14:paraId="381061D6" w14:textId="77777777" w:rsidR="00BE7953" w:rsidRPr="00864C1E" w:rsidRDefault="00BE7953" w:rsidP="00BE795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PMingLiU" w:hAnsi="Times New Roman"/>
                <w:sz w:val="24"/>
                <w:szCs w:val="24"/>
              </w:rPr>
            </w:pPr>
            <w:r w:rsidRPr="00864C1E">
              <w:rPr>
                <w:rFonts w:ascii="Times New Roman" w:eastAsia="PMingLiU" w:hAnsi="Times New Roman"/>
                <w:sz w:val="24"/>
                <w:szCs w:val="24"/>
              </w:rPr>
              <w:t>I am concerned about others.</w:t>
            </w:r>
          </w:p>
          <w:p w14:paraId="67862AFA" w14:textId="77777777" w:rsidR="00BE7953" w:rsidRPr="00864C1E" w:rsidRDefault="00BE7953" w:rsidP="00BE795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zh-HK"/>
              </w:rPr>
            </w:pPr>
            <w:r w:rsidRPr="00864C1E">
              <w:rPr>
                <w:rFonts w:ascii="Times New Roman" w:eastAsia="Times New Roman" w:hAnsi="Times New Roman"/>
                <w:bCs/>
                <w:sz w:val="24"/>
                <w:szCs w:val="24"/>
                <w:lang w:eastAsia="zh-HK"/>
              </w:rPr>
              <w:t>I make people feel welcome.</w:t>
            </w:r>
          </w:p>
          <w:p w14:paraId="212BA9AA" w14:textId="77777777" w:rsidR="00BE7953" w:rsidRPr="00864C1E" w:rsidRDefault="00BE7953" w:rsidP="00BE795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zh-HK"/>
              </w:rPr>
            </w:pPr>
            <w:r w:rsidRPr="00864C1E">
              <w:rPr>
                <w:rFonts w:ascii="Times New Roman" w:eastAsia="PMingLiU" w:hAnsi="Times New Roman"/>
                <w:sz w:val="24"/>
                <w:szCs w:val="24"/>
              </w:rPr>
              <w:t>I anticipate the needs of others.</w:t>
            </w:r>
          </w:p>
          <w:p w14:paraId="2318A75E" w14:textId="77777777" w:rsidR="00BE7953" w:rsidRPr="00864C1E" w:rsidRDefault="00BE7953" w:rsidP="00620241">
            <w:pPr>
              <w:pStyle w:val="ListParagraph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zh-HK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D97501" w14:textId="77777777" w:rsidR="00BE7953" w:rsidRPr="00864C1E" w:rsidRDefault="00BE7953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86A4F26" w14:textId="77777777" w:rsidR="00BE7953" w:rsidRPr="00864C1E" w:rsidRDefault="00BE7953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16B4FF4" w14:textId="77777777" w:rsidR="00BE7953" w:rsidRPr="00864C1E" w:rsidRDefault="00BE7953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CE713BC" w14:textId="77777777" w:rsidR="00BE7953" w:rsidRPr="00A9407E" w:rsidRDefault="00BE7953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4C1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Kim </w:t>
            </w:r>
            <w:r w:rsidRPr="003E7004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et al.</w:t>
            </w:r>
            <w:r w:rsidRPr="00864C1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(2009)</w:t>
            </w:r>
          </w:p>
        </w:tc>
      </w:tr>
      <w:tr w:rsidR="007C07EA" w:rsidRPr="00A9407E" w14:paraId="65838D65" w14:textId="77777777" w:rsidTr="00620241"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4B200" w14:textId="4D6900B2" w:rsidR="007C07EA" w:rsidRDefault="007C07EA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Intrinsic Motivation</w:t>
            </w:r>
          </w:p>
          <w:p w14:paraId="504C8F58" w14:textId="77777777" w:rsidR="007C07EA" w:rsidRDefault="007C07EA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F896C9E" w14:textId="77777777" w:rsidR="007C07EA" w:rsidRPr="007C07EA" w:rsidRDefault="007C07EA" w:rsidP="007C07EA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</w:rPr>
              <w:t>It was interesting to engage in this gamified app.</w:t>
            </w:r>
          </w:p>
          <w:p w14:paraId="13A67FD8" w14:textId="23F88169" w:rsidR="007C07EA" w:rsidRPr="007C07EA" w:rsidRDefault="007C07EA" w:rsidP="007C07EA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</w:rPr>
              <w:t>It was enjoyable to engage in this gamified app</w:t>
            </w:r>
          </w:p>
          <w:p w14:paraId="0D2B6241" w14:textId="0CB44CBC" w:rsidR="007C07EA" w:rsidRPr="007C07EA" w:rsidRDefault="007C07EA" w:rsidP="007C07EA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</w:rPr>
            </w:pPr>
            <w:r w:rsidRPr="007C07EA">
              <w:rPr>
                <w:rFonts w:ascii="Times New Roman" w:hAnsi="Times New Roman" w:cs="Times New Roman"/>
                <w:sz w:val="24"/>
                <w:szCs w:val="24"/>
              </w:rPr>
              <w:t>It was fun to engage in this gamified app</w:t>
            </w:r>
          </w:p>
          <w:p w14:paraId="3C4FC489" w14:textId="09FA8A9F" w:rsidR="007C07EA" w:rsidRPr="00864C1E" w:rsidRDefault="007C07EA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AC43D" w14:textId="77777777" w:rsidR="007C07EA" w:rsidRDefault="007C07EA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AF54F89" w14:textId="77777777" w:rsidR="007C07EA" w:rsidRDefault="007C07EA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B33990E" w14:textId="4EFB87C7" w:rsidR="007C07EA" w:rsidRPr="00CD53A6" w:rsidRDefault="00CD53A6" w:rsidP="00620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D53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Elliot &amp; Church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CD53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1997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7C07EA" w:rsidRPr="00A9407E" w14:paraId="72CC0D63" w14:textId="77777777" w:rsidTr="00620241"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4BB32" w14:textId="77777777" w:rsidR="007C07EA" w:rsidRDefault="007C07EA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Internal Reference Price</w:t>
            </w:r>
          </w:p>
          <w:p w14:paraId="5F06766B" w14:textId="77777777" w:rsidR="007C07EA" w:rsidRDefault="007C07EA" w:rsidP="0062024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9B629ED" w14:textId="77777777" w:rsidR="007C07EA" w:rsidRPr="007C07EA" w:rsidRDefault="007C07EA" w:rsidP="007C07E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7EA">
              <w:rPr>
                <w:rFonts w:ascii="Times New Roman" w:eastAsia="PMingLiU" w:hAnsi="Times New Roman" w:cs="Times New Roman"/>
                <w:sz w:val="24"/>
                <w:szCs w:val="24"/>
              </w:rPr>
              <w:t>How much do you think a similar lunch  would normally cost without the PWYW pricing offer</w:t>
            </w:r>
            <w:r>
              <w:rPr>
                <w:rFonts w:ascii="Times New Roman" w:eastAsia="PMingLiU" w:hAnsi="Times New Roman" w:cs="Times New Roman"/>
                <w:sz w:val="24"/>
                <w:szCs w:val="24"/>
              </w:rPr>
              <w:t>?</w:t>
            </w:r>
          </w:p>
          <w:p w14:paraId="1E409C0C" w14:textId="29AD5582" w:rsidR="007C07EA" w:rsidRPr="007C07EA" w:rsidRDefault="007C07EA" w:rsidP="007C07EA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6C3F4" w14:textId="77777777" w:rsidR="007C07EA" w:rsidRDefault="007C07EA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E73324F" w14:textId="77777777" w:rsidR="007C07EA" w:rsidRDefault="007C07EA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FAF4A8F" w14:textId="01FD2C3F" w:rsidR="007C07EA" w:rsidRPr="00864C1E" w:rsidRDefault="00FC6374" w:rsidP="006202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Roy</w:t>
            </w:r>
            <w:r w:rsidR="00CD53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CD53A6" w:rsidRPr="00CD53A6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et al.</w:t>
            </w:r>
            <w:r w:rsidR="00CD53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(2016)</w:t>
            </w:r>
          </w:p>
        </w:tc>
      </w:tr>
    </w:tbl>
    <w:p w14:paraId="0DC14BAD" w14:textId="77777777" w:rsidR="00C1685E" w:rsidRPr="00C1685E" w:rsidRDefault="00C1685E" w:rsidP="00C1685E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C1685E">
        <w:rPr>
          <w:rFonts w:ascii="Times New Roman" w:hAnsi="Times New Roman"/>
          <w:sz w:val="24"/>
          <w:szCs w:val="24"/>
        </w:rPr>
        <w:t>Source: Authors own work</w:t>
      </w:r>
    </w:p>
    <w:p w14:paraId="6E11BBA9" w14:textId="2C3E7143" w:rsidR="00BE7953" w:rsidRDefault="00BE7953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728BF3A6" w14:textId="66B99A2A" w:rsidR="00D378EB" w:rsidRDefault="00D378EB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795C2A46" w14:textId="5FCECAA5" w:rsidR="00D378EB" w:rsidRDefault="00D378EB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1B4108AA" w14:textId="28F62ABD" w:rsidR="00D378EB" w:rsidRDefault="00D378EB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06D26B5B" w14:textId="516D3B9A" w:rsidR="00D378EB" w:rsidRDefault="00D378EB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66946FF7" w14:textId="67983B95" w:rsidR="00D378EB" w:rsidRDefault="00D378EB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5632AFB3" w14:textId="718B476E" w:rsidR="00D378EB" w:rsidRDefault="00D378EB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</w:p>
    <w:p w14:paraId="036D271A" w14:textId="77777777" w:rsidR="00961698" w:rsidRDefault="00961698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437A469C" w14:textId="77777777" w:rsidR="00961698" w:rsidRDefault="00961698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4860585A" w14:textId="44F39E65" w:rsidR="007B4636" w:rsidRDefault="007B4636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Experiment 1 Stimuli:</w:t>
      </w:r>
    </w:p>
    <w:p w14:paraId="07404C43" w14:textId="0B5EA158" w:rsidR="00D378EB" w:rsidRDefault="00D378EB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D378EB">
        <w:rPr>
          <w:rFonts w:ascii="Times New Roman" w:hAnsi="Times New Roman"/>
          <w:b/>
          <w:bCs/>
          <w:sz w:val="24"/>
          <w:szCs w:val="24"/>
        </w:rPr>
        <w:t>Tangible Reward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51DE11D" w14:textId="54BD2EF1" w:rsidR="002664ED" w:rsidRDefault="002664ED" w:rsidP="002664ED">
      <w:pPr>
        <w:pStyle w:val="NormalWeb"/>
        <w:jc w:val="center"/>
      </w:pPr>
      <w:r>
        <w:rPr>
          <w:noProof/>
        </w:rPr>
        <w:drawing>
          <wp:inline distT="0" distB="0" distL="0" distR="0" wp14:anchorId="2A33ED28" wp14:editId="7898956C">
            <wp:extent cx="5731510" cy="3223895"/>
            <wp:effectExtent l="19050" t="19050" r="22860" b="19050"/>
            <wp:docPr id="1191441950" name="Picture 1" descr="A cartoon koala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441950" name="Picture 1" descr="A cartoon koala with re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C1F380" w14:textId="77777777" w:rsidR="00C1685E" w:rsidRPr="00C1685E" w:rsidRDefault="00C1685E" w:rsidP="00C1685E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C1685E">
        <w:rPr>
          <w:rFonts w:ascii="Times New Roman" w:hAnsi="Times New Roman"/>
          <w:sz w:val="24"/>
          <w:szCs w:val="24"/>
        </w:rPr>
        <w:t>Source: Authors own work</w:t>
      </w:r>
    </w:p>
    <w:p w14:paraId="2F10D229" w14:textId="2FA348A0" w:rsidR="006516D3" w:rsidRDefault="006516D3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Verbal Reward</w:t>
      </w:r>
    </w:p>
    <w:p w14:paraId="3C9F35E0" w14:textId="3FEEE22B" w:rsidR="002664ED" w:rsidRDefault="002664ED" w:rsidP="002664ED">
      <w:pPr>
        <w:pStyle w:val="NormalWeb"/>
      </w:pPr>
      <w:r>
        <w:rPr>
          <w:noProof/>
        </w:rPr>
        <w:drawing>
          <wp:inline distT="0" distB="0" distL="0" distR="0" wp14:anchorId="5B829BC8" wp14:editId="7AD52A5F">
            <wp:extent cx="5731510" cy="2899410"/>
            <wp:effectExtent l="19050" t="19050" r="21590" b="15240"/>
            <wp:docPr id="1315433424" name="Picture 3" descr="A cartoon koala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433424" name="Picture 3" descr="A cartoon koala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994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FF3DE9" w14:textId="77777777" w:rsidR="00C1685E" w:rsidRPr="00C1685E" w:rsidRDefault="00C1685E" w:rsidP="00C1685E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C1685E">
        <w:rPr>
          <w:rFonts w:ascii="Times New Roman" w:hAnsi="Times New Roman"/>
          <w:sz w:val="24"/>
          <w:szCs w:val="24"/>
        </w:rPr>
        <w:t>Source: Authors own work</w:t>
      </w:r>
    </w:p>
    <w:p w14:paraId="7843EAC8" w14:textId="549172BD" w:rsidR="006516D3" w:rsidRDefault="006516D3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6516D3">
        <w:rPr>
          <w:rFonts w:ascii="Times New Roman" w:hAnsi="Times New Roman"/>
          <w:b/>
          <w:bCs/>
          <w:sz w:val="24"/>
          <w:szCs w:val="24"/>
        </w:rPr>
        <w:lastRenderedPageBreak/>
        <w:t>Symbolic Reward</w:t>
      </w:r>
    </w:p>
    <w:p w14:paraId="77021E4A" w14:textId="5C3EB043" w:rsidR="002664ED" w:rsidRDefault="002664ED" w:rsidP="002664ED">
      <w:pPr>
        <w:pStyle w:val="NormalWeb"/>
      </w:pPr>
      <w:r>
        <w:rPr>
          <w:noProof/>
        </w:rPr>
        <w:drawing>
          <wp:inline distT="0" distB="0" distL="0" distR="0" wp14:anchorId="606DFFFB" wp14:editId="19235F29">
            <wp:extent cx="5731510" cy="3223895"/>
            <wp:effectExtent l="19050" t="19050" r="21590" b="14605"/>
            <wp:docPr id="1887670888" name="Picture 4" descr="A cartoon koala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670888" name="Picture 4" descr="A cartoon koala with re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F70B27" w14:textId="77777777" w:rsidR="00C1685E" w:rsidRPr="00C1685E" w:rsidRDefault="00C1685E" w:rsidP="00C1685E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C1685E">
        <w:rPr>
          <w:rFonts w:ascii="Times New Roman" w:hAnsi="Times New Roman"/>
          <w:sz w:val="24"/>
          <w:szCs w:val="24"/>
        </w:rPr>
        <w:t>Source: Authors own work</w:t>
      </w:r>
    </w:p>
    <w:p w14:paraId="2546E7F6" w14:textId="6BC6E513" w:rsidR="006516D3" w:rsidRDefault="00A033A8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6516D3"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AC802E9" wp14:editId="0F0888AC">
            <wp:simplePos x="0" y="0"/>
            <wp:positionH relativeFrom="margin">
              <wp:align>left</wp:align>
            </wp:positionH>
            <wp:positionV relativeFrom="paragraph">
              <wp:posOffset>240030</wp:posOffset>
            </wp:positionV>
            <wp:extent cx="6143625" cy="3261360"/>
            <wp:effectExtent l="0" t="0" r="9525" b="0"/>
            <wp:wrapNone/>
            <wp:docPr id="4" name="Picture 4" descr="Diagram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077" cy="326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516D3" w:rsidRPr="006516D3">
        <w:rPr>
          <w:rFonts w:ascii="Times New Roman" w:hAnsi="Times New Roman"/>
          <w:b/>
          <w:bCs/>
          <w:sz w:val="24"/>
          <w:szCs w:val="24"/>
        </w:rPr>
        <w:t xml:space="preserve">PWYW Offer- Experiments 1 and </w:t>
      </w:r>
      <w:r w:rsidR="00FC6374">
        <w:rPr>
          <w:rFonts w:ascii="Times New Roman" w:hAnsi="Times New Roman"/>
          <w:b/>
          <w:bCs/>
          <w:sz w:val="24"/>
          <w:szCs w:val="24"/>
        </w:rPr>
        <w:t>3</w:t>
      </w:r>
    </w:p>
    <w:p w14:paraId="00A6684D" w14:textId="77777777" w:rsidR="00A033A8" w:rsidRDefault="00A033A8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0D6D364F" w14:textId="77777777" w:rsidR="00A033A8" w:rsidRDefault="00A033A8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0C004491" w14:textId="77777777" w:rsidR="00A033A8" w:rsidRDefault="00A033A8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6FAAC8CF" w14:textId="77777777" w:rsidR="00A033A8" w:rsidRDefault="00A033A8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7AEDE447" w14:textId="77777777" w:rsidR="00A033A8" w:rsidRDefault="00A033A8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33C189DF" w14:textId="77777777" w:rsidR="00A033A8" w:rsidRDefault="00A033A8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10E69325" w14:textId="77777777" w:rsidR="00A033A8" w:rsidRDefault="00A033A8" w:rsidP="00BE7953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556FDC44" w14:textId="77777777" w:rsidR="00C1685E" w:rsidRPr="00C1685E" w:rsidRDefault="00C1685E" w:rsidP="00C1685E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C1685E">
        <w:rPr>
          <w:rFonts w:ascii="Times New Roman" w:hAnsi="Times New Roman"/>
          <w:sz w:val="24"/>
          <w:szCs w:val="24"/>
        </w:rPr>
        <w:t>Source: Authors own work</w:t>
      </w:r>
    </w:p>
    <w:p w14:paraId="4C128D3A" w14:textId="4FD9A61F" w:rsidR="00A033A8" w:rsidRDefault="00A033A8" w:rsidP="002664ED">
      <w:pPr>
        <w:tabs>
          <w:tab w:val="left" w:pos="720"/>
          <w:tab w:val="left" w:pos="2055"/>
        </w:tabs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2881FBA" w14:textId="07EC5237" w:rsidR="009C32AD" w:rsidRDefault="007B463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Experimental 2 Stimuli</w:t>
      </w:r>
    </w:p>
    <w:p w14:paraId="49117BF6" w14:textId="5B14B22C" w:rsidR="00A033A8" w:rsidRDefault="00A033A8">
      <w:pPr>
        <w:rPr>
          <w:rFonts w:ascii="Times New Roman" w:hAnsi="Times New Roman"/>
          <w:b/>
          <w:bCs/>
          <w:sz w:val="24"/>
          <w:szCs w:val="24"/>
        </w:rPr>
      </w:pPr>
    </w:p>
    <w:p w14:paraId="016D1315" w14:textId="6FA839A3" w:rsidR="00A033A8" w:rsidRDefault="00A033A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Tangible Reward</w:t>
      </w:r>
    </w:p>
    <w:p w14:paraId="2C16E253" w14:textId="64D8A5E4" w:rsidR="00A033A8" w:rsidRDefault="00A033A8" w:rsidP="00A033A8">
      <w:pPr>
        <w:pStyle w:val="NormalWeb"/>
        <w:jc w:val="center"/>
      </w:pPr>
      <w:r>
        <w:rPr>
          <w:noProof/>
        </w:rPr>
        <w:drawing>
          <wp:inline distT="0" distB="0" distL="0" distR="0" wp14:anchorId="65CAB1E1" wp14:editId="66D84D7C">
            <wp:extent cx="5731510" cy="3224530"/>
            <wp:effectExtent l="0" t="0" r="2540" b="0"/>
            <wp:docPr id="1211791945" name="Picture 8" descr="A poster of a food and a knif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791945" name="Picture 8" descr="A poster of a food and a knif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22555" w14:textId="77777777" w:rsidR="00C1685E" w:rsidRPr="00C1685E" w:rsidRDefault="00C1685E" w:rsidP="00C1685E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C1685E">
        <w:rPr>
          <w:rFonts w:ascii="Times New Roman" w:hAnsi="Times New Roman"/>
          <w:sz w:val="24"/>
          <w:szCs w:val="24"/>
        </w:rPr>
        <w:t>Source: Authors own work</w:t>
      </w:r>
    </w:p>
    <w:p w14:paraId="6F164384" w14:textId="26E46CE5" w:rsidR="00A033A8" w:rsidRDefault="00A033A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Verbal Reward</w:t>
      </w:r>
    </w:p>
    <w:p w14:paraId="13885D93" w14:textId="7ACA27FE" w:rsidR="00A033A8" w:rsidRDefault="00A033A8" w:rsidP="00A033A8">
      <w:pPr>
        <w:pStyle w:val="NormalWeb"/>
        <w:jc w:val="center"/>
      </w:pPr>
      <w:r>
        <w:rPr>
          <w:noProof/>
        </w:rPr>
        <w:drawing>
          <wp:inline distT="0" distB="0" distL="0" distR="0" wp14:anchorId="5167BB46" wp14:editId="2CBA1C1C">
            <wp:extent cx="5731510" cy="2727960"/>
            <wp:effectExtent l="0" t="0" r="2540" b="0"/>
            <wp:docPr id="1291602397" name="Picture 7" descr="A menu with a picture of food and a knife on a wood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602397" name="Picture 7" descr="A menu with a picture of food and a knife on a wood su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88B04" w14:textId="77777777" w:rsidR="00C1685E" w:rsidRPr="00C1685E" w:rsidRDefault="00C1685E" w:rsidP="00C1685E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C1685E">
        <w:rPr>
          <w:rFonts w:ascii="Times New Roman" w:hAnsi="Times New Roman"/>
          <w:sz w:val="24"/>
          <w:szCs w:val="24"/>
        </w:rPr>
        <w:t>Source: Authors own work</w:t>
      </w:r>
    </w:p>
    <w:p w14:paraId="5AE68613" w14:textId="77777777" w:rsidR="00A033A8" w:rsidRDefault="00A033A8">
      <w:pPr>
        <w:rPr>
          <w:rFonts w:ascii="Times New Roman" w:hAnsi="Times New Roman"/>
          <w:b/>
          <w:bCs/>
          <w:sz w:val="24"/>
          <w:szCs w:val="24"/>
        </w:rPr>
      </w:pPr>
    </w:p>
    <w:p w14:paraId="77FEFA50" w14:textId="562209E8" w:rsidR="00A033A8" w:rsidRDefault="00A033A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Symbolic Reward</w:t>
      </w:r>
    </w:p>
    <w:p w14:paraId="6633B43B" w14:textId="777886F2" w:rsidR="00A033A8" w:rsidRDefault="00A033A8" w:rsidP="00A033A8">
      <w:pPr>
        <w:pStyle w:val="NormalWeb"/>
      </w:pPr>
      <w:r>
        <w:rPr>
          <w:noProof/>
        </w:rPr>
        <w:drawing>
          <wp:inline distT="0" distB="0" distL="0" distR="0" wp14:anchorId="40891692" wp14:editId="0A484B08">
            <wp:extent cx="5731510" cy="3224530"/>
            <wp:effectExtent l="0" t="0" r="2540" b="0"/>
            <wp:docPr id="898006951" name="Picture 6" descr="A menu with a knife and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006951" name="Picture 6" descr="A menu with a knife and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9E435" w14:textId="77777777" w:rsidR="00C1685E" w:rsidRPr="00C1685E" w:rsidRDefault="00C1685E" w:rsidP="00C1685E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C1685E">
        <w:rPr>
          <w:rFonts w:ascii="Times New Roman" w:hAnsi="Times New Roman"/>
          <w:sz w:val="24"/>
          <w:szCs w:val="24"/>
        </w:rPr>
        <w:t>Source: Authors own work</w:t>
      </w:r>
    </w:p>
    <w:p w14:paraId="4E13A0F6" w14:textId="72189A2D" w:rsidR="00A033A8" w:rsidRDefault="00A033A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PWYW Offer – Experiment 2</w:t>
      </w:r>
    </w:p>
    <w:p w14:paraId="4D3BC2FC" w14:textId="2809F51D" w:rsidR="00A033A8" w:rsidRDefault="00A033A8" w:rsidP="00A033A8">
      <w:pPr>
        <w:pStyle w:val="NormalWeb"/>
        <w:jc w:val="center"/>
      </w:pPr>
      <w:r>
        <w:rPr>
          <w:noProof/>
        </w:rPr>
        <w:drawing>
          <wp:inline distT="0" distB="0" distL="0" distR="0" wp14:anchorId="57CF7802" wp14:editId="13B548E4">
            <wp:extent cx="5731510" cy="2964180"/>
            <wp:effectExtent l="0" t="0" r="2540" b="7620"/>
            <wp:docPr id="17438054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4C30B" w14:textId="77777777" w:rsidR="00C1685E" w:rsidRPr="00C1685E" w:rsidRDefault="00C1685E" w:rsidP="00C1685E">
      <w:pPr>
        <w:tabs>
          <w:tab w:val="left" w:pos="720"/>
          <w:tab w:val="left" w:pos="205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C1685E">
        <w:rPr>
          <w:rFonts w:ascii="Times New Roman" w:hAnsi="Times New Roman"/>
          <w:sz w:val="24"/>
          <w:szCs w:val="24"/>
        </w:rPr>
        <w:t>Source: Authors own work</w:t>
      </w:r>
    </w:p>
    <w:p w14:paraId="6AB9BB32" w14:textId="77777777" w:rsidR="00A033A8" w:rsidRDefault="00A033A8">
      <w:pPr>
        <w:rPr>
          <w:rFonts w:ascii="Times New Roman" w:hAnsi="Times New Roman"/>
          <w:b/>
          <w:bCs/>
          <w:sz w:val="24"/>
          <w:szCs w:val="24"/>
        </w:rPr>
      </w:pPr>
    </w:p>
    <w:p w14:paraId="0171940F" w14:textId="67975C37" w:rsidR="00A033A8" w:rsidRDefault="00A033A8"/>
    <w:sectPr w:rsidR="00A033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4E1A1" w14:textId="77777777" w:rsidR="00FA053A" w:rsidRDefault="00FA053A" w:rsidP="00C4373C">
      <w:pPr>
        <w:spacing w:after="0" w:line="240" w:lineRule="auto"/>
      </w:pPr>
      <w:r>
        <w:separator/>
      </w:r>
    </w:p>
  </w:endnote>
  <w:endnote w:type="continuationSeparator" w:id="0">
    <w:p w14:paraId="0B99B791" w14:textId="77777777" w:rsidR="00FA053A" w:rsidRDefault="00FA053A" w:rsidP="00C43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400AB" w14:textId="77777777" w:rsidR="00FA053A" w:rsidRDefault="00FA053A" w:rsidP="00C4373C">
      <w:pPr>
        <w:spacing w:after="0" w:line="240" w:lineRule="auto"/>
      </w:pPr>
      <w:r>
        <w:separator/>
      </w:r>
    </w:p>
  </w:footnote>
  <w:footnote w:type="continuationSeparator" w:id="0">
    <w:p w14:paraId="39EBD5C2" w14:textId="77777777" w:rsidR="00FA053A" w:rsidRDefault="00FA053A" w:rsidP="00C437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40D7"/>
    <w:multiLevelType w:val="hybridMultilevel"/>
    <w:tmpl w:val="3AE4BF5A"/>
    <w:lvl w:ilvl="0" w:tplc="761C8238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  <w:b w:val="0"/>
        <w:sz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418FF"/>
    <w:multiLevelType w:val="hybridMultilevel"/>
    <w:tmpl w:val="B1A23FB0"/>
    <w:lvl w:ilvl="0" w:tplc="231C4B36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  <w:b w:val="0"/>
        <w:sz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528BD"/>
    <w:multiLevelType w:val="hybridMultilevel"/>
    <w:tmpl w:val="1DB62896"/>
    <w:lvl w:ilvl="0" w:tplc="598EF2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02E17"/>
    <w:multiLevelType w:val="hybridMultilevel"/>
    <w:tmpl w:val="A72E3B1E"/>
    <w:lvl w:ilvl="0" w:tplc="124E7CA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59FF"/>
    <w:multiLevelType w:val="hybridMultilevel"/>
    <w:tmpl w:val="B6846B7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51F52"/>
    <w:multiLevelType w:val="hybridMultilevel"/>
    <w:tmpl w:val="6E36A690"/>
    <w:lvl w:ilvl="0" w:tplc="FD8CA0C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3288"/>
    <w:multiLevelType w:val="hybridMultilevel"/>
    <w:tmpl w:val="1F8E0C1A"/>
    <w:lvl w:ilvl="0" w:tplc="B1D0F802">
      <w:start w:val="1"/>
      <w:numFmt w:val="decimal"/>
      <w:lvlText w:val="%1."/>
      <w:lvlJc w:val="left"/>
      <w:pPr>
        <w:ind w:left="720" w:hanging="360"/>
      </w:pPr>
      <w:rPr>
        <w:rFonts w:eastAsia="PMingLiU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5137A"/>
    <w:multiLevelType w:val="hybridMultilevel"/>
    <w:tmpl w:val="3C1C77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A3FAB"/>
    <w:multiLevelType w:val="hybridMultilevel"/>
    <w:tmpl w:val="A0AA3F04"/>
    <w:lvl w:ilvl="0" w:tplc="5468771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  <w:b w:val="0"/>
        <w:sz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A14A1"/>
    <w:multiLevelType w:val="hybridMultilevel"/>
    <w:tmpl w:val="059C879C"/>
    <w:lvl w:ilvl="0" w:tplc="F634D528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  <w:b w:val="0"/>
        <w:sz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45EEF"/>
    <w:multiLevelType w:val="hybridMultilevel"/>
    <w:tmpl w:val="0EF2BCB8"/>
    <w:lvl w:ilvl="0" w:tplc="0A3AAA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25DE8"/>
    <w:multiLevelType w:val="hybridMultilevel"/>
    <w:tmpl w:val="6ED08A46"/>
    <w:lvl w:ilvl="0" w:tplc="3DBA5836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  <w:b w:val="0"/>
        <w:sz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3660D"/>
    <w:multiLevelType w:val="hybridMultilevel"/>
    <w:tmpl w:val="87369B18"/>
    <w:lvl w:ilvl="0" w:tplc="722A311C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E0746E"/>
    <w:multiLevelType w:val="hybridMultilevel"/>
    <w:tmpl w:val="AC2A62FA"/>
    <w:lvl w:ilvl="0" w:tplc="6F125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C6875"/>
    <w:multiLevelType w:val="hybridMultilevel"/>
    <w:tmpl w:val="80301D96"/>
    <w:lvl w:ilvl="0" w:tplc="6090D4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6D2246"/>
    <w:multiLevelType w:val="hybridMultilevel"/>
    <w:tmpl w:val="257416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080018">
    <w:abstractNumId w:val="12"/>
  </w:num>
  <w:num w:numId="2" w16cid:durableId="967399234">
    <w:abstractNumId w:val="11"/>
  </w:num>
  <w:num w:numId="3" w16cid:durableId="1142968091">
    <w:abstractNumId w:val="8"/>
  </w:num>
  <w:num w:numId="4" w16cid:durableId="53507207">
    <w:abstractNumId w:val="0"/>
  </w:num>
  <w:num w:numId="5" w16cid:durableId="828060858">
    <w:abstractNumId w:val="9"/>
  </w:num>
  <w:num w:numId="6" w16cid:durableId="1941326609">
    <w:abstractNumId w:val="6"/>
  </w:num>
  <w:num w:numId="7" w16cid:durableId="1614706447">
    <w:abstractNumId w:val="13"/>
  </w:num>
  <w:num w:numId="8" w16cid:durableId="470755343">
    <w:abstractNumId w:val="15"/>
  </w:num>
  <w:num w:numId="9" w16cid:durableId="1985154297">
    <w:abstractNumId w:val="4"/>
  </w:num>
  <w:num w:numId="10" w16cid:durableId="1063217601">
    <w:abstractNumId w:val="2"/>
  </w:num>
  <w:num w:numId="11" w16cid:durableId="1423842006">
    <w:abstractNumId w:val="14"/>
  </w:num>
  <w:num w:numId="12" w16cid:durableId="2110812605">
    <w:abstractNumId w:val="7"/>
  </w:num>
  <w:num w:numId="13" w16cid:durableId="397098364">
    <w:abstractNumId w:val="3"/>
  </w:num>
  <w:num w:numId="14" w16cid:durableId="1303267526">
    <w:abstractNumId w:val="10"/>
  </w:num>
  <w:num w:numId="15" w16cid:durableId="2052144458">
    <w:abstractNumId w:val="5"/>
  </w:num>
  <w:num w:numId="16" w16cid:durableId="1098213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953"/>
    <w:rsid w:val="00077506"/>
    <w:rsid w:val="0019641F"/>
    <w:rsid w:val="001F1F2B"/>
    <w:rsid w:val="002664ED"/>
    <w:rsid w:val="002C25A4"/>
    <w:rsid w:val="004302C9"/>
    <w:rsid w:val="005D4CBF"/>
    <w:rsid w:val="006516D3"/>
    <w:rsid w:val="006B44E8"/>
    <w:rsid w:val="006C4676"/>
    <w:rsid w:val="006F13BF"/>
    <w:rsid w:val="00740F4D"/>
    <w:rsid w:val="00772D25"/>
    <w:rsid w:val="007B4636"/>
    <w:rsid w:val="007C07EA"/>
    <w:rsid w:val="00854C95"/>
    <w:rsid w:val="008C79EE"/>
    <w:rsid w:val="00937496"/>
    <w:rsid w:val="00961698"/>
    <w:rsid w:val="00962610"/>
    <w:rsid w:val="00983815"/>
    <w:rsid w:val="009C012A"/>
    <w:rsid w:val="009C32AD"/>
    <w:rsid w:val="00A033A8"/>
    <w:rsid w:val="00A30B75"/>
    <w:rsid w:val="00AA7E35"/>
    <w:rsid w:val="00AF29F5"/>
    <w:rsid w:val="00B77DEC"/>
    <w:rsid w:val="00BE7953"/>
    <w:rsid w:val="00C1685E"/>
    <w:rsid w:val="00C351E6"/>
    <w:rsid w:val="00C4373C"/>
    <w:rsid w:val="00CB0568"/>
    <w:rsid w:val="00CD53A6"/>
    <w:rsid w:val="00D378EB"/>
    <w:rsid w:val="00D438C9"/>
    <w:rsid w:val="00D74412"/>
    <w:rsid w:val="00DE227E"/>
    <w:rsid w:val="00DF7BCD"/>
    <w:rsid w:val="00E36182"/>
    <w:rsid w:val="00E8317F"/>
    <w:rsid w:val="00FA053A"/>
    <w:rsid w:val="00FC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05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95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9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3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73C"/>
  </w:style>
  <w:style w:type="paragraph" w:styleId="Footer">
    <w:name w:val="footer"/>
    <w:basedOn w:val="Normal"/>
    <w:link w:val="FooterChar"/>
    <w:uiPriority w:val="99"/>
    <w:unhideWhenUsed/>
    <w:rsid w:val="00C43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73C"/>
  </w:style>
  <w:style w:type="character" w:styleId="CommentReference">
    <w:name w:val="annotation reference"/>
    <w:basedOn w:val="DefaultParagraphFont"/>
    <w:uiPriority w:val="99"/>
    <w:semiHidden/>
    <w:unhideWhenUsed/>
    <w:rsid w:val="000775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75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75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5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50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66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2025-07-16T08:48:00Z</dcterms:created>
  <dcterms:modified xsi:type="dcterms:W3CDTF">2025-07-16T08:50:00Z</dcterms:modified>
</cp:coreProperties>
</file>