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E034" w14:textId="6D9993C1" w:rsidR="00DC3CA7" w:rsidRPr="005E0409" w:rsidRDefault="001E2C28" w:rsidP="00A5224A">
      <w:pPr>
        <w:spacing w:after="0" w:line="480" w:lineRule="auto"/>
        <w:rPr>
          <w:rFonts w:ascii="Times New Roman" w:hAnsi="Times New Roman" w:cs="Times New Roman"/>
          <w:b/>
          <w:bCs/>
          <w:lang w:val="en-GB"/>
        </w:rPr>
      </w:pPr>
      <w:r w:rsidRPr="005E0409">
        <w:rPr>
          <w:rFonts w:ascii="Times New Roman" w:hAnsi="Times New Roman" w:cs="Times New Roman"/>
          <w:b/>
          <w:bCs/>
          <w:lang w:val="en-GB"/>
        </w:rPr>
        <w:t xml:space="preserve">Supplementary Table </w:t>
      </w:r>
      <w:r w:rsidR="00971D76">
        <w:rPr>
          <w:rFonts w:ascii="Times New Roman" w:hAnsi="Times New Roman" w:cs="Times New Roman"/>
          <w:b/>
          <w:bCs/>
          <w:lang w:val="en-GB"/>
        </w:rPr>
        <w:t>4</w:t>
      </w:r>
    </w:p>
    <w:p w14:paraId="0935E9AA" w14:textId="77777777" w:rsidR="00971D76" w:rsidRPr="001F3EE3" w:rsidRDefault="00971D76" w:rsidP="00971D76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 xml:space="preserve">OLS Multiple Linear Regression Results Based on </w:t>
      </w:r>
      <w:r w:rsidRPr="001F3EE3">
        <w:rPr>
          <w:rFonts w:ascii="Times New Roman" w:hAnsi="Times New Roman" w:cs="Times New Roman"/>
          <w:i/>
          <w:iCs/>
          <w:lang w:val="en-GB"/>
        </w:rPr>
        <w:t>Equation (1)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415AAB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R</w:t>
      </w:r>
      <w:r w:rsidRPr="00415AAB"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=0.007)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757"/>
        <w:gridCol w:w="1218"/>
        <w:gridCol w:w="1218"/>
        <w:gridCol w:w="1218"/>
        <w:gridCol w:w="455"/>
      </w:tblGrid>
      <w:tr w:rsidR="00971D76" w:rsidRPr="001F3EE3" w14:paraId="04ED5A2C" w14:textId="77777777" w:rsidTr="00415AAB">
        <w:trPr>
          <w:gridAfter w:val="1"/>
          <w:wAfter w:w="455" w:type="dxa"/>
          <w:cantSplit/>
          <w:trHeight w:val="168"/>
        </w:trPr>
        <w:tc>
          <w:tcPr>
            <w:tcW w:w="294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51E75C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OLS multiple linear regression elements</w:t>
            </w:r>
          </w:p>
        </w:tc>
        <w:tc>
          <w:tcPr>
            <w:tcW w:w="17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525B501" w14:textId="7777777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Beta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9D8F27" w14:textId="7777777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t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898FF4" w14:textId="7777777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p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6453BD" w14:textId="7777777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VIF</w:t>
            </w:r>
          </w:p>
        </w:tc>
      </w:tr>
      <w:tr w:rsidR="00971D76" w:rsidRPr="001F3EE3" w14:paraId="268EFD7E" w14:textId="77777777" w:rsidTr="00415AAB">
        <w:trPr>
          <w:gridAfter w:val="1"/>
          <w:wAfter w:w="455" w:type="dxa"/>
          <w:cantSplit/>
          <w:trHeight w:val="96"/>
        </w:trPr>
        <w:tc>
          <w:tcPr>
            <w:tcW w:w="294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8FBAA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(Constant)</w:t>
            </w:r>
          </w:p>
        </w:tc>
        <w:tc>
          <w:tcPr>
            <w:tcW w:w="17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CB6CA5" w14:textId="7777777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13BF25" w14:textId="556F6DD9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107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98DA0A" w14:textId="005CEEE9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002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2F1852E" w14:textId="7777777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71D76" w:rsidRPr="001F3EE3" w14:paraId="3E2637CB" w14:textId="77777777" w:rsidTr="00415AAB">
        <w:trPr>
          <w:gridAfter w:val="1"/>
          <w:wAfter w:w="455" w:type="dxa"/>
          <w:cantSplit/>
          <w:trHeight w:val="7"/>
        </w:trPr>
        <w:tc>
          <w:tcPr>
            <w:tcW w:w="294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9FA510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Age-gap</w:t>
            </w:r>
          </w:p>
        </w:tc>
        <w:tc>
          <w:tcPr>
            <w:tcW w:w="17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8C2BEE" w14:textId="0E48998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086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D7E307D" w14:textId="63152FD3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5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210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D16FBE2" w14:textId="2296906C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&lt;0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001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5C9EA16" w14:textId="053F26C4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015</w:t>
            </w:r>
          </w:p>
        </w:tc>
      </w:tr>
      <w:tr w:rsidR="00971D76" w:rsidRPr="001F3EE3" w14:paraId="022026B6" w14:textId="77777777" w:rsidTr="00415AAB">
        <w:trPr>
          <w:gridAfter w:val="1"/>
          <w:wAfter w:w="455" w:type="dxa"/>
          <w:cantSplit/>
          <w:trHeight w:val="27"/>
        </w:trPr>
        <w:tc>
          <w:tcPr>
            <w:tcW w:w="29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72C81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Is your organization part of a larger group of companies/institution?</w:t>
            </w:r>
          </w:p>
        </w:tc>
        <w:tc>
          <w:tcPr>
            <w:tcW w:w="17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B32ED2" w14:textId="4F550304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035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1825F2" w14:textId="1543C8C0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2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144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74B844" w14:textId="20BF9742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032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CDCC36" w14:textId="4D794306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030</w:t>
            </w:r>
          </w:p>
        </w:tc>
      </w:tr>
      <w:tr w:rsidR="00971D76" w:rsidRPr="001F3EE3" w14:paraId="20818AFA" w14:textId="77777777" w:rsidTr="00415AAB">
        <w:trPr>
          <w:gridAfter w:val="1"/>
          <w:wAfter w:w="455" w:type="dxa"/>
          <w:cantSplit/>
          <w:trHeight w:val="165"/>
        </w:trPr>
        <w:tc>
          <w:tcPr>
            <w:tcW w:w="29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79C798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Total number of employees</w:t>
            </w:r>
          </w:p>
        </w:tc>
        <w:tc>
          <w:tcPr>
            <w:tcW w:w="17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EAE3E5" w14:textId="37E3925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025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359238" w14:textId="1597E445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524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3759DD" w14:textId="4048EF8C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128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7F663A" w14:textId="503917FF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003</w:t>
            </w:r>
          </w:p>
        </w:tc>
      </w:tr>
      <w:tr w:rsidR="00971D76" w:rsidRPr="001F3EE3" w14:paraId="54B1AA45" w14:textId="77777777" w:rsidTr="00415AAB">
        <w:trPr>
          <w:gridAfter w:val="1"/>
          <w:wAfter w:w="455" w:type="dxa"/>
          <w:cantSplit/>
          <w:trHeight w:val="99"/>
        </w:trPr>
        <w:tc>
          <w:tcPr>
            <w:tcW w:w="29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D4C5F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Industry</w:t>
            </w:r>
          </w:p>
        </w:tc>
        <w:tc>
          <w:tcPr>
            <w:tcW w:w="17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27B128" w14:textId="1EA914D6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008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C3FA70" w14:textId="15DF3AA4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447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6B6949" w14:textId="780D593D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655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B3041E" w14:textId="6001B4A6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079</w:t>
            </w:r>
          </w:p>
        </w:tc>
      </w:tr>
      <w:tr w:rsidR="00971D76" w:rsidRPr="001F3EE3" w14:paraId="38714FA7" w14:textId="77777777" w:rsidTr="00415AAB">
        <w:trPr>
          <w:gridAfter w:val="1"/>
          <w:wAfter w:w="455" w:type="dxa"/>
          <w:cantSplit/>
          <w:trHeight w:val="99"/>
        </w:trPr>
        <w:tc>
          <w:tcPr>
            <w:tcW w:w="29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DFBD3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Sector</w:t>
            </w:r>
          </w:p>
        </w:tc>
        <w:tc>
          <w:tcPr>
            <w:tcW w:w="17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129090" w14:textId="75CD307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-0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006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40C606" w14:textId="3F5A09D8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-0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328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F98243" w14:textId="4611BDF5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743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071303" w14:textId="053AADF7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086</w:t>
            </w:r>
          </w:p>
        </w:tc>
      </w:tr>
      <w:tr w:rsidR="00971D76" w:rsidRPr="001F3EE3" w14:paraId="3529B30B" w14:textId="77777777" w:rsidTr="00415AAB">
        <w:trPr>
          <w:gridAfter w:val="1"/>
          <w:wAfter w:w="455" w:type="dxa"/>
          <w:cantSplit/>
          <w:trHeight w:val="165"/>
        </w:trPr>
        <w:tc>
          <w:tcPr>
            <w:tcW w:w="29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099348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Do you have an HR department?</w:t>
            </w:r>
          </w:p>
        </w:tc>
        <w:tc>
          <w:tcPr>
            <w:tcW w:w="17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64144A" w14:textId="51713C8E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018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6B1A5A" w14:textId="2048790F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113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DE9C68" w14:textId="4D5B0C01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266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22FBFC" w14:textId="5C2A7DA9" w:rsidR="00971D76" w:rsidRPr="001F3EE3" w:rsidRDefault="00971D76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BA446B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014</w:t>
            </w:r>
          </w:p>
        </w:tc>
      </w:tr>
      <w:tr w:rsidR="00971D76" w:rsidRPr="001F3EE3" w14:paraId="27DEB41C" w14:textId="77777777" w:rsidTr="00415AAB">
        <w:trPr>
          <w:cantSplit/>
          <w:trHeight w:val="197"/>
        </w:trPr>
        <w:tc>
          <w:tcPr>
            <w:tcW w:w="8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67762" w14:textId="77777777" w:rsidR="00971D76" w:rsidRPr="001F3EE3" w:rsidRDefault="00971D76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a. Dependent Variable: Annual employees voluntary turnover</w:t>
            </w:r>
          </w:p>
        </w:tc>
      </w:tr>
    </w:tbl>
    <w:p w14:paraId="25B050EB" w14:textId="77777777" w:rsidR="00971D76" w:rsidRPr="001F3EE3" w:rsidRDefault="00971D76" w:rsidP="00971D76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>Source: own edition.</w:t>
      </w:r>
    </w:p>
    <w:p w14:paraId="6ACE01FD" w14:textId="77777777" w:rsidR="00E22B57" w:rsidRPr="005E0409" w:rsidRDefault="00E22B57" w:rsidP="00971D76">
      <w:pPr>
        <w:spacing w:after="0" w:line="480" w:lineRule="auto"/>
        <w:rPr>
          <w:rFonts w:ascii="Times New Roman" w:hAnsi="Times New Roman" w:cs="Times New Roman"/>
          <w:lang w:val="en-GB"/>
        </w:rPr>
      </w:pPr>
    </w:p>
    <w:sectPr w:rsidR="00E22B57" w:rsidRPr="005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43"/>
    <w:rsid w:val="000005E8"/>
    <w:rsid w:val="00032247"/>
    <w:rsid w:val="00084E06"/>
    <w:rsid w:val="000B1979"/>
    <w:rsid w:val="001B40A3"/>
    <w:rsid w:val="001E2C28"/>
    <w:rsid w:val="003672EA"/>
    <w:rsid w:val="00416094"/>
    <w:rsid w:val="005E0409"/>
    <w:rsid w:val="006011A3"/>
    <w:rsid w:val="006019EE"/>
    <w:rsid w:val="0085759A"/>
    <w:rsid w:val="0090694D"/>
    <w:rsid w:val="00907643"/>
    <w:rsid w:val="00971D76"/>
    <w:rsid w:val="00A5224A"/>
    <w:rsid w:val="00AE0D44"/>
    <w:rsid w:val="00BA446B"/>
    <w:rsid w:val="00CA7FCF"/>
    <w:rsid w:val="00CE235A"/>
    <w:rsid w:val="00D73C0E"/>
    <w:rsid w:val="00D95705"/>
    <w:rsid w:val="00DC3CA7"/>
    <w:rsid w:val="00E22B57"/>
    <w:rsid w:val="00E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B96"/>
  <w15:chartTrackingRefBased/>
  <w15:docId w15:val="{0B8FC6B4-FFC2-43C7-974B-D0E16EA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6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6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6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6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6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6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6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6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6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64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0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B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440</Characters>
  <Application>Microsoft Office Word</Application>
  <DocSecurity>0</DocSecurity>
  <Lines>146</Lines>
  <Paragraphs>93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Gábor</dc:creator>
  <cp:keywords/>
  <dc:description/>
  <cp:lastModifiedBy>Dr. Balogh Gábor</cp:lastModifiedBy>
  <cp:revision>22</cp:revision>
  <dcterms:created xsi:type="dcterms:W3CDTF">2025-10-30T16:08:00Z</dcterms:created>
  <dcterms:modified xsi:type="dcterms:W3CDTF">2026-03-06T13:14:00Z</dcterms:modified>
</cp:coreProperties>
</file>