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20B47" w14:textId="59B278B8" w:rsidR="002076A6" w:rsidRPr="007D1642" w:rsidRDefault="001B4CD0" w:rsidP="002076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D164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Supplementary </w:t>
      </w:r>
      <w:r w:rsidR="002076A6" w:rsidRPr="007D164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Table 1: Potential apps for construction health and safety management</w:t>
      </w:r>
    </w:p>
    <w:tbl>
      <w:tblPr>
        <w:tblStyle w:val="TableGrid13"/>
        <w:tblW w:w="7449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3990"/>
        <w:gridCol w:w="533"/>
      </w:tblGrid>
      <w:tr w:rsidR="007D1642" w:rsidRPr="007D1642" w14:paraId="283D29A4" w14:textId="77777777" w:rsidTr="00DF3C86">
        <w:trPr>
          <w:trHeight w:val="440"/>
          <w:jc w:val="center"/>
        </w:trPr>
        <w:tc>
          <w:tcPr>
            <w:tcW w:w="2926" w:type="dxa"/>
          </w:tcPr>
          <w:p w14:paraId="109758BF" w14:textId="77777777" w:rsidR="00795B5F" w:rsidRPr="007D1642" w:rsidRDefault="00795B5F" w:rsidP="000E6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164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APP</w:t>
            </w:r>
          </w:p>
        </w:tc>
        <w:tc>
          <w:tcPr>
            <w:tcW w:w="4523" w:type="dxa"/>
            <w:gridSpan w:val="2"/>
          </w:tcPr>
          <w:p w14:paraId="04E6E072" w14:textId="77777777" w:rsidR="00795B5F" w:rsidRPr="007D1642" w:rsidRDefault="00795B5F" w:rsidP="00DF3C8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1642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REFERENCES/SOURCES</w:t>
            </w:r>
          </w:p>
        </w:tc>
      </w:tr>
      <w:tr w:rsidR="007D1642" w:rsidRPr="007D1642" w14:paraId="467ED687" w14:textId="77777777" w:rsidTr="00DF3C86">
        <w:trPr>
          <w:gridAfter w:val="1"/>
          <w:wAfter w:w="533" w:type="dxa"/>
          <w:trHeight w:val="440"/>
          <w:jc w:val="center"/>
        </w:trPr>
        <w:tc>
          <w:tcPr>
            <w:tcW w:w="2926" w:type="dxa"/>
          </w:tcPr>
          <w:p w14:paraId="4D734335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bookmarkStart w:id="0" w:name="_Hlk146808222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Site Coach</w:t>
            </w:r>
          </w:p>
        </w:tc>
        <w:tc>
          <w:tcPr>
            <w:tcW w:w="3990" w:type="dxa"/>
          </w:tcPr>
          <w:p w14:paraId="6C384A14" w14:textId="74FC6477" w:rsidR="00795B5F" w:rsidRPr="007D1642" w:rsidRDefault="00795B5F" w:rsidP="000E68E6">
            <w:pPr>
              <w:jc w:val="both"/>
            </w:pPr>
            <w:r w:rsidRPr="007D1642">
              <w:t>(AppStore,2018)</w:t>
            </w:r>
          </w:p>
        </w:tc>
      </w:tr>
      <w:tr w:rsidR="007D1642" w:rsidRPr="007D1642" w14:paraId="21332600" w14:textId="77777777" w:rsidTr="00DF3C86">
        <w:trPr>
          <w:gridAfter w:val="1"/>
          <w:wAfter w:w="533" w:type="dxa"/>
          <w:trHeight w:val="513"/>
          <w:jc w:val="center"/>
        </w:trPr>
        <w:tc>
          <w:tcPr>
            <w:tcW w:w="2926" w:type="dxa"/>
          </w:tcPr>
          <w:p w14:paraId="0AF8DD3A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Construction Safety</w:t>
            </w:r>
          </w:p>
        </w:tc>
        <w:tc>
          <w:tcPr>
            <w:tcW w:w="3990" w:type="dxa"/>
          </w:tcPr>
          <w:p w14:paraId="59760F3B" w14:textId="241BDC19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(App Store, 2017)</w:t>
            </w:r>
          </w:p>
        </w:tc>
      </w:tr>
      <w:tr w:rsidR="007D1642" w:rsidRPr="007D1642" w14:paraId="22E06F69" w14:textId="77777777" w:rsidTr="00DF3C86">
        <w:trPr>
          <w:gridAfter w:val="1"/>
          <w:wAfter w:w="533" w:type="dxa"/>
          <w:trHeight w:val="763"/>
          <w:jc w:val="center"/>
        </w:trPr>
        <w:tc>
          <w:tcPr>
            <w:tcW w:w="2926" w:type="dxa"/>
          </w:tcPr>
          <w:p w14:paraId="42458021" w14:textId="138D12B8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BSG Hub</w:t>
            </w:r>
            <w:r w:rsidR="00DF3C86"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(Building Safety Group)</w:t>
            </w:r>
          </w:p>
        </w:tc>
        <w:tc>
          <w:tcPr>
            <w:tcW w:w="3990" w:type="dxa"/>
          </w:tcPr>
          <w:p w14:paraId="6A10D5A1" w14:textId="7DCBB813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 xml:space="preserve">(App Store, </w:t>
            </w:r>
            <w:proofErr w:type="spellStart"/>
            <w:r w:rsidRPr="007D1642">
              <w:t>n.d.</w:t>
            </w:r>
            <w:proofErr w:type="spellEnd"/>
            <w:r w:rsidRPr="007D1642">
              <w:t>)</w:t>
            </w:r>
          </w:p>
        </w:tc>
      </w:tr>
      <w:tr w:rsidR="007D1642" w:rsidRPr="007D1642" w14:paraId="431F212B" w14:textId="77777777" w:rsidTr="00DF3C86">
        <w:trPr>
          <w:gridAfter w:val="1"/>
          <w:wAfter w:w="533" w:type="dxa"/>
          <w:trHeight w:val="880"/>
          <w:jc w:val="center"/>
        </w:trPr>
        <w:tc>
          <w:tcPr>
            <w:tcW w:w="2926" w:type="dxa"/>
          </w:tcPr>
          <w:p w14:paraId="171ED488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InfoSMART</w:t>
            </w:r>
            <w:proofErr w:type="spellEnd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™ Safety</w:t>
            </w:r>
          </w:p>
        </w:tc>
        <w:tc>
          <w:tcPr>
            <w:tcW w:w="3990" w:type="dxa"/>
          </w:tcPr>
          <w:p w14:paraId="76089A94" w14:textId="77777777" w:rsidR="00795B5F" w:rsidRPr="007D1642" w:rsidRDefault="007D1642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hyperlink r:id="rId6" w:history="1">
              <w:r w:rsidR="00795B5F" w:rsidRPr="007D1642">
                <w:rPr>
                  <w:rFonts w:ascii="Times New Roman" w:hAnsi="Times New Roman" w:cs="Times New Roman"/>
                  <w:sz w:val="20"/>
                  <w:szCs w:val="20"/>
                  <w:lang w:eastAsia="zh-CN"/>
                </w:rPr>
                <w:t>https://apps.apple.com/gb/app/infosmart-safety/id6443533359</w:t>
              </w:r>
            </w:hyperlink>
          </w:p>
        </w:tc>
      </w:tr>
      <w:tr w:rsidR="007D1642" w:rsidRPr="007D1642" w14:paraId="1AF3F647" w14:textId="77777777" w:rsidTr="00DF3C86">
        <w:trPr>
          <w:gridAfter w:val="1"/>
          <w:wAfter w:w="533" w:type="dxa"/>
          <w:trHeight w:val="513"/>
          <w:jc w:val="center"/>
        </w:trPr>
        <w:tc>
          <w:tcPr>
            <w:tcW w:w="2926" w:type="dxa"/>
          </w:tcPr>
          <w:p w14:paraId="1C483CC6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Construction Safety Practice</w:t>
            </w:r>
          </w:p>
        </w:tc>
        <w:tc>
          <w:tcPr>
            <w:tcW w:w="3990" w:type="dxa"/>
          </w:tcPr>
          <w:p w14:paraId="13360895" w14:textId="19C3B765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(App Store, 2016)</w:t>
            </w:r>
          </w:p>
        </w:tc>
      </w:tr>
      <w:tr w:rsidR="007D1642" w:rsidRPr="007D1642" w14:paraId="5DAD2914" w14:textId="77777777" w:rsidTr="00DF3C86">
        <w:trPr>
          <w:gridAfter w:val="1"/>
          <w:wAfter w:w="533" w:type="dxa"/>
          <w:trHeight w:val="513"/>
          <w:jc w:val="center"/>
        </w:trPr>
        <w:tc>
          <w:tcPr>
            <w:tcW w:w="2926" w:type="dxa"/>
          </w:tcPr>
          <w:p w14:paraId="1C3BB379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Bouwplaats</w:t>
            </w:r>
            <w:proofErr w:type="spellEnd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Check-in</w:t>
            </w:r>
          </w:p>
        </w:tc>
        <w:tc>
          <w:tcPr>
            <w:tcW w:w="3990" w:type="dxa"/>
          </w:tcPr>
          <w:p w14:paraId="566AE3AC" w14:textId="093EA0A1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(App Store, 2019)</w:t>
            </w:r>
          </w:p>
        </w:tc>
      </w:tr>
      <w:tr w:rsidR="007D1642" w:rsidRPr="007D1642" w14:paraId="3DCE20E9" w14:textId="77777777" w:rsidTr="00DF3C86">
        <w:trPr>
          <w:gridAfter w:val="1"/>
          <w:wAfter w:w="533" w:type="dxa"/>
          <w:trHeight w:val="646"/>
          <w:jc w:val="center"/>
        </w:trPr>
        <w:tc>
          <w:tcPr>
            <w:tcW w:w="2926" w:type="dxa"/>
          </w:tcPr>
          <w:p w14:paraId="570DDE2C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Safety Meeting App</w:t>
            </w:r>
          </w:p>
        </w:tc>
        <w:tc>
          <w:tcPr>
            <w:tcW w:w="3990" w:type="dxa"/>
          </w:tcPr>
          <w:p w14:paraId="0FD6C848" w14:textId="74C74D0D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</w:t>
            </w:r>
            <w:proofErr w:type="spellStart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Barbarosoglu</w:t>
            </w:r>
            <w:proofErr w:type="spellEnd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and Arditi,2016)   </w:t>
            </w:r>
          </w:p>
        </w:tc>
      </w:tr>
      <w:tr w:rsidR="007D1642" w:rsidRPr="007D1642" w14:paraId="1A7035B6" w14:textId="77777777" w:rsidTr="00DF3C86">
        <w:trPr>
          <w:gridAfter w:val="1"/>
          <w:wAfter w:w="533" w:type="dxa"/>
          <w:trHeight w:val="998"/>
          <w:jc w:val="center"/>
        </w:trPr>
        <w:tc>
          <w:tcPr>
            <w:tcW w:w="2926" w:type="dxa"/>
          </w:tcPr>
          <w:p w14:paraId="27D171AC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Smart Safety Alert – Construct</w:t>
            </w:r>
          </w:p>
        </w:tc>
        <w:tc>
          <w:tcPr>
            <w:tcW w:w="3990" w:type="dxa"/>
          </w:tcPr>
          <w:p w14:paraId="6558CAFD" w14:textId="30880BCC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 xml:space="preserve">(Smart Safety Alert - Construct - Apps on Google Play, </w:t>
            </w:r>
            <w:proofErr w:type="spellStart"/>
            <w:r w:rsidRPr="007D1642">
              <w:t>n.d.</w:t>
            </w:r>
            <w:proofErr w:type="spellEnd"/>
            <w:r w:rsidRPr="007D1642">
              <w:t>)</w:t>
            </w:r>
          </w:p>
        </w:tc>
      </w:tr>
      <w:tr w:rsidR="007D1642" w:rsidRPr="007D1642" w14:paraId="70E6920B" w14:textId="77777777" w:rsidTr="00DF3C86">
        <w:trPr>
          <w:gridAfter w:val="1"/>
          <w:wAfter w:w="533" w:type="dxa"/>
          <w:trHeight w:val="998"/>
          <w:jc w:val="center"/>
        </w:trPr>
        <w:tc>
          <w:tcPr>
            <w:tcW w:w="2926" w:type="dxa"/>
          </w:tcPr>
          <w:p w14:paraId="5DC94CE0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Construction Safety Pocketbook</w:t>
            </w:r>
          </w:p>
        </w:tc>
        <w:tc>
          <w:tcPr>
            <w:tcW w:w="3990" w:type="dxa"/>
          </w:tcPr>
          <w:p w14:paraId="539AB38A" w14:textId="6266BE44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</w:t>
            </w:r>
            <w:r w:rsidRPr="007D1642">
              <w:rPr>
                <w:i/>
                <w:iCs/>
              </w:rPr>
              <w:t>Construction Safety Pocketbook - Apps on Google Play</w:t>
            </w:r>
            <w:r w:rsidRPr="007D1642">
              <w:t xml:space="preserve">, </w:t>
            </w:r>
            <w:proofErr w:type="spellStart"/>
            <w:r w:rsidRPr="007D1642">
              <w:t>n.d.</w:t>
            </w:r>
            <w:proofErr w:type="spellEnd"/>
            <w:r w:rsidRPr="007D1642">
              <w:t>)</w:t>
            </w:r>
          </w:p>
        </w:tc>
      </w:tr>
      <w:tr w:rsidR="007D1642" w:rsidRPr="007D1642" w14:paraId="41BE1F01" w14:textId="77777777" w:rsidTr="00DF3C86">
        <w:trPr>
          <w:gridAfter w:val="1"/>
          <w:wAfter w:w="533" w:type="dxa"/>
          <w:trHeight w:val="777"/>
          <w:jc w:val="center"/>
        </w:trPr>
        <w:tc>
          <w:tcPr>
            <w:tcW w:w="2926" w:type="dxa"/>
          </w:tcPr>
          <w:p w14:paraId="587D92D3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Construction Safety Compliance</w:t>
            </w:r>
          </w:p>
        </w:tc>
        <w:tc>
          <w:tcPr>
            <w:tcW w:w="3990" w:type="dxa"/>
          </w:tcPr>
          <w:p w14:paraId="34D746A6" w14:textId="3BF0A66E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(App Store, 2018b)</w:t>
            </w:r>
          </w:p>
        </w:tc>
      </w:tr>
      <w:tr w:rsidR="007D1642" w:rsidRPr="007D1642" w14:paraId="3533550A" w14:textId="77777777" w:rsidTr="00DF3C86">
        <w:trPr>
          <w:gridAfter w:val="1"/>
          <w:wAfter w:w="533" w:type="dxa"/>
          <w:trHeight w:val="763"/>
          <w:jc w:val="center"/>
        </w:trPr>
        <w:tc>
          <w:tcPr>
            <w:tcW w:w="2926" w:type="dxa"/>
          </w:tcPr>
          <w:p w14:paraId="35B834E4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Construction Dump Truck Driver</w:t>
            </w:r>
          </w:p>
        </w:tc>
        <w:tc>
          <w:tcPr>
            <w:tcW w:w="3990" w:type="dxa"/>
          </w:tcPr>
          <w:p w14:paraId="6E61B395" w14:textId="2F2B38E3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</w:t>
            </w:r>
            <w:proofErr w:type="spellStart"/>
            <w:r w:rsidRPr="007D1642">
              <w:t>APKPure</w:t>
            </w:r>
            <w:proofErr w:type="spellEnd"/>
            <w:r w:rsidRPr="007D1642">
              <w:t>, 2018)</w:t>
            </w:r>
          </w:p>
        </w:tc>
      </w:tr>
      <w:tr w:rsidR="007D1642" w:rsidRPr="007D1642" w14:paraId="1CA6B74D" w14:textId="77777777" w:rsidTr="00DF3C86">
        <w:trPr>
          <w:gridAfter w:val="1"/>
          <w:wAfter w:w="533" w:type="dxa"/>
          <w:trHeight w:val="1013"/>
          <w:jc w:val="center"/>
        </w:trPr>
        <w:tc>
          <w:tcPr>
            <w:tcW w:w="2926" w:type="dxa"/>
          </w:tcPr>
          <w:p w14:paraId="0D52287E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Toolbox Talks Safety Briefings</w:t>
            </w:r>
          </w:p>
        </w:tc>
        <w:tc>
          <w:tcPr>
            <w:tcW w:w="3990" w:type="dxa"/>
          </w:tcPr>
          <w:p w14:paraId="1BD3851F" w14:textId="754D4911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</w:t>
            </w:r>
            <w:r w:rsidRPr="007D1642">
              <w:rPr>
                <w:i/>
                <w:iCs/>
              </w:rPr>
              <w:t>Toolbox Talks Safety Briefings - Apps on Google Play</w:t>
            </w:r>
            <w:r w:rsidRPr="007D1642">
              <w:t xml:space="preserve">, </w:t>
            </w:r>
            <w:proofErr w:type="spellStart"/>
            <w:r w:rsidRPr="007D1642">
              <w:t>n.d.</w:t>
            </w:r>
            <w:proofErr w:type="spellEnd"/>
            <w:r w:rsidRPr="007D1642">
              <w:t>)</w:t>
            </w:r>
          </w:p>
        </w:tc>
      </w:tr>
      <w:tr w:rsidR="007D1642" w:rsidRPr="007D1642" w14:paraId="108832CA" w14:textId="77777777" w:rsidTr="00DF3C86">
        <w:trPr>
          <w:gridAfter w:val="1"/>
          <w:wAfter w:w="533" w:type="dxa"/>
          <w:trHeight w:val="513"/>
          <w:jc w:val="center"/>
        </w:trPr>
        <w:tc>
          <w:tcPr>
            <w:tcW w:w="2926" w:type="dxa"/>
          </w:tcPr>
          <w:p w14:paraId="42D2D1ED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SafetyCulture</w:t>
            </w:r>
            <w:proofErr w:type="spellEnd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iAuditor</w:t>
            </w:r>
            <w:proofErr w:type="spellEnd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990" w:type="dxa"/>
          </w:tcPr>
          <w:p w14:paraId="31C5E8FE" w14:textId="2DAFB35F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(App Store, 2012)</w:t>
            </w:r>
          </w:p>
        </w:tc>
      </w:tr>
      <w:tr w:rsidR="007D1642" w:rsidRPr="007D1642" w14:paraId="317675B2" w14:textId="77777777" w:rsidTr="00DF3C86">
        <w:trPr>
          <w:gridAfter w:val="1"/>
          <w:wAfter w:w="533" w:type="dxa"/>
          <w:trHeight w:val="425"/>
          <w:jc w:val="center"/>
        </w:trPr>
        <w:tc>
          <w:tcPr>
            <w:tcW w:w="2926" w:type="dxa"/>
          </w:tcPr>
          <w:p w14:paraId="5411330B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SignOnSite</w:t>
            </w:r>
            <w:proofErr w:type="spellEnd"/>
          </w:p>
        </w:tc>
        <w:tc>
          <w:tcPr>
            <w:tcW w:w="3990" w:type="dxa"/>
          </w:tcPr>
          <w:p w14:paraId="5792AFFE" w14:textId="64FF6ECE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(App Store, 2014)</w:t>
            </w:r>
          </w:p>
        </w:tc>
      </w:tr>
      <w:tr w:rsidR="007D1642" w:rsidRPr="007D1642" w14:paraId="0853D4D9" w14:textId="77777777" w:rsidTr="00DF3C86">
        <w:trPr>
          <w:gridAfter w:val="1"/>
          <w:wAfter w:w="533" w:type="dxa"/>
          <w:trHeight w:val="646"/>
          <w:jc w:val="center"/>
        </w:trPr>
        <w:tc>
          <w:tcPr>
            <w:tcW w:w="2926" w:type="dxa"/>
          </w:tcPr>
          <w:p w14:paraId="288E0003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Safety Officer  </w:t>
            </w:r>
          </w:p>
        </w:tc>
        <w:tc>
          <w:tcPr>
            <w:tcW w:w="3990" w:type="dxa"/>
          </w:tcPr>
          <w:p w14:paraId="13A05118" w14:textId="6C43A6E2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(Safety Officer - Apps on Google Play, </w:t>
            </w:r>
            <w:proofErr w:type="spellStart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n.d.</w:t>
            </w:r>
            <w:proofErr w:type="spellEnd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</w:tr>
      <w:tr w:rsidR="007D1642" w:rsidRPr="007D1642" w14:paraId="19480DAE" w14:textId="77777777" w:rsidTr="00DF3C86">
        <w:trPr>
          <w:gridAfter w:val="1"/>
          <w:wAfter w:w="533" w:type="dxa"/>
          <w:trHeight w:val="763"/>
          <w:jc w:val="center"/>
        </w:trPr>
        <w:tc>
          <w:tcPr>
            <w:tcW w:w="2926" w:type="dxa"/>
          </w:tcPr>
          <w:p w14:paraId="1319351E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bookmarkStart w:id="1" w:name="_Hlk146808841"/>
            <w:proofErr w:type="spellStart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SiteCam</w:t>
            </w:r>
            <w:proofErr w:type="spellEnd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Construction Photo App </w:t>
            </w:r>
          </w:p>
        </w:tc>
        <w:tc>
          <w:tcPr>
            <w:tcW w:w="3990" w:type="dxa"/>
          </w:tcPr>
          <w:p w14:paraId="25B48466" w14:textId="3B53C279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(App Store, 2021)</w:t>
            </w:r>
          </w:p>
        </w:tc>
      </w:tr>
      <w:tr w:rsidR="007D1642" w:rsidRPr="007D1642" w14:paraId="5D436815" w14:textId="77777777" w:rsidTr="00DF3C86">
        <w:trPr>
          <w:gridAfter w:val="1"/>
          <w:wAfter w:w="533" w:type="dxa"/>
          <w:trHeight w:val="719"/>
          <w:jc w:val="center"/>
        </w:trPr>
        <w:tc>
          <w:tcPr>
            <w:tcW w:w="2926" w:type="dxa"/>
          </w:tcPr>
          <w:p w14:paraId="7C4190C4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Workday </w:t>
            </w:r>
          </w:p>
        </w:tc>
        <w:tc>
          <w:tcPr>
            <w:tcW w:w="3990" w:type="dxa"/>
          </w:tcPr>
          <w:p w14:paraId="2B8D0D49" w14:textId="082ACCFD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 xml:space="preserve">(Workday - Apps on Google Play, </w:t>
            </w:r>
            <w:proofErr w:type="spellStart"/>
            <w:r w:rsidRPr="007D1642">
              <w:t>n.d.</w:t>
            </w:r>
            <w:proofErr w:type="spellEnd"/>
            <w:r w:rsidRPr="007D1642">
              <w:t>)</w:t>
            </w:r>
          </w:p>
        </w:tc>
      </w:tr>
      <w:tr w:rsidR="007D1642" w:rsidRPr="007D1642" w14:paraId="3B1D365D" w14:textId="77777777" w:rsidTr="00DF3C86">
        <w:trPr>
          <w:gridAfter w:val="1"/>
          <w:wAfter w:w="533" w:type="dxa"/>
          <w:trHeight w:val="998"/>
          <w:jc w:val="center"/>
        </w:trPr>
        <w:tc>
          <w:tcPr>
            <w:tcW w:w="2926" w:type="dxa"/>
          </w:tcPr>
          <w:p w14:paraId="7DFCE12A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Safety Meeting Pro (Checklists </w:t>
            </w:r>
          </w:p>
        </w:tc>
        <w:tc>
          <w:tcPr>
            <w:tcW w:w="3990" w:type="dxa"/>
          </w:tcPr>
          <w:p w14:paraId="4B70A2AA" w14:textId="33B532C2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</w:t>
            </w:r>
            <w:r w:rsidRPr="007D1642">
              <w:rPr>
                <w:i/>
                <w:iCs/>
              </w:rPr>
              <w:t>Safety Meeting Pro (Checklists - Apps on Google Play</w:t>
            </w:r>
            <w:r w:rsidRPr="007D1642">
              <w:t xml:space="preserve">, </w:t>
            </w:r>
            <w:proofErr w:type="spellStart"/>
            <w:r w:rsidRPr="007D1642">
              <w:t>n.d.</w:t>
            </w:r>
            <w:proofErr w:type="spellEnd"/>
            <w:r w:rsidRPr="007D1642">
              <w:t>)</w:t>
            </w:r>
          </w:p>
        </w:tc>
      </w:tr>
      <w:tr w:rsidR="007D1642" w:rsidRPr="007D1642" w14:paraId="7FA185C7" w14:textId="77777777" w:rsidTr="00DF3C86">
        <w:trPr>
          <w:gridAfter w:val="1"/>
          <w:wAfter w:w="533" w:type="dxa"/>
          <w:trHeight w:val="440"/>
          <w:jc w:val="center"/>
        </w:trPr>
        <w:tc>
          <w:tcPr>
            <w:tcW w:w="2926" w:type="dxa"/>
          </w:tcPr>
          <w:p w14:paraId="6ABB691F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MobilePatrol</w:t>
            </w:r>
            <w:proofErr w:type="spellEnd"/>
          </w:p>
        </w:tc>
        <w:tc>
          <w:tcPr>
            <w:tcW w:w="3990" w:type="dxa"/>
          </w:tcPr>
          <w:p w14:paraId="0C5A4F51" w14:textId="069E1D54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(App Store, 2020)</w:t>
            </w:r>
          </w:p>
        </w:tc>
      </w:tr>
      <w:tr w:rsidR="007D1642" w:rsidRPr="007D1642" w14:paraId="2BCCD9C1" w14:textId="77777777" w:rsidTr="00DF3C86">
        <w:trPr>
          <w:gridAfter w:val="1"/>
          <w:wAfter w:w="533" w:type="dxa"/>
          <w:trHeight w:val="513"/>
          <w:jc w:val="center"/>
        </w:trPr>
        <w:tc>
          <w:tcPr>
            <w:tcW w:w="2926" w:type="dxa"/>
          </w:tcPr>
          <w:p w14:paraId="72961BB3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Construction Simulator 2 </w:t>
            </w:r>
            <w:proofErr w:type="spellStart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Lite</w:t>
            </w:r>
            <w:proofErr w:type="spellEnd"/>
          </w:p>
        </w:tc>
        <w:tc>
          <w:tcPr>
            <w:tcW w:w="3990" w:type="dxa"/>
          </w:tcPr>
          <w:p w14:paraId="501409E8" w14:textId="59604931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(App Store, 2017a)</w:t>
            </w:r>
          </w:p>
        </w:tc>
      </w:tr>
      <w:tr w:rsidR="007D1642" w:rsidRPr="007D1642" w14:paraId="70D20AE1" w14:textId="77777777" w:rsidTr="00DF3C86">
        <w:trPr>
          <w:gridAfter w:val="1"/>
          <w:wAfter w:w="533" w:type="dxa"/>
          <w:trHeight w:val="763"/>
          <w:jc w:val="center"/>
        </w:trPr>
        <w:tc>
          <w:tcPr>
            <w:tcW w:w="2926" w:type="dxa"/>
          </w:tcPr>
          <w:p w14:paraId="6CCA9E19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Construction Industry Helpline</w:t>
            </w:r>
          </w:p>
        </w:tc>
        <w:tc>
          <w:tcPr>
            <w:tcW w:w="3990" w:type="dxa"/>
          </w:tcPr>
          <w:p w14:paraId="4CE7B9DC" w14:textId="6E54F19D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(App Store, 2018c)</w:t>
            </w:r>
          </w:p>
        </w:tc>
      </w:tr>
      <w:tr w:rsidR="007D1642" w:rsidRPr="007D1642" w14:paraId="1938F816" w14:textId="77777777" w:rsidTr="00DF3C86">
        <w:trPr>
          <w:gridAfter w:val="1"/>
          <w:wAfter w:w="533" w:type="dxa"/>
          <w:trHeight w:val="719"/>
          <w:jc w:val="center"/>
        </w:trPr>
        <w:tc>
          <w:tcPr>
            <w:tcW w:w="2926" w:type="dxa"/>
          </w:tcPr>
          <w:p w14:paraId="44F85166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Safety Handbook 5S</w:t>
            </w:r>
          </w:p>
        </w:tc>
        <w:tc>
          <w:tcPr>
            <w:tcW w:w="3990" w:type="dxa"/>
          </w:tcPr>
          <w:p w14:paraId="0BB0D06F" w14:textId="0F3D548B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 xml:space="preserve">(Safety Handbook 5S - Apps on Google Play, </w:t>
            </w:r>
            <w:proofErr w:type="spellStart"/>
            <w:r w:rsidRPr="007D1642">
              <w:t>n.d.</w:t>
            </w:r>
            <w:proofErr w:type="spellEnd"/>
            <w:r w:rsidRPr="007D1642">
              <w:t>)</w:t>
            </w:r>
          </w:p>
        </w:tc>
      </w:tr>
      <w:tr w:rsidR="007D1642" w:rsidRPr="007D1642" w14:paraId="45AAAC19" w14:textId="77777777" w:rsidTr="00DF3C86">
        <w:trPr>
          <w:gridAfter w:val="1"/>
          <w:wAfter w:w="533" w:type="dxa"/>
          <w:trHeight w:val="1013"/>
          <w:jc w:val="center"/>
        </w:trPr>
        <w:tc>
          <w:tcPr>
            <w:tcW w:w="2926" w:type="dxa"/>
          </w:tcPr>
          <w:p w14:paraId="39921B97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Occupational Health and Safety</w:t>
            </w:r>
          </w:p>
        </w:tc>
        <w:tc>
          <w:tcPr>
            <w:tcW w:w="3990" w:type="dxa"/>
          </w:tcPr>
          <w:p w14:paraId="70855214" w14:textId="2F521A7B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</w:t>
            </w:r>
            <w:r w:rsidRPr="007D1642">
              <w:rPr>
                <w:i/>
                <w:iCs/>
              </w:rPr>
              <w:t>Occupational Health and Safety - Apps on Google Play</w:t>
            </w:r>
            <w:r w:rsidRPr="007D1642">
              <w:t xml:space="preserve">, </w:t>
            </w:r>
            <w:proofErr w:type="spellStart"/>
            <w:r w:rsidRPr="007D1642">
              <w:t>n.d.</w:t>
            </w:r>
            <w:proofErr w:type="spellEnd"/>
            <w:r w:rsidRPr="007D1642">
              <w:t>)</w:t>
            </w:r>
          </w:p>
        </w:tc>
      </w:tr>
      <w:tr w:rsidR="007D1642" w:rsidRPr="007D1642" w14:paraId="3FD4994C" w14:textId="77777777" w:rsidTr="00DF3C86">
        <w:trPr>
          <w:gridAfter w:val="1"/>
          <w:wAfter w:w="533" w:type="dxa"/>
          <w:trHeight w:val="631"/>
          <w:jc w:val="center"/>
        </w:trPr>
        <w:tc>
          <w:tcPr>
            <w:tcW w:w="2926" w:type="dxa"/>
          </w:tcPr>
          <w:p w14:paraId="3F990509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Safety </w:t>
            </w:r>
          </w:p>
        </w:tc>
        <w:tc>
          <w:tcPr>
            <w:tcW w:w="3990" w:type="dxa"/>
          </w:tcPr>
          <w:p w14:paraId="2F3C855A" w14:textId="182B2C8E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</w:t>
            </w:r>
            <w:proofErr w:type="spellStart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Barbarosoglu</w:t>
            </w:r>
            <w:proofErr w:type="spellEnd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and </w:t>
            </w:r>
            <w:proofErr w:type="spellStart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Arditi</w:t>
            </w:r>
            <w:proofErr w:type="spellEnd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, 2016)</w:t>
            </w:r>
          </w:p>
        </w:tc>
      </w:tr>
      <w:tr w:rsidR="007D1642" w:rsidRPr="007D1642" w14:paraId="6E995C6F" w14:textId="77777777" w:rsidTr="00DF3C86">
        <w:trPr>
          <w:gridAfter w:val="1"/>
          <w:wAfter w:w="533" w:type="dxa"/>
          <w:trHeight w:val="719"/>
          <w:jc w:val="center"/>
        </w:trPr>
        <w:tc>
          <w:tcPr>
            <w:tcW w:w="2926" w:type="dxa"/>
          </w:tcPr>
          <w:p w14:paraId="5A09DD03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Worksite Safety Inspection</w:t>
            </w:r>
          </w:p>
        </w:tc>
        <w:tc>
          <w:tcPr>
            <w:tcW w:w="3990" w:type="dxa"/>
          </w:tcPr>
          <w:p w14:paraId="477F02C0" w14:textId="0B6944D6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</w:t>
            </w:r>
            <w:r w:rsidRPr="007D1642">
              <w:rPr>
                <w:i/>
                <w:iCs/>
              </w:rPr>
              <w:t>Worksite Safety Inspection - Apps on Google Play</w:t>
            </w:r>
            <w:r w:rsidRPr="007D1642">
              <w:t xml:space="preserve">, </w:t>
            </w:r>
            <w:proofErr w:type="spellStart"/>
            <w:r w:rsidRPr="007D1642">
              <w:t>n.d.</w:t>
            </w:r>
            <w:proofErr w:type="spellEnd"/>
            <w:r w:rsidRPr="007D1642">
              <w:t>)</w:t>
            </w:r>
          </w:p>
        </w:tc>
      </w:tr>
      <w:tr w:rsidR="007D1642" w:rsidRPr="007D1642" w14:paraId="40D22BFF" w14:textId="77777777" w:rsidTr="00DF3C86">
        <w:trPr>
          <w:gridAfter w:val="1"/>
          <w:wAfter w:w="533" w:type="dxa"/>
          <w:trHeight w:val="777"/>
          <w:jc w:val="center"/>
        </w:trPr>
        <w:tc>
          <w:tcPr>
            <w:tcW w:w="2926" w:type="dxa"/>
          </w:tcPr>
          <w:p w14:paraId="0C7C029E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Work Equipment Safety</w:t>
            </w:r>
          </w:p>
        </w:tc>
        <w:tc>
          <w:tcPr>
            <w:tcW w:w="3990" w:type="dxa"/>
          </w:tcPr>
          <w:p w14:paraId="35F2DB41" w14:textId="316DFA49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</w:t>
            </w:r>
            <w:r w:rsidRPr="007D1642">
              <w:rPr>
                <w:i/>
                <w:iCs/>
              </w:rPr>
              <w:t>Work Equipment Safety - Apps on Google Play</w:t>
            </w:r>
            <w:r w:rsidRPr="007D1642">
              <w:t xml:space="preserve">, </w:t>
            </w:r>
            <w:proofErr w:type="spellStart"/>
            <w:r w:rsidRPr="007D1642">
              <w:t>n.d.</w:t>
            </w:r>
            <w:proofErr w:type="spellEnd"/>
            <w:r w:rsidRPr="007D1642">
              <w:t>)</w:t>
            </w:r>
          </w:p>
        </w:tc>
      </w:tr>
      <w:tr w:rsidR="007D1642" w:rsidRPr="007D1642" w14:paraId="6C5CA0B4" w14:textId="77777777" w:rsidTr="00DF3C86">
        <w:trPr>
          <w:gridAfter w:val="1"/>
          <w:wAfter w:w="533" w:type="dxa"/>
          <w:trHeight w:val="998"/>
          <w:jc w:val="center"/>
        </w:trPr>
        <w:tc>
          <w:tcPr>
            <w:tcW w:w="2926" w:type="dxa"/>
          </w:tcPr>
          <w:p w14:paraId="59EEB83E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Construction Machinery Safety</w:t>
            </w:r>
          </w:p>
        </w:tc>
        <w:tc>
          <w:tcPr>
            <w:tcW w:w="3990" w:type="dxa"/>
          </w:tcPr>
          <w:p w14:paraId="5DFDCADE" w14:textId="7986ED60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</w:t>
            </w:r>
            <w:r w:rsidRPr="007D1642">
              <w:rPr>
                <w:i/>
                <w:iCs/>
              </w:rPr>
              <w:t>Construction Machinery Safety - Apps on Google Play</w:t>
            </w:r>
            <w:r w:rsidRPr="007D1642">
              <w:t xml:space="preserve">, </w:t>
            </w:r>
            <w:proofErr w:type="spellStart"/>
            <w:r w:rsidRPr="007D1642">
              <w:t>n.d.</w:t>
            </w:r>
            <w:proofErr w:type="spellEnd"/>
            <w:r w:rsidRPr="007D1642">
              <w:t>)</w:t>
            </w:r>
          </w:p>
        </w:tc>
      </w:tr>
      <w:tr w:rsidR="007D1642" w:rsidRPr="007D1642" w14:paraId="77D5406A" w14:textId="77777777" w:rsidTr="00DF3C86">
        <w:trPr>
          <w:gridAfter w:val="1"/>
          <w:wAfter w:w="533" w:type="dxa"/>
          <w:trHeight w:val="998"/>
          <w:jc w:val="center"/>
        </w:trPr>
        <w:tc>
          <w:tcPr>
            <w:tcW w:w="2926" w:type="dxa"/>
          </w:tcPr>
          <w:p w14:paraId="388E1579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Real Construction Simulator</w:t>
            </w:r>
          </w:p>
        </w:tc>
        <w:tc>
          <w:tcPr>
            <w:tcW w:w="3990" w:type="dxa"/>
          </w:tcPr>
          <w:p w14:paraId="05931D3C" w14:textId="1B7A7780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</w:t>
            </w:r>
            <w:r w:rsidRPr="007D1642">
              <w:rPr>
                <w:i/>
                <w:iCs/>
              </w:rPr>
              <w:t>Real Construction Simulator - Apps on Google Play</w:t>
            </w:r>
            <w:r w:rsidRPr="007D1642">
              <w:t xml:space="preserve">, </w:t>
            </w:r>
            <w:proofErr w:type="spellStart"/>
            <w:r w:rsidRPr="007D1642">
              <w:t>n.d.</w:t>
            </w:r>
            <w:proofErr w:type="spellEnd"/>
            <w:r w:rsidRPr="007D1642">
              <w:t>)</w:t>
            </w:r>
          </w:p>
        </w:tc>
      </w:tr>
      <w:tr w:rsidR="007D1642" w:rsidRPr="007D1642" w14:paraId="5B20081B" w14:textId="77777777" w:rsidTr="00DF3C86">
        <w:trPr>
          <w:gridAfter w:val="1"/>
          <w:wAfter w:w="533" w:type="dxa"/>
          <w:trHeight w:val="719"/>
          <w:jc w:val="center"/>
        </w:trPr>
        <w:tc>
          <w:tcPr>
            <w:tcW w:w="2926" w:type="dxa"/>
          </w:tcPr>
          <w:p w14:paraId="4B15167F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HSE Documents</w:t>
            </w:r>
          </w:p>
        </w:tc>
        <w:tc>
          <w:tcPr>
            <w:tcW w:w="3990" w:type="dxa"/>
          </w:tcPr>
          <w:p w14:paraId="2101BF99" w14:textId="478ABF7B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t>(</w:t>
            </w:r>
            <w:r w:rsidRPr="007D1642">
              <w:rPr>
                <w:i/>
                <w:iCs/>
              </w:rPr>
              <w:t>HSE Documents - Apps on Google Play</w:t>
            </w:r>
            <w:r w:rsidRPr="007D1642">
              <w:t xml:space="preserve">, </w:t>
            </w:r>
            <w:proofErr w:type="spellStart"/>
            <w:r w:rsidRPr="007D1642">
              <w:t>n.d.</w:t>
            </w:r>
            <w:proofErr w:type="spellEnd"/>
            <w:r w:rsidRPr="007D1642">
              <w:t>)</w:t>
            </w:r>
          </w:p>
        </w:tc>
      </w:tr>
      <w:tr w:rsidR="007D1642" w:rsidRPr="007D1642" w14:paraId="32F103DD" w14:textId="77777777" w:rsidTr="00DF3C86">
        <w:trPr>
          <w:gridAfter w:val="1"/>
          <w:wAfter w:w="533" w:type="dxa"/>
          <w:trHeight w:val="513"/>
          <w:jc w:val="center"/>
        </w:trPr>
        <w:tc>
          <w:tcPr>
            <w:tcW w:w="2926" w:type="dxa"/>
          </w:tcPr>
          <w:p w14:paraId="76E3D523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Red Cross First Aid</w:t>
            </w:r>
          </w:p>
        </w:tc>
        <w:tc>
          <w:tcPr>
            <w:tcW w:w="3990" w:type="dxa"/>
          </w:tcPr>
          <w:p w14:paraId="1DDFEF6E" w14:textId="30E09E56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TSheets (2018).</w:t>
            </w:r>
          </w:p>
        </w:tc>
      </w:tr>
      <w:tr w:rsidR="007D1642" w:rsidRPr="007D1642" w14:paraId="33025839" w14:textId="77777777" w:rsidTr="00DF3C86">
        <w:trPr>
          <w:gridAfter w:val="1"/>
          <w:wAfter w:w="533" w:type="dxa"/>
          <w:trHeight w:val="395"/>
          <w:jc w:val="center"/>
        </w:trPr>
        <w:tc>
          <w:tcPr>
            <w:tcW w:w="2926" w:type="dxa"/>
          </w:tcPr>
          <w:p w14:paraId="632DF1E6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Fall Safety Pro</w:t>
            </w:r>
          </w:p>
        </w:tc>
        <w:tc>
          <w:tcPr>
            <w:tcW w:w="3990" w:type="dxa"/>
          </w:tcPr>
          <w:p w14:paraId="1FC3BBA4" w14:textId="70172886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TiltWall</w:t>
            </w:r>
            <w:proofErr w:type="spellEnd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(2018)</w:t>
            </w:r>
          </w:p>
        </w:tc>
      </w:tr>
      <w:tr w:rsidR="007D1642" w:rsidRPr="007D1642" w14:paraId="10249243" w14:textId="77777777" w:rsidTr="00DF3C86">
        <w:trPr>
          <w:gridAfter w:val="1"/>
          <w:wAfter w:w="533" w:type="dxa"/>
          <w:trHeight w:val="513"/>
          <w:jc w:val="center"/>
        </w:trPr>
        <w:tc>
          <w:tcPr>
            <w:tcW w:w="2926" w:type="dxa"/>
          </w:tcPr>
          <w:p w14:paraId="7BFF4DC8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OHSA Heat Safety Tool</w:t>
            </w:r>
          </w:p>
        </w:tc>
        <w:tc>
          <w:tcPr>
            <w:tcW w:w="3990" w:type="dxa"/>
          </w:tcPr>
          <w:p w14:paraId="24EC1669" w14:textId="77777777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Rodriguez (2019).</w:t>
            </w:r>
          </w:p>
        </w:tc>
      </w:tr>
      <w:tr w:rsidR="007D1642" w:rsidRPr="007D1642" w14:paraId="0AC82A06" w14:textId="77777777" w:rsidTr="00DF3C86">
        <w:trPr>
          <w:gridAfter w:val="1"/>
          <w:wAfter w:w="533" w:type="dxa"/>
          <w:trHeight w:val="395"/>
          <w:jc w:val="center"/>
        </w:trPr>
        <w:tc>
          <w:tcPr>
            <w:tcW w:w="2926" w:type="dxa"/>
          </w:tcPr>
          <w:p w14:paraId="660BDF31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Heat Index</w:t>
            </w:r>
          </w:p>
        </w:tc>
        <w:tc>
          <w:tcPr>
            <w:tcW w:w="3990" w:type="dxa"/>
          </w:tcPr>
          <w:p w14:paraId="3759CADC" w14:textId="77777777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Azhar</w:t>
            </w:r>
            <w:proofErr w:type="spellEnd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et al. (2015)</w:t>
            </w:r>
          </w:p>
        </w:tc>
      </w:tr>
      <w:tr w:rsidR="007D1642" w:rsidRPr="007D1642" w14:paraId="3ECCA7EE" w14:textId="77777777" w:rsidTr="00DF3C86">
        <w:trPr>
          <w:gridAfter w:val="1"/>
          <w:wAfter w:w="533" w:type="dxa"/>
          <w:trHeight w:val="498"/>
          <w:jc w:val="center"/>
        </w:trPr>
        <w:tc>
          <w:tcPr>
            <w:tcW w:w="2926" w:type="dxa"/>
          </w:tcPr>
          <w:p w14:paraId="3C00E253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Decibel Ultra Pro</w:t>
            </w:r>
          </w:p>
        </w:tc>
        <w:tc>
          <w:tcPr>
            <w:tcW w:w="3990" w:type="dxa"/>
          </w:tcPr>
          <w:p w14:paraId="157EDC0D" w14:textId="437A8D26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Azhar</w:t>
            </w:r>
            <w:proofErr w:type="spellEnd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et al. (2015)</w:t>
            </w:r>
          </w:p>
        </w:tc>
      </w:tr>
      <w:tr w:rsidR="007D1642" w:rsidRPr="007D1642" w14:paraId="5E3E2857" w14:textId="77777777" w:rsidTr="00DF3C86">
        <w:trPr>
          <w:gridAfter w:val="1"/>
          <w:wAfter w:w="533" w:type="dxa"/>
          <w:trHeight w:val="440"/>
          <w:jc w:val="center"/>
        </w:trPr>
        <w:tc>
          <w:tcPr>
            <w:tcW w:w="2926" w:type="dxa"/>
          </w:tcPr>
          <w:p w14:paraId="4C531AB2" w14:textId="77777777" w:rsidR="00795B5F" w:rsidRPr="007D1642" w:rsidRDefault="00795B5F" w:rsidP="002076A6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eWeather</w:t>
            </w:r>
            <w:proofErr w:type="spellEnd"/>
            <w:r w:rsidRPr="007D1642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HD</w:t>
            </w:r>
          </w:p>
        </w:tc>
        <w:tc>
          <w:tcPr>
            <w:tcW w:w="3990" w:type="dxa"/>
          </w:tcPr>
          <w:p w14:paraId="02DFC967" w14:textId="5787A7C2" w:rsidR="00795B5F" w:rsidRPr="007D1642" w:rsidRDefault="00795B5F" w:rsidP="000E68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7D1642">
              <w:rPr>
                <w:rFonts w:ascii="Times New Roman" w:hAnsi="Times New Roman" w:cs="Times New Roman"/>
                <w:sz w:val="24"/>
                <w:szCs w:val="24"/>
              </w:rPr>
              <w:t>ElektroSoft</w:t>
            </w:r>
            <w:proofErr w:type="spellEnd"/>
            <w:r w:rsidRPr="007D1642">
              <w:rPr>
                <w:rFonts w:ascii="Times New Roman" w:hAnsi="Times New Roman" w:cs="Times New Roman"/>
                <w:sz w:val="24"/>
                <w:szCs w:val="24"/>
              </w:rPr>
              <w:t>. (2021)</w:t>
            </w:r>
          </w:p>
        </w:tc>
      </w:tr>
    </w:tbl>
    <w:bookmarkEnd w:id="0"/>
    <w:bookmarkEnd w:id="1"/>
    <w:p w14:paraId="119E8D18" w14:textId="77777777" w:rsidR="002076A6" w:rsidRPr="007D1642" w:rsidRDefault="002076A6" w:rsidP="002076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642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Source: authors review, 2023</w:t>
      </w:r>
    </w:p>
    <w:p w14:paraId="717FDB09" w14:textId="0D6BB033" w:rsidR="002076A6" w:rsidRPr="007D1642" w:rsidRDefault="001B4CD0" w:rsidP="002076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46811620"/>
      <w:bookmarkStart w:id="3" w:name="_Hlk146811558"/>
      <w:r w:rsidRPr="007D164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Supplementary</w:t>
      </w:r>
      <w:bookmarkEnd w:id="2"/>
      <w:r w:rsidRPr="007D164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bookmarkEnd w:id="3"/>
      <w:r w:rsidR="002076A6" w:rsidRPr="007D164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Table 2:</w:t>
      </w:r>
      <w:r w:rsidR="002076A6" w:rsidRPr="007D16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Verified construction safety management apps</w:t>
      </w:r>
    </w:p>
    <w:tbl>
      <w:tblPr>
        <w:tblW w:w="943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6660"/>
      </w:tblGrid>
      <w:tr w:rsidR="007D1642" w:rsidRPr="007D1642" w14:paraId="060DE409" w14:textId="77777777" w:rsidTr="000E68E6"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2D451" w14:textId="77777777" w:rsidR="002076A6" w:rsidRPr="007D1642" w:rsidRDefault="002076A6" w:rsidP="000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App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FE91" w14:textId="77777777" w:rsidR="002076A6" w:rsidRPr="007D1642" w:rsidRDefault="002076A6" w:rsidP="000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Basic function</w:t>
            </w:r>
          </w:p>
        </w:tc>
      </w:tr>
      <w:tr w:rsidR="007D1642" w:rsidRPr="007D1642" w14:paraId="115E3DB7" w14:textId="77777777" w:rsidTr="000E68E6"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DB59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Red Cross First Aid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8DA5F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 learn and administer first aid to injured persons on site</w:t>
            </w:r>
          </w:p>
        </w:tc>
      </w:tr>
      <w:tr w:rsidR="007D1642" w:rsidRPr="007D1642" w14:paraId="5B647890" w14:textId="77777777" w:rsidTr="000E68E6"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48BB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Fall Safety Pro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D1111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 actively detect, monitor and trigger responses to falls on site</w:t>
            </w:r>
          </w:p>
        </w:tc>
      </w:tr>
      <w:tr w:rsidR="007D1642" w:rsidRPr="007D1642" w14:paraId="534DF7B5" w14:textId="77777777" w:rsidTr="000E68E6"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21FC7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Safety Meeting App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9EB9D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Record and track OHSA-required safety meetings, accidents, etc.</w:t>
            </w:r>
          </w:p>
          <w:p w14:paraId="0210A31B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Safety</w:t>
            </w:r>
          </w:p>
        </w:tc>
      </w:tr>
      <w:tr w:rsidR="007D1642" w:rsidRPr="007D1642" w14:paraId="0315979D" w14:textId="77777777" w:rsidTr="000E68E6"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BDBC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Safety</w:t>
            </w:r>
          </w:p>
          <w:p w14:paraId="298FC41E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37F41" w14:textId="68EE3E71" w:rsidR="002076A6" w:rsidRPr="007D1642" w:rsidRDefault="00936619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Gives users info on local events like bad weather, fires, and disasters.</w:t>
            </w:r>
          </w:p>
        </w:tc>
      </w:tr>
      <w:tr w:rsidR="007D1642" w:rsidRPr="007D1642" w14:paraId="7F42E8A7" w14:textId="77777777" w:rsidTr="000E68E6"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21F2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OHSA Heat Safety Tool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13ECB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Grants its users, various precautionary measures against outdoor heat.</w:t>
            </w:r>
          </w:p>
        </w:tc>
      </w:tr>
      <w:tr w:rsidR="007D1642" w:rsidRPr="007D1642" w14:paraId="1BD91D1D" w14:textId="77777777" w:rsidTr="000E68E6"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458FC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Heat Index</w:t>
            </w:r>
          </w:p>
          <w:p w14:paraId="0736A161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9B3F2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 check the acceptable heat levels for various locations for workers to work.</w:t>
            </w:r>
          </w:p>
        </w:tc>
      </w:tr>
      <w:tr w:rsidR="007D1642" w:rsidRPr="007D1642" w14:paraId="0CCCC6C4" w14:textId="77777777" w:rsidTr="000E68E6"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9EF9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Decibel Ultra Pro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B490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 measure sound levels in a specific location</w:t>
            </w:r>
          </w:p>
        </w:tc>
      </w:tr>
      <w:tr w:rsidR="007D1642" w:rsidRPr="007D1642" w14:paraId="2F312F8B" w14:textId="77777777" w:rsidTr="000E68E6"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0780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eWeather</w:t>
            </w:r>
            <w:proofErr w:type="spellEnd"/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HD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6791E" w14:textId="77777777" w:rsidR="002076A6" w:rsidRPr="007D1642" w:rsidRDefault="002076A6" w:rsidP="000E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 access information on the weather for the desired locations.</w:t>
            </w:r>
          </w:p>
        </w:tc>
      </w:tr>
    </w:tbl>
    <w:p w14:paraId="0CF9B174" w14:textId="5C1C1DFE" w:rsidR="002076A6" w:rsidRPr="007D1642" w:rsidRDefault="002076A6" w:rsidP="002076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D1642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Source: authors’ search, 2023</w:t>
      </w:r>
    </w:p>
    <w:p w14:paraId="5DC9BA8D" w14:textId="146E3760" w:rsidR="002300DC" w:rsidRPr="007D1642" w:rsidRDefault="002300DC" w:rsidP="002300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64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Supplementary Table 3</w:t>
      </w:r>
      <w:r w:rsidRPr="007D16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Health &amp; </w:t>
      </w:r>
      <w:r w:rsidR="00E12EDB" w:rsidRPr="007D1642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7D16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afety </w:t>
      </w:r>
      <w:r w:rsidR="00E12EDB" w:rsidRPr="007D1642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Pr="007D1642">
        <w:rPr>
          <w:rFonts w:ascii="Times New Roman" w:eastAsia="Times New Roman" w:hAnsi="Times New Roman" w:cs="Times New Roman"/>
          <w:sz w:val="24"/>
          <w:szCs w:val="24"/>
          <w:lang w:val="en-GB"/>
        </w:rPr>
        <w:t>pps</w:t>
      </w:r>
    </w:p>
    <w:tbl>
      <w:tblPr>
        <w:tblW w:w="8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600"/>
        <w:gridCol w:w="63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7D1642" w:rsidRPr="007D1642" w14:paraId="52337807" w14:textId="77777777" w:rsidTr="00080AA6">
        <w:trPr>
          <w:cantSplit/>
          <w:trHeight w:val="1134"/>
        </w:trPr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F06A68A" w14:textId="77777777" w:rsidR="002300DC" w:rsidRPr="007D1642" w:rsidRDefault="002300DC" w:rsidP="00080A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FC483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GB"/>
              </w:rPr>
              <w:t> </w:t>
            </w:r>
          </w:p>
          <w:p w14:paraId="0C92C144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 </w:t>
            </w:r>
          </w:p>
          <w:p w14:paraId="750D01DA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Functions of apps/uses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F0CF239" w14:textId="77777777" w:rsidR="002300DC" w:rsidRPr="007D1642" w:rsidRDefault="002300DC" w:rsidP="00080AA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RedCross</w:t>
            </w:r>
            <w:proofErr w:type="spellEnd"/>
          </w:p>
          <w:p w14:paraId="7EB52914" w14:textId="77777777" w:rsidR="002300DC" w:rsidRPr="007D1642" w:rsidRDefault="002300DC" w:rsidP="00080AA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 First Aid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6F5E333" w14:textId="77777777" w:rsidR="002300DC" w:rsidRPr="007D1642" w:rsidRDefault="002300DC" w:rsidP="00080AA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Fall Safety</w:t>
            </w:r>
          </w:p>
          <w:p w14:paraId="2219C39E" w14:textId="77777777" w:rsidR="002300DC" w:rsidRPr="007D1642" w:rsidRDefault="002300DC" w:rsidP="00080AA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Pro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1723EB1" w14:textId="77777777" w:rsidR="002300DC" w:rsidRPr="007D1642" w:rsidRDefault="002300DC" w:rsidP="00080AA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Safety</w:t>
            </w:r>
          </w:p>
          <w:p w14:paraId="26DBF248" w14:textId="77777777" w:rsidR="002300DC" w:rsidRPr="007D1642" w:rsidRDefault="002300DC" w:rsidP="00080AA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Meeting App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5EEA6FCC" w14:textId="77777777" w:rsidR="002300DC" w:rsidRPr="007D1642" w:rsidRDefault="002300DC" w:rsidP="00080AA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Safety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2CFD56D" w14:textId="77777777" w:rsidR="002300DC" w:rsidRPr="007D1642" w:rsidRDefault="002300DC" w:rsidP="00080AA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OHSA Heat</w:t>
            </w:r>
          </w:p>
          <w:p w14:paraId="5A3B9B26" w14:textId="77777777" w:rsidR="002300DC" w:rsidRPr="007D1642" w:rsidRDefault="002300DC" w:rsidP="00080AA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Safety Tool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BBBF7DE" w14:textId="77777777" w:rsidR="002300DC" w:rsidRPr="007D1642" w:rsidRDefault="002300DC" w:rsidP="00080AA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Heat</w:t>
            </w:r>
          </w:p>
          <w:p w14:paraId="3520CB2D" w14:textId="77777777" w:rsidR="002300DC" w:rsidRPr="007D1642" w:rsidRDefault="002300DC" w:rsidP="00080AA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Index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61F5AC8" w14:textId="77777777" w:rsidR="002300DC" w:rsidRPr="007D1642" w:rsidRDefault="002300DC" w:rsidP="00080AA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Decibel</w:t>
            </w:r>
          </w:p>
          <w:p w14:paraId="3BEA97E7" w14:textId="77777777" w:rsidR="002300DC" w:rsidRPr="007D1642" w:rsidRDefault="002300DC" w:rsidP="00080AA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Ultra Pro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1D24C50" w14:textId="77777777" w:rsidR="002300DC" w:rsidRPr="007D1642" w:rsidRDefault="002300DC" w:rsidP="00080AA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eWeather</w:t>
            </w:r>
            <w:proofErr w:type="spellEnd"/>
          </w:p>
          <w:p w14:paraId="6BC67945" w14:textId="77777777" w:rsidR="002300DC" w:rsidRPr="007D1642" w:rsidRDefault="002300DC" w:rsidP="00080AA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HD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8272E99" w14:textId="77777777" w:rsidR="002300DC" w:rsidRPr="007D1642" w:rsidRDefault="002300DC" w:rsidP="00080AA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No. of Apps</w:t>
            </w:r>
          </w:p>
        </w:tc>
      </w:tr>
      <w:tr w:rsidR="007D1642" w:rsidRPr="007D1642" w14:paraId="0C06A93F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B907338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0FA8C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Learn first aid for injured people.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8801D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954E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90BA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7FCAC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28CD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23E7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302E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37B2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B591F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</w:tr>
      <w:tr w:rsidR="007D1642" w:rsidRPr="007D1642" w14:paraId="76D9C64A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6978517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9ADD4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Detecting, monitoring, and responding to falls.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7C34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F96BA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547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3D6A3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E110A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A710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0985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82523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5FD2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61C14750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B98FE45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F5A6E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Record and track OHSA-required safety meetings, and accidents.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D251A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0293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C116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C1846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C0083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5537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DFE97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CB801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BCD57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6493FB6D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ED9B78E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A738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Reports local disasters, fires, and severe weather.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2C0A6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567B6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88EED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003D3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7471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2F522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2EA46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25FDD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4725B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2</w:t>
            </w:r>
          </w:p>
        </w:tc>
      </w:tr>
      <w:tr w:rsidR="007D1642" w:rsidRPr="007D1642" w14:paraId="6C033DE1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2173CB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3FB80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Grants its users, various precautionary measures against outdoor heat.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445A6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DD94" w14:textId="77777777" w:rsidR="002300DC" w:rsidRPr="007D1642" w:rsidRDefault="002300DC" w:rsidP="00080A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3C5F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5FEE7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09718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14FE2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2549C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D7C3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2DAE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7E0EC734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69E07D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61013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Checking heat levels for workers.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7B9F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A70FB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2E84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E55E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2FBA7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02FF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8B57F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7A034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9C748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39B484AC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FD22FC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3D238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Measure sound levels in a specific location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4A2C9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5B6D7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403F7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D481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2511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3CC9A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CF81B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6D437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027F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5FAA82AE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529FB6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F22B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Get weather info for locations.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8286C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980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AB8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F3A0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0BF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06146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059AD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11E0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888E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6530579D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B6437E9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B24C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Increase users' first-aid knowledge and confidence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1E07B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DA47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BB556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875FE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4B45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B602B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441C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2D4FE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E08D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19753C8B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9E0C70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D577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Encourage hazard identification and raise general safety awareness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1996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B63EF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5BCDE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397C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23AA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9F907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4F95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0D4A4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A810B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4A6E1DB2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1A06728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3F06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Promote real-time communication and safety protocol awareness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ACB0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97CE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D98B3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7BCDC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4EF61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4391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CEEAA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CB332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4AEC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6CE037AC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D7606F5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E848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Improve the efficiency and documentation of safety meetings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CCE9F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9A01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3F619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FFD6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9E04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5E12A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BB657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F648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AF75B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07EE2218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0C4A49D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lastRenderedPageBreak/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00DD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Enhance employee safety compliance.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9F26D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63F21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08E75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6048E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9A490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AEE25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EE65E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97AF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1838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2B2C49AD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59EAF09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DCE93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Monitor meeting attendance and produce thorough meeting reports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C33A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8281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6135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1FFF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14949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55295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DE889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E9168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211E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4971FBFC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133A27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CEDF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Improving safety training and communication among construction workers.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1FA5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E697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40D0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51ED6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CC84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CA2D6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D16D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F960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882E2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7F740E3D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4DCC1E6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755BF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Aid efficient safety communication and training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134E9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7B526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D38DE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B49C1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95849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ED4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2AFE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61676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86B95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32642A17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2533592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ADBCE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Communicate safety, and improve memory.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F6FC4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647C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E97F4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3A3D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F24C2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1DDDA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B097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53C4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67EA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43F169F7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AF8308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2A49C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Increase worker involvement, recordkeeping, and safety meeting efficiency.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1B69C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75285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759B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DAB7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83E03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D900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9BA8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60E2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5AAAD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2535F988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F7B0EA3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37E4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Prevent falls and raise public awareness of safety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F3E6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C91A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19860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F81FA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A2B43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8234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1EF10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D2169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7A8DE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0F556E82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2B2A8AE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DDF9F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Data on temperature and humidity to assess heat-related illnesses.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8AA62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D405B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92DD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0FDC7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49EC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DA56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1A8A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3FF5E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88DD1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7B4E6700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B7D3410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3248C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Monitor heat-related risks on sites.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E0DCA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CCD5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5E809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873E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5DE4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E425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43FF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C5E57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BD4C6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2BBC029C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9D25840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03C6E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Preventing heat exhaustion outdoors.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B361A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8419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38834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F38F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85F10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9F6F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84F20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4462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418F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12105F82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6BCF7A8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5D1D4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Plan and put heat safety precautions into action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9E24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282C0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ED804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1EA3F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42FBA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7DF4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E14B1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98F9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7E05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27FDCC37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2CC1F7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9DBFF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Offers heat index, symptoms, first aid, and emergency contacts.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9B97A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D501D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75DB9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35F57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8458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AE17D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930C2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CB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C7C00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3</w:t>
            </w:r>
          </w:p>
        </w:tc>
      </w:tr>
      <w:tr w:rsidR="007D1642" w:rsidRPr="007D1642" w14:paraId="7F57F85A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E902702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54714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Track weather for safety.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48B75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BC07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83F0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7756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05D6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C99A7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F75F6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D0D20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D454A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2</w:t>
            </w:r>
          </w:p>
        </w:tc>
      </w:tr>
      <w:tr w:rsidR="007D1642" w:rsidRPr="007D1642" w14:paraId="0DE4C725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CDF980B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8C7DE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Monitor and manage noise levels on construction sites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882D1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465F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7811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9D793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01379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C01B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199A8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B7AC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2FBDB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331D1D39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B88DF7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B070F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Locating regions with excessive noise levels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AB7B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17036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AC259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EBE8E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088E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2078C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8F80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1544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9D9B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2B2A5076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EF6EC58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E799" w14:textId="77777777" w:rsidR="002300DC" w:rsidRPr="007D1642" w:rsidRDefault="002300DC" w:rsidP="0008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Measure noise levels at building sites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CDB1" w14:textId="77777777" w:rsidR="002300DC" w:rsidRPr="007D1642" w:rsidRDefault="002300DC" w:rsidP="00080AA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9FBD4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EEFE0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52184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A730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94F0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B6D04" w14:textId="77777777" w:rsidR="002300DC" w:rsidRPr="007D1642" w:rsidRDefault="002300DC" w:rsidP="00080AA6">
            <w:pPr>
              <w:spacing w:before="100" w:beforeAutospacing="1" w:after="100" w:afterAutospacing="1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Wingdings" w:eastAsia="Times New Roman" w:hAnsi="Wingdings" w:cs="Times New Roman"/>
                <w:lang w:val="en-GB"/>
              </w:rPr>
              <w:t></w:t>
            </w:r>
            <w:r w:rsidRPr="007D1642">
              <w:rPr>
                <w:rFonts w:ascii="Times New Roman" w:eastAsia="Times New Roman" w:hAnsi="Times New Roman" w:cs="Times New Roman"/>
                <w:sz w:val="14"/>
                <w:szCs w:val="14"/>
                <w:lang w:val="en-GB"/>
              </w:rPr>
              <w:t>  </w:t>
            </w: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0447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AD8C2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lang w:val="en-GB"/>
              </w:rPr>
              <w:t>1</w:t>
            </w:r>
          </w:p>
        </w:tc>
      </w:tr>
      <w:tr w:rsidR="007D1642" w:rsidRPr="007D1642" w14:paraId="5496FA09" w14:textId="77777777" w:rsidTr="00080AA6"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15D8B5F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8072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Total number of functions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7373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b/>
                <w:bCs/>
                <w:lang w:val="en-GB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DB0B" w14:textId="77777777" w:rsidR="002300DC" w:rsidRPr="007D1642" w:rsidRDefault="002300DC" w:rsidP="0008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b/>
                <w:bCs/>
                <w:lang w:val="en-GB"/>
              </w:rPr>
              <w:t>    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90DC9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b/>
                <w:bCs/>
                <w:lang w:val="en-GB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2BB3A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b/>
                <w:bCs/>
                <w:lang w:val="en-GB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5666D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b/>
                <w:bCs/>
                <w:lang w:val="en-GB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52F1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b/>
                <w:bCs/>
                <w:lang w:val="en-GB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5BE3E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b/>
                <w:bCs/>
                <w:lang w:val="en-GB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306F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b/>
                <w:bCs/>
                <w:lang w:val="en-GB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ED8FC" w14:textId="77777777" w:rsidR="002300DC" w:rsidRPr="007D1642" w:rsidRDefault="002300DC" w:rsidP="0008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42">
              <w:rPr>
                <w:rFonts w:ascii="Calibri" w:eastAsia="Times New Roman" w:hAnsi="Calibri" w:cs="Calibri"/>
                <w:b/>
                <w:bCs/>
                <w:lang w:val="en-GB"/>
              </w:rPr>
              <w:t> </w:t>
            </w:r>
          </w:p>
        </w:tc>
      </w:tr>
    </w:tbl>
    <w:p w14:paraId="2A98DEB9" w14:textId="77777777" w:rsidR="002300DC" w:rsidRPr="007D1642" w:rsidRDefault="002300DC" w:rsidP="002300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7D1642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Source: authors’ search, 2023</w:t>
      </w:r>
    </w:p>
    <w:p w14:paraId="3F0317D7" w14:textId="77777777" w:rsidR="002300DC" w:rsidRPr="007D1642" w:rsidRDefault="002300DC" w:rsidP="002300DC"/>
    <w:p w14:paraId="3DB77D27" w14:textId="77777777" w:rsidR="00264997" w:rsidRPr="007D1642" w:rsidRDefault="00264997" w:rsidP="002076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3AB51" w14:textId="77777777" w:rsidR="00E370FB" w:rsidRPr="007D1642" w:rsidRDefault="00E370FB" w:rsidP="00E370FB">
      <w:pPr>
        <w:pageBreakBefore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</w:pPr>
      <w:r w:rsidRPr="007D1642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en-GB"/>
        </w:rPr>
        <w:lastRenderedPageBreak/>
        <w:t>References</w:t>
      </w:r>
    </w:p>
    <w:p w14:paraId="099026AF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APKPure</w:t>
      </w:r>
      <w:proofErr w:type="spellEnd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(2018, August 23). </w:t>
      </w: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Construction Dump Truck Driver APK for Android Download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APKPure.com. https://apkpure.com/construction-dump-truck-driver/com.tg.constructiondumptruckdriver</w:t>
      </w:r>
    </w:p>
    <w:p w14:paraId="7A28BC65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App Store. (</w:t>
      </w:r>
      <w:proofErr w:type="spellStart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n.d.</w:t>
      </w:r>
      <w:proofErr w:type="spellEnd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). </w:t>
      </w: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BSG </w:t>
      </w:r>
      <w:proofErr w:type="gramStart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Hub(</w:t>
      </w:r>
      <w:proofErr w:type="gramEnd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Building Safety Group)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App Store. https://apps.apple.com/ga/app/bsg-hub-building-safety-group/id1621245465</w:t>
      </w:r>
    </w:p>
    <w:p w14:paraId="07D07112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 Store. (2012, February 17). </w:t>
      </w:r>
      <w:proofErr w:type="spellStart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SafetyCulture</w:t>
      </w:r>
      <w:proofErr w:type="spellEnd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(</w:t>
      </w:r>
      <w:proofErr w:type="spellStart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iAuditor</w:t>
      </w:r>
      <w:proofErr w:type="spellEnd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)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https://apps.apple.com/us/app/safetyculture-iauditor/id499999532</w:t>
      </w:r>
    </w:p>
    <w:p w14:paraId="628E751C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 Store. (2014, April 10). </w:t>
      </w:r>
      <w:proofErr w:type="spellStart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SignOnSite</w:t>
      </w:r>
      <w:proofErr w:type="spellEnd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App Store. https://apps.apple.com/au/app/signonsite/id853487949</w:t>
      </w:r>
    </w:p>
    <w:p w14:paraId="0E2FAE82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 Store. (2016, October 8). </w:t>
      </w: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Construction Safety practice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App Store. https://apps.apple.com/gb/app/construction-safety-practice/id1124826092</w:t>
      </w:r>
    </w:p>
    <w:p w14:paraId="564663F4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 Store. (2017a, November 13). </w:t>
      </w: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Construction Simulator 2 lite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https://apps.apple.com/us/app/construction-simulator-2-lite/id1277642717</w:t>
      </w:r>
    </w:p>
    <w:p w14:paraId="6575605B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 Store. (2017b, December 1). </w:t>
      </w: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Construction safety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https://apps.apple.com/us/app/construction-safety/id1278830864</w:t>
      </w:r>
    </w:p>
    <w:p w14:paraId="62FE5F4B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 Store. (2018a, March 28). </w:t>
      </w: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Site Coach: Ladder safety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https://apps.apple.com/us/app/site-coach-ladder-safety/id1352508041</w:t>
      </w:r>
    </w:p>
    <w:p w14:paraId="539AB116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 Store. (2018b, August 12). </w:t>
      </w: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Safety Compliance App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https://apps.apple.com/us/app/safety-compliance-app/id1423513768</w:t>
      </w:r>
    </w:p>
    <w:p w14:paraId="708887F5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 Store. (2018c, November 17). </w:t>
      </w: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Construction industry helpline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https://apps.apple.com/us/app/construction-industry-helpline/id1441007687</w:t>
      </w:r>
    </w:p>
    <w:p w14:paraId="40D4C295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App Store. (2019, May 29). </w:t>
      </w:r>
      <w:proofErr w:type="spellStart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Bouwplaats</w:t>
      </w:r>
      <w:proofErr w:type="spellEnd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bezoeker</w:t>
      </w:r>
      <w:proofErr w:type="spellEnd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check-in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App Store. https://apps.apple.com/my/app/bouwplaats-bezoeker-check-in/id1462921888</w:t>
      </w:r>
    </w:p>
    <w:p w14:paraId="3D399C48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 Store. (2020, December 2). </w:t>
      </w: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Mobile patrol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https://apps.apple.com/us/app/mobile-patrol/id1542927828</w:t>
      </w:r>
    </w:p>
    <w:p w14:paraId="5568CF85" w14:textId="7E4BB06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 Store. (2021, February 25). </w:t>
      </w:r>
      <w:proofErr w:type="spellStart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SiteCam</w:t>
      </w:r>
      <w:proofErr w:type="spellEnd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Construction Photo App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hyperlink r:id="rId7" w:history="1">
        <w:r w:rsidRPr="007D164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en-GB"/>
          </w:rPr>
          <w:t>https://apps.apple.com/us/app/sitecam-construction-photo-app/id1496710535</w:t>
        </w:r>
      </w:hyperlink>
    </w:p>
    <w:p w14:paraId="793D7CB2" w14:textId="1611DB11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Azhar</w:t>
      </w:r>
      <w:proofErr w:type="spellEnd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, S., Jackson, A. and </w:t>
      </w:r>
      <w:proofErr w:type="spellStart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Sattineni</w:t>
      </w:r>
      <w:proofErr w:type="spellEnd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, A. (2015). Construction Apps: A Critical Review and Analysis. McWhorter School of Building Science, Auburn University, AL, USA</w:t>
      </w:r>
    </w:p>
    <w:p w14:paraId="2D1BF743" w14:textId="76852CF9" w:rsidR="00E370FB" w:rsidRPr="007D1642" w:rsidRDefault="00E370FB" w:rsidP="00E370FB">
      <w:pPr>
        <w:spacing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proofErr w:type="spellStart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Barbarosoglu</w:t>
      </w:r>
      <w:proofErr w:type="spellEnd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V. and </w:t>
      </w:r>
      <w:proofErr w:type="spellStart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Arditi</w:t>
      </w:r>
      <w:proofErr w:type="spellEnd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D., (2016). Mobile Applications for the Construction Industry. </w:t>
      </w: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ab/>
        <w:t xml:space="preserve">Illinois Institute of Technology. </w:t>
      </w:r>
    </w:p>
    <w:p w14:paraId="703AFFA6" w14:textId="1A4D9363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Construction Machinery Safety - apps on Google Play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n.d.</w:t>
      </w:r>
      <w:proofErr w:type="spellEnd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). https://play.google.com/store/apps/details?id=com.cheqsite.constructionmachinery</w:t>
      </w:r>
    </w:p>
    <w:p w14:paraId="226E63D1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Construction Safety Pocketbook - apps on Google Play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n.d.</w:t>
      </w:r>
      <w:proofErr w:type="spellEnd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). https://play.google.com/store/apps/details?id=com.pocketbook.construction_safety_pocketbook</w:t>
      </w:r>
    </w:p>
    <w:p w14:paraId="425DD055" w14:textId="003869CC" w:rsidR="00E370FB" w:rsidRPr="007D1642" w:rsidRDefault="00E370FB" w:rsidP="00E370FB">
      <w:pPr>
        <w:spacing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proofErr w:type="spellStart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ElektroSoft</w:t>
      </w:r>
      <w:proofErr w:type="spellEnd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. (2021). </w:t>
      </w:r>
      <w:proofErr w:type="spellStart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eWeather</w:t>
      </w:r>
      <w:proofErr w:type="spellEnd"/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HD App. Retrieved from </w:t>
      </w:r>
      <w:hyperlink r:id="rId8" w:history="1">
        <w:r w:rsidRPr="007D1642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lang w:eastAsia="en-GB"/>
          </w:rPr>
          <w:t>http://www.elecont.com/ewea.html</w:t>
        </w:r>
      </w:hyperlink>
    </w:p>
    <w:p w14:paraId="7FF7FA9A" w14:textId="74783388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HSE Documents - apps on Google Play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n.d.</w:t>
      </w:r>
      <w:proofErr w:type="spellEnd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). https://play.google.com/store/apps/details?id=io.kodular.marshadhse1975.HSEDocuments</w:t>
      </w:r>
    </w:p>
    <w:p w14:paraId="6755D031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Occupational health and safety - apps on Google Play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n.d.</w:t>
      </w:r>
      <w:proofErr w:type="spellEnd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). https://play.google.com/store/apps/details?id=com.omar.industrialsafetyapp</w:t>
      </w:r>
    </w:p>
    <w:p w14:paraId="6220D784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lastRenderedPageBreak/>
        <w:t>Real Construction Simulator - apps on Google Play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n.d.</w:t>
      </w:r>
      <w:proofErr w:type="spellEnd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). https://play.google.com/store/apps/details?id=com.TopWinGames.HouseWallConstruction.CityBuilderSimulator</w:t>
      </w:r>
    </w:p>
    <w:p w14:paraId="24E7CA7F" w14:textId="6F59C399" w:rsidR="00E370FB" w:rsidRPr="007D1642" w:rsidRDefault="00E370FB" w:rsidP="00E370FB">
      <w:pPr>
        <w:spacing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n-GB"/>
        </w:rPr>
        <w:t xml:space="preserve">Rodriguez, A., Perez, J., Martinez, C., &amp; Gomez, R. (2019). </w:t>
      </w: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Enhancing construction site safety </w:t>
      </w: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ab/>
        <w:t xml:space="preserve">through mobile applications: A case study. Construction Management and Economics, </w:t>
      </w: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ab/>
        <w:t>37(9), 495-510.</w:t>
      </w:r>
    </w:p>
    <w:p w14:paraId="20F8DC7D" w14:textId="29C5D0CB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Safety Handbook 5S - apps on Google Play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n.d.</w:t>
      </w:r>
      <w:proofErr w:type="spellEnd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). https://play.google.com/store/apps/details?id=com.muratmete.safetyhandbook5s</w:t>
      </w:r>
    </w:p>
    <w:p w14:paraId="062F72B8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Safety Meeting Pro (Checklists - apps on Google Play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n.d.</w:t>
      </w:r>
      <w:proofErr w:type="spellEnd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). https://play.google.com/store/apps/details?id=com.safetymeetingpro</w:t>
      </w:r>
    </w:p>
    <w:p w14:paraId="65509F02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Safety Officer - apps on Google Play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n.d.</w:t>
      </w:r>
      <w:proofErr w:type="spellEnd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). https://play.google.com/store/apps/details?id=com.kagiri.salim.safetyofficer</w:t>
      </w:r>
    </w:p>
    <w:p w14:paraId="60F10955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Smart Safety Alert - Construct - apps on Google Play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n.d.</w:t>
      </w:r>
      <w:proofErr w:type="spellEnd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). https://play.google.com/store/apps/details/Smart_Safety_Alert_Construction_Safety_App?id=com.smartsafety</w:t>
      </w:r>
    </w:p>
    <w:p w14:paraId="58A395CF" w14:textId="5AA813E6" w:rsidR="00E370FB" w:rsidRPr="007D1642" w:rsidRDefault="00E370FB" w:rsidP="00E370FB">
      <w:pPr>
        <w:spacing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Tilt Wall (2018). Top 12 Construction Apps for 2019. Accessed at </w:t>
      </w:r>
      <w:hyperlink r:id="rId9" w:history="1">
        <w:r w:rsidRPr="007D1642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lang w:eastAsia="en-GB"/>
          </w:rPr>
          <w:t>www.tiltwall.ca/blog/12-best-</w:t>
        </w:r>
        <w:r w:rsidRPr="007D1642">
          <w:rPr>
            <w:rStyle w:val="Hyperlink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lang w:eastAsia="en-GB"/>
          </w:rPr>
          <w:tab/>
          <w:t>construction-apps-or-2019/</w:t>
        </w:r>
      </w:hyperlink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on 4</w:t>
      </w: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n-GB"/>
        </w:rPr>
        <w:t>th</w:t>
      </w: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April 2020.</w:t>
      </w:r>
    </w:p>
    <w:p w14:paraId="19FFFA84" w14:textId="1A9B7350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Toolbox Talks safety briefings - apps on Google Play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n.d.</w:t>
      </w:r>
      <w:proofErr w:type="spellEnd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). https://play.google.com/store/apps/details?id=com.toolboxtalk</w:t>
      </w:r>
    </w:p>
    <w:p w14:paraId="17B1AEC3" w14:textId="168A3B7F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7D1642">
        <w:rPr>
          <w:rFonts w:ascii="Times New Roman" w:hAnsi="Times New Roman"/>
          <w:sz w:val="24"/>
          <w:szCs w:val="24"/>
          <w:lang w:val="en-GB"/>
        </w:rPr>
        <w:t xml:space="preserve">TSheets (2018, April 3). Top 10 Construction Apps in 2018. Accessed at </w:t>
      </w:r>
      <w:hyperlink r:id="rId10" w:history="1">
        <w:r w:rsidRPr="007D1642">
          <w:rPr>
            <w:rFonts w:ascii="Times New Roman" w:hAnsi="Times New Roman"/>
            <w:sz w:val="24"/>
            <w:szCs w:val="24"/>
            <w:u w:val="single"/>
            <w:lang w:val="en-GB"/>
          </w:rPr>
          <w:t>https://www.tsheets.com/best-construction-apps</w:t>
        </w:r>
      </w:hyperlink>
      <w:r w:rsidRPr="007D1642">
        <w:rPr>
          <w:rFonts w:ascii="Times New Roman" w:hAnsi="Times New Roman"/>
          <w:sz w:val="24"/>
          <w:szCs w:val="24"/>
          <w:lang w:val="en-GB"/>
        </w:rPr>
        <w:t>.</w:t>
      </w:r>
    </w:p>
    <w:p w14:paraId="0C3A5E5E" w14:textId="09017351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Work Equipment safety - apps on Google Play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n.d.</w:t>
      </w:r>
      <w:proofErr w:type="spellEnd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). https://play.google.com/store/apps/details?id=com.cheqsite.workequipment</w:t>
      </w:r>
    </w:p>
    <w:p w14:paraId="3642E968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lastRenderedPageBreak/>
        <w:t>Workday - apps on Google Play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n.d.</w:t>
      </w:r>
      <w:proofErr w:type="spellEnd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). https://play.google.com/store/apps/details?id=com.workday.workdroidapp</w:t>
      </w:r>
    </w:p>
    <w:p w14:paraId="40010988" w14:textId="77777777" w:rsidR="00E370FB" w:rsidRPr="007D1642" w:rsidRDefault="00E370FB" w:rsidP="00E370F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164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Worksite safety inspection - apps on Google Play</w:t>
      </w:r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spellStart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n.d.</w:t>
      </w:r>
      <w:proofErr w:type="spellEnd"/>
      <w:r w:rsidRPr="007D1642">
        <w:rPr>
          <w:rFonts w:ascii="Times New Roman" w:eastAsia="Times New Roman" w:hAnsi="Times New Roman" w:cs="Times New Roman"/>
          <w:sz w:val="24"/>
          <w:szCs w:val="24"/>
          <w:lang w:eastAsia="en-GB"/>
        </w:rPr>
        <w:t>). https://play.google.com/store/apps/details?id=com.cheqsite.siteinspection</w:t>
      </w:r>
      <w:bookmarkStart w:id="4" w:name="_GoBack"/>
      <w:bookmarkEnd w:id="4"/>
    </w:p>
    <w:p w14:paraId="2DD190EE" w14:textId="5BB1D7E5" w:rsidR="00D61CFE" w:rsidRPr="007D1642" w:rsidRDefault="00D61CFE" w:rsidP="00296524">
      <w:pPr>
        <w:jc w:val="both"/>
      </w:pPr>
    </w:p>
    <w:p w14:paraId="50B45970" w14:textId="77777777" w:rsidR="00D61CFE" w:rsidRPr="007D1642" w:rsidRDefault="00D61CFE" w:rsidP="00296524">
      <w:pPr>
        <w:jc w:val="both"/>
      </w:pPr>
    </w:p>
    <w:sectPr w:rsidR="00D61CFE" w:rsidRPr="007D16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B25"/>
    <w:multiLevelType w:val="hybridMultilevel"/>
    <w:tmpl w:val="434C0F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9B0A90"/>
    <w:multiLevelType w:val="hybridMultilevel"/>
    <w:tmpl w:val="B7305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C1DD5"/>
    <w:multiLevelType w:val="hybridMultilevel"/>
    <w:tmpl w:val="31AE5E2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24"/>
    <w:rsid w:val="00020440"/>
    <w:rsid w:val="00044E5E"/>
    <w:rsid w:val="000D5ACB"/>
    <w:rsid w:val="00196350"/>
    <w:rsid w:val="001B4CD0"/>
    <w:rsid w:val="001E3718"/>
    <w:rsid w:val="00206FD1"/>
    <w:rsid w:val="002076A6"/>
    <w:rsid w:val="002300DC"/>
    <w:rsid w:val="00264997"/>
    <w:rsid w:val="00296524"/>
    <w:rsid w:val="00485E1C"/>
    <w:rsid w:val="00503563"/>
    <w:rsid w:val="005505DB"/>
    <w:rsid w:val="005800C9"/>
    <w:rsid w:val="00624C7B"/>
    <w:rsid w:val="006C318D"/>
    <w:rsid w:val="006D3564"/>
    <w:rsid w:val="00795B5F"/>
    <w:rsid w:val="007D1642"/>
    <w:rsid w:val="007E07E1"/>
    <w:rsid w:val="00841481"/>
    <w:rsid w:val="008855BF"/>
    <w:rsid w:val="008B21EE"/>
    <w:rsid w:val="008E0AFC"/>
    <w:rsid w:val="008F11C1"/>
    <w:rsid w:val="0091252C"/>
    <w:rsid w:val="00936619"/>
    <w:rsid w:val="00AD5146"/>
    <w:rsid w:val="00AF34F8"/>
    <w:rsid w:val="00BF2569"/>
    <w:rsid w:val="00C8257E"/>
    <w:rsid w:val="00CA30AF"/>
    <w:rsid w:val="00D355A2"/>
    <w:rsid w:val="00D60414"/>
    <w:rsid w:val="00D61CFE"/>
    <w:rsid w:val="00DD5E43"/>
    <w:rsid w:val="00DF3C86"/>
    <w:rsid w:val="00DF3E95"/>
    <w:rsid w:val="00E12EDB"/>
    <w:rsid w:val="00E31766"/>
    <w:rsid w:val="00E370FB"/>
    <w:rsid w:val="00F426DD"/>
    <w:rsid w:val="00F518DD"/>
    <w:rsid w:val="00F95EA9"/>
    <w:rsid w:val="00FA3411"/>
    <w:rsid w:val="00FD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5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A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3">
    <w:name w:val="Table Grid13"/>
    <w:basedOn w:val="TableNormal"/>
    <w:next w:val="TableGrid"/>
    <w:uiPriority w:val="39"/>
    <w:rsid w:val="002076A6"/>
    <w:pPr>
      <w:spacing w:after="0" w:line="240" w:lineRule="auto"/>
    </w:pPr>
    <w:rPr>
      <w:rFonts w:eastAsia="SimSun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6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490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1CFE"/>
    <w:pPr>
      <w:spacing w:after="200" w:line="276" w:lineRule="auto"/>
      <w:ind w:left="720"/>
      <w:contextualSpacing/>
    </w:pPr>
    <w:rPr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E370F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370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6A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3">
    <w:name w:val="Table Grid13"/>
    <w:basedOn w:val="TableNormal"/>
    <w:next w:val="TableGrid"/>
    <w:uiPriority w:val="39"/>
    <w:rsid w:val="002076A6"/>
    <w:pPr>
      <w:spacing w:after="0" w:line="240" w:lineRule="auto"/>
    </w:pPr>
    <w:rPr>
      <w:rFonts w:eastAsia="SimSun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6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490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1CFE"/>
    <w:pPr>
      <w:spacing w:after="200" w:line="276" w:lineRule="auto"/>
      <w:ind w:left="720"/>
      <w:contextualSpacing/>
    </w:pPr>
    <w:rPr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E370F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37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ont.com/ewe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s.apple.com/us/app/sitecam-construction-photo-app/id14967105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apple.com/gb/app/infosmart-safety/id644353335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sheets.com/best-construction-app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ltwall.ca/blog/12-best-%09construction-apps-or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404AE0F-99DB-48D0-A262-E9C5DE06B700}">
  <we:reference id="wa200001361" version="2.2.1.0" store="en-US" storeType="OMEX"/>
  <we:alternateReferences>
    <we:reference id="WA200001361" version="2.2.1.0" store="" storeType="OMEX"/>
  </we:alternateReferences>
  <we:properties>
    <we:property name="paperpal-document-id" value="&quot;4312204d-0d7e-4cb2-b9f9-a0e92485f6fd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Tiero Chris</dc:creator>
  <cp:keywords/>
  <dc:description/>
  <cp:lastModifiedBy>Rehan Ismail</cp:lastModifiedBy>
  <cp:revision>3</cp:revision>
  <dcterms:created xsi:type="dcterms:W3CDTF">2023-09-28T22:05:00Z</dcterms:created>
  <dcterms:modified xsi:type="dcterms:W3CDTF">2023-12-13T09:38:00Z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c1870c62-0f07-45a2-ac4f-6523d0231534</vt:lpwstr>
  </property>
</Properties>
</file>