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56A5" w14:textId="59ABD916" w:rsidR="00A5580F" w:rsidRDefault="00D52C1B" w:rsidP="00615D24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Developing the occupational well-being of health care educators in </w:t>
      </w:r>
      <w:r>
        <w:rPr>
          <w:rFonts w:ascii="Times New Roman" w:hAnsi="Times New Roman" w:cs="Times New Roman"/>
          <w:sz w:val="24"/>
          <w:szCs w:val="24"/>
          <w14:ligatures w14:val="none"/>
        </w:rPr>
        <w:t>E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stonia and </w:t>
      </w:r>
      <w:r>
        <w:rPr>
          <w:rFonts w:ascii="Times New Roman" w:hAnsi="Times New Roman" w:cs="Times New Roman"/>
          <w:sz w:val="24"/>
          <w:szCs w:val="24"/>
          <w14:ligatures w14:val="none"/>
        </w:rPr>
        <w:t>F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inland – </w:t>
      </w:r>
      <w:r w:rsidR="007D4F67">
        <w:rPr>
          <w:rFonts w:ascii="Times New Roman" w:hAnsi="Times New Roman" w:cs="Times New Roman"/>
          <w:sz w:val="24"/>
          <w:szCs w:val="24"/>
          <w14:ligatures w14:val="none"/>
        </w:rPr>
        <w:t>C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>ommunity-based participatory action research</w:t>
      </w:r>
      <w:r w:rsidR="003E596D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</w:p>
    <w:p w14:paraId="7097B824" w14:textId="77777777" w:rsidR="00615D24" w:rsidRDefault="00615D24" w:rsidP="00D55D08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6A120796" w14:textId="03265501" w:rsidR="00D55D08" w:rsidRPr="00D55D08" w:rsidRDefault="003F4319" w:rsidP="00D55D08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Supplementary</w:t>
      </w:r>
      <w:r w:rsidR="00D55D08" w:rsidRPr="00D55D08">
        <w:rPr>
          <w:rFonts w:ascii="Times New Roman" w:hAnsi="Times New Roman" w:cs="Times New Roman"/>
          <w:sz w:val="24"/>
          <w:szCs w:val="24"/>
          <w14:ligatures w14:val="none"/>
        </w:rPr>
        <w:t xml:space="preserve"> Table A. </w:t>
      </w:r>
      <w:r w:rsidR="00C25CBB" w:rsidRPr="00C25CBB">
        <w:rPr>
          <w:rFonts w:ascii="Times New Roman" w:hAnsi="Times New Roman" w:cs="Times New Roman"/>
          <w:sz w:val="24"/>
          <w:szCs w:val="24"/>
          <w14:ligatures w14:val="none"/>
        </w:rPr>
        <w:t xml:space="preserve">Results from the individual items in the Estonian </w:t>
      </w:r>
      <w:r w:rsidR="00C25CBB">
        <w:rPr>
          <w:rFonts w:ascii="Times New Roman" w:hAnsi="Times New Roman" w:cs="Times New Roman"/>
          <w:sz w:val="24"/>
          <w:szCs w:val="24"/>
          <w14:ligatures w14:val="none"/>
        </w:rPr>
        <w:t>A</w:t>
      </w:r>
      <w:r w:rsidR="00C25CBB" w:rsidRPr="00C25CBB">
        <w:rPr>
          <w:rFonts w:ascii="Times New Roman" w:hAnsi="Times New Roman" w:cs="Times New Roman"/>
          <w:sz w:val="24"/>
          <w:szCs w:val="24"/>
          <w14:ligatures w14:val="none"/>
        </w:rPr>
        <w:t xml:space="preserve"> work community in relation to community-specific development actions</w:t>
      </w:r>
      <w:r w:rsidR="00FF6561">
        <w:rPr>
          <w:rFonts w:ascii="Times New Roman" w:hAnsi="Times New Roman" w:cs="Times New Roman"/>
          <w:sz w:val="24"/>
          <w:szCs w:val="24"/>
          <w14:ligatures w14:val="none"/>
        </w:rPr>
        <w:t xml:space="preserve">, scale 1–5. </w:t>
      </w:r>
    </w:p>
    <w:tbl>
      <w:tblPr>
        <w:tblStyle w:val="TableGrid1"/>
        <w:tblW w:w="147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1062"/>
        <w:gridCol w:w="965"/>
        <w:gridCol w:w="727"/>
        <w:gridCol w:w="1181"/>
        <w:gridCol w:w="1112"/>
        <w:gridCol w:w="961"/>
        <w:gridCol w:w="966"/>
        <w:gridCol w:w="727"/>
        <w:gridCol w:w="1167"/>
        <w:gridCol w:w="1134"/>
        <w:gridCol w:w="1134"/>
      </w:tblGrid>
      <w:tr w:rsidR="00D55D08" w:rsidRPr="00D55D08" w14:paraId="6DD15438" w14:textId="77777777" w:rsidTr="0048685A">
        <w:tc>
          <w:tcPr>
            <w:tcW w:w="3606" w:type="dxa"/>
            <w:tcBorders>
              <w:top w:val="single" w:sz="4" w:space="0" w:color="auto"/>
              <w:bottom w:val="nil"/>
            </w:tcBorders>
          </w:tcPr>
          <w:p w14:paraId="50B9E267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47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2F6C41" w14:textId="77777777" w:rsidR="00D55D08" w:rsidRPr="00D55D08" w:rsidRDefault="00D55D08" w:rsidP="00D55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49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589D21" w14:textId="77777777" w:rsidR="00D55D08" w:rsidRPr="00D55D08" w:rsidRDefault="00D55D08" w:rsidP="00D55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690D893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55D08" w:rsidRPr="00D55D08" w14:paraId="1605B4FF" w14:textId="77777777" w:rsidTr="0048685A">
        <w:tc>
          <w:tcPr>
            <w:tcW w:w="3606" w:type="dxa"/>
            <w:tcBorders>
              <w:top w:val="nil"/>
              <w:bottom w:val="single" w:sz="4" w:space="0" w:color="auto"/>
            </w:tcBorders>
          </w:tcPr>
          <w:p w14:paraId="1298D9DD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 variable / item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</w:tcPr>
          <w:p w14:paraId="0CEAADF5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 %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</w:tcPr>
          <w:p w14:paraId="22204C19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agree nor disagree %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4C14287C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 %</w:t>
            </w:r>
          </w:p>
        </w:tc>
        <w:tc>
          <w:tcPr>
            <w:tcW w:w="1181" w:type="dxa"/>
            <w:tcBorders>
              <w:top w:val="nil"/>
              <w:bottom w:val="single" w:sz="4" w:space="0" w:color="auto"/>
            </w:tcBorders>
          </w:tcPr>
          <w:p w14:paraId="3C61E8E0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2FAC53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 (IQR)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F2A28D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 %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4552D01E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agree nor disagree %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1506E106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 %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43F359A7" w14:textId="3995FC75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 w:rsidR="00EE30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(SD)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C33787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 (IQR)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362A69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6C7D09" w:rsidRPr="00D55D08" w14:paraId="43BFB5C8" w14:textId="77777777" w:rsidTr="0048685A">
        <w:tc>
          <w:tcPr>
            <w:tcW w:w="3606" w:type="dxa"/>
          </w:tcPr>
          <w:p w14:paraId="6E28F55C" w14:textId="062F0EB4" w:rsidR="006C7D09" w:rsidRPr="00D55D08" w:rsidRDefault="006C7D09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7D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Working conditions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3459BAD1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7160A915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4437D92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4C351617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2B9D5835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4E4DB9A7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16D811B0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A2B547E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B555185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43253CF3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A003D5" w14:textId="77777777" w:rsidR="006C7D09" w:rsidRPr="00D55D08" w:rsidRDefault="006C7D09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6C7D09" w:rsidRPr="00D55D08" w14:paraId="60A4E8D0" w14:textId="77777777" w:rsidTr="0048685A">
        <w:tc>
          <w:tcPr>
            <w:tcW w:w="3606" w:type="dxa"/>
          </w:tcPr>
          <w:p w14:paraId="0F4DD4FD" w14:textId="2F1CB096" w:rsidR="006C7D09" w:rsidRPr="002D100D" w:rsidRDefault="002D100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00D">
              <w:rPr>
                <w:rFonts w:ascii="Times New Roman" w:hAnsi="Times New Roman" w:cs="Times New Roman"/>
                <w:sz w:val="20"/>
                <w:szCs w:val="20"/>
              </w:rPr>
              <w:t>Workspaces and equipment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0434C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B)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37F0964C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23C2B7C7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01122CA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C705C87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6D9A62E9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56D17124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3BEE4C84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FFA4702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F82F682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5E37D0D0" w14:textId="77777777" w:rsidR="006C7D09" w:rsidRPr="00D55D08" w:rsidRDefault="006C7D0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529182" w14:textId="77777777" w:rsidR="006C7D09" w:rsidRPr="00D55D08" w:rsidRDefault="006C7D09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6C7D09" w:rsidRPr="00D55D08" w14:paraId="59D64788" w14:textId="77777777" w:rsidTr="0048685A">
        <w:tc>
          <w:tcPr>
            <w:tcW w:w="3606" w:type="dxa"/>
          </w:tcPr>
          <w:p w14:paraId="39C4F53F" w14:textId="7D0D8CB9" w:rsidR="00C81409" w:rsidRDefault="00012E30" w:rsidP="00012E3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12E30">
              <w:rPr>
                <w:sz w:val="20"/>
                <w:szCs w:val="20"/>
              </w:rPr>
              <w:t>Access to a quiet and appropriate working space</w:t>
            </w:r>
            <w:r w:rsidR="00C81409">
              <w:rPr>
                <w:sz w:val="20"/>
                <w:szCs w:val="20"/>
              </w:rPr>
              <w:t xml:space="preserve"> </w:t>
            </w:r>
          </w:p>
          <w:p w14:paraId="32042E1C" w14:textId="4B954D58" w:rsidR="006C7D09" w:rsidRPr="00012E30" w:rsidRDefault="00C81409" w:rsidP="00C81409">
            <w:pPr>
              <w:pStyle w:val="ListParagraph"/>
              <w:rPr>
                <w:sz w:val="20"/>
                <w:szCs w:val="20"/>
              </w:rPr>
            </w:pPr>
            <w:r w:rsidRPr="00C81409">
              <w:rPr>
                <w:sz w:val="20"/>
                <w:szCs w:val="20"/>
              </w:rPr>
              <w:t>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569C7DA" w14:textId="58C81D95" w:rsidR="006C7D09" w:rsidRPr="00D55D08" w:rsidRDefault="00236BE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2624F4AD" w14:textId="478D9E7A" w:rsidR="006C7D09" w:rsidRPr="00D55D08" w:rsidRDefault="00236BE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2CB5BB3" w14:textId="5627CD2F" w:rsidR="006C7D09" w:rsidRPr="00D55D08" w:rsidRDefault="00FF72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7E89CD79" w14:textId="63A36432" w:rsidR="006C7D09" w:rsidRPr="00D55D08" w:rsidRDefault="00110BD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3.96 (1.23)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079C8715" w14:textId="2BAAD32E" w:rsidR="006C7D09" w:rsidRPr="00D55D08" w:rsidRDefault="0015770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1AF6E84E" w14:textId="1DF911BD" w:rsidR="006C7D09" w:rsidRPr="00D55D08" w:rsidRDefault="000A685B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0D3AAA3E" w14:textId="2C375203" w:rsidR="006C7D09" w:rsidRPr="00D55D08" w:rsidRDefault="000A685B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EA1BEF4" w14:textId="6E961B8C" w:rsidR="006C7D09" w:rsidRPr="00D55D08" w:rsidRDefault="00FF72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3E27537C" w14:textId="7CAE8512" w:rsidR="006C7D09" w:rsidRPr="00D55D08" w:rsidRDefault="0015770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3.98 (</w:t>
            </w:r>
            <w:r w:rsidR="00DA11E7">
              <w:rPr>
                <w:rFonts w:ascii="Times New Roman" w:hAnsi="Times New Roman" w:cs="Times New Roman"/>
                <w:sz w:val="20"/>
                <w:szCs w:val="20"/>
              </w:rPr>
              <w:t>1.06)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05BA8269" w14:textId="1C5D7CF7" w:rsidR="006C7D09" w:rsidRPr="00D55D08" w:rsidRDefault="00DA11E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2998C3" w14:textId="38938888" w:rsidR="006C7D09" w:rsidRPr="0083408C" w:rsidRDefault="0049764C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83408C" w:rsidRPr="008340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</w:tr>
      <w:tr w:rsidR="009D4679" w:rsidRPr="00D55D08" w14:paraId="7E62B72F" w14:textId="77777777" w:rsidTr="0048685A">
        <w:tc>
          <w:tcPr>
            <w:tcW w:w="3606" w:type="dxa"/>
          </w:tcPr>
          <w:p w14:paraId="1F27F8C1" w14:textId="2700DE9E" w:rsidR="009D4679" w:rsidRPr="00012E30" w:rsidRDefault="009D4679" w:rsidP="00012E3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D4679">
              <w:rPr>
                <w:sz w:val="20"/>
                <w:szCs w:val="20"/>
              </w:rPr>
              <w:t>Appropriate equipment and devices</w:t>
            </w:r>
            <w:r w:rsidR="00524E01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B7EC18E" w14:textId="66A4BA43" w:rsidR="009D4679" w:rsidRPr="00D55D08" w:rsidRDefault="00E5457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28D43C54" w14:textId="586AD4C1" w:rsidR="009D4679" w:rsidRPr="00D55D08" w:rsidRDefault="00E5457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11B30E3" w14:textId="249D4F8C" w:rsidR="009D4679" w:rsidRPr="00D55D08" w:rsidRDefault="004607B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B2F7485" w14:textId="13067CEE" w:rsidR="009D4679" w:rsidRPr="00D55D08" w:rsidRDefault="00EA5D0E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 (.74)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2695D621" w14:textId="7AE6FC06" w:rsidR="009D4679" w:rsidRPr="00D55D08" w:rsidRDefault="00E1645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5D447239" w14:textId="420173B1" w:rsidR="009D4679" w:rsidRPr="00D55D08" w:rsidRDefault="004607B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25DEE46D" w14:textId="0453CE9D" w:rsidR="009D4679" w:rsidRPr="00D55D08" w:rsidRDefault="004607B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2EDFCC4" w14:textId="4F4C7D50" w:rsidR="009D4679" w:rsidRPr="00D55D08" w:rsidRDefault="004607B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F06DCDF" w14:textId="4A663707" w:rsidR="009D4679" w:rsidRPr="00D55D08" w:rsidRDefault="00E1645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 (.75)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5541F9E" w14:textId="38251230" w:rsidR="009D4679" w:rsidRPr="00D55D08" w:rsidRDefault="00365F8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4DCA9C" w14:textId="5FA9F982" w:rsidR="009D4679" w:rsidRPr="004607B1" w:rsidRDefault="004607B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38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607B1">
              <w:rPr>
                <w:rFonts w:ascii="Times New Roman" w:hAnsi="Times New Roman" w:cs="Times New Roman"/>
                <w:sz w:val="20"/>
                <w:szCs w:val="20"/>
              </w:rPr>
              <w:t>.741</w:t>
            </w:r>
          </w:p>
        </w:tc>
      </w:tr>
      <w:tr w:rsidR="001D56DF" w:rsidRPr="00D55D08" w14:paraId="5F2CCBE1" w14:textId="77777777" w:rsidTr="0048685A">
        <w:tc>
          <w:tcPr>
            <w:tcW w:w="3606" w:type="dxa"/>
          </w:tcPr>
          <w:p w14:paraId="2F301534" w14:textId="7C74340D" w:rsidR="001A168B" w:rsidRPr="008C4790" w:rsidRDefault="001D56DF" w:rsidP="008C4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6DF">
              <w:rPr>
                <w:rFonts w:ascii="Times New Roman" w:hAnsi="Times New Roman" w:cs="Times New Roman"/>
                <w:sz w:val="20"/>
                <w:szCs w:val="20"/>
              </w:rPr>
              <w:t>Workspace ergonomics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0434C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6A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2AA3B03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37A6DB1A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7303556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F7AE342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186D2B9A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2F2E7782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24AB716C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02B02BE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D1509F0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5B2B3100" w14:textId="77777777" w:rsidR="001D56DF" w:rsidRPr="00D55D08" w:rsidRDefault="001D56D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03ADBC" w14:textId="77777777" w:rsidR="001D56DF" w:rsidRPr="00D55D08" w:rsidRDefault="001D56DF" w:rsidP="001D56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8C4790" w:rsidRPr="00D55D08" w14:paraId="1B39F52E" w14:textId="77777777" w:rsidTr="00424EBE">
        <w:tc>
          <w:tcPr>
            <w:tcW w:w="3606" w:type="dxa"/>
            <w:tcBorders>
              <w:bottom w:val="nil"/>
            </w:tcBorders>
          </w:tcPr>
          <w:p w14:paraId="6F9D5637" w14:textId="453C19E6" w:rsidR="008C4790" w:rsidRPr="008C4790" w:rsidRDefault="008C4790" w:rsidP="008C479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F52E6">
              <w:rPr>
                <w:sz w:val="20"/>
                <w:szCs w:val="20"/>
              </w:rPr>
              <w:t>Work posture has been considered</w:t>
            </w:r>
            <w:r w:rsidR="006247CE">
              <w:rPr>
                <w:sz w:val="20"/>
                <w:szCs w:val="20"/>
              </w:rPr>
              <w:t xml:space="preserve"> (n = </w:t>
            </w:r>
            <w:r w:rsidR="00A17660">
              <w:rPr>
                <w:sz w:val="20"/>
                <w:szCs w:val="20"/>
              </w:rPr>
              <w:t>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02016F27" w14:textId="34BFF4A8" w:rsidR="008C4790" w:rsidRPr="00D55D08" w:rsidRDefault="004F2F0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0C11CDB7" w14:textId="501F78C5" w:rsidR="008C4790" w:rsidRPr="00D55D08" w:rsidRDefault="0012028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20D8ED8" w14:textId="72A2A306" w:rsidR="008C4790" w:rsidRPr="00D55D08" w:rsidRDefault="0012028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7D2DC920" w14:textId="0A4EC5BB" w:rsidR="008C4790" w:rsidRPr="00D55D08" w:rsidRDefault="00365F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3.46 (1.33)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6089CB52" w14:textId="07827254" w:rsidR="008C4790" w:rsidRPr="00D55D08" w:rsidRDefault="00505BDD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2149E03C" w14:textId="18290EC1" w:rsidR="008C4790" w:rsidRPr="00D55D08" w:rsidRDefault="0049685C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2A2C104D" w14:textId="5F8DFD9D" w:rsidR="008C4790" w:rsidRPr="00D55D08" w:rsidRDefault="0049685C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77A1DC8" w14:textId="4F22817C" w:rsidR="008C4790" w:rsidRPr="00D55D08" w:rsidRDefault="00F209A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2D56A42" w14:textId="6FF565A9" w:rsidR="008C4790" w:rsidRPr="00D55D08" w:rsidRDefault="00505BDD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 (1.25)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705A2F54" w14:textId="0301FD84" w:rsidR="008C4790" w:rsidRPr="00D55D08" w:rsidRDefault="00FB10A0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14:paraId="4ED6A30C" w14:textId="0E69FFC0" w:rsidR="008C4790" w:rsidRPr="00F209AE" w:rsidRDefault="007F195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9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F209AE" w:rsidRPr="00F209AE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462F2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C4790" w:rsidRPr="00D55D08" w14:paraId="7CF4A38E" w14:textId="77777777" w:rsidTr="00424EBE">
        <w:tc>
          <w:tcPr>
            <w:tcW w:w="3606" w:type="dxa"/>
            <w:tcBorders>
              <w:top w:val="nil"/>
              <w:bottom w:val="nil"/>
            </w:tcBorders>
          </w:tcPr>
          <w:p w14:paraId="3B954D06" w14:textId="5EAD9A71" w:rsidR="00372157" w:rsidRPr="008C4790" w:rsidRDefault="008C4790" w:rsidP="00103624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C4790">
              <w:rPr>
                <w:sz w:val="20"/>
                <w:szCs w:val="20"/>
              </w:rPr>
              <w:t>Good ergonomics at the workstation</w:t>
            </w:r>
            <w:r w:rsidR="00565665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9B8C036" w14:textId="6B394DA3" w:rsidR="008C4790" w:rsidRPr="00D55D08" w:rsidRDefault="00B21D2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6FB2BA12" w14:textId="726A1A47" w:rsidR="008C4790" w:rsidRPr="00D55D08" w:rsidRDefault="00B21D2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699384E" w14:textId="4ED9DE87" w:rsidR="008C4790" w:rsidRPr="00D55D08" w:rsidRDefault="008A3E77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F11D43D" w14:textId="62E27427" w:rsidR="008C4790" w:rsidRPr="00D55D08" w:rsidRDefault="00FB10A0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3.72 (1.21)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5A080213" w14:textId="34C05494" w:rsidR="008C4790" w:rsidRPr="00D55D08" w:rsidRDefault="00FB10A0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00446B8C" w14:textId="09C22A25" w:rsidR="008C4790" w:rsidRPr="00D55D08" w:rsidRDefault="00950F2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BDE88C3" w14:textId="0D7874FC" w:rsidR="008C4790" w:rsidRPr="00D55D08" w:rsidRDefault="00950F2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33195CF" w14:textId="60CAEBE1" w:rsidR="008C4790" w:rsidRPr="00D55D08" w:rsidRDefault="00950F2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04CD675" w14:textId="5908E9C9" w:rsidR="008C4790" w:rsidRPr="00D55D08" w:rsidRDefault="007C472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3.86 (.93)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ECBF915" w14:textId="2A6C2784" w:rsidR="008C4790" w:rsidRPr="00D55D08" w:rsidRDefault="007C472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(0</w:t>
            </w:r>
            <w:r w:rsidR="00C05C75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321F7C69" w14:textId="6C348264" w:rsidR="008C4790" w:rsidRPr="0075038B" w:rsidRDefault="00B9046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041FA4" w:rsidRPr="007503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8F6F41" w:rsidRPr="00D55D08" w14:paraId="375A0C0F" w14:textId="77777777" w:rsidTr="00424EBE">
        <w:tc>
          <w:tcPr>
            <w:tcW w:w="3606" w:type="dxa"/>
            <w:tcBorders>
              <w:top w:val="nil"/>
            </w:tcBorders>
          </w:tcPr>
          <w:p w14:paraId="4D248366" w14:textId="4FD41D3A" w:rsidR="008F6F41" w:rsidRPr="00CC2297" w:rsidRDefault="00CC2297" w:rsidP="001D56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community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0CD1CB6E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6775F999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3F55D17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67011485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2F7D1200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6C28621D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6448E3C0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B562845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353D202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1AC62A2" w14:textId="77777777" w:rsidR="008F6F41" w:rsidRPr="00D55D08" w:rsidRDefault="008F6F4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14:paraId="1D509468" w14:textId="77777777" w:rsidR="008F6F41" w:rsidRPr="00D55D08" w:rsidRDefault="008F6F41" w:rsidP="001D56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D45155" w:rsidRPr="00D55D08" w14:paraId="2DE65F7B" w14:textId="77777777" w:rsidTr="00A220E7">
        <w:tc>
          <w:tcPr>
            <w:tcW w:w="3606" w:type="dxa"/>
            <w:tcBorders>
              <w:bottom w:val="nil"/>
            </w:tcBorders>
          </w:tcPr>
          <w:p w14:paraId="210F4AF9" w14:textId="1DD0C3E8" w:rsidR="00D45155" w:rsidRPr="00B7539C" w:rsidRDefault="00D45155" w:rsidP="00B75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155">
              <w:rPr>
                <w:rFonts w:ascii="Times New Roman" w:hAnsi="Times New Roman" w:cs="Times New Roman"/>
                <w:sz w:val="20"/>
                <w:szCs w:val="20"/>
              </w:rPr>
              <w:t>Collegiality and work atmosphere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0434C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A)</w:t>
            </w:r>
            <w:r w:rsidR="006A62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2BBE64E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5D7F32D9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3CE99FA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57F60248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13C264BE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239F85AC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39D7D740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8697BD5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1C05C17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7B99C3A8" w14:textId="77777777" w:rsidR="00D45155" w:rsidRPr="00D55D08" w:rsidRDefault="00D4515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14:paraId="54F3F40C" w14:textId="77777777" w:rsidR="00D45155" w:rsidRPr="00D55D08" w:rsidRDefault="00D45155" w:rsidP="001D56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B7539C" w:rsidRPr="00D55D08" w14:paraId="60E4B50F" w14:textId="77777777" w:rsidTr="00A220E7">
        <w:tc>
          <w:tcPr>
            <w:tcW w:w="3606" w:type="dxa"/>
            <w:tcBorders>
              <w:top w:val="nil"/>
              <w:bottom w:val="nil"/>
            </w:tcBorders>
          </w:tcPr>
          <w:p w14:paraId="08131E77" w14:textId="66649AA1" w:rsidR="00B7539C" w:rsidRPr="00B7539C" w:rsidRDefault="00B7539C" w:rsidP="00B7539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7539C">
              <w:rPr>
                <w:sz w:val="20"/>
                <w:szCs w:val="20"/>
              </w:rPr>
              <w:t>Good interpersonal relationships between the employees</w:t>
            </w:r>
            <w:r w:rsidR="001F5DB3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08481D0" w14:textId="4360253C" w:rsidR="00B7539C" w:rsidRPr="00D55D08" w:rsidRDefault="002906A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5674E672" w14:textId="2D4AE133" w:rsidR="00B7539C" w:rsidRPr="00D55D08" w:rsidRDefault="002906A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DB9941B" w14:textId="2EE9C7B5" w:rsidR="00B7539C" w:rsidRPr="00D55D08" w:rsidRDefault="002906A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373B0D8" w14:textId="09FAABA4" w:rsidR="00B7539C" w:rsidRPr="00D55D08" w:rsidRDefault="00750E94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4.00 (.82)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78540A8F" w14:textId="0FE015BB" w:rsidR="00B7539C" w:rsidRPr="00D55D08" w:rsidRDefault="00574204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4B2603B7" w14:textId="599F3502" w:rsidR="00B7539C" w:rsidRPr="00D55D08" w:rsidRDefault="002906A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0C694F63" w14:textId="55B796F5" w:rsidR="00B7539C" w:rsidRPr="00D55D08" w:rsidRDefault="002906A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F173C84" w14:textId="1C457A0B" w:rsidR="00B7539C" w:rsidRPr="00D55D08" w:rsidRDefault="002906A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9796C97" w14:textId="55751D67" w:rsidR="00B7539C" w:rsidRPr="00D55D08" w:rsidRDefault="00574204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3.82 (.96)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4247D87D" w14:textId="5810E0F2" w:rsidR="00B7539C" w:rsidRPr="00D55D08" w:rsidRDefault="00B13FAE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59490229" w14:textId="03497304" w:rsidR="00B7539C" w:rsidRPr="001047AF" w:rsidRDefault="0026689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7A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047AF">
              <w:rPr>
                <w:rFonts w:ascii="Times New Roman" w:hAnsi="Times New Roman" w:cs="Times New Roman"/>
                <w:sz w:val="20"/>
                <w:szCs w:val="20"/>
              </w:rPr>
              <w:t>.307</w:t>
            </w:r>
          </w:p>
        </w:tc>
      </w:tr>
      <w:tr w:rsidR="004B6EAB" w:rsidRPr="00D55D08" w14:paraId="434D92AB" w14:textId="77777777" w:rsidTr="00A220E7">
        <w:tc>
          <w:tcPr>
            <w:tcW w:w="3606" w:type="dxa"/>
            <w:tcBorders>
              <w:top w:val="nil"/>
            </w:tcBorders>
          </w:tcPr>
          <w:p w14:paraId="53CCA4DC" w14:textId="0AA2C705" w:rsidR="004B6EAB" w:rsidRPr="004B6EAB" w:rsidRDefault="004B6EAB" w:rsidP="004B6EA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B6EAB">
              <w:rPr>
                <w:sz w:val="20"/>
                <w:szCs w:val="20"/>
              </w:rPr>
              <w:t>No bullying in the working community</w:t>
            </w:r>
            <w:r w:rsidR="001F5DB3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CDD6F20" w14:textId="5419FB7B" w:rsidR="004B6EAB" w:rsidRPr="00D55D08" w:rsidRDefault="001047A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05FD0B5A" w14:textId="180548C8" w:rsidR="004B6EAB" w:rsidRPr="00D55D08" w:rsidRDefault="001047A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7A91E63" w14:textId="4CBAC7BE" w:rsidR="004B6EAB" w:rsidRPr="00D55D08" w:rsidRDefault="001047A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0DFF99A1" w14:textId="220DD6D2" w:rsidR="004B6EAB" w:rsidRPr="00D55D08" w:rsidRDefault="0069173C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 (1.09)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21B56AEA" w14:textId="07459938" w:rsidR="004B6EAB" w:rsidRPr="00D55D08" w:rsidRDefault="0069173C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47D35A0A" w14:textId="3907AC49" w:rsidR="004B6EAB" w:rsidRPr="00D55D08" w:rsidRDefault="001047A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123212F8" w14:textId="0305761E" w:rsidR="004B6EAB" w:rsidRPr="00D55D08" w:rsidRDefault="00C4199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60E65B3" w14:textId="6C25E777" w:rsidR="004B6EAB" w:rsidRPr="00D55D08" w:rsidRDefault="00C4199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16040F2" w14:textId="7168605E" w:rsidR="004B6EAB" w:rsidRPr="00D55D08" w:rsidRDefault="00C4195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 (1.05)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4A8513E" w14:textId="25AB66CD" w:rsidR="004B6EAB" w:rsidRPr="00D55D08" w:rsidRDefault="00C4195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14:paraId="38417C62" w14:textId="11A2B783" w:rsidR="004B6EAB" w:rsidRPr="00C4199B" w:rsidRDefault="00C4199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99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C4199B">
              <w:rPr>
                <w:rFonts w:ascii="Times New Roman" w:hAnsi="Times New Roman" w:cs="Times New Roman"/>
                <w:sz w:val="20"/>
                <w:szCs w:val="20"/>
              </w:rPr>
              <w:t>.327</w:t>
            </w:r>
          </w:p>
        </w:tc>
      </w:tr>
      <w:tr w:rsidR="00AD72EF" w:rsidRPr="00D55D08" w14:paraId="2910CCC3" w14:textId="77777777" w:rsidTr="0048685A">
        <w:tc>
          <w:tcPr>
            <w:tcW w:w="3606" w:type="dxa"/>
            <w:tcBorders>
              <w:bottom w:val="nil"/>
            </w:tcBorders>
          </w:tcPr>
          <w:p w14:paraId="6C6F1D81" w14:textId="6ECBA926" w:rsidR="00AD72EF" w:rsidRPr="004B6EAB" w:rsidRDefault="00AD72EF" w:rsidP="004B6EA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D72EF">
              <w:rPr>
                <w:sz w:val="20"/>
                <w:szCs w:val="20"/>
              </w:rPr>
              <w:t>Possibility for open discussion</w:t>
            </w:r>
            <w:r w:rsidR="00524E01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7DCBD2E6" w14:textId="3F510DDD" w:rsidR="00AD72EF" w:rsidRPr="00D55D08" w:rsidRDefault="00E907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0F66B745" w14:textId="538138DD" w:rsidR="00AD72EF" w:rsidRPr="00D55D08" w:rsidRDefault="00FF69F7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2919354" w14:textId="0C8FAB3B" w:rsidR="00AD72EF" w:rsidRPr="00D55D08" w:rsidRDefault="00FF69F7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55CDDF5F" w14:textId="2EB8B45E" w:rsidR="00AD72EF" w:rsidRPr="00D55D08" w:rsidRDefault="00B66DD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 (1.22)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55FF220B" w14:textId="41050F9D" w:rsidR="00AD72EF" w:rsidRPr="00D55D08" w:rsidRDefault="00B66DD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37C9D45E" w14:textId="2917CF79" w:rsidR="00AD72EF" w:rsidRPr="00D55D08" w:rsidRDefault="00FF69F7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4E4E1DB" w14:textId="5264D122" w:rsidR="00AD72EF" w:rsidRPr="00D55D08" w:rsidRDefault="00FF69F7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BB961E0" w14:textId="28C66ECD" w:rsidR="00AD72EF" w:rsidRPr="00D55D08" w:rsidRDefault="00FF69F7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41ECCDFA" w14:textId="23ADECBC" w:rsidR="00AD72EF" w:rsidRPr="00D55D08" w:rsidRDefault="00B66DD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3.48 (1.20)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4A6D68C" w14:textId="43A8FBE1" w:rsidR="00AD72EF" w:rsidRPr="00D55D08" w:rsidRDefault="00B66DD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14:paraId="7F8193D2" w14:textId="6E075055" w:rsidR="00AD72EF" w:rsidRPr="00D55D08" w:rsidRDefault="00FF69F7" w:rsidP="001D56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FF69F7">
              <w:rPr>
                <w:rFonts w:ascii="Times New Roman" w:hAnsi="Times New Roman" w:cs="Times New Roman"/>
                <w:sz w:val="20"/>
                <w:szCs w:val="20"/>
              </w:rPr>
              <w:t>.932</w:t>
            </w:r>
          </w:p>
        </w:tc>
      </w:tr>
      <w:tr w:rsidR="001300F2" w:rsidRPr="00D55D08" w14:paraId="5A3DFFB3" w14:textId="77777777" w:rsidTr="00615D24">
        <w:tc>
          <w:tcPr>
            <w:tcW w:w="3606" w:type="dxa"/>
            <w:tcBorders>
              <w:top w:val="nil"/>
              <w:bottom w:val="nil"/>
            </w:tcBorders>
          </w:tcPr>
          <w:p w14:paraId="50FBE1A8" w14:textId="236A0D85" w:rsidR="001300F2" w:rsidRPr="00AD72EF" w:rsidRDefault="001300F2" w:rsidP="004B6EA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300F2">
              <w:rPr>
                <w:sz w:val="20"/>
                <w:szCs w:val="20"/>
              </w:rPr>
              <w:t>Equal treatment of all teachers</w:t>
            </w:r>
            <w:r w:rsidR="001F5DB3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6A0CCA3D" w14:textId="747A6148" w:rsidR="001300F2" w:rsidRPr="00D55D08" w:rsidRDefault="000B30B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07B768B2" w14:textId="233B168A" w:rsidR="001300F2" w:rsidRPr="00D55D08" w:rsidRDefault="000B30B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23822AC" w14:textId="1F497E75" w:rsidR="001300F2" w:rsidRPr="00D55D08" w:rsidRDefault="000B30B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5E96E830" w14:textId="77777777" w:rsidR="001300F2" w:rsidRPr="00D55D08" w:rsidRDefault="001300F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5E56731F" w14:textId="77777777" w:rsidR="001300F2" w:rsidRPr="00D55D08" w:rsidRDefault="001300F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358B4581" w14:textId="46846D89" w:rsidR="001300F2" w:rsidRPr="00D55D08" w:rsidRDefault="000B30B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3AF62627" w14:textId="62534ADD" w:rsidR="001300F2" w:rsidRPr="00D55D08" w:rsidRDefault="000B30B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0227A2A" w14:textId="395BB898" w:rsidR="001300F2" w:rsidRPr="00D55D08" w:rsidRDefault="000B30B1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5B5687D" w14:textId="77777777" w:rsidR="001300F2" w:rsidRPr="00D55D08" w:rsidRDefault="001300F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B7644F8" w14:textId="77777777" w:rsidR="001300F2" w:rsidRPr="00D55D08" w:rsidRDefault="001300F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3340DBD3" w14:textId="7E92D398" w:rsidR="001300F2" w:rsidRPr="001F5DB3" w:rsidRDefault="001F5DB3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D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1F5DB3">
              <w:rPr>
                <w:rFonts w:ascii="Times New Roman" w:hAnsi="Times New Roman" w:cs="Times New Roman"/>
                <w:sz w:val="20"/>
                <w:szCs w:val="20"/>
              </w:rPr>
              <w:t>.569</w:t>
            </w:r>
          </w:p>
        </w:tc>
      </w:tr>
      <w:tr w:rsidR="008F5155" w:rsidRPr="00D55D08" w14:paraId="13661DE2" w14:textId="77777777" w:rsidTr="00615D24">
        <w:tc>
          <w:tcPr>
            <w:tcW w:w="3606" w:type="dxa"/>
            <w:tcBorders>
              <w:top w:val="nil"/>
              <w:bottom w:val="single" w:sz="4" w:space="0" w:color="auto"/>
            </w:tcBorders>
          </w:tcPr>
          <w:p w14:paraId="1905D384" w14:textId="77777777" w:rsidR="00AD3658" w:rsidRDefault="008F5155" w:rsidP="004B6EA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F5155">
              <w:rPr>
                <w:sz w:val="20"/>
                <w:szCs w:val="20"/>
              </w:rPr>
              <w:t>Sufficient collaboration</w:t>
            </w:r>
            <w:r w:rsidR="00B7539C">
              <w:rPr>
                <w:sz w:val="20"/>
                <w:szCs w:val="20"/>
              </w:rPr>
              <w:t xml:space="preserve"> </w:t>
            </w:r>
          </w:p>
          <w:p w14:paraId="59692DB2" w14:textId="77777777" w:rsidR="00AD3658" w:rsidRDefault="00AD3658" w:rsidP="00372157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46, 50)</w:t>
            </w:r>
          </w:p>
          <w:p w14:paraId="1FC223D1" w14:textId="699ECBE7" w:rsidR="00615D24" w:rsidRPr="001300F2" w:rsidRDefault="00615D24" w:rsidP="00372157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</w:tcPr>
          <w:p w14:paraId="75E4D799" w14:textId="5C9AA921" w:rsidR="008F5155" w:rsidRPr="00D55D08" w:rsidRDefault="001D692A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</w:tcPr>
          <w:p w14:paraId="672FFE24" w14:textId="198DD1E0" w:rsidR="008F5155" w:rsidRPr="00D55D08" w:rsidRDefault="00D44266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3735AB22" w14:textId="0D7D9591" w:rsidR="008F5155" w:rsidRPr="00D55D08" w:rsidRDefault="00D44266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81" w:type="dxa"/>
            <w:tcBorders>
              <w:top w:val="nil"/>
              <w:bottom w:val="single" w:sz="4" w:space="0" w:color="auto"/>
            </w:tcBorders>
          </w:tcPr>
          <w:p w14:paraId="20F2FB17" w14:textId="6A752D01" w:rsidR="008F5155" w:rsidRPr="00D55D08" w:rsidRDefault="00E87E90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3.63 (1.06)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4975CA0" w14:textId="6D70D6D7" w:rsidR="008F5155" w:rsidRPr="00D55D08" w:rsidRDefault="00807A0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C93399" w14:textId="0D3B9491" w:rsidR="008F5155" w:rsidRPr="00D55D08" w:rsidRDefault="00D44266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0ACD6DBF" w14:textId="5F9A8C56" w:rsidR="008F5155" w:rsidRPr="00D55D08" w:rsidRDefault="00D44266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05F7E0DA" w14:textId="6786DA1F" w:rsidR="008F5155" w:rsidRPr="00D55D08" w:rsidRDefault="00D44266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1179C1F9" w14:textId="1B628A1A" w:rsidR="008F5155" w:rsidRPr="00D55D08" w:rsidRDefault="00807A05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3.58 (1.03)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7131878" w14:textId="528BAE08" w:rsidR="008F5155" w:rsidRPr="00D55D08" w:rsidRDefault="008D4278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9E711D" w14:textId="00161E00" w:rsidR="008F5155" w:rsidRPr="00B7539C" w:rsidRDefault="00B7539C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3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B7539C">
              <w:rPr>
                <w:rFonts w:ascii="Times New Roman" w:hAnsi="Times New Roman" w:cs="Times New Roman"/>
                <w:sz w:val="20"/>
                <w:szCs w:val="20"/>
              </w:rPr>
              <w:t>.941</w:t>
            </w:r>
          </w:p>
        </w:tc>
      </w:tr>
      <w:tr w:rsidR="00634289" w:rsidRPr="00D55D08" w14:paraId="0AC2F576" w14:textId="77777777" w:rsidTr="00615D24">
        <w:tc>
          <w:tcPr>
            <w:tcW w:w="3606" w:type="dxa"/>
            <w:tcBorders>
              <w:top w:val="single" w:sz="4" w:space="0" w:color="auto"/>
            </w:tcBorders>
          </w:tcPr>
          <w:p w14:paraId="69C38228" w14:textId="6DC4D2A4" w:rsidR="00165ED3" w:rsidRPr="00C33B18" w:rsidRDefault="00165ED3" w:rsidP="00C3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E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Outside sum variables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0434C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A)</w:t>
            </w:r>
            <w:r w:rsidRPr="00165ED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single" w:sz="4" w:space="0" w:color="auto"/>
              <w:bottom w:val="nil"/>
            </w:tcBorders>
          </w:tcPr>
          <w:p w14:paraId="0C651EF6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nil"/>
            </w:tcBorders>
          </w:tcPr>
          <w:p w14:paraId="1E618276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</w:tcPr>
          <w:p w14:paraId="1DD69A19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nil"/>
            </w:tcBorders>
          </w:tcPr>
          <w:p w14:paraId="4CE27185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629DD40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19A33D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14:paraId="05981D7A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</w:tcPr>
          <w:p w14:paraId="37AF7B48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</w:tcPr>
          <w:p w14:paraId="62194834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F3E4EE" w14:textId="77777777" w:rsidR="00634289" w:rsidRPr="00D55D08" w:rsidRDefault="00634289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DA269D5" w14:textId="77777777" w:rsidR="00634289" w:rsidRPr="00D55D08" w:rsidRDefault="00634289" w:rsidP="001D56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C33B18" w:rsidRPr="00D55D08" w14:paraId="5F15AFAC" w14:textId="77777777" w:rsidTr="0048685A">
        <w:tc>
          <w:tcPr>
            <w:tcW w:w="3606" w:type="dxa"/>
          </w:tcPr>
          <w:p w14:paraId="2442780C" w14:textId="46F8668F" w:rsidR="00C33B18" w:rsidRDefault="007779B8" w:rsidP="00C33B1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002D3">
              <w:rPr>
                <w:sz w:val="20"/>
                <w:szCs w:val="20"/>
              </w:rPr>
              <w:t>S</w:t>
            </w:r>
            <w:r w:rsidR="00C33B18" w:rsidRPr="002002D3">
              <w:rPr>
                <w:sz w:val="20"/>
                <w:szCs w:val="20"/>
              </w:rPr>
              <w:t>taff spend</w:t>
            </w:r>
            <w:r w:rsidRPr="002002D3">
              <w:rPr>
                <w:sz w:val="20"/>
                <w:szCs w:val="20"/>
              </w:rPr>
              <w:t>ing</w:t>
            </w:r>
            <w:r w:rsidR="00C33B18" w:rsidRPr="002002D3">
              <w:rPr>
                <w:sz w:val="20"/>
                <w:szCs w:val="20"/>
              </w:rPr>
              <w:t xml:space="preserve"> enough time together outside</w:t>
            </w:r>
            <w:r w:rsidR="002002D3" w:rsidRPr="002002D3">
              <w:rPr>
                <w:sz w:val="20"/>
                <w:szCs w:val="20"/>
              </w:rPr>
              <w:t xml:space="preserve"> </w:t>
            </w:r>
            <w:r w:rsidR="00C33B18" w:rsidRPr="002002D3">
              <w:rPr>
                <w:sz w:val="20"/>
                <w:szCs w:val="20"/>
              </w:rPr>
              <w:t>working hours</w:t>
            </w:r>
          </w:p>
          <w:p w14:paraId="03C29BEA" w14:textId="1409A09F" w:rsidR="00BC777A" w:rsidRPr="00C33B18" w:rsidRDefault="00BC777A" w:rsidP="00BC777A">
            <w:pPr>
              <w:pStyle w:val="ListParagraph"/>
              <w:rPr>
                <w:sz w:val="20"/>
                <w:szCs w:val="20"/>
              </w:rPr>
            </w:pPr>
            <w:r w:rsidRPr="00BC777A">
              <w:rPr>
                <w:sz w:val="20"/>
                <w:szCs w:val="20"/>
              </w:rPr>
              <w:t>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BE4046C" w14:textId="35BAD00F" w:rsidR="00C33B18" w:rsidRPr="00D55D08" w:rsidRDefault="00C33B18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558A87B6" w14:textId="0D0E21D9" w:rsidR="00C33B18" w:rsidRPr="00D55D08" w:rsidRDefault="000A3DB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E854136" w14:textId="7D2B764D" w:rsidR="00C33B18" w:rsidRPr="00D55D08" w:rsidRDefault="000A3DB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19238445" w14:textId="79EC21ED" w:rsidR="00C33B18" w:rsidRPr="00D55D08" w:rsidRDefault="009577AD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3.43 (</w:t>
            </w:r>
            <w:r w:rsidR="00B82BCF">
              <w:rPr>
                <w:rFonts w:ascii="Times New Roman" w:hAnsi="Times New Roman" w:cs="Times New Roman"/>
                <w:sz w:val="20"/>
                <w:szCs w:val="20"/>
              </w:rPr>
              <w:t>1.19)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029601C5" w14:textId="07A29048" w:rsidR="00C33B18" w:rsidRPr="00D55D08" w:rsidRDefault="00B82BCF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4FCE869B" w14:textId="7D3069AE" w:rsidR="00C33B18" w:rsidRPr="00D55D08" w:rsidRDefault="000A3DB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410ED050" w14:textId="23633AF2" w:rsidR="00C33B18" w:rsidRPr="00D55D08" w:rsidRDefault="000A3DB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05A5C09" w14:textId="141B928B" w:rsidR="00C33B18" w:rsidRPr="00D55D08" w:rsidRDefault="000A3DBB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589B057" w14:textId="2D912125" w:rsidR="00C33B18" w:rsidRPr="00D55D08" w:rsidRDefault="00AB1034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 (1.30)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E3EE92D" w14:textId="53218DA4" w:rsidR="00C33B18" w:rsidRPr="00D55D08" w:rsidRDefault="00AB1034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</w:t>
            </w:r>
            <w:r w:rsidR="00EF1987">
              <w:rPr>
                <w:rFonts w:ascii="Times New Roman" w:hAnsi="Times New Roman" w:cs="Times New Roman"/>
                <w:sz w:val="20"/>
                <w:szCs w:val="20"/>
              </w:rPr>
              <w:t>2.00)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842894" w14:textId="3045CDE6" w:rsidR="00C33B18" w:rsidRPr="00C37232" w:rsidRDefault="00C37232" w:rsidP="001D56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23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0A3DBB" w:rsidRPr="00C37232">
              <w:rPr>
                <w:rFonts w:ascii="Times New Roman" w:hAnsi="Times New Roman" w:cs="Times New Roman"/>
                <w:sz w:val="20"/>
                <w:szCs w:val="20"/>
              </w:rPr>
              <w:t>.105</w:t>
            </w:r>
          </w:p>
        </w:tc>
      </w:tr>
      <w:tr w:rsidR="00D55D08" w:rsidRPr="00D55D08" w14:paraId="345A267F" w14:textId="77777777" w:rsidTr="0048685A">
        <w:tc>
          <w:tcPr>
            <w:tcW w:w="3606" w:type="dxa"/>
          </w:tcPr>
          <w:p w14:paraId="73FD4C9D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Worker’s resources and work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7710E4B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273E4105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A511444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3833811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4C0AA2F7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4F1ABFD0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03D5F7C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D84F87A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13D57C1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95C757C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13DEE1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055C7D" w:rsidRPr="00D55D08" w14:paraId="124F1931" w14:textId="77777777" w:rsidTr="0048685A">
        <w:tc>
          <w:tcPr>
            <w:tcW w:w="3606" w:type="dxa"/>
          </w:tcPr>
          <w:p w14:paraId="52CF5C97" w14:textId="711BEA05" w:rsidR="005A1DC2" w:rsidRPr="00EB7E2F" w:rsidRDefault="00055C7D" w:rsidP="00EB7E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C7D">
              <w:rPr>
                <w:rFonts w:ascii="Times New Roman" w:hAnsi="Times New Roman" w:cs="Times New Roman"/>
                <w:sz w:val="20"/>
                <w:szCs w:val="20"/>
              </w:rPr>
              <w:t>Resources and mental workload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0434C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r w:rsidR="00310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5A2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  <w:r w:rsidR="002D37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78200137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7EDB9E8D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A5E85ED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744B4EF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11DDF484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0AFA2E91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3AD93682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A0CFE28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1F7F11B6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8D72A0A" w14:textId="77777777" w:rsidR="00055C7D" w:rsidRPr="00D55D08" w:rsidRDefault="00055C7D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74A0F2" w14:textId="77777777" w:rsidR="00055C7D" w:rsidRPr="00D55D08" w:rsidRDefault="00055C7D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EB7E2F" w:rsidRPr="00D55D08" w14:paraId="453D27E1" w14:textId="77777777" w:rsidTr="0048685A">
        <w:tc>
          <w:tcPr>
            <w:tcW w:w="3606" w:type="dxa"/>
          </w:tcPr>
          <w:p w14:paraId="20B8478F" w14:textId="4667768F" w:rsidR="00EB7E2F" w:rsidRPr="00EB7E2F" w:rsidRDefault="00EB7E2F" w:rsidP="00EB7E2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B7E2F">
              <w:rPr>
                <w:sz w:val="20"/>
                <w:szCs w:val="20"/>
              </w:rPr>
              <w:t>Time to take breaks and moments of rest</w:t>
            </w:r>
            <w:r w:rsidR="00653B00">
              <w:rPr>
                <w:sz w:val="20"/>
                <w:szCs w:val="20"/>
              </w:rPr>
              <w:t xml:space="preserve"> </w:t>
            </w:r>
            <w:r w:rsidR="00653B00" w:rsidRPr="00653B00">
              <w:rPr>
                <w:sz w:val="20"/>
                <w:szCs w:val="20"/>
              </w:rPr>
              <w:t xml:space="preserve">(n = 46, </w:t>
            </w:r>
            <w:r w:rsidR="00653B00">
              <w:rPr>
                <w:sz w:val="20"/>
                <w:szCs w:val="20"/>
              </w:rPr>
              <w:t>49</w:t>
            </w:r>
            <w:r w:rsidR="00653B00" w:rsidRPr="00653B00">
              <w:rPr>
                <w:sz w:val="20"/>
                <w:szCs w:val="20"/>
              </w:rPr>
              <w:t>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89DF51E" w14:textId="12BE9F62" w:rsidR="00EB7E2F" w:rsidRPr="00D55D08" w:rsidRDefault="00D337A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3ED15445" w14:textId="1AB108B2" w:rsidR="00EB7E2F" w:rsidRPr="00D55D08" w:rsidRDefault="00D337A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F9AA2C5" w14:textId="73787CDD" w:rsidR="00EB7E2F" w:rsidRPr="00D55D08" w:rsidRDefault="00D337A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6A63593F" w14:textId="20262E64" w:rsidR="00EB7E2F" w:rsidRPr="00D55D08" w:rsidRDefault="00852850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3.96 (1.03)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0063C57E" w14:textId="6AFE34E0" w:rsidR="00EB7E2F" w:rsidRPr="00D55D08" w:rsidRDefault="00852850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</w:t>
            </w:r>
            <w:r w:rsidR="00007C8C">
              <w:rPr>
                <w:rFonts w:ascii="Times New Roman" w:hAnsi="Times New Roman" w:cs="Times New Roman"/>
                <w:sz w:val="20"/>
                <w:szCs w:val="20"/>
              </w:rPr>
              <w:t>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0E9C3311" w14:textId="705B247E" w:rsidR="00EB7E2F" w:rsidRPr="00D55D08" w:rsidRDefault="00D337A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195FC0D0" w14:textId="7393D980" w:rsidR="00EB7E2F" w:rsidRPr="00D55D08" w:rsidRDefault="00D337A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9749ECC" w14:textId="4B2ABFAD" w:rsidR="00EB7E2F" w:rsidRPr="00D55D08" w:rsidRDefault="00D337A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9FCBCB9" w14:textId="3B8D1604" w:rsidR="00EB7E2F" w:rsidRPr="00D55D08" w:rsidRDefault="00007C8C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 (.81)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4FE0F595" w14:textId="56510096" w:rsidR="00EB7E2F" w:rsidRPr="00D55D08" w:rsidRDefault="0085438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3A2229" w14:textId="46ED77E7" w:rsidR="00EB7E2F" w:rsidRPr="00653B00" w:rsidRDefault="00653B00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653B00">
              <w:rPr>
                <w:rFonts w:ascii="Times New Roman" w:hAnsi="Times New Roman" w:cs="Times New Roman"/>
                <w:sz w:val="20"/>
                <w:szCs w:val="20"/>
              </w:rPr>
              <w:t>.240</w:t>
            </w:r>
          </w:p>
        </w:tc>
      </w:tr>
      <w:tr w:rsidR="00692D75" w:rsidRPr="00D55D08" w14:paraId="17098AEA" w14:textId="77777777" w:rsidTr="0048685A">
        <w:tc>
          <w:tcPr>
            <w:tcW w:w="3606" w:type="dxa"/>
          </w:tcPr>
          <w:p w14:paraId="6200B819" w14:textId="69A66EB8" w:rsidR="00692D75" w:rsidRPr="00055C7D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Workplace support</w:t>
            </w:r>
            <w:r w:rsidR="007F75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0434C">
              <w:rPr>
                <w:rFonts w:ascii="Times New Roman" w:hAnsi="Times New Roman" w:cs="Times New Roman"/>
                <w:sz w:val="20"/>
                <w:szCs w:val="20"/>
              </w:rPr>
              <w:t>Actions</w:t>
            </w:r>
            <w:r w:rsidR="007F75A2">
              <w:rPr>
                <w:rFonts w:ascii="Times New Roman" w:hAnsi="Times New Roman" w:cs="Times New Roman"/>
                <w:sz w:val="20"/>
                <w:szCs w:val="20"/>
              </w:rPr>
              <w:t xml:space="preserve"> A and B)</w:t>
            </w: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0A393C3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2E688345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A80C953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9B87E7F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75D9A606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39C336DB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111C4102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3F6AE37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9862835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AC143E3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560BA6" w14:textId="77777777" w:rsidR="00692D75" w:rsidRPr="00D55D08" w:rsidRDefault="00692D75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D55D08" w:rsidRPr="00D55D08" w14:paraId="40C9A478" w14:textId="77777777" w:rsidTr="0048685A">
        <w:tc>
          <w:tcPr>
            <w:tcW w:w="3606" w:type="dxa"/>
          </w:tcPr>
          <w:p w14:paraId="018397EE" w14:textId="4176DD10" w:rsidR="00D55D08" w:rsidRPr="00692D75" w:rsidRDefault="00692D75" w:rsidP="00692D75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92D75">
              <w:rPr>
                <w:sz w:val="20"/>
                <w:szCs w:val="20"/>
              </w:rPr>
              <w:t>Support for mental resources and coping at work</w:t>
            </w:r>
            <w:r w:rsidR="005505D3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30682502" w14:textId="7FFEA752" w:rsidR="00D55D08" w:rsidRPr="00D55D08" w:rsidRDefault="00977F0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26608343" w14:textId="4BB13A66" w:rsidR="00D55D08" w:rsidRPr="00D55D08" w:rsidRDefault="00977F0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F9875E5" w14:textId="2EAB1882" w:rsidR="00D55D08" w:rsidRPr="00D55D08" w:rsidRDefault="00977F0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76EFBE7F" w14:textId="2F40AF10" w:rsidR="00D55D08" w:rsidRPr="00D55D08" w:rsidRDefault="0085438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 (1.</w:t>
            </w:r>
            <w:r w:rsidR="00A61635">
              <w:rPr>
                <w:rFonts w:ascii="Times New Roman" w:hAnsi="Times New Roman" w:cs="Times New Roman"/>
                <w:sz w:val="20"/>
                <w:szCs w:val="20"/>
              </w:rPr>
              <w:t>07)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666C10A9" w14:textId="03D9FF1F" w:rsidR="00D55D08" w:rsidRPr="00D55D08" w:rsidRDefault="00A6163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5AC80D6B" w14:textId="4E229823" w:rsidR="00D55D08" w:rsidRPr="00D55D08" w:rsidRDefault="009B54BC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47B79C89" w14:textId="6D7AB42D" w:rsidR="00D55D08" w:rsidRPr="00D55D08" w:rsidRDefault="009B54BC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9FD055D" w14:textId="34BDCF6D" w:rsidR="00D55D08" w:rsidRPr="00D55D08" w:rsidRDefault="009B54BC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2AC3B992" w14:textId="62F97380" w:rsidR="00D55D08" w:rsidRPr="00D55D08" w:rsidRDefault="00A6163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3.72 (.90)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1B2E863" w14:textId="375D09B5" w:rsidR="00D55D08" w:rsidRPr="00D55D08" w:rsidRDefault="008C3E7E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89E958" w14:textId="4A7BA32A" w:rsidR="00D55D08" w:rsidRPr="00722CB6" w:rsidRDefault="00722CB6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C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22CB6">
              <w:rPr>
                <w:rFonts w:ascii="Times New Roman" w:hAnsi="Times New Roman" w:cs="Times New Roman"/>
                <w:sz w:val="20"/>
                <w:szCs w:val="20"/>
              </w:rPr>
              <w:t>.954</w:t>
            </w:r>
          </w:p>
        </w:tc>
      </w:tr>
      <w:tr w:rsidR="001A0DCF" w:rsidRPr="00D55D08" w14:paraId="6E2CC4B9" w14:textId="77777777" w:rsidTr="0048685A">
        <w:tc>
          <w:tcPr>
            <w:tcW w:w="3606" w:type="dxa"/>
          </w:tcPr>
          <w:p w14:paraId="2204B72C" w14:textId="3CB469C8" w:rsidR="001A0DCF" w:rsidRPr="00692D75" w:rsidRDefault="001A0DCF" w:rsidP="00692D75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A0DCF">
              <w:rPr>
                <w:sz w:val="20"/>
                <w:szCs w:val="20"/>
              </w:rPr>
              <w:t>Support for promoting OW during leisure time</w:t>
            </w:r>
            <w:r w:rsidR="005505D3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29F3CEB4" w14:textId="364B9211" w:rsidR="001A0DCF" w:rsidRPr="00D55D08" w:rsidRDefault="00A26292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094DA051" w14:textId="10CF9350" w:rsidR="001A0DCF" w:rsidRPr="00D55D08" w:rsidRDefault="00A26292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20BFD80" w14:textId="3D2AF5C3" w:rsidR="001A0DCF" w:rsidRPr="00D55D08" w:rsidRDefault="00A26292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108C236" w14:textId="6448F9C9" w:rsidR="001A0DCF" w:rsidRPr="00D55D08" w:rsidRDefault="00C20E6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 (1.15)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680F59A0" w14:textId="69310363" w:rsidR="001A0DCF" w:rsidRPr="00D55D08" w:rsidRDefault="00C20E6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2FEE2EF6" w14:textId="3F8EB934" w:rsidR="001A0DCF" w:rsidRPr="00D55D08" w:rsidRDefault="00A26292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F8C530E" w14:textId="4EF2491D" w:rsidR="001A0DCF" w:rsidRPr="00D55D08" w:rsidRDefault="00A26292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55B2910" w14:textId="516809BA" w:rsidR="001A0DCF" w:rsidRPr="00D55D08" w:rsidRDefault="00A26292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354310A6" w14:textId="3B1760B2" w:rsidR="001A0DCF" w:rsidRPr="00D55D08" w:rsidRDefault="00C20E6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3.48 (</w:t>
            </w:r>
            <w:r w:rsidR="00A62255">
              <w:rPr>
                <w:rFonts w:ascii="Times New Roman" w:hAnsi="Times New Roman" w:cs="Times New Roman"/>
                <w:sz w:val="20"/>
                <w:szCs w:val="20"/>
              </w:rPr>
              <w:t>.95)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8E26EDE" w14:textId="508657C1" w:rsidR="001A0DCF" w:rsidRPr="00D55D08" w:rsidRDefault="00A6225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C42E30" w14:textId="101AE51F" w:rsidR="001A0DCF" w:rsidRPr="00FC778A" w:rsidRDefault="007327D4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7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FC778A">
              <w:rPr>
                <w:rFonts w:ascii="Times New Roman" w:hAnsi="Times New Roman" w:cs="Times New Roman"/>
                <w:sz w:val="20"/>
                <w:szCs w:val="20"/>
              </w:rPr>
              <w:t>.572</w:t>
            </w:r>
          </w:p>
        </w:tc>
      </w:tr>
      <w:tr w:rsidR="001A0DCF" w:rsidRPr="00D55D08" w14:paraId="75AC60D7" w14:textId="77777777" w:rsidTr="0048685A">
        <w:tc>
          <w:tcPr>
            <w:tcW w:w="3606" w:type="dxa"/>
          </w:tcPr>
          <w:p w14:paraId="0B1F9CDE" w14:textId="060B8010" w:rsidR="001A0DCF" w:rsidRPr="001A0DCF" w:rsidRDefault="00AC044D" w:rsidP="00692D75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C044D">
              <w:rPr>
                <w:sz w:val="20"/>
                <w:szCs w:val="20"/>
              </w:rPr>
              <w:t>Support for promoting OW during working hours</w:t>
            </w:r>
            <w:r w:rsidR="00110560">
              <w:rPr>
                <w:sz w:val="20"/>
                <w:szCs w:val="20"/>
              </w:rPr>
              <w:t xml:space="preserve"> </w:t>
            </w:r>
            <w:r w:rsidR="00110560" w:rsidRPr="00110560">
              <w:rPr>
                <w:sz w:val="20"/>
                <w:szCs w:val="20"/>
              </w:rPr>
              <w:t>(n = 46, 49)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6D1B728" w14:textId="771C6CDF" w:rsidR="001A0DCF" w:rsidRPr="00D55D08" w:rsidRDefault="005505D3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466C5073" w14:textId="732E82BE" w:rsidR="001A0DCF" w:rsidRPr="00D55D08" w:rsidRDefault="005505D3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4571A3A" w14:textId="63A074FE" w:rsidR="001A0DCF" w:rsidRPr="00D55D08" w:rsidRDefault="005505D3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5C9603BA" w14:textId="4A09C089" w:rsidR="001A0DCF" w:rsidRPr="00D55D08" w:rsidRDefault="00A6225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3.72 (</w:t>
            </w:r>
            <w:r w:rsidR="00904961">
              <w:rPr>
                <w:rFonts w:ascii="Times New Roman" w:hAnsi="Times New Roman" w:cs="Times New Roman"/>
                <w:sz w:val="20"/>
                <w:szCs w:val="20"/>
              </w:rPr>
              <w:t>.98)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0219DC8D" w14:textId="6A2F1CC9" w:rsidR="001A0DCF" w:rsidRPr="00D55D08" w:rsidRDefault="0090496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352EC8DE" w14:textId="47D6CA18" w:rsidR="001A0DCF" w:rsidRPr="00D55D08" w:rsidRDefault="005505D3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EDCB69A" w14:textId="0F9DBCD8" w:rsidR="001A0DCF" w:rsidRPr="00D55D08" w:rsidRDefault="005505D3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4562D80" w14:textId="07394E19" w:rsidR="001A0DCF" w:rsidRPr="00D55D08" w:rsidRDefault="0038585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091C7580" w14:textId="34F58AFD" w:rsidR="001A0DCF" w:rsidRPr="00D55D08" w:rsidRDefault="00904961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 (.89)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23D4557E" w14:textId="2475F6B6" w:rsidR="001A0DCF" w:rsidRPr="00D55D08" w:rsidRDefault="00E022E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E079C6" w14:textId="19977DAC" w:rsidR="001A0DCF" w:rsidRPr="00FC778A" w:rsidRDefault="00FC778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7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FC778A">
              <w:rPr>
                <w:rFonts w:ascii="Times New Roman" w:hAnsi="Times New Roman" w:cs="Times New Roman"/>
                <w:sz w:val="20"/>
                <w:szCs w:val="20"/>
              </w:rPr>
              <w:t>.146</w:t>
            </w:r>
          </w:p>
        </w:tc>
      </w:tr>
      <w:tr w:rsidR="00692D75" w:rsidRPr="00D55D08" w14:paraId="275C28FD" w14:textId="77777777" w:rsidTr="0048685A">
        <w:tc>
          <w:tcPr>
            <w:tcW w:w="3606" w:type="dxa"/>
          </w:tcPr>
          <w:p w14:paraId="62CD5E5B" w14:textId="53BE16A0" w:rsidR="00BC1812" w:rsidRPr="008F3A40" w:rsidRDefault="006E28AC" w:rsidP="008F3A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28AC">
              <w:rPr>
                <w:rFonts w:ascii="Times New Roman" w:hAnsi="Times New Roman" w:cs="Times New Roman"/>
                <w:sz w:val="20"/>
                <w:szCs w:val="20"/>
              </w:rPr>
              <w:t>Resources and physical workload</w:t>
            </w:r>
            <w:r w:rsidR="007F75A2">
              <w:rPr>
                <w:rFonts w:ascii="Times New Roman" w:hAnsi="Times New Roman" w:cs="Times New Roman"/>
                <w:sz w:val="20"/>
                <w:szCs w:val="20"/>
              </w:rPr>
              <w:t xml:space="preserve"> (Action B)</w:t>
            </w:r>
            <w:r w:rsidR="002D37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7BA9BC25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39A3D7A5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D94A6B0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2ACB8E4C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5E1EC3B6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5D470F9B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0A2E9C22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9286A44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E818918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2A75481E" w14:textId="77777777" w:rsidR="00692D75" w:rsidRPr="00D55D08" w:rsidRDefault="00692D7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5C7E0A" w14:textId="77777777" w:rsidR="00692D75" w:rsidRPr="00D55D08" w:rsidRDefault="00692D75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8F3A40" w:rsidRPr="00D55D08" w14:paraId="23AB6E10" w14:textId="77777777" w:rsidTr="0048685A">
        <w:tc>
          <w:tcPr>
            <w:tcW w:w="3606" w:type="dxa"/>
          </w:tcPr>
          <w:p w14:paraId="6CB2A8A3" w14:textId="6BBFE74F" w:rsidR="008F3A40" w:rsidRPr="008F3A40" w:rsidRDefault="008F3A40" w:rsidP="008F3A4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F3A40">
              <w:rPr>
                <w:sz w:val="20"/>
                <w:szCs w:val="20"/>
              </w:rPr>
              <w:t>Avoidance of musculoskeletal symptoms</w:t>
            </w:r>
            <w:r w:rsidR="008B733A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1CFC68FB" w14:textId="42105849" w:rsidR="008F3A40" w:rsidRPr="00D55D08" w:rsidRDefault="00292C3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1A543117" w14:textId="6424E5B8" w:rsidR="008F3A40" w:rsidRPr="00D55D08" w:rsidRDefault="00292C39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AEBF2E8" w14:textId="480F4D32" w:rsidR="008F3A40" w:rsidRPr="00D55D08" w:rsidRDefault="005F4E4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38D286EC" w14:textId="55FF0DE6" w:rsidR="008F3A40" w:rsidRPr="00D55D08" w:rsidRDefault="00EC36A6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 (1.17)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7F8EE100" w14:textId="2FACF3BB" w:rsidR="008F3A40" w:rsidRPr="00D55D08" w:rsidRDefault="00EC36A6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</w:t>
            </w:r>
            <w:r w:rsidR="000362BB">
              <w:rPr>
                <w:rFonts w:ascii="Times New Roman" w:hAnsi="Times New Roman" w:cs="Times New Roman"/>
                <w:sz w:val="20"/>
                <w:szCs w:val="20"/>
              </w:rPr>
              <w:t>2.00)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275AB1F7" w14:textId="46B9E36D" w:rsidR="008F3A40" w:rsidRPr="00D55D08" w:rsidRDefault="005F4E4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D6A1909" w14:textId="6C91F8F8" w:rsidR="008F3A40" w:rsidRPr="00D55D08" w:rsidRDefault="005F4E4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A4F52F9" w14:textId="74AF43EA" w:rsidR="008F3A40" w:rsidRPr="00D55D08" w:rsidRDefault="005F4E4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602EF917" w14:textId="3D128777" w:rsidR="008F3A40" w:rsidRPr="00D55D08" w:rsidRDefault="000362BB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 (1.11)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0516D102" w14:textId="6F7EFFEF" w:rsidR="008F3A40" w:rsidRPr="00D55D08" w:rsidRDefault="00730A3E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5CF18C" w14:textId="600DE18B" w:rsidR="008F3A40" w:rsidRPr="003D5947" w:rsidRDefault="003D5947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94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3D5947">
              <w:rPr>
                <w:rFonts w:ascii="Times New Roman" w:hAnsi="Times New Roman" w:cs="Times New Roman"/>
                <w:sz w:val="20"/>
                <w:szCs w:val="20"/>
              </w:rPr>
              <w:t>.389</w:t>
            </w:r>
          </w:p>
        </w:tc>
      </w:tr>
      <w:tr w:rsidR="00C836F2" w:rsidRPr="00D55D08" w14:paraId="4EB6691B" w14:textId="77777777" w:rsidTr="0048685A">
        <w:tc>
          <w:tcPr>
            <w:tcW w:w="3606" w:type="dxa"/>
          </w:tcPr>
          <w:p w14:paraId="5F85C0CC" w14:textId="406203ED" w:rsidR="00C836F2" w:rsidRPr="00C836F2" w:rsidRDefault="00C836F2" w:rsidP="00C836F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836F2">
              <w:rPr>
                <w:sz w:val="20"/>
                <w:szCs w:val="20"/>
              </w:rPr>
              <w:t>Appropriateness of the vocal strain</w:t>
            </w:r>
            <w:r w:rsidR="008B733A">
              <w:rPr>
                <w:sz w:val="20"/>
                <w:szCs w:val="20"/>
              </w:rPr>
              <w:t xml:space="preserve"> (n = 46, 50)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2942341E" w14:textId="1573B275" w:rsidR="00C836F2" w:rsidRPr="00D55D08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6BD62CDA" w14:textId="02673D67" w:rsidR="00C836F2" w:rsidRPr="00D55D08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2838BC1" w14:textId="3F3DC55C" w:rsidR="00C836F2" w:rsidRPr="00D55D08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5B951599" w14:textId="00B8636E" w:rsidR="00C836F2" w:rsidRPr="00D55D08" w:rsidRDefault="00730A3E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3.63 (</w:t>
            </w:r>
            <w:r w:rsidR="0065027F">
              <w:rPr>
                <w:rFonts w:ascii="Times New Roman" w:hAnsi="Times New Roman" w:cs="Times New Roman"/>
                <w:sz w:val="20"/>
                <w:szCs w:val="20"/>
              </w:rPr>
              <w:t>1.06)</w:t>
            </w: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016A680D" w14:textId="4F3942B0" w:rsidR="00C836F2" w:rsidRPr="00D55D08" w:rsidRDefault="0065027F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6A26698D" w14:textId="21F5A1E6" w:rsidR="00C836F2" w:rsidRPr="00D55D08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5EAC3438" w14:textId="1D0E83C9" w:rsidR="00C836F2" w:rsidRPr="00D55D08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F5C202A" w14:textId="1CE4118C" w:rsidR="00C836F2" w:rsidRPr="00D55D08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5C4A9A3D" w14:textId="2205C0C4" w:rsidR="00C836F2" w:rsidRPr="00D55D08" w:rsidRDefault="0065027F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 (1.09)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50BEBBB" w14:textId="2292B505" w:rsidR="00C836F2" w:rsidRPr="00D55D08" w:rsidRDefault="00697C15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5F290C" w14:textId="3FE00125" w:rsidR="00C836F2" w:rsidRPr="008B733A" w:rsidRDefault="008B733A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8B733A">
              <w:rPr>
                <w:rFonts w:ascii="Times New Roman" w:hAnsi="Times New Roman" w:cs="Times New Roman"/>
                <w:sz w:val="20"/>
                <w:szCs w:val="20"/>
              </w:rPr>
              <w:t>.893</w:t>
            </w:r>
          </w:p>
        </w:tc>
      </w:tr>
      <w:tr w:rsidR="00D55D08" w:rsidRPr="00D55D08" w14:paraId="10E5D93B" w14:textId="77777777" w:rsidTr="0048685A">
        <w:tc>
          <w:tcPr>
            <w:tcW w:w="3606" w:type="dxa"/>
          </w:tcPr>
          <w:p w14:paraId="2BECD799" w14:textId="0C78C130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Outside sum variables</w:t>
            </w:r>
            <w:r w:rsidR="007F75A2">
              <w:rPr>
                <w:rFonts w:ascii="Times New Roman" w:hAnsi="Times New Roman" w:cs="Times New Roman"/>
                <w:sz w:val="20"/>
                <w:szCs w:val="20"/>
              </w:rPr>
              <w:t xml:space="preserve"> (Action B)</w:t>
            </w: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3817C979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14:paraId="0398E5FA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BBB5215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14:paraId="7C48B42F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</w:tcPr>
          <w:p w14:paraId="0C3576FF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</w:tcBorders>
          </w:tcPr>
          <w:p w14:paraId="7A22DB4A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</w:tcPr>
          <w:p w14:paraId="2643B11A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DEDF8CE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D6EBFD0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CC18B9F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160C62" w14:textId="77777777" w:rsidR="00D55D08" w:rsidRPr="00D55D08" w:rsidRDefault="00D55D08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D55D08" w:rsidRPr="00D55D08" w14:paraId="51D4D37A" w14:textId="77777777" w:rsidTr="0048685A">
        <w:tc>
          <w:tcPr>
            <w:tcW w:w="3606" w:type="dxa"/>
          </w:tcPr>
          <w:p w14:paraId="5CCB66CD" w14:textId="4D7A26DA" w:rsidR="00D55D08" w:rsidRPr="00D55D08" w:rsidRDefault="00D55D08" w:rsidP="00D55D0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D55D08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Work resources supporting lifestyle </w:t>
            </w:r>
          </w:p>
          <w:p w14:paraId="0233B36C" w14:textId="77777777" w:rsidR="00D55D08" w:rsidRPr="00D55D08" w:rsidRDefault="00D55D08" w:rsidP="00D55D08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D55D08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(n = 46, 49)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</w:tcPr>
          <w:p w14:paraId="1476EDC2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5" w:type="dxa"/>
            <w:tcBorders>
              <w:top w:val="nil"/>
              <w:bottom w:val="single" w:sz="4" w:space="0" w:color="auto"/>
            </w:tcBorders>
          </w:tcPr>
          <w:p w14:paraId="318BF5CF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6161D7DF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81" w:type="dxa"/>
            <w:tcBorders>
              <w:top w:val="nil"/>
              <w:bottom w:val="single" w:sz="4" w:space="0" w:color="auto"/>
            </w:tcBorders>
          </w:tcPr>
          <w:p w14:paraId="01A35F68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3.93 (1.10)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8FC0A4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CDE45B1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26249542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647EC57D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6E6B354F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3.61 (.93)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1E8FCEE" w14:textId="77777777" w:rsidR="00D55D08" w:rsidRPr="00D55D08" w:rsidRDefault="00D55D08" w:rsidP="00D55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D08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3BF93A" w14:textId="3662549B" w:rsidR="00D55D08" w:rsidRPr="00D55D08" w:rsidRDefault="00304479" w:rsidP="00D55D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="00D55D08" w:rsidRPr="00D55D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.031</w:t>
            </w:r>
          </w:p>
        </w:tc>
      </w:tr>
    </w:tbl>
    <w:p w14:paraId="21B3CEB9" w14:textId="7AE9F2B3" w:rsidR="00586A13" w:rsidRPr="0008552A" w:rsidRDefault="007E35E7" w:rsidP="00586A13">
      <w:pPr>
        <w:rPr>
          <w:rFonts w:ascii="Times New Roman" w:hAnsi="Times New Roman" w:cs="Times New Roman"/>
          <w:sz w:val="24"/>
          <w:szCs w:val="24"/>
        </w:rPr>
      </w:pPr>
      <w:r w:rsidRPr="007E35E7">
        <w:rPr>
          <w:rFonts w:ascii="Times New Roman" w:hAnsi="Times New Roman" w:cs="Times New Roman"/>
          <w:sz w:val="20"/>
          <w:szCs w:val="20"/>
          <w14:ligatures w14:val="none"/>
        </w:rPr>
        <w:t>Source: Authors own work,</w:t>
      </w:r>
      <w:r w:rsidR="00D55D08" w:rsidRPr="00D55D08">
        <w:rPr>
          <w:rFonts w:ascii="Times New Roman" w:hAnsi="Times New Roman" w:cs="Times New Roman"/>
          <w:sz w:val="20"/>
          <w:szCs w:val="20"/>
          <w14:ligatures w14:val="none"/>
        </w:rPr>
        <w:t xml:space="preserve"> SD = standard deviation, Md = median, IQR = interquartile range, </w:t>
      </w:r>
      <w:r w:rsidR="007F1951" w:rsidRPr="00304479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1</w:t>
      </w:r>
      <w:r w:rsidR="007F1951" w:rsidRPr="00304479">
        <w:rPr>
          <w:rFonts w:ascii="Times New Roman" w:hAnsi="Times New Roman" w:cs="Times New Roman"/>
          <w:sz w:val="20"/>
          <w:szCs w:val="20"/>
          <w14:ligatures w14:val="none"/>
        </w:rPr>
        <w:t>Chi-Square test</w:t>
      </w:r>
      <w:r w:rsidR="007F1951">
        <w:rPr>
          <w:rFonts w:ascii="Times New Roman" w:hAnsi="Times New Roman" w:cs="Times New Roman"/>
          <w:sz w:val="20"/>
          <w:szCs w:val="20"/>
          <w14:ligatures w14:val="none"/>
        </w:rPr>
        <w:t xml:space="preserve">, </w:t>
      </w:r>
      <w:r w:rsidR="00304479">
        <w:rPr>
          <w:rFonts w:ascii="Times New Roman" w:hAnsi="Times New Roman" w:cs="Times New Roman"/>
          <w:sz w:val="20"/>
          <w:szCs w:val="20"/>
          <w:vertAlign w:val="superscript"/>
          <w14:ligatures w14:val="none"/>
        </w:rPr>
        <w:t>2</w:t>
      </w:r>
      <w:r w:rsidR="00D55D08" w:rsidRPr="00D55D08">
        <w:rPr>
          <w:rFonts w:ascii="Times New Roman" w:hAnsi="Times New Roman" w:cs="Times New Roman"/>
          <w:sz w:val="20"/>
          <w:szCs w:val="20"/>
          <w14:ligatures w14:val="none"/>
        </w:rPr>
        <w:t>Mann-Whitney U test,</w:t>
      </w:r>
      <w:r w:rsidR="0075038B">
        <w:rPr>
          <w:rFonts w:ascii="Times New Roman" w:hAnsi="Times New Roman" w:cs="Times New Roman"/>
          <w:sz w:val="20"/>
          <w:szCs w:val="20"/>
          <w14:ligatures w14:val="none"/>
        </w:rPr>
        <w:t xml:space="preserve"> </w:t>
      </w:r>
      <w:r w:rsidR="0075038B" w:rsidRPr="0008552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75038B" w:rsidRPr="0008552A">
        <w:rPr>
          <w:rFonts w:ascii="Times New Roman" w:hAnsi="Times New Roman" w:cs="Times New Roman"/>
          <w:sz w:val="20"/>
          <w:szCs w:val="20"/>
        </w:rPr>
        <w:t>Fisher's exact test</w:t>
      </w:r>
      <w:r w:rsidR="00897541">
        <w:rPr>
          <w:rFonts w:ascii="Times New Roman" w:hAnsi="Times New Roman" w:cs="Times New Roman"/>
          <w:sz w:val="20"/>
          <w:szCs w:val="20"/>
        </w:rPr>
        <w:t>,</w:t>
      </w:r>
      <w:r w:rsidR="00D55D08" w:rsidRPr="00D55D08">
        <w:rPr>
          <w:rFonts w:ascii="Times New Roman" w:hAnsi="Times New Roman" w:cs="Times New Roman"/>
          <w:sz w:val="20"/>
          <w:szCs w:val="20"/>
          <w14:ligatures w14:val="none"/>
        </w:rPr>
        <w:t xml:space="preserve"> T0 pre-test,</w:t>
      </w:r>
      <w:r w:rsidR="00304479" w:rsidRPr="00304479">
        <w:rPr>
          <w:rFonts w:ascii="Times New Roman" w:hAnsi="Times New Roman" w:cs="Times New Roman"/>
          <w:sz w:val="20"/>
          <w:szCs w:val="20"/>
          <w14:ligatures w14:val="none"/>
        </w:rPr>
        <w:t xml:space="preserve"> </w:t>
      </w:r>
      <w:r w:rsidR="00D55D08" w:rsidRPr="00D55D08">
        <w:rPr>
          <w:rFonts w:ascii="Times New Roman" w:hAnsi="Times New Roman" w:cs="Times New Roman"/>
          <w:sz w:val="20"/>
          <w:szCs w:val="20"/>
          <w14:ligatures w14:val="none"/>
        </w:rPr>
        <w:t>T1 post-test.</w:t>
      </w:r>
      <w:r w:rsidR="00A3623A">
        <w:rPr>
          <w:rFonts w:ascii="Times New Roman" w:hAnsi="Times New Roman" w:cs="Times New Roman"/>
          <w:sz w:val="20"/>
          <w:szCs w:val="20"/>
          <w14:ligatures w14:val="none"/>
        </w:rPr>
        <w:t xml:space="preserve"> Actions A and B in table </w:t>
      </w:r>
      <w:r w:rsidR="00951467">
        <w:rPr>
          <w:rFonts w:ascii="Times New Roman" w:hAnsi="Times New Roman" w:cs="Times New Roman"/>
          <w:sz w:val="20"/>
          <w:szCs w:val="20"/>
          <w14:ligatures w14:val="none"/>
        </w:rPr>
        <w:t>II</w:t>
      </w:r>
      <w:r w:rsidR="00A3623A">
        <w:rPr>
          <w:rFonts w:ascii="Times New Roman" w:hAnsi="Times New Roman" w:cs="Times New Roman"/>
          <w:sz w:val="20"/>
          <w:szCs w:val="20"/>
          <w14:ligatures w14:val="none"/>
        </w:rPr>
        <w:t xml:space="preserve">. </w:t>
      </w:r>
    </w:p>
    <w:p w14:paraId="0A0E59B0" w14:textId="77777777" w:rsidR="00586A13" w:rsidRPr="0008552A" w:rsidRDefault="00586A13" w:rsidP="00586A13">
      <w:pPr>
        <w:rPr>
          <w:rFonts w:ascii="Times New Roman" w:hAnsi="Times New Roman" w:cs="Times New Roman"/>
          <w:sz w:val="24"/>
          <w:szCs w:val="24"/>
        </w:rPr>
      </w:pPr>
    </w:p>
    <w:p w14:paraId="7C2A12D7" w14:textId="77777777" w:rsidR="00D9573C" w:rsidRDefault="00D9573C"/>
    <w:sectPr w:rsidR="00D9573C" w:rsidSect="00974160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40B20"/>
    <w:multiLevelType w:val="hybridMultilevel"/>
    <w:tmpl w:val="2AC8AE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9533E"/>
    <w:multiLevelType w:val="hybridMultilevel"/>
    <w:tmpl w:val="765292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12C2D"/>
    <w:multiLevelType w:val="hybridMultilevel"/>
    <w:tmpl w:val="637E31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76FC9"/>
    <w:multiLevelType w:val="hybridMultilevel"/>
    <w:tmpl w:val="3BBC13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60E3D"/>
    <w:multiLevelType w:val="hybridMultilevel"/>
    <w:tmpl w:val="51963A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A7E52"/>
    <w:multiLevelType w:val="hybridMultilevel"/>
    <w:tmpl w:val="2F7AE7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195">
    <w:abstractNumId w:val="2"/>
  </w:num>
  <w:num w:numId="2" w16cid:durableId="1543976460">
    <w:abstractNumId w:val="1"/>
  </w:num>
  <w:num w:numId="3" w16cid:durableId="33508060">
    <w:abstractNumId w:val="0"/>
  </w:num>
  <w:num w:numId="4" w16cid:durableId="1346905059">
    <w:abstractNumId w:val="5"/>
  </w:num>
  <w:num w:numId="5" w16cid:durableId="1069422531">
    <w:abstractNumId w:val="3"/>
  </w:num>
  <w:num w:numId="6" w16cid:durableId="1364018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13"/>
    <w:rsid w:val="00003AD3"/>
    <w:rsid w:val="00005053"/>
    <w:rsid w:val="00007C8C"/>
    <w:rsid w:val="00010097"/>
    <w:rsid w:val="0001133A"/>
    <w:rsid w:val="00011D28"/>
    <w:rsid w:val="00012224"/>
    <w:rsid w:val="00012E30"/>
    <w:rsid w:val="000153C3"/>
    <w:rsid w:val="00017A8E"/>
    <w:rsid w:val="00021699"/>
    <w:rsid w:val="0002494A"/>
    <w:rsid w:val="0002510F"/>
    <w:rsid w:val="00025918"/>
    <w:rsid w:val="00025F17"/>
    <w:rsid w:val="00027F7F"/>
    <w:rsid w:val="00031449"/>
    <w:rsid w:val="000315F5"/>
    <w:rsid w:val="0003589F"/>
    <w:rsid w:val="000362BB"/>
    <w:rsid w:val="00040232"/>
    <w:rsid w:val="00041A88"/>
    <w:rsid w:val="00041FA4"/>
    <w:rsid w:val="00046736"/>
    <w:rsid w:val="00050089"/>
    <w:rsid w:val="00051D68"/>
    <w:rsid w:val="00052D6D"/>
    <w:rsid w:val="00055C7D"/>
    <w:rsid w:val="0005635C"/>
    <w:rsid w:val="0006016C"/>
    <w:rsid w:val="00063E61"/>
    <w:rsid w:val="000647D6"/>
    <w:rsid w:val="00064CCB"/>
    <w:rsid w:val="00072B48"/>
    <w:rsid w:val="00073CEA"/>
    <w:rsid w:val="00074E72"/>
    <w:rsid w:val="00076734"/>
    <w:rsid w:val="000835F2"/>
    <w:rsid w:val="00083F6B"/>
    <w:rsid w:val="00084FE0"/>
    <w:rsid w:val="000867F6"/>
    <w:rsid w:val="00095398"/>
    <w:rsid w:val="000A20BB"/>
    <w:rsid w:val="000A3926"/>
    <w:rsid w:val="000A3DBB"/>
    <w:rsid w:val="000A685B"/>
    <w:rsid w:val="000B0252"/>
    <w:rsid w:val="000B1340"/>
    <w:rsid w:val="000B196C"/>
    <w:rsid w:val="000B2259"/>
    <w:rsid w:val="000B2AFA"/>
    <w:rsid w:val="000B2EE9"/>
    <w:rsid w:val="000B30B1"/>
    <w:rsid w:val="000B65D2"/>
    <w:rsid w:val="000C6C57"/>
    <w:rsid w:val="000D04C8"/>
    <w:rsid w:val="000D3F05"/>
    <w:rsid w:val="000D461D"/>
    <w:rsid w:val="000D5056"/>
    <w:rsid w:val="000D5D35"/>
    <w:rsid w:val="000E20B3"/>
    <w:rsid w:val="000F0406"/>
    <w:rsid w:val="000F10FE"/>
    <w:rsid w:val="000F3D96"/>
    <w:rsid w:val="00102157"/>
    <w:rsid w:val="00102FAB"/>
    <w:rsid w:val="00103624"/>
    <w:rsid w:val="001047AF"/>
    <w:rsid w:val="00104FA5"/>
    <w:rsid w:val="00110560"/>
    <w:rsid w:val="00110BD1"/>
    <w:rsid w:val="001119D2"/>
    <w:rsid w:val="00120285"/>
    <w:rsid w:val="00121DB1"/>
    <w:rsid w:val="00126E91"/>
    <w:rsid w:val="00127CD7"/>
    <w:rsid w:val="001300F2"/>
    <w:rsid w:val="0013033C"/>
    <w:rsid w:val="00130747"/>
    <w:rsid w:val="001404E6"/>
    <w:rsid w:val="00140E89"/>
    <w:rsid w:val="0014127F"/>
    <w:rsid w:val="00141A54"/>
    <w:rsid w:val="00141D22"/>
    <w:rsid w:val="00142981"/>
    <w:rsid w:val="00143C54"/>
    <w:rsid w:val="00143EA4"/>
    <w:rsid w:val="00147388"/>
    <w:rsid w:val="0015023F"/>
    <w:rsid w:val="00150ECD"/>
    <w:rsid w:val="00152FCE"/>
    <w:rsid w:val="001531F3"/>
    <w:rsid w:val="00154137"/>
    <w:rsid w:val="0015770A"/>
    <w:rsid w:val="001577AE"/>
    <w:rsid w:val="00163E08"/>
    <w:rsid w:val="001643F5"/>
    <w:rsid w:val="00165356"/>
    <w:rsid w:val="00165ED3"/>
    <w:rsid w:val="00166825"/>
    <w:rsid w:val="001705B0"/>
    <w:rsid w:val="00170FF0"/>
    <w:rsid w:val="00172B61"/>
    <w:rsid w:val="00172D04"/>
    <w:rsid w:val="00173E91"/>
    <w:rsid w:val="00175092"/>
    <w:rsid w:val="00176395"/>
    <w:rsid w:val="0017755D"/>
    <w:rsid w:val="00181AB3"/>
    <w:rsid w:val="00187085"/>
    <w:rsid w:val="00190CAD"/>
    <w:rsid w:val="00194076"/>
    <w:rsid w:val="0019529F"/>
    <w:rsid w:val="001A0DCF"/>
    <w:rsid w:val="001A168B"/>
    <w:rsid w:val="001A1C6B"/>
    <w:rsid w:val="001A2936"/>
    <w:rsid w:val="001A3C4B"/>
    <w:rsid w:val="001A4B8A"/>
    <w:rsid w:val="001B0BCA"/>
    <w:rsid w:val="001B1697"/>
    <w:rsid w:val="001B2D6E"/>
    <w:rsid w:val="001B2DDD"/>
    <w:rsid w:val="001B3039"/>
    <w:rsid w:val="001C00B2"/>
    <w:rsid w:val="001C518B"/>
    <w:rsid w:val="001C5A1B"/>
    <w:rsid w:val="001C6570"/>
    <w:rsid w:val="001C6C58"/>
    <w:rsid w:val="001D0CCF"/>
    <w:rsid w:val="001D2A8F"/>
    <w:rsid w:val="001D3622"/>
    <w:rsid w:val="001D56DF"/>
    <w:rsid w:val="001D5983"/>
    <w:rsid w:val="001D692A"/>
    <w:rsid w:val="001D798C"/>
    <w:rsid w:val="001D7FEF"/>
    <w:rsid w:val="001E0E35"/>
    <w:rsid w:val="001E1343"/>
    <w:rsid w:val="001E4AA5"/>
    <w:rsid w:val="001E4C6E"/>
    <w:rsid w:val="001E5042"/>
    <w:rsid w:val="001E5C69"/>
    <w:rsid w:val="001E65E7"/>
    <w:rsid w:val="001F1598"/>
    <w:rsid w:val="001F4593"/>
    <w:rsid w:val="001F490C"/>
    <w:rsid w:val="001F5BC4"/>
    <w:rsid w:val="001F5DB3"/>
    <w:rsid w:val="001F684F"/>
    <w:rsid w:val="001F7CA4"/>
    <w:rsid w:val="002002D3"/>
    <w:rsid w:val="002015D5"/>
    <w:rsid w:val="00210E58"/>
    <w:rsid w:val="00216135"/>
    <w:rsid w:val="00216205"/>
    <w:rsid w:val="00217867"/>
    <w:rsid w:val="00217FCF"/>
    <w:rsid w:val="002213D0"/>
    <w:rsid w:val="002236D8"/>
    <w:rsid w:val="00227BBF"/>
    <w:rsid w:val="00227BE9"/>
    <w:rsid w:val="00232E16"/>
    <w:rsid w:val="002346DE"/>
    <w:rsid w:val="00236BE7"/>
    <w:rsid w:val="00237D37"/>
    <w:rsid w:val="002403AA"/>
    <w:rsid w:val="00247CD4"/>
    <w:rsid w:val="00250653"/>
    <w:rsid w:val="00250F24"/>
    <w:rsid w:val="00251BB4"/>
    <w:rsid w:val="00253CB3"/>
    <w:rsid w:val="0025432D"/>
    <w:rsid w:val="002544C9"/>
    <w:rsid w:val="00254642"/>
    <w:rsid w:val="00254AFC"/>
    <w:rsid w:val="00254FEE"/>
    <w:rsid w:val="002576BA"/>
    <w:rsid w:val="0026007F"/>
    <w:rsid w:val="0026267C"/>
    <w:rsid w:val="00263CC9"/>
    <w:rsid w:val="00264C64"/>
    <w:rsid w:val="00266891"/>
    <w:rsid w:val="00270DC4"/>
    <w:rsid w:val="00271056"/>
    <w:rsid w:val="00271B95"/>
    <w:rsid w:val="0027333B"/>
    <w:rsid w:val="00282F42"/>
    <w:rsid w:val="00285853"/>
    <w:rsid w:val="002874D5"/>
    <w:rsid w:val="00287C5F"/>
    <w:rsid w:val="0029051F"/>
    <w:rsid w:val="002906A3"/>
    <w:rsid w:val="002916FB"/>
    <w:rsid w:val="002920F6"/>
    <w:rsid w:val="00292C39"/>
    <w:rsid w:val="002936E9"/>
    <w:rsid w:val="002A0D98"/>
    <w:rsid w:val="002A3559"/>
    <w:rsid w:val="002A3BF5"/>
    <w:rsid w:val="002A5648"/>
    <w:rsid w:val="002A6F3F"/>
    <w:rsid w:val="002B238F"/>
    <w:rsid w:val="002B2F33"/>
    <w:rsid w:val="002C04EF"/>
    <w:rsid w:val="002C0DA7"/>
    <w:rsid w:val="002C0F94"/>
    <w:rsid w:val="002C1F3A"/>
    <w:rsid w:val="002C6F05"/>
    <w:rsid w:val="002C768C"/>
    <w:rsid w:val="002C77EF"/>
    <w:rsid w:val="002D100D"/>
    <w:rsid w:val="002D3792"/>
    <w:rsid w:val="002D38E8"/>
    <w:rsid w:val="002D52BC"/>
    <w:rsid w:val="002D5AE4"/>
    <w:rsid w:val="002D6395"/>
    <w:rsid w:val="002D6417"/>
    <w:rsid w:val="002D747B"/>
    <w:rsid w:val="002E0480"/>
    <w:rsid w:val="002E1AF5"/>
    <w:rsid w:val="002E2D64"/>
    <w:rsid w:val="002E4099"/>
    <w:rsid w:val="002E4A62"/>
    <w:rsid w:val="002E6258"/>
    <w:rsid w:val="002E71F3"/>
    <w:rsid w:val="002E72AB"/>
    <w:rsid w:val="002F021D"/>
    <w:rsid w:val="002F050D"/>
    <w:rsid w:val="002F05B1"/>
    <w:rsid w:val="002F49EF"/>
    <w:rsid w:val="002F60FE"/>
    <w:rsid w:val="003017AD"/>
    <w:rsid w:val="0030283D"/>
    <w:rsid w:val="0030327A"/>
    <w:rsid w:val="00304479"/>
    <w:rsid w:val="003046E7"/>
    <w:rsid w:val="00310481"/>
    <w:rsid w:val="00310576"/>
    <w:rsid w:val="00310C3A"/>
    <w:rsid w:val="0031153A"/>
    <w:rsid w:val="00312F65"/>
    <w:rsid w:val="003149D4"/>
    <w:rsid w:val="0031521E"/>
    <w:rsid w:val="00316799"/>
    <w:rsid w:val="00323A8C"/>
    <w:rsid w:val="00330C4B"/>
    <w:rsid w:val="00331496"/>
    <w:rsid w:val="0033233E"/>
    <w:rsid w:val="00341C4A"/>
    <w:rsid w:val="00343520"/>
    <w:rsid w:val="003446CB"/>
    <w:rsid w:val="00346754"/>
    <w:rsid w:val="00346F46"/>
    <w:rsid w:val="003478C4"/>
    <w:rsid w:val="00350B1C"/>
    <w:rsid w:val="00351AD7"/>
    <w:rsid w:val="00351F03"/>
    <w:rsid w:val="00352504"/>
    <w:rsid w:val="00352F34"/>
    <w:rsid w:val="00353CE3"/>
    <w:rsid w:val="00353E20"/>
    <w:rsid w:val="00354878"/>
    <w:rsid w:val="00360633"/>
    <w:rsid w:val="00360F95"/>
    <w:rsid w:val="00363CB6"/>
    <w:rsid w:val="003642DA"/>
    <w:rsid w:val="00364DDB"/>
    <w:rsid w:val="00365F89"/>
    <w:rsid w:val="00372157"/>
    <w:rsid w:val="00377524"/>
    <w:rsid w:val="00380706"/>
    <w:rsid w:val="0038220D"/>
    <w:rsid w:val="0038341F"/>
    <w:rsid w:val="00383B94"/>
    <w:rsid w:val="00385851"/>
    <w:rsid w:val="00386338"/>
    <w:rsid w:val="00387263"/>
    <w:rsid w:val="003952EF"/>
    <w:rsid w:val="003A00DB"/>
    <w:rsid w:val="003A1021"/>
    <w:rsid w:val="003A11B7"/>
    <w:rsid w:val="003A1579"/>
    <w:rsid w:val="003A19E1"/>
    <w:rsid w:val="003A39D7"/>
    <w:rsid w:val="003A4D36"/>
    <w:rsid w:val="003B4A12"/>
    <w:rsid w:val="003B4CD0"/>
    <w:rsid w:val="003B6AAB"/>
    <w:rsid w:val="003C0A81"/>
    <w:rsid w:val="003C135C"/>
    <w:rsid w:val="003C72D3"/>
    <w:rsid w:val="003D5947"/>
    <w:rsid w:val="003D59C2"/>
    <w:rsid w:val="003D7874"/>
    <w:rsid w:val="003E0513"/>
    <w:rsid w:val="003E2483"/>
    <w:rsid w:val="003E2E14"/>
    <w:rsid w:val="003E596D"/>
    <w:rsid w:val="003E77B9"/>
    <w:rsid w:val="003F1EA6"/>
    <w:rsid w:val="003F1F1E"/>
    <w:rsid w:val="003F4319"/>
    <w:rsid w:val="00401A24"/>
    <w:rsid w:val="00404452"/>
    <w:rsid w:val="00404E30"/>
    <w:rsid w:val="00405FCE"/>
    <w:rsid w:val="00406ED0"/>
    <w:rsid w:val="00410AD8"/>
    <w:rsid w:val="00411FD7"/>
    <w:rsid w:val="00420354"/>
    <w:rsid w:val="00423BA0"/>
    <w:rsid w:val="00424EBE"/>
    <w:rsid w:val="004252FD"/>
    <w:rsid w:val="00425B2B"/>
    <w:rsid w:val="00430340"/>
    <w:rsid w:val="0043126D"/>
    <w:rsid w:val="0043247D"/>
    <w:rsid w:val="004454DC"/>
    <w:rsid w:val="0045000D"/>
    <w:rsid w:val="004527EF"/>
    <w:rsid w:val="00452B8D"/>
    <w:rsid w:val="00453129"/>
    <w:rsid w:val="00453C28"/>
    <w:rsid w:val="004543A4"/>
    <w:rsid w:val="00457F80"/>
    <w:rsid w:val="004607B1"/>
    <w:rsid w:val="00461664"/>
    <w:rsid w:val="00462F24"/>
    <w:rsid w:val="00467217"/>
    <w:rsid w:val="00474A6F"/>
    <w:rsid w:val="00475451"/>
    <w:rsid w:val="004812BE"/>
    <w:rsid w:val="00482485"/>
    <w:rsid w:val="0048314E"/>
    <w:rsid w:val="0048477B"/>
    <w:rsid w:val="0048685A"/>
    <w:rsid w:val="00487966"/>
    <w:rsid w:val="00494AE5"/>
    <w:rsid w:val="0049685C"/>
    <w:rsid w:val="00496A0B"/>
    <w:rsid w:val="00496D97"/>
    <w:rsid w:val="0049764C"/>
    <w:rsid w:val="004A5F8D"/>
    <w:rsid w:val="004A75A3"/>
    <w:rsid w:val="004B2216"/>
    <w:rsid w:val="004B32DA"/>
    <w:rsid w:val="004B3D65"/>
    <w:rsid w:val="004B602D"/>
    <w:rsid w:val="004B672A"/>
    <w:rsid w:val="004B6EAB"/>
    <w:rsid w:val="004B7AAA"/>
    <w:rsid w:val="004C0AD6"/>
    <w:rsid w:val="004C14C4"/>
    <w:rsid w:val="004C15D5"/>
    <w:rsid w:val="004C1833"/>
    <w:rsid w:val="004C7BCF"/>
    <w:rsid w:val="004C7E51"/>
    <w:rsid w:val="004D12D2"/>
    <w:rsid w:val="004D31EA"/>
    <w:rsid w:val="004D4D6B"/>
    <w:rsid w:val="004D67F0"/>
    <w:rsid w:val="004E54EA"/>
    <w:rsid w:val="004E7F97"/>
    <w:rsid w:val="004F04FC"/>
    <w:rsid w:val="004F121C"/>
    <w:rsid w:val="004F1F4D"/>
    <w:rsid w:val="004F2F0F"/>
    <w:rsid w:val="004F50AA"/>
    <w:rsid w:val="004F6423"/>
    <w:rsid w:val="00500436"/>
    <w:rsid w:val="00500553"/>
    <w:rsid w:val="005019BD"/>
    <w:rsid w:val="00502110"/>
    <w:rsid w:val="00503C74"/>
    <w:rsid w:val="00504365"/>
    <w:rsid w:val="0050542F"/>
    <w:rsid w:val="00505BDD"/>
    <w:rsid w:val="00514D16"/>
    <w:rsid w:val="0051658D"/>
    <w:rsid w:val="00524629"/>
    <w:rsid w:val="00524A85"/>
    <w:rsid w:val="00524E01"/>
    <w:rsid w:val="005306FD"/>
    <w:rsid w:val="005318DA"/>
    <w:rsid w:val="00531CD1"/>
    <w:rsid w:val="00540781"/>
    <w:rsid w:val="005408D8"/>
    <w:rsid w:val="005505D3"/>
    <w:rsid w:val="0055220B"/>
    <w:rsid w:val="00554917"/>
    <w:rsid w:val="0055662C"/>
    <w:rsid w:val="00563ACC"/>
    <w:rsid w:val="00565665"/>
    <w:rsid w:val="00567390"/>
    <w:rsid w:val="00571A05"/>
    <w:rsid w:val="00574204"/>
    <w:rsid w:val="005752BE"/>
    <w:rsid w:val="005760E1"/>
    <w:rsid w:val="00576273"/>
    <w:rsid w:val="00586522"/>
    <w:rsid w:val="00586722"/>
    <w:rsid w:val="00586A13"/>
    <w:rsid w:val="0059021E"/>
    <w:rsid w:val="005913FF"/>
    <w:rsid w:val="00592875"/>
    <w:rsid w:val="00595918"/>
    <w:rsid w:val="00596A77"/>
    <w:rsid w:val="00596FF1"/>
    <w:rsid w:val="00597DA2"/>
    <w:rsid w:val="005A1DC2"/>
    <w:rsid w:val="005A6F33"/>
    <w:rsid w:val="005A7DE9"/>
    <w:rsid w:val="005B3209"/>
    <w:rsid w:val="005B522E"/>
    <w:rsid w:val="005C4E08"/>
    <w:rsid w:val="005C51A7"/>
    <w:rsid w:val="005C6DF1"/>
    <w:rsid w:val="005D0A50"/>
    <w:rsid w:val="005D3B19"/>
    <w:rsid w:val="005D5DB0"/>
    <w:rsid w:val="005E30E6"/>
    <w:rsid w:val="005E7933"/>
    <w:rsid w:val="005F14A1"/>
    <w:rsid w:val="005F387A"/>
    <w:rsid w:val="005F402D"/>
    <w:rsid w:val="005F4662"/>
    <w:rsid w:val="005F4AE4"/>
    <w:rsid w:val="005F4E47"/>
    <w:rsid w:val="005F4EBF"/>
    <w:rsid w:val="006012A5"/>
    <w:rsid w:val="00601611"/>
    <w:rsid w:val="00603190"/>
    <w:rsid w:val="006044F8"/>
    <w:rsid w:val="00606FE3"/>
    <w:rsid w:val="00607021"/>
    <w:rsid w:val="00613CAE"/>
    <w:rsid w:val="00613F7C"/>
    <w:rsid w:val="00615D24"/>
    <w:rsid w:val="00616318"/>
    <w:rsid w:val="006206D6"/>
    <w:rsid w:val="00622691"/>
    <w:rsid w:val="006247CE"/>
    <w:rsid w:val="00634289"/>
    <w:rsid w:val="006355E7"/>
    <w:rsid w:val="00636D22"/>
    <w:rsid w:val="00637303"/>
    <w:rsid w:val="00640109"/>
    <w:rsid w:val="00641587"/>
    <w:rsid w:val="00641A91"/>
    <w:rsid w:val="006464C7"/>
    <w:rsid w:val="00647202"/>
    <w:rsid w:val="0065027F"/>
    <w:rsid w:val="00650C08"/>
    <w:rsid w:val="00651E1D"/>
    <w:rsid w:val="00653B00"/>
    <w:rsid w:val="00656D37"/>
    <w:rsid w:val="00660F24"/>
    <w:rsid w:val="0066295D"/>
    <w:rsid w:val="00662D84"/>
    <w:rsid w:val="006630FC"/>
    <w:rsid w:val="006647EA"/>
    <w:rsid w:val="00664BAA"/>
    <w:rsid w:val="006707A0"/>
    <w:rsid w:val="00672B9B"/>
    <w:rsid w:val="00677380"/>
    <w:rsid w:val="0067761B"/>
    <w:rsid w:val="00681431"/>
    <w:rsid w:val="006816E6"/>
    <w:rsid w:val="00683D5D"/>
    <w:rsid w:val="0069173C"/>
    <w:rsid w:val="00692D75"/>
    <w:rsid w:val="00692FE4"/>
    <w:rsid w:val="00694035"/>
    <w:rsid w:val="00697C15"/>
    <w:rsid w:val="006A15CD"/>
    <w:rsid w:val="006A5E13"/>
    <w:rsid w:val="006A6014"/>
    <w:rsid w:val="006A62C5"/>
    <w:rsid w:val="006A707C"/>
    <w:rsid w:val="006B01F0"/>
    <w:rsid w:val="006B2D8C"/>
    <w:rsid w:val="006B4D2A"/>
    <w:rsid w:val="006C0C04"/>
    <w:rsid w:val="006C56E3"/>
    <w:rsid w:val="006C5807"/>
    <w:rsid w:val="006C5F9C"/>
    <w:rsid w:val="006C6593"/>
    <w:rsid w:val="006C6E40"/>
    <w:rsid w:val="006C7D09"/>
    <w:rsid w:val="006D1781"/>
    <w:rsid w:val="006D278E"/>
    <w:rsid w:val="006D2B8B"/>
    <w:rsid w:val="006D45C8"/>
    <w:rsid w:val="006D5BB5"/>
    <w:rsid w:val="006D5BBE"/>
    <w:rsid w:val="006D5D1F"/>
    <w:rsid w:val="006E28AC"/>
    <w:rsid w:val="006E4A34"/>
    <w:rsid w:val="006E70AC"/>
    <w:rsid w:val="006E77D9"/>
    <w:rsid w:val="006F2AC9"/>
    <w:rsid w:val="006F3BC0"/>
    <w:rsid w:val="006F62F5"/>
    <w:rsid w:val="006F6547"/>
    <w:rsid w:val="006F7463"/>
    <w:rsid w:val="00701097"/>
    <w:rsid w:val="0070303B"/>
    <w:rsid w:val="00704C42"/>
    <w:rsid w:val="00704E6C"/>
    <w:rsid w:val="0070512B"/>
    <w:rsid w:val="00706FD4"/>
    <w:rsid w:val="0071409C"/>
    <w:rsid w:val="00715550"/>
    <w:rsid w:val="00716521"/>
    <w:rsid w:val="00716DFC"/>
    <w:rsid w:val="00716E64"/>
    <w:rsid w:val="007206AE"/>
    <w:rsid w:val="00721A27"/>
    <w:rsid w:val="00722338"/>
    <w:rsid w:val="00722CB6"/>
    <w:rsid w:val="00723E22"/>
    <w:rsid w:val="0072552D"/>
    <w:rsid w:val="00730A3E"/>
    <w:rsid w:val="007320BF"/>
    <w:rsid w:val="007327D4"/>
    <w:rsid w:val="00732D80"/>
    <w:rsid w:val="00733230"/>
    <w:rsid w:val="00734FB9"/>
    <w:rsid w:val="007352BB"/>
    <w:rsid w:val="007362D0"/>
    <w:rsid w:val="00740DA8"/>
    <w:rsid w:val="00744499"/>
    <w:rsid w:val="007469C8"/>
    <w:rsid w:val="0075038B"/>
    <w:rsid w:val="00750B49"/>
    <w:rsid w:val="00750D83"/>
    <w:rsid w:val="00750E94"/>
    <w:rsid w:val="00750FB1"/>
    <w:rsid w:val="007551F0"/>
    <w:rsid w:val="007555C6"/>
    <w:rsid w:val="00755E02"/>
    <w:rsid w:val="0076336C"/>
    <w:rsid w:val="00763E4A"/>
    <w:rsid w:val="007672C6"/>
    <w:rsid w:val="007745ED"/>
    <w:rsid w:val="0077463F"/>
    <w:rsid w:val="007779B8"/>
    <w:rsid w:val="00777A9E"/>
    <w:rsid w:val="00781C32"/>
    <w:rsid w:val="00781D35"/>
    <w:rsid w:val="00782DAA"/>
    <w:rsid w:val="00786829"/>
    <w:rsid w:val="00791A81"/>
    <w:rsid w:val="007937D0"/>
    <w:rsid w:val="00793E03"/>
    <w:rsid w:val="007961F1"/>
    <w:rsid w:val="007A03F4"/>
    <w:rsid w:val="007A1B74"/>
    <w:rsid w:val="007A50E6"/>
    <w:rsid w:val="007B4998"/>
    <w:rsid w:val="007B4FF3"/>
    <w:rsid w:val="007B5C9B"/>
    <w:rsid w:val="007C1AD2"/>
    <w:rsid w:val="007C339D"/>
    <w:rsid w:val="007C472F"/>
    <w:rsid w:val="007C65C9"/>
    <w:rsid w:val="007C6859"/>
    <w:rsid w:val="007D3104"/>
    <w:rsid w:val="007D4F67"/>
    <w:rsid w:val="007D5D51"/>
    <w:rsid w:val="007D6B13"/>
    <w:rsid w:val="007E35E7"/>
    <w:rsid w:val="007E6388"/>
    <w:rsid w:val="007F1951"/>
    <w:rsid w:val="007F1B63"/>
    <w:rsid w:val="007F3610"/>
    <w:rsid w:val="007F75A2"/>
    <w:rsid w:val="00800A97"/>
    <w:rsid w:val="0080434C"/>
    <w:rsid w:val="008064B6"/>
    <w:rsid w:val="00807A05"/>
    <w:rsid w:val="008151BA"/>
    <w:rsid w:val="008152D5"/>
    <w:rsid w:val="0081748E"/>
    <w:rsid w:val="00824054"/>
    <w:rsid w:val="00824AAC"/>
    <w:rsid w:val="00832B2E"/>
    <w:rsid w:val="00833D0D"/>
    <w:rsid w:val="0083408C"/>
    <w:rsid w:val="00843462"/>
    <w:rsid w:val="00844DEB"/>
    <w:rsid w:val="00846221"/>
    <w:rsid w:val="0085249B"/>
    <w:rsid w:val="00852850"/>
    <w:rsid w:val="00853720"/>
    <w:rsid w:val="00854384"/>
    <w:rsid w:val="008551F5"/>
    <w:rsid w:val="00856FEF"/>
    <w:rsid w:val="00857131"/>
    <w:rsid w:val="00857364"/>
    <w:rsid w:val="00860E8D"/>
    <w:rsid w:val="008611EE"/>
    <w:rsid w:val="0086124A"/>
    <w:rsid w:val="00861B3F"/>
    <w:rsid w:val="00866FCE"/>
    <w:rsid w:val="00871A6E"/>
    <w:rsid w:val="008721C2"/>
    <w:rsid w:val="00872F65"/>
    <w:rsid w:val="008820EA"/>
    <w:rsid w:val="00893A0D"/>
    <w:rsid w:val="00895B4F"/>
    <w:rsid w:val="008962B1"/>
    <w:rsid w:val="00897541"/>
    <w:rsid w:val="008A3197"/>
    <w:rsid w:val="008A3E77"/>
    <w:rsid w:val="008A5D27"/>
    <w:rsid w:val="008A6081"/>
    <w:rsid w:val="008A72E4"/>
    <w:rsid w:val="008B60C3"/>
    <w:rsid w:val="008B6AD0"/>
    <w:rsid w:val="008B70D5"/>
    <w:rsid w:val="008B733A"/>
    <w:rsid w:val="008C0C42"/>
    <w:rsid w:val="008C3572"/>
    <w:rsid w:val="008C3E7E"/>
    <w:rsid w:val="008C4790"/>
    <w:rsid w:val="008C6C76"/>
    <w:rsid w:val="008C77BB"/>
    <w:rsid w:val="008C781E"/>
    <w:rsid w:val="008C7D95"/>
    <w:rsid w:val="008D1822"/>
    <w:rsid w:val="008D2DF1"/>
    <w:rsid w:val="008D4278"/>
    <w:rsid w:val="008D6DE2"/>
    <w:rsid w:val="008D7E86"/>
    <w:rsid w:val="008E20E6"/>
    <w:rsid w:val="008E20F2"/>
    <w:rsid w:val="008E5AB1"/>
    <w:rsid w:val="008E682E"/>
    <w:rsid w:val="008F0BC5"/>
    <w:rsid w:val="008F3A40"/>
    <w:rsid w:val="008F5155"/>
    <w:rsid w:val="008F6F41"/>
    <w:rsid w:val="008F703E"/>
    <w:rsid w:val="00904961"/>
    <w:rsid w:val="00904C06"/>
    <w:rsid w:val="0091200D"/>
    <w:rsid w:val="00912F76"/>
    <w:rsid w:val="00916C02"/>
    <w:rsid w:val="009177C3"/>
    <w:rsid w:val="00917BFE"/>
    <w:rsid w:val="009210D3"/>
    <w:rsid w:val="009249B6"/>
    <w:rsid w:val="00933A9E"/>
    <w:rsid w:val="00933C59"/>
    <w:rsid w:val="00935C32"/>
    <w:rsid w:val="009363F6"/>
    <w:rsid w:val="009403E7"/>
    <w:rsid w:val="00941780"/>
    <w:rsid w:val="00942528"/>
    <w:rsid w:val="00944680"/>
    <w:rsid w:val="00950764"/>
    <w:rsid w:val="0095083F"/>
    <w:rsid w:val="00950F2E"/>
    <w:rsid w:val="00951467"/>
    <w:rsid w:val="0095704D"/>
    <w:rsid w:val="009577AD"/>
    <w:rsid w:val="00960767"/>
    <w:rsid w:val="00961414"/>
    <w:rsid w:val="009623FA"/>
    <w:rsid w:val="00962643"/>
    <w:rsid w:val="009636FA"/>
    <w:rsid w:val="00965676"/>
    <w:rsid w:val="00974160"/>
    <w:rsid w:val="00975A68"/>
    <w:rsid w:val="00977F04"/>
    <w:rsid w:val="00985347"/>
    <w:rsid w:val="00985478"/>
    <w:rsid w:val="00986D7C"/>
    <w:rsid w:val="009904A6"/>
    <w:rsid w:val="00991A4D"/>
    <w:rsid w:val="0099374A"/>
    <w:rsid w:val="009A162B"/>
    <w:rsid w:val="009A443C"/>
    <w:rsid w:val="009B3556"/>
    <w:rsid w:val="009B5301"/>
    <w:rsid w:val="009B54BC"/>
    <w:rsid w:val="009B6347"/>
    <w:rsid w:val="009C0883"/>
    <w:rsid w:val="009C0C68"/>
    <w:rsid w:val="009C1AA5"/>
    <w:rsid w:val="009D4679"/>
    <w:rsid w:val="009D46AA"/>
    <w:rsid w:val="009D54FD"/>
    <w:rsid w:val="009D589F"/>
    <w:rsid w:val="009D5E1E"/>
    <w:rsid w:val="009E051D"/>
    <w:rsid w:val="009E186E"/>
    <w:rsid w:val="009E5703"/>
    <w:rsid w:val="009F045B"/>
    <w:rsid w:val="009F04F2"/>
    <w:rsid w:val="009F52E6"/>
    <w:rsid w:val="00A0257E"/>
    <w:rsid w:val="00A02F55"/>
    <w:rsid w:val="00A03846"/>
    <w:rsid w:val="00A03DAC"/>
    <w:rsid w:val="00A05AA2"/>
    <w:rsid w:val="00A12298"/>
    <w:rsid w:val="00A13BFE"/>
    <w:rsid w:val="00A152AB"/>
    <w:rsid w:val="00A15300"/>
    <w:rsid w:val="00A16D50"/>
    <w:rsid w:val="00A17660"/>
    <w:rsid w:val="00A220E7"/>
    <w:rsid w:val="00A221A3"/>
    <w:rsid w:val="00A26292"/>
    <w:rsid w:val="00A274FA"/>
    <w:rsid w:val="00A27C87"/>
    <w:rsid w:val="00A30E13"/>
    <w:rsid w:val="00A34466"/>
    <w:rsid w:val="00A345D5"/>
    <w:rsid w:val="00A3623A"/>
    <w:rsid w:val="00A40388"/>
    <w:rsid w:val="00A41FE8"/>
    <w:rsid w:val="00A42183"/>
    <w:rsid w:val="00A45A44"/>
    <w:rsid w:val="00A460F1"/>
    <w:rsid w:val="00A47836"/>
    <w:rsid w:val="00A54164"/>
    <w:rsid w:val="00A5580F"/>
    <w:rsid w:val="00A60046"/>
    <w:rsid w:val="00A60CF8"/>
    <w:rsid w:val="00A61635"/>
    <w:rsid w:val="00A62255"/>
    <w:rsid w:val="00A62F12"/>
    <w:rsid w:val="00A65E1C"/>
    <w:rsid w:val="00A6608E"/>
    <w:rsid w:val="00A66986"/>
    <w:rsid w:val="00A700EE"/>
    <w:rsid w:val="00A73300"/>
    <w:rsid w:val="00A74F5C"/>
    <w:rsid w:val="00A77F07"/>
    <w:rsid w:val="00A814AB"/>
    <w:rsid w:val="00A822A9"/>
    <w:rsid w:val="00A82B6A"/>
    <w:rsid w:val="00A8424E"/>
    <w:rsid w:val="00A900D3"/>
    <w:rsid w:val="00A9386E"/>
    <w:rsid w:val="00A94DD9"/>
    <w:rsid w:val="00A94F26"/>
    <w:rsid w:val="00A9530C"/>
    <w:rsid w:val="00A97DB4"/>
    <w:rsid w:val="00AA2A48"/>
    <w:rsid w:val="00AA4BBE"/>
    <w:rsid w:val="00AA5A06"/>
    <w:rsid w:val="00AA5C86"/>
    <w:rsid w:val="00AA710F"/>
    <w:rsid w:val="00AA799D"/>
    <w:rsid w:val="00AA7AD9"/>
    <w:rsid w:val="00AB1034"/>
    <w:rsid w:val="00AB1B77"/>
    <w:rsid w:val="00AB2E4C"/>
    <w:rsid w:val="00AB30A5"/>
    <w:rsid w:val="00AB3140"/>
    <w:rsid w:val="00AC044D"/>
    <w:rsid w:val="00AC3913"/>
    <w:rsid w:val="00AC56B0"/>
    <w:rsid w:val="00AD2066"/>
    <w:rsid w:val="00AD3658"/>
    <w:rsid w:val="00AD5042"/>
    <w:rsid w:val="00AD6FF5"/>
    <w:rsid w:val="00AD72EF"/>
    <w:rsid w:val="00AE0C26"/>
    <w:rsid w:val="00AE1B7F"/>
    <w:rsid w:val="00AE2808"/>
    <w:rsid w:val="00AF0FC4"/>
    <w:rsid w:val="00AF22F8"/>
    <w:rsid w:val="00AF3637"/>
    <w:rsid w:val="00B022F6"/>
    <w:rsid w:val="00B031E6"/>
    <w:rsid w:val="00B05A75"/>
    <w:rsid w:val="00B06609"/>
    <w:rsid w:val="00B07E40"/>
    <w:rsid w:val="00B10642"/>
    <w:rsid w:val="00B1131D"/>
    <w:rsid w:val="00B13FAE"/>
    <w:rsid w:val="00B16621"/>
    <w:rsid w:val="00B16D61"/>
    <w:rsid w:val="00B17A2A"/>
    <w:rsid w:val="00B20AEE"/>
    <w:rsid w:val="00B210F9"/>
    <w:rsid w:val="00B21D2E"/>
    <w:rsid w:val="00B22E02"/>
    <w:rsid w:val="00B230EF"/>
    <w:rsid w:val="00B237E5"/>
    <w:rsid w:val="00B34921"/>
    <w:rsid w:val="00B404BD"/>
    <w:rsid w:val="00B466A3"/>
    <w:rsid w:val="00B47398"/>
    <w:rsid w:val="00B53A0F"/>
    <w:rsid w:val="00B60820"/>
    <w:rsid w:val="00B642AB"/>
    <w:rsid w:val="00B64D1C"/>
    <w:rsid w:val="00B66DD2"/>
    <w:rsid w:val="00B7058E"/>
    <w:rsid w:val="00B71207"/>
    <w:rsid w:val="00B7539C"/>
    <w:rsid w:val="00B756D7"/>
    <w:rsid w:val="00B777D7"/>
    <w:rsid w:val="00B81687"/>
    <w:rsid w:val="00B82BCF"/>
    <w:rsid w:val="00B90465"/>
    <w:rsid w:val="00B956F0"/>
    <w:rsid w:val="00B95872"/>
    <w:rsid w:val="00B963FA"/>
    <w:rsid w:val="00B97DC0"/>
    <w:rsid w:val="00BA184A"/>
    <w:rsid w:val="00BA2830"/>
    <w:rsid w:val="00BA4346"/>
    <w:rsid w:val="00BA79E6"/>
    <w:rsid w:val="00BA7EDA"/>
    <w:rsid w:val="00BB0124"/>
    <w:rsid w:val="00BB49DB"/>
    <w:rsid w:val="00BB5820"/>
    <w:rsid w:val="00BB6C1D"/>
    <w:rsid w:val="00BC1812"/>
    <w:rsid w:val="00BC2DA4"/>
    <w:rsid w:val="00BC2F30"/>
    <w:rsid w:val="00BC4555"/>
    <w:rsid w:val="00BC70D0"/>
    <w:rsid w:val="00BC7626"/>
    <w:rsid w:val="00BC777A"/>
    <w:rsid w:val="00BD4695"/>
    <w:rsid w:val="00BD5CC4"/>
    <w:rsid w:val="00BD7751"/>
    <w:rsid w:val="00BD7F5D"/>
    <w:rsid w:val="00BE0174"/>
    <w:rsid w:val="00BE11A0"/>
    <w:rsid w:val="00BE1AAA"/>
    <w:rsid w:val="00BE3127"/>
    <w:rsid w:val="00BE6D43"/>
    <w:rsid w:val="00BF05B8"/>
    <w:rsid w:val="00BF1269"/>
    <w:rsid w:val="00BF380C"/>
    <w:rsid w:val="00BF5FEF"/>
    <w:rsid w:val="00C00041"/>
    <w:rsid w:val="00C00B9B"/>
    <w:rsid w:val="00C042FC"/>
    <w:rsid w:val="00C05C75"/>
    <w:rsid w:val="00C11A49"/>
    <w:rsid w:val="00C151D9"/>
    <w:rsid w:val="00C164BD"/>
    <w:rsid w:val="00C1765A"/>
    <w:rsid w:val="00C20077"/>
    <w:rsid w:val="00C20E68"/>
    <w:rsid w:val="00C2176D"/>
    <w:rsid w:val="00C25CBB"/>
    <w:rsid w:val="00C32E64"/>
    <w:rsid w:val="00C32FCB"/>
    <w:rsid w:val="00C33B18"/>
    <w:rsid w:val="00C37232"/>
    <w:rsid w:val="00C37406"/>
    <w:rsid w:val="00C4195F"/>
    <w:rsid w:val="00C4199B"/>
    <w:rsid w:val="00C42F08"/>
    <w:rsid w:val="00C46E3B"/>
    <w:rsid w:val="00C47BFC"/>
    <w:rsid w:val="00C51C55"/>
    <w:rsid w:val="00C52A9D"/>
    <w:rsid w:val="00C66EE8"/>
    <w:rsid w:val="00C706D0"/>
    <w:rsid w:val="00C72A2E"/>
    <w:rsid w:val="00C72AE2"/>
    <w:rsid w:val="00C72BC1"/>
    <w:rsid w:val="00C778A6"/>
    <w:rsid w:val="00C81409"/>
    <w:rsid w:val="00C836F2"/>
    <w:rsid w:val="00C8435C"/>
    <w:rsid w:val="00C85107"/>
    <w:rsid w:val="00C904D4"/>
    <w:rsid w:val="00C936B0"/>
    <w:rsid w:val="00C936D3"/>
    <w:rsid w:val="00C95B94"/>
    <w:rsid w:val="00CA0983"/>
    <w:rsid w:val="00CA4F3A"/>
    <w:rsid w:val="00CA635C"/>
    <w:rsid w:val="00CA6812"/>
    <w:rsid w:val="00CA6D36"/>
    <w:rsid w:val="00CA71E9"/>
    <w:rsid w:val="00CC0CF5"/>
    <w:rsid w:val="00CC1061"/>
    <w:rsid w:val="00CC1C75"/>
    <w:rsid w:val="00CC2297"/>
    <w:rsid w:val="00CC4634"/>
    <w:rsid w:val="00CC4B6F"/>
    <w:rsid w:val="00CD1FB4"/>
    <w:rsid w:val="00CD56B2"/>
    <w:rsid w:val="00CE3829"/>
    <w:rsid w:val="00CE618D"/>
    <w:rsid w:val="00CE65C6"/>
    <w:rsid w:val="00CE7576"/>
    <w:rsid w:val="00CE768E"/>
    <w:rsid w:val="00CE7C6B"/>
    <w:rsid w:val="00CF5453"/>
    <w:rsid w:val="00CF589A"/>
    <w:rsid w:val="00CF7102"/>
    <w:rsid w:val="00D025E0"/>
    <w:rsid w:val="00D06BFF"/>
    <w:rsid w:val="00D073C7"/>
    <w:rsid w:val="00D108B2"/>
    <w:rsid w:val="00D15FA6"/>
    <w:rsid w:val="00D200E4"/>
    <w:rsid w:val="00D20F1D"/>
    <w:rsid w:val="00D23D8C"/>
    <w:rsid w:val="00D241CB"/>
    <w:rsid w:val="00D26642"/>
    <w:rsid w:val="00D268D4"/>
    <w:rsid w:val="00D30402"/>
    <w:rsid w:val="00D337A8"/>
    <w:rsid w:val="00D34B67"/>
    <w:rsid w:val="00D37562"/>
    <w:rsid w:val="00D4088A"/>
    <w:rsid w:val="00D44266"/>
    <w:rsid w:val="00D45155"/>
    <w:rsid w:val="00D50899"/>
    <w:rsid w:val="00D52C1B"/>
    <w:rsid w:val="00D55BB2"/>
    <w:rsid w:val="00D55D08"/>
    <w:rsid w:val="00D56399"/>
    <w:rsid w:val="00D6006A"/>
    <w:rsid w:val="00D60DA6"/>
    <w:rsid w:val="00D64755"/>
    <w:rsid w:val="00D66695"/>
    <w:rsid w:val="00D67A19"/>
    <w:rsid w:val="00D7043C"/>
    <w:rsid w:val="00D71E9B"/>
    <w:rsid w:val="00D73F0F"/>
    <w:rsid w:val="00D83BD8"/>
    <w:rsid w:val="00D8408C"/>
    <w:rsid w:val="00D85668"/>
    <w:rsid w:val="00D8677A"/>
    <w:rsid w:val="00D9255E"/>
    <w:rsid w:val="00D9573C"/>
    <w:rsid w:val="00D97061"/>
    <w:rsid w:val="00D97609"/>
    <w:rsid w:val="00DA11E7"/>
    <w:rsid w:val="00DA1D40"/>
    <w:rsid w:val="00DA3349"/>
    <w:rsid w:val="00DA3ECC"/>
    <w:rsid w:val="00DA6E1F"/>
    <w:rsid w:val="00DB3BF4"/>
    <w:rsid w:val="00DC07BF"/>
    <w:rsid w:val="00DC1A6F"/>
    <w:rsid w:val="00DC44CB"/>
    <w:rsid w:val="00DD233C"/>
    <w:rsid w:val="00DD4F4F"/>
    <w:rsid w:val="00DE04CF"/>
    <w:rsid w:val="00DE42D0"/>
    <w:rsid w:val="00DE5DA8"/>
    <w:rsid w:val="00DF1482"/>
    <w:rsid w:val="00DF2B70"/>
    <w:rsid w:val="00DF5E6A"/>
    <w:rsid w:val="00E004CB"/>
    <w:rsid w:val="00E01424"/>
    <w:rsid w:val="00E01ACC"/>
    <w:rsid w:val="00E022EA"/>
    <w:rsid w:val="00E02B0C"/>
    <w:rsid w:val="00E03330"/>
    <w:rsid w:val="00E0503F"/>
    <w:rsid w:val="00E12028"/>
    <w:rsid w:val="00E12FD6"/>
    <w:rsid w:val="00E16454"/>
    <w:rsid w:val="00E258E0"/>
    <w:rsid w:val="00E318C0"/>
    <w:rsid w:val="00E331E4"/>
    <w:rsid w:val="00E350B3"/>
    <w:rsid w:val="00E36BC4"/>
    <w:rsid w:val="00E42715"/>
    <w:rsid w:val="00E446C9"/>
    <w:rsid w:val="00E4678F"/>
    <w:rsid w:val="00E47801"/>
    <w:rsid w:val="00E54579"/>
    <w:rsid w:val="00E54F1C"/>
    <w:rsid w:val="00E55BAB"/>
    <w:rsid w:val="00E60C22"/>
    <w:rsid w:val="00E61862"/>
    <w:rsid w:val="00E631A7"/>
    <w:rsid w:val="00E66F7C"/>
    <w:rsid w:val="00E71909"/>
    <w:rsid w:val="00E72B47"/>
    <w:rsid w:val="00E72C03"/>
    <w:rsid w:val="00E73004"/>
    <w:rsid w:val="00E81E0E"/>
    <w:rsid w:val="00E8205A"/>
    <w:rsid w:val="00E844A9"/>
    <w:rsid w:val="00E8572A"/>
    <w:rsid w:val="00E85DFD"/>
    <w:rsid w:val="00E87B53"/>
    <w:rsid w:val="00E87E90"/>
    <w:rsid w:val="00E901B4"/>
    <w:rsid w:val="00E90789"/>
    <w:rsid w:val="00E90A95"/>
    <w:rsid w:val="00E92CD4"/>
    <w:rsid w:val="00E93AC0"/>
    <w:rsid w:val="00EA1292"/>
    <w:rsid w:val="00EA22F3"/>
    <w:rsid w:val="00EA2A92"/>
    <w:rsid w:val="00EA5D0E"/>
    <w:rsid w:val="00EB0366"/>
    <w:rsid w:val="00EB15FA"/>
    <w:rsid w:val="00EB68BB"/>
    <w:rsid w:val="00EB7E2F"/>
    <w:rsid w:val="00EC10F7"/>
    <w:rsid w:val="00EC24BC"/>
    <w:rsid w:val="00EC2CAF"/>
    <w:rsid w:val="00EC2FF4"/>
    <w:rsid w:val="00EC35D7"/>
    <w:rsid w:val="00EC36A6"/>
    <w:rsid w:val="00EC4EB4"/>
    <w:rsid w:val="00ED1D6E"/>
    <w:rsid w:val="00ED261D"/>
    <w:rsid w:val="00ED266A"/>
    <w:rsid w:val="00ED6AEE"/>
    <w:rsid w:val="00EE13BA"/>
    <w:rsid w:val="00EE1BDE"/>
    <w:rsid w:val="00EE301D"/>
    <w:rsid w:val="00EE5B57"/>
    <w:rsid w:val="00EE6856"/>
    <w:rsid w:val="00EF1987"/>
    <w:rsid w:val="00EF4686"/>
    <w:rsid w:val="00EF60E5"/>
    <w:rsid w:val="00F027A7"/>
    <w:rsid w:val="00F03C2D"/>
    <w:rsid w:val="00F045E2"/>
    <w:rsid w:val="00F0469D"/>
    <w:rsid w:val="00F058C3"/>
    <w:rsid w:val="00F0720A"/>
    <w:rsid w:val="00F11B2E"/>
    <w:rsid w:val="00F12394"/>
    <w:rsid w:val="00F14B24"/>
    <w:rsid w:val="00F16041"/>
    <w:rsid w:val="00F20107"/>
    <w:rsid w:val="00F2042C"/>
    <w:rsid w:val="00F209AE"/>
    <w:rsid w:val="00F228B1"/>
    <w:rsid w:val="00F27DB5"/>
    <w:rsid w:val="00F3327B"/>
    <w:rsid w:val="00F3334C"/>
    <w:rsid w:val="00F33408"/>
    <w:rsid w:val="00F33AFA"/>
    <w:rsid w:val="00F36452"/>
    <w:rsid w:val="00F36E39"/>
    <w:rsid w:val="00F40787"/>
    <w:rsid w:val="00F50379"/>
    <w:rsid w:val="00F53806"/>
    <w:rsid w:val="00F53CC7"/>
    <w:rsid w:val="00F55D14"/>
    <w:rsid w:val="00F56EA0"/>
    <w:rsid w:val="00F61380"/>
    <w:rsid w:val="00F620ED"/>
    <w:rsid w:val="00F620EE"/>
    <w:rsid w:val="00F62DE1"/>
    <w:rsid w:val="00F70061"/>
    <w:rsid w:val="00F71992"/>
    <w:rsid w:val="00F745E0"/>
    <w:rsid w:val="00F75CEE"/>
    <w:rsid w:val="00F76A2A"/>
    <w:rsid w:val="00F77380"/>
    <w:rsid w:val="00F77E1B"/>
    <w:rsid w:val="00F815C9"/>
    <w:rsid w:val="00F81B0C"/>
    <w:rsid w:val="00F825B6"/>
    <w:rsid w:val="00F847CF"/>
    <w:rsid w:val="00F86178"/>
    <w:rsid w:val="00F87B7E"/>
    <w:rsid w:val="00F96C00"/>
    <w:rsid w:val="00F97699"/>
    <w:rsid w:val="00FA2DD7"/>
    <w:rsid w:val="00FA479B"/>
    <w:rsid w:val="00FB10A0"/>
    <w:rsid w:val="00FB2BE9"/>
    <w:rsid w:val="00FB5A19"/>
    <w:rsid w:val="00FB5D6D"/>
    <w:rsid w:val="00FB6672"/>
    <w:rsid w:val="00FC09CA"/>
    <w:rsid w:val="00FC12F3"/>
    <w:rsid w:val="00FC2311"/>
    <w:rsid w:val="00FC26E7"/>
    <w:rsid w:val="00FC4D14"/>
    <w:rsid w:val="00FC5663"/>
    <w:rsid w:val="00FC778A"/>
    <w:rsid w:val="00FD2A47"/>
    <w:rsid w:val="00FE301E"/>
    <w:rsid w:val="00FE3A55"/>
    <w:rsid w:val="00FE65B7"/>
    <w:rsid w:val="00FE7908"/>
    <w:rsid w:val="00FF0BAD"/>
    <w:rsid w:val="00FF0EB9"/>
    <w:rsid w:val="00FF4A94"/>
    <w:rsid w:val="00FF6561"/>
    <w:rsid w:val="00FF69F7"/>
    <w:rsid w:val="00FF6FFD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E987"/>
  <w15:chartTrackingRefBased/>
  <w15:docId w15:val="{2FE9BBF3-E388-4C1E-A5EA-B7406AA4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A13"/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A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bleGrid">
    <w:name w:val="Table Grid"/>
    <w:basedOn w:val="TableNormal"/>
    <w:uiPriority w:val="39"/>
    <w:rsid w:val="00586A1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55D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4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A85"/>
    <w:rPr>
      <w:kern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85"/>
    <w:rPr>
      <w:b/>
      <w:bCs/>
      <w:kern w:val="0"/>
      <w:sz w:val="20"/>
      <w:szCs w:val="20"/>
      <w:lang w:val="en-GB"/>
    </w:rPr>
  </w:style>
  <w:style w:type="paragraph" w:styleId="NoSpacing">
    <w:name w:val="No Spacing"/>
    <w:uiPriority w:val="1"/>
    <w:qFormat/>
    <w:rsid w:val="00372157"/>
    <w:pPr>
      <w:spacing w:after="0" w:line="240" w:lineRule="auto"/>
    </w:pPr>
    <w:rPr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354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Vauhkonen</dc:creator>
  <cp:keywords/>
  <dc:description/>
  <cp:lastModifiedBy>Anneli Vauhkonen</cp:lastModifiedBy>
  <cp:revision>193</cp:revision>
  <dcterms:created xsi:type="dcterms:W3CDTF">2024-03-15T12:41:00Z</dcterms:created>
  <dcterms:modified xsi:type="dcterms:W3CDTF">2025-01-09T08:22:00Z</dcterms:modified>
</cp:coreProperties>
</file>