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9C8D8" w14:textId="3C465273" w:rsidR="00802ED7" w:rsidRDefault="00E70B4C" w:rsidP="00DC6EE1">
      <w:pPr>
        <w:rPr>
          <w:rFonts w:ascii="Times New Roman" w:hAnsi="Times New Roman" w:cs="Times New Roman"/>
          <w:sz w:val="24"/>
          <w:szCs w:val="24"/>
          <w14:ligatures w14:val="none"/>
        </w:rPr>
      </w:pPr>
      <w:r w:rsidRPr="00D52C1B">
        <w:rPr>
          <w:rFonts w:ascii="Times New Roman" w:hAnsi="Times New Roman" w:cs="Times New Roman"/>
          <w:sz w:val="24"/>
          <w:szCs w:val="24"/>
          <w14:ligatures w14:val="none"/>
        </w:rPr>
        <w:t xml:space="preserve">Developing the occupational well-being of health care educators in </w:t>
      </w:r>
      <w:r>
        <w:rPr>
          <w:rFonts w:ascii="Times New Roman" w:hAnsi="Times New Roman" w:cs="Times New Roman"/>
          <w:sz w:val="24"/>
          <w:szCs w:val="24"/>
          <w14:ligatures w14:val="none"/>
        </w:rPr>
        <w:t>E</w:t>
      </w:r>
      <w:r w:rsidRPr="00D52C1B">
        <w:rPr>
          <w:rFonts w:ascii="Times New Roman" w:hAnsi="Times New Roman" w:cs="Times New Roman"/>
          <w:sz w:val="24"/>
          <w:szCs w:val="24"/>
          <w14:ligatures w14:val="none"/>
        </w:rPr>
        <w:t xml:space="preserve">stonia and </w:t>
      </w:r>
      <w:r>
        <w:rPr>
          <w:rFonts w:ascii="Times New Roman" w:hAnsi="Times New Roman" w:cs="Times New Roman"/>
          <w:sz w:val="24"/>
          <w:szCs w:val="24"/>
          <w14:ligatures w14:val="none"/>
        </w:rPr>
        <w:t>F</w:t>
      </w:r>
      <w:r w:rsidRPr="00D52C1B">
        <w:rPr>
          <w:rFonts w:ascii="Times New Roman" w:hAnsi="Times New Roman" w:cs="Times New Roman"/>
          <w:sz w:val="24"/>
          <w:szCs w:val="24"/>
          <w14:ligatures w14:val="none"/>
        </w:rPr>
        <w:t xml:space="preserve">inland – </w:t>
      </w:r>
      <w:r>
        <w:rPr>
          <w:rFonts w:ascii="Times New Roman" w:hAnsi="Times New Roman" w:cs="Times New Roman"/>
          <w:sz w:val="24"/>
          <w:szCs w:val="24"/>
          <w14:ligatures w14:val="none"/>
        </w:rPr>
        <w:t>C</w:t>
      </w:r>
      <w:r w:rsidRPr="00D52C1B">
        <w:rPr>
          <w:rFonts w:ascii="Times New Roman" w:hAnsi="Times New Roman" w:cs="Times New Roman"/>
          <w:sz w:val="24"/>
          <w:szCs w:val="24"/>
          <w14:ligatures w14:val="none"/>
        </w:rPr>
        <w:t>ommunity-based participatory action research</w:t>
      </w: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. </w:t>
      </w:r>
    </w:p>
    <w:p w14:paraId="57F641CF" w14:textId="77777777" w:rsidR="00B2037E" w:rsidRDefault="00B2037E" w:rsidP="00DC6EE1">
      <w:pPr>
        <w:rPr>
          <w:rFonts w:ascii="Times New Roman" w:hAnsi="Times New Roman" w:cs="Times New Roman"/>
          <w:sz w:val="24"/>
          <w:szCs w:val="24"/>
        </w:rPr>
      </w:pPr>
    </w:p>
    <w:p w14:paraId="76163392" w14:textId="117E02B0" w:rsidR="00DC6EE1" w:rsidRPr="0008552A" w:rsidRDefault="00805649" w:rsidP="00DC6E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</w:t>
      </w:r>
      <w:r w:rsidR="00DC6EE1" w:rsidRPr="0008552A">
        <w:rPr>
          <w:rFonts w:ascii="Times New Roman" w:hAnsi="Times New Roman" w:cs="Times New Roman"/>
          <w:sz w:val="24"/>
          <w:szCs w:val="24"/>
        </w:rPr>
        <w:t xml:space="preserve"> </w:t>
      </w:r>
      <w:r w:rsidR="00DC6EE1">
        <w:rPr>
          <w:rFonts w:ascii="Times New Roman" w:hAnsi="Times New Roman" w:cs="Times New Roman"/>
          <w:sz w:val="24"/>
          <w:szCs w:val="24"/>
        </w:rPr>
        <w:t>T</w:t>
      </w:r>
      <w:r w:rsidR="00DC6EE1" w:rsidRPr="0008552A">
        <w:rPr>
          <w:rFonts w:ascii="Times New Roman" w:hAnsi="Times New Roman" w:cs="Times New Roman"/>
          <w:sz w:val="24"/>
          <w:szCs w:val="24"/>
        </w:rPr>
        <w:t xml:space="preserve">able </w:t>
      </w:r>
      <w:r w:rsidR="00DC6EE1">
        <w:rPr>
          <w:rFonts w:ascii="Times New Roman" w:hAnsi="Times New Roman" w:cs="Times New Roman"/>
          <w:sz w:val="24"/>
          <w:szCs w:val="24"/>
        </w:rPr>
        <w:t>B</w:t>
      </w:r>
      <w:r w:rsidR="00DC6EE1" w:rsidRPr="0008552A">
        <w:rPr>
          <w:rFonts w:ascii="Times New Roman" w:hAnsi="Times New Roman" w:cs="Times New Roman"/>
          <w:sz w:val="24"/>
          <w:szCs w:val="24"/>
        </w:rPr>
        <w:t xml:space="preserve">. </w:t>
      </w:r>
      <w:r w:rsidR="007C2B1F">
        <w:rPr>
          <w:rFonts w:ascii="Times New Roman" w:hAnsi="Times New Roman" w:cs="Times New Roman"/>
          <w:sz w:val="24"/>
          <w:szCs w:val="24"/>
        </w:rPr>
        <w:t>R</w:t>
      </w:r>
      <w:r w:rsidR="00DC6EE1" w:rsidRPr="0008552A">
        <w:rPr>
          <w:rFonts w:ascii="Times New Roman" w:hAnsi="Times New Roman" w:cs="Times New Roman"/>
          <w:sz w:val="24"/>
          <w:szCs w:val="24"/>
        </w:rPr>
        <w:t>esults from the individual items in</w:t>
      </w:r>
      <w:r w:rsidR="001119BC">
        <w:rPr>
          <w:rFonts w:ascii="Times New Roman" w:hAnsi="Times New Roman" w:cs="Times New Roman"/>
          <w:sz w:val="24"/>
          <w:szCs w:val="24"/>
        </w:rPr>
        <w:t xml:space="preserve"> the</w:t>
      </w:r>
      <w:r w:rsidR="00DC6EE1" w:rsidRPr="0008552A">
        <w:rPr>
          <w:rFonts w:ascii="Times New Roman" w:hAnsi="Times New Roman" w:cs="Times New Roman"/>
          <w:sz w:val="24"/>
          <w:szCs w:val="24"/>
        </w:rPr>
        <w:t xml:space="preserve"> Estonian B work community</w:t>
      </w:r>
      <w:r w:rsidR="007C2B1F">
        <w:rPr>
          <w:rFonts w:ascii="Times New Roman" w:hAnsi="Times New Roman" w:cs="Times New Roman"/>
          <w:sz w:val="24"/>
          <w:szCs w:val="24"/>
        </w:rPr>
        <w:t xml:space="preserve"> in relation to community-specific development actions</w:t>
      </w:r>
      <w:r w:rsidR="00D028A7">
        <w:rPr>
          <w:rFonts w:ascii="Times New Roman" w:hAnsi="Times New Roman" w:cs="Times New Roman"/>
          <w:sz w:val="24"/>
          <w:szCs w:val="24"/>
          <w14:ligatures w14:val="none"/>
        </w:rPr>
        <w:t xml:space="preserve">, scale 1–5. </w:t>
      </w:r>
      <w:r w:rsidR="00DC6EE1" w:rsidRPr="0008552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442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993"/>
        <w:gridCol w:w="992"/>
        <w:gridCol w:w="850"/>
        <w:gridCol w:w="1276"/>
        <w:gridCol w:w="1134"/>
        <w:gridCol w:w="884"/>
        <w:gridCol w:w="993"/>
        <w:gridCol w:w="816"/>
        <w:gridCol w:w="1276"/>
        <w:gridCol w:w="1134"/>
        <w:gridCol w:w="1134"/>
      </w:tblGrid>
      <w:tr w:rsidR="00DC6EE1" w:rsidRPr="0008552A" w14:paraId="4BFF8F3F" w14:textId="77777777" w:rsidTr="00421AA6">
        <w:tc>
          <w:tcPr>
            <w:tcW w:w="2943" w:type="dxa"/>
            <w:tcBorders>
              <w:top w:val="single" w:sz="4" w:space="0" w:color="auto"/>
              <w:bottom w:val="nil"/>
            </w:tcBorders>
          </w:tcPr>
          <w:p w14:paraId="4CC555BC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976E423" w14:textId="77777777" w:rsidR="00DC6EE1" w:rsidRPr="0008552A" w:rsidRDefault="00DC6EE1" w:rsidP="00D30F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1B008F" w14:textId="77777777" w:rsidR="00DC6EE1" w:rsidRPr="008A1F95" w:rsidRDefault="00DC6EE1" w:rsidP="00D30F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F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3F152BB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BCD" w:rsidRPr="0008552A" w14:paraId="128ADE4D" w14:textId="77777777" w:rsidTr="00421AA6"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26275063" w14:textId="77777777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 variable / item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4D439A0A" w14:textId="77777777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Disagree %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357954B0" w14:textId="77777777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Neither agree nor disagree %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0AB2C2BA" w14:textId="77777777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Agree %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6E5046F" w14:textId="77777777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AE7C5E8" w14:textId="77777777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Md (IQR)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8A015DF" w14:textId="77777777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Disagree %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4073D584" w14:textId="77777777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Neither agree nor disagree %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14:paraId="36D30A10" w14:textId="77777777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Agree %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935CADF" w14:textId="71FBD07C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r w:rsidR="003D3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(SD)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FB4BCA7" w14:textId="77777777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502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(IQR)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3B6453C" w14:textId="39B84ECF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="00421A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9E4BCD" w:rsidRPr="0008552A" w14:paraId="4D30D918" w14:textId="77777777" w:rsidTr="00421AA6">
        <w:tc>
          <w:tcPr>
            <w:tcW w:w="2943" w:type="dxa"/>
          </w:tcPr>
          <w:p w14:paraId="7AC0F4A3" w14:textId="77777777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Work community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7760BCC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6AF713E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3983315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0ECAB7C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027B7B75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left w:val="single" w:sz="4" w:space="0" w:color="auto"/>
            </w:tcBorders>
          </w:tcPr>
          <w:p w14:paraId="563BEEF3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44ACA01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14:paraId="54345E28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0CFD8B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567B59C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14:paraId="16AEDBBF" w14:textId="77777777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D707DD" w:rsidRPr="0008552A" w14:paraId="129F39DC" w14:textId="77777777" w:rsidTr="00421AA6">
        <w:tc>
          <w:tcPr>
            <w:tcW w:w="2943" w:type="dxa"/>
          </w:tcPr>
          <w:p w14:paraId="01015C34" w14:textId="0C400B87" w:rsidR="00516B9A" w:rsidRPr="00A833AA" w:rsidRDefault="00516B9A" w:rsidP="00A83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B9A">
              <w:rPr>
                <w:rFonts w:ascii="Times New Roman" w:hAnsi="Times New Roman" w:cs="Times New Roman"/>
                <w:sz w:val="20"/>
                <w:szCs w:val="20"/>
              </w:rPr>
              <w:t>Working arrangements</w:t>
            </w:r>
            <w:r w:rsidR="00614473">
              <w:rPr>
                <w:rFonts w:ascii="Times New Roman" w:hAnsi="Times New Roman" w:cs="Times New Roman"/>
                <w:sz w:val="20"/>
                <w:szCs w:val="20"/>
              </w:rPr>
              <w:t xml:space="preserve"> (Action A):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C3AD64A" w14:textId="77777777" w:rsidR="00D707DD" w:rsidRPr="0008552A" w:rsidRDefault="00D707D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83B8C7B" w14:textId="77777777" w:rsidR="00D707DD" w:rsidRPr="0008552A" w:rsidRDefault="00D707D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F89277B" w14:textId="77777777" w:rsidR="00D707DD" w:rsidRPr="0008552A" w:rsidRDefault="00D707D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BBC8547" w14:textId="77777777" w:rsidR="00D707DD" w:rsidRPr="0008552A" w:rsidRDefault="00D707D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6A51EEB3" w14:textId="77777777" w:rsidR="00D707DD" w:rsidRPr="0008552A" w:rsidRDefault="00D707D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left w:val="single" w:sz="4" w:space="0" w:color="auto"/>
            </w:tcBorders>
          </w:tcPr>
          <w:p w14:paraId="643F372C" w14:textId="77777777" w:rsidR="00D707DD" w:rsidRPr="0008552A" w:rsidRDefault="00D707D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8346D45" w14:textId="77777777" w:rsidR="00D707DD" w:rsidRPr="0008552A" w:rsidRDefault="00D707D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14:paraId="3E50EB8C" w14:textId="77777777" w:rsidR="00D707DD" w:rsidRPr="0008552A" w:rsidRDefault="00D707D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6940E3" w14:textId="77777777" w:rsidR="00D707DD" w:rsidRPr="0008552A" w:rsidRDefault="00D707D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DEB14EF" w14:textId="77777777" w:rsidR="00D707DD" w:rsidRPr="0008552A" w:rsidRDefault="00D707D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14:paraId="3E8F182D" w14:textId="77777777" w:rsidR="00D707DD" w:rsidRPr="0008552A" w:rsidRDefault="00D707DD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A833AA" w:rsidRPr="0008552A" w14:paraId="14B9E9AD" w14:textId="77777777" w:rsidTr="00421AA6">
        <w:tc>
          <w:tcPr>
            <w:tcW w:w="2943" w:type="dxa"/>
          </w:tcPr>
          <w:p w14:paraId="0801FAC9" w14:textId="3C9F4C0F" w:rsidR="00A833AA" w:rsidRPr="00A833AA" w:rsidRDefault="00A833AA" w:rsidP="00A833A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833AA">
              <w:rPr>
                <w:sz w:val="20"/>
                <w:szCs w:val="20"/>
              </w:rPr>
              <w:t>Successful orientation of new workers</w:t>
            </w:r>
            <w:r w:rsidR="00764806">
              <w:rPr>
                <w:sz w:val="20"/>
                <w:szCs w:val="20"/>
              </w:rPr>
              <w:t xml:space="preserve"> (n = </w:t>
            </w:r>
            <w:r w:rsidR="004C3824">
              <w:rPr>
                <w:sz w:val="20"/>
                <w:szCs w:val="20"/>
              </w:rPr>
              <w:t>50, 52)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EFE9702" w14:textId="15B60E47" w:rsidR="00A833AA" w:rsidRPr="0008552A" w:rsidRDefault="00BF572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7F40517" w14:textId="511B8A14" w:rsidR="00A833AA" w:rsidRPr="0008552A" w:rsidRDefault="00BF572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7740346" w14:textId="1779A443" w:rsidR="00A833AA" w:rsidRPr="0008552A" w:rsidRDefault="00012F7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8AE4596" w14:textId="0F096677" w:rsidR="00A833AA" w:rsidRPr="0008552A" w:rsidRDefault="009E4CE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3.30 (</w:t>
            </w:r>
            <w:r w:rsidR="00206DE7">
              <w:rPr>
                <w:rFonts w:ascii="Times New Roman" w:hAnsi="Times New Roman" w:cs="Times New Roman"/>
                <w:sz w:val="20"/>
                <w:szCs w:val="20"/>
              </w:rPr>
              <w:t>1.09)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20B044F7" w14:textId="08A58C0E" w:rsidR="00A833AA" w:rsidRPr="0008552A" w:rsidRDefault="00206DE7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14:paraId="2552776C" w14:textId="309F52B7" w:rsidR="00A833AA" w:rsidRPr="0008552A" w:rsidRDefault="00012F7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14:paraId="67BC2CD8" w14:textId="37298149" w:rsidR="00A833AA" w:rsidRPr="0008552A" w:rsidRDefault="00012F7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6" w:type="dxa"/>
          </w:tcPr>
          <w:p w14:paraId="391146AA" w14:textId="235070B8" w:rsidR="00A833AA" w:rsidRPr="0008552A" w:rsidRDefault="00012F7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</w:tcPr>
          <w:p w14:paraId="66D0CCAF" w14:textId="3EB1878A" w:rsidR="00A833AA" w:rsidRPr="0008552A" w:rsidRDefault="00206DE7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3.37 (.91)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349491C" w14:textId="53E35188" w:rsidR="00A833AA" w:rsidRPr="0008552A" w:rsidRDefault="001810D7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 (1.00)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14:paraId="5D86BAD2" w14:textId="68E3EFCD" w:rsidR="00A833AA" w:rsidRPr="004C3824" w:rsidRDefault="004C382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8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4C3824">
              <w:rPr>
                <w:rFonts w:ascii="Times New Roman" w:hAnsi="Times New Roman" w:cs="Times New Roman"/>
                <w:sz w:val="20"/>
                <w:szCs w:val="20"/>
              </w:rPr>
              <w:t>.122</w:t>
            </w:r>
          </w:p>
        </w:tc>
      </w:tr>
      <w:tr w:rsidR="009E4BCD" w:rsidRPr="0008552A" w14:paraId="7077FA08" w14:textId="77777777" w:rsidTr="00421AA6">
        <w:tc>
          <w:tcPr>
            <w:tcW w:w="2943" w:type="dxa"/>
          </w:tcPr>
          <w:p w14:paraId="66055C16" w14:textId="41B56D76" w:rsidR="00AB1B09" w:rsidRPr="00680DB0" w:rsidRDefault="00DC6EE1" w:rsidP="00680D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Collegiality and work atmosphere</w:t>
            </w:r>
            <w:r w:rsidR="00614473">
              <w:rPr>
                <w:rFonts w:ascii="Times New Roman" w:hAnsi="Times New Roman" w:cs="Times New Roman"/>
                <w:sz w:val="20"/>
                <w:szCs w:val="20"/>
              </w:rPr>
              <w:t xml:space="preserve"> (Action A)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6AAA72F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BDCA532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ABA3107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3F7A66B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0EB83EA6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left w:val="single" w:sz="4" w:space="0" w:color="auto"/>
            </w:tcBorders>
          </w:tcPr>
          <w:p w14:paraId="4D482FBC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55C196F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14:paraId="1948A4DF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2E9C7EC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DA75219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14:paraId="070546C0" w14:textId="77777777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680DB0" w:rsidRPr="0008552A" w14:paraId="7AC97474" w14:textId="77777777" w:rsidTr="00421AA6">
        <w:tc>
          <w:tcPr>
            <w:tcW w:w="2943" w:type="dxa"/>
          </w:tcPr>
          <w:p w14:paraId="03C8440D" w14:textId="6B562E67" w:rsidR="008864A1" w:rsidRDefault="00680DB0" w:rsidP="00680DB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80DB0">
              <w:rPr>
                <w:sz w:val="20"/>
                <w:szCs w:val="20"/>
              </w:rPr>
              <w:t>Good interpersonal relationships between the employees</w:t>
            </w:r>
            <w:r w:rsidR="008864A1">
              <w:rPr>
                <w:sz w:val="20"/>
                <w:szCs w:val="20"/>
              </w:rPr>
              <w:t xml:space="preserve"> </w:t>
            </w:r>
          </w:p>
          <w:p w14:paraId="282D012E" w14:textId="22DFEE5E" w:rsidR="00680DB0" w:rsidRPr="00680DB0" w:rsidRDefault="008864A1" w:rsidP="008864A1">
            <w:pPr>
              <w:pStyle w:val="List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51, 52)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192FC87" w14:textId="51E96C3B" w:rsidR="00680DB0" w:rsidRPr="0008552A" w:rsidRDefault="00BA3F2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EEEB76F" w14:textId="6390E47B" w:rsidR="00680DB0" w:rsidRPr="0008552A" w:rsidRDefault="00BA3F2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70008DA" w14:textId="5B286AA5" w:rsidR="00680DB0" w:rsidRPr="0008552A" w:rsidRDefault="00BA3F2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7603969" w14:textId="35145BB7" w:rsidR="00680DB0" w:rsidRPr="0008552A" w:rsidRDefault="00CF308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3.69 (1.14)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31873D0C" w14:textId="5D49C0C7" w:rsidR="00680DB0" w:rsidRPr="0008552A" w:rsidRDefault="00CF308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14:paraId="2C3DCF46" w14:textId="3890357A" w:rsidR="00680DB0" w:rsidRPr="0008552A" w:rsidRDefault="00BA3F2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14:paraId="5A458912" w14:textId="7D9B46A7" w:rsidR="00680DB0" w:rsidRPr="0008552A" w:rsidRDefault="00BA3F2D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16" w:type="dxa"/>
          </w:tcPr>
          <w:p w14:paraId="38A84CCF" w14:textId="775515ED" w:rsidR="00680DB0" w:rsidRPr="0008552A" w:rsidRDefault="008864A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6" w:type="dxa"/>
          </w:tcPr>
          <w:p w14:paraId="2B976FCD" w14:textId="2B587123" w:rsidR="00680DB0" w:rsidRPr="0008552A" w:rsidRDefault="00181F37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 (.85)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BA8D3B4" w14:textId="04B745B1" w:rsidR="00680DB0" w:rsidRPr="0008552A" w:rsidRDefault="00181F37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14:paraId="46CE7E20" w14:textId="534AD89D" w:rsidR="00680DB0" w:rsidRPr="008864A1" w:rsidRDefault="008864A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4A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8864A1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  <w:r w:rsidR="00FF48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E4BCD" w:rsidRPr="0008552A" w14:paraId="7590A795" w14:textId="77777777" w:rsidTr="007F7A38">
        <w:tc>
          <w:tcPr>
            <w:tcW w:w="2943" w:type="dxa"/>
            <w:tcBorders>
              <w:bottom w:val="nil"/>
            </w:tcBorders>
          </w:tcPr>
          <w:p w14:paraId="45BFED48" w14:textId="60DBCCD3" w:rsidR="00DC6EE1" w:rsidRPr="0008552A" w:rsidRDefault="00DC6EE1" w:rsidP="00DC6EE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8552A">
              <w:rPr>
                <w:sz w:val="20"/>
                <w:szCs w:val="20"/>
              </w:rPr>
              <w:t>Possibility for open discussion</w:t>
            </w:r>
            <w:r>
              <w:rPr>
                <w:sz w:val="20"/>
                <w:szCs w:val="20"/>
              </w:rPr>
              <w:t xml:space="preserve"> (n = 51, 52)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EFEBE0B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DCD9280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279FE90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D27876B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 xml:space="preserve"> (1.1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2082FB0D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4 (1.00)</w:t>
            </w:r>
          </w:p>
        </w:tc>
        <w:tc>
          <w:tcPr>
            <w:tcW w:w="884" w:type="dxa"/>
            <w:tcBorders>
              <w:left w:val="single" w:sz="4" w:space="0" w:color="auto"/>
              <w:bottom w:val="nil"/>
            </w:tcBorders>
          </w:tcPr>
          <w:p w14:paraId="5BE5D9D8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nil"/>
            </w:tcBorders>
          </w:tcPr>
          <w:p w14:paraId="1BE30F2F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16" w:type="dxa"/>
            <w:tcBorders>
              <w:bottom w:val="nil"/>
            </w:tcBorders>
          </w:tcPr>
          <w:p w14:paraId="70CA3E23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bottom w:val="nil"/>
            </w:tcBorders>
          </w:tcPr>
          <w:p w14:paraId="19BEAA2C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 xml:space="preserve"> (.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</w:tcPr>
          <w:p w14:paraId="42930B5D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4 (1.00)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14:paraId="1E27BD2A" w14:textId="336C5FD6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.04</w:t>
            </w:r>
            <w:r w:rsidR="00983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4207D3" w:rsidRPr="0008552A" w14:paraId="53BDCA41" w14:textId="77777777" w:rsidTr="007F7A38">
        <w:tc>
          <w:tcPr>
            <w:tcW w:w="2943" w:type="dxa"/>
            <w:tcBorders>
              <w:top w:val="nil"/>
              <w:bottom w:val="nil"/>
            </w:tcBorders>
          </w:tcPr>
          <w:p w14:paraId="71AA738E" w14:textId="535ABD02" w:rsidR="00D04C7A" w:rsidRDefault="004207D3" w:rsidP="00DC6EE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207D3">
              <w:rPr>
                <w:sz w:val="20"/>
                <w:szCs w:val="20"/>
              </w:rPr>
              <w:t>No bullying in the working community</w:t>
            </w:r>
            <w:r w:rsidR="00D04C7A">
              <w:rPr>
                <w:sz w:val="20"/>
                <w:szCs w:val="20"/>
              </w:rPr>
              <w:t xml:space="preserve"> </w:t>
            </w:r>
          </w:p>
          <w:p w14:paraId="34BFC031" w14:textId="38156C0E" w:rsidR="00802ED7" w:rsidRPr="0008552A" w:rsidRDefault="00D04C7A" w:rsidP="007F7A38">
            <w:pPr>
              <w:pStyle w:val="List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51, 52)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B3CE128" w14:textId="641D4A70" w:rsidR="004207D3" w:rsidRPr="0008552A" w:rsidRDefault="00F54B96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9968EB4" w14:textId="4DA2E8EB" w:rsidR="004207D3" w:rsidRPr="0008552A" w:rsidRDefault="00F54B96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FED5AB2" w14:textId="7188EF8B" w:rsidR="004207D3" w:rsidRPr="0008552A" w:rsidRDefault="00F54B96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FBD2732" w14:textId="2123ECF1" w:rsidR="004207D3" w:rsidRPr="0008552A" w:rsidRDefault="009E0E9F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A93F0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(1.32)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36957C69" w14:textId="10E65910" w:rsidR="004207D3" w:rsidRPr="0008552A" w:rsidRDefault="009E0E9F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</w:tcPr>
          <w:p w14:paraId="1FD29A6B" w14:textId="0864E0D9" w:rsidR="004207D3" w:rsidRPr="0008552A" w:rsidRDefault="00F54B96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D7ABF47" w14:textId="636C6938" w:rsidR="004207D3" w:rsidRPr="0008552A" w:rsidRDefault="00F54B96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190900C7" w14:textId="25AAE536" w:rsidR="004207D3" w:rsidRPr="0008552A" w:rsidRDefault="00D04C7A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96FA10C" w14:textId="68633BD2" w:rsidR="004207D3" w:rsidRPr="0008552A" w:rsidRDefault="00A93F0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 (1.09)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1A81F92B" w14:textId="7C9605D8" w:rsidR="004207D3" w:rsidRPr="0008552A" w:rsidRDefault="002C0B6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14:paraId="074095C1" w14:textId="79720811" w:rsidR="004207D3" w:rsidRPr="00D04C7A" w:rsidRDefault="00D04C7A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C7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D04C7A">
              <w:rPr>
                <w:rFonts w:ascii="Times New Roman" w:hAnsi="Times New Roman" w:cs="Times New Roman"/>
                <w:sz w:val="20"/>
                <w:szCs w:val="20"/>
              </w:rPr>
              <w:t>.350</w:t>
            </w:r>
          </w:p>
        </w:tc>
      </w:tr>
      <w:tr w:rsidR="004207D3" w:rsidRPr="0008552A" w14:paraId="7DAD8A87" w14:textId="77777777" w:rsidTr="007F7A38">
        <w:tc>
          <w:tcPr>
            <w:tcW w:w="2943" w:type="dxa"/>
            <w:tcBorders>
              <w:top w:val="nil"/>
            </w:tcBorders>
          </w:tcPr>
          <w:p w14:paraId="66E1D59A" w14:textId="552101AD" w:rsidR="004207D3" w:rsidRPr="0008552A" w:rsidRDefault="004207D3" w:rsidP="00DC6EE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207D3">
              <w:rPr>
                <w:sz w:val="20"/>
                <w:szCs w:val="20"/>
              </w:rPr>
              <w:t>Equal treatment of all teachers</w:t>
            </w:r>
            <w:r w:rsidR="006D50F7">
              <w:rPr>
                <w:sz w:val="20"/>
                <w:szCs w:val="20"/>
              </w:rPr>
              <w:t xml:space="preserve"> (n = 51, 52)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0CC6759" w14:textId="782C55DB" w:rsidR="004207D3" w:rsidRPr="0008552A" w:rsidRDefault="001169E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CA56453" w14:textId="464B2CB2" w:rsidR="004207D3" w:rsidRPr="0008552A" w:rsidRDefault="001169E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0069753" w14:textId="5B517B7D" w:rsidR="004207D3" w:rsidRPr="0008552A" w:rsidRDefault="001169E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7E821EC" w14:textId="554FCDAB" w:rsidR="004207D3" w:rsidRPr="0008552A" w:rsidRDefault="002C0B6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3.10 (1.29)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6F6A1B3F" w14:textId="0FDBAE32" w:rsidR="004207D3" w:rsidRPr="0008552A" w:rsidRDefault="00C64E19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 (2.00)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</w:tcBorders>
          </w:tcPr>
          <w:p w14:paraId="54A428C9" w14:textId="0EF61A33" w:rsidR="004207D3" w:rsidRPr="0008552A" w:rsidRDefault="003D238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nil"/>
            </w:tcBorders>
          </w:tcPr>
          <w:p w14:paraId="38BD8C40" w14:textId="5062B234" w:rsidR="004207D3" w:rsidRPr="0008552A" w:rsidRDefault="003D238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16" w:type="dxa"/>
            <w:tcBorders>
              <w:top w:val="nil"/>
            </w:tcBorders>
          </w:tcPr>
          <w:p w14:paraId="5ABA35EF" w14:textId="4A587412" w:rsidR="004207D3" w:rsidRPr="0008552A" w:rsidRDefault="003D238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nil"/>
            </w:tcBorders>
          </w:tcPr>
          <w:p w14:paraId="34B404FD" w14:textId="56AF151B" w:rsidR="004207D3" w:rsidRPr="0008552A" w:rsidRDefault="00C64E19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3.44 (1.00)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</w:tcPr>
          <w:p w14:paraId="79303EB7" w14:textId="7FDA016D" w:rsidR="004207D3" w:rsidRPr="0008552A" w:rsidRDefault="00B7254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14:paraId="4AE2E665" w14:textId="6E0C5F17" w:rsidR="004207D3" w:rsidRPr="00573772" w:rsidRDefault="006D50F7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7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573772">
              <w:rPr>
                <w:rFonts w:ascii="Times New Roman" w:hAnsi="Times New Roman" w:cs="Times New Roman"/>
                <w:sz w:val="20"/>
                <w:szCs w:val="20"/>
              </w:rPr>
              <w:t>.153</w:t>
            </w:r>
          </w:p>
        </w:tc>
      </w:tr>
      <w:tr w:rsidR="00F85C02" w:rsidRPr="0008552A" w14:paraId="3C23335F" w14:textId="77777777" w:rsidTr="007F7A38">
        <w:tc>
          <w:tcPr>
            <w:tcW w:w="2943" w:type="dxa"/>
            <w:tcBorders>
              <w:bottom w:val="nil"/>
            </w:tcBorders>
          </w:tcPr>
          <w:p w14:paraId="4A56A253" w14:textId="2CD4EDC9" w:rsidR="00D74863" w:rsidRDefault="007958F7" w:rsidP="00DC6EE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958F7">
              <w:rPr>
                <w:sz w:val="20"/>
                <w:szCs w:val="20"/>
              </w:rPr>
              <w:t>Sufficient collaboration</w:t>
            </w:r>
            <w:r w:rsidR="00D74863">
              <w:rPr>
                <w:sz w:val="20"/>
                <w:szCs w:val="20"/>
              </w:rPr>
              <w:t xml:space="preserve">  </w:t>
            </w:r>
          </w:p>
          <w:p w14:paraId="7AAC180F" w14:textId="78B1715B" w:rsidR="00F85C02" w:rsidRPr="004207D3" w:rsidRDefault="00D74863" w:rsidP="00D74863">
            <w:pPr>
              <w:pStyle w:val="List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51, 52)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723E405" w14:textId="391A8435" w:rsidR="00F85C02" w:rsidRPr="0008552A" w:rsidRDefault="00F25BC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6EF754C" w14:textId="29B637FD" w:rsidR="00F85C02" w:rsidRPr="0008552A" w:rsidRDefault="00FA2D5A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B73CA83" w14:textId="5313961F" w:rsidR="00F85C02" w:rsidRPr="0008552A" w:rsidRDefault="00FA2D5A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42CDEA2" w14:textId="24633CC1" w:rsidR="00F85C02" w:rsidRPr="0008552A" w:rsidRDefault="00E41949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 (1.16)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48659490" w14:textId="580433E9" w:rsidR="00F85C02" w:rsidRPr="0008552A" w:rsidRDefault="00591E37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(2.00)</w:t>
            </w:r>
          </w:p>
        </w:tc>
        <w:tc>
          <w:tcPr>
            <w:tcW w:w="884" w:type="dxa"/>
            <w:tcBorders>
              <w:left w:val="single" w:sz="4" w:space="0" w:color="auto"/>
              <w:bottom w:val="nil"/>
            </w:tcBorders>
          </w:tcPr>
          <w:p w14:paraId="7C013C7D" w14:textId="264D1EA0" w:rsidR="00F85C02" w:rsidRPr="0008552A" w:rsidRDefault="00FA2D5A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bottom w:val="nil"/>
            </w:tcBorders>
          </w:tcPr>
          <w:p w14:paraId="567A81FE" w14:textId="4DCBA1A0" w:rsidR="00F85C02" w:rsidRPr="0008552A" w:rsidRDefault="00FA2D5A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16" w:type="dxa"/>
            <w:tcBorders>
              <w:bottom w:val="nil"/>
            </w:tcBorders>
          </w:tcPr>
          <w:p w14:paraId="34D9CD68" w14:textId="77D3EEB6" w:rsidR="00F85C02" w:rsidRPr="0008552A" w:rsidRDefault="00FA2D5A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6" w:type="dxa"/>
            <w:tcBorders>
              <w:bottom w:val="nil"/>
            </w:tcBorders>
          </w:tcPr>
          <w:p w14:paraId="22A9EA59" w14:textId="7893BD56" w:rsidR="00F85C02" w:rsidRPr="0008552A" w:rsidRDefault="00591E37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3.69 (</w:t>
            </w:r>
            <w:r w:rsidR="00C36CD2">
              <w:rPr>
                <w:rFonts w:ascii="Times New Roman" w:hAnsi="Times New Roman" w:cs="Times New Roman"/>
                <w:sz w:val="20"/>
                <w:szCs w:val="20"/>
              </w:rPr>
              <w:t>.98)</w:t>
            </w: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</w:tcPr>
          <w:p w14:paraId="6B900A75" w14:textId="676C605B" w:rsidR="00F85C02" w:rsidRPr="0008552A" w:rsidRDefault="00C36CD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14:paraId="0FEE1834" w14:textId="14DFC8E1" w:rsidR="00F85C02" w:rsidRPr="00D74863" w:rsidRDefault="00D7486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486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D74863">
              <w:rPr>
                <w:rFonts w:ascii="Times New Roman" w:hAnsi="Times New Roman" w:cs="Times New Roman"/>
                <w:sz w:val="20"/>
                <w:szCs w:val="20"/>
              </w:rPr>
              <w:t>.303</w:t>
            </w:r>
          </w:p>
        </w:tc>
      </w:tr>
      <w:tr w:rsidR="00F85C02" w:rsidRPr="0008552A" w14:paraId="06E3088B" w14:textId="77777777" w:rsidTr="007F7A38">
        <w:tc>
          <w:tcPr>
            <w:tcW w:w="2943" w:type="dxa"/>
            <w:tcBorders>
              <w:top w:val="nil"/>
              <w:bottom w:val="nil"/>
            </w:tcBorders>
          </w:tcPr>
          <w:p w14:paraId="136E6F68" w14:textId="0FAAA5AC" w:rsidR="008019D2" w:rsidRDefault="00F85C02" w:rsidP="00DC6EE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F85C02">
              <w:rPr>
                <w:sz w:val="20"/>
                <w:szCs w:val="20"/>
              </w:rPr>
              <w:t>Help and support from the colleagues in challenging situations</w:t>
            </w:r>
            <w:r w:rsidR="008019D2">
              <w:rPr>
                <w:sz w:val="20"/>
                <w:szCs w:val="20"/>
              </w:rPr>
              <w:t xml:space="preserve"> </w:t>
            </w:r>
          </w:p>
          <w:p w14:paraId="7FA7CF19" w14:textId="1D9F5C28" w:rsidR="00B2037E" w:rsidRPr="004207D3" w:rsidRDefault="008019D2" w:rsidP="007F7A38">
            <w:pPr>
              <w:pStyle w:val="List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50, 52)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3C0FCD9" w14:textId="53387D8B" w:rsidR="00F85C02" w:rsidRPr="0008552A" w:rsidRDefault="00A2270A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DB0F9F4" w14:textId="43E71A43" w:rsidR="00F85C02" w:rsidRPr="0008552A" w:rsidRDefault="00A2270A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971FFC7" w14:textId="128DCC1E" w:rsidR="00F85C02" w:rsidRPr="0008552A" w:rsidRDefault="00FB65B6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56E2BC3" w14:textId="645F0D2F" w:rsidR="00F85C02" w:rsidRPr="0008552A" w:rsidRDefault="0020336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4.12 (.96)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1E91DA11" w14:textId="134DF982" w:rsidR="00F85C02" w:rsidRPr="0008552A" w:rsidRDefault="0020336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</w:tcPr>
          <w:p w14:paraId="5C678C53" w14:textId="64DC593D" w:rsidR="00F85C02" w:rsidRPr="0008552A" w:rsidRDefault="00FB65B6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B7F374E" w14:textId="7C2CF064" w:rsidR="00F85C02" w:rsidRPr="0008552A" w:rsidRDefault="00FB65B6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2A795513" w14:textId="58D8A764" w:rsidR="00F85C02" w:rsidRPr="0008552A" w:rsidRDefault="00FB65B6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BC1740D" w14:textId="14B57AF3" w:rsidR="00F85C02" w:rsidRPr="0008552A" w:rsidRDefault="0061106A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 (.89)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178DC867" w14:textId="1311D2B4" w:rsidR="00F85C02" w:rsidRPr="0008552A" w:rsidRDefault="0061106A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14:paraId="354DDB4E" w14:textId="3A8448B0" w:rsidR="00F85C02" w:rsidRPr="0028614F" w:rsidRDefault="0028614F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14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FB65B6" w:rsidRPr="0028614F">
              <w:rPr>
                <w:rFonts w:ascii="Times New Roman" w:hAnsi="Times New Roman" w:cs="Times New Roman"/>
                <w:sz w:val="20"/>
                <w:szCs w:val="20"/>
              </w:rPr>
              <w:t>.543</w:t>
            </w:r>
          </w:p>
        </w:tc>
      </w:tr>
      <w:tr w:rsidR="009E4BCD" w:rsidRPr="0008552A" w14:paraId="567F8419" w14:textId="77777777" w:rsidTr="007F7A38">
        <w:tc>
          <w:tcPr>
            <w:tcW w:w="2943" w:type="dxa"/>
            <w:tcBorders>
              <w:top w:val="nil"/>
              <w:bottom w:val="nil"/>
            </w:tcBorders>
          </w:tcPr>
          <w:p w14:paraId="4979E93A" w14:textId="05EEA358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Appreciation</w:t>
            </w:r>
            <w:r w:rsidR="00614473">
              <w:rPr>
                <w:rFonts w:ascii="Times New Roman" w:hAnsi="Times New Roman" w:cs="Times New Roman"/>
                <w:sz w:val="20"/>
                <w:szCs w:val="20"/>
              </w:rPr>
              <w:t xml:space="preserve"> (Action A)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4F537B3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E66C1DE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7283472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C70C83E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2DBEA94C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</w:tcPr>
          <w:p w14:paraId="067199FC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F2D1610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0FB44286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168D8F0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7E5722E2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14:paraId="6FE2450A" w14:textId="77777777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07212F" w:rsidRPr="0008552A" w14:paraId="6710B3CF" w14:textId="77777777" w:rsidTr="007F7A38"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751E4E72" w14:textId="12782AD6" w:rsidR="0007212F" w:rsidRPr="0007212F" w:rsidRDefault="0007212F" w:rsidP="0007212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07212F">
              <w:rPr>
                <w:sz w:val="20"/>
                <w:szCs w:val="20"/>
              </w:rPr>
              <w:t>Appreciated as an employee</w:t>
            </w:r>
            <w:r w:rsidR="00370A57">
              <w:rPr>
                <w:sz w:val="20"/>
                <w:szCs w:val="20"/>
              </w:rPr>
              <w:t xml:space="preserve"> (n = 51, 52)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26B47463" w14:textId="19693AEB" w:rsidR="0007212F" w:rsidRPr="0008552A" w:rsidRDefault="00C860C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3E1AEF0" w14:textId="050C1C9E" w:rsidR="0007212F" w:rsidRPr="0008552A" w:rsidRDefault="00C860C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34011723" w14:textId="260A5F1F" w:rsidR="0007212F" w:rsidRPr="0008552A" w:rsidRDefault="00C860C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8E16D90" w14:textId="48DD3153" w:rsidR="0007212F" w:rsidRPr="0008552A" w:rsidRDefault="00DA7A80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 (.87)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B34EA9A" w14:textId="0CCBE3C5" w:rsidR="0007212F" w:rsidRPr="0008552A" w:rsidRDefault="00DA7A80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819061C" w14:textId="76EFF3DD" w:rsidR="0007212F" w:rsidRPr="0008552A" w:rsidRDefault="00C860C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230C5D3B" w14:textId="24F6CE10" w:rsidR="0007212F" w:rsidRPr="0008552A" w:rsidRDefault="00C860C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14:paraId="2C6159FB" w14:textId="200183B0" w:rsidR="0007212F" w:rsidRPr="0008552A" w:rsidRDefault="00C860C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DC5B8D8" w14:textId="11CCCF8C" w:rsidR="0007212F" w:rsidRPr="0008552A" w:rsidRDefault="000242E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 (.73)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550F4F6" w14:textId="7365BF7D" w:rsidR="0007212F" w:rsidRPr="0008552A" w:rsidRDefault="0000420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(1.00)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DD24793" w14:textId="50FED4C8" w:rsidR="0007212F" w:rsidRPr="00E43220" w:rsidRDefault="00E43220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322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E43220">
              <w:rPr>
                <w:rFonts w:ascii="Times New Roman" w:hAnsi="Times New Roman" w:cs="Times New Roman"/>
                <w:sz w:val="20"/>
                <w:szCs w:val="20"/>
              </w:rPr>
              <w:t>.838</w:t>
            </w:r>
          </w:p>
        </w:tc>
      </w:tr>
      <w:tr w:rsidR="009E4BCD" w:rsidRPr="0008552A" w14:paraId="2C5FBD2E" w14:textId="77777777" w:rsidTr="007F7A38">
        <w:tc>
          <w:tcPr>
            <w:tcW w:w="2943" w:type="dxa"/>
            <w:tcBorders>
              <w:top w:val="single" w:sz="4" w:space="0" w:color="auto"/>
            </w:tcBorders>
          </w:tcPr>
          <w:p w14:paraId="74FB8979" w14:textId="2BFA8C24" w:rsidR="00DC6EE1" w:rsidRDefault="00DC6EE1" w:rsidP="00DC6EE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8552A">
              <w:rPr>
                <w:sz w:val="20"/>
                <w:szCs w:val="20"/>
              </w:rPr>
              <w:lastRenderedPageBreak/>
              <w:t>Own work appreciated in the working community</w:t>
            </w:r>
          </w:p>
          <w:p w14:paraId="70D5D15A" w14:textId="77777777" w:rsidR="00DC6EE1" w:rsidRPr="0008552A" w:rsidRDefault="00DC6EE1" w:rsidP="00D30FE4">
            <w:pPr>
              <w:pStyle w:val="List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51, 52)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55CD6733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43FCF2F5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5A017C44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06091FB0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7115464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4 (1.00)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</w:tcPr>
          <w:p w14:paraId="5EDF55AB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8E67D0E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14:paraId="7D584631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E89CA46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 xml:space="preserve"> (.6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4721BEAA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4 (1.00)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49C546D" w14:textId="77777777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.009</w:t>
            </w:r>
          </w:p>
        </w:tc>
      </w:tr>
      <w:tr w:rsidR="009E4BCD" w:rsidRPr="0008552A" w14:paraId="2C61A2EC" w14:textId="77777777" w:rsidTr="00421AA6">
        <w:tc>
          <w:tcPr>
            <w:tcW w:w="2943" w:type="dxa"/>
          </w:tcPr>
          <w:p w14:paraId="6FE9509F" w14:textId="77777777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Worker’s resources and work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4C6C577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892610A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2A18B4E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A6A24E5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0516652C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left w:val="single" w:sz="4" w:space="0" w:color="auto"/>
            </w:tcBorders>
          </w:tcPr>
          <w:p w14:paraId="473405C0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1CD7C81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14:paraId="332E2DF7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DA6330D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C0136CA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14:paraId="159FBEA6" w14:textId="77777777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9E4BCD" w:rsidRPr="0008552A" w14:paraId="384C35BC" w14:textId="77777777" w:rsidTr="00421AA6">
        <w:tc>
          <w:tcPr>
            <w:tcW w:w="2943" w:type="dxa"/>
          </w:tcPr>
          <w:p w14:paraId="38B40F8D" w14:textId="1FA1F726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Resources and physical workload</w:t>
            </w:r>
            <w:r w:rsidR="00614473">
              <w:rPr>
                <w:rFonts w:ascii="Times New Roman" w:hAnsi="Times New Roman" w:cs="Times New Roman"/>
                <w:sz w:val="20"/>
                <w:szCs w:val="20"/>
              </w:rPr>
              <w:t xml:space="preserve"> (Action B)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EC56990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66FB53F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688F626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F57D57C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17A5F368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left w:val="single" w:sz="4" w:space="0" w:color="auto"/>
            </w:tcBorders>
          </w:tcPr>
          <w:p w14:paraId="54778BE9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93F4D27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14:paraId="5C7F8D09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527121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9CAD72F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14:paraId="45ADD188" w14:textId="77777777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9E4BCD" w:rsidRPr="0008552A" w14:paraId="6C868D01" w14:textId="77777777" w:rsidTr="00421AA6">
        <w:tc>
          <w:tcPr>
            <w:tcW w:w="2943" w:type="dxa"/>
            <w:tcBorders>
              <w:bottom w:val="nil"/>
            </w:tcBorders>
          </w:tcPr>
          <w:p w14:paraId="5EB63347" w14:textId="16A62E42" w:rsidR="00DC6EE1" w:rsidRDefault="00DC6EE1" w:rsidP="00DC6EE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8552A">
              <w:rPr>
                <w:sz w:val="20"/>
                <w:szCs w:val="20"/>
              </w:rPr>
              <w:t>Avoidance of musculoskeletal symptoms</w:t>
            </w:r>
          </w:p>
          <w:p w14:paraId="0EDA1DA9" w14:textId="77777777" w:rsidR="00DC6EE1" w:rsidRPr="0008552A" w:rsidRDefault="00DC6EE1" w:rsidP="00D30FE4">
            <w:pPr>
              <w:pStyle w:val="List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51, 52)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0B0A154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329F18C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B24867D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348425A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76264179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4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.00)</w:t>
            </w:r>
          </w:p>
        </w:tc>
        <w:tc>
          <w:tcPr>
            <w:tcW w:w="884" w:type="dxa"/>
            <w:tcBorders>
              <w:left w:val="single" w:sz="4" w:space="0" w:color="auto"/>
              <w:bottom w:val="nil"/>
            </w:tcBorders>
          </w:tcPr>
          <w:p w14:paraId="34AAA370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bottom w:val="nil"/>
            </w:tcBorders>
          </w:tcPr>
          <w:p w14:paraId="114CC97F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16" w:type="dxa"/>
            <w:tcBorders>
              <w:bottom w:val="nil"/>
            </w:tcBorders>
          </w:tcPr>
          <w:p w14:paraId="49DABD64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bottom w:val="nil"/>
            </w:tcBorders>
          </w:tcPr>
          <w:p w14:paraId="67A07E44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.97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</w:tcPr>
          <w:p w14:paraId="1318E7D9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4 (1.00)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14:paraId="3D832DF3" w14:textId="47771A2F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.01</w:t>
            </w:r>
            <w:r w:rsidR="0068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450C2E" w:rsidRPr="0008552A" w14:paraId="739FCC0D" w14:textId="77777777" w:rsidTr="00421AA6">
        <w:tc>
          <w:tcPr>
            <w:tcW w:w="2943" w:type="dxa"/>
            <w:tcBorders>
              <w:bottom w:val="nil"/>
            </w:tcBorders>
          </w:tcPr>
          <w:p w14:paraId="5B1CC6B9" w14:textId="59F96D63" w:rsidR="00450C2E" w:rsidRPr="00450C2E" w:rsidRDefault="00450C2E" w:rsidP="00450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C2E">
              <w:rPr>
                <w:rFonts w:ascii="Times New Roman" w:hAnsi="Times New Roman" w:cs="Times New Roman"/>
                <w:sz w:val="20"/>
                <w:szCs w:val="20"/>
              </w:rPr>
              <w:t>Workplace support</w:t>
            </w:r>
            <w:r w:rsidR="00614473">
              <w:rPr>
                <w:rFonts w:ascii="Times New Roman" w:hAnsi="Times New Roman" w:cs="Times New Roman"/>
                <w:sz w:val="20"/>
                <w:szCs w:val="20"/>
              </w:rPr>
              <w:t xml:space="preserve"> (Actions A and B): 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A008610" w14:textId="77777777" w:rsidR="00450C2E" w:rsidRPr="0008552A" w:rsidRDefault="00450C2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124125F" w14:textId="77777777" w:rsidR="00450C2E" w:rsidRPr="0008552A" w:rsidRDefault="00450C2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FE1720B" w14:textId="77777777" w:rsidR="00450C2E" w:rsidRPr="0008552A" w:rsidRDefault="00450C2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E0FE4A" w14:textId="77777777" w:rsidR="00450C2E" w:rsidRPr="0008552A" w:rsidRDefault="00450C2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60885092" w14:textId="77777777" w:rsidR="00450C2E" w:rsidRPr="0008552A" w:rsidRDefault="00450C2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left w:val="single" w:sz="4" w:space="0" w:color="auto"/>
              <w:bottom w:val="nil"/>
            </w:tcBorders>
          </w:tcPr>
          <w:p w14:paraId="6887DC42" w14:textId="77777777" w:rsidR="00450C2E" w:rsidRPr="0008552A" w:rsidRDefault="00450C2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14:paraId="3F19CD68" w14:textId="77777777" w:rsidR="00450C2E" w:rsidRPr="0008552A" w:rsidRDefault="00450C2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bottom w:val="nil"/>
            </w:tcBorders>
          </w:tcPr>
          <w:p w14:paraId="5BE9EB2B" w14:textId="77777777" w:rsidR="00450C2E" w:rsidRPr="0008552A" w:rsidRDefault="00450C2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37EFA90A" w14:textId="77777777" w:rsidR="00450C2E" w:rsidRPr="0008552A" w:rsidRDefault="00450C2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</w:tcPr>
          <w:p w14:paraId="0034A500" w14:textId="77777777" w:rsidR="00450C2E" w:rsidRPr="0008552A" w:rsidRDefault="00450C2E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14:paraId="7EAAA599" w14:textId="77777777" w:rsidR="00450C2E" w:rsidRPr="0008552A" w:rsidRDefault="00450C2E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450C2E" w:rsidRPr="0008552A" w14:paraId="4EF00E08" w14:textId="77777777" w:rsidTr="00421AA6">
        <w:tc>
          <w:tcPr>
            <w:tcW w:w="2943" w:type="dxa"/>
            <w:tcBorders>
              <w:bottom w:val="nil"/>
            </w:tcBorders>
          </w:tcPr>
          <w:p w14:paraId="5AF7525F" w14:textId="1A3549E6" w:rsidR="00450C2E" w:rsidRPr="00017E01" w:rsidRDefault="00017E01" w:rsidP="00017E0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17E01">
              <w:rPr>
                <w:sz w:val="20"/>
                <w:szCs w:val="20"/>
              </w:rPr>
              <w:t>Support for mental resources and coping at work</w:t>
            </w:r>
            <w:r w:rsidR="00FB57DC">
              <w:rPr>
                <w:sz w:val="20"/>
                <w:szCs w:val="20"/>
              </w:rPr>
              <w:t xml:space="preserve"> (n = 51, 51)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D1FE512" w14:textId="296C911E" w:rsidR="00450C2E" w:rsidRPr="0008552A" w:rsidRDefault="00F3356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BA3C639" w14:textId="5EF39F4A" w:rsidR="00450C2E" w:rsidRPr="0008552A" w:rsidRDefault="00F3356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4F834A6" w14:textId="0CA3E0AF" w:rsidR="00450C2E" w:rsidRPr="0008552A" w:rsidRDefault="00F3356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08AA23" w14:textId="529AE526" w:rsidR="00450C2E" w:rsidRPr="0008552A" w:rsidRDefault="001B14A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3.12 (</w:t>
            </w:r>
            <w:r w:rsidR="00772420">
              <w:rPr>
                <w:rFonts w:ascii="Times New Roman" w:hAnsi="Times New Roman" w:cs="Times New Roman"/>
                <w:sz w:val="20"/>
                <w:szCs w:val="20"/>
              </w:rPr>
              <w:t>1.16)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4473AE6C" w14:textId="377BDDE6" w:rsidR="00450C2E" w:rsidRPr="0008552A" w:rsidRDefault="00772420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 (2.00)</w:t>
            </w:r>
          </w:p>
        </w:tc>
        <w:tc>
          <w:tcPr>
            <w:tcW w:w="884" w:type="dxa"/>
            <w:tcBorders>
              <w:left w:val="single" w:sz="4" w:space="0" w:color="auto"/>
              <w:bottom w:val="nil"/>
            </w:tcBorders>
          </w:tcPr>
          <w:p w14:paraId="24F7376F" w14:textId="0D26F5D6" w:rsidR="00450C2E" w:rsidRPr="0008552A" w:rsidRDefault="00F33563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3" w:type="dxa"/>
            <w:tcBorders>
              <w:bottom w:val="nil"/>
            </w:tcBorders>
          </w:tcPr>
          <w:p w14:paraId="3B16663B" w14:textId="346D80DC" w:rsidR="00450C2E" w:rsidRPr="0008552A" w:rsidRDefault="00FB57D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16" w:type="dxa"/>
            <w:tcBorders>
              <w:bottom w:val="nil"/>
            </w:tcBorders>
          </w:tcPr>
          <w:p w14:paraId="655CB528" w14:textId="49543741" w:rsidR="00450C2E" w:rsidRPr="0008552A" w:rsidRDefault="00FB57D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bottom w:val="nil"/>
            </w:tcBorders>
          </w:tcPr>
          <w:p w14:paraId="309EA390" w14:textId="30081C5F" w:rsidR="00450C2E" w:rsidRPr="0008552A" w:rsidRDefault="00AF5DA0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3.10 (1.17)</w:t>
            </w: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</w:tcPr>
          <w:p w14:paraId="50F59198" w14:textId="55E04708" w:rsidR="00450C2E" w:rsidRPr="0008552A" w:rsidRDefault="00AF5DA0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 (2.00)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14:paraId="77DF5C97" w14:textId="06D483CF" w:rsidR="00450C2E" w:rsidRPr="00FB57DC" w:rsidRDefault="00FB57DC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7D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FB57DC">
              <w:rPr>
                <w:rFonts w:ascii="Times New Roman" w:hAnsi="Times New Roman" w:cs="Times New Roman"/>
                <w:sz w:val="20"/>
                <w:szCs w:val="20"/>
              </w:rPr>
              <w:t>.622</w:t>
            </w:r>
          </w:p>
        </w:tc>
      </w:tr>
      <w:tr w:rsidR="00017E01" w:rsidRPr="0008552A" w14:paraId="5C3C8445" w14:textId="77777777" w:rsidTr="00421AA6">
        <w:tc>
          <w:tcPr>
            <w:tcW w:w="2943" w:type="dxa"/>
            <w:tcBorders>
              <w:bottom w:val="nil"/>
            </w:tcBorders>
          </w:tcPr>
          <w:p w14:paraId="64DC4A3B" w14:textId="5D3703FB" w:rsidR="00017E01" w:rsidRPr="00017E01" w:rsidRDefault="00286A11" w:rsidP="00017E0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286A11">
              <w:rPr>
                <w:sz w:val="20"/>
                <w:szCs w:val="20"/>
              </w:rPr>
              <w:t>Support for promoting OW during leisure time</w:t>
            </w:r>
            <w:r w:rsidR="004A46B5">
              <w:rPr>
                <w:sz w:val="20"/>
                <w:szCs w:val="20"/>
              </w:rPr>
              <w:t xml:space="preserve"> (n = 51, 51)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2189F69" w14:textId="2652FA5B" w:rsidR="00017E01" w:rsidRPr="0008552A" w:rsidRDefault="002D6EE5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5A86127" w14:textId="41844403" w:rsidR="00017E01" w:rsidRPr="0008552A" w:rsidRDefault="002D6EE5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7A3DF20" w14:textId="5E3A80F6" w:rsidR="00017E01" w:rsidRPr="0008552A" w:rsidRDefault="00CB4F2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4B38CD2" w14:textId="653081F3" w:rsidR="00017E01" w:rsidRPr="0008552A" w:rsidRDefault="00B4208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2.78 (1.32)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772DFE9F" w14:textId="6049B7C4" w:rsidR="00017E01" w:rsidRPr="0008552A" w:rsidRDefault="00B4208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 (2.00)</w:t>
            </w:r>
          </w:p>
        </w:tc>
        <w:tc>
          <w:tcPr>
            <w:tcW w:w="884" w:type="dxa"/>
            <w:tcBorders>
              <w:left w:val="single" w:sz="4" w:space="0" w:color="auto"/>
              <w:bottom w:val="nil"/>
            </w:tcBorders>
          </w:tcPr>
          <w:p w14:paraId="3A8E0BA7" w14:textId="0AB9B28C" w:rsidR="00017E01" w:rsidRPr="0008552A" w:rsidRDefault="00CB4F2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bottom w:val="nil"/>
            </w:tcBorders>
          </w:tcPr>
          <w:p w14:paraId="7661E31A" w14:textId="4B74497A" w:rsidR="00017E01" w:rsidRPr="0008552A" w:rsidRDefault="00CB4F2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16" w:type="dxa"/>
            <w:tcBorders>
              <w:bottom w:val="nil"/>
            </w:tcBorders>
          </w:tcPr>
          <w:p w14:paraId="245249B1" w14:textId="26D0FCD7" w:rsidR="00017E01" w:rsidRPr="0008552A" w:rsidRDefault="00CB4F2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bottom w:val="nil"/>
            </w:tcBorders>
          </w:tcPr>
          <w:p w14:paraId="03E1DEDA" w14:textId="4334FF66" w:rsidR="00017E01" w:rsidRPr="0008552A" w:rsidRDefault="00FB768B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3.18 (1.13)</w:t>
            </w: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</w:tcPr>
          <w:p w14:paraId="0B2EF29E" w14:textId="32A8E804" w:rsidR="00017E01" w:rsidRPr="0008552A" w:rsidRDefault="003B47A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 (</w:t>
            </w:r>
            <w:r w:rsidR="00912F52">
              <w:rPr>
                <w:rFonts w:ascii="Times New Roman" w:hAnsi="Times New Roman" w:cs="Times New Roman"/>
                <w:sz w:val="20"/>
                <w:szCs w:val="20"/>
              </w:rPr>
              <w:t>2.00)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14:paraId="231E4B53" w14:textId="7E294682" w:rsidR="00017E01" w:rsidRPr="004A46B5" w:rsidRDefault="004A46B5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6B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4A46B5">
              <w:rPr>
                <w:rFonts w:ascii="Times New Roman" w:hAnsi="Times New Roman" w:cs="Times New Roman"/>
                <w:sz w:val="20"/>
                <w:szCs w:val="20"/>
              </w:rPr>
              <w:t>.251</w:t>
            </w:r>
          </w:p>
        </w:tc>
      </w:tr>
      <w:tr w:rsidR="00E8097C" w:rsidRPr="0008552A" w14:paraId="48D06B6F" w14:textId="77777777" w:rsidTr="00421AA6">
        <w:tc>
          <w:tcPr>
            <w:tcW w:w="2943" w:type="dxa"/>
            <w:tcBorders>
              <w:bottom w:val="nil"/>
            </w:tcBorders>
          </w:tcPr>
          <w:p w14:paraId="0F100A7E" w14:textId="040A3AB1" w:rsidR="00E8097C" w:rsidRPr="00286A11" w:rsidRDefault="00E8097C" w:rsidP="00017E0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8097C">
              <w:rPr>
                <w:sz w:val="20"/>
                <w:szCs w:val="20"/>
              </w:rPr>
              <w:t>Support for promoting OW during working hours</w:t>
            </w:r>
            <w:r w:rsidR="00F2662F">
              <w:rPr>
                <w:sz w:val="20"/>
                <w:szCs w:val="20"/>
              </w:rPr>
              <w:t xml:space="preserve"> (n = 51, 51)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56F29D6" w14:textId="68C70F1C" w:rsidR="00E8097C" w:rsidRPr="0008552A" w:rsidRDefault="0056733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4A4DB12" w14:textId="63B21B45" w:rsidR="00E8097C" w:rsidRPr="0008552A" w:rsidRDefault="0056733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37523C6" w14:textId="52678091" w:rsidR="00E8097C" w:rsidRPr="0008552A" w:rsidRDefault="0056733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FEA1B6D" w14:textId="567895DE" w:rsidR="00E8097C" w:rsidRPr="0008552A" w:rsidRDefault="00912F52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 (</w:t>
            </w:r>
            <w:r w:rsidR="00AC6846">
              <w:rPr>
                <w:rFonts w:ascii="Times New Roman" w:hAnsi="Times New Roman" w:cs="Times New Roman"/>
                <w:sz w:val="20"/>
                <w:szCs w:val="20"/>
              </w:rPr>
              <w:t>1.30)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132AFCCB" w14:textId="216E83A6" w:rsidR="00E8097C" w:rsidRPr="0008552A" w:rsidRDefault="00AC6846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 (2.00)</w:t>
            </w:r>
          </w:p>
        </w:tc>
        <w:tc>
          <w:tcPr>
            <w:tcW w:w="884" w:type="dxa"/>
            <w:tcBorders>
              <w:left w:val="single" w:sz="4" w:space="0" w:color="auto"/>
              <w:bottom w:val="nil"/>
            </w:tcBorders>
          </w:tcPr>
          <w:p w14:paraId="7330A334" w14:textId="66ED31FE" w:rsidR="00E8097C" w:rsidRPr="0008552A" w:rsidRDefault="00567338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bottom w:val="nil"/>
            </w:tcBorders>
          </w:tcPr>
          <w:p w14:paraId="2BF1E938" w14:textId="594ACA0C" w:rsidR="00E8097C" w:rsidRPr="0008552A" w:rsidRDefault="005A538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16" w:type="dxa"/>
            <w:tcBorders>
              <w:bottom w:val="nil"/>
            </w:tcBorders>
          </w:tcPr>
          <w:p w14:paraId="7A8CCF66" w14:textId="2704A5C2" w:rsidR="00E8097C" w:rsidRPr="0008552A" w:rsidRDefault="005A538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bottom w:val="nil"/>
            </w:tcBorders>
          </w:tcPr>
          <w:p w14:paraId="06FD75E4" w14:textId="15706CE6" w:rsidR="00E8097C" w:rsidRPr="0008552A" w:rsidRDefault="00AC6846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3.27 (1.02)</w:t>
            </w: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</w:tcPr>
          <w:p w14:paraId="44A06CCA" w14:textId="2FA38A89" w:rsidR="00E8097C" w:rsidRPr="0008552A" w:rsidRDefault="00AC6846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 (1.00)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14:paraId="597A6DBA" w14:textId="75E55386" w:rsidR="00E8097C" w:rsidRPr="005A5384" w:rsidRDefault="005A5384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38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5A5384">
              <w:rPr>
                <w:rFonts w:ascii="Times New Roman" w:hAnsi="Times New Roman" w:cs="Times New Roman"/>
                <w:sz w:val="20"/>
                <w:szCs w:val="20"/>
              </w:rPr>
              <w:t>.420</w:t>
            </w:r>
          </w:p>
        </w:tc>
      </w:tr>
      <w:tr w:rsidR="009E4BCD" w:rsidRPr="0008552A" w14:paraId="380BBB57" w14:textId="77777777" w:rsidTr="00DF3960">
        <w:tc>
          <w:tcPr>
            <w:tcW w:w="2943" w:type="dxa"/>
            <w:tcBorders>
              <w:top w:val="nil"/>
              <w:bottom w:val="nil"/>
            </w:tcBorders>
          </w:tcPr>
          <w:p w14:paraId="00DC5561" w14:textId="75FED9D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Outside sum variables</w:t>
            </w:r>
            <w:r w:rsidR="007D4CE0">
              <w:rPr>
                <w:rFonts w:ascii="Times New Roman" w:hAnsi="Times New Roman" w:cs="Times New Roman"/>
                <w:sz w:val="20"/>
                <w:szCs w:val="20"/>
              </w:rPr>
              <w:t xml:space="preserve"> (Actions B)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FC42103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2334177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3633B40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0E4CD48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74A4247C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</w:tcBorders>
          </w:tcPr>
          <w:p w14:paraId="5818A760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4D9F14E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780B1898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CBB8890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2172D435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</w:tcPr>
          <w:p w14:paraId="4D43AB34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9E4BCD" w:rsidRPr="0008552A" w14:paraId="4FAB4CD7" w14:textId="77777777" w:rsidTr="00DF3960">
        <w:tc>
          <w:tcPr>
            <w:tcW w:w="2943" w:type="dxa"/>
            <w:tcBorders>
              <w:top w:val="nil"/>
              <w:bottom w:val="single" w:sz="4" w:space="0" w:color="auto"/>
            </w:tcBorders>
          </w:tcPr>
          <w:p w14:paraId="351EBD17" w14:textId="49EDA0A3" w:rsidR="00DC6EE1" w:rsidRDefault="00DC6EE1" w:rsidP="00DC6EE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8552A">
              <w:rPr>
                <w:sz w:val="20"/>
                <w:szCs w:val="20"/>
              </w:rPr>
              <w:t>Work resources supporting lifestyle</w:t>
            </w:r>
          </w:p>
          <w:p w14:paraId="7748F5F1" w14:textId="77777777" w:rsidR="00DC6EE1" w:rsidRPr="0008552A" w:rsidRDefault="00DC6EE1" w:rsidP="00D30FE4">
            <w:pPr>
              <w:pStyle w:val="List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51, 51)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45100F8B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4311E0B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3B5A379B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F140436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DF2495D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4 (1.00)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F51BAD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303379BD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14:paraId="41D222D9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58FBAD8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5FFCC67" w14:textId="77777777" w:rsidR="00DC6EE1" w:rsidRPr="0008552A" w:rsidRDefault="00DC6EE1" w:rsidP="00D30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552A">
              <w:rPr>
                <w:rFonts w:ascii="Times New Roman" w:hAnsi="Times New Roman" w:cs="Times New Roman"/>
                <w:sz w:val="20"/>
                <w:szCs w:val="20"/>
              </w:rPr>
              <w:t xml:space="preserve"> (1.00)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15186C1" w14:textId="77777777" w:rsidR="00DC6EE1" w:rsidRPr="0008552A" w:rsidRDefault="00DC6EE1" w:rsidP="00D30F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  <w:r w:rsidRPr="000855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.027</w:t>
            </w:r>
          </w:p>
        </w:tc>
      </w:tr>
    </w:tbl>
    <w:p w14:paraId="0576B125" w14:textId="338176DA" w:rsidR="00D9573C" w:rsidRDefault="00CF0DB5">
      <w:r w:rsidRPr="00CF0DB5">
        <w:rPr>
          <w:rFonts w:ascii="Times New Roman" w:hAnsi="Times New Roman" w:cs="Times New Roman"/>
          <w:sz w:val="20"/>
          <w:szCs w:val="20"/>
        </w:rPr>
        <w:t>Source: Authors own work,</w:t>
      </w:r>
      <w:r w:rsidR="00DC6EE1" w:rsidRPr="0008552A">
        <w:rPr>
          <w:rFonts w:ascii="Times New Roman" w:hAnsi="Times New Roman" w:cs="Times New Roman"/>
          <w:sz w:val="20"/>
          <w:szCs w:val="20"/>
        </w:rPr>
        <w:t xml:space="preserve"> SD = standard deviation, Md = median, IQR = interquartile range, </w:t>
      </w:r>
      <w:r w:rsidR="00DC6EE1" w:rsidRPr="0008552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DC6EE1" w:rsidRPr="0008552A">
        <w:rPr>
          <w:rFonts w:ascii="Times New Roman" w:hAnsi="Times New Roman" w:cs="Times New Roman"/>
          <w:sz w:val="20"/>
          <w:szCs w:val="20"/>
        </w:rPr>
        <w:t xml:space="preserve">Chi-Square test, </w:t>
      </w:r>
      <w:r w:rsidR="00DC6EE1" w:rsidRPr="0008552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DC6EE1" w:rsidRPr="0008552A">
        <w:rPr>
          <w:rFonts w:ascii="Times New Roman" w:hAnsi="Times New Roman" w:cs="Times New Roman"/>
          <w:sz w:val="20"/>
          <w:szCs w:val="20"/>
        </w:rPr>
        <w:t xml:space="preserve">Mann-Whitney U test, </w:t>
      </w:r>
      <w:r w:rsidR="00DC6EE1" w:rsidRPr="0008552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DC6EE1" w:rsidRPr="0008552A">
        <w:rPr>
          <w:rFonts w:ascii="Times New Roman" w:hAnsi="Times New Roman" w:cs="Times New Roman"/>
          <w:sz w:val="20"/>
          <w:szCs w:val="20"/>
        </w:rPr>
        <w:t>Fisher's exact test</w:t>
      </w:r>
      <w:r w:rsidR="00020DD1">
        <w:rPr>
          <w:rFonts w:ascii="Times New Roman" w:hAnsi="Times New Roman" w:cs="Times New Roman"/>
          <w:sz w:val="20"/>
          <w:szCs w:val="20"/>
        </w:rPr>
        <w:t>,</w:t>
      </w:r>
      <w:r w:rsidR="00DC6EE1" w:rsidRPr="00100B50">
        <w:t xml:space="preserve"> </w:t>
      </w:r>
      <w:r w:rsidR="00DC6EE1" w:rsidRPr="00100B50">
        <w:rPr>
          <w:rFonts w:ascii="Times New Roman" w:hAnsi="Times New Roman" w:cs="Times New Roman"/>
          <w:sz w:val="20"/>
          <w:szCs w:val="20"/>
        </w:rPr>
        <w:t>T0 pre</w:t>
      </w:r>
      <w:r w:rsidR="00DC6EE1">
        <w:rPr>
          <w:rFonts w:ascii="Times New Roman" w:hAnsi="Times New Roman" w:cs="Times New Roman"/>
          <w:sz w:val="20"/>
          <w:szCs w:val="20"/>
        </w:rPr>
        <w:t>-</w:t>
      </w:r>
      <w:r w:rsidR="00DC6EE1" w:rsidRPr="00100B50">
        <w:rPr>
          <w:rFonts w:ascii="Times New Roman" w:hAnsi="Times New Roman" w:cs="Times New Roman"/>
          <w:sz w:val="20"/>
          <w:szCs w:val="20"/>
        </w:rPr>
        <w:t>test, T1 post</w:t>
      </w:r>
      <w:r w:rsidR="00DC6EE1">
        <w:rPr>
          <w:rFonts w:ascii="Times New Roman" w:hAnsi="Times New Roman" w:cs="Times New Roman"/>
          <w:sz w:val="20"/>
          <w:szCs w:val="20"/>
        </w:rPr>
        <w:t>-</w:t>
      </w:r>
      <w:r w:rsidR="00DC6EE1" w:rsidRPr="00100B50">
        <w:rPr>
          <w:rFonts w:ascii="Times New Roman" w:hAnsi="Times New Roman" w:cs="Times New Roman"/>
          <w:sz w:val="20"/>
          <w:szCs w:val="20"/>
        </w:rPr>
        <w:t>test</w:t>
      </w:r>
      <w:r w:rsidR="00DC6EE1">
        <w:rPr>
          <w:rFonts w:ascii="Times New Roman" w:hAnsi="Times New Roman" w:cs="Times New Roman"/>
          <w:sz w:val="20"/>
          <w:szCs w:val="20"/>
        </w:rPr>
        <w:t>.</w:t>
      </w:r>
      <w:r w:rsidR="00020DD1">
        <w:rPr>
          <w:rFonts w:ascii="Times New Roman" w:hAnsi="Times New Roman" w:cs="Times New Roman"/>
          <w:sz w:val="20"/>
          <w:szCs w:val="20"/>
        </w:rPr>
        <w:t xml:space="preserve"> </w:t>
      </w:r>
      <w:r w:rsidR="00020DD1">
        <w:rPr>
          <w:rFonts w:ascii="Times New Roman" w:hAnsi="Times New Roman" w:cs="Times New Roman"/>
          <w:sz w:val="20"/>
          <w:szCs w:val="20"/>
          <w14:ligatures w14:val="none"/>
        </w:rPr>
        <w:t xml:space="preserve">Actions A and B in table </w:t>
      </w:r>
      <w:r w:rsidR="00B47895">
        <w:rPr>
          <w:rFonts w:ascii="Times New Roman" w:hAnsi="Times New Roman" w:cs="Times New Roman"/>
          <w:sz w:val="20"/>
          <w:szCs w:val="20"/>
          <w14:ligatures w14:val="none"/>
        </w:rPr>
        <w:t>II</w:t>
      </w:r>
      <w:r w:rsidR="00020DD1">
        <w:rPr>
          <w:rFonts w:ascii="Times New Roman" w:hAnsi="Times New Roman" w:cs="Times New Roman"/>
          <w:sz w:val="20"/>
          <w:szCs w:val="20"/>
          <w14:ligatures w14:val="none"/>
        </w:rPr>
        <w:t xml:space="preserve">. </w:t>
      </w:r>
    </w:p>
    <w:sectPr w:rsidR="00D9573C" w:rsidSect="00643CE9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E1070"/>
    <w:multiLevelType w:val="hybridMultilevel"/>
    <w:tmpl w:val="AF42EA7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91600"/>
    <w:multiLevelType w:val="hybridMultilevel"/>
    <w:tmpl w:val="1DC0904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509322">
    <w:abstractNumId w:val="1"/>
  </w:num>
  <w:num w:numId="2" w16cid:durableId="3200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EE1"/>
    <w:rsid w:val="00003AD3"/>
    <w:rsid w:val="00004201"/>
    <w:rsid w:val="00005053"/>
    <w:rsid w:val="00010097"/>
    <w:rsid w:val="0001133A"/>
    <w:rsid w:val="00011D28"/>
    <w:rsid w:val="00012224"/>
    <w:rsid w:val="00012F7B"/>
    <w:rsid w:val="000153C3"/>
    <w:rsid w:val="00017A8E"/>
    <w:rsid w:val="00017E01"/>
    <w:rsid w:val="00020DD1"/>
    <w:rsid w:val="00021699"/>
    <w:rsid w:val="000242E8"/>
    <w:rsid w:val="0002494A"/>
    <w:rsid w:val="0002510F"/>
    <w:rsid w:val="00025918"/>
    <w:rsid w:val="00025F17"/>
    <w:rsid w:val="00027F7F"/>
    <w:rsid w:val="000315F5"/>
    <w:rsid w:val="0003589F"/>
    <w:rsid w:val="00040232"/>
    <w:rsid w:val="00041A88"/>
    <w:rsid w:val="00046736"/>
    <w:rsid w:val="00050089"/>
    <w:rsid w:val="00051D68"/>
    <w:rsid w:val="00052D6D"/>
    <w:rsid w:val="0005635C"/>
    <w:rsid w:val="0006016C"/>
    <w:rsid w:val="00062F5C"/>
    <w:rsid w:val="00063E61"/>
    <w:rsid w:val="000647D6"/>
    <w:rsid w:val="00064CCB"/>
    <w:rsid w:val="0007212F"/>
    <w:rsid w:val="00072B48"/>
    <w:rsid w:val="00073CEA"/>
    <w:rsid w:val="00074E72"/>
    <w:rsid w:val="00076734"/>
    <w:rsid w:val="000835F2"/>
    <w:rsid w:val="00083F6B"/>
    <w:rsid w:val="00084FE0"/>
    <w:rsid w:val="000867F6"/>
    <w:rsid w:val="00095398"/>
    <w:rsid w:val="000A20BB"/>
    <w:rsid w:val="000A3926"/>
    <w:rsid w:val="000B0252"/>
    <w:rsid w:val="000B1340"/>
    <w:rsid w:val="000B196C"/>
    <w:rsid w:val="000B2259"/>
    <w:rsid w:val="000B2AFA"/>
    <w:rsid w:val="000B2EE9"/>
    <w:rsid w:val="000B65D2"/>
    <w:rsid w:val="000C6C57"/>
    <w:rsid w:val="000D04C8"/>
    <w:rsid w:val="000D3F05"/>
    <w:rsid w:val="000D461D"/>
    <w:rsid w:val="000D5056"/>
    <w:rsid w:val="000D5D35"/>
    <w:rsid w:val="000E20B3"/>
    <w:rsid w:val="000F0406"/>
    <w:rsid w:val="000F10FE"/>
    <w:rsid w:val="000F3D96"/>
    <w:rsid w:val="00102157"/>
    <w:rsid w:val="00102FAB"/>
    <w:rsid w:val="00104FA5"/>
    <w:rsid w:val="001119BC"/>
    <w:rsid w:val="001119D2"/>
    <w:rsid w:val="001169EB"/>
    <w:rsid w:val="00121DB1"/>
    <w:rsid w:val="00126E91"/>
    <w:rsid w:val="00127CD7"/>
    <w:rsid w:val="0013033C"/>
    <w:rsid w:val="00130747"/>
    <w:rsid w:val="0013222D"/>
    <w:rsid w:val="001404E6"/>
    <w:rsid w:val="00140E89"/>
    <w:rsid w:val="0014127F"/>
    <w:rsid w:val="00142981"/>
    <w:rsid w:val="00143C54"/>
    <w:rsid w:val="00143EA4"/>
    <w:rsid w:val="00147388"/>
    <w:rsid w:val="0015023F"/>
    <w:rsid w:val="00150ECD"/>
    <w:rsid w:val="00152FCE"/>
    <w:rsid w:val="001531F3"/>
    <w:rsid w:val="00154137"/>
    <w:rsid w:val="001577AE"/>
    <w:rsid w:val="00163E08"/>
    <w:rsid w:val="001643F5"/>
    <w:rsid w:val="00166825"/>
    <w:rsid w:val="001705B0"/>
    <w:rsid w:val="00170FF0"/>
    <w:rsid w:val="00172B61"/>
    <w:rsid w:val="00172D04"/>
    <w:rsid w:val="00173E91"/>
    <w:rsid w:val="00175092"/>
    <w:rsid w:val="0017755D"/>
    <w:rsid w:val="001810D7"/>
    <w:rsid w:val="00181AB3"/>
    <w:rsid w:val="00181F37"/>
    <w:rsid w:val="00187085"/>
    <w:rsid w:val="00194076"/>
    <w:rsid w:val="0019529F"/>
    <w:rsid w:val="001A1C6B"/>
    <w:rsid w:val="001A2936"/>
    <w:rsid w:val="001A3C4B"/>
    <w:rsid w:val="001A4B8A"/>
    <w:rsid w:val="001B0BCA"/>
    <w:rsid w:val="001B14AC"/>
    <w:rsid w:val="001B2D6E"/>
    <w:rsid w:val="001B2DDD"/>
    <w:rsid w:val="001B3039"/>
    <w:rsid w:val="001C00B2"/>
    <w:rsid w:val="001C518B"/>
    <w:rsid w:val="001C5A1B"/>
    <w:rsid w:val="001C6570"/>
    <w:rsid w:val="001C6C58"/>
    <w:rsid w:val="001D0CCF"/>
    <w:rsid w:val="001D2A8F"/>
    <w:rsid w:val="001D3622"/>
    <w:rsid w:val="001D5983"/>
    <w:rsid w:val="001D69FE"/>
    <w:rsid w:val="001D798C"/>
    <w:rsid w:val="001D7FEF"/>
    <w:rsid w:val="001E0E35"/>
    <w:rsid w:val="001E1343"/>
    <w:rsid w:val="001E4AA5"/>
    <w:rsid w:val="001E4C6E"/>
    <w:rsid w:val="001E5042"/>
    <w:rsid w:val="001E5C69"/>
    <w:rsid w:val="001E65E7"/>
    <w:rsid w:val="001F1598"/>
    <w:rsid w:val="001F4593"/>
    <w:rsid w:val="001F5BC4"/>
    <w:rsid w:val="001F684F"/>
    <w:rsid w:val="001F7CA4"/>
    <w:rsid w:val="002015D5"/>
    <w:rsid w:val="00203368"/>
    <w:rsid w:val="00206DE7"/>
    <w:rsid w:val="00210E58"/>
    <w:rsid w:val="00216135"/>
    <w:rsid w:val="00216205"/>
    <w:rsid w:val="00217867"/>
    <w:rsid w:val="00217FCF"/>
    <w:rsid w:val="002213D0"/>
    <w:rsid w:val="002236D8"/>
    <w:rsid w:val="00227BBF"/>
    <w:rsid w:val="00227BE9"/>
    <w:rsid w:val="00232E16"/>
    <w:rsid w:val="002346DE"/>
    <w:rsid w:val="00237D37"/>
    <w:rsid w:val="002403AA"/>
    <w:rsid w:val="00247CD4"/>
    <w:rsid w:val="00250653"/>
    <w:rsid w:val="00250F24"/>
    <w:rsid w:val="00251BB4"/>
    <w:rsid w:val="00253CB3"/>
    <w:rsid w:val="0025432D"/>
    <w:rsid w:val="002544C9"/>
    <w:rsid w:val="00254642"/>
    <w:rsid w:val="00254AFC"/>
    <w:rsid w:val="00254FEE"/>
    <w:rsid w:val="002576BA"/>
    <w:rsid w:val="0026007F"/>
    <w:rsid w:val="0026267C"/>
    <w:rsid w:val="00263CC9"/>
    <w:rsid w:val="00264C64"/>
    <w:rsid w:val="00270DC4"/>
    <w:rsid w:val="00271056"/>
    <w:rsid w:val="0027333B"/>
    <w:rsid w:val="00282F42"/>
    <w:rsid w:val="00285853"/>
    <w:rsid w:val="0028614F"/>
    <w:rsid w:val="00286A11"/>
    <w:rsid w:val="002874D5"/>
    <w:rsid w:val="002916FB"/>
    <w:rsid w:val="002920F6"/>
    <w:rsid w:val="00292E61"/>
    <w:rsid w:val="002936E9"/>
    <w:rsid w:val="002A3559"/>
    <w:rsid w:val="002A3BF5"/>
    <w:rsid w:val="002A5648"/>
    <w:rsid w:val="002A6F3F"/>
    <w:rsid w:val="002B238F"/>
    <w:rsid w:val="002B2F33"/>
    <w:rsid w:val="002C04EF"/>
    <w:rsid w:val="002C0B6E"/>
    <w:rsid w:val="002C0DA7"/>
    <w:rsid w:val="002C0F94"/>
    <w:rsid w:val="002C1F3A"/>
    <w:rsid w:val="002C6F05"/>
    <w:rsid w:val="002C768C"/>
    <w:rsid w:val="002C77EF"/>
    <w:rsid w:val="002D38E8"/>
    <w:rsid w:val="002D52BC"/>
    <w:rsid w:val="002D5AE4"/>
    <w:rsid w:val="002D6395"/>
    <w:rsid w:val="002D6417"/>
    <w:rsid w:val="002D6EE5"/>
    <w:rsid w:val="002D747B"/>
    <w:rsid w:val="002E0480"/>
    <w:rsid w:val="002E1AF5"/>
    <w:rsid w:val="002E4099"/>
    <w:rsid w:val="002E6258"/>
    <w:rsid w:val="002E71F3"/>
    <w:rsid w:val="002F021D"/>
    <w:rsid w:val="002F050D"/>
    <w:rsid w:val="002F05B1"/>
    <w:rsid w:val="002F60FE"/>
    <w:rsid w:val="003017AD"/>
    <w:rsid w:val="0030283D"/>
    <w:rsid w:val="0030327A"/>
    <w:rsid w:val="003046E7"/>
    <w:rsid w:val="00310481"/>
    <w:rsid w:val="00310C3A"/>
    <w:rsid w:val="0031153A"/>
    <w:rsid w:val="00312F65"/>
    <w:rsid w:val="003149D4"/>
    <w:rsid w:val="0031521E"/>
    <w:rsid w:val="00316799"/>
    <w:rsid w:val="00323A8C"/>
    <w:rsid w:val="00326D57"/>
    <w:rsid w:val="00330C4B"/>
    <w:rsid w:val="00331496"/>
    <w:rsid w:val="0033233E"/>
    <w:rsid w:val="0034161E"/>
    <w:rsid w:val="00341C4A"/>
    <w:rsid w:val="00343520"/>
    <w:rsid w:val="003446CB"/>
    <w:rsid w:val="00346754"/>
    <w:rsid w:val="00346F46"/>
    <w:rsid w:val="003478C4"/>
    <w:rsid w:val="00350B1C"/>
    <w:rsid w:val="00351F03"/>
    <w:rsid w:val="00352504"/>
    <w:rsid w:val="00352F34"/>
    <w:rsid w:val="00353CE3"/>
    <w:rsid w:val="00354878"/>
    <w:rsid w:val="00360F95"/>
    <w:rsid w:val="00363CB6"/>
    <w:rsid w:val="003642DA"/>
    <w:rsid w:val="00364DDB"/>
    <w:rsid w:val="00370A57"/>
    <w:rsid w:val="00377524"/>
    <w:rsid w:val="00380706"/>
    <w:rsid w:val="0038220D"/>
    <w:rsid w:val="0038341F"/>
    <w:rsid w:val="00383B94"/>
    <w:rsid w:val="00386338"/>
    <w:rsid w:val="00387263"/>
    <w:rsid w:val="003952EF"/>
    <w:rsid w:val="003A00DB"/>
    <w:rsid w:val="003A1021"/>
    <w:rsid w:val="003A11B7"/>
    <w:rsid w:val="003A1579"/>
    <w:rsid w:val="003A19E1"/>
    <w:rsid w:val="003A39D7"/>
    <w:rsid w:val="003A4D36"/>
    <w:rsid w:val="003B47A8"/>
    <w:rsid w:val="003B4A12"/>
    <w:rsid w:val="003B4CD0"/>
    <w:rsid w:val="003B6AAB"/>
    <w:rsid w:val="003C0A81"/>
    <w:rsid w:val="003C135C"/>
    <w:rsid w:val="003C72D3"/>
    <w:rsid w:val="003D2383"/>
    <w:rsid w:val="003D3C66"/>
    <w:rsid w:val="003D59C2"/>
    <w:rsid w:val="003D7874"/>
    <w:rsid w:val="003E0513"/>
    <w:rsid w:val="003E2483"/>
    <w:rsid w:val="003E2E14"/>
    <w:rsid w:val="003E77B9"/>
    <w:rsid w:val="003F1EA6"/>
    <w:rsid w:val="003F1F1E"/>
    <w:rsid w:val="00401A24"/>
    <w:rsid w:val="00404452"/>
    <w:rsid w:val="00404E30"/>
    <w:rsid w:val="00405FCE"/>
    <w:rsid w:val="00406ED0"/>
    <w:rsid w:val="00410AD8"/>
    <w:rsid w:val="00411FD7"/>
    <w:rsid w:val="00420354"/>
    <w:rsid w:val="004207D3"/>
    <w:rsid w:val="00421AA6"/>
    <w:rsid w:val="00423BA0"/>
    <w:rsid w:val="004252FD"/>
    <w:rsid w:val="00425B2B"/>
    <w:rsid w:val="00430340"/>
    <w:rsid w:val="0043126D"/>
    <w:rsid w:val="0043247D"/>
    <w:rsid w:val="004454DC"/>
    <w:rsid w:val="0045000D"/>
    <w:rsid w:val="00450C2E"/>
    <w:rsid w:val="004527EF"/>
    <w:rsid w:val="00452B8D"/>
    <w:rsid w:val="00453129"/>
    <w:rsid w:val="00453C28"/>
    <w:rsid w:val="004543A4"/>
    <w:rsid w:val="00457F80"/>
    <w:rsid w:val="00461664"/>
    <w:rsid w:val="00467217"/>
    <w:rsid w:val="00474A6F"/>
    <w:rsid w:val="00475451"/>
    <w:rsid w:val="004812BE"/>
    <w:rsid w:val="00482485"/>
    <w:rsid w:val="0048314E"/>
    <w:rsid w:val="00487966"/>
    <w:rsid w:val="00494AE5"/>
    <w:rsid w:val="00496A0B"/>
    <w:rsid w:val="00496D97"/>
    <w:rsid w:val="004A46B5"/>
    <w:rsid w:val="004A5F8D"/>
    <w:rsid w:val="004A75A3"/>
    <w:rsid w:val="004B2216"/>
    <w:rsid w:val="004B32DA"/>
    <w:rsid w:val="004B3D65"/>
    <w:rsid w:val="004B602D"/>
    <w:rsid w:val="004B672A"/>
    <w:rsid w:val="004B7AAA"/>
    <w:rsid w:val="004C0AD6"/>
    <w:rsid w:val="004C14C4"/>
    <w:rsid w:val="004C15D5"/>
    <w:rsid w:val="004C1833"/>
    <w:rsid w:val="004C3824"/>
    <w:rsid w:val="004C7BCF"/>
    <w:rsid w:val="004C7E51"/>
    <w:rsid w:val="004D12D2"/>
    <w:rsid w:val="004D31EA"/>
    <w:rsid w:val="004D4D6B"/>
    <w:rsid w:val="004D67F0"/>
    <w:rsid w:val="004E54EA"/>
    <w:rsid w:val="004E7F97"/>
    <w:rsid w:val="004F04FC"/>
    <w:rsid w:val="004F121C"/>
    <w:rsid w:val="004F1F4D"/>
    <w:rsid w:val="004F50AA"/>
    <w:rsid w:val="004F6423"/>
    <w:rsid w:val="00500436"/>
    <w:rsid w:val="00500553"/>
    <w:rsid w:val="00502110"/>
    <w:rsid w:val="00503C74"/>
    <w:rsid w:val="00504365"/>
    <w:rsid w:val="0050542F"/>
    <w:rsid w:val="00514D16"/>
    <w:rsid w:val="0051658D"/>
    <w:rsid w:val="00516B9A"/>
    <w:rsid w:val="00524629"/>
    <w:rsid w:val="005306FD"/>
    <w:rsid w:val="005318DA"/>
    <w:rsid w:val="00531CD1"/>
    <w:rsid w:val="00540781"/>
    <w:rsid w:val="005408D8"/>
    <w:rsid w:val="0055220B"/>
    <w:rsid w:val="00554917"/>
    <w:rsid w:val="0055662C"/>
    <w:rsid w:val="00563ACC"/>
    <w:rsid w:val="00567338"/>
    <w:rsid w:val="00567390"/>
    <w:rsid w:val="00571A05"/>
    <w:rsid w:val="00573772"/>
    <w:rsid w:val="005752BE"/>
    <w:rsid w:val="005760E1"/>
    <w:rsid w:val="00576273"/>
    <w:rsid w:val="00586522"/>
    <w:rsid w:val="00586722"/>
    <w:rsid w:val="0059021E"/>
    <w:rsid w:val="005913FF"/>
    <w:rsid w:val="00591E37"/>
    <w:rsid w:val="00592875"/>
    <w:rsid w:val="00595918"/>
    <w:rsid w:val="00596A77"/>
    <w:rsid w:val="00596FF1"/>
    <w:rsid w:val="00597DA2"/>
    <w:rsid w:val="005A5384"/>
    <w:rsid w:val="005A6F33"/>
    <w:rsid w:val="005A7DE9"/>
    <w:rsid w:val="005B3209"/>
    <w:rsid w:val="005B522E"/>
    <w:rsid w:val="005C4E08"/>
    <w:rsid w:val="005C51A7"/>
    <w:rsid w:val="005C6DF1"/>
    <w:rsid w:val="005D3B19"/>
    <w:rsid w:val="005E30E6"/>
    <w:rsid w:val="005E7933"/>
    <w:rsid w:val="005F14A1"/>
    <w:rsid w:val="005F387A"/>
    <w:rsid w:val="005F402D"/>
    <w:rsid w:val="005F4662"/>
    <w:rsid w:val="005F4AE4"/>
    <w:rsid w:val="005F4EBF"/>
    <w:rsid w:val="006012A5"/>
    <w:rsid w:val="00601611"/>
    <w:rsid w:val="00603190"/>
    <w:rsid w:val="006044F8"/>
    <w:rsid w:val="00606FE3"/>
    <w:rsid w:val="00607021"/>
    <w:rsid w:val="0061106A"/>
    <w:rsid w:val="00613CAE"/>
    <w:rsid w:val="00613F7C"/>
    <w:rsid w:val="00614473"/>
    <w:rsid w:val="00616318"/>
    <w:rsid w:val="006206D6"/>
    <w:rsid w:val="00622691"/>
    <w:rsid w:val="006355E7"/>
    <w:rsid w:val="00636D22"/>
    <w:rsid w:val="00637303"/>
    <w:rsid w:val="00640109"/>
    <w:rsid w:val="00641587"/>
    <w:rsid w:val="00641A91"/>
    <w:rsid w:val="00643CE9"/>
    <w:rsid w:val="006464C7"/>
    <w:rsid w:val="00650C08"/>
    <w:rsid w:val="00651E1D"/>
    <w:rsid w:val="00656D37"/>
    <w:rsid w:val="00660F24"/>
    <w:rsid w:val="0066295D"/>
    <w:rsid w:val="00662D84"/>
    <w:rsid w:val="006630FC"/>
    <w:rsid w:val="006647EA"/>
    <w:rsid w:val="00664BAA"/>
    <w:rsid w:val="006707A0"/>
    <w:rsid w:val="00672B9B"/>
    <w:rsid w:val="00677380"/>
    <w:rsid w:val="0067761B"/>
    <w:rsid w:val="00680DB0"/>
    <w:rsid w:val="00681431"/>
    <w:rsid w:val="006816E6"/>
    <w:rsid w:val="00681810"/>
    <w:rsid w:val="00683D5D"/>
    <w:rsid w:val="00684F36"/>
    <w:rsid w:val="00692FE4"/>
    <w:rsid w:val="00694035"/>
    <w:rsid w:val="006A15CD"/>
    <w:rsid w:val="006A5E13"/>
    <w:rsid w:val="006A6014"/>
    <w:rsid w:val="006A707C"/>
    <w:rsid w:val="006B01F0"/>
    <w:rsid w:val="006B2D8C"/>
    <w:rsid w:val="006B4D2A"/>
    <w:rsid w:val="006B563E"/>
    <w:rsid w:val="006C0C04"/>
    <w:rsid w:val="006C5807"/>
    <w:rsid w:val="006C5F9C"/>
    <w:rsid w:val="006C6E40"/>
    <w:rsid w:val="006D1781"/>
    <w:rsid w:val="006D278E"/>
    <w:rsid w:val="006D2B8B"/>
    <w:rsid w:val="006D45C8"/>
    <w:rsid w:val="006D50F7"/>
    <w:rsid w:val="006D5BB5"/>
    <w:rsid w:val="006D5BBE"/>
    <w:rsid w:val="006D5D1F"/>
    <w:rsid w:val="006E4A34"/>
    <w:rsid w:val="006E70AC"/>
    <w:rsid w:val="006E77D9"/>
    <w:rsid w:val="006F2AC9"/>
    <w:rsid w:val="006F3BC0"/>
    <w:rsid w:val="006F62F5"/>
    <w:rsid w:val="006F6547"/>
    <w:rsid w:val="006F7463"/>
    <w:rsid w:val="00701097"/>
    <w:rsid w:val="0070303B"/>
    <w:rsid w:val="007031C2"/>
    <w:rsid w:val="00704C42"/>
    <w:rsid w:val="00704E6C"/>
    <w:rsid w:val="0070512B"/>
    <w:rsid w:val="00706FD4"/>
    <w:rsid w:val="0071409C"/>
    <w:rsid w:val="00715550"/>
    <w:rsid w:val="00716521"/>
    <w:rsid w:val="00716DFC"/>
    <w:rsid w:val="00716E64"/>
    <w:rsid w:val="007206AE"/>
    <w:rsid w:val="00721A27"/>
    <w:rsid w:val="00722338"/>
    <w:rsid w:val="00723E22"/>
    <w:rsid w:val="0072552D"/>
    <w:rsid w:val="007320BF"/>
    <w:rsid w:val="00732D80"/>
    <w:rsid w:val="00733230"/>
    <w:rsid w:val="00734FB9"/>
    <w:rsid w:val="007352BB"/>
    <w:rsid w:val="007362D0"/>
    <w:rsid w:val="00740DA8"/>
    <w:rsid w:val="00744499"/>
    <w:rsid w:val="007469C8"/>
    <w:rsid w:val="00750B49"/>
    <w:rsid w:val="00750D83"/>
    <w:rsid w:val="00750FB1"/>
    <w:rsid w:val="007551F0"/>
    <w:rsid w:val="007555C6"/>
    <w:rsid w:val="00755E02"/>
    <w:rsid w:val="0076336C"/>
    <w:rsid w:val="00763E4A"/>
    <w:rsid w:val="00764806"/>
    <w:rsid w:val="007672C6"/>
    <w:rsid w:val="00772420"/>
    <w:rsid w:val="007745ED"/>
    <w:rsid w:val="0077463F"/>
    <w:rsid w:val="00777A9E"/>
    <w:rsid w:val="00781C32"/>
    <w:rsid w:val="00781D35"/>
    <w:rsid w:val="00786829"/>
    <w:rsid w:val="00791A81"/>
    <w:rsid w:val="007937D0"/>
    <w:rsid w:val="00793E03"/>
    <w:rsid w:val="007958F7"/>
    <w:rsid w:val="007A03F4"/>
    <w:rsid w:val="007A1B74"/>
    <w:rsid w:val="007A50E6"/>
    <w:rsid w:val="007B4998"/>
    <w:rsid w:val="007B5C9B"/>
    <w:rsid w:val="007C1AD2"/>
    <w:rsid w:val="007C2B1F"/>
    <w:rsid w:val="007C339D"/>
    <w:rsid w:val="007C65C9"/>
    <w:rsid w:val="007C6859"/>
    <w:rsid w:val="007D3104"/>
    <w:rsid w:val="007D4CE0"/>
    <w:rsid w:val="007D5D51"/>
    <w:rsid w:val="007D6B13"/>
    <w:rsid w:val="007F1B63"/>
    <w:rsid w:val="007F3610"/>
    <w:rsid w:val="007F7A38"/>
    <w:rsid w:val="00800A97"/>
    <w:rsid w:val="008019D2"/>
    <w:rsid w:val="00802ED7"/>
    <w:rsid w:val="00805649"/>
    <w:rsid w:val="008064B6"/>
    <w:rsid w:val="008151BA"/>
    <w:rsid w:val="0081748E"/>
    <w:rsid w:val="00824054"/>
    <w:rsid w:val="00832B2E"/>
    <w:rsid w:val="00833D0D"/>
    <w:rsid w:val="00843462"/>
    <w:rsid w:val="00844DEB"/>
    <w:rsid w:val="00846221"/>
    <w:rsid w:val="0085249B"/>
    <w:rsid w:val="00853720"/>
    <w:rsid w:val="008551F5"/>
    <w:rsid w:val="00856FEF"/>
    <w:rsid w:val="00857131"/>
    <w:rsid w:val="00857364"/>
    <w:rsid w:val="00860E8D"/>
    <w:rsid w:val="008611EE"/>
    <w:rsid w:val="0086124A"/>
    <w:rsid w:val="00866FCE"/>
    <w:rsid w:val="00871A6E"/>
    <w:rsid w:val="008721C2"/>
    <w:rsid w:val="00872F65"/>
    <w:rsid w:val="008820EA"/>
    <w:rsid w:val="008864A1"/>
    <w:rsid w:val="00893A0D"/>
    <w:rsid w:val="00895B4F"/>
    <w:rsid w:val="008962B1"/>
    <w:rsid w:val="008A3197"/>
    <w:rsid w:val="008A5D27"/>
    <w:rsid w:val="008A72E4"/>
    <w:rsid w:val="008B60C3"/>
    <w:rsid w:val="008B6AD0"/>
    <w:rsid w:val="008C0C42"/>
    <w:rsid w:val="008C3572"/>
    <w:rsid w:val="008C6C76"/>
    <w:rsid w:val="008C77BB"/>
    <w:rsid w:val="008C781E"/>
    <w:rsid w:val="008C7D95"/>
    <w:rsid w:val="008D1822"/>
    <w:rsid w:val="008D2DF1"/>
    <w:rsid w:val="008D6DE2"/>
    <w:rsid w:val="008D7E86"/>
    <w:rsid w:val="008E20E6"/>
    <w:rsid w:val="008E20F2"/>
    <w:rsid w:val="008E5AB1"/>
    <w:rsid w:val="008E682E"/>
    <w:rsid w:val="008F0BC5"/>
    <w:rsid w:val="008F703E"/>
    <w:rsid w:val="00904C06"/>
    <w:rsid w:val="0091200D"/>
    <w:rsid w:val="00912F52"/>
    <w:rsid w:val="00912F76"/>
    <w:rsid w:val="00915DF4"/>
    <w:rsid w:val="009177C3"/>
    <w:rsid w:val="00917BFE"/>
    <w:rsid w:val="009210D3"/>
    <w:rsid w:val="009249B6"/>
    <w:rsid w:val="009305D6"/>
    <w:rsid w:val="00933A9E"/>
    <w:rsid w:val="00933C59"/>
    <w:rsid w:val="00935C32"/>
    <w:rsid w:val="009363F6"/>
    <w:rsid w:val="009403E7"/>
    <w:rsid w:val="00941780"/>
    <w:rsid w:val="00942528"/>
    <w:rsid w:val="00944680"/>
    <w:rsid w:val="00950764"/>
    <w:rsid w:val="0095083F"/>
    <w:rsid w:val="0095704D"/>
    <w:rsid w:val="00960767"/>
    <w:rsid w:val="00961414"/>
    <w:rsid w:val="009623FA"/>
    <w:rsid w:val="00962643"/>
    <w:rsid w:val="00965676"/>
    <w:rsid w:val="00975A68"/>
    <w:rsid w:val="00983154"/>
    <w:rsid w:val="00985347"/>
    <w:rsid w:val="00985478"/>
    <w:rsid w:val="00986D7C"/>
    <w:rsid w:val="009904A6"/>
    <w:rsid w:val="00991A4D"/>
    <w:rsid w:val="0099374A"/>
    <w:rsid w:val="009A0D7E"/>
    <w:rsid w:val="009A162B"/>
    <w:rsid w:val="009A443C"/>
    <w:rsid w:val="009B3556"/>
    <w:rsid w:val="009B5301"/>
    <w:rsid w:val="009B6347"/>
    <w:rsid w:val="009C0883"/>
    <w:rsid w:val="009C0C68"/>
    <w:rsid w:val="009C1AA5"/>
    <w:rsid w:val="009D46AA"/>
    <w:rsid w:val="009D54FD"/>
    <w:rsid w:val="009D589F"/>
    <w:rsid w:val="009D5E1E"/>
    <w:rsid w:val="009E051D"/>
    <w:rsid w:val="009E0E9F"/>
    <w:rsid w:val="009E186E"/>
    <w:rsid w:val="009E4BCD"/>
    <w:rsid w:val="009E4CEC"/>
    <w:rsid w:val="009E5703"/>
    <w:rsid w:val="009F045B"/>
    <w:rsid w:val="009F04F2"/>
    <w:rsid w:val="00A02F55"/>
    <w:rsid w:val="00A03846"/>
    <w:rsid w:val="00A03DAC"/>
    <w:rsid w:val="00A05AA2"/>
    <w:rsid w:val="00A13BFE"/>
    <w:rsid w:val="00A152AB"/>
    <w:rsid w:val="00A15300"/>
    <w:rsid w:val="00A16D50"/>
    <w:rsid w:val="00A221A3"/>
    <w:rsid w:val="00A2270A"/>
    <w:rsid w:val="00A274FA"/>
    <w:rsid w:val="00A27C87"/>
    <w:rsid w:val="00A30E13"/>
    <w:rsid w:val="00A34466"/>
    <w:rsid w:val="00A345D5"/>
    <w:rsid w:val="00A40388"/>
    <w:rsid w:val="00A42183"/>
    <w:rsid w:val="00A45A44"/>
    <w:rsid w:val="00A460F1"/>
    <w:rsid w:val="00A47836"/>
    <w:rsid w:val="00A54164"/>
    <w:rsid w:val="00A60046"/>
    <w:rsid w:val="00A60CF8"/>
    <w:rsid w:val="00A62F12"/>
    <w:rsid w:val="00A65E1C"/>
    <w:rsid w:val="00A6608E"/>
    <w:rsid w:val="00A66986"/>
    <w:rsid w:val="00A700EE"/>
    <w:rsid w:val="00A73300"/>
    <w:rsid w:val="00A77F07"/>
    <w:rsid w:val="00A814AB"/>
    <w:rsid w:val="00A822A9"/>
    <w:rsid w:val="00A82B6A"/>
    <w:rsid w:val="00A833AA"/>
    <w:rsid w:val="00A900D3"/>
    <w:rsid w:val="00A9386E"/>
    <w:rsid w:val="00A93F04"/>
    <w:rsid w:val="00A94DD9"/>
    <w:rsid w:val="00A94F26"/>
    <w:rsid w:val="00A9530C"/>
    <w:rsid w:val="00A97DB4"/>
    <w:rsid w:val="00AA2A48"/>
    <w:rsid w:val="00AA4BBE"/>
    <w:rsid w:val="00AA5A06"/>
    <w:rsid w:val="00AA5C86"/>
    <w:rsid w:val="00AA710F"/>
    <w:rsid w:val="00AA7AD9"/>
    <w:rsid w:val="00AB1B09"/>
    <w:rsid w:val="00AB1B77"/>
    <w:rsid w:val="00AB30A5"/>
    <w:rsid w:val="00AB3140"/>
    <w:rsid w:val="00AC3913"/>
    <w:rsid w:val="00AC56B0"/>
    <w:rsid w:val="00AC6846"/>
    <w:rsid w:val="00AD2066"/>
    <w:rsid w:val="00AD5042"/>
    <w:rsid w:val="00AD6FF5"/>
    <w:rsid w:val="00AE0C26"/>
    <w:rsid w:val="00AE1B7F"/>
    <w:rsid w:val="00AE2808"/>
    <w:rsid w:val="00AF0FC4"/>
    <w:rsid w:val="00AF22F8"/>
    <w:rsid w:val="00AF3637"/>
    <w:rsid w:val="00AF5DA0"/>
    <w:rsid w:val="00B022F6"/>
    <w:rsid w:val="00B05A75"/>
    <w:rsid w:val="00B06609"/>
    <w:rsid w:val="00B07E40"/>
    <w:rsid w:val="00B10642"/>
    <w:rsid w:val="00B1131D"/>
    <w:rsid w:val="00B16621"/>
    <w:rsid w:val="00B16D61"/>
    <w:rsid w:val="00B17A2A"/>
    <w:rsid w:val="00B2037E"/>
    <w:rsid w:val="00B20AEE"/>
    <w:rsid w:val="00B210F9"/>
    <w:rsid w:val="00B22E02"/>
    <w:rsid w:val="00B230EF"/>
    <w:rsid w:val="00B237E5"/>
    <w:rsid w:val="00B34921"/>
    <w:rsid w:val="00B404BD"/>
    <w:rsid w:val="00B42082"/>
    <w:rsid w:val="00B466A3"/>
    <w:rsid w:val="00B47398"/>
    <w:rsid w:val="00B47895"/>
    <w:rsid w:val="00B53A0F"/>
    <w:rsid w:val="00B60820"/>
    <w:rsid w:val="00B642AB"/>
    <w:rsid w:val="00B64D1C"/>
    <w:rsid w:val="00B7058E"/>
    <w:rsid w:val="00B71207"/>
    <w:rsid w:val="00B72542"/>
    <w:rsid w:val="00B756D7"/>
    <w:rsid w:val="00B777D7"/>
    <w:rsid w:val="00B95872"/>
    <w:rsid w:val="00B963FA"/>
    <w:rsid w:val="00B97DC0"/>
    <w:rsid w:val="00BA184A"/>
    <w:rsid w:val="00BA2830"/>
    <w:rsid w:val="00BA3F2D"/>
    <w:rsid w:val="00BA4346"/>
    <w:rsid w:val="00BA79E6"/>
    <w:rsid w:val="00BA7EDA"/>
    <w:rsid w:val="00BB0124"/>
    <w:rsid w:val="00BB49DB"/>
    <w:rsid w:val="00BB5820"/>
    <w:rsid w:val="00BB6C1D"/>
    <w:rsid w:val="00BC2DA4"/>
    <w:rsid w:val="00BC2F30"/>
    <w:rsid w:val="00BC4555"/>
    <w:rsid w:val="00BC70D0"/>
    <w:rsid w:val="00BC7626"/>
    <w:rsid w:val="00BD4695"/>
    <w:rsid w:val="00BD5CC4"/>
    <w:rsid w:val="00BD7751"/>
    <w:rsid w:val="00BE0174"/>
    <w:rsid w:val="00BE11A0"/>
    <w:rsid w:val="00BE1AAA"/>
    <w:rsid w:val="00BE23DD"/>
    <w:rsid w:val="00BE3127"/>
    <w:rsid w:val="00BE6D43"/>
    <w:rsid w:val="00BF05B8"/>
    <w:rsid w:val="00BF1269"/>
    <w:rsid w:val="00BF380C"/>
    <w:rsid w:val="00BF5728"/>
    <w:rsid w:val="00BF5FEF"/>
    <w:rsid w:val="00C00041"/>
    <w:rsid w:val="00C00B9B"/>
    <w:rsid w:val="00C042FC"/>
    <w:rsid w:val="00C11A49"/>
    <w:rsid w:val="00C151D9"/>
    <w:rsid w:val="00C164BD"/>
    <w:rsid w:val="00C20077"/>
    <w:rsid w:val="00C2176D"/>
    <w:rsid w:val="00C32E64"/>
    <w:rsid w:val="00C32FCB"/>
    <w:rsid w:val="00C36CD2"/>
    <w:rsid w:val="00C37406"/>
    <w:rsid w:val="00C42F08"/>
    <w:rsid w:val="00C44A6B"/>
    <w:rsid w:val="00C46E3B"/>
    <w:rsid w:val="00C47BFC"/>
    <w:rsid w:val="00C51C55"/>
    <w:rsid w:val="00C52A9D"/>
    <w:rsid w:val="00C6283B"/>
    <w:rsid w:val="00C64E19"/>
    <w:rsid w:val="00C65D44"/>
    <w:rsid w:val="00C66EE8"/>
    <w:rsid w:val="00C706D0"/>
    <w:rsid w:val="00C72A2E"/>
    <w:rsid w:val="00C72AE2"/>
    <w:rsid w:val="00C72BC1"/>
    <w:rsid w:val="00C778A6"/>
    <w:rsid w:val="00C8435C"/>
    <w:rsid w:val="00C85107"/>
    <w:rsid w:val="00C860C4"/>
    <w:rsid w:val="00C9030C"/>
    <w:rsid w:val="00C904D4"/>
    <w:rsid w:val="00C936B0"/>
    <w:rsid w:val="00C936D3"/>
    <w:rsid w:val="00C95B94"/>
    <w:rsid w:val="00CA0983"/>
    <w:rsid w:val="00CA4F3A"/>
    <w:rsid w:val="00CA635C"/>
    <w:rsid w:val="00CA6812"/>
    <w:rsid w:val="00CA6D36"/>
    <w:rsid w:val="00CA71E9"/>
    <w:rsid w:val="00CB4F28"/>
    <w:rsid w:val="00CC0CF5"/>
    <w:rsid w:val="00CC1061"/>
    <w:rsid w:val="00CC1C75"/>
    <w:rsid w:val="00CC4634"/>
    <w:rsid w:val="00CC4B6F"/>
    <w:rsid w:val="00CD1FB4"/>
    <w:rsid w:val="00CD56B2"/>
    <w:rsid w:val="00CE3829"/>
    <w:rsid w:val="00CE618D"/>
    <w:rsid w:val="00CE65C6"/>
    <w:rsid w:val="00CE7576"/>
    <w:rsid w:val="00CE768E"/>
    <w:rsid w:val="00CE7C6B"/>
    <w:rsid w:val="00CF0DB5"/>
    <w:rsid w:val="00CF3084"/>
    <w:rsid w:val="00CF5453"/>
    <w:rsid w:val="00CF589A"/>
    <w:rsid w:val="00CF7102"/>
    <w:rsid w:val="00D025E0"/>
    <w:rsid w:val="00D028A7"/>
    <w:rsid w:val="00D04C7A"/>
    <w:rsid w:val="00D06BFF"/>
    <w:rsid w:val="00D073C7"/>
    <w:rsid w:val="00D108B2"/>
    <w:rsid w:val="00D15FA6"/>
    <w:rsid w:val="00D200E4"/>
    <w:rsid w:val="00D20F1D"/>
    <w:rsid w:val="00D23D8C"/>
    <w:rsid w:val="00D241CB"/>
    <w:rsid w:val="00D26642"/>
    <w:rsid w:val="00D268D4"/>
    <w:rsid w:val="00D30402"/>
    <w:rsid w:val="00D34B67"/>
    <w:rsid w:val="00D37562"/>
    <w:rsid w:val="00D4088A"/>
    <w:rsid w:val="00D50899"/>
    <w:rsid w:val="00D55BB2"/>
    <w:rsid w:val="00D56399"/>
    <w:rsid w:val="00D6006A"/>
    <w:rsid w:val="00D60DA6"/>
    <w:rsid w:val="00D64755"/>
    <w:rsid w:val="00D66695"/>
    <w:rsid w:val="00D67A19"/>
    <w:rsid w:val="00D707DD"/>
    <w:rsid w:val="00D71E9B"/>
    <w:rsid w:val="00D73F0F"/>
    <w:rsid w:val="00D73F22"/>
    <w:rsid w:val="00D74686"/>
    <w:rsid w:val="00D74863"/>
    <w:rsid w:val="00D83BD8"/>
    <w:rsid w:val="00D8408C"/>
    <w:rsid w:val="00D85668"/>
    <w:rsid w:val="00D8677A"/>
    <w:rsid w:val="00D9255E"/>
    <w:rsid w:val="00D9573C"/>
    <w:rsid w:val="00D97061"/>
    <w:rsid w:val="00D97609"/>
    <w:rsid w:val="00DA1D40"/>
    <w:rsid w:val="00DA3349"/>
    <w:rsid w:val="00DA3ECC"/>
    <w:rsid w:val="00DA6E1F"/>
    <w:rsid w:val="00DA7A80"/>
    <w:rsid w:val="00DB3BF4"/>
    <w:rsid w:val="00DC07BF"/>
    <w:rsid w:val="00DC22A4"/>
    <w:rsid w:val="00DC44CB"/>
    <w:rsid w:val="00DC6EE1"/>
    <w:rsid w:val="00DD233C"/>
    <w:rsid w:val="00DD4F4F"/>
    <w:rsid w:val="00DE04CF"/>
    <w:rsid w:val="00DE42D0"/>
    <w:rsid w:val="00DE5DA8"/>
    <w:rsid w:val="00DF1482"/>
    <w:rsid w:val="00DF2B70"/>
    <w:rsid w:val="00DF3960"/>
    <w:rsid w:val="00DF5E6A"/>
    <w:rsid w:val="00E004CB"/>
    <w:rsid w:val="00E01424"/>
    <w:rsid w:val="00E01ACC"/>
    <w:rsid w:val="00E02B0C"/>
    <w:rsid w:val="00E03330"/>
    <w:rsid w:val="00E0503F"/>
    <w:rsid w:val="00E12028"/>
    <w:rsid w:val="00E12FD6"/>
    <w:rsid w:val="00E258E0"/>
    <w:rsid w:val="00E318C0"/>
    <w:rsid w:val="00E331E4"/>
    <w:rsid w:val="00E350B3"/>
    <w:rsid w:val="00E36BC4"/>
    <w:rsid w:val="00E41949"/>
    <w:rsid w:val="00E43220"/>
    <w:rsid w:val="00E446C9"/>
    <w:rsid w:val="00E4678F"/>
    <w:rsid w:val="00E47801"/>
    <w:rsid w:val="00E50426"/>
    <w:rsid w:val="00E54F1C"/>
    <w:rsid w:val="00E55BAB"/>
    <w:rsid w:val="00E60C22"/>
    <w:rsid w:val="00E61862"/>
    <w:rsid w:val="00E631A7"/>
    <w:rsid w:val="00E66F7C"/>
    <w:rsid w:val="00E70B4C"/>
    <w:rsid w:val="00E71909"/>
    <w:rsid w:val="00E72B47"/>
    <w:rsid w:val="00E72C03"/>
    <w:rsid w:val="00E73004"/>
    <w:rsid w:val="00E8097C"/>
    <w:rsid w:val="00E81E0E"/>
    <w:rsid w:val="00E8205A"/>
    <w:rsid w:val="00E844A9"/>
    <w:rsid w:val="00E8572A"/>
    <w:rsid w:val="00E85DFD"/>
    <w:rsid w:val="00E87B53"/>
    <w:rsid w:val="00E901B4"/>
    <w:rsid w:val="00E90A95"/>
    <w:rsid w:val="00E92CD4"/>
    <w:rsid w:val="00E93AC0"/>
    <w:rsid w:val="00E9711E"/>
    <w:rsid w:val="00EA1292"/>
    <w:rsid w:val="00EA22F3"/>
    <w:rsid w:val="00EA2A92"/>
    <w:rsid w:val="00EB0366"/>
    <w:rsid w:val="00EB15FA"/>
    <w:rsid w:val="00EC24BC"/>
    <w:rsid w:val="00EC2CAF"/>
    <w:rsid w:val="00EC2FF4"/>
    <w:rsid w:val="00EC35D7"/>
    <w:rsid w:val="00EC4EB4"/>
    <w:rsid w:val="00ED1D6E"/>
    <w:rsid w:val="00ED261D"/>
    <w:rsid w:val="00ED266A"/>
    <w:rsid w:val="00ED6AEE"/>
    <w:rsid w:val="00EE13BA"/>
    <w:rsid w:val="00EE1BDE"/>
    <w:rsid w:val="00EE5B57"/>
    <w:rsid w:val="00EE6856"/>
    <w:rsid w:val="00EF4686"/>
    <w:rsid w:val="00EF60E5"/>
    <w:rsid w:val="00F02B96"/>
    <w:rsid w:val="00F03C2D"/>
    <w:rsid w:val="00F045E2"/>
    <w:rsid w:val="00F0469D"/>
    <w:rsid w:val="00F058C3"/>
    <w:rsid w:val="00F0720A"/>
    <w:rsid w:val="00F11B2E"/>
    <w:rsid w:val="00F14B24"/>
    <w:rsid w:val="00F16041"/>
    <w:rsid w:val="00F20107"/>
    <w:rsid w:val="00F2042C"/>
    <w:rsid w:val="00F228B1"/>
    <w:rsid w:val="00F25BC3"/>
    <w:rsid w:val="00F2662F"/>
    <w:rsid w:val="00F27DB5"/>
    <w:rsid w:val="00F3327B"/>
    <w:rsid w:val="00F3334C"/>
    <w:rsid w:val="00F33408"/>
    <w:rsid w:val="00F33563"/>
    <w:rsid w:val="00F33AFA"/>
    <w:rsid w:val="00F36452"/>
    <w:rsid w:val="00F36E39"/>
    <w:rsid w:val="00F40787"/>
    <w:rsid w:val="00F50379"/>
    <w:rsid w:val="00F53806"/>
    <w:rsid w:val="00F53CC7"/>
    <w:rsid w:val="00F54B96"/>
    <w:rsid w:val="00F55D14"/>
    <w:rsid w:val="00F56EA0"/>
    <w:rsid w:val="00F61380"/>
    <w:rsid w:val="00F620ED"/>
    <w:rsid w:val="00F620EE"/>
    <w:rsid w:val="00F62DE1"/>
    <w:rsid w:val="00F70061"/>
    <w:rsid w:val="00F71992"/>
    <w:rsid w:val="00F745E0"/>
    <w:rsid w:val="00F75CEE"/>
    <w:rsid w:val="00F76A2A"/>
    <w:rsid w:val="00F77380"/>
    <w:rsid w:val="00F77E1B"/>
    <w:rsid w:val="00F815C9"/>
    <w:rsid w:val="00F81B0C"/>
    <w:rsid w:val="00F825B6"/>
    <w:rsid w:val="00F847CF"/>
    <w:rsid w:val="00F85C02"/>
    <w:rsid w:val="00F86178"/>
    <w:rsid w:val="00F87B7E"/>
    <w:rsid w:val="00F96C00"/>
    <w:rsid w:val="00FA2D5A"/>
    <w:rsid w:val="00FA2DD7"/>
    <w:rsid w:val="00FB2BE9"/>
    <w:rsid w:val="00FB57DC"/>
    <w:rsid w:val="00FB5A19"/>
    <w:rsid w:val="00FB5D6D"/>
    <w:rsid w:val="00FB65B6"/>
    <w:rsid w:val="00FB6672"/>
    <w:rsid w:val="00FB768B"/>
    <w:rsid w:val="00FC09CA"/>
    <w:rsid w:val="00FC12F3"/>
    <w:rsid w:val="00FC2311"/>
    <w:rsid w:val="00FC26E7"/>
    <w:rsid w:val="00FC4D14"/>
    <w:rsid w:val="00FD2A47"/>
    <w:rsid w:val="00FE301E"/>
    <w:rsid w:val="00FE3A55"/>
    <w:rsid w:val="00FE65B7"/>
    <w:rsid w:val="00FE7908"/>
    <w:rsid w:val="00FF0BAD"/>
    <w:rsid w:val="00FF0EB9"/>
    <w:rsid w:val="00FF487A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1C92A"/>
  <w15:chartTrackingRefBased/>
  <w15:docId w15:val="{645FEA95-81BB-43AA-B15A-58A4ABE9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EE1"/>
    <w:rPr>
      <w:kern w:val="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E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table" w:styleId="TableGrid">
    <w:name w:val="Table Grid"/>
    <w:basedOn w:val="TableNormal"/>
    <w:uiPriority w:val="39"/>
    <w:rsid w:val="00DC6EE1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70B4C"/>
    <w:pPr>
      <w:spacing w:after="0" w:line="240" w:lineRule="auto"/>
    </w:pPr>
    <w:rPr>
      <w:kern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302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 Vauhkonen</dc:creator>
  <cp:keywords/>
  <dc:description/>
  <cp:lastModifiedBy>Anneli Vauhkonen</cp:lastModifiedBy>
  <cp:revision>112</cp:revision>
  <dcterms:created xsi:type="dcterms:W3CDTF">2023-11-29T11:57:00Z</dcterms:created>
  <dcterms:modified xsi:type="dcterms:W3CDTF">2025-01-09T08:24:00Z</dcterms:modified>
</cp:coreProperties>
</file>