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64E" w:rsidRDefault="0095164E" w:rsidP="00D47F4B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Supplementary Information </w:t>
      </w:r>
    </w:p>
    <w:p w:rsidR="00D47F4B" w:rsidRDefault="00A86B6C" w:rsidP="00D47F4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87EBF">
        <w:rPr>
          <w:noProof/>
          <w:lang w:val="en-IN" w:eastAsia="en-IN"/>
        </w:rPr>
        <w:drawing>
          <wp:inline distT="0" distB="0" distL="0" distR="0" wp14:anchorId="1E9FEDDA" wp14:editId="7874939E">
            <wp:extent cx="5731510" cy="3488690"/>
            <wp:effectExtent l="0" t="0" r="2540" b="0"/>
            <wp:docPr id="8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88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F4B" w:rsidRDefault="0095164E" w:rsidP="00D47F4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Figure S1</w:t>
      </w:r>
      <w:r w:rsidR="00D47F4B">
        <w:rPr>
          <w:rFonts w:ascii="Times New Roman" w:hAnsi="Times New Roman" w:cs="Times New Roman"/>
          <w:b/>
          <w:sz w:val="24"/>
          <w:szCs w:val="24"/>
        </w:rPr>
        <w:t>: Results of Standard Bootstrapping Procedure</w:t>
      </w:r>
    </w:p>
    <w:p w:rsidR="00D47F4B" w:rsidRDefault="00D47F4B" w:rsidP="00D47F4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92E71">
        <w:rPr>
          <w:rFonts w:ascii="New times roman" w:hAnsi="New times roman" w:cs="Segoe UI"/>
          <w:noProof/>
          <w:color w:val="2B3942"/>
          <w:sz w:val="24"/>
          <w:szCs w:val="24"/>
          <w:lang w:val="en-IN" w:eastAsia="en-IN"/>
        </w:rPr>
        <w:drawing>
          <wp:inline distT="0" distB="0" distL="0" distR="0" wp14:anchorId="6B1F38E5" wp14:editId="27D693BE">
            <wp:extent cx="4846320" cy="295450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320" cy="29545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47F4B" w:rsidRDefault="0095164E" w:rsidP="00D47F4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Figure S2</w:t>
      </w:r>
      <w:r w:rsidR="00D47F4B">
        <w:rPr>
          <w:rFonts w:ascii="Times New Roman" w:hAnsi="Times New Roman" w:cs="Times New Roman"/>
          <w:b/>
          <w:sz w:val="24"/>
          <w:szCs w:val="24"/>
        </w:rPr>
        <w:t>: The Final Research Model</w:t>
      </w:r>
    </w:p>
    <w:p w:rsidR="00BB0018" w:rsidRDefault="00BB0018"/>
    <w:tbl>
      <w:tblPr>
        <w:tblW w:w="5340" w:type="dxa"/>
        <w:tblLook w:val="04A0" w:firstRow="1" w:lastRow="0" w:firstColumn="1" w:lastColumn="0" w:noHBand="0" w:noVBand="1"/>
      </w:tblPr>
      <w:tblGrid>
        <w:gridCol w:w="3040"/>
        <w:gridCol w:w="1310"/>
        <w:gridCol w:w="1160"/>
      </w:tblGrid>
      <w:tr w:rsidR="00BB3499" w:rsidRPr="00987EBF" w:rsidTr="00797CFC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499" w:rsidRPr="009936E7" w:rsidRDefault="00BB3499" w:rsidP="00BB3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936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Table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A1: Country of </w:t>
            </w:r>
            <w:r w:rsidRPr="009936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Origin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B3499" w:rsidRPr="00987EBF" w:rsidTr="00797CFC">
        <w:trPr>
          <w:trHeight w:val="300"/>
        </w:trPr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87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COO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87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Frequency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87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Percent</w:t>
            </w:r>
          </w:p>
        </w:tc>
      </w:tr>
      <w:tr w:rsidR="00BB3499" w:rsidRPr="00987EBF" w:rsidTr="00797CFC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7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Bahamas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7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7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0.6</w:t>
            </w:r>
          </w:p>
        </w:tc>
      </w:tr>
      <w:tr w:rsidR="00BB3499" w:rsidRPr="00987EBF" w:rsidTr="00797CFC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7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Belgium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7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7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0.6</w:t>
            </w:r>
          </w:p>
        </w:tc>
      </w:tr>
      <w:tr w:rsidR="00BB3499" w:rsidRPr="00987EBF" w:rsidTr="00797CFC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7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Benin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7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7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1.8</w:t>
            </w:r>
          </w:p>
        </w:tc>
      </w:tr>
      <w:tr w:rsidR="00BB3499" w:rsidRPr="00987EBF" w:rsidTr="00797CFC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7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Brazil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7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7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0.6</w:t>
            </w:r>
          </w:p>
        </w:tc>
      </w:tr>
      <w:tr w:rsidR="00BB3499" w:rsidRPr="00987EBF" w:rsidTr="00797CFC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7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Cameroon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7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7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0.6</w:t>
            </w:r>
          </w:p>
        </w:tc>
      </w:tr>
      <w:tr w:rsidR="00BB3499" w:rsidRPr="00987EBF" w:rsidTr="00797CFC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7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Canada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7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7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1.2</w:t>
            </w:r>
          </w:p>
        </w:tc>
      </w:tr>
      <w:tr w:rsidR="00BB3499" w:rsidRPr="00987EBF" w:rsidTr="00797CFC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7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China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7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7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5.4</w:t>
            </w:r>
          </w:p>
        </w:tc>
      </w:tr>
      <w:tr w:rsidR="00BB3499" w:rsidRPr="00987EBF" w:rsidTr="00797CFC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7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Congo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7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7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0.6</w:t>
            </w:r>
          </w:p>
        </w:tc>
      </w:tr>
      <w:tr w:rsidR="00BB3499" w:rsidRPr="00987EBF" w:rsidTr="00797CFC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7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Cote De </w:t>
            </w:r>
            <w:proofErr w:type="spellStart"/>
            <w:r w:rsidRPr="00987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Voire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7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7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0.6</w:t>
            </w:r>
          </w:p>
        </w:tc>
      </w:tr>
      <w:tr w:rsidR="00BB3499" w:rsidRPr="00987EBF" w:rsidTr="00797CFC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7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Denmark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7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7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0.6</w:t>
            </w:r>
          </w:p>
        </w:tc>
      </w:tr>
      <w:tr w:rsidR="00BB3499" w:rsidRPr="00987EBF" w:rsidTr="00797CFC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7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Ethiopia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7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7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1.2</w:t>
            </w:r>
          </w:p>
        </w:tc>
      </w:tr>
      <w:tr w:rsidR="00BB3499" w:rsidRPr="00987EBF" w:rsidTr="00797CFC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7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Germany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7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7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4.2</w:t>
            </w:r>
          </w:p>
        </w:tc>
      </w:tr>
      <w:tr w:rsidR="00BB3499" w:rsidRPr="00987EBF" w:rsidTr="00797CFC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7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Ghana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7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7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4.8</w:t>
            </w:r>
          </w:p>
        </w:tc>
      </w:tr>
      <w:tr w:rsidR="00BB3499" w:rsidRPr="00987EBF" w:rsidTr="00797CFC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7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Holland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7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7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1.2</w:t>
            </w:r>
          </w:p>
        </w:tc>
      </w:tr>
      <w:tr w:rsidR="00BB3499" w:rsidRPr="00987EBF" w:rsidTr="00797CFC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7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India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7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7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BB3499" w:rsidRPr="00987EBF" w:rsidTr="00797CFC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7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Ireland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7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7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1.8</w:t>
            </w:r>
          </w:p>
        </w:tc>
      </w:tr>
      <w:tr w:rsidR="00BB3499" w:rsidRPr="00987EBF" w:rsidTr="00797CFC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7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Japan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7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7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1.8</w:t>
            </w:r>
          </w:p>
        </w:tc>
      </w:tr>
      <w:tr w:rsidR="00BB3499" w:rsidRPr="00987EBF" w:rsidTr="00797CFC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7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Lebanon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7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7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1.2</w:t>
            </w:r>
          </w:p>
        </w:tc>
      </w:tr>
      <w:tr w:rsidR="00BB3499" w:rsidRPr="00987EBF" w:rsidTr="00797CFC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7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Liberia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7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7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1.8</w:t>
            </w:r>
          </w:p>
        </w:tc>
      </w:tr>
      <w:tr w:rsidR="00BB3499" w:rsidRPr="00987EBF" w:rsidTr="00797CFC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7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Malaysia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7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7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1.8</w:t>
            </w:r>
          </w:p>
        </w:tc>
      </w:tr>
      <w:tr w:rsidR="00BB3499" w:rsidRPr="00987EBF" w:rsidTr="00797CFC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7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Mexico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7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7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0.6</w:t>
            </w:r>
          </w:p>
        </w:tc>
      </w:tr>
      <w:tr w:rsidR="00BB3499" w:rsidRPr="00987EBF" w:rsidTr="00797CFC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7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Nigeria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7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7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20.4</w:t>
            </w:r>
          </w:p>
        </w:tc>
      </w:tr>
      <w:tr w:rsidR="00BB3499" w:rsidRPr="00987EBF" w:rsidTr="00797CFC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7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Oman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7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7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0.6</w:t>
            </w:r>
          </w:p>
        </w:tc>
      </w:tr>
      <w:tr w:rsidR="00BB3499" w:rsidRPr="00987EBF" w:rsidTr="00797CFC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7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Portugal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7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7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0.6</w:t>
            </w:r>
          </w:p>
        </w:tc>
      </w:tr>
      <w:tr w:rsidR="00BB3499" w:rsidRPr="00987EBF" w:rsidTr="00797CFC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7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Rwanda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7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7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0.6</w:t>
            </w:r>
          </w:p>
        </w:tc>
      </w:tr>
      <w:tr w:rsidR="00BB3499" w:rsidRPr="00987EBF" w:rsidTr="00797CFC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7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Senegal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7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7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2.4</w:t>
            </w:r>
          </w:p>
        </w:tc>
      </w:tr>
      <w:tr w:rsidR="00BB3499" w:rsidRPr="00987EBF" w:rsidTr="00797CFC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7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South Africa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7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7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B3499" w:rsidRPr="00987EBF" w:rsidTr="00797CFC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7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Thailand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7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7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1.2</w:t>
            </w:r>
          </w:p>
        </w:tc>
      </w:tr>
      <w:tr w:rsidR="00BB3499" w:rsidRPr="00987EBF" w:rsidTr="00797CFC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7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Togo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7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7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2.4</w:t>
            </w:r>
          </w:p>
        </w:tc>
      </w:tr>
      <w:tr w:rsidR="00BB3499" w:rsidRPr="00987EBF" w:rsidTr="00797CFC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7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Uganda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7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7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0.6</w:t>
            </w:r>
          </w:p>
        </w:tc>
      </w:tr>
      <w:tr w:rsidR="00BB3499" w:rsidRPr="00987EBF" w:rsidTr="00797CFC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7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UK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7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7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BB3499" w:rsidRPr="00987EBF" w:rsidTr="00797CFC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7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USA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7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7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BB3499" w:rsidRPr="00987EBF" w:rsidTr="00797CFC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7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 Response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7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7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11.4</w:t>
            </w:r>
          </w:p>
        </w:tc>
      </w:tr>
      <w:tr w:rsidR="00BB3499" w:rsidRPr="00987EBF" w:rsidTr="00797CFC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B3499" w:rsidRPr="00987EBF" w:rsidTr="00797CFC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7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7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99" w:rsidRPr="00987EBF" w:rsidRDefault="00BB3499" w:rsidP="0079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7EB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BB3499" w:rsidRDefault="00BB3499" w:rsidP="00BB3499"/>
    <w:p w:rsidR="00BB3499" w:rsidRDefault="00BB3499"/>
    <w:sectPr w:rsidR="00BB349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28F8" w:rsidRDefault="007228F8" w:rsidP="00D57BA4">
      <w:pPr>
        <w:spacing w:after="0" w:line="240" w:lineRule="auto"/>
      </w:pPr>
      <w:r>
        <w:separator/>
      </w:r>
    </w:p>
  </w:endnote>
  <w:endnote w:type="continuationSeparator" w:id="0">
    <w:p w:rsidR="007228F8" w:rsidRDefault="007228F8" w:rsidP="00D57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95454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57BA4" w:rsidRDefault="00D57BA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349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57BA4" w:rsidRDefault="00D57B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28F8" w:rsidRDefault="007228F8" w:rsidP="00D57BA4">
      <w:pPr>
        <w:spacing w:after="0" w:line="240" w:lineRule="auto"/>
      </w:pPr>
      <w:r>
        <w:separator/>
      </w:r>
    </w:p>
  </w:footnote>
  <w:footnote w:type="continuationSeparator" w:id="0">
    <w:p w:rsidR="007228F8" w:rsidRDefault="007228F8" w:rsidP="00D57B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F4B"/>
    <w:rsid w:val="00146C2A"/>
    <w:rsid w:val="00316C97"/>
    <w:rsid w:val="004F2E03"/>
    <w:rsid w:val="0050109F"/>
    <w:rsid w:val="00630CC1"/>
    <w:rsid w:val="007228F8"/>
    <w:rsid w:val="00784B19"/>
    <w:rsid w:val="007C5D5D"/>
    <w:rsid w:val="008A0BAE"/>
    <w:rsid w:val="0095164E"/>
    <w:rsid w:val="00A44827"/>
    <w:rsid w:val="00A86B6C"/>
    <w:rsid w:val="00B922BB"/>
    <w:rsid w:val="00BB0018"/>
    <w:rsid w:val="00BB3499"/>
    <w:rsid w:val="00CE7AFC"/>
    <w:rsid w:val="00D10876"/>
    <w:rsid w:val="00D310E5"/>
    <w:rsid w:val="00D47F4B"/>
    <w:rsid w:val="00D57BA4"/>
    <w:rsid w:val="00E6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9D39D9-1587-4EDF-B55F-C7296D2E7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7F4B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0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CC1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57B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BA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57B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BA4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580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TYLJ</dc:creator>
  <cp:lastModifiedBy>Chitra G.</cp:lastModifiedBy>
  <cp:revision>2</cp:revision>
  <dcterms:created xsi:type="dcterms:W3CDTF">2021-07-31T04:31:00Z</dcterms:created>
  <dcterms:modified xsi:type="dcterms:W3CDTF">2021-07-31T04:31:00Z</dcterms:modified>
</cp:coreProperties>
</file>