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A8DE3" w14:textId="3132366B" w:rsidR="00D257A2" w:rsidRPr="00E01692" w:rsidRDefault="001606AC" w:rsidP="001606AC">
      <w:pPr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E01692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Supplementary Table 1</w:t>
      </w:r>
      <w:r w:rsidRPr="00E01692">
        <w:rPr>
          <w:rFonts w:ascii="Times New Roman" w:hAnsi="Times New Roman" w:cs="Times New Roman"/>
          <w:color w:val="000000" w:themeColor="text1"/>
          <w:sz w:val="24"/>
          <w:szCs w:val="20"/>
        </w:rPr>
        <w:t>. Survey Questionnaire</w:t>
      </w:r>
    </w:p>
    <w:p w14:paraId="2CFA6E51" w14:textId="1E66E0E9" w:rsidR="001606AC" w:rsidRPr="00E01692" w:rsidRDefault="001606AC" w:rsidP="001606AC">
      <w:pPr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CF090F" w14:textId="009B6A0E" w:rsidR="001606AC" w:rsidRPr="00E01692" w:rsidRDefault="001606AC" w:rsidP="001606AC">
      <w:pPr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8874" w:type="dxa"/>
        <w:jc w:val="center"/>
        <w:tblLook w:val="04A0" w:firstRow="1" w:lastRow="0" w:firstColumn="1" w:lastColumn="0" w:noHBand="0" w:noVBand="1"/>
      </w:tblPr>
      <w:tblGrid>
        <w:gridCol w:w="883"/>
        <w:gridCol w:w="7991"/>
      </w:tblGrid>
      <w:tr w:rsidR="00E01692" w:rsidRPr="00E01692" w14:paraId="12B7F069" w14:textId="77777777" w:rsidTr="0006345E">
        <w:trPr>
          <w:trHeight w:val="286"/>
          <w:jc w:val="center"/>
        </w:trPr>
        <w:tc>
          <w:tcPr>
            <w:tcW w:w="883" w:type="dxa"/>
            <w:noWrap/>
            <w:hideMark/>
          </w:tcPr>
          <w:p w14:paraId="70D327CF" w14:textId="77777777" w:rsidR="001606AC" w:rsidRPr="00E01692" w:rsidRDefault="001606AC" w:rsidP="001606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CODE</w:t>
            </w:r>
          </w:p>
        </w:tc>
        <w:tc>
          <w:tcPr>
            <w:tcW w:w="7991" w:type="dxa"/>
            <w:noWrap/>
            <w:hideMark/>
          </w:tcPr>
          <w:p w14:paraId="6FAB1E57" w14:textId="77777777" w:rsidR="001606AC" w:rsidRPr="00E01692" w:rsidRDefault="001606AC" w:rsidP="001606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Measurement items</w:t>
            </w:r>
          </w:p>
        </w:tc>
      </w:tr>
      <w:tr w:rsidR="00E01692" w:rsidRPr="00E01692" w14:paraId="4B648E28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</w:tcPr>
          <w:p w14:paraId="358EA8EA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AR1</w:t>
            </w:r>
          </w:p>
        </w:tc>
        <w:tc>
          <w:tcPr>
            <w:tcW w:w="7991" w:type="dxa"/>
            <w:noWrap/>
            <w:vAlign w:val="center"/>
          </w:tcPr>
          <w:p w14:paraId="3CF2D866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Global warming is a problem for society  </w:t>
            </w:r>
          </w:p>
        </w:tc>
      </w:tr>
      <w:tr w:rsidR="00E01692" w:rsidRPr="00E01692" w14:paraId="1E38E7AE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</w:tcPr>
          <w:p w14:paraId="6BAE6AD9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AR2</w:t>
            </w:r>
          </w:p>
        </w:tc>
        <w:tc>
          <w:tcPr>
            <w:tcW w:w="7991" w:type="dxa"/>
            <w:noWrap/>
            <w:vAlign w:val="center"/>
          </w:tcPr>
          <w:p w14:paraId="1D45EA44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Green production methods help reduce global warming</w:t>
            </w:r>
          </w:p>
        </w:tc>
      </w:tr>
      <w:tr w:rsidR="00E01692" w:rsidRPr="00E01692" w14:paraId="02FDEE8F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</w:tcPr>
          <w:p w14:paraId="081CC1CD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AR3</w:t>
            </w:r>
          </w:p>
        </w:tc>
        <w:tc>
          <w:tcPr>
            <w:tcW w:w="7991" w:type="dxa"/>
            <w:noWrap/>
            <w:vAlign w:val="center"/>
          </w:tcPr>
          <w:p w14:paraId="524382CE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Environmental quality will improve if we organic food production method</w:t>
            </w:r>
          </w:p>
        </w:tc>
      </w:tr>
      <w:tr w:rsidR="00E01692" w:rsidRPr="00E01692" w14:paraId="35EBFCD5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</w:tcPr>
          <w:p w14:paraId="62B58FA1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AR4</w:t>
            </w:r>
          </w:p>
        </w:tc>
        <w:tc>
          <w:tcPr>
            <w:tcW w:w="7991" w:type="dxa"/>
            <w:noWrap/>
            <w:vAlign w:val="center"/>
          </w:tcPr>
          <w:p w14:paraId="6A540FB8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Organic food production method is beneficial for our health</w:t>
            </w:r>
          </w:p>
        </w:tc>
      </w:tr>
      <w:tr w:rsidR="00E01692" w:rsidRPr="00E01692" w14:paraId="3EBC30E5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</w:tcPr>
          <w:p w14:paraId="394F3BF0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AR5</w:t>
            </w:r>
          </w:p>
        </w:tc>
        <w:tc>
          <w:tcPr>
            <w:tcW w:w="7991" w:type="dxa"/>
            <w:noWrap/>
            <w:vAlign w:val="center"/>
          </w:tcPr>
          <w:p w14:paraId="2FBB47BF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Organic food production method improves our quality of life</w:t>
            </w:r>
          </w:p>
        </w:tc>
      </w:tr>
      <w:tr w:rsidR="00E01692" w:rsidRPr="00E01692" w14:paraId="460D0C6B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</w:tcPr>
          <w:p w14:paraId="54AC981B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AC1</w:t>
            </w:r>
          </w:p>
        </w:tc>
        <w:tc>
          <w:tcPr>
            <w:tcW w:w="7991" w:type="dxa"/>
            <w:noWrap/>
            <w:vAlign w:val="center"/>
          </w:tcPr>
          <w:p w14:paraId="7C54389E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 are jointly responsible for global warming</w:t>
            </w:r>
          </w:p>
        </w:tc>
      </w:tr>
      <w:tr w:rsidR="00E01692" w:rsidRPr="00E01692" w14:paraId="3F69FDFE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</w:tcPr>
          <w:p w14:paraId="7DA24AFF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AC2</w:t>
            </w:r>
          </w:p>
        </w:tc>
        <w:tc>
          <w:tcPr>
            <w:tcW w:w="7991" w:type="dxa"/>
            <w:noWrap/>
            <w:vAlign w:val="center"/>
          </w:tcPr>
          <w:p w14:paraId="56240894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 are jointly responsible for the environmental problems caused by the fossil fuel usage</w:t>
            </w:r>
          </w:p>
        </w:tc>
      </w:tr>
      <w:tr w:rsidR="00E01692" w:rsidRPr="00E01692" w14:paraId="106D2890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</w:tcPr>
          <w:p w14:paraId="6041C626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AC3</w:t>
            </w:r>
          </w:p>
        </w:tc>
        <w:tc>
          <w:tcPr>
            <w:tcW w:w="7991" w:type="dxa"/>
            <w:noWrap/>
            <w:vAlign w:val="center"/>
          </w:tcPr>
          <w:p w14:paraId="565B8794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 are jointly responsible for the environmental problems caused by convention food production practices</w:t>
            </w:r>
          </w:p>
        </w:tc>
      </w:tr>
      <w:tr w:rsidR="00E01692" w:rsidRPr="00E01692" w14:paraId="3EF07C0A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</w:tcPr>
          <w:p w14:paraId="46B9D016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AC4</w:t>
            </w:r>
          </w:p>
        </w:tc>
        <w:tc>
          <w:tcPr>
            <w:tcW w:w="7991" w:type="dxa"/>
            <w:noWrap/>
            <w:vAlign w:val="center"/>
          </w:tcPr>
          <w:p w14:paraId="6170C989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 are jointly responsible for the environmental deterioration caused by convention food production practices</w:t>
            </w:r>
          </w:p>
        </w:tc>
      </w:tr>
      <w:tr w:rsidR="00E01692" w:rsidRPr="00E01692" w14:paraId="72DEB6A3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</w:tcPr>
          <w:p w14:paraId="2AD35B5C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AC5</w:t>
            </w:r>
          </w:p>
        </w:tc>
        <w:tc>
          <w:tcPr>
            <w:tcW w:w="7991" w:type="dxa"/>
            <w:noWrap/>
            <w:vAlign w:val="center"/>
          </w:tcPr>
          <w:p w14:paraId="09649617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 are jointly responsible for the ecological deterioration caused by convention food production practices</w:t>
            </w:r>
          </w:p>
        </w:tc>
      </w:tr>
      <w:tr w:rsidR="00E01692" w:rsidRPr="00E01692" w14:paraId="44E95986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65117397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BV1</w:t>
            </w:r>
          </w:p>
        </w:tc>
        <w:tc>
          <w:tcPr>
            <w:tcW w:w="7991" w:type="dxa"/>
            <w:noWrap/>
            <w:vAlign w:val="center"/>
          </w:tcPr>
          <w:p w14:paraId="698C42BE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Preventing pollution</w:t>
            </w:r>
          </w:p>
        </w:tc>
      </w:tr>
      <w:tr w:rsidR="00E01692" w:rsidRPr="00E01692" w14:paraId="5650562F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471C561A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BV2</w:t>
            </w:r>
          </w:p>
        </w:tc>
        <w:tc>
          <w:tcPr>
            <w:tcW w:w="7991" w:type="dxa"/>
            <w:noWrap/>
            <w:vAlign w:val="center"/>
          </w:tcPr>
          <w:p w14:paraId="251FF6EB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Respecting the earth</w:t>
            </w:r>
          </w:p>
        </w:tc>
      </w:tr>
      <w:tr w:rsidR="00E01692" w:rsidRPr="00E01692" w14:paraId="4092F3EE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6307277B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BV3</w:t>
            </w:r>
          </w:p>
        </w:tc>
        <w:tc>
          <w:tcPr>
            <w:tcW w:w="7991" w:type="dxa"/>
            <w:noWrap/>
            <w:vAlign w:val="center"/>
          </w:tcPr>
          <w:p w14:paraId="248294CB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Unity with nature</w:t>
            </w:r>
          </w:p>
        </w:tc>
      </w:tr>
      <w:tr w:rsidR="00E01692" w:rsidRPr="00E01692" w14:paraId="2E0510EF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60A4D68A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BV4</w:t>
            </w:r>
          </w:p>
        </w:tc>
        <w:tc>
          <w:tcPr>
            <w:tcW w:w="7991" w:type="dxa"/>
            <w:noWrap/>
            <w:vAlign w:val="center"/>
          </w:tcPr>
          <w:p w14:paraId="2EC7473F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Protecting the environment</w:t>
            </w:r>
          </w:p>
        </w:tc>
      </w:tr>
      <w:tr w:rsidR="00E01692" w:rsidRPr="00E01692" w14:paraId="0279EB43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13675A86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EP1</w:t>
            </w:r>
          </w:p>
        </w:tc>
        <w:tc>
          <w:tcPr>
            <w:tcW w:w="7991" w:type="dxa"/>
            <w:noWrap/>
            <w:vAlign w:val="center"/>
          </w:tcPr>
          <w:p w14:paraId="7F0874E8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When humans interfere with nature, the consequences can be disastrous</w:t>
            </w:r>
          </w:p>
        </w:tc>
      </w:tr>
      <w:tr w:rsidR="00E01692" w:rsidRPr="00E01692" w14:paraId="086B5488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1A4309F0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EP2</w:t>
            </w:r>
          </w:p>
        </w:tc>
        <w:tc>
          <w:tcPr>
            <w:tcW w:w="7991" w:type="dxa"/>
            <w:noWrap/>
            <w:vAlign w:val="center"/>
          </w:tcPr>
          <w:p w14:paraId="18E0F031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Plants and animals have as much right to live as humans</w:t>
            </w:r>
          </w:p>
        </w:tc>
      </w:tr>
      <w:tr w:rsidR="00E01692" w:rsidRPr="00E01692" w14:paraId="4D8F7052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189698E2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EP3</w:t>
            </w:r>
          </w:p>
        </w:tc>
        <w:tc>
          <w:tcPr>
            <w:tcW w:w="7991" w:type="dxa"/>
            <w:noWrap/>
            <w:vAlign w:val="center"/>
          </w:tcPr>
          <w:p w14:paraId="6473E7C6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Conventional food production is seriously abusing the environment</w:t>
            </w:r>
          </w:p>
        </w:tc>
      </w:tr>
      <w:tr w:rsidR="00E01692" w:rsidRPr="00E01692" w14:paraId="04A9763C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12D4C804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EP4</w:t>
            </w:r>
          </w:p>
        </w:tc>
        <w:tc>
          <w:tcPr>
            <w:tcW w:w="7991" w:type="dxa"/>
            <w:noWrap/>
            <w:vAlign w:val="center"/>
          </w:tcPr>
          <w:p w14:paraId="080A0D36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balance of nature is very delicate and easily upset</w:t>
            </w:r>
          </w:p>
        </w:tc>
      </w:tr>
      <w:tr w:rsidR="00E01692" w:rsidRPr="00E01692" w14:paraId="7A519A8E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74299650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EP5</w:t>
            </w:r>
          </w:p>
        </w:tc>
        <w:tc>
          <w:tcPr>
            <w:tcW w:w="7991" w:type="dxa"/>
            <w:noWrap/>
            <w:vAlign w:val="center"/>
          </w:tcPr>
          <w:p w14:paraId="7A7875F1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Human is responsible for the long-life of nature sustainability</w:t>
            </w:r>
          </w:p>
        </w:tc>
      </w:tr>
      <w:tr w:rsidR="00E01692" w:rsidRPr="00E01692" w14:paraId="1876DBC7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27A32B1B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EV1</w:t>
            </w:r>
          </w:p>
        </w:tc>
        <w:tc>
          <w:tcPr>
            <w:tcW w:w="7991" w:type="dxa"/>
            <w:noWrap/>
            <w:vAlign w:val="center"/>
          </w:tcPr>
          <w:p w14:paraId="39B9657A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Social power</w:t>
            </w:r>
          </w:p>
        </w:tc>
      </w:tr>
      <w:tr w:rsidR="00E01692" w:rsidRPr="00E01692" w14:paraId="178A6AB9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22DA2EB2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EV2</w:t>
            </w:r>
          </w:p>
        </w:tc>
        <w:tc>
          <w:tcPr>
            <w:tcW w:w="7991" w:type="dxa"/>
            <w:noWrap/>
            <w:vAlign w:val="center"/>
          </w:tcPr>
          <w:p w14:paraId="273E2E7E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Wealth</w:t>
            </w:r>
          </w:p>
        </w:tc>
      </w:tr>
      <w:tr w:rsidR="00E01692" w:rsidRPr="00E01692" w14:paraId="459E4903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342CF19B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EV3</w:t>
            </w:r>
          </w:p>
        </w:tc>
        <w:tc>
          <w:tcPr>
            <w:tcW w:w="7991" w:type="dxa"/>
            <w:noWrap/>
            <w:vAlign w:val="center"/>
          </w:tcPr>
          <w:p w14:paraId="3B3D9C34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Authority</w:t>
            </w:r>
          </w:p>
        </w:tc>
      </w:tr>
      <w:tr w:rsidR="00E01692" w:rsidRPr="00E01692" w14:paraId="5BC3A25E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6463D4ED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EV4</w:t>
            </w:r>
          </w:p>
        </w:tc>
        <w:tc>
          <w:tcPr>
            <w:tcW w:w="7991" w:type="dxa"/>
            <w:noWrap/>
            <w:vAlign w:val="center"/>
          </w:tcPr>
          <w:p w14:paraId="64EC63F5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Influential</w:t>
            </w:r>
          </w:p>
        </w:tc>
      </w:tr>
      <w:tr w:rsidR="00E01692" w:rsidRPr="00E01692" w14:paraId="09AE8AAD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7B38CD5B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EV5</w:t>
            </w:r>
          </w:p>
        </w:tc>
        <w:tc>
          <w:tcPr>
            <w:tcW w:w="7991" w:type="dxa"/>
            <w:noWrap/>
            <w:vAlign w:val="center"/>
          </w:tcPr>
          <w:p w14:paraId="4D2B1AC3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Ambitious</w:t>
            </w:r>
          </w:p>
        </w:tc>
      </w:tr>
      <w:tr w:rsidR="00E01692" w:rsidRPr="00E01692" w14:paraId="6980D338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080ACE8A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IG1</w:t>
            </w:r>
          </w:p>
        </w:tc>
        <w:tc>
          <w:tcPr>
            <w:tcW w:w="7991" w:type="dxa"/>
            <w:noWrap/>
            <w:vAlign w:val="center"/>
          </w:tcPr>
          <w:p w14:paraId="21A246BF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am willing to pay more for organic food production materials</w:t>
            </w:r>
          </w:p>
        </w:tc>
      </w:tr>
      <w:tr w:rsidR="00E01692" w:rsidRPr="00E01692" w14:paraId="768D6997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0E33F047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IG2</w:t>
            </w:r>
          </w:p>
        </w:tc>
        <w:tc>
          <w:tcPr>
            <w:tcW w:w="7991" w:type="dxa"/>
            <w:noWrap/>
            <w:vAlign w:val="center"/>
          </w:tcPr>
          <w:p w14:paraId="79957A9A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am willing to accept inconvenience for organic food production methods </w:t>
            </w:r>
          </w:p>
        </w:tc>
      </w:tr>
      <w:tr w:rsidR="00E01692" w:rsidRPr="00E01692" w14:paraId="1E0F9D6F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2A18CB9B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IG3</w:t>
            </w:r>
          </w:p>
        </w:tc>
        <w:tc>
          <w:tcPr>
            <w:tcW w:w="7991" w:type="dxa"/>
            <w:noWrap/>
            <w:vAlign w:val="center"/>
          </w:tcPr>
          <w:p w14:paraId="1447B5A1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am willing to minimize the use of non- organic food production materials </w:t>
            </w:r>
          </w:p>
        </w:tc>
      </w:tr>
      <w:tr w:rsidR="00E01692" w:rsidRPr="00E01692" w14:paraId="69208356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58176ACA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IG4</w:t>
            </w:r>
          </w:p>
        </w:tc>
        <w:tc>
          <w:tcPr>
            <w:tcW w:w="7991" w:type="dxa"/>
            <w:noWrap/>
            <w:vAlign w:val="center"/>
          </w:tcPr>
          <w:p w14:paraId="15689B75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am willing to purchase </w:t>
            </w:r>
            <w:r w:rsidRPr="00E016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products manufactured or grown in an environmentally friendly ways</w:t>
            </w:r>
          </w:p>
        </w:tc>
      </w:tr>
      <w:tr w:rsidR="00E01692" w:rsidRPr="00E01692" w14:paraId="50DD15D2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1F5B5E0D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IG5</w:t>
            </w:r>
          </w:p>
        </w:tc>
        <w:tc>
          <w:tcPr>
            <w:tcW w:w="7991" w:type="dxa"/>
            <w:noWrap/>
            <w:vAlign w:val="center"/>
          </w:tcPr>
          <w:p w14:paraId="0F33CA1B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am willing to pay premium price for organic food production equipment</w:t>
            </w:r>
            <w:r w:rsidRPr="00E016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01692" w:rsidRPr="00E01692" w14:paraId="0F0EFB02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4C9AF2FA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IG6</w:t>
            </w:r>
          </w:p>
        </w:tc>
        <w:tc>
          <w:tcPr>
            <w:tcW w:w="7991" w:type="dxa"/>
            <w:noWrap/>
            <w:vAlign w:val="center"/>
          </w:tcPr>
          <w:p w14:paraId="6F684AEB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will encourage my friends and relatives to use organic food production methods</w:t>
            </w:r>
          </w:p>
        </w:tc>
      </w:tr>
      <w:tr w:rsidR="00E01692" w:rsidRPr="00E01692" w14:paraId="12432AA3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4CC022EA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PN1</w:t>
            </w:r>
          </w:p>
        </w:tc>
        <w:tc>
          <w:tcPr>
            <w:tcW w:w="7991" w:type="dxa"/>
            <w:noWrap/>
            <w:vAlign w:val="center"/>
          </w:tcPr>
          <w:p w14:paraId="020844C7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feel morally obliged to adopt organic food production methods</w:t>
            </w:r>
          </w:p>
        </w:tc>
      </w:tr>
      <w:tr w:rsidR="00E01692" w:rsidRPr="00E01692" w14:paraId="793973C8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35C7665E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PN2</w:t>
            </w:r>
          </w:p>
        </w:tc>
        <w:tc>
          <w:tcPr>
            <w:tcW w:w="7991" w:type="dxa"/>
            <w:noWrap/>
            <w:vAlign w:val="center"/>
          </w:tcPr>
          <w:p w14:paraId="3DAEE2A4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People like me should do everything they can to save the environment</w:t>
            </w:r>
          </w:p>
        </w:tc>
      </w:tr>
      <w:tr w:rsidR="00E01692" w:rsidRPr="00E01692" w14:paraId="672F6390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2C1BC76E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PN3</w:t>
            </w:r>
          </w:p>
        </w:tc>
        <w:tc>
          <w:tcPr>
            <w:tcW w:w="7991" w:type="dxa"/>
            <w:noWrap/>
            <w:vAlign w:val="center"/>
          </w:tcPr>
          <w:p w14:paraId="40BE7F88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feel obliged to bear the environment and nature in mind in my consumption </w:t>
            </w:r>
            <w:proofErr w:type="spellStart"/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behaviours</w:t>
            </w:r>
            <w:proofErr w:type="spellEnd"/>
          </w:p>
        </w:tc>
      </w:tr>
      <w:tr w:rsidR="00E01692" w:rsidRPr="00E01692" w14:paraId="67D2893A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200B7F61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PN4</w:t>
            </w:r>
          </w:p>
        </w:tc>
        <w:tc>
          <w:tcPr>
            <w:tcW w:w="7991" w:type="dxa"/>
            <w:noWrap/>
            <w:vAlign w:val="center"/>
          </w:tcPr>
          <w:p w14:paraId="74226D93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feel morally obliged to use organic products, regardless of what others do</w:t>
            </w:r>
          </w:p>
        </w:tc>
      </w:tr>
      <w:tr w:rsidR="00E01692" w:rsidRPr="00E01692" w14:paraId="77C92140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12E75468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PN5</w:t>
            </w:r>
          </w:p>
        </w:tc>
        <w:tc>
          <w:tcPr>
            <w:tcW w:w="7991" w:type="dxa"/>
            <w:noWrap/>
            <w:vAlign w:val="center"/>
          </w:tcPr>
          <w:p w14:paraId="4F9DE78E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feel personally obliged to save as much energy as possible</w:t>
            </w:r>
          </w:p>
        </w:tc>
      </w:tr>
      <w:tr w:rsidR="00E01692" w:rsidRPr="00E01692" w14:paraId="2D85BA2D" w14:textId="77777777" w:rsidTr="0006345E">
        <w:trPr>
          <w:trHeight w:val="45"/>
          <w:jc w:val="center"/>
        </w:trPr>
        <w:tc>
          <w:tcPr>
            <w:tcW w:w="883" w:type="dxa"/>
            <w:noWrap/>
            <w:vAlign w:val="center"/>
            <w:hideMark/>
          </w:tcPr>
          <w:p w14:paraId="7A0D9F50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SN1</w:t>
            </w:r>
          </w:p>
        </w:tc>
        <w:tc>
          <w:tcPr>
            <w:tcW w:w="7991" w:type="dxa"/>
            <w:noWrap/>
            <w:vAlign w:val="center"/>
          </w:tcPr>
          <w:p w14:paraId="77A5C50F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People that are important to me try to promote heathy lifestyle. </w:t>
            </w:r>
          </w:p>
        </w:tc>
      </w:tr>
      <w:tr w:rsidR="00E01692" w:rsidRPr="00E01692" w14:paraId="234A3413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7E440F36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SN2</w:t>
            </w:r>
          </w:p>
        </w:tc>
        <w:tc>
          <w:tcPr>
            <w:tcW w:w="7991" w:type="dxa"/>
            <w:noWrap/>
            <w:vAlign w:val="center"/>
          </w:tcPr>
          <w:p w14:paraId="140873AB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know people that make efforts to produce organic food.  </w:t>
            </w:r>
          </w:p>
        </w:tc>
      </w:tr>
      <w:tr w:rsidR="00E01692" w:rsidRPr="00E01692" w14:paraId="64DCCD9A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70BC8548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SN3</w:t>
            </w:r>
          </w:p>
        </w:tc>
        <w:tc>
          <w:tcPr>
            <w:tcW w:w="7991" w:type="dxa"/>
            <w:noWrap/>
            <w:vAlign w:val="center"/>
          </w:tcPr>
          <w:p w14:paraId="0B5206D5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know many people that always make attempts to use environmentally friendly composts to produce organic food.</w:t>
            </w:r>
          </w:p>
        </w:tc>
      </w:tr>
      <w:tr w:rsidR="00E01692" w:rsidRPr="00E01692" w14:paraId="0C0475E9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05C87DF1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SN4</w:t>
            </w:r>
          </w:p>
        </w:tc>
        <w:tc>
          <w:tcPr>
            <w:tcW w:w="7991" w:type="dxa"/>
            <w:noWrap/>
            <w:vAlign w:val="center"/>
          </w:tcPr>
          <w:p w14:paraId="779436BA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Many people around me make efforts to use green pesticides to produce organic food.</w:t>
            </w:r>
          </w:p>
        </w:tc>
      </w:tr>
      <w:tr w:rsidR="00E01692" w:rsidRPr="00E01692" w14:paraId="08F84EF6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222C1455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SN5</w:t>
            </w:r>
          </w:p>
        </w:tc>
        <w:tc>
          <w:tcPr>
            <w:tcW w:w="7991" w:type="dxa"/>
            <w:noWrap/>
            <w:vAlign w:val="center"/>
          </w:tcPr>
          <w:p w14:paraId="1014CC8F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know people that make efforts to invest in infrastructure during house design to produce organic food in rooftop garden.</w:t>
            </w:r>
          </w:p>
        </w:tc>
      </w:tr>
      <w:tr w:rsidR="00E01692" w:rsidRPr="00E01692" w14:paraId="339BE62D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38F9F202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GO1</w:t>
            </w:r>
          </w:p>
        </w:tc>
        <w:tc>
          <w:tcPr>
            <w:tcW w:w="7991" w:type="dxa"/>
            <w:noWrap/>
            <w:vAlign w:val="center"/>
          </w:tcPr>
          <w:p w14:paraId="67C60ADE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frequently grow organic food in my rooftop garden</w:t>
            </w:r>
          </w:p>
        </w:tc>
      </w:tr>
      <w:tr w:rsidR="00E01692" w:rsidRPr="00E01692" w14:paraId="04923C09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7EDA2C07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GO2</w:t>
            </w:r>
          </w:p>
        </w:tc>
        <w:tc>
          <w:tcPr>
            <w:tcW w:w="7991" w:type="dxa"/>
            <w:noWrap/>
            <w:vAlign w:val="center"/>
          </w:tcPr>
          <w:p w14:paraId="12D80706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Pr="00E016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intentionally purchase </w:t>
            </w: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organic food production materials </w:t>
            </w:r>
            <w:r w:rsidRPr="00E016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manufactured or grown in an energy efficient environment</w:t>
            </w:r>
          </w:p>
        </w:tc>
      </w:tr>
      <w:tr w:rsidR="00E01692" w:rsidRPr="00E01692" w14:paraId="3524F238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7915EA5A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GO3</w:t>
            </w:r>
          </w:p>
        </w:tc>
        <w:tc>
          <w:tcPr>
            <w:tcW w:w="7991" w:type="dxa"/>
            <w:noWrap/>
            <w:vAlign w:val="center"/>
          </w:tcPr>
          <w:p w14:paraId="58CC6AAA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frequently use organic food production equipment’s to produce organic food in my rooftop garden</w:t>
            </w:r>
          </w:p>
        </w:tc>
      </w:tr>
      <w:tr w:rsidR="00E01692" w:rsidRPr="00E01692" w14:paraId="4BBF9D0B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656D2ED9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GO4</w:t>
            </w:r>
          </w:p>
        </w:tc>
        <w:tc>
          <w:tcPr>
            <w:tcW w:w="7991" w:type="dxa"/>
            <w:noWrap/>
            <w:vAlign w:val="center"/>
          </w:tcPr>
          <w:p w14:paraId="28AB393D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Pr="00E016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set a positive example by growing </w:t>
            </w: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organic food in my rooftop garden for my community</w:t>
            </w:r>
          </w:p>
        </w:tc>
      </w:tr>
      <w:tr w:rsidR="00E01692" w:rsidRPr="00E01692" w14:paraId="576BEF30" w14:textId="77777777" w:rsidTr="0006345E">
        <w:trPr>
          <w:trHeight w:val="286"/>
          <w:jc w:val="center"/>
        </w:trPr>
        <w:tc>
          <w:tcPr>
            <w:tcW w:w="883" w:type="dxa"/>
            <w:noWrap/>
            <w:vAlign w:val="center"/>
            <w:hideMark/>
          </w:tcPr>
          <w:p w14:paraId="10F89E91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GO5</w:t>
            </w:r>
          </w:p>
        </w:tc>
        <w:tc>
          <w:tcPr>
            <w:tcW w:w="7991" w:type="dxa"/>
            <w:noWrap/>
            <w:vAlign w:val="center"/>
          </w:tcPr>
          <w:p w14:paraId="2CE7E5E9" w14:textId="77777777" w:rsidR="001606AC" w:rsidRPr="00E01692" w:rsidRDefault="001606AC" w:rsidP="00160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encourage my friends and relatives to grow organic food in their rooftop garden</w:t>
            </w:r>
          </w:p>
        </w:tc>
      </w:tr>
    </w:tbl>
    <w:p w14:paraId="3DD9C2C7" w14:textId="77777777" w:rsidR="00E01692" w:rsidRPr="00E01692" w:rsidRDefault="00E01692" w:rsidP="001606AC">
      <w:pPr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811817" w14:textId="77777777" w:rsidR="00E01692" w:rsidRPr="00E01692" w:rsidRDefault="00E01692" w:rsidP="00E01692">
      <w:pPr>
        <w:rPr>
          <w:rFonts w:ascii="Times New Roman" w:hAnsi="Times New Roman" w:cs="Times New Roman"/>
          <w:color w:val="000000" w:themeColor="text1"/>
        </w:rPr>
      </w:pPr>
      <w:r w:rsidRPr="00E01692">
        <w:rPr>
          <w:rFonts w:ascii="Times New Roman" w:hAnsi="Times New Roman" w:cs="Times New Roman"/>
          <w:color w:val="000000" w:themeColor="text1"/>
        </w:rPr>
        <w:t xml:space="preserve">Source: Authors’ Own Creation </w:t>
      </w:r>
    </w:p>
    <w:p w14:paraId="763C4186" w14:textId="77777777" w:rsidR="00E01692" w:rsidRPr="00E01692" w:rsidRDefault="00E01692" w:rsidP="001606AC">
      <w:pPr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DD63037" w14:textId="77777777" w:rsidR="00E01692" w:rsidRPr="00E01692" w:rsidRDefault="00E01692" w:rsidP="00E0169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E0169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Supplementary Table 2. </w:t>
      </w:r>
      <w:r w:rsidRPr="00E0169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Loading and </w:t>
      </w:r>
      <w:r w:rsidRPr="00E01692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Cross Loading</w:t>
      </w:r>
    </w:p>
    <w:tbl>
      <w:tblPr>
        <w:tblStyle w:val="TableGrid"/>
        <w:tblW w:w="944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981"/>
        <w:gridCol w:w="1204"/>
        <w:gridCol w:w="1284"/>
        <w:gridCol w:w="964"/>
        <w:gridCol w:w="954"/>
        <w:gridCol w:w="777"/>
        <w:gridCol w:w="981"/>
        <w:gridCol w:w="848"/>
        <w:gridCol w:w="765"/>
      </w:tblGrid>
      <w:tr w:rsidR="00E01692" w:rsidRPr="00E01692" w14:paraId="66D64344" w14:textId="77777777" w:rsidTr="009F6636">
        <w:trPr>
          <w:trHeight w:val="46"/>
        </w:trPr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0472C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B3994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GO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0CFF7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AR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B1E9B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AC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60488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BV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CB599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EP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386A3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EV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50A07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27F9A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PN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A2279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SN</w:t>
            </w:r>
          </w:p>
        </w:tc>
      </w:tr>
      <w:tr w:rsidR="00E01692" w:rsidRPr="00E01692" w14:paraId="5F359E4B" w14:textId="77777777" w:rsidTr="009F6636">
        <w:trPr>
          <w:trHeight w:val="69"/>
        </w:trPr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4DF7F5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AC1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D25EFB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0.188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369627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0.582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CF46C0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0.912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7E0B30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0.751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2415B7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0.708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5E3C4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3BEA3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0.437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794A86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0.577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0C62C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0.518</w:t>
            </w:r>
          </w:p>
        </w:tc>
        <w:bookmarkStart w:id="0" w:name="_GoBack"/>
        <w:bookmarkEnd w:id="0"/>
      </w:tr>
      <w:tr w:rsidR="00E01692" w:rsidRPr="00E01692" w14:paraId="4C917ECB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679C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AC2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B0C5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0.267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5CDF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0.629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B141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0.942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F436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A6A7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4189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081A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0.517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B600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FBD6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0.558</w:t>
            </w:r>
          </w:p>
        </w:tc>
      </w:tr>
      <w:tr w:rsidR="00E01692" w:rsidRPr="00E01692" w14:paraId="1F7AB637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A071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AC3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ED2E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0.286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E923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0.618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BD97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0.948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183E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D926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550D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ABAB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0.474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904C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9F78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0.562</w:t>
            </w:r>
          </w:p>
        </w:tc>
      </w:tr>
      <w:tr w:rsidR="00E01692" w:rsidRPr="00E01692" w14:paraId="10622174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D153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AC4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4233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0.303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7EA5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0.596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5108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0.931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6C7A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5501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F66A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16FF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0.484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0BD7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1E95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0.598</w:t>
            </w:r>
          </w:p>
        </w:tc>
      </w:tr>
      <w:tr w:rsidR="00E01692" w:rsidRPr="00E01692" w14:paraId="34962A2B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AA070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AC5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DB7D1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5BB3D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10794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0.888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08AD9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F796A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5B4B9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71137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05959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48093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0.600</w:t>
            </w:r>
          </w:p>
        </w:tc>
      </w:tr>
      <w:tr w:rsidR="00E01692" w:rsidRPr="00E01692" w14:paraId="7199DF06" w14:textId="77777777" w:rsidTr="009F6636">
        <w:trPr>
          <w:trHeight w:val="54"/>
        </w:trPr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DC8D6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AR1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B28D9A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0.063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93352B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0.876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F8BE9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0.602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B3D88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0.487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B87A08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0.432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26CFF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0.381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05C81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0.343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9D925F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0.404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9357B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0.354</w:t>
            </w:r>
          </w:p>
        </w:tc>
      </w:tr>
      <w:tr w:rsidR="00E01692" w:rsidRPr="00E01692" w14:paraId="4515D05D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DE29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AR2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9920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0.095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480C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0.928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CD81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9B72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3343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824C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7187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0.323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18B8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2AA2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0.354</w:t>
            </w:r>
          </w:p>
        </w:tc>
      </w:tr>
      <w:tr w:rsidR="00E01692" w:rsidRPr="00E01692" w14:paraId="037FFC04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75CE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AR3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49B1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0.067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F3ED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0.880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A847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8923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DF84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BCE9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1FD5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0647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A36A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0.255</w:t>
            </w:r>
          </w:p>
        </w:tc>
      </w:tr>
      <w:tr w:rsidR="00E01692" w:rsidRPr="00E01692" w14:paraId="62E89F9C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3DA4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AR4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9B1C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0.117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707C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0.908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20BE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0.557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F4FC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5056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CEE3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AF3B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0.297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3ACF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017A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0.305</w:t>
            </w:r>
          </w:p>
        </w:tc>
      </w:tr>
      <w:tr w:rsidR="00E01692" w:rsidRPr="00E01692" w14:paraId="7BA68BE2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400F3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AR5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93BDB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E2EDE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0.873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CE770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B886B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15893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3D5E7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5ED00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5E941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6465E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0.399</w:t>
            </w:r>
          </w:p>
        </w:tc>
      </w:tr>
      <w:tr w:rsidR="00E01692" w:rsidRPr="00E01692" w14:paraId="0B6A7FDB" w14:textId="77777777" w:rsidTr="009F6636">
        <w:trPr>
          <w:trHeight w:val="54"/>
        </w:trPr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51610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ahoma" w:eastAsia="Times New Roman" w:hAnsi="Tahoma" w:cs="Tahoma"/>
                <w:color w:val="000000" w:themeColor="text1"/>
                <w:lang w:val="en-MY"/>
              </w:rPr>
              <w:t>﻿</w:t>
            </w: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BV1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05049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0.133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B8EF38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621122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0.749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C23E0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0.937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D286E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0.686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A8E4F9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0.593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08F4CF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0.421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4893B2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0.529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B0599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0.460</w:t>
            </w:r>
          </w:p>
        </w:tc>
      </w:tr>
      <w:tr w:rsidR="00E01692" w:rsidRPr="00E01692" w14:paraId="0FC276FA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7A14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BV2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37E9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0.156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BE6C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0.523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1598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0.755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465D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0.954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39BC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B333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8F21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B404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DD64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0.482</w:t>
            </w:r>
          </w:p>
        </w:tc>
      </w:tr>
      <w:tr w:rsidR="00E01692" w:rsidRPr="00E01692" w14:paraId="5D63AADB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B211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BV3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1927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0.197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D165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0.473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F783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0.734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31FE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0.947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AF56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50AC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BE52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43B4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0.547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3E34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0.490</w:t>
            </w:r>
          </w:p>
        </w:tc>
      </w:tr>
      <w:tr w:rsidR="00E01692" w:rsidRPr="00E01692" w14:paraId="548816AB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9E820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BV4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EE302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0.181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BA7FE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0.489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C9365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0.778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371A7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0.963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FE1FF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1E1CE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489F2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0E094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86195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0.484</w:t>
            </w:r>
          </w:p>
        </w:tc>
      </w:tr>
      <w:tr w:rsidR="00E01692" w:rsidRPr="00E01692" w14:paraId="1FA4E3AF" w14:textId="77777777" w:rsidTr="009F6636">
        <w:trPr>
          <w:trHeight w:val="54"/>
        </w:trPr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3DA911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EP1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2FBDEB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0.191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39BEC6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0.442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C8B75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0.660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22E0D2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0.606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BBB396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0.891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896130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0.574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6437D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0.334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FBE7C7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0.449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9BA6AE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0.484</w:t>
            </w:r>
          </w:p>
        </w:tc>
      </w:tr>
      <w:tr w:rsidR="00E01692" w:rsidRPr="00E01692" w14:paraId="791562E6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F856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EP2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D3ED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0.254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0C56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0.403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2C21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C978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D6E6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0.834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1623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2FC4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0.374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41CA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B569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0.468</w:t>
            </w:r>
          </w:p>
        </w:tc>
      </w:tr>
      <w:tr w:rsidR="00E01692" w:rsidRPr="00E01692" w14:paraId="5FCA83A3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00A6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EP3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C5DE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0.182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B0EC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0.452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2DA6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0.596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1BA3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0F80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0.847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781D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D5E4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70B6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D7C6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0.431</w:t>
            </w:r>
          </w:p>
        </w:tc>
      </w:tr>
      <w:tr w:rsidR="00E01692" w:rsidRPr="00E01692" w14:paraId="2170B7F2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8E69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EP4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3420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8636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0.417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A391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0.705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C021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8053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0.870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BF96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C8F2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CD31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AE00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0.559</w:t>
            </w:r>
          </w:p>
        </w:tc>
      </w:tr>
      <w:tr w:rsidR="00E01692" w:rsidRPr="00E01692" w14:paraId="53E7504B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4D851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EP5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F8D7A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769A0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0.389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00EA3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27409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0.664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E5A24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0.883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8EFA8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2CB44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0CCEF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6D15B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0.536</w:t>
            </w:r>
          </w:p>
        </w:tc>
      </w:tr>
      <w:tr w:rsidR="00E01692" w:rsidRPr="00E01692" w14:paraId="3707C99A" w14:textId="77777777" w:rsidTr="009F6636">
        <w:trPr>
          <w:trHeight w:val="54"/>
        </w:trPr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C00314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EV1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E6F371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0.144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BA0BC6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0.252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0698A5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0.514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BED4FC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0.482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1A37C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0.515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ADB50E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0.823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ABC2FF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0.268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892CD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0.396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988FAB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0.398</w:t>
            </w:r>
          </w:p>
        </w:tc>
      </w:tr>
      <w:tr w:rsidR="00E01692" w:rsidRPr="00E01692" w14:paraId="6C34313A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DE17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EV2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FD89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0.209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404F2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0.362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EA2B1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40D8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8F5B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0.590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6AA4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0.901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EF58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E1B6E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F073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0.393</w:t>
            </w:r>
          </w:p>
        </w:tc>
      </w:tr>
      <w:tr w:rsidR="00E01692" w:rsidRPr="00E01692" w14:paraId="0142B50C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1680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EV3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05BA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0.168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9460D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0.401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12A8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953A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B535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8D51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0.911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3E52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0.355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B683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A6F7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0.439</w:t>
            </w:r>
          </w:p>
        </w:tc>
      </w:tr>
      <w:tr w:rsidR="00E01692" w:rsidRPr="00E01692" w14:paraId="329E315F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8432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EV4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53F6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0.180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E512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0.442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AF204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0.642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388E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7CCB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5C80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0.890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665F8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296E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35A5C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0.469</w:t>
            </w:r>
          </w:p>
        </w:tc>
      </w:tr>
      <w:tr w:rsidR="00E01692" w:rsidRPr="00E01692" w14:paraId="1419D3A9" w14:textId="77777777" w:rsidTr="009F6636">
        <w:trPr>
          <w:trHeight w:val="54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D8DAF5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EV5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54D3DB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0.197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502CEF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0.356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D8A563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4DBBA0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0.574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23E236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0.657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A9F97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0.889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D47837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0.268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14A6FA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56AC39" w14:textId="77777777" w:rsidR="00E01692" w:rsidRPr="00E01692" w:rsidRDefault="00E01692" w:rsidP="009F66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</w:pPr>
            <w:r w:rsidRPr="00E01692">
              <w:rPr>
                <w:rFonts w:ascii="Times New Roman" w:eastAsia="Times New Roman" w:hAnsi="Times New Roman" w:cs="Times New Roman"/>
                <w:color w:val="000000" w:themeColor="text1"/>
                <w:lang w:val="en-MY"/>
              </w:rPr>
              <w:t>0.444</w:t>
            </w:r>
          </w:p>
        </w:tc>
      </w:tr>
    </w:tbl>
    <w:p w14:paraId="2087BFF3" w14:textId="77777777" w:rsidR="00E01692" w:rsidRPr="00E01692" w:rsidRDefault="00E01692" w:rsidP="00E01692">
      <w:pPr>
        <w:rPr>
          <w:rFonts w:ascii="Times New Roman" w:hAnsi="Times New Roman" w:cs="Times New Roman"/>
          <w:color w:val="000000" w:themeColor="text1"/>
        </w:rPr>
      </w:pPr>
      <w:r w:rsidRPr="00E01692">
        <w:rPr>
          <w:rFonts w:ascii="Times New Roman" w:hAnsi="Times New Roman" w:cs="Times New Roman"/>
          <w:color w:val="000000" w:themeColor="text1"/>
        </w:rPr>
        <w:t xml:space="preserve">Source: Authors’ Own Creation </w:t>
      </w:r>
    </w:p>
    <w:p w14:paraId="6472A94F" w14:textId="77777777" w:rsidR="00E01692" w:rsidRPr="00E01692" w:rsidRDefault="00E01692" w:rsidP="001606AC">
      <w:pPr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E01692" w:rsidRPr="00E01692" w:rsidSect="001C08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AC"/>
    <w:rsid w:val="0003087B"/>
    <w:rsid w:val="0003378B"/>
    <w:rsid w:val="00040A33"/>
    <w:rsid w:val="001025F6"/>
    <w:rsid w:val="00132154"/>
    <w:rsid w:val="001606AC"/>
    <w:rsid w:val="001A7900"/>
    <w:rsid w:val="001C0890"/>
    <w:rsid w:val="0031733F"/>
    <w:rsid w:val="003B382E"/>
    <w:rsid w:val="004E43AF"/>
    <w:rsid w:val="00696619"/>
    <w:rsid w:val="00862453"/>
    <w:rsid w:val="008C4D97"/>
    <w:rsid w:val="00943BB3"/>
    <w:rsid w:val="009A6FEE"/>
    <w:rsid w:val="009C5785"/>
    <w:rsid w:val="009E6CE0"/>
    <w:rsid w:val="00A052B8"/>
    <w:rsid w:val="00B708BF"/>
    <w:rsid w:val="00C41FE8"/>
    <w:rsid w:val="00D24D43"/>
    <w:rsid w:val="00E01692"/>
    <w:rsid w:val="00E45F2B"/>
    <w:rsid w:val="00E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5FFD"/>
  <w15:chartTrackingRefBased/>
  <w15:docId w15:val="{C1E7591B-1CD0-6D4F-A940-C9B65E30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6AC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6A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 Mamun</dc:creator>
  <cp:keywords/>
  <dc:description/>
  <cp:lastModifiedBy>Tejaswi Gaikwad</cp:lastModifiedBy>
  <cp:revision>2</cp:revision>
  <dcterms:created xsi:type="dcterms:W3CDTF">2022-09-23T17:55:00Z</dcterms:created>
  <dcterms:modified xsi:type="dcterms:W3CDTF">2024-08-14T03:51:00Z</dcterms:modified>
</cp:coreProperties>
</file>