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A8DE3" w14:textId="3132366B" w:rsidR="00D257A2" w:rsidRPr="00E01692" w:rsidRDefault="001606AC" w:rsidP="001606AC">
      <w:pPr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E01692">
        <w:rPr>
          <w:rFonts w:ascii="Times New Roman" w:hAnsi="Times New Roman" w:cs="Times New Roman"/>
          <w:b/>
          <w:color w:val="000000" w:themeColor="text1"/>
          <w:sz w:val="24"/>
          <w:szCs w:val="20"/>
        </w:rPr>
        <w:t>Supplementary Table 1</w:t>
      </w:r>
      <w:r w:rsidRPr="00E01692">
        <w:rPr>
          <w:rFonts w:ascii="Times New Roman" w:hAnsi="Times New Roman" w:cs="Times New Roman"/>
          <w:color w:val="000000" w:themeColor="text1"/>
          <w:sz w:val="24"/>
          <w:szCs w:val="20"/>
        </w:rPr>
        <w:t>. Survey Questionnaire</w:t>
      </w:r>
    </w:p>
    <w:p w14:paraId="2CFA6E51" w14:textId="1E66E0E9" w:rsidR="001606AC" w:rsidRPr="00E01692" w:rsidRDefault="001606AC" w:rsidP="001606AC">
      <w:pPr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BCF090F" w14:textId="009B6A0E" w:rsidR="001606AC" w:rsidRPr="00E01692" w:rsidRDefault="001606AC" w:rsidP="001606AC">
      <w:pPr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Grid"/>
        <w:tblW w:w="8874" w:type="dxa"/>
        <w:jc w:val="center"/>
        <w:tblLook w:val="04A0" w:firstRow="1" w:lastRow="0" w:firstColumn="1" w:lastColumn="0" w:noHBand="0" w:noVBand="1"/>
      </w:tblPr>
      <w:tblGrid>
        <w:gridCol w:w="883"/>
        <w:gridCol w:w="7991"/>
      </w:tblGrid>
      <w:tr w:rsidR="00E01692" w:rsidRPr="00E01692" w14:paraId="12B7F069" w14:textId="77777777" w:rsidTr="0006345E">
        <w:trPr>
          <w:trHeight w:val="286"/>
          <w:jc w:val="center"/>
        </w:trPr>
        <w:tc>
          <w:tcPr>
            <w:tcW w:w="883" w:type="dxa"/>
            <w:noWrap/>
            <w:hideMark/>
          </w:tcPr>
          <w:p w14:paraId="70D327CF" w14:textId="77777777" w:rsidR="001606AC" w:rsidRPr="00E01692" w:rsidRDefault="001606AC" w:rsidP="001606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CODE</w:t>
            </w:r>
          </w:p>
        </w:tc>
        <w:tc>
          <w:tcPr>
            <w:tcW w:w="7991" w:type="dxa"/>
            <w:noWrap/>
            <w:hideMark/>
          </w:tcPr>
          <w:p w14:paraId="6FAB1E57" w14:textId="77777777" w:rsidR="001606AC" w:rsidRPr="00E01692" w:rsidRDefault="001606AC" w:rsidP="001606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Measurement items</w:t>
            </w:r>
          </w:p>
        </w:tc>
      </w:tr>
      <w:tr w:rsidR="00E01692" w:rsidRPr="00E01692" w14:paraId="4B648E28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</w:tcPr>
          <w:p w14:paraId="358EA8EA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AR1</w:t>
            </w:r>
          </w:p>
        </w:tc>
        <w:tc>
          <w:tcPr>
            <w:tcW w:w="7991" w:type="dxa"/>
            <w:noWrap/>
            <w:vAlign w:val="center"/>
          </w:tcPr>
          <w:p w14:paraId="3CF2D866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Global warming is a problem for society  </w:t>
            </w:r>
          </w:p>
        </w:tc>
      </w:tr>
      <w:tr w:rsidR="00E01692" w:rsidRPr="00E01692" w14:paraId="1E38E7AE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</w:tcPr>
          <w:p w14:paraId="6BAE6AD9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AR2</w:t>
            </w:r>
          </w:p>
        </w:tc>
        <w:tc>
          <w:tcPr>
            <w:tcW w:w="7991" w:type="dxa"/>
            <w:noWrap/>
            <w:vAlign w:val="center"/>
          </w:tcPr>
          <w:p w14:paraId="1D45EA44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Green production methods help reduce global warming</w:t>
            </w:r>
          </w:p>
        </w:tc>
      </w:tr>
      <w:tr w:rsidR="00E01692" w:rsidRPr="00E01692" w14:paraId="02FDEE8F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</w:tcPr>
          <w:p w14:paraId="081CC1CD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AR3</w:t>
            </w:r>
          </w:p>
        </w:tc>
        <w:tc>
          <w:tcPr>
            <w:tcW w:w="7991" w:type="dxa"/>
            <w:noWrap/>
            <w:vAlign w:val="center"/>
          </w:tcPr>
          <w:p w14:paraId="524382CE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Environmental quality will improve if we organic food production method</w:t>
            </w:r>
          </w:p>
        </w:tc>
      </w:tr>
      <w:tr w:rsidR="00E01692" w:rsidRPr="00E01692" w14:paraId="35EBFCD5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</w:tcPr>
          <w:p w14:paraId="62B58FA1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AR4</w:t>
            </w:r>
          </w:p>
        </w:tc>
        <w:tc>
          <w:tcPr>
            <w:tcW w:w="7991" w:type="dxa"/>
            <w:noWrap/>
            <w:vAlign w:val="center"/>
          </w:tcPr>
          <w:p w14:paraId="6A540FB8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Organic food production method is beneficial for our health</w:t>
            </w:r>
          </w:p>
        </w:tc>
      </w:tr>
      <w:tr w:rsidR="00E01692" w:rsidRPr="00E01692" w14:paraId="3EBC30E5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</w:tcPr>
          <w:p w14:paraId="394F3BF0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AR5</w:t>
            </w:r>
          </w:p>
        </w:tc>
        <w:tc>
          <w:tcPr>
            <w:tcW w:w="7991" w:type="dxa"/>
            <w:noWrap/>
            <w:vAlign w:val="center"/>
          </w:tcPr>
          <w:p w14:paraId="2FBB47BF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Organic food production method improves our quality of life</w:t>
            </w:r>
          </w:p>
        </w:tc>
      </w:tr>
      <w:tr w:rsidR="00E01692" w:rsidRPr="00E01692" w14:paraId="460D0C6B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</w:tcPr>
          <w:p w14:paraId="54AC981B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AC1</w:t>
            </w:r>
          </w:p>
        </w:tc>
        <w:tc>
          <w:tcPr>
            <w:tcW w:w="7991" w:type="dxa"/>
            <w:noWrap/>
            <w:vAlign w:val="center"/>
          </w:tcPr>
          <w:p w14:paraId="7C54389E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 are jointly responsible for global warming</w:t>
            </w:r>
          </w:p>
        </w:tc>
      </w:tr>
      <w:tr w:rsidR="00E01692" w:rsidRPr="00E01692" w14:paraId="3F69FDFE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</w:tcPr>
          <w:p w14:paraId="7DA24AFF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AC2</w:t>
            </w:r>
          </w:p>
        </w:tc>
        <w:tc>
          <w:tcPr>
            <w:tcW w:w="7991" w:type="dxa"/>
            <w:noWrap/>
            <w:vAlign w:val="center"/>
          </w:tcPr>
          <w:p w14:paraId="56240894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 are jointly responsible for the environmental problems caused by the fossil fuel usage</w:t>
            </w:r>
          </w:p>
        </w:tc>
      </w:tr>
      <w:tr w:rsidR="00E01692" w:rsidRPr="00E01692" w14:paraId="106D2890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</w:tcPr>
          <w:p w14:paraId="6041C626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AC3</w:t>
            </w:r>
          </w:p>
        </w:tc>
        <w:tc>
          <w:tcPr>
            <w:tcW w:w="7991" w:type="dxa"/>
            <w:noWrap/>
            <w:vAlign w:val="center"/>
          </w:tcPr>
          <w:p w14:paraId="565B8794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 are jointly responsible for the environmental problems caused by convention food production practices</w:t>
            </w:r>
          </w:p>
        </w:tc>
      </w:tr>
      <w:tr w:rsidR="00E01692" w:rsidRPr="00E01692" w14:paraId="3EF07C0A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</w:tcPr>
          <w:p w14:paraId="46B9D016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AC4</w:t>
            </w:r>
          </w:p>
        </w:tc>
        <w:tc>
          <w:tcPr>
            <w:tcW w:w="7991" w:type="dxa"/>
            <w:noWrap/>
            <w:vAlign w:val="center"/>
          </w:tcPr>
          <w:p w14:paraId="6170C989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 are jointly responsible for the environmental deterioration caused by convention food production practices</w:t>
            </w:r>
          </w:p>
        </w:tc>
      </w:tr>
      <w:tr w:rsidR="00E01692" w:rsidRPr="00E01692" w14:paraId="72DEB6A3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</w:tcPr>
          <w:p w14:paraId="2AD35B5C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AC5</w:t>
            </w:r>
          </w:p>
        </w:tc>
        <w:tc>
          <w:tcPr>
            <w:tcW w:w="7991" w:type="dxa"/>
            <w:noWrap/>
            <w:vAlign w:val="center"/>
          </w:tcPr>
          <w:p w14:paraId="09649617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 are jointly responsible for the ecological deterioration caused by convention food production practices</w:t>
            </w:r>
          </w:p>
        </w:tc>
      </w:tr>
      <w:tr w:rsidR="00E01692" w:rsidRPr="00E01692" w14:paraId="44E95986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  <w:hideMark/>
          </w:tcPr>
          <w:p w14:paraId="65117397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BV1</w:t>
            </w:r>
          </w:p>
        </w:tc>
        <w:tc>
          <w:tcPr>
            <w:tcW w:w="7991" w:type="dxa"/>
            <w:noWrap/>
            <w:vAlign w:val="center"/>
          </w:tcPr>
          <w:p w14:paraId="698C42BE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Preventing pollution</w:t>
            </w:r>
          </w:p>
        </w:tc>
      </w:tr>
      <w:tr w:rsidR="00E01692" w:rsidRPr="00E01692" w14:paraId="5650562F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  <w:hideMark/>
          </w:tcPr>
          <w:p w14:paraId="471C561A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BV2</w:t>
            </w:r>
          </w:p>
        </w:tc>
        <w:tc>
          <w:tcPr>
            <w:tcW w:w="7991" w:type="dxa"/>
            <w:noWrap/>
            <w:vAlign w:val="center"/>
          </w:tcPr>
          <w:p w14:paraId="251FF6EB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Respecting the earth</w:t>
            </w:r>
          </w:p>
        </w:tc>
      </w:tr>
      <w:tr w:rsidR="00E01692" w:rsidRPr="00E01692" w14:paraId="4092F3EE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  <w:hideMark/>
          </w:tcPr>
          <w:p w14:paraId="6307277B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BV3</w:t>
            </w:r>
          </w:p>
        </w:tc>
        <w:tc>
          <w:tcPr>
            <w:tcW w:w="7991" w:type="dxa"/>
            <w:noWrap/>
            <w:vAlign w:val="center"/>
          </w:tcPr>
          <w:p w14:paraId="248294CB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Unity with nature</w:t>
            </w:r>
          </w:p>
        </w:tc>
      </w:tr>
      <w:tr w:rsidR="00E01692" w:rsidRPr="00E01692" w14:paraId="2E0510EF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  <w:hideMark/>
          </w:tcPr>
          <w:p w14:paraId="60A4D68A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BV4</w:t>
            </w:r>
          </w:p>
        </w:tc>
        <w:tc>
          <w:tcPr>
            <w:tcW w:w="7991" w:type="dxa"/>
            <w:noWrap/>
            <w:vAlign w:val="center"/>
          </w:tcPr>
          <w:p w14:paraId="2EC7473F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Protecting the environment</w:t>
            </w:r>
          </w:p>
        </w:tc>
      </w:tr>
      <w:tr w:rsidR="00E01692" w:rsidRPr="00E01692" w14:paraId="0279EB43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  <w:hideMark/>
          </w:tcPr>
          <w:p w14:paraId="13675A86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EP1</w:t>
            </w:r>
          </w:p>
        </w:tc>
        <w:tc>
          <w:tcPr>
            <w:tcW w:w="7991" w:type="dxa"/>
            <w:noWrap/>
            <w:vAlign w:val="center"/>
          </w:tcPr>
          <w:p w14:paraId="7F0874E8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When humans interfere with nature, the consequences can be disastrous</w:t>
            </w:r>
          </w:p>
        </w:tc>
      </w:tr>
      <w:tr w:rsidR="00E01692" w:rsidRPr="00E01692" w14:paraId="086B5488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  <w:hideMark/>
          </w:tcPr>
          <w:p w14:paraId="1A4309F0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EP2</w:t>
            </w:r>
          </w:p>
        </w:tc>
        <w:tc>
          <w:tcPr>
            <w:tcW w:w="7991" w:type="dxa"/>
            <w:noWrap/>
            <w:vAlign w:val="center"/>
          </w:tcPr>
          <w:p w14:paraId="18E0F031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Plants and animals have as much right to live as humans</w:t>
            </w:r>
          </w:p>
        </w:tc>
      </w:tr>
      <w:tr w:rsidR="00E01692" w:rsidRPr="00E01692" w14:paraId="4D8F7052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  <w:hideMark/>
          </w:tcPr>
          <w:p w14:paraId="189698E2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EP3</w:t>
            </w:r>
          </w:p>
        </w:tc>
        <w:tc>
          <w:tcPr>
            <w:tcW w:w="7991" w:type="dxa"/>
            <w:noWrap/>
            <w:vAlign w:val="center"/>
          </w:tcPr>
          <w:p w14:paraId="6473E7C6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Conventional food production is seriously abusing the environment</w:t>
            </w:r>
          </w:p>
        </w:tc>
      </w:tr>
      <w:tr w:rsidR="00E01692" w:rsidRPr="00E01692" w14:paraId="04A9763C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  <w:hideMark/>
          </w:tcPr>
          <w:p w14:paraId="12D4C804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EP4</w:t>
            </w:r>
          </w:p>
        </w:tc>
        <w:tc>
          <w:tcPr>
            <w:tcW w:w="7991" w:type="dxa"/>
            <w:noWrap/>
            <w:vAlign w:val="center"/>
          </w:tcPr>
          <w:p w14:paraId="080A0D36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 balance of nature is very delicate and easily upset</w:t>
            </w:r>
          </w:p>
        </w:tc>
      </w:tr>
      <w:tr w:rsidR="00E01692" w:rsidRPr="00E01692" w14:paraId="7A519A8E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  <w:hideMark/>
          </w:tcPr>
          <w:p w14:paraId="74299650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EP5</w:t>
            </w:r>
          </w:p>
        </w:tc>
        <w:tc>
          <w:tcPr>
            <w:tcW w:w="7991" w:type="dxa"/>
            <w:noWrap/>
            <w:vAlign w:val="center"/>
          </w:tcPr>
          <w:p w14:paraId="7A7875F1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Human is responsible for the long-life of nature sustainability</w:t>
            </w:r>
          </w:p>
        </w:tc>
      </w:tr>
      <w:tr w:rsidR="00E01692" w:rsidRPr="00E01692" w14:paraId="1876DBC7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  <w:hideMark/>
          </w:tcPr>
          <w:p w14:paraId="27A32B1B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EV1</w:t>
            </w:r>
          </w:p>
        </w:tc>
        <w:tc>
          <w:tcPr>
            <w:tcW w:w="7991" w:type="dxa"/>
            <w:noWrap/>
            <w:vAlign w:val="center"/>
          </w:tcPr>
          <w:p w14:paraId="39B9657A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Social power</w:t>
            </w:r>
          </w:p>
        </w:tc>
      </w:tr>
      <w:tr w:rsidR="00E01692" w:rsidRPr="00E01692" w14:paraId="178A6AB9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  <w:hideMark/>
          </w:tcPr>
          <w:p w14:paraId="22DA2EB2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EV2</w:t>
            </w:r>
          </w:p>
        </w:tc>
        <w:tc>
          <w:tcPr>
            <w:tcW w:w="7991" w:type="dxa"/>
            <w:noWrap/>
            <w:vAlign w:val="center"/>
          </w:tcPr>
          <w:p w14:paraId="273E2E7E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Wealth</w:t>
            </w:r>
          </w:p>
        </w:tc>
      </w:tr>
      <w:tr w:rsidR="00E01692" w:rsidRPr="00E01692" w14:paraId="459E4903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  <w:hideMark/>
          </w:tcPr>
          <w:p w14:paraId="342CF19B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EV3</w:t>
            </w:r>
          </w:p>
        </w:tc>
        <w:tc>
          <w:tcPr>
            <w:tcW w:w="7991" w:type="dxa"/>
            <w:noWrap/>
            <w:vAlign w:val="center"/>
          </w:tcPr>
          <w:p w14:paraId="3B3D9C34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Authority</w:t>
            </w:r>
          </w:p>
        </w:tc>
      </w:tr>
      <w:tr w:rsidR="00E01692" w:rsidRPr="00E01692" w14:paraId="5BC3A25E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  <w:hideMark/>
          </w:tcPr>
          <w:p w14:paraId="6463D4ED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EV4</w:t>
            </w:r>
          </w:p>
        </w:tc>
        <w:tc>
          <w:tcPr>
            <w:tcW w:w="7991" w:type="dxa"/>
            <w:noWrap/>
            <w:vAlign w:val="center"/>
          </w:tcPr>
          <w:p w14:paraId="64EC63F5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Influential</w:t>
            </w:r>
          </w:p>
        </w:tc>
      </w:tr>
      <w:tr w:rsidR="00E01692" w:rsidRPr="00E01692" w14:paraId="09AE8AAD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  <w:hideMark/>
          </w:tcPr>
          <w:p w14:paraId="7B38CD5B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EV5</w:t>
            </w:r>
          </w:p>
        </w:tc>
        <w:tc>
          <w:tcPr>
            <w:tcW w:w="7991" w:type="dxa"/>
            <w:noWrap/>
            <w:vAlign w:val="center"/>
          </w:tcPr>
          <w:p w14:paraId="4D2B1AC3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Ambitious</w:t>
            </w:r>
          </w:p>
        </w:tc>
      </w:tr>
      <w:tr w:rsidR="00E01692" w:rsidRPr="00E01692" w14:paraId="6980D338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  <w:hideMark/>
          </w:tcPr>
          <w:p w14:paraId="080ACE8A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IG1</w:t>
            </w:r>
          </w:p>
        </w:tc>
        <w:tc>
          <w:tcPr>
            <w:tcW w:w="7991" w:type="dxa"/>
            <w:noWrap/>
            <w:vAlign w:val="center"/>
          </w:tcPr>
          <w:p w14:paraId="21A246BF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am willing to pay more for organic food production materials</w:t>
            </w:r>
          </w:p>
        </w:tc>
      </w:tr>
      <w:tr w:rsidR="00E01692" w:rsidRPr="00E01692" w14:paraId="768D6997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  <w:hideMark/>
          </w:tcPr>
          <w:p w14:paraId="0E33F047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IG2</w:t>
            </w:r>
          </w:p>
        </w:tc>
        <w:tc>
          <w:tcPr>
            <w:tcW w:w="7991" w:type="dxa"/>
            <w:noWrap/>
            <w:vAlign w:val="center"/>
          </w:tcPr>
          <w:p w14:paraId="79957A9A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am willing to accept inconvenience for organic food production methods </w:t>
            </w:r>
          </w:p>
        </w:tc>
      </w:tr>
      <w:tr w:rsidR="00E01692" w:rsidRPr="00E01692" w14:paraId="1E0F9D6F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  <w:hideMark/>
          </w:tcPr>
          <w:p w14:paraId="2A18CB9B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IG3</w:t>
            </w:r>
          </w:p>
        </w:tc>
        <w:tc>
          <w:tcPr>
            <w:tcW w:w="7991" w:type="dxa"/>
            <w:noWrap/>
            <w:vAlign w:val="center"/>
          </w:tcPr>
          <w:p w14:paraId="1447B5A1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am willing to minimize the use of non- organic food production materials </w:t>
            </w:r>
          </w:p>
        </w:tc>
      </w:tr>
      <w:tr w:rsidR="00E01692" w:rsidRPr="00E01692" w14:paraId="69208356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  <w:hideMark/>
          </w:tcPr>
          <w:p w14:paraId="58176ACA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IG4</w:t>
            </w:r>
          </w:p>
        </w:tc>
        <w:tc>
          <w:tcPr>
            <w:tcW w:w="7991" w:type="dxa"/>
            <w:noWrap/>
            <w:vAlign w:val="center"/>
          </w:tcPr>
          <w:p w14:paraId="15689B75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am willing to purchase </w:t>
            </w:r>
            <w:r w:rsidRPr="00E016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products manufactured or grown in an environmentally friendly ways</w:t>
            </w:r>
          </w:p>
        </w:tc>
      </w:tr>
      <w:tr w:rsidR="00E01692" w:rsidRPr="00E01692" w14:paraId="50DD15D2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  <w:hideMark/>
          </w:tcPr>
          <w:p w14:paraId="1F5B5E0D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IG5</w:t>
            </w:r>
          </w:p>
        </w:tc>
        <w:tc>
          <w:tcPr>
            <w:tcW w:w="7991" w:type="dxa"/>
            <w:noWrap/>
            <w:vAlign w:val="center"/>
          </w:tcPr>
          <w:p w14:paraId="0F33CA1B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am willing to pay premium price for organic food production equipment</w:t>
            </w:r>
            <w:r w:rsidRPr="00E016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01692" w:rsidRPr="00E01692" w14:paraId="0F0EFB02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  <w:hideMark/>
          </w:tcPr>
          <w:p w14:paraId="4C9AF2FA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IG6</w:t>
            </w:r>
          </w:p>
        </w:tc>
        <w:tc>
          <w:tcPr>
            <w:tcW w:w="7991" w:type="dxa"/>
            <w:noWrap/>
            <w:vAlign w:val="center"/>
          </w:tcPr>
          <w:p w14:paraId="6F684AEB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will encourage my friends and relatives to use organic food production methods</w:t>
            </w:r>
          </w:p>
        </w:tc>
      </w:tr>
      <w:tr w:rsidR="00E01692" w:rsidRPr="00E01692" w14:paraId="12432AA3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  <w:hideMark/>
          </w:tcPr>
          <w:p w14:paraId="4CC022EA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PN1</w:t>
            </w:r>
          </w:p>
        </w:tc>
        <w:tc>
          <w:tcPr>
            <w:tcW w:w="7991" w:type="dxa"/>
            <w:noWrap/>
            <w:vAlign w:val="center"/>
          </w:tcPr>
          <w:p w14:paraId="020844C7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feel morally obliged to adopt organic food production methods</w:t>
            </w:r>
          </w:p>
        </w:tc>
      </w:tr>
      <w:tr w:rsidR="00E01692" w:rsidRPr="00E01692" w14:paraId="793973C8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  <w:hideMark/>
          </w:tcPr>
          <w:p w14:paraId="35C7665E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PN2</w:t>
            </w:r>
          </w:p>
        </w:tc>
        <w:tc>
          <w:tcPr>
            <w:tcW w:w="7991" w:type="dxa"/>
            <w:noWrap/>
            <w:vAlign w:val="center"/>
          </w:tcPr>
          <w:p w14:paraId="3DAEE2A4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People like me should do everything they can to save the environment</w:t>
            </w:r>
          </w:p>
        </w:tc>
      </w:tr>
      <w:tr w:rsidR="00E01692" w:rsidRPr="00E01692" w14:paraId="672F6390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  <w:hideMark/>
          </w:tcPr>
          <w:p w14:paraId="2C1BC76E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PN3</w:t>
            </w:r>
          </w:p>
        </w:tc>
        <w:tc>
          <w:tcPr>
            <w:tcW w:w="7991" w:type="dxa"/>
            <w:noWrap/>
            <w:vAlign w:val="center"/>
          </w:tcPr>
          <w:p w14:paraId="40BE7F88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feel obliged to bear the environment and nature in mind in my consumption </w:t>
            </w:r>
            <w:proofErr w:type="spellStart"/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behaviours</w:t>
            </w:r>
            <w:proofErr w:type="spellEnd"/>
          </w:p>
        </w:tc>
      </w:tr>
      <w:tr w:rsidR="00E01692" w:rsidRPr="00E01692" w14:paraId="67D2893A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  <w:hideMark/>
          </w:tcPr>
          <w:p w14:paraId="200B7F61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PN4</w:t>
            </w:r>
          </w:p>
        </w:tc>
        <w:tc>
          <w:tcPr>
            <w:tcW w:w="7991" w:type="dxa"/>
            <w:noWrap/>
            <w:vAlign w:val="center"/>
          </w:tcPr>
          <w:p w14:paraId="74226D93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feel morally obliged to use organic products, regardless of what others do</w:t>
            </w:r>
          </w:p>
        </w:tc>
      </w:tr>
      <w:tr w:rsidR="00E01692" w:rsidRPr="00E01692" w14:paraId="77C92140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  <w:hideMark/>
          </w:tcPr>
          <w:p w14:paraId="12E75468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PN5</w:t>
            </w:r>
          </w:p>
        </w:tc>
        <w:tc>
          <w:tcPr>
            <w:tcW w:w="7991" w:type="dxa"/>
            <w:noWrap/>
            <w:vAlign w:val="center"/>
          </w:tcPr>
          <w:p w14:paraId="4F9DE78E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feel personally obliged to save as much energy as possible</w:t>
            </w:r>
          </w:p>
        </w:tc>
      </w:tr>
      <w:tr w:rsidR="00E01692" w:rsidRPr="00E01692" w14:paraId="2D85BA2D" w14:textId="77777777" w:rsidTr="0006345E">
        <w:trPr>
          <w:trHeight w:val="45"/>
          <w:jc w:val="center"/>
        </w:trPr>
        <w:tc>
          <w:tcPr>
            <w:tcW w:w="883" w:type="dxa"/>
            <w:noWrap/>
            <w:vAlign w:val="center"/>
            <w:hideMark/>
          </w:tcPr>
          <w:p w14:paraId="7A0D9F50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SN1</w:t>
            </w:r>
          </w:p>
        </w:tc>
        <w:tc>
          <w:tcPr>
            <w:tcW w:w="7991" w:type="dxa"/>
            <w:noWrap/>
            <w:vAlign w:val="center"/>
          </w:tcPr>
          <w:p w14:paraId="77A5C50F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People that are important to me try to promote heathy lifestyle. </w:t>
            </w:r>
          </w:p>
        </w:tc>
      </w:tr>
      <w:tr w:rsidR="00E01692" w:rsidRPr="00E01692" w14:paraId="234A3413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  <w:hideMark/>
          </w:tcPr>
          <w:p w14:paraId="7E440F36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SN2</w:t>
            </w:r>
          </w:p>
        </w:tc>
        <w:tc>
          <w:tcPr>
            <w:tcW w:w="7991" w:type="dxa"/>
            <w:noWrap/>
            <w:vAlign w:val="center"/>
          </w:tcPr>
          <w:p w14:paraId="140873AB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know people that make efforts to produce organic food.  </w:t>
            </w:r>
          </w:p>
        </w:tc>
      </w:tr>
      <w:tr w:rsidR="00E01692" w:rsidRPr="00E01692" w14:paraId="64DCCD9A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  <w:hideMark/>
          </w:tcPr>
          <w:p w14:paraId="70BC8548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SN3</w:t>
            </w:r>
          </w:p>
        </w:tc>
        <w:tc>
          <w:tcPr>
            <w:tcW w:w="7991" w:type="dxa"/>
            <w:noWrap/>
            <w:vAlign w:val="center"/>
          </w:tcPr>
          <w:p w14:paraId="0B5206D5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know many people that always make attempts to use environmentally friendly composts to produce organic food.</w:t>
            </w:r>
          </w:p>
        </w:tc>
      </w:tr>
      <w:tr w:rsidR="00E01692" w:rsidRPr="00E01692" w14:paraId="0C0475E9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  <w:hideMark/>
          </w:tcPr>
          <w:p w14:paraId="05C87DF1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SN4</w:t>
            </w:r>
          </w:p>
        </w:tc>
        <w:tc>
          <w:tcPr>
            <w:tcW w:w="7991" w:type="dxa"/>
            <w:noWrap/>
            <w:vAlign w:val="center"/>
          </w:tcPr>
          <w:p w14:paraId="779436BA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Many people around me make efforts to use green pesticides to produce organic food.</w:t>
            </w:r>
          </w:p>
        </w:tc>
      </w:tr>
      <w:tr w:rsidR="00E01692" w:rsidRPr="00E01692" w14:paraId="08F84EF6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  <w:hideMark/>
          </w:tcPr>
          <w:p w14:paraId="222C1455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SN5</w:t>
            </w:r>
          </w:p>
        </w:tc>
        <w:tc>
          <w:tcPr>
            <w:tcW w:w="7991" w:type="dxa"/>
            <w:noWrap/>
            <w:vAlign w:val="center"/>
          </w:tcPr>
          <w:p w14:paraId="1014CC8F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know people that make efforts to invest in infrastructure during house design to produce organic food in rooftop garden.</w:t>
            </w:r>
          </w:p>
        </w:tc>
      </w:tr>
      <w:tr w:rsidR="00E01692" w:rsidRPr="00E01692" w14:paraId="339BE62D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  <w:hideMark/>
          </w:tcPr>
          <w:p w14:paraId="38F9F202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GO1</w:t>
            </w:r>
          </w:p>
        </w:tc>
        <w:tc>
          <w:tcPr>
            <w:tcW w:w="7991" w:type="dxa"/>
            <w:noWrap/>
            <w:vAlign w:val="center"/>
          </w:tcPr>
          <w:p w14:paraId="67C60ADE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frequently grow organic food in my rooftop garden</w:t>
            </w:r>
          </w:p>
        </w:tc>
      </w:tr>
      <w:tr w:rsidR="00E01692" w:rsidRPr="00E01692" w14:paraId="04923C09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  <w:hideMark/>
          </w:tcPr>
          <w:p w14:paraId="7EDA2C07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GO2</w:t>
            </w:r>
          </w:p>
        </w:tc>
        <w:tc>
          <w:tcPr>
            <w:tcW w:w="7991" w:type="dxa"/>
            <w:noWrap/>
            <w:vAlign w:val="center"/>
          </w:tcPr>
          <w:p w14:paraId="12D80706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E016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intentionally purchase </w:t>
            </w: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organic food production materials </w:t>
            </w:r>
            <w:r w:rsidRPr="00E016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manufactured or grown in an energy efficient environment</w:t>
            </w:r>
          </w:p>
        </w:tc>
      </w:tr>
      <w:tr w:rsidR="00E01692" w:rsidRPr="00E01692" w14:paraId="3524F238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  <w:hideMark/>
          </w:tcPr>
          <w:p w14:paraId="7915EA5A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GO3</w:t>
            </w:r>
          </w:p>
        </w:tc>
        <w:tc>
          <w:tcPr>
            <w:tcW w:w="7991" w:type="dxa"/>
            <w:noWrap/>
            <w:vAlign w:val="center"/>
          </w:tcPr>
          <w:p w14:paraId="58CC6AAA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frequently use organic food production equipment’s to produce organic food in my rooftop garden</w:t>
            </w:r>
          </w:p>
        </w:tc>
      </w:tr>
      <w:tr w:rsidR="00E01692" w:rsidRPr="00E01692" w14:paraId="4BBF9D0B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  <w:hideMark/>
          </w:tcPr>
          <w:p w14:paraId="656D2ED9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GO4</w:t>
            </w:r>
          </w:p>
        </w:tc>
        <w:tc>
          <w:tcPr>
            <w:tcW w:w="7991" w:type="dxa"/>
            <w:noWrap/>
            <w:vAlign w:val="center"/>
          </w:tcPr>
          <w:p w14:paraId="28AB393D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E016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set a positive example by growing </w:t>
            </w: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organic food in my rooftop garden for my community</w:t>
            </w:r>
          </w:p>
        </w:tc>
      </w:tr>
      <w:tr w:rsidR="00E01692" w:rsidRPr="00E01692" w14:paraId="576BEF30" w14:textId="77777777" w:rsidTr="0006345E">
        <w:trPr>
          <w:trHeight w:val="286"/>
          <w:jc w:val="center"/>
        </w:trPr>
        <w:tc>
          <w:tcPr>
            <w:tcW w:w="883" w:type="dxa"/>
            <w:noWrap/>
            <w:vAlign w:val="center"/>
            <w:hideMark/>
          </w:tcPr>
          <w:p w14:paraId="10F89E91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GO5</w:t>
            </w:r>
          </w:p>
        </w:tc>
        <w:tc>
          <w:tcPr>
            <w:tcW w:w="7991" w:type="dxa"/>
            <w:noWrap/>
            <w:vAlign w:val="center"/>
          </w:tcPr>
          <w:p w14:paraId="2CE7E5E9" w14:textId="77777777" w:rsidR="001606AC" w:rsidRPr="00E01692" w:rsidRDefault="001606AC" w:rsidP="001606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6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encourage my friends and relatives to grow organic food in their rooftop garden</w:t>
            </w:r>
          </w:p>
        </w:tc>
      </w:tr>
    </w:tbl>
    <w:p w14:paraId="3DD9C2C7" w14:textId="77777777" w:rsidR="00E01692" w:rsidRPr="00E01692" w:rsidRDefault="00E01692" w:rsidP="001606AC">
      <w:pPr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8811817" w14:textId="77777777" w:rsidR="00E01692" w:rsidRPr="00E01692" w:rsidRDefault="00E01692" w:rsidP="00E01692">
      <w:pPr>
        <w:rPr>
          <w:rFonts w:ascii="Times New Roman" w:hAnsi="Times New Roman" w:cs="Times New Roman"/>
          <w:color w:val="000000" w:themeColor="text1"/>
        </w:rPr>
      </w:pPr>
      <w:r w:rsidRPr="00E01692">
        <w:rPr>
          <w:rFonts w:ascii="Times New Roman" w:hAnsi="Times New Roman" w:cs="Times New Roman"/>
          <w:color w:val="000000" w:themeColor="text1"/>
        </w:rPr>
        <w:t xml:space="preserve">Source: Authors’ Own Creation </w:t>
      </w:r>
    </w:p>
    <w:p w14:paraId="763C4186" w14:textId="77777777" w:rsidR="00E01692" w:rsidRPr="00E01692" w:rsidRDefault="00E01692" w:rsidP="001606AC">
      <w:pPr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DD63037" w14:textId="77777777" w:rsidR="00E01692" w:rsidRPr="00E01692" w:rsidRDefault="00E01692" w:rsidP="00E0169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  <w:r w:rsidRPr="00E01692"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Supplementary Table 2. </w:t>
      </w:r>
      <w:r w:rsidRPr="00E0169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Loading and </w:t>
      </w:r>
      <w:r w:rsidRPr="00E01692">
        <w:rPr>
          <w:rFonts w:ascii="Times New Roman" w:eastAsia="Times New Roman" w:hAnsi="Times New Roman" w:cs="Times New Roman"/>
          <w:bCs/>
          <w:color w:val="000000" w:themeColor="text1"/>
          <w:sz w:val="24"/>
        </w:rPr>
        <w:t>Cross Loading</w:t>
      </w:r>
    </w:p>
    <w:tbl>
      <w:tblPr>
        <w:tblStyle w:val="TableGrid"/>
        <w:tblW w:w="944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0"/>
        <w:gridCol w:w="981"/>
        <w:gridCol w:w="1204"/>
        <w:gridCol w:w="1284"/>
        <w:gridCol w:w="964"/>
        <w:gridCol w:w="954"/>
        <w:gridCol w:w="777"/>
        <w:gridCol w:w="981"/>
        <w:gridCol w:w="848"/>
        <w:gridCol w:w="765"/>
      </w:tblGrid>
      <w:tr w:rsidR="00E01692" w:rsidRPr="00E01692" w14:paraId="66D64344" w14:textId="77777777" w:rsidTr="009F6636">
        <w:trPr>
          <w:trHeight w:val="46"/>
        </w:trPr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0472C4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B3994D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GO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0CFF7A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AR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B1E9BA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AC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604889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BV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CB5994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EP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386A3F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EV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50A071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IG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27F9AD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PN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A2279C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SN</w:t>
            </w:r>
          </w:p>
        </w:tc>
      </w:tr>
      <w:tr w:rsidR="00E01692" w:rsidRPr="00E01692" w14:paraId="5F359E4B" w14:textId="77777777" w:rsidTr="009F6636">
        <w:trPr>
          <w:trHeight w:val="69"/>
        </w:trPr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4DF7F5D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AC1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D25EFB2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0.188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369627F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0.582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F46C04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0.912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7E0B30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0.751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2415B73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0.708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05E3C4C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0.631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A3BEA34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0.437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794A861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0.577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0C62C2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0.518</w:t>
            </w:r>
          </w:p>
        </w:tc>
        <w:bookmarkStart w:id="0" w:name="_GoBack"/>
        <w:bookmarkEnd w:id="0"/>
      </w:tr>
      <w:tr w:rsidR="00E01692" w:rsidRPr="00E01692" w14:paraId="4C917ECB" w14:textId="77777777" w:rsidTr="009F6636">
        <w:trPr>
          <w:trHeight w:val="54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679CA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AC2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B0C5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0.267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5CDF6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0.629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B141C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0.942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F436D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0.756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A6A7C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0.729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4189A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081A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0.517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B6006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0.633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FBD63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0.558</w:t>
            </w:r>
          </w:p>
        </w:tc>
      </w:tr>
      <w:tr w:rsidR="00E01692" w:rsidRPr="00E01692" w14:paraId="1F7AB637" w14:textId="77777777" w:rsidTr="009F6636">
        <w:trPr>
          <w:trHeight w:val="54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A0718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AC3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ED2EC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0.286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E9236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0.618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BD971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0.948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183E4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0.731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D9260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0.742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550D5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ABAB1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0.474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904CD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0.620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9F78E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0.562</w:t>
            </w:r>
          </w:p>
        </w:tc>
      </w:tr>
      <w:tr w:rsidR="00E01692" w:rsidRPr="00E01692" w14:paraId="10622174" w14:textId="77777777" w:rsidTr="009F6636">
        <w:trPr>
          <w:trHeight w:val="54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D153A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AC4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42338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0.303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7EA52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0.596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51080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0.931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6C7A0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0.724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5501E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0.710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F66A3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16FF4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0.484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0BD7C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0.619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1E95C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0.598</w:t>
            </w:r>
          </w:p>
        </w:tc>
      </w:tr>
      <w:tr w:rsidR="00E01692" w:rsidRPr="00E01692" w14:paraId="34962A2B" w14:textId="77777777" w:rsidTr="009F6636">
        <w:trPr>
          <w:trHeight w:val="54"/>
        </w:trPr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AA0701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AC5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DB7D1D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0.287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5BB3DF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0.531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107943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0.888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08AD92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0.705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F796A8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5B4B9F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0.538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71137E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0.618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059593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0.661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480936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0.600</w:t>
            </w:r>
          </w:p>
        </w:tc>
      </w:tr>
      <w:tr w:rsidR="00E01692" w:rsidRPr="00E01692" w14:paraId="7199DF06" w14:textId="77777777" w:rsidTr="009F6636">
        <w:trPr>
          <w:trHeight w:val="54"/>
        </w:trPr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FDC8D62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AR1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28D9A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0.063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93352B4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0.876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F8BE93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0.602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1B3D88F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0.487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B87A08C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0.432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D26CFF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0.381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505C813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0.343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9D925FE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A9357BE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0.354</w:t>
            </w:r>
          </w:p>
        </w:tc>
      </w:tr>
      <w:tr w:rsidR="00E01692" w:rsidRPr="00E01692" w14:paraId="4515D05D" w14:textId="77777777" w:rsidTr="009F6636">
        <w:trPr>
          <w:trHeight w:val="54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DE290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AR2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9920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0.095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480C5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0.928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CD811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9B720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0.494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3343F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0.451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824C2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71871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0.323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18B88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0.409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2AA22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0.354</w:t>
            </w:r>
          </w:p>
        </w:tc>
      </w:tr>
      <w:tr w:rsidR="00E01692" w:rsidRPr="00E01692" w14:paraId="037FFC04" w14:textId="77777777" w:rsidTr="009F6636">
        <w:trPr>
          <w:trHeight w:val="54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75CE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AR3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49B1A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0.067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F3ED7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0.880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A8477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0.454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89235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0.389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DF84F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0.334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BCE9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0.290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1FD54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0.248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06472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0.312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A36A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0.255</w:t>
            </w:r>
          </w:p>
        </w:tc>
      </w:tr>
      <w:tr w:rsidR="00E01692" w:rsidRPr="00E01692" w14:paraId="62E89F9C" w14:textId="77777777" w:rsidTr="009F6636">
        <w:trPr>
          <w:trHeight w:val="54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3DA47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AR4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9B1CE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0.117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707C5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0.908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20BE5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0.557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F4FC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0.445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50566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0.442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CEE34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0.335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AF3B1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0.297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83ACFC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017A9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0.305</w:t>
            </w:r>
          </w:p>
        </w:tc>
      </w:tr>
      <w:tr w:rsidR="00E01692" w:rsidRPr="00E01692" w14:paraId="7BA68BE2" w14:textId="77777777" w:rsidTr="009F6636">
        <w:trPr>
          <w:trHeight w:val="54"/>
        </w:trPr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400F32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AR5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93BDBD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0.110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E2EDEC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0.873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CE7703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B886B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0.528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158934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0.481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3D5E7D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0.431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5ED000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0.364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5E9419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0.419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6465E9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0.399</w:t>
            </w:r>
          </w:p>
        </w:tc>
      </w:tr>
      <w:tr w:rsidR="00E01692" w:rsidRPr="00E01692" w14:paraId="0B6A7FDB" w14:textId="77777777" w:rsidTr="009F6636">
        <w:trPr>
          <w:trHeight w:val="54"/>
        </w:trPr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F51610D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ahoma" w:eastAsia="Times New Roman" w:hAnsi="Tahoma" w:cs="Tahoma"/>
                <w:color w:val="000000" w:themeColor="text1"/>
                <w:lang w:val="en-MY"/>
              </w:rPr>
              <w:t>﻿</w:t>
            </w: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BV1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005049E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0.133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8EF385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0.530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6211227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0.749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C23E07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0.937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FD286E9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0.686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A8E4F91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0.593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08F4CF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0.421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4893B2F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0.529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B0599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0.460</w:t>
            </w:r>
          </w:p>
        </w:tc>
      </w:tr>
      <w:tr w:rsidR="00E01692" w:rsidRPr="00E01692" w14:paraId="0FC276FA" w14:textId="77777777" w:rsidTr="009F6636">
        <w:trPr>
          <w:trHeight w:val="54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7A14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BV2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37E95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0.156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BE6C9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0.523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15986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0.755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465D6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0.954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39BC2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0.663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B333A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0.613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8F210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0.448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B4048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0.519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DD649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0.482</w:t>
            </w:r>
          </w:p>
        </w:tc>
      </w:tr>
      <w:tr w:rsidR="00E01692" w:rsidRPr="00E01692" w14:paraId="5D63AADB" w14:textId="77777777" w:rsidTr="009F6636">
        <w:trPr>
          <w:trHeight w:val="54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B2119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BV3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19279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0.197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D165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0.473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F7834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0.734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31FE2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0.947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AF565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0.639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50ACC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0.588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BE52F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0.437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43B4D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0.547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3E34C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0.490</w:t>
            </w:r>
          </w:p>
        </w:tc>
      </w:tr>
      <w:tr w:rsidR="00E01692" w:rsidRPr="00E01692" w14:paraId="548816AB" w14:textId="77777777" w:rsidTr="009F6636">
        <w:trPr>
          <w:trHeight w:val="54"/>
        </w:trPr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9E8201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BV4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EE302A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0.181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BA7FE5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0.489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C9365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0.778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371A71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0.963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FE1FFE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0.696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1E1CEE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489F24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0.443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0E0942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0.536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86195F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0.484</w:t>
            </w:r>
          </w:p>
        </w:tc>
      </w:tr>
      <w:tr w:rsidR="00E01692" w:rsidRPr="00E01692" w14:paraId="1FA4E3AF" w14:textId="77777777" w:rsidTr="009F6636">
        <w:trPr>
          <w:trHeight w:val="54"/>
        </w:trPr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DA9111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EP1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2FBDEB6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0.191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39BEC65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0.442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C8B755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0.660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2E0D25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0.606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BB3968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0.891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8961302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0.574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06437D4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0.334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BE7C7C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0.449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9BA6AEE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0.484</w:t>
            </w:r>
          </w:p>
        </w:tc>
      </w:tr>
      <w:tr w:rsidR="00E01692" w:rsidRPr="00E01692" w14:paraId="791562E6" w14:textId="77777777" w:rsidTr="009F6636">
        <w:trPr>
          <w:trHeight w:val="54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F8565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EP2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D3ED8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0.254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0C56D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0.403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2C217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0.632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C9785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0.613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D6E68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0.834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1623F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0.614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2FC41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0.374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41CA3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0.520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5B5696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0.468</w:t>
            </w:r>
          </w:p>
        </w:tc>
      </w:tr>
      <w:tr w:rsidR="00E01692" w:rsidRPr="00E01692" w14:paraId="5FCA83A3" w14:textId="77777777" w:rsidTr="009F6636">
        <w:trPr>
          <w:trHeight w:val="54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00A6A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EP3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C5DE5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0.182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B0EC7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0.452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2DA69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0.596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1BA32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0.551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0F803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0.847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781DA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0.524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D5E4A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0.313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70B69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D7C69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0.431</w:t>
            </w:r>
          </w:p>
        </w:tc>
      </w:tr>
      <w:tr w:rsidR="00E01692" w:rsidRPr="00E01692" w14:paraId="2170B7F2" w14:textId="77777777" w:rsidTr="009F6636">
        <w:trPr>
          <w:trHeight w:val="54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8E698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EP4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34203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0.210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86367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0.417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A3910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0.705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C0210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0.614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80530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0.870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BF96C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C8F27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0.424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CD316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AE003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0.559</w:t>
            </w:r>
          </w:p>
        </w:tc>
      </w:tr>
      <w:tr w:rsidR="00E01692" w:rsidRPr="00E01692" w14:paraId="53E7504B" w14:textId="77777777" w:rsidTr="009F6636">
        <w:trPr>
          <w:trHeight w:val="54"/>
        </w:trPr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4D851E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EP5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F8D7A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0.215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769A0F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0.389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00EA3E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0.687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274097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0.664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E5A245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0.883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8EFA80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2CB446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0.449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0CCEFA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6D15B9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0.536</w:t>
            </w:r>
          </w:p>
        </w:tc>
      </w:tr>
      <w:tr w:rsidR="00E01692" w:rsidRPr="00E01692" w14:paraId="3707C99A" w14:textId="77777777" w:rsidTr="009F6636">
        <w:trPr>
          <w:trHeight w:val="54"/>
        </w:trPr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C003146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EV1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E6F3713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0.144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BA0BC6D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0.252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698A5A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0.514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ED4FC6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0.482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A1A37CC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0.515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ADB50E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0.823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ABC2FF8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0.268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0892CD0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0.396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988FABC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0.398</w:t>
            </w:r>
          </w:p>
        </w:tc>
      </w:tr>
      <w:tr w:rsidR="00E01692" w:rsidRPr="00E01692" w14:paraId="6C34313A" w14:textId="77777777" w:rsidTr="009F6636">
        <w:trPr>
          <w:trHeight w:val="54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DE17A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EV2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FD891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0.209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404F2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0.362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EA2B1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40D8E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0.539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8F5B3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0.590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6AA46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0.901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EF588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0.306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E1B6E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0.446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F0735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0.393</w:t>
            </w:r>
          </w:p>
        </w:tc>
      </w:tr>
      <w:tr w:rsidR="00E01692" w:rsidRPr="00E01692" w14:paraId="0142B50C" w14:textId="77777777" w:rsidTr="009F6636">
        <w:trPr>
          <w:trHeight w:val="54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16805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EV3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05BAA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0.168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9460D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0.401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12A87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953A8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0.622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B5356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0.629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8D519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0.911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3E52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0.355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B683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0.474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A6F76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0.439</w:t>
            </w:r>
          </w:p>
        </w:tc>
      </w:tr>
      <w:tr w:rsidR="00E01692" w:rsidRPr="00E01692" w14:paraId="329E315F" w14:textId="77777777" w:rsidTr="009F6636">
        <w:trPr>
          <w:trHeight w:val="54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84328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EV4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53F68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0.180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E5120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0.442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AF204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0.642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388E7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0.585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7CCB9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0.614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5C800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0.890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665F8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0.357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296E3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35A5C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0.469</w:t>
            </w:r>
          </w:p>
        </w:tc>
      </w:tr>
      <w:tr w:rsidR="00E01692" w:rsidRPr="00E01692" w14:paraId="1419D3A9" w14:textId="77777777" w:rsidTr="009F6636">
        <w:trPr>
          <w:trHeight w:val="54"/>
        </w:trPr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D8DAF5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EV5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54D3DB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0.197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502CEF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0.356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D8A563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0.575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4DBBA0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0.574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23E236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0.657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A9F979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0.889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D47837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0.268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14A6FA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0.461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56AC39" w14:textId="77777777" w:rsidR="00E01692" w:rsidRPr="00E01692" w:rsidRDefault="00E01692" w:rsidP="009F663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</w:pPr>
            <w:r w:rsidRPr="00E01692">
              <w:rPr>
                <w:rFonts w:ascii="Times New Roman" w:eastAsia="Times New Roman" w:hAnsi="Times New Roman" w:cs="Times New Roman"/>
                <w:color w:val="000000" w:themeColor="text1"/>
                <w:lang w:val="en-MY"/>
              </w:rPr>
              <w:t>0.444</w:t>
            </w:r>
          </w:p>
        </w:tc>
      </w:tr>
    </w:tbl>
    <w:p w14:paraId="2087BFF3" w14:textId="77777777" w:rsidR="00E01692" w:rsidRPr="00E01692" w:rsidRDefault="00E01692" w:rsidP="00E01692">
      <w:pPr>
        <w:rPr>
          <w:rFonts w:ascii="Times New Roman" w:hAnsi="Times New Roman" w:cs="Times New Roman"/>
          <w:color w:val="000000" w:themeColor="text1"/>
        </w:rPr>
      </w:pPr>
      <w:r w:rsidRPr="00E01692">
        <w:rPr>
          <w:rFonts w:ascii="Times New Roman" w:hAnsi="Times New Roman" w:cs="Times New Roman"/>
          <w:color w:val="000000" w:themeColor="text1"/>
        </w:rPr>
        <w:t xml:space="preserve">Source: Authors’ Own Creation </w:t>
      </w:r>
    </w:p>
    <w:p w14:paraId="6472A94F" w14:textId="77777777" w:rsidR="00E01692" w:rsidRPr="00E01692" w:rsidRDefault="00E01692" w:rsidP="001606AC">
      <w:pPr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E01692" w:rsidRPr="00E01692" w:rsidSect="001C089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AC"/>
    <w:rsid w:val="0003087B"/>
    <w:rsid w:val="0003378B"/>
    <w:rsid w:val="00040A33"/>
    <w:rsid w:val="001025F6"/>
    <w:rsid w:val="00132154"/>
    <w:rsid w:val="001606AC"/>
    <w:rsid w:val="001A7900"/>
    <w:rsid w:val="001C0890"/>
    <w:rsid w:val="0031733F"/>
    <w:rsid w:val="003B382E"/>
    <w:rsid w:val="004E43AF"/>
    <w:rsid w:val="00696619"/>
    <w:rsid w:val="00862453"/>
    <w:rsid w:val="008C4D97"/>
    <w:rsid w:val="00943BB3"/>
    <w:rsid w:val="009A6FEE"/>
    <w:rsid w:val="009C5785"/>
    <w:rsid w:val="009E6CE0"/>
    <w:rsid w:val="00A052B8"/>
    <w:rsid w:val="00B708BF"/>
    <w:rsid w:val="00C41FE8"/>
    <w:rsid w:val="00D24D43"/>
    <w:rsid w:val="00E01692"/>
    <w:rsid w:val="00E45F2B"/>
    <w:rsid w:val="00EB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25FFD"/>
  <w15:chartTrackingRefBased/>
  <w15:docId w15:val="{C1E7591B-1CD0-6D4F-A940-C9B65E305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AC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06AC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708</Words>
  <Characters>4038</Characters>
  <Application>Microsoft Office Word</Application>
  <DocSecurity>0</DocSecurity>
  <Lines>33</Lines>
  <Paragraphs>9</Paragraphs>
  <ScaleCrop>false</ScaleCrop>
  <Company/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Al Mamun</dc:creator>
  <cp:keywords/>
  <dc:description/>
  <cp:lastModifiedBy>Tejaswi Gaikwad</cp:lastModifiedBy>
  <cp:revision>2</cp:revision>
  <dcterms:created xsi:type="dcterms:W3CDTF">2022-09-23T17:55:00Z</dcterms:created>
  <dcterms:modified xsi:type="dcterms:W3CDTF">2024-08-14T03:51:00Z</dcterms:modified>
</cp:coreProperties>
</file>