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D1169" w14:textId="60990462" w:rsidR="001A65E6" w:rsidRDefault="0076037D" w:rsidP="0079401B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Supplementary</w:t>
      </w:r>
      <w:r w:rsidR="001A65E6">
        <w:rPr>
          <w:rFonts w:asciiTheme="minorHAnsi" w:hAnsiTheme="minorHAnsi" w:cstheme="minorHAnsi"/>
          <w:sz w:val="24"/>
          <w:szCs w:val="24"/>
        </w:rPr>
        <w:t xml:space="preserve"> </w:t>
      </w:r>
      <w:r w:rsidR="00951CD5">
        <w:rPr>
          <w:rFonts w:asciiTheme="minorHAnsi" w:hAnsiTheme="minorHAnsi" w:cstheme="minorHAnsi"/>
          <w:sz w:val="24"/>
          <w:szCs w:val="24"/>
        </w:rPr>
        <w:t>M</w:t>
      </w:r>
      <w:r w:rsidR="001A65E6">
        <w:rPr>
          <w:rFonts w:asciiTheme="minorHAnsi" w:hAnsiTheme="minorHAnsi" w:cstheme="minorHAnsi"/>
          <w:sz w:val="24"/>
          <w:szCs w:val="24"/>
        </w:rPr>
        <w:t>aterial.</w:t>
      </w:r>
    </w:p>
    <w:p w14:paraId="48100D26" w14:textId="77777777" w:rsidR="001A65E6" w:rsidRDefault="001A65E6" w:rsidP="0079401B">
      <w:pPr>
        <w:rPr>
          <w:rFonts w:asciiTheme="minorHAnsi" w:hAnsiTheme="minorHAnsi" w:cstheme="minorHAnsi"/>
          <w:sz w:val="18"/>
          <w:szCs w:val="18"/>
        </w:rPr>
      </w:pPr>
    </w:p>
    <w:p w14:paraId="1223F798" w14:textId="786421A8" w:rsidR="00E45683" w:rsidRDefault="00E45683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A2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climate concern is associated with supporting coercive climate policy measures.</w:t>
      </w:r>
      <w:r w:rsidR="00975231">
        <w:rPr>
          <w:rFonts w:asciiTheme="minorHAnsi" w:hAnsiTheme="minorHAnsi" w:cstheme="minorHAnsi"/>
          <w:sz w:val="18"/>
          <w:szCs w:val="18"/>
        </w:rPr>
        <w:t xml:space="preserve"> </w:t>
      </w:r>
      <w:r w:rsidR="00975231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3540EA19" w14:textId="77777777" w:rsidR="00E1304B" w:rsidRPr="001334D6" w:rsidRDefault="00E1304B" w:rsidP="00E1304B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346C2E81" w14:textId="77777777" w:rsidR="00E1304B" w:rsidRPr="001334D6" w:rsidRDefault="00E1304B" w:rsidP="0079401B">
      <w:pPr>
        <w:rPr>
          <w:rFonts w:asciiTheme="minorHAnsi" w:hAnsiTheme="minorHAnsi" w:cstheme="minorHAnsi"/>
          <w:sz w:val="18"/>
          <w:szCs w:val="18"/>
        </w:rPr>
      </w:pPr>
    </w:p>
    <w:p w14:paraId="519EC9BD" w14:textId="77777777" w:rsidR="00E45683" w:rsidRPr="001334D6" w:rsidRDefault="00E45683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800" w:type="dxa"/>
        <w:tblLayout w:type="fixed"/>
        <w:tblLook w:val="0600" w:firstRow="0" w:lastRow="0" w:firstColumn="0" w:lastColumn="0" w:noHBand="1" w:noVBand="1"/>
      </w:tblPr>
      <w:tblGrid>
        <w:gridCol w:w="1554"/>
        <w:gridCol w:w="866"/>
        <w:gridCol w:w="757"/>
        <w:gridCol w:w="912"/>
        <w:gridCol w:w="711"/>
      </w:tblGrid>
      <w:tr w:rsidR="005A61DC" w:rsidRPr="001334D6" w14:paraId="39B7E28E" w14:textId="70917C36" w:rsidTr="00B60194">
        <w:trPr>
          <w:trHeight w:hRule="exact" w:val="567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57EF5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995C6" w14:textId="77777777" w:rsidR="005A61DC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1BF47737" w14:textId="2D929149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4E53C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B056B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782B8C72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18571E94" w14:textId="2B2FC06D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5A61DC" w:rsidRPr="001334D6" w14:paraId="1FB1A772" w14:textId="613CCA16" w:rsidTr="00B60194">
        <w:trPr>
          <w:trHeight w:val="284"/>
        </w:trPr>
        <w:tc>
          <w:tcPr>
            <w:tcW w:w="1554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B4637" w14:textId="3C965284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Climate concern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9DCA6" w14:textId="77777777" w:rsidR="005A61DC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0.656</w:t>
            </w:r>
          </w:p>
          <w:p w14:paraId="3A4183A6" w14:textId="6776EDD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0.030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C6A9ED" w14:textId="030AD801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1D2D2" w14:textId="1994B50C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0.105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7421A247" w14:textId="1F241FFC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2059</w:t>
            </w:r>
          </w:p>
        </w:tc>
      </w:tr>
      <w:tr w:rsidR="005A61DC" w:rsidRPr="001334D6" w14:paraId="2CCD9503" w14:textId="495B7A66" w:rsidTr="00B60194">
        <w:trPr>
          <w:trHeight w:val="284"/>
        </w:trPr>
        <w:tc>
          <w:tcPr>
            <w:tcW w:w="1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17C47" w14:textId="1EFAF14C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BE5DE28" w14:textId="77777777" w:rsidR="005A61DC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1.327</w:t>
            </w:r>
          </w:p>
          <w:p w14:paraId="05B9B505" w14:textId="3C7D2631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0.099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37582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FB4F3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5737797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A61DC" w:rsidRPr="001334D6" w14:paraId="4A6B6BCA" w14:textId="49BFC235" w:rsidTr="00B60194">
        <w:trPr>
          <w:trHeight w:val="284"/>
        </w:trPr>
        <w:tc>
          <w:tcPr>
            <w:tcW w:w="1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A598C" w14:textId="0621BDAD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65847E2" w14:textId="77777777" w:rsidR="005A61DC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1.956</w:t>
            </w:r>
          </w:p>
          <w:p w14:paraId="04AA3850" w14:textId="55BB445C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81A19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DFBA3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C8A49BD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A61DC" w:rsidRPr="001334D6" w14:paraId="4DB16437" w14:textId="403BB35F" w:rsidTr="00B60194">
        <w:trPr>
          <w:trHeight w:val="284"/>
        </w:trPr>
        <w:tc>
          <w:tcPr>
            <w:tcW w:w="1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2FA7A" w14:textId="09EF6F91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4A917B6" w14:textId="77777777" w:rsidR="005A61DC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2.461</w:t>
            </w:r>
          </w:p>
          <w:p w14:paraId="711FE8D8" w14:textId="498A41AC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0.110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C10A7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799BB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4D5D29F0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A61DC" w:rsidRPr="001334D6" w14:paraId="5E9618B7" w14:textId="0A1EC1A5" w:rsidTr="00B60194">
        <w:trPr>
          <w:trHeight w:val="284"/>
        </w:trPr>
        <w:tc>
          <w:tcPr>
            <w:tcW w:w="1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C4EB9" w14:textId="0BD0465C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E4B7208" w14:textId="77777777" w:rsidR="005A61DC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3.377</w:t>
            </w:r>
          </w:p>
          <w:p w14:paraId="5E84F136" w14:textId="51D24183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0.121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C7961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94EF0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8F7882B" w14:textId="77777777" w:rsidR="005A61DC" w:rsidRPr="001334D6" w:rsidRDefault="005A61DC" w:rsidP="005A61DC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4E08353" w14:textId="3CC5FA66" w:rsidR="00050A72" w:rsidRPr="001334D6" w:rsidRDefault="00050A72" w:rsidP="0079401B">
      <w:pPr>
        <w:rPr>
          <w:rFonts w:asciiTheme="minorHAnsi" w:hAnsiTheme="minorHAnsi" w:cstheme="minorHAnsi"/>
          <w:sz w:val="18"/>
          <w:szCs w:val="18"/>
        </w:rPr>
      </w:pPr>
    </w:p>
    <w:p w14:paraId="3EBDE6C4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4D69A6AD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5CF70087" w14:textId="77777777" w:rsidR="00F31514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449EC99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E446548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27349FB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AC6C03B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BEE9D65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751FFF2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79E9DBF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7CE50EB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EA8371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7F0574B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E6B6228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97BC0E8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CDB0FFF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B479E9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7F3481C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A042AD5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42E946B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0DE214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D508FE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857BA8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0454BB6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CCA60DB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619D6E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F72890D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C63AA7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F77A53D" w14:textId="77777777" w:rsidR="00DC4943" w:rsidRPr="001334D6" w:rsidRDefault="00DC4943" w:rsidP="0079401B">
      <w:pPr>
        <w:rPr>
          <w:rFonts w:asciiTheme="minorHAnsi" w:hAnsiTheme="minorHAnsi" w:cstheme="minorHAnsi"/>
          <w:sz w:val="18"/>
          <w:szCs w:val="18"/>
        </w:rPr>
      </w:pPr>
    </w:p>
    <w:p w14:paraId="67EB4A4F" w14:textId="52E2E0DE" w:rsidR="00F31514" w:rsidRDefault="00F31514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A3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</w:t>
      </w:r>
      <w:r w:rsidR="003B3245" w:rsidRPr="001334D6">
        <w:rPr>
          <w:rFonts w:asciiTheme="minorHAnsi" w:hAnsiTheme="minorHAnsi" w:cstheme="minorHAnsi"/>
          <w:sz w:val="18"/>
          <w:szCs w:val="18"/>
        </w:rPr>
        <w:t>political trust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coercive climate policy measures.</w:t>
      </w:r>
      <w:r w:rsidR="0010419F">
        <w:rPr>
          <w:rFonts w:asciiTheme="minorHAnsi" w:hAnsiTheme="minorHAnsi" w:cstheme="minorHAnsi"/>
          <w:sz w:val="18"/>
          <w:szCs w:val="18"/>
        </w:rPr>
        <w:t xml:space="preserve"> </w:t>
      </w:r>
      <w:r w:rsidR="0010419F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05832259" w14:textId="77777777" w:rsidR="00626992" w:rsidRPr="001334D6" w:rsidRDefault="00626992" w:rsidP="0062699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lastRenderedPageBreak/>
        <w:t>Source: Authors own work</w:t>
      </w:r>
    </w:p>
    <w:p w14:paraId="64D975A5" w14:textId="77777777" w:rsidR="00626992" w:rsidRPr="001334D6" w:rsidRDefault="00626992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586" w:type="dxa"/>
        <w:tblLayout w:type="fixed"/>
        <w:tblLook w:val="0600" w:firstRow="0" w:lastRow="0" w:firstColumn="0" w:lastColumn="0" w:noHBand="1" w:noVBand="1"/>
      </w:tblPr>
      <w:tblGrid>
        <w:gridCol w:w="1340"/>
        <w:gridCol w:w="866"/>
        <w:gridCol w:w="757"/>
        <w:gridCol w:w="912"/>
        <w:gridCol w:w="711"/>
      </w:tblGrid>
      <w:tr w:rsidR="0045769B" w:rsidRPr="001334D6" w14:paraId="4195C34E" w14:textId="68DFABFA" w:rsidTr="00147B0A">
        <w:trPr>
          <w:trHeight w:hRule="exact" w:val="567"/>
        </w:trPr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E9828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C81B5" w14:textId="77777777" w:rsidR="0045769B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2170201B" w14:textId="2D769D37" w:rsidR="006275BC" w:rsidRPr="001334D6" w:rsidRDefault="006275BC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B6780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E900A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16B890C0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67D59785" w14:textId="7FED5D74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45769B" w:rsidRPr="001334D6" w14:paraId="0EAD82B6" w14:textId="0822B345" w:rsidTr="00147B0A">
        <w:trPr>
          <w:trHeight w:val="284"/>
        </w:trPr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271F6" w14:textId="474A899B" w:rsidR="0045769B" w:rsidRPr="001334D6" w:rsidRDefault="00223CED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</w:t>
            </w:r>
            <w:r w:rsidR="0045769B"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olitical trust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19C48D8" w14:textId="77777777" w:rsidR="0045769B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0.187</w:t>
            </w:r>
          </w:p>
          <w:p w14:paraId="268AB00D" w14:textId="1BF074A5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0.016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176E7" w14:textId="515E53DD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3217" w14:textId="401BE99C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0.0356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36440B66" w14:textId="3519D00A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2007</w:t>
            </w:r>
          </w:p>
        </w:tc>
      </w:tr>
      <w:tr w:rsidR="0045769B" w:rsidRPr="001334D6" w14:paraId="154F8CED" w14:textId="6B761DC5" w:rsidTr="00147B0A">
        <w:trPr>
          <w:trHeight w:val="284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C383D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1195EC5" w14:textId="77777777" w:rsidR="0045769B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0.318</w:t>
            </w:r>
          </w:p>
          <w:p w14:paraId="058657E0" w14:textId="05A6B9DF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C6A24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0BEAC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2D6106FA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5769B" w:rsidRPr="001334D6" w14:paraId="086241FE" w14:textId="7E557AC2" w:rsidTr="00147B0A">
        <w:trPr>
          <w:trHeight w:val="284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E1BAB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1C74CBD" w14:textId="77777777" w:rsidR="0045769B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0.881</w:t>
            </w:r>
          </w:p>
          <w:p w14:paraId="0ED8321C" w14:textId="7AF42922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94B60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D4A8F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05371CB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5769B" w:rsidRPr="001334D6" w14:paraId="387DAEDD" w14:textId="0C414267" w:rsidTr="00147B0A">
        <w:trPr>
          <w:trHeight w:val="284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8A7248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116B0C4" w14:textId="77777777" w:rsidR="0045769B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1.320</w:t>
            </w:r>
          </w:p>
          <w:p w14:paraId="264F1929" w14:textId="7D9AFD4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86ECC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F67CB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E9D3219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5769B" w:rsidRPr="001334D6" w14:paraId="06A3E358" w14:textId="2F97CA44" w:rsidTr="00147B0A">
        <w:trPr>
          <w:trHeight w:val="284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A1F23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3F68ECB" w14:textId="77777777" w:rsidR="0045769B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2.109</w:t>
            </w:r>
          </w:p>
          <w:p w14:paraId="41796D2A" w14:textId="2AD19B3A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0.111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A79AC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A9507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D375CBB" w14:textId="77777777" w:rsidR="0045769B" w:rsidRPr="001334D6" w:rsidRDefault="0045769B" w:rsidP="0045769B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57C10A7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C64080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18C4CB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E6B5B6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095AEC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B854D08" w14:textId="77777777" w:rsidR="006B59B3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B3A49CD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485A41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DF95B2C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3C457D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FBB579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FC0A514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3E6513C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E5DD0F4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8EAD62E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8696FD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86AC7C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DE392CC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3176B0B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6AF3B4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24E1E2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AF236B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0722482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D7BD8E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0E6B0B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B05A95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C31F8C4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D69D1F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EAEA019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A2F284A" w14:textId="77777777" w:rsidR="00DC4943" w:rsidRDefault="00DC4943" w:rsidP="0079401B">
      <w:pPr>
        <w:rPr>
          <w:rFonts w:asciiTheme="minorHAnsi" w:hAnsiTheme="minorHAnsi" w:cstheme="minorHAnsi"/>
          <w:sz w:val="18"/>
          <w:szCs w:val="18"/>
        </w:rPr>
      </w:pPr>
    </w:p>
    <w:p w14:paraId="0DC320ED" w14:textId="77777777" w:rsidR="00DC4943" w:rsidRDefault="00DC4943" w:rsidP="0079401B">
      <w:pPr>
        <w:rPr>
          <w:rFonts w:asciiTheme="minorHAnsi" w:hAnsiTheme="minorHAnsi" w:cstheme="minorHAnsi"/>
          <w:sz w:val="18"/>
          <w:szCs w:val="18"/>
        </w:rPr>
      </w:pPr>
    </w:p>
    <w:p w14:paraId="61CFE69F" w14:textId="77777777" w:rsidR="00DC4943" w:rsidRDefault="00DC4943" w:rsidP="0079401B">
      <w:pPr>
        <w:rPr>
          <w:rFonts w:asciiTheme="minorHAnsi" w:hAnsiTheme="minorHAnsi" w:cstheme="minorHAnsi"/>
          <w:sz w:val="18"/>
          <w:szCs w:val="18"/>
        </w:rPr>
      </w:pPr>
    </w:p>
    <w:p w14:paraId="50DFDE8F" w14:textId="77777777" w:rsidR="00DC4943" w:rsidRDefault="00DC4943" w:rsidP="0079401B">
      <w:pPr>
        <w:rPr>
          <w:rFonts w:asciiTheme="minorHAnsi" w:hAnsiTheme="minorHAnsi" w:cstheme="minorHAnsi"/>
          <w:sz w:val="18"/>
          <w:szCs w:val="18"/>
        </w:rPr>
      </w:pPr>
    </w:p>
    <w:p w14:paraId="1F586A2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992DC4F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C7C4AC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28F878C" w14:textId="77777777" w:rsidR="00AF4F21" w:rsidRPr="001334D6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95B326D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E799C01" w14:textId="2B9B54E2" w:rsidR="00F31514" w:rsidRDefault="00F31514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lastRenderedPageBreak/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A4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</w:t>
      </w:r>
      <w:r w:rsidR="003B3245" w:rsidRPr="001334D6">
        <w:rPr>
          <w:rFonts w:asciiTheme="minorHAnsi" w:hAnsiTheme="minorHAnsi" w:cstheme="minorHAnsi"/>
          <w:sz w:val="18"/>
          <w:szCs w:val="18"/>
        </w:rPr>
        <w:t>generali</w:t>
      </w:r>
      <w:r w:rsidR="00163F68">
        <w:rPr>
          <w:rFonts w:asciiTheme="minorHAnsi" w:hAnsiTheme="minorHAnsi" w:cstheme="minorHAnsi"/>
          <w:sz w:val="18"/>
          <w:szCs w:val="18"/>
        </w:rPr>
        <w:t>sed</w:t>
      </w:r>
      <w:r w:rsidR="003B3245" w:rsidRPr="001334D6">
        <w:rPr>
          <w:rFonts w:asciiTheme="minorHAnsi" w:hAnsiTheme="minorHAnsi" w:cstheme="minorHAnsi"/>
          <w:sz w:val="18"/>
          <w:szCs w:val="18"/>
        </w:rPr>
        <w:t xml:space="preserve"> trust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coercive climate policy measures.</w:t>
      </w:r>
      <w:r w:rsidR="0010419F">
        <w:rPr>
          <w:rFonts w:asciiTheme="minorHAnsi" w:hAnsiTheme="minorHAnsi" w:cstheme="minorHAnsi"/>
          <w:sz w:val="18"/>
          <w:szCs w:val="18"/>
        </w:rPr>
        <w:t xml:space="preserve"> </w:t>
      </w:r>
      <w:r w:rsidR="0010419F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7BCE91F3" w14:textId="77777777" w:rsidR="002278D9" w:rsidRPr="001334D6" w:rsidRDefault="002278D9" w:rsidP="002278D9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01141DF9" w14:textId="77777777" w:rsidR="002278D9" w:rsidRPr="001334D6" w:rsidRDefault="002278D9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883" w:type="dxa"/>
        <w:tblLayout w:type="fixed"/>
        <w:tblLook w:val="0600" w:firstRow="0" w:lastRow="0" w:firstColumn="0" w:lastColumn="0" w:noHBand="1" w:noVBand="1"/>
      </w:tblPr>
      <w:tblGrid>
        <w:gridCol w:w="1637"/>
        <w:gridCol w:w="866"/>
        <w:gridCol w:w="757"/>
        <w:gridCol w:w="912"/>
        <w:gridCol w:w="711"/>
      </w:tblGrid>
      <w:tr w:rsidR="00B513C2" w:rsidRPr="001334D6" w14:paraId="634E77E2" w14:textId="1E7758E1" w:rsidTr="003F64E5">
        <w:trPr>
          <w:trHeight w:hRule="exact" w:val="567"/>
        </w:trPr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2C5C1" w14:textId="77777777" w:rsidR="00B513C2" w:rsidRPr="001334D6" w:rsidRDefault="00B513C2" w:rsidP="00DC4943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E89ADF" w14:textId="77777777" w:rsidR="00B513C2" w:rsidRDefault="00B513C2" w:rsidP="00DC4943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4A494C76" w14:textId="68417E2B" w:rsidR="00B513C2" w:rsidRPr="001334D6" w:rsidRDefault="00B513C2" w:rsidP="00DC4943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60DC3" w14:textId="77777777" w:rsidR="00B513C2" w:rsidRPr="001334D6" w:rsidRDefault="00B513C2" w:rsidP="00DC4943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AB20D" w14:textId="77777777" w:rsidR="00B513C2" w:rsidRPr="001334D6" w:rsidRDefault="00B513C2" w:rsidP="00DC4943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60BD901C" w14:textId="77777777" w:rsidR="00B513C2" w:rsidRPr="001334D6" w:rsidRDefault="00B513C2" w:rsidP="00DC4943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63996D2D" w14:textId="3EF6D0A1" w:rsidR="00B513C2" w:rsidRPr="001334D6" w:rsidRDefault="00B513C2" w:rsidP="00DC4943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F64E5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B513C2" w:rsidRPr="001334D6" w14:paraId="14F2AE00" w14:textId="0FFE5575" w:rsidTr="003F64E5">
        <w:trPr>
          <w:trHeight w:val="284"/>
        </w:trPr>
        <w:tc>
          <w:tcPr>
            <w:tcW w:w="163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A00A7" w14:textId="727961EF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Generali</w:t>
            </w:r>
            <w:r w:rsidR="00163F68">
              <w:rPr>
                <w:rFonts w:asciiTheme="minorHAnsi" w:hAnsiTheme="minorHAnsi" w:cstheme="minorHAnsi"/>
                <w:b/>
                <w:sz w:val="18"/>
                <w:szCs w:val="18"/>
              </w:rPr>
              <w:t>s</w:t>
            </w: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ed trust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4BFF3" w14:textId="77777777" w:rsidR="00B513C2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0.027</w:t>
            </w:r>
          </w:p>
          <w:p w14:paraId="1BD7E18F" w14:textId="67D8202F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0.015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B976A" w14:textId="53BCE208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C90FA" w14:textId="5EE9DBFF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0.001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2B211184" w14:textId="4E58D437" w:rsidR="00B513C2" w:rsidRPr="001334D6" w:rsidRDefault="003F64E5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30A0">
              <w:rPr>
                <w:rFonts w:asciiTheme="minorHAnsi" w:hAnsiTheme="minorHAnsi" w:cstheme="minorHAnsi"/>
                <w:sz w:val="18"/>
                <w:szCs w:val="18"/>
              </w:rPr>
              <w:t>1887</w:t>
            </w:r>
          </w:p>
        </w:tc>
      </w:tr>
      <w:tr w:rsidR="00B513C2" w:rsidRPr="001334D6" w14:paraId="124B841E" w14:textId="2EA9CEA5" w:rsidTr="003F64E5">
        <w:trPr>
          <w:trHeight w:val="284"/>
        </w:trPr>
        <w:tc>
          <w:tcPr>
            <w:tcW w:w="1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9EE0C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97E18" w14:textId="77777777" w:rsidR="00B513C2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-0.606</w:t>
            </w:r>
          </w:p>
          <w:p w14:paraId="40FE171B" w14:textId="492CDF8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3375A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F52E2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436953AD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54F3AD68" w14:textId="3ABBF57B" w:rsidTr="003F64E5">
        <w:trPr>
          <w:trHeight w:val="284"/>
        </w:trPr>
        <w:tc>
          <w:tcPr>
            <w:tcW w:w="1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82878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29F32" w14:textId="77777777" w:rsidR="00B513C2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-0.093</w:t>
            </w:r>
          </w:p>
          <w:p w14:paraId="17D57EEE" w14:textId="7DEC9158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F80E6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0A556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7C53D29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1AF644B0" w14:textId="44C820B1" w:rsidTr="003F64E5">
        <w:trPr>
          <w:trHeight w:val="284"/>
        </w:trPr>
        <w:tc>
          <w:tcPr>
            <w:tcW w:w="1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05CDA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D6D2" w14:textId="77777777" w:rsidR="00B513C2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0.321</w:t>
            </w:r>
          </w:p>
          <w:p w14:paraId="5D06EA84" w14:textId="2E24E1B0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47575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AB74A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4C9AF520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599236E1" w14:textId="6FBAA9C2" w:rsidTr="003F64E5">
        <w:trPr>
          <w:trHeight w:val="284"/>
        </w:trPr>
        <w:tc>
          <w:tcPr>
            <w:tcW w:w="1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5CD41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5F717" w14:textId="77777777" w:rsidR="00B513C2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1.077</w:t>
            </w:r>
          </w:p>
          <w:p w14:paraId="7D903517" w14:textId="58C8EFCC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0.099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3608F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C40E4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70F6F36" w14:textId="77777777" w:rsidR="00B513C2" w:rsidRPr="001334D6" w:rsidRDefault="00B513C2" w:rsidP="00AB6019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9503D96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76579A40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19C585A2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2527647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DBACBD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26CF5D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4A7D12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855986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000291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1482E2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52ABB9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20EE79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B888EE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4D305C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DFE9C6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969D1D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74032A8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D7397E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30CC43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9A7ACB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3C9646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D9ED2C7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D02E89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29166F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4BCD83A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DEC50F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DD5C86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155EC0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EBF954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81F65E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F0FCAD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4C18F68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C3DD072" w14:textId="77777777" w:rsidR="006B59B3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CB12593" w14:textId="77777777" w:rsidR="007C377D" w:rsidRDefault="007C377D" w:rsidP="0079401B">
      <w:pPr>
        <w:rPr>
          <w:rFonts w:asciiTheme="minorHAnsi" w:hAnsiTheme="minorHAnsi" w:cstheme="minorHAnsi"/>
          <w:sz w:val="18"/>
          <w:szCs w:val="18"/>
        </w:rPr>
      </w:pPr>
    </w:p>
    <w:p w14:paraId="3EABA4E7" w14:textId="77777777" w:rsidR="007C377D" w:rsidRPr="001334D6" w:rsidRDefault="007C377D" w:rsidP="0079401B">
      <w:pPr>
        <w:rPr>
          <w:rFonts w:asciiTheme="minorHAnsi" w:hAnsiTheme="minorHAnsi" w:cstheme="minorHAnsi"/>
          <w:sz w:val="18"/>
          <w:szCs w:val="18"/>
        </w:rPr>
      </w:pPr>
    </w:p>
    <w:p w14:paraId="49A45F68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41ED0487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1B5C4A96" w14:textId="22154163" w:rsidR="00F31514" w:rsidRDefault="00F31514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A5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</w:t>
      </w:r>
      <w:r w:rsidR="00945769" w:rsidRPr="001334D6">
        <w:rPr>
          <w:rFonts w:asciiTheme="minorHAnsi" w:hAnsiTheme="minorHAnsi" w:cstheme="minorHAnsi"/>
          <w:sz w:val="18"/>
          <w:szCs w:val="18"/>
        </w:rPr>
        <w:t>political party preference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coercive climate policy measures.</w:t>
      </w:r>
      <w:r w:rsidR="0010419F">
        <w:rPr>
          <w:rFonts w:asciiTheme="minorHAnsi" w:hAnsiTheme="minorHAnsi" w:cstheme="minorHAnsi"/>
          <w:sz w:val="18"/>
          <w:szCs w:val="18"/>
        </w:rPr>
        <w:t xml:space="preserve"> </w:t>
      </w:r>
      <w:r w:rsidR="0010419F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00C204F4" w14:textId="77777777" w:rsidR="00503CD2" w:rsidRPr="001334D6" w:rsidRDefault="00503CD2" w:rsidP="00503CD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247A3EA5" w14:textId="77777777" w:rsidR="00503CD2" w:rsidRPr="001334D6" w:rsidRDefault="00503CD2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7111" w:type="dxa"/>
        <w:tblLayout w:type="fixed"/>
        <w:tblLook w:val="0600" w:firstRow="0" w:lastRow="0" w:firstColumn="0" w:lastColumn="0" w:noHBand="1" w:noVBand="1"/>
      </w:tblPr>
      <w:tblGrid>
        <w:gridCol w:w="2565"/>
        <w:gridCol w:w="1182"/>
        <w:gridCol w:w="1204"/>
        <w:gridCol w:w="1449"/>
        <w:gridCol w:w="711"/>
      </w:tblGrid>
      <w:tr w:rsidR="00B513C2" w:rsidRPr="001334D6" w14:paraId="542819EF" w14:textId="40F3AF67" w:rsidTr="00331009">
        <w:trPr>
          <w:trHeight w:hRule="exact" w:val="567"/>
        </w:trPr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112B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114D7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03ED6CB3" w14:textId="77FEAB76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1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24EB0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74DB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14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19612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29C70C1A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5F9CCC98" w14:textId="41BAF3D9" w:rsidR="00B513C2" w:rsidRPr="00CF2A20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A20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B513C2" w:rsidRPr="001334D6" w14:paraId="2B635F77" w14:textId="1D61DCAE" w:rsidTr="00331009">
        <w:trPr>
          <w:trHeight w:hRule="exact" w:val="567"/>
        </w:trPr>
        <w:tc>
          <w:tcPr>
            <w:tcW w:w="256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7D385" w14:textId="2D00BC55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Party preference (ref. National Coalition Party)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A6C29" w14:textId="011A1B80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04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DCFA7" w14:textId="121CB015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41F59" w14:textId="3806F9DD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0.0635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4E5BC38C" w14:textId="550FA812" w:rsidR="00B513C2" w:rsidRPr="001334D6" w:rsidRDefault="00331009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30A0">
              <w:rPr>
                <w:rFonts w:asciiTheme="minorHAnsi" w:hAnsiTheme="minorHAnsi" w:cstheme="minorHAnsi"/>
                <w:sz w:val="18"/>
                <w:szCs w:val="18"/>
              </w:rPr>
              <w:t>1991</w:t>
            </w:r>
          </w:p>
        </w:tc>
      </w:tr>
      <w:tr w:rsidR="00B513C2" w:rsidRPr="001334D6" w14:paraId="469193BE" w14:textId="31699E83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C2A9B" w14:textId="2AABB86E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Social Democrats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B0BF9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0.234</w:t>
            </w:r>
          </w:p>
          <w:p w14:paraId="6A3B4AFB" w14:textId="2621773E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639D00" w14:textId="2922B286" w:rsidR="00B513C2" w:rsidRPr="001334D6" w:rsidRDefault="00331009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30A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AEC22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BF2DA76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416CE482" w14:textId="6EB3B6A8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DAD20" w14:textId="18CF21D0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Finns Party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E93AD8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-0.958</w:t>
            </w:r>
          </w:p>
          <w:p w14:paraId="28477AF2" w14:textId="3B978F2B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0.123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04273" w14:textId="21B629A9" w:rsidR="00B513C2" w:rsidRPr="001334D6" w:rsidRDefault="00331009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30A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1F265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7F734A68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04516B85" w14:textId="04FA6FE5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81DCD" w14:textId="5D50F7D6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Centre Party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B8A1E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-0.136</w:t>
            </w:r>
          </w:p>
          <w:p w14:paraId="7FEBEFC6" w14:textId="0ADB73EC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0.086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1BC49" w14:textId="0D46967F" w:rsidR="00B513C2" w:rsidRPr="001334D6" w:rsidRDefault="00331009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30A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0.370</w:t>
            </w: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11E3B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16A35E44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7ABB5406" w14:textId="1464016A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675A1" w14:textId="0640AD54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Green League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8A1C0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1.040</w:t>
            </w:r>
          </w:p>
          <w:p w14:paraId="212B70B1" w14:textId="1A0759FA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2A95A" w14:textId="212E5354" w:rsidR="00B513C2" w:rsidRPr="001334D6" w:rsidRDefault="00331009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30A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7C773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B970783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343BC76F" w14:textId="4C081BC8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72493" w14:textId="7A462828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Left Alliance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3F9DB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0.836</w:t>
            </w:r>
          </w:p>
          <w:p w14:paraId="2092CA9C" w14:textId="6EE7BAA6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0.123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684C3" w14:textId="0C165F97" w:rsidR="00B513C2" w:rsidRPr="001334D6" w:rsidRDefault="00331009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30A0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0326F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E1EB6C6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38A440F4" w14:textId="2B56B215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E3E46" w14:textId="6A4B38BE" w:rsidR="00B513C2" w:rsidRPr="00395688" w:rsidRDefault="00395688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="00B513C2" w:rsidRPr="00395688">
              <w:rPr>
                <w:rFonts w:asciiTheme="minorHAnsi" w:hAnsiTheme="minorHAnsi" w:cstheme="minorHAnsi"/>
                <w:bCs/>
                <w:sz w:val="18"/>
                <w:szCs w:val="18"/>
              </w:rPr>
              <w:t>Other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A2BCEC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-0.187</w:t>
            </w:r>
          </w:p>
          <w:p w14:paraId="2267D75A" w14:textId="0873798D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D8BAF" w14:textId="2FD80B88" w:rsidR="00B513C2" w:rsidRPr="001334D6" w:rsidRDefault="008C74DB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C74DB">
              <w:rPr>
                <w:rFonts w:asciiTheme="minorHAnsi" w:hAnsiTheme="minorHAnsi" w:cstheme="minorHAnsi"/>
                <w:sz w:val="18"/>
                <w:szCs w:val="18"/>
              </w:rPr>
              <w:t>0.048</w:t>
            </w: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4B5EE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7FA95B0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2679D3CF" w14:textId="234D5469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CB426" w14:textId="63D18EC7" w:rsidR="00B513C2" w:rsidRPr="00395688" w:rsidRDefault="00395688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="00B513C2" w:rsidRPr="00395688">
              <w:rPr>
                <w:rFonts w:asciiTheme="minorHAnsi" w:hAnsiTheme="minorHAnsi" w:cstheme="minorHAnsi"/>
                <w:bCs/>
                <w:sz w:val="18"/>
                <w:szCs w:val="18"/>
              </w:rPr>
              <w:t>None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DB766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-0.177</w:t>
            </w:r>
          </w:p>
          <w:p w14:paraId="4F77D1AC" w14:textId="7550ECC4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21228" w14:textId="7B2747DA" w:rsidR="00B513C2" w:rsidRPr="001334D6" w:rsidRDefault="008C74DB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8C74DB">
              <w:rPr>
                <w:rFonts w:asciiTheme="minorHAnsi" w:hAnsiTheme="minorHAnsi" w:cstheme="minorHAnsi"/>
                <w:sz w:val="18"/>
                <w:szCs w:val="18"/>
              </w:rPr>
              <w:t>0.083</w:t>
            </w: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F80B8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8AC00F5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29A79EEC" w14:textId="29AD956A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5232AC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2E672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-0.764</w:t>
            </w:r>
          </w:p>
          <w:p w14:paraId="526EAD2D" w14:textId="4D13B36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0.058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1EC793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B2859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0349D841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29A93A62" w14:textId="42F9F9CC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888D3E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06F0A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-0.190</w:t>
            </w:r>
          </w:p>
          <w:p w14:paraId="779F3E44" w14:textId="0F82BC84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0.057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FDB58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2E9224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0AF0EC32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05844D04" w14:textId="57A1DF8D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18A21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79B92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0.277</w:t>
            </w:r>
          </w:p>
          <w:p w14:paraId="738D0D98" w14:textId="1BF7CD49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0.057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C2E1E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21675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780A168F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13C2" w:rsidRPr="001334D6" w14:paraId="66D648FD" w14:textId="36107332" w:rsidTr="00331009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B4302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11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A9D19" w14:textId="77777777" w:rsidR="00B513C2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1.140</w:t>
            </w:r>
          </w:p>
          <w:p w14:paraId="5C96722D" w14:textId="5DC25B2C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15158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4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A589D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02019C2" w14:textId="77777777" w:rsidR="00B513C2" w:rsidRPr="001334D6" w:rsidRDefault="00B513C2" w:rsidP="007C377D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D3B20DD" w14:textId="77777777" w:rsidR="003B3245" w:rsidRPr="001334D6" w:rsidRDefault="003B3245" w:rsidP="0079401B">
      <w:pPr>
        <w:rPr>
          <w:rFonts w:asciiTheme="minorHAnsi" w:hAnsiTheme="minorHAnsi" w:cstheme="minorHAnsi"/>
          <w:sz w:val="18"/>
          <w:szCs w:val="18"/>
        </w:rPr>
      </w:pPr>
    </w:p>
    <w:p w14:paraId="2DA5900E" w14:textId="77777777" w:rsidR="003B3245" w:rsidRPr="001334D6" w:rsidRDefault="003B3245" w:rsidP="0079401B">
      <w:pPr>
        <w:rPr>
          <w:rFonts w:asciiTheme="minorHAnsi" w:hAnsiTheme="minorHAnsi" w:cstheme="minorHAnsi"/>
          <w:sz w:val="18"/>
          <w:szCs w:val="18"/>
        </w:rPr>
      </w:pPr>
    </w:p>
    <w:p w14:paraId="277F8ACD" w14:textId="77777777" w:rsidR="003B3245" w:rsidRPr="001334D6" w:rsidRDefault="003B3245" w:rsidP="0079401B">
      <w:pPr>
        <w:rPr>
          <w:rFonts w:asciiTheme="minorHAnsi" w:hAnsiTheme="minorHAnsi" w:cstheme="minorHAnsi"/>
          <w:sz w:val="18"/>
          <w:szCs w:val="18"/>
        </w:rPr>
      </w:pPr>
    </w:p>
    <w:p w14:paraId="4990A40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8F8CC7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2A7025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D3EAC7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F1599AE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3D475C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180516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B1F398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44F6578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E839F4B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E2B13B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5D67601" w14:textId="77777777" w:rsidR="006B59B3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D8BB827" w14:textId="77777777" w:rsidR="009B4D75" w:rsidRDefault="009B4D75" w:rsidP="0079401B">
      <w:pPr>
        <w:rPr>
          <w:rFonts w:asciiTheme="minorHAnsi" w:hAnsiTheme="minorHAnsi" w:cstheme="minorHAnsi"/>
          <w:sz w:val="18"/>
          <w:szCs w:val="18"/>
        </w:rPr>
      </w:pPr>
    </w:p>
    <w:p w14:paraId="77B2AD33" w14:textId="77777777" w:rsidR="009B4D75" w:rsidRDefault="009B4D75" w:rsidP="0079401B">
      <w:pPr>
        <w:rPr>
          <w:rFonts w:asciiTheme="minorHAnsi" w:hAnsiTheme="minorHAnsi" w:cstheme="minorHAnsi"/>
          <w:sz w:val="18"/>
          <w:szCs w:val="18"/>
        </w:rPr>
      </w:pPr>
    </w:p>
    <w:p w14:paraId="38391E85" w14:textId="77777777" w:rsidR="00AC076A" w:rsidRPr="001334D6" w:rsidRDefault="00AC076A" w:rsidP="0079401B">
      <w:pPr>
        <w:rPr>
          <w:rFonts w:asciiTheme="minorHAnsi" w:hAnsiTheme="minorHAnsi" w:cstheme="minorHAnsi"/>
          <w:sz w:val="18"/>
          <w:szCs w:val="18"/>
        </w:rPr>
      </w:pPr>
    </w:p>
    <w:p w14:paraId="308E03EE" w14:textId="24C781B3" w:rsidR="00F31514" w:rsidRDefault="00F31514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A6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</w:t>
      </w:r>
      <w:r w:rsidR="00945769" w:rsidRPr="001334D6">
        <w:rPr>
          <w:rFonts w:asciiTheme="minorHAnsi" w:hAnsiTheme="minorHAnsi" w:cstheme="minorHAnsi"/>
          <w:sz w:val="18"/>
          <w:szCs w:val="18"/>
        </w:rPr>
        <w:t>education level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coercive climate policy measures.</w:t>
      </w:r>
      <w:r w:rsidR="0010419F">
        <w:rPr>
          <w:rFonts w:asciiTheme="minorHAnsi" w:hAnsiTheme="minorHAnsi" w:cstheme="minorHAnsi"/>
          <w:sz w:val="18"/>
          <w:szCs w:val="18"/>
        </w:rPr>
        <w:t xml:space="preserve"> </w:t>
      </w:r>
      <w:r w:rsidR="0010419F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44321024" w14:textId="77777777" w:rsidR="001C053F" w:rsidRPr="001334D6" w:rsidRDefault="001C053F" w:rsidP="001C053F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14C77DCE" w14:textId="77777777" w:rsidR="001C053F" w:rsidRPr="001334D6" w:rsidRDefault="001C053F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5380" w:type="dxa"/>
        <w:tblLayout w:type="fixed"/>
        <w:tblLook w:val="0600" w:firstRow="0" w:lastRow="0" w:firstColumn="0" w:lastColumn="0" w:noHBand="1" w:noVBand="1"/>
      </w:tblPr>
      <w:tblGrid>
        <w:gridCol w:w="2134"/>
        <w:gridCol w:w="866"/>
        <w:gridCol w:w="757"/>
        <w:gridCol w:w="912"/>
        <w:gridCol w:w="711"/>
      </w:tblGrid>
      <w:tr w:rsidR="00A056B1" w:rsidRPr="001334D6" w14:paraId="51276543" w14:textId="0995197C" w:rsidTr="00163A50">
        <w:trPr>
          <w:trHeight w:hRule="exact" w:val="567"/>
        </w:trPr>
        <w:tc>
          <w:tcPr>
            <w:tcW w:w="2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98CFD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236B5" w14:textId="77777777" w:rsidR="00A056B1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61E2A358" w14:textId="51F9A23B" w:rsidR="006275BC" w:rsidRPr="001334D6" w:rsidRDefault="006275BC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89561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76416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4EC75C29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37FF5488" w14:textId="7E37E78C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A056B1" w:rsidRPr="001334D6" w14:paraId="4A266954" w14:textId="595ABEDF" w:rsidTr="00163A50">
        <w:trPr>
          <w:trHeight w:hRule="exact" w:val="567"/>
        </w:trPr>
        <w:tc>
          <w:tcPr>
            <w:tcW w:w="2134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64A968" w14:textId="472C4F7A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Education (ref. primary)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3F478" w14:textId="07D7179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6AC3F" w14:textId="2CAACD5D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AC0E2" w14:textId="661E324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0.0214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09594635" w14:textId="2919718B" w:rsidR="00A056B1" w:rsidRPr="001334D6" w:rsidRDefault="00163A50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30A0">
              <w:rPr>
                <w:rFonts w:asciiTheme="minorHAnsi" w:hAnsiTheme="minorHAnsi" w:cstheme="minorHAnsi"/>
                <w:sz w:val="18"/>
                <w:szCs w:val="18"/>
              </w:rPr>
              <w:t>1998</w:t>
            </w:r>
          </w:p>
        </w:tc>
      </w:tr>
      <w:tr w:rsidR="00A056B1" w:rsidRPr="001334D6" w14:paraId="48F49428" w14:textId="40E726E3" w:rsidTr="00163A50">
        <w:trPr>
          <w:trHeight w:hRule="exact" w:val="567"/>
        </w:trPr>
        <w:tc>
          <w:tcPr>
            <w:tcW w:w="2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A9540" w14:textId="11DE91EC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Secondary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89C5490" w14:textId="77777777" w:rsidR="00A056B1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-0.007</w:t>
            </w:r>
          </w:p>
          <w:p w14:paraId="5F6C9F6D" w14:textId="09ACC8D9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90CDC79" w14:textId="79A4A3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0.921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2D224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7ECB9ED0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10E89E89" w14:textId="64989549" w:rsidTr="00163A50">
        <w:trPr>
          <w:trHeight w:hRule="exact" w:val="567"/>
        </w:trPr>
        <w:tc>
          <w:tcPr>
            <w:tcW w:w="2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DA2CB" w14:textId="1C53C06E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Bachelor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1B04922" w14:textId="77777777" w:rsidR="00A056B1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0.249</w:t>
            </w:r>
          </w:p>
          <w:p w14:paraId="1F3B195E" w14:textId="4700211D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FA7C2B9" w14:textId="3C200DB5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0.002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608B4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4CA3F7F2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02A566AA" w14:textId="496BE45E" w:rsidTr="00163A50">
        <w:trPr>
          <w:trHeight w:hRule="exact" w:val="567"/>
        </w:trPr>
        <w:tc>
          <w:tcPr>
            <w:tcW w:w="2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49DA4" w14:textId="567650DE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Higher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8DDB8B1" w14:textId="77777777" w:rsidR="00A056B1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0.685</w:t>
            </w:r>
          </w:p>
          <w:p w14:paraId="028097FD" w14:textId="1188EACF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02CD4E9" w14:textId="34BAADCC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09589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4B24C1BD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466F30A9" w14:textId="5C295676" w:rsidTr="00163A50">
        <w:trPr>
          <w:trHeight w:hRule="exact" w:val="567"/>
        </w:trPr>
        <w:tc>
          <w:tcPr>
            <w:tcW w:w="2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3A371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0FDEBBA" w14:textId="77777777" w:rsidR="00A056B1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-0.571</w:t>
            </w:r>
          </w:p>
          <w:p w14:paraId="26C1FD6B" w14:textId="757F6623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A2480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F7045C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8E6CECD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45DC3239" w14:textId="09985176" w:rsidTr="00163A50">
        <w:trPr>
          <w:trHeight w:hRule="exact" w:val="567"/>
        </w:trPr>
        <w:tc>
          <w:tcPr>
            <w:tcW w:w="2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AAB2C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2CB2B72" w14:textId="77777777" w:rsidR="00A056B1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-0.035</w:t>
            </w:r>
          </w:p>
          <w:p w14:paraId="5875806A" w14:textId="3EEEABE1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F737C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E4B50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379DE2E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01C39631" w14:textId="654D5B08" w:rsidTr="00163A50">
        <w:trPr>
          <w:trHeight w:hRule="exact" w:val="567"/>
        </w:trPr>
        <w:tc>
          <w:tcPr>
            <w:tcW w:w="2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F9FB5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FB770F5" w14:textId="77777777" w:rsidR="00A056B1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0.397</w:t>
            </w:r>
          </w:p>
          <w:p w14:paraId="5A1EA4EA" w14:textId="3CA7B315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022C4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2AA7F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3AA3751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33A53D91" w14:textId="14191078" w:rsidTr="00163A50">
        <w:trPr>
          <w:trHeight w:hRule="exact" w:val="567"/>
        </w:trPr>
        <w:tc>
          <w:tcPr>
            <w:tcW w:w="2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5974A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C4D8DE6" w14:textId="77777777" w:rsidR="00A056B1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1.195</w:t>
            </w:r>
          </w:p>
          <w:p w14:paraId="1F69C249" w14:textId="5D6C3368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0.070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E7033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34119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2099909B" w14:textId="77777777" w:rsidR="00A056B1" w:rsidRPr="001334D6" w:rsidRDefault="00A056B1" w:rsidP="009B4D75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6537A337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227D5005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3C739DE4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11961F5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07707B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DB163C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EC6E2B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F763B6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D27EC54" w14:textId="180E78F4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84AC25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BB37137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1AF231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0744A0E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5ADC08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E025DDD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D19115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2953D2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292BA48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655A8C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4F4F58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A677518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2540F4E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7DDA37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79492F9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A7D1802" w14:textId="77777777" w:rsidR="00F31514" w:rsidRPr="001334D6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025AA47B" w14:textId="77777777" w:rsidR="00945769" w:rsidRPr="001334D6" w:rsidRDefault="00945769" w:rsidP="0079401B">
      <w:pPr>
        <w:rPr>
          <w:rFonts w:asciiTheme="minorHAnsi" w:hAnsiTheme="minorHAnsi" w:cstheme="minorHAnsi"/>
          <w:sz w:val="18"/>
          <w:szCs w:val="18"/>
        </w:rPr>
      </w:pPr>
    </w:p>
    <w:p w14:paraId="6C0ED8F2" w14:textId="77777777" w:rsidR="00F31514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71191259" w14:textId="77777777" w:rsidR="00AC076A" w:rsidRPr="001334D6" w:rsidRDefault="00AC076A" w:rsidP="0079401B">
      <w:pPr>
        <w:rPr>
          <w:rFonts w:asciiTheme="minorHAnsi" w:hAnsiTheme="minorHAnsi" w:cstheme="minorHAnsi"/>
          <w:sz w:val="18"/>
          <w:szCs w:val="18"/>
        </w:rPr>
      </w:pPr>
    </w:p>
    <w:p w14:paraId="3C6053FF" w14:textId="22CCEB0A" w:rsidR="00F31514" w:rsidRDefault="00F31514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A7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</w:t>
      </w:r>
      <w:r w:rsidR="007842F8" w:rsidRPr="001334D6">
        <w:rPr>
          <w:rFonts w:asciiTheme="minorHAnsi" w:hAnsiTheme="minorHAnsi" w:cstheme="minorHAnsi"/>
          <w:sz w:val="18"/>
          <w:szCs w:val="18"/>
        </w:rPr>
        <w:t xml:space="preserve">subjective </w:t>
      </w:r>
      <w:r w:rsidR="00945769" w:rsidRPr="001334D6">
        <w:rPr>
          <w:rFonts w:asciiTheme="minorHAnsi" w:hAnsiTheme="minorHAnsi" w:cstheme="minorHAnsi"/>
          <w:sz w:val="18"/>
          <w:szCs w:val="18"/>
        </w:rPr>
        <w:t>self-evaluated economic situation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coercive climate policy measures.</w:t>
      </w:r>
      <w:r w:rsidR="007842F8" w:rsidRPr="001334D6">
        <w:rPr>
          <w:rFonts w:asciiTheme="minorHAnsi" w:hAnsiTheme="minorHAnsi" w:cstheme="minorHAnsi"/>
          <w:sz w:val="18"/>
          <w:szCs w:val="18"/>
        </w:rPr>
        <w:t xml:space="preserve"> </w:t>
      </w:r>
      <w:r w:rsidR="0010419F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7EB8B09D" w14:textId="77777777" w:rsidR="00104CBE" w:rsidRPr="001334D6" w:rsidRDefault="00104CBE" w:rsidP="00104CBE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2A61A30B" w14:textId="77777777" w:rsidR="00104CBE" w:rsidRPr="001334D6" w:rsidRDefault="00104CBE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5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866"/>
        <w:gridCol w:w="757"/>
        <w:gridCol w:w="912"/>
        <w:gridCol w:w="711"/>
      </w:tblGrid>
      <w:tr w:rsidR="00A056B1" w:rsidRPr="001334D6" w14:paraId="55329E7C" w14:textId="3D829884" w:rsidTr="00AC076A">
        <w:trPr>
          <w:trHeight w:hRule="exact" w:val="567"/>
        </w:trPr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33D18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E87B1" w14:textId="77777777" w:rsidR="00A056B1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03CBAB4C" w14:textId="55186E70" w:rsidR="006275BC" w:rsidRPr="001334D6" w:rsidRDefault="006275BC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FE2030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0901DC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6F639504" w14:textId="6B993640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21C470" w14:textId="577704D2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A056B1" w:rsidRPr="001334D6" w14:paraId="56098A7D" w14:textId="6879D746" w:rsidTr="00AC076A">
        <w:trPr>
          <w:trHeight w:hRule="exact" w:val="567"/>
        </w:trPr>
        <w:tc>
          <w:tcPr>
            <w:tcW w:w="20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6DD6E" w14:textId="08AD381B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Assessment of financial situation (ref. poor)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6998B65" w14:textId="3062D274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9657327" w14:textId="7CB2B0FD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433BB8" w14:textId="15419181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0.0053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44896C" w14:textId="639BDF13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2050</w:t>
            </w:r>
          </w:p>
        </w:tc>
      </w:tr>
      <w:tr w:rsidR="00A056B1" w:rsidRPr="001334D6" w14:paraId="2BE43AEC" w14:textId="5158CAC7" w:rsidTr="00AC076A">
        <w:trPr>
          <w:trHeight w:hRule="exact" w:val="56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6317A" w14:textId="22B57A8E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Moderate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8B311F2" w14:textId="77777777" w:rsidR="00A056B1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0.176</w:t>
            </w:r>
          </w:p>
          <w:p w14:paraId="7D64FFF1" w14:textId="0A54F349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0.099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8DC2086" w14:textId="02F14419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0.077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4B828774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56680643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056B1" w:rsidRPr="001334D6" w14:paraId="3AF22436" w14:textId="6FC52D9A" w:rsidTr="00AC076A">
        <w:trPr>
          <w:trHeight w:hRule="exact" w:val="56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52CA6" w14:textId="272B5FDF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Quite good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079A5D1" w14:textId="77777777" w:rsidR="00A056B1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0.350</w:t>
            </w:r>
          </w:p>
          <w:p w14:paraId="5A7ECFFE" w14:textId="4A4101F1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0.098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B4A9534" w14:textId="7CCE1638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52C634F7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A73510C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056B1" w:rsidRPr="001334D6" w14:paraId="238B1C6E" w14:textId="34F92CFA" w:rsidTr="00AC076A">
        <w:trPr>
          <w:trHeight w:hRule="exact" w:val="56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3EBFA" w14:textId="4609B006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Very good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0FFC19A" w14:textId="77777777" w:rsidR="00A056B1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0.482</w:t>
            </w:r>
          </w:p>
          <w:p w14:paraId="7260D725" w14:textId="35E69BC4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0.111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47EF9C2" w14:textId="093769D2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0391D2E0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563F30C9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056B1" w:rsidRPr="001334D6" w14:paraId="4F26F754" w14:textId="513F712D" w:rsidTr="00AC076A">
        <w:trPr>
          <w:trHeight w:hRule="exact" w:val="56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2D406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A76AB11" w14:textId="77777777" w:rsidR="00A056B1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-0.494</w:t>
            </w:r>
          </w:p>
          <w:p w14:paraId="385CB243" w14:textId="71CC3DBE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D1DB6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7CCCF0AA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09E5A33E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22785332" w14:textId="49B43779" w:rsidTr="00AC076A">
        <w:trPr>
          <w:trHeight w:hRule="exact" w:val="56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B28CF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2B42339" w14:textId="77777777" w:rsidR="00A056B1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0.027</w:t>
            </w:r>
          </w:p>
          <w:p w14:paraId="6C895820" w14:textId="5424E5BF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2858F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0928A975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21C0EE68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0C3F6E84" w14:textId="0186D045" w:rsidTr="00AC076A">
        <w:trPr>
          <w:trHeight w:hRule="exact" w:val="56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C68F9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BF82BE3" w14:textId="77777777" w:rsidR="00A056B1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0.447</w:t>
            </w:r>
          </w:p>
          <w:p w14:paraId="45F4010F" w14:textId="352BD7B3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36301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41229204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2BF09B4B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056B1" w:rsidRPr="001334D6" w14:paraId="76BA1E64" w14:textId="488256E0" w:rsidTr="00AC076A">
        <w:trPr>
          <w:trHeight w:hRule="exact" w:val="567"/>
        </w:trPr>
        <w:tc>
          <w:tcPr>
            <w:tcW w:w="20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F71CD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65FC4F7" w14:textId="77777777" w:rsidR="00A056B1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1.218</w:t>
            </w:r>
          </w:p>
          <w:p w14:paraId="4C3DB9FC" w14:textId="20D7BFB2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2D3A1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</w:tcPr>
          <w:p w14:paraId="062F3598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4B4BB16B" w14:textId="77777777" w:rsidR="00A056B1" w:rsidRPr="001334D6" w:rsidRDefault="00A056B1" w:rsidP="00E74BDF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1A073836" w14:textId="77777777" w:rsidR="00196C6A" w:rsidRPr="001334D6" w:rsidRDefault="00196C6A" w:rsidP="0079401B">
      <w:pPr>
        <w:rPr>
          <w:rFonts w:asciiTheme="minorHAnsi" w:hAnsiTheme="minorHAnsi" w:cstheme="minorHAnsi"/>
          <w:sz w:val="18"/>
          <w:szCs w:val="18"/>
        </w:rPr>
      </w:pPr>
    </w:p>
    <w:p w14:paraId="21DFFA34" w14:textId="77777777" w:rsidR="0079401B" w:rsidRPr="001334D6" w:rsidRDefault="0079401B" w:rsidP="0079401B">
      <w:pPr>
        <w:rPr>
          <w:rFonts w:asciiTheme="minorHAnsi" w:hAnsiTheme="minorHAnsi" w:cstheme="minorHAnsi"/>
          <w:sz w:val="18"/>
          <w:szCs w:val="18"/>
        </w:rPr>
      </w:pPr>
    </w:p>
    <w:p w14:paraId="0E82AA5B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F87465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6ECAFB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FA5C1DE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877D8C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DB88007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BBF8E3E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DB84D2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93CCCF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4B24FD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5E6C2A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ADFE68A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E74609D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4A7C34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B7012C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C21A32A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508D16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49E3E1D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CE33C1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6BDFCC6" w14:textId="77777777" w:rsidR="00945769" w:rsidRPr="001334D6" w:rsidRDefault="00945769" w:rsidP="0079401B">
      <w:pPr>
        <w:rPr>
          <w:rFonts w:asciiTheme="minorHAnsi" w:hAnsiTheme="minorHAnsi" w:cstheme="minorHAnsi"/>
          <w:sz w:val="18"/>
          <w:szCs w:val="18"/>
        </w:rPr>
      </w:pPr>
    </w:p>
    <w:p w14:paraId="25CC28C7" w14:textId="77777777" w:rsidR="006B59B3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6C9C968" w14:textId="77777777" w:rsidR="00521F06" w:rsidRDefault="00521F06" w:rsidP="0079401B">
      <w:pPr>
        <w:rPr>
          <w:rFonts w:asciiTheme="minorHAnsi" w:hAnsiTheme="minorHAnsi" w:cstheme="minorHAnsi"/>
          <w:sz w:val="18"/>
          <w:szCs w:val="18"/>
        </w:rPr>
      </w:pPr>
    </w:p>
    <w:p w14:paraId="45E899D7" w14:textId="77777777" w:rsidR="00521F06" w:rsidRPr="001334D6" w:rsidRDefault="00521F06" w:rsidP="0079401B">
      <w:pPr>
        <w:rPr>
          <w:rFonts w:asciiTheme="minorHAnsi" w:hAnsiTheme="minorHAnsi" w:cstheme="minorHAnsi"/>
          <w:sz w:val="18"/>
          <w:szCs w:val="18"/>
        </w:rPr>
      </w:pPr>
    </w:p>
    <w:p w14:paraId="08B24A4B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B5DD1C7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7AAEC70" w14:textId="77777777" w:rsidR="0079401B" w:rsidRPr="001334D6" w:rsidRDefault="0079401B" w:rsidP="0079401B">
      <w:pPr>
        <w:rPr>
          <w:rFonts w:asciiTheme="minorHAnsi" w:hAnsiTheme="minorHAnsi" w:cstheme="minorHAnsi"/>
          <w:sz w:val="18"/>
          <w:szCs w:val="18"/>
        </w:rPr>
      </w:pPr>
    </w:p>
    <w:p w14:paraId="19F91B66" w14:textId="1BAAF585" w:rsidR="00F31514" w:rsidRDefault="00F31514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A8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</w:t>
      </w:r>
      <w:r w:rsidR="00945769" w:rsidRPr="001334D6">
        <w:rPr>
          <w:rFonts w:asciiTheme="minorHAnsi" w:hAnsiTheme="minorHAnsi" w:cstheme="minorHAnsi"/>
          <w:sz w:val="18"/>
          <w:szCs w:val="18"/>
        </w:rPr>
        <w:t>gender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coercive climate policy measures.</w:t>
      </w:r>
      <w:r w:rsidR="00685556">
        <w:rPr>
          <w:rFonts w:asciiTheme="minorHAnsi" w:hAnsiTheme="minorHAnsi" w:cstheme="minorHAnsi"/>
          <w:sz w:val="18"/>
          <w:szCs w:val="18"/>
        </w:rPr>
        <w:t xml:space="preserve"> </w:t>
      </w:r>
      <w:r w:rsidR="00685556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0AECE191" w14:textId="77777777" w:rsidR="00DF1D65" w:rsidRPr="001334D6" w:rsidRDefault="00DF1D65" w:rsidP="00DF1D6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0899AF75" w14:textId="77777777" w:rsidR="00DF1D65" w:rsidRPr="001334D6" w:rsidRDefault="00DF1D65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495" w:type="dxa"/>
        <w:tblLayout w:type="fixed"/>
        <w:tblLook w:val="0600" w:firstRow="0" w:lastRow="0" w:firstColumn="0" w:lastColumn="0" w:noHBand="1" w:noVBand="1"/>
      </w:tblPr>
      <w:tblGrid>
        <w:gridCol w:w="1276"/>
        <w:gridCol w:w="866"/>
        <w:gridCol w:w="757"/>
        <w:gridCol w:w="912"/>
        <w:gridCol w:w="684"/>
      </w:tblGrid>
      <w:tr w:rsidR="00A056B1" w:rsidRPr="001334D6" w14:paraId="3C42DFFA" w14:textId="12239739" w:rsidTr="00993D8C">
        <w:trPr>
          <w:trHeight w:hRule="exact"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CE66F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07354" w14:textId="77777777" w:rsidR="00A056B1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1240E3A7" w14:textId="23253C3A" w:rsidR="006275BC" w:rsidRPr="001334D6" w:rsidRDefault="006275BC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BEE0D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83633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2DD41553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684" w:type="dxa"/>
            <w:tcBorders>
              <w:top w:val="single" w:sz="4" w:space="0" w:color="auto"/>
              <w:bottom w:val="single" w:sz="4" w:space="0" w:color="auto"/>
            </w:tcBorders>
          </w:tcPr>
          <w:p w14:paraId="7A6D2C10" w14:textId="2AF3AB5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A056B1" w:rsidRPr="001334D6" w14:paraId="44F4647E" w14:textId="49405128" w:rsidTr="00993D8C">
        <w:trPr>
          <w:trHeight w:hRule="exact" w:val="567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5154D" w14:textId="77777777" w:rsidR="00521F0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Gender </w:t>
            </w:r>
          </w:p>
          <w:p w14:paraId="6C9756F4" w14:textId="714C0552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(ref. female)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38A7E" w14:textId="77777777" w:rsidR="00A056B1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-0.269</w:t>
            </w:r>
          </w:p>
          <w:p w14:paraId="04EFC661" w14:textId="5326D9E1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0.052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C6E91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A72D6" w14:textId="04C355FC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0.0051</w:t>
            </w:r>
          </w:p>
        </w:tc>
        <w:tc>
          <w:tcPr>
            <w:tcW w:w="684" w:type="dxa"/>
            <w:tcBorders>
              <w:top w:val="single" w:sz="4" w:space="0" w:color="auto"/>
            </w:tcBorders>
          </w:tcPr>
          <w:p w14:paraId="43764260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4CC2D288" w14:textId="2ADD245C" w:rsidTr="00993D8C">
        <w:trPr>
          <w:trHeight w:hRule="exact" w:val="567"/>
        </w:trPr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00D10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0106A" w14:textId="77777777" w:rsidR="00A056B1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-0.904</w:t>
            </w:r>
          </w:p>
          <w:p w14:paraId="58C2101A" w14:textId="099E4B04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0.042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48AC5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C9E53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4" w:type="dxa"/>
          </w:tcPr>
          <w:p w14:paraId="00C89BD7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55289F41" w14:textId="2B0F4659" w:rsidTr="00993D8C">
        <w:trPr>
          <w:trHeight w:hRule="exact" w:val="567"/>
        </w:trPr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39953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83651" w14:textId="77777777" w:rsidR="00A056B1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-0.374</w:t>
            </w:r>
          </w:p>
          <w:p w14:paraId="2FEDF0E7" w14:textId="5670A978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0.038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9042C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1E705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4" w:type="dxa"/>
          </w:tcPr>
          <w:p w14:paraId="040A8380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61A4B339" w14:textId="22638933" w:rsidTr="00993D8C">
        <w:trPr>
          <w:trHeight w:hRule="exact" w:val="567"/>
        </w:trPr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264CC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3A815" w14:textId="77777777" w:rsidR="00A056B1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0.045</w:t>
            </w:r>
          </w:p>
          <w:p w14:paraId="499193F7" w14:textId="5B9B40A2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0.038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2DBD9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8EC79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4" w:type="dxa"/>
          </w:tcPr>
          <w:p w14:paraId="5F93347E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318F5BA3" w14:textId="2D51A87E" w:rsidTr="00993D8C">
        <w:trPr>
          <w:trHeight w:hRule="exact" w:val="567"/>
        </w:trPr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C86AD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F3705" w14:textId="77777777" w:rsidR="00A056B1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0.820</w:t>
            </w:r>
          </w:p>
          <w:p w14:paraId="72473CB6" w14:textId="3022D044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0.042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E1ED1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0DB71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84" w:type="dxa"/>
          </w:tcPr>
          <w:p w14:paraId="30B9BC58" w14:textId="77777777" w:rsidR="00A056B1" w:rsidRPr="001334D6" w:rsidRDefault="00A056B1" w:rsidP="00521F06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88CD468" w14:textId="77777777" w:rsidR="00F31514" w:rsidRDefault="00F31514" w:rsidP="0079401B">
      <w:pPr>
        <w:rPr>
          <w:rFonts w:asciiTheme="minorHAnsi" w:hAnsiTheme="minorHAnsi" w:cstheme="minorHAnsi"/>
          <w:sz w:val="18"/>
          <w:szCs w:val="18"/>
        </w:rPr>
      </w:pPr>
    </w:p>
    <w:p w14:paraId="7036F15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09BA55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2E78C5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4DF4E86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C9485A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C9320A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280CCD9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FD1EC0E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7CE4FD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9859635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5E90E6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044D65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273F8C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0129ED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560C23E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0BBD27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8615A2F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BE4A60F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6CF7392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ECC8DBE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1F8F404A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46A7A3BF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7AB0B723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78CE55E9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31B439EC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3ECE3BEE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43F717BA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7377130D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63BF057C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3451855A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5816C20E" w14:textId="77777777" w:rsidR="005C6781" w:rsidRDefault="005C6781" w:rsidP="0079401B">
      <w:pPr>
        <w:rPr>
          <w:rFonts w:asciiTheme="minorHAnsi" w:hAnsiTheme="minorHAnsi" w:cstheme="minorHAnsi"/>
          <w:sz w:val="18"/>
          <w:szCs w:val="18"/>
        </w:rPr>
      </w:pPr>
    </w:p>
    <w:p w14:paraId="1D1EFBAE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C1E9561" w14:textId="77777777" w:rsidR="009C01FE" w:rsidRDefault="009C01FE" w:rsidP="0079401B">
      <w:pPr>
        <w:rPr>
          <w:rFonts w:asciiTheme="minorHAnsi" w:hAnsiTheme="minorHAnsi" w:cstheme="minorHAnsi"/>
          <w:sz w:val="18"/>
          <w:szCs w:val="18"/>
        </w:rPr>
      </w:pPr>
    </w:p>
    <w:p w14:paraId="3BAD8DD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3881F8A" w14:textId="77777777" w:rsidR="00AF4F21" w:rsidRPr="001334D6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5E18544" w14:textId="4C9C6813" w:rsidR="00F31514" w:rsidRDefault="00F31514" w:rsidP="005C6781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A9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</w:t>
      </w:r>
      <w:r w:rsidR="007E7692" w:rsidRPr="001334D6">
        <w:rPr>
          <w:rFonts w:asciiTheme="minorHAnsi" w:hAnsiTheme="minorHAnsi" w:cstheme="minorHAnsi"/>
          <w:sz w:val="18"/>
          <w:szCs w:val="18"/>
        </w:rPr>
        <w:t>age group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coercive climate policy measures.</w:t>
      </w:r>
      <w:r w:rsidR="00685556">
        <w:rPr>
          <w:rFonts w:asciiTheme="minorHAnsi" w:hAnsiTheme="minorHAnsi" w:cstheme="minorHAnsi"/>
          <w:sz w:val="18"/>
          <w:szCs w:val="18"/>
        </w:rPr>
        <w:t xml:space="preserve"> </w:t>
      </w:r>
      <w:r w:rsidR="00685556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7A7A2CBA" w14:textId="77777777" w:rsidR="007C7301" w:rsidRPr="001334D6" w:rsidRDefault="007C7301" w:rsidP="007C7301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27517174" w14:textId="77777777" w:rsidR="007C7301" w:rsidRPr="001334D6" w:rsidRDefault="007C7301" w:rsidP="005C6781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416" w:type="dxa"/>
        <w:tblLayout w:type="fixed"/>
        <w:tblLook w:val="0600" w:firstRow="0" w:lastRow="0" w:firstColumn="0" w:lastColumn="0" w:noHBand="1" w:noVBand="1"/>
      </w:tblPr>
      <w:tblGrid>
        <w:gridCol w:w="1170"/>
        <w:gridCol w:w="866"/>
        <w:gridCol w:w="757"/>
        <w:gridCol w:w="912"/>
        <w:gridCol w:w="711"/>
      </w:tblGrid>
      <w:tr w:rsidR="00A056B1" w:rsidRPr="001334D6" w14:paraId="6CAB5A2E" w14:textId="47F6DF4C" w:rsidTr="00E272D1">
        <w:trPr>
          <w:trHeight w:hRule="exact" w:val="567"/>
        </w:trPr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24CB4" w14:textId="77777777" w:rsidR="00A056B1" w:rsidRPr="001334D6" w:rsidRDefault="00A056B1" w:rsidP="00A52B5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11536" w14:textId="77777777" w:rsidR="00A056B1" w:rsidRDefault="00A056B1" w:rsidP="00A52B5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74058EC6" w14:textId="5387C58E" w:rsidR="006275BC" w:rsidRPr="001334D6" w:rsidRDefault="006275BC" w:rsidP="00A52B5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8953D" w14:textId="77777777" w:rsidR="00A056B1" w:rsidRPr="001334D6" w:rsidRDefault="00A056B1" w:rsidP="00A52B5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244FD" w14:textId="77777777" w:rsidR="00A056B1" w:rsidRPr="00CF2A20" w:rsidRDefault="00A056B1" w:rsidP="00A52B5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A20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6A2D7340" w14:textId="77777777" w:rsidR="00A056B1" w:rsidRPr="00CF2A20" w:rsidRDefault="00A056B1" w:rsidP="00A52B5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A20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64E14D7C" w14:textId="36EC8694" w:rsidR="00A056B1" w:rsidRPr="00CF2A20" w:rsidRDefault="00A056B1" w:rsidP="00A52B5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F2A20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CF2A20" w:rsidRPr="001334D6" w14:paraId="26939024" w14:textId="326676F3" w:rsidTr="00E272D1">
        <w:trPr>
          <w:trHeight w:hRule="exact" w:val="567"/>
        </w:trPr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BE3FD" w14:textId="77777777" w:rsidR="00CF2A20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Age group </w:t>
            </w:r>
          </w:p>
          <w:p w14:paraId="04AF8130" w14:textId="387EA0CE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(ref. 80+)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BC642" w14:textId="59C9AE74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38D43" w14:textId="79EFB57D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0.210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F00EE" w14:textId="20B8771B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30A0">
              <w:rPr>
                <w:rFonts w:asciiTheme="minorHAnsi" w:hAnsiTheme="minorHAnsi" w:cstheme="minorHAnsi"/>
                <w:sz w:val="18"/>
                <w:szCs w:val="18"/>
              </w:rPr>
              <w:t>0.0062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1FEE0725" w14:textId="5FBE0692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6E30A0">
              <w:rPr>
                <w:rFonts w:asciiTheme="minorHAnsi" w:hAnsiTheme="minorHAnsi" w:cstheme="minorHAnsi"/>
                <w:sz w:val="18"/>
                <w:szCs w:val="18"/>
              </w:rPr>
              <w:t>2072</w:t>
            </w:r>
          </w:p>
        </w:tc>
      </w:tr>
      <w:tr w:rsidR="00CF2A20" w:rsidRPr="001334D6" w14:paraId="58078DAF" w14:textId="0994D922" w:rsidTr="00E272D1">
        <w:trPr>
          <w:trHeight w:hRule="exact" w:val="567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586D5" w14:textId="2E7ED111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20–34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82D73" w14:textId="77777777" w:rsidR="00CF2A20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0.121</w:t>
            </w:r>
          </w:p>
          <w:p w14:paraId="22626CC7" w14:textId="07244795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0.096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C940" w14:textId="7C12659B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0.064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24A41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2E5A93CB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F2A20" w:rsidRPr="001334D6" w14:paraId="3062CE47" w14:textId="63E48D30" w:rsidTr="00E272D1">
        <w:trPr>
          <w:trHeight w:hRule="exact" w:val="567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345E5" w14:textId="40423170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35–49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AD874" w14:textId="77777777" w:rsidR="00CF2A20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0.170</w:t>
            </w:r>
          </w:p>
          <w:p w14:paraId="282D3B6F" w14:textId="07AE8BE6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F4808" w14:textId="68D0EC68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B2623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2095E5A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F2A20" w:rsidRPr="001334D6" w14:paraId="6A51BA37" w14:textId="4C757C75" w:rsidTr="00E272D1">
        <w:trPr>
          <w:trHeight w:hRule="exact" w:val="567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05128" w14:textId="02755803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50–64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99B0B" w14:textId="77777777" w:rsidR="00CF2A20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-0.207</w:t>
            </w:r>
          </w:p>
          <w:p w14:paraId="108663CB" w14:textId="12FDE072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51712" w14:textId="320A50C9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0.262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300C7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2348592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F2A20" w:rsidRPr="001334D6" w14:paraId="1AF5D796" w14:textId="43F50F8D" w:rsidTr="00E272D1">
        <w:trPr>
          <w:trHeight w:hRule="exact" w:val="567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1CDC9" w14:textId="32692763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65–79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83B06" w14:textId="77777777" w:rsidR="00CF2A20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-0.087</w:t>
            </w:r>
          </w:p>
          <w:p w14:paraId="2F2070E3" w14:textId="5B1D2534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0.078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DFE07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74244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2B626213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F2A20" w:rsidRPr="001334D6" w14:paraId="5A891C2B" w14:textId="7859422C" w:rsidTr="00E272D1">
        <w:trPr>
          <w:trHeight w:hRule="exact" w:val="567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D7B37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1CA69" w14:textId="77777777" w:rsidR="00CF2A20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-0.773</w:t>
            </w:r>
          </w:p>
          <w:p w14:paraId="4E3CA10E" w14:textId="6BFDC241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338DC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94783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134C98EF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F2A20" w:rsidRPr="001334D6" w14:paraId="21E2F1E1" w14:textId="7C93C18B" w:rsidTr="00E272D1">
        <w:trPr>
          <w:trHeight w:hRule="exact" w:val="567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A8492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EC715" w14:textId="77777777" w:rsidR="00CF2A20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-0.252</w:t>
            </w:r>
          </w:p>
          <w:p w14:paraId="038CC4E9" w14:textId="3B847ED1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29465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3899C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4B74DE97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F2A20" w:rsidRPr="001334D6" w14:paraId="599BDDD5" w14:textId="5D8C32AD" w:rsidTr="00E272D1">
        <w:trPr>
          <w:trHeight w:hRule="exact" w:val="567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5FC30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AD019" w14:textId="77777777" w:rsidR="00CF2A20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0.171</w:t>
            </w:r>
          </w:p>
          <w:p w14:paraId="558880CC" w14:textId="42F0BCD6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7A76B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EAB3B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680FF4C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F2A20" w:rsidRPr="001334D6" w14:paraId="759384ED" w14:textId="7DCEE863" w:rsidTr="00E272D1">
        <w:trPr>
          <w:trHeight w:hRule="exact" w:val="567"/>
        </w:trPr>
        <w:tc>
          <w:tcPr>
            <w:tcW w:w="11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A27B1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7B24D" w14:textId="77777777" w:rsidR="00CF2A20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0.945</w:t>
            </w:r>
          </w:p>
          <w:p w14:paraId="73F1A00B" w14:textId="64316179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DC7B5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35BBF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05B61FBF" w14:textId="77777777" w:rsidR="00CF2A20" w:rsidRPr="001334D6" w:rsidRDefault="00CF2A20" w:rsidP="00CF2A20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23F7CA9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364D18CB" w14:textId="77777777" w:rsidR="00945769" w:rsidRPr="001334D6" w:rsidRDefault="00945769" w:rsidP="0079401B">
      <w:pPr>
        <w:rPr>
          <w:rFonts w:asciiTheme="minorHAnsi" w:hAnsiTheme="minorHAnsi" w:cstheme="minorHAnsi"/>
          <w:sz w:val="18"/>
          <w:szCs w:val="18"/>
        </w:rPr>
      </w:pPr>
    </w:p>
    <w:p w14:paraId="1789547C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3F6A30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4505934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E52668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CD1EDC8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67AC3BB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C7AFE0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6612789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A480D32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ECB981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303ACE5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60B91A6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AF4B78F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CC6414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3351248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86E84AD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7F5507C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D1DAAAE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5395968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D8F3987" w14:textId="77777777" w:rsidR="009504F1" w:rsidRDefault="009504F1" w:rsidP="0079401B">
      <w:pPr>
        <w:rPr>
          <w:rFonts w:asciiTheme="minorHAnsi" w:hAnsiTheme="minorHAnsi" w:cstheme="minorHAnsi"/>
          <w:sz w:val="18"/>
          <w:szCs w:val="18"/>
        </w:rPr>
      </w:pPr>
    </w:p>
    <w:p w14:paraId="22ABA169" w14:textId="77777777" w:rsidR="00563334" w:rsidRDefault="00563334" w:rsidP="0079401B">
      <w:pPr>
        <w:rPr>
          <w:rFonts w:asciiTheme="minorHAnsi" w:hAnsiTheme="minorHAnsi" w:cstheme="minorHAnsi"/>
          <w:sz w:val="18"/>
          <w:szCs w:val="18"/>
        </w:rPr>
      </w:pPr>
    </w:p>
    <w:p w14:paraId="1954AD89" w14:textId="77777777" w:rsidR="009504F1" w:rsidRDefault="009504F1" w:rsidP="0079401B">
      <w:pPr>
        <w:rPr>
          <w:rFonts w:asciiTheme="minorHAnsi" w:hAnsiTheme="minorHAnsi" w:cstheme="minorHAnsi"/>
          <w:sz w:val="18"/>
          <w:szCs w:val="18"/>
        </w:rPr>
      </w:pPr>
    </w:p>
    <w:p w14:paraId="5EF7485E" w14:textId="77777777" w:rsidR="009504F1" w:rsidRDefault="009504F1" w:rsidP="0079401B">
      <w:pPr>
        <w:rPr>
          <w:rFonts w:asciiTheme="minorHAnsi" w:hAnsiTheme="minorHAnsi" w:cstheme="minorHAnsi"/>
          <w:sz w:val="18"/>
          <w:szCs w:val="18"/>
        </w:rPr>
      </w:pPr>
    </w:p>
    <w:p w14:paraId="4610698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A650F15" w14:textId="44F057A8" w:rsidR="0055464D" w:rsidRDefault="0055464D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A10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climate concern is associated with supporting coercive climate policy measures.</w:t>
      </w:r>
      <w:r w:rsidR="00685556">
        <w:rPr>
          <w:rFonts w:asciiTheme="minorHAnsi" w:hAnsiTheme="minorHAnsi" w:cstheme="minorHAnsi"/>
          <w:sz w:val="18"/>
          <w:szCs w:val="18"/>
        </w:rPr>
        <w:t xml:space="preserve"> </w:t>
      </w:r>
      <w:r w:rsidR="00685556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184D289E" w14:textId="77777777" w:rsidR="007177DF" w:rsidRPr="001334D6" w:rsidRDefault="007177DF" w:rsidP="007177DF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535FABC3" w14:textId="77777777" w:rsidR="007177DF" w:rsidRPr="001334D6" w:rsidRDefault="007177DF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760" w:type="dxa"/>
        <w:tblLayout w:type="fixed"/>
        <w:tblLook w:val="0600" w:firstRow="0" w:lastRow="0" w:firstColumn="0" w:lastColumn="0" w:noHBand="1" w:noVBand="1"/>
      </w:tblPr>
      <w:tblGrid>
        <w:gridCol w:w="1554"/>
        <w:gridCol w:w="866"/>
        <w:gridCol w:w="717"/>
        <w:gridCol w:w="912"/>
        <w:gridCol w:w="711"/>
      </w:tblGrid>
      <w:tr w:rsidR="00A056B1" w:rsidRPr="001334D6" w14:paraId="1B373CF0" w14:textId="77777777" w:rsidTr="00D667FE">
        <w:trPr>
          <w:trHeight w:hRule="exact" w:val="567"/>
        </w:trPr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0613C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AE50A" w14:textId="77777777" w:rsidR="00A056B1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539F1502" w14:textId="4C419410" w:rsidR="006275BC" w:rsidRPr="001334D6" w:rsidRDefault="006275BC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5294F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E8BCB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3585F19E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6E931270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A056B1" w:rsidRPr="001334D6" w14:paraId="2B46EBF3" w14:textId="77777777" w:rsidTr="00D667FE">
        <w:trPr>
          <w:trHeight w:hRule="exact" w:val="567"/>
        </w:trPr>
        <w:tc>
          <w:tcPr>
            <w:tcW w:w="1554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98C8B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Climate concern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3DE63C6" w14:textId="77777777" w:rsidR="00A056B1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0.545</w:t>
            </w:r>
          </w:p>
          <w:p w14:paraId="220183AB" w14:textId="6ED61672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0.033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AD821" w14:textId="5EE81643" w:rsidR="00A056B1" w:rsidRPr="001334D6" w:rsidRDefault="00A056B1" w:rsidP="009504F1">
            <w:pPr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fi-FI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23D3C" w14:textId="6ACD176D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0.0912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3A13F912" w14:textId="0BB05B30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2095</w:t>
            </w:r>
          </w:p>
        </w:tc>
      </w:tr>
      <w:tr w:rsidR="00A056B1" w:rsidRPr="001334D6" w14:paraId="34C5A9C3" w14:textId="77777777" w:rsidTr="00D667FE">
        <w:trPr>
          <w:trHeight w:hRule="exact" w:val="567"/>
        </w:trPr>
        <w:tc>
          <w:tcPr>
            <w:tcW w:w="1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69CE5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EDF0B86" w14:textId="77777777" w:rsidR="00A056B1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-0.313</w:t>
            </w:r>
          </w:p>
          <w:p w14:paraId="764DF24D" w14:textId="51D94E20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0.115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9DA82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0784E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75A42252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6C790651" w14:textId="77777777" w:rsidTr="00D667FE">
        <w:trPr>
          <w:trHeight w:hRule="exact" w:val="567"/>
        </w:trPr>
        <w:tc>
          <w:tcPr>
            <w:tcW w:w="1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E6EFD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7CC2035" w14:textId="77777777" w:rsidR="00A056B1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0.229</w:t>
            </w:r>
          </w:p>
          <w:p w14:paraId="2AC4AEE3" w14:textId="53A8C00E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0.111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B2A7B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96EF4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089237F2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4D937086" w14:textId="77777777" w:rsidTr="00D667FE">
        <w:trPr>
          <w:trHeight w:hRule="exact" w:val="567"/>
        </w:trPr>
        <w:tc>
          <w:tcPr>
            <w:tcW w:w="1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45599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F69E591" w14:textId="77777777" w:rsidR="00A056B1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0.872</w:t>
            </w:r>
          </w:p>
          <w:p w14:paraId="2D84B84F" w14:textId="15DC8283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0.111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3B165D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5BA96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0D63ED4E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5C82D314" w14:textId="77777777" w:rsidTr="00D667FE">
        <w:trPr>
          <w:trHeight w:hRule="exact" w:val="567"/>
        </w:trPr>
        <w:tc>
          <w:tcPr>
            <w:tcW w:w="155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09E72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05D30A2" w14:textId="77777777" w:rsidR="00A056B1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2.116</w:t>
            </w:r>
          </w:p>
          <w:p w14:paraId="2BDB461E" w14:textId="6C400F01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0.121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AEC00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C64E9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3681F3A" w14:textId="77777777" w:rsidR="00A056B1" w:rsidRPr="001334D6" w:rsidRDefault="00A056B1" w:rsidP="009504F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21E88C65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715EC845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5C35E724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1AF13575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329C9A21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5547D3A5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6C8C59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134C545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4A4A996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13B71A6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8BE1C2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CA257C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B225A5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96BE946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1A7EFD4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CDAF8A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101DB1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BAA758C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BE65A4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EF10439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A789049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358684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753D4D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86909E6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F134AFE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44CFAA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4273055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AAE5A6C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3A4EC75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885FD5D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EA2AE27" w14:textId="77777777" w:rsidR="00CA2F21" w:rsidRDefault="00CA2F21" w:rsidP="0079401B">
      <w:pPr>
        <w:rPr>
          <w:rFonts w:asciiTheme="minorHAnsi" w:hAnsiTheme="minorHAnsi" w:cstheme="minorHAnsi"/>
          <w:sz w:val="18"/>
          <w:szCs w:val="18"/>
        </w:rPr>
      </w:pPr>
    </w:p>
    <w:p w14:paraId="1C8F1EC9" w14:textId="77777777" w:rsidR="00CA2F21" w:rsidRDefault="00CA2F21" w:rsidP="0079401B">
      <w:pPr>
        <w:rPr>
          <w:rFonts w:asciiTheme="minorHAnsi" w:hAnsiTheme="minorHAnsi" w:cstheme="minorHAnsi"/>
          <w:sz w:val="18"/>
          <w:szCs w:val="18"/>
        </w:rPr>
      </w:pPr>
    </w:p>
    <w:p w14:paraId="33A5F14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C44C43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F204030" w14:textId="77777777" w:rsidR="00AC79DE" w:rsidRDefault="00AC79DE" w:rsidP="0079401B">
      <w:pPr>
        <w:rPr>
          <w:rFonts w:asciiTheme="minorHAnsi" w:hAnsiTheme="minorHAnsi" w:cstheme="minorHAnsi"/>
          <w:sz w:val="18"/>
          <w:szCs w:val="18"/>
        </w:rPr>
      </w:pPr>
    </w:p>
    <w:p w14:paraId="335665EE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23BE46A" w14:textId="726967D2" w:rsidR="0055464D" w:rsidRDefault="0055464D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A11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political trust is associated with supporting </w:t>
      </w:r>
      <w:r w:rsidR="00945769" w:rsidRPr="001334D6">
        <w:rPr>
          <w:rFonts w:asciiTheme="minorHAnsi" w:hAnsiTheme="minorHAnsi" w:cstheme="minorHAnsi"/>
          <w:sz w:val="18"/>
          <w:szCs w:val="18"/>
        </w:rPr>
        <w:t>voluntary</w:t>
      </w:r>
      <w:r w:rsidRPr="001334D6">
        <w:rPr>
          <w:rFonts w:asciiTheme="minorHAnsi" w:hAnsiTheme="minorHAnsi" w:cstheme="minorHAnsi"/>
          <w:sz w:val="18"/>
          <w:szCs w:val="18"/>
        </w:rPr>
        <w:t xml:space="preserve"> climate policy measures.</w:t>
      </w:r>
      <w:r w:rsidR="00685556">
        <w:rPr>
          <w:rFonts w:asciiTheme="minorHAnsi" w:hAnsiTheme="minorHAnsi" w:cstheme="minorHAnsi"/>
          <w:sz w:val="18"/>
          <w:szCs w:val="18"/>
        </w:rPr>
        <w:t xml:space="preserve"> </w:t>
      </w:r>
      <w:r w:rsidR="00685556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12DB8AD6" w14:textId="77777777" w:rsidR="00732CE2" w:rsidRPr="001334D6" w:rsidRDefault="00732CE2" w:rsidP="00732CE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50C0E344" w14:textId="77777777" w:rsidR="00732CE2" w:rsidRPr="001334D6" w:rsidRDefault="00732CE2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586" w:type="dxa"/>
        <w:tblLayout w:type="fixed"/>
        <w:tblLook w:val="0600" w:firstRow="0" w:lastRow="0" w:firstColumn="0" w:lastColumn="0" w:noHBand="1" w:noVBand="1"/>
      </w:tblPr>
      <w:tblGrid>
        <w:gridCol w:w="1340"/>
        <w:gridCol w:w="866"/>
        <w:gridCol w:w="757"/>
        <w:gridCol w:w="912"/>
        <w:gridCol w:w="711"/>
      </w:tblGrid>
      <w:tr w:rsidR="00A056B1" w:rsidRPr="001334D6" w14:paraId="5C830E2C" w14:textId="77777777" w:rsidTr="00AC79DE">
        <w:trPr>
          <w:trHeight w:hRule="exact" w:val="567"/>
        </w:trPr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6A361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018CE1" w14:textId="77777777" w:rsidR="00A056B1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1FA69728" w14:textId="7B8691EA" w:rsidR="006275BC" w:rsidRPr="001334D6" w:rsidRDefault="006275BC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628D7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9A616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295555A3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49C3182B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A056B1" w:rsidRPr="001334D6" w14:paraId="6D827816" w14:textId="77777777" w:rsidTr="00AC79DE">
        <w:trPr>
          <w:trHeight w:hRule="exact" w:val="567"/>
        </w:trPr>
        <w:tc>
          <w:tcPr>
            <w:tcW w:w="1340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3A50C" w14:textId="2D30497A" w:rsidR="00A056B1" w:rsidRPr="001334D6" w:rsidRDefault="006603B3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</w:t>
            </w:r>
            <w:r w:rsidR="00A056B1"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olitical trust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E0F8072" w14:textId="77777777" w:rsidR="00A056B1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0.138</w:t>
            </w:r>
          </w:p>
          <w:p w14:paraId="2E9F88E3" w14:textId="1F41145A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0.016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6E9CD" w14:textId="32E4D27E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430DD" w14:textId="5C2D1608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0.0249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3C5394DB" w14:textId="179F797B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2037</w:t>
            </w:r>
          </w:p>
        </w:tc>
      </w:tr>
      <w:tr w:rsidR="00A056B1" w:rsidRPr="001334D6" w14:paraId="2131158F" w14:textId="77777777" w:rsidTr="00AC79DE">
        <w:trPr>
          <w:trHeight w:hRule="exact" w:val="567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5DEBA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7ED6DD4" w14:textId="77777777" w:rsidR="00A056B1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-1.103</w:t>
            </w:r>
          </w:p>
          <w:p w14:paraId="307E4D6E" w14:textId="637F67EF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1B58F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EF00F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2BC69BB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68DC1B10" w14:textId="77777777" w:rsidTr="00AC79DE">
        <w:trPr>
          <w:trHeight w:hRule="exact" w:val="567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4D4A1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F1520EC" w14:textId="77777777" w:rsidR="00A056B1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-0.642</w:t>
            </w:r>
          </w:p>
          <w:p w14:paraId="012E21D9" w14:textId="374326AB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430DF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3C8B4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7879E99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12069CFB" w14:textId="77777777" w:rsidTr="00AC79DE">
        <w:trPr>
          <w:trHeight w:hRule="exact" w:val="567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71997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F562CF4" w14:textId="77777777" w:rsidR="00A056B1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-0.086</w:t>
            </w:r>
          </w:p>
          <w:p w14:paraId="2E6D9B76" w14:textId="24BCBD09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DBA76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749EA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2C7B5207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570EF083" w14:textId="77777777" w:rsidTr="00AC79DE">
        <w:trPr>
          <w:trHeight w:hRule="exact" w:val="567"/>
        </w:trPr>
        <w:tc>
          <w:tcPr>
            <w:tcW w:w="1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0F2C5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B754D98" w14:textId="77777777" w:rsidR="00A056B1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1.053</w:t>
            </w:r>
          </w:p>
          <w:p w14:paraId="5F2E4223" w14:textId="312BBC12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7D823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B86F6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12B579D1" w14:textId="77777777" w:rsidR="00A056B1" w:rsidRPr="001334D6" w:rsidRDefault="00A056B1" w:rsidP="00CA2F2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DF622BF" w14:textId="77777777" w:rsidR="005B1E0E" w:rsidRPr="001334D6" w:rsidRDefault="005B1E0E" w:rsidP="0079401B">
      <w:pPr>
        <w:rPr>
          <w:rFonts w:asciiTheme="minorHAnsi" w:hAnsiTheme="minorHAnsi" w:cstheme="minorHAnsi"/>
          <w:sz w:val="18"/>
          <w:szCs w:val="18"/>
        </w:rPr>
      </w:pPr>
    </w:p>
    <w:p w14:paraId="006DDC18" w14:textId="77777777" w:rsidR="005B1E0E" w:rsidRPr="001334D6" w:rsidRDefault="005B1E0E" w:rsidP="0079401B">
      <w:pPr>
        <w:rPr>
          <w:rFonts w:asciiTheme="minorHAnsi" w:hAnsiTheme="minorHAnsi" w:cstheme="minorHAnsi"/>
          <w:sz w:val="18"/>
          <w:szCs w:val="18"/>
        </w:rPr>
      </w:pPr>
    </w:p>
    <w:p w14:paraId="715A434F" w14:textId="77777777" w:rsidR="005B1E0E" w:rsidRPr="001334D6" w:rsidRDefault="005B1E0E" w:rsidP="0079401B">
      <w:pPr>
        <w:rPr>
          <w:rFonts w:asciiTheme="minorHAnsi" w:hAnsiTheme="minorHAnsi" w:cstheme="minorHAnsi"/>
          <w:sz w:val="18"/>
          <w:szCs w:val="18"/>
        </w:rPr>
      </w:pPr>
    </w:p>
    <w:p w14:paraId="0AAC661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F2B2C08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DB8C3BD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15AA0C9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F94679D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57C7C49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2D6B22E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E408422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C35AE38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102D31C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769BBB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88DAB8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9D7EBA9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C075BB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4E91182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075BB2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D929AF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1979FB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3796CE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43A066D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EF120CB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3371DC2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6A0F46F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85BCC72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52D1429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BB480E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359DFB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EE48D17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60B437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B792A5D" w14:textId="77777777" w:rsidR="006603B3" w:rsidRDefault="006603B3" w:rsidP="0079401B">
      <w:pPr>
        <w:rPr>
          <w:rFonts w:asciiTheme="minorHAnsi" w:hAnsiTheme="minorHAnsi" w:cstheme="minorHAnsi"/>
          <w:sz w:val="18"/>
          <w:szCs w:val="18"/>
        </w:rPr>
      </w:pPr>
    </w:p>
    <w:p w14:paraId="6683D068" w14:textId="77777777" w:rsidR="00BB12D9" w:rsidRDefault="00BB12D9" w:rsidP="0079401B">
      <w:pPr>
        <w:rPr>
          <w:rFonts w:asciiTheme="minorHAnsi" w:hAnsiTheme="minorHAnsi" w:cstheme="minorHAnsi"/>
          <w:sz w:val="18"/>
          <w:szCs w:val="18"/>
        </w:rPr>
      </w:pPr>
    </w:p>
    <w:p w14:paraId="55C9399D" w14:textId="77777777" w:rsidR="006603B3" w:rsidRDefault="006603B3" w:rsidP="0079401B">
      <w:pPr>
        <w:rPr>
          <w:rFonts w:asciiTheme="minorHAnsi" w:hAnsiTheme="minorHAnsi" w:cstheme="minorHAnsi"/>
          <w:sz w:val="18"/>
          <w:szCs w:val="18"/>
        </w:rPr>
      </w:pPr>
    </w:p>
    <w:p w14:paraId="590B6D19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8FF992E" w14:textId="4457E9DD" w:rsidR="0055464D" w:rsidRDefault="0055464D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A12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generali</w:t>
      </w:r>
      <w:r w:rsidR="00163F68">
        <w:rPr>
          <w:rFonts w:asciiTheme="minorHAnsi" w:hAnsiTheme="minorHAnsi" w:cstheme="minorHAnsi"/>
          <w:sz w:val="18"/>
          <w:szCs w:val="18"/>
        </w:rPr>
        <w:t>sed</w:t>
      </w:r>
      <w:r w:rsidRPr="001334D6">
        <w:rPr>
          <w:rFonts w:asciiTheme="minorHAnsi" w:hAnsiTheme="minorHAnsi" w:cstheme="minorHAnsi"/>
          <w:sz w:val="18"/>
          <w:szCs w:val="18"/>
        </w:rPr>
        <w:t xml:space="preserve"> trust is associated with supporting </w:t>
      </w:r>
      <w:r w:rsidR="00945769" w:rsidRPr="001334D6">
        <w:rPr>
          <w:rFonts w:asciiTheme="minorHAnsi" w:hAnsiTheme="minorHAnsi" w:cstheme="minorHAnsi"/>
          <w:sz w:val="18"/>
          <w:szCs w:val="18"/>
        </w:rPr>
        <w:t>voluntary</w:t>
      </w:r>
      <w:r w:rsidRPr="001334D6">
        <w:rPr>
          <w:rFonts w:asciiTheme="minorHAnsi" w:hAnsiTheme="minorHAnsi" w:cstheme="minorHAnsi"/>
          <w:sz w:val="18"/>
          <w:szCs w:val="18"/>
        </w:rPr>
        <w:t xml:space="preserve"> climate policy measures.</w:t>
      </w:r>
      <w:r w:rsidR="00685556">
        <w:rPr>
          <w:rFonts w:asciiTheme="minorHAnsi" w:hAnsiTheme="minorHAnsi" w:cstheme="minorHAnsi"/>
          <w:sz w:val="18"/>
          <w:szCs w:val="18"/>
        </w:rPr>
        <w:t xml:space="preserve"> </w:t>
      </w:r>
      <w:r w:rsidR="00685556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3357F50B" w14:textId="77777777" w:rsidR="0073291F" w:rsidRPr="001334D6" w:rsidRDefault="0073291F" w:rsidP="0073291F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7BB39494" w14:textId="77777777" w:rsidR="0073291F" w:rsidRPr="001334D6" w:rsidRDefault="0073291F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903" w:type="dxa"/>
        <w:tblLayout w:type="fixed"/>
        <w:tblLook w:val="0600" w:firstRow="0" w:lastRow="0" w:firstColumn="0" w:lastColumn="0" w:noHBand="1" w:noVBand="1"/>
      </w:tblPr>
      <w:tblGrid>
        <w:gridCol w:w="1637"/>
        <w:gridCol w:w="866"/>
        <w:gridCol w:w="732"/>
        <w:gridCol w:w="912"/>
        <w:gridCol w:w="756"/>
      </w:tblGrid>
      <w:tr w:rsidR="00A056B1" w:rsidRPr="001334D6" w14:paraId="32D66391" w14:textId="77777777" w:rsidTr="00BB12D9">
        <w:trPr>
          <w:trHeight w:hRule="exact" w:val="567"/>
        </w:trPr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43CEC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97720" w14:textId="77777777" w:rsidR="00A056B1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77C200F3" w14:textId="45FBD1C7" w:rsidR="006275BC" w:rsidRPr="001334D6" w:rsidRDefault="006275BC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96832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7F0E3F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7F5256AF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56" w:type="dxa"/>
            <w:tcBorders>
              <w:top w:val="single" w:sz="4" w:space="0" w:color="auto"/>
              <w:bottom w:val="single" w:sz="4" w:space="0" w:color="auto"/>
            </w:tcBorders>
          </w:tcPr>
          <w:p w14:paraId="419050E0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  <w:p w14:paraId="14D46293" w14:textId="5C19939E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056B1" w:rsidRPr="001334D6" w14:paraId="1B36F7CB" w14:textId="77777777" w:rsidTr="00BB12D9">
        <w:trPr>
          <w:trHeight w:hRule="exact" w:val="567"/>
        </w:trPr>
        <w:tc>
          <w:tcPr>
            <w:tcW w:w="163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6740F" w14:textId="7A457BEB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Generali</w:t>
            </w:r>
            <w:r w:rsidR="00163F68">
              <w:rPr>
                <w:rFonts w:asciiTheme="minorHAnsi" w:hAnsiTheme="minorHAnsi" w:cstheme="minorHAnsi"/>
                <w:b/>
                <w:sz w:val="18"/>
                <w:szCs w:val="18"/>
              </w:rPr>
              <w:t>sed</w:t>
            </w: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trust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CA34256" w14:textId="77777777" w:rsidR="00A056B1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0.072</w:t>
            </w:r>
          </w:p>
          <w:p w14:paraId="238F611B" w14:textId="223F7868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0.016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BA9E612" w14:textId="630B1078" w:rsidR="00A056B1" w:rsidRPr="001334D6" w:rsidRDefault="00A056B1" w:rsidP="00D31261">
            <w:pPr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fi-FI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  <w:p w14:paraId="153B05B7" w14:textId="409897DC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6FEF9" w14:textId="27ED77CC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0.0068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6880407D" w14:textId="2624B82F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1906</w:t>
            </w:r>
          </w:p>
        </w:tc>
      </w:tr>
      <w:tr w:rsidR="00A056B1" w:rsidRPr="001334D6" w14:paraId="0C78D136" w14:textId="77777777" w:rsidTr="00BB12D9">
        <w:trPr>
          <w:trHeight w:hRule="exact" w:val="567"/>
        </w:trPr>
        <w:tc>
          <w:tcPr>
            <w:tcW w:w="1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CEE4E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3CE5F58" w14:textId="77777777" w:rsidR="00A056B1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-1.469</w:t>
            </w:r>
          </w:p>
          <w:p w14:paraId="1EDEEBB9" w14:textId="02664BE3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F88FD0F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0DD1F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6" w:type="dxa"/>
          </w:tcPr>
          <w:p w14:paraId="500FE2B3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1F42D76A" w14:textId="77777777" w:rsidTr="00BB12D9">
        <w:trPr>
          <w:trHeight w:hRule="exact" w:val="567"/>
        </w:trPr>
        <w:tc>
          <w:tcPr>
            <w:tcW w:w="1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EB27A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7565A46" w14:textId="77777777" w:rsidR="00A056B1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-1.031</w:t>
            </w:r>
          </w:p>
          <w:p w14:paraId="7311AC16" w14:textId="633811D5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4661504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E95C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6" w:type="dxa"/>
          </w:tcPr>
          <w:p w14:paraId="74453D05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4ECDCC0C" w14:textId="77777777" w:rsidTr="00BB12D9">
        <w:trPr>
          <w:trHeight w:hRule="exact" w:val="567"/>
        </w:trPr>
        <w:tc>
          <w:tcPr>
            <w:tcW w:w="1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EB4E1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6BF7B24" w14:textId="77777777" w:rsidR="00A056B1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-0.488</w:t>
            </w:r>
          </w:p>
          <w:p w14:paraId="007DFE7F" w14:textId="30ED262C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72FDB12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3FB29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6" w:type="dxa"/>
          </w:tcPr>
          <w:p w14:paraId="27F72186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464AD69D" w14:textId="77777777" w:rsidTr="00BB12D9">
        <w:trPr>
          <w:trHeight w:hRule="exact" w:val="567"/>
        </w:trPr>
        <w:tc>
          <w:tcPr>
            <w:tcW w:w="16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9D54E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798CB9D" w14:textId="77777777" w:rsidR="00A056B1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0.605</w:t>
            </w:r>
          </w:p>
          <w:p w14:paraId="2218EF39" w14:textId="0ABAE3A2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0.096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B72C24E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4E66E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6" w:type="dxa"/>
          </w:tcPr>
          <w:p w14:paraId="1758D75D" w14:textId="77777777" w:rsidR="00A056B1" w:rsidRPr="001334D6" w:rsidRDefault="00A056B1" w:rsidP="00D31261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01817FB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775CD4F1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3F621CCF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4D693C6B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AB112B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F97ED8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66DB6D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9AD28D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31F5C8B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DD0365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88092C8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B96C5D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0D8C21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D165A9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7FA349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EA7C6D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BFA550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99B047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A6BDC3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61F2F2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F10E86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774F6B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ABDFE17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2B505EB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07265CD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DD544F7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84DE96D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C248FE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5DBF88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B002637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A6BD1FB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1A2049D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1F80366" w14:textId="77777777" w:rsidR="0055464D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516339ED" w14:textId="77777777" w:rsidR="007226DA" w:rsidRDefault="007226DA" w:rsidP="0079401B">
      <w:pPr>
        <w:rPr>
          <w:rFonts w:asciiTheme="minorHAnsi" w:hAnsiTheme="minorHAnsi" w:cstheme="minorHAnsi"/>
          <w:sz w:val="18"/>
          <w:szCs w:val="18"/>
        </w:rPr>
      </w:pPr>
    </w:p>
    <w:p w14:paraId="3055F56E" w14:textId="77777777" w:rsidR="006D3394" w:rsidRPr="001334D6" w:rsidRDefault="006D3394" w:rsidP="0079401B">
      <w:pPr>
        <w:rPr>
          <w:rFonts w:asciiTheme="minorHAnsi" w:hAnsiTheme="minorHAnsi" w:cstheme="minorHAnsi"/>
          <w:sz w:val="18"/>
          <w:szCs w:val="18"/>
        </w:rPr>
      </w:pPr>
    </w:p>
    <w:p w14:paraId="12A71D80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597B4E1D" w14:textId="17E70B38" w:rsidR="0055464D" w:rsidRDefault="0055464D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A13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</w:t>
      </w:r>
      <w:r w:rsidR="00945769" w:rsidRPr="001334D6">
        <w:rPr>
          <w:rFonts w:asciiTheme="minorHAnsi" w:hAnsiTheme="minorHAnsi" w:cstheme="minorHAnsi"/>
          <w:sz w:val="18"/>
          <w:szCs w:val="18"/>
        </w:rPr>
        <w:t>political party preference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</w:t>
      </w:r>
      <w:r w:rsidR="00945769" w:rsidRPr="001334D6">
        <w:rPr>
          <w:rFonts w:asciiTheme="minorHAnsi" w:hAnsiTheme="minorHAnsi" w:cstheme="minorHAnsi"/>
          <w:sz w:val="18"/>
          <w:szCs w:val="18"/>
        </w:rPr>
        <w:t>voluntary</w:t>
      </w:r>
      <w:r w:rsidRPr="001334D6">
        <w:rPr>
          <w:rFonts w:asciiTheme="minorHAnsi" w:hAnsiTheme="minorHAnsi" w:cstheme="minorHAnsi"/>
          <w:sz w:val="18"/>
          <w:szCs w:val="18"/>
        </w:rPr>
        <w:t xml:space="preserve"> climate policy measures.</w:t>
      </w:r>
      <w:r w:rsidR="00685556">
        <w:rPr>
          <w:rFonts w:asciiTheme="minorHAnsi" w:hAnsiTheme="minorHAnsi" w:cstheme="minorHAnsi"/>
          <w:sz w:val="18"/>
          <w:szCs w:val="18"/>
        </w:rPr>
        <w:t xml:space="preserve"> </w:t>
      </w:r>
      <w:r w:rsidR="00685556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1E9E3549" w14:textId="77777777" w:rsidR="00A620DE" w:rsidRPr="001334D6" w:rsidRDefault="00A620DE" w:rsidP="00A620DE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15A60F1B" w14:textId="77777777" w:rsidR="00A620DE" w:rsidRPr="001334D6" w:rsidRDefault="00A620DE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6568" w:type="dxa"/>
        <w:tblLayout w:type="fixed"/>
        <w:tblLook w:val="0600" w:firstRow="0" w:lastRow="0" w:firstColumn="0" w:lastColumn="0" w:noHBand="1" w:noVBand="1"/>
      </w:tblPr>
      <w:tblGrid>
        <w:gridCol w:w="2565"/>
        <w:gridCol w:w="866"/>
        <w:gridCol w:w="757"/>
        <w:gridCol w:w="757"/>
        <w:gridCol w:w="912"/>
        <w:gridCol w:w="711"/>
      </w:tblGrid>
      <w:tr w:rsidR="00A620DE" w:rsidRPr="001334D6" w14:paraId="4FC55AC0" w14:textId="77777777" w:rsidTr="00A620DE">
        <w:trPr>
          <w:trHeight w:hRule="exact" w:val="567"/>
        </w:trPr>
        <w:tc>
          <w:tcPr>
            <w:tcW w:w="25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08839" w14:textId="77777777" w:rsidR="00A620DE" w:rsidRPr="001334D6" w:rsidRDefault="00A620DE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F92BD" w14:textId="77777777" w:rsidR="00A620DE" w:rsidRDefault="00A620DE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7A26DCCD" w14:textId="0B1D2E30" w:rsidR="00A620DE" w:rsidRPr="001334D6" w:rsidRDefault="00A620DE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</w:tcPr>
          <w:p w14:paraId="5AAF01A3" w14:textId="77777777" w:rsidR="00A620DE" w:rsidRPr="001334D6" w:rsidRDefault="00A620DE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4525" w14:textId="00BFD730" w:rsidR="00A620DE" w:rsidRPr="001334D6" w:rsidRDefault="00A620DE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37634" w14:textId="77777777" w:rsidR="00A620DE" w:rsidRPr="001334D6" w:rsidRDefault="00A620DE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7A6A99F4" w14:textId="77777777" w:rsidR="00A620DE" w:rsidRPr="001334D6" w:rsidRDefault="00A620DE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66A12996" w14:textId="77777777" w:rsidR="00A620DE" w:rsidRPr="001334D6" w:rsidRDefault="00A620DE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A620DE" w:rsidRPr="001334D6" w14:paraId="3CE7A9D8" w14:textId="77777777" w:rsidTr="00A620DE">
        <w:trPr>
          <w:trHeight w:hRule="exact" w:val="567"/>
        </w:trPr>
        <w:tc>
          <w:tcPr>
            <w:tcW w:w="2565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749DF" w14:textId="4798CE9E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Party preference (ref. National Coalition Party)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9CCDA" w14:textId="4B65F51B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</w:tcPr>
          <w:p w14:paraId="2614CC8D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086A9" w14:textId="06DEA2B6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B050B" w14:textId="3BC5EB0A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0.0365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27FD5662" w14:textId="53B069C0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2026</w:t>
            </w:r>
          </w:p>
        </w:tc>
      </w:tr>
      <w:tr w:rsidR="00A620DE" w:rsidRPr="001334D6" w14:paraId="5FCF980D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B9ECF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Social Democrats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34ACB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0.180</w:t>
            </w:r>
          </w:p>
          <w:p w14:paraId="21B82EC9" w14:textId="41B459E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74F3057E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04A33" w14:textId="06F80C0D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0.016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B5894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131D545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20DE" w:rsidRPr="001334D6" w14:paraId="13C41756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903DA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Finns Party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77265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-0.554</w:t>
            </w:r>
          </w:p>
          <w:p w14:paraId="06E58B2E" w14:textId="0C8C588D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0.121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28682142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2A38A" w14:textId="2A26AA83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8D226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2DD30719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20DE" w:rsidRPr="001334D6" w14:paraId="6E19E292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FFC22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Centre Party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376B8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-0.085</w:t>
            </w:r>
          </w:p>
          <w:p w14:paraId="34387F8A" w14:textId="4E5EB5E3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08AD775B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C4060" w14:textId="3DD0A742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0.370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E9E49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B2B1036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20DE" w:rsidRPr="001334D6" w14:paraId="2F6C9172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5FE16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Green League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525B4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0.842</w:t>
            </w:r>
          </w:p>
          <w:p w14:paraId="50C1865B" w14:textId="21D58642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06A964C4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AC548" w14:textId="01C89283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F106E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B762B6B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20DE" w:rsidRPr="001334D6" w14:paraId="4C1AE58B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499B4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Left Alliance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504AB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0.489</w:t>
            </w:r>
          </w:p>
          <w:p w14:paraId="78597FAE" w14:textId="09336E60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0.111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1B9644E8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76A0E" w14:textId="2B8B5706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C4C17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100FE041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20DE" w:rsidRPr="001334D6" w14:paraId="282D2581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4EDB9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Other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72048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-0.034</w:t>
            </w:r>
          </w:p>
          <w:p w14:paraId="6F809F15" w14:textId="5365FD8F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60E33DCD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EEF48" w14:textId="6EDE4AAA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0.719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EA4A1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08AE778E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20DE" w:rsidRPr="001334D6" w14:paraId="64CC44B6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49210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None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2E73F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-0.172</w:t>
            </w:r>
          </w:p>
          <w:p w14:paraId="3564659A" w14:textId="4CDBED4B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4C1531D6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3F537" w14:textId="08C6C235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0.100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2FF7F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9906DAC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20DE" w:rsidRPr="001334D6" w14:paraId="1876946B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4E32C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DA7FA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-1.875</w:t>
            </w:r>
          </w:p>
          <w:p w14:paraId="1E3BB56D" w14:textId="2303BB10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16C236D2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F608D" w14:textId="6425BCA0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7B4B3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72CC08B2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20DE" w:rsidRPr="001334D6" w14:paraId="2951983C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89B2D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CA564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-1.400</w:t>
            </w:r>
          </w:p>
          <w:p w14:paraId="68D5B9B4" w14:textId="33E34C30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14062976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06DEF" w14:textId="33BDD0F6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61475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0D9BB3E9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20DE" w:rsidRPr="001334D6" w14:paraId="078F1B2E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9FE2E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DA8D4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-0.836</w:t>
            </w:r>
          </w:p>
          <w:p w14:paraId="43A8F005" w14:textId="1881000C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0.057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57AD5FE5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AE28A" w14:textId="4B716145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91A2CD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61F3DB5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620DE" w:rsidRPr="001334D6" w14:paraId="414B0C7D" w14:textId="77777777" w:rsidTr="00A620DE">
        <w:trPr>
          <w:trHeight w:hRule="exact" w:val="567"/>
        </w:trPr>
        <w:tc>
          <w:tcPr>
            <w:tcW w:w="25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25FB2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77A1C4" w14:textId="77777777" w:rsidR="00A620DE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0.305</w:t>
            </w:r>
          </w:p>
          <w:p w14:paraId="13EDFB0C" w14:textId="369A8B58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0.056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</w:tcPr>
          <w:p w14:paraId="31CCC67A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76B43" w14:textId="3144A723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ABBFD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4DA99CD" w14:textId="77777777" w:rsidR="00A620DE" w:rsidRPr="001334D6" w:rsidRDefault="00A620DE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72AE808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441465D4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5D9357A5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48E66B1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046995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B630FAB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026E02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848FB5A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9AA2A1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9834E2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6082FC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21B6049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2E3C307" w14:textId="37C98DC4" w:rsidR="006B59B3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22383CD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31DBCEA3" w14:textId="77777777" w:rsidR="008B7237" w:rsidRPr="001334D6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0A90090B" w14:textId="77777777" w:rsidR="006B59B3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AE405AF" w14:textId="77777777" w:rsidR="00DF1495" w:rsidRPr="001334D6" w:rsidRDefault="00DF1495" w:rsidP="0079401B">
      <w:pPr>
        <w:rPr>
          <w:rFonts w:asciiTheme="minorHAnsi" w:hAnsiTheme="minorHAnsi" w:cstheme="minorHAnsi"/>
          <w:sz w:val="18"/>
          <w:szCs w:val="18"/>
        </w:rPr>
      </w:pPr>
    </w:p>
    <w:p w14:paraId="69EB324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872F374" w14:textId="59CE2859" w:rsidR="0055464D" w:rsidRDefault="0055464D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A14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</w:t>
      </w:r>
      <w:r w:rsidR="00945769" w:rsidRPr="001334D6">
        <w:rPr>
          <w:rFonts w:asciiTheme="minorHAnsi" w:hAnsiTheme="minorHAnsi" w:cstheme="minorHAnsi"/>
          <w:sz w:val="18"/>
          <w:szCs w:val="18"/>
        </w:rPr>
        <w:t>education level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</w:t>
      </w:r>
      <w:r w:rsidR="00945769" w:rsidRPr="001334D6">
        <w:rPr>
          <w:rFonts w:asciiTheme="minorHAnsi" w:hAnsiTheme="minorHAnsi" w:cstheme="minorHAnsi"/>
          <w:sz w:val="18"/>
          <w:szCs w:val="18"/>
        </w:rPr>
        <w:t>voluntary</w:t>
      </w:r>
      <w:r w:rsidRPr="001334D6">
        <w:rPr>
          <w:rFonts w:asciiTheme="minorHAnsi" w:hAnsiTheme="minorHAnsi" w:cstheme="minorHAnsi"/>
          <w:sz w:val="18"/>
          <w:szCs w:val="18"/>
        </w:rPr>
        <w:t xml:space="preserve"> climate policy measures.</w:t>
      </w:r>
      <w:r w:rsidR="00685556">
        <w:rPr>
          <w:rFonts w:asciiTheme="minorHAnsi" w:hAnsiTheme="minorHAnsi" w:cstheme="minorHAnsi"/>
          <w:sz w:val="18"/>
          <w:szCs w:val="18"/>
        </w:rPr>
        <w:t xml:space="preserve"> </w:t>
      </w:r>
      <w:r w:rsidR="00685556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65C5DA06" w14:textId="77777777" w:rsidR="00CF298E" w:rsidRPr="001334D6" w:rsidRDefault="00CF298E" w:rsidP="00CF298E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54EEBC97" w14:textId="77777777" w:rsidR="00CF298E" w:rsidRPr="001334D6" w:rsidRDefault="00CF298E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594" w:type="dxa"/>
        <w:tblLayout w:type="fixed"/>
        <w:tblLook w:val="0600" w:firstRow="0" w:lastRow="0" w:firstColumn="0" w:lastColumn="0" w:noHBand="1" w:noVBand="1"/>
      </w:tblPr>
      <w:tblGrid>
        <w:gridCol w:w="1348"/>
        <w:gridCol w:w="866"/>
        <w:gridCol w:w="757"/>
        <w:gridCol w:w="912"/>
        <w:gridCol w:w="711"/>
      </w:tblGrid>
      <w:tr w:rsidR="00A056B1" w:rsidRPr="001334D6" w14:paraId="4870B0AB" w14:textId="77777777" w:rsidTr="00DE3DCE">
        <w:trPr>
          <w:trHeight w:hRule="exact" w:val="567"/>
        </w:trPr>
        <w:tc>
          <w:tcPr>
            <w:tcW w:w="13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2780B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8ED82" w14:textId="77777777" w:rsidR="00A056B1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6CF3FBBC" w14:textId="5DBC85BE" w:rsidR="006275BC" w:rsidRPr="001334D6" w:rsidRDefault="006275BC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924FA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C469E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779DCCEC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7BCB7C69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A056B1" w:rsidRPr="001334D6" w14:paraId="5A3F6029" w14:textId="77777777" w:rsidTr="00DE3DCE">
        <w:trPr>
          <w:trHeight w:hRule="exact" w:val="567"/>
        </w:trPr>
        <w:tc>
          <w:tcPr>
            <w:tcW w:w="1348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F44C9" w14:textId="77777777" w:rsidR="00DE3DCE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Education </w:t>
            </w:r>
          </w:p>
          <w:p w14:paraId="263678F3" w14:textId="22BF348A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(ref. primary)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ABA2D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625F6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B0C56" w14:textId="1C7FA1C3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0.0072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3EA4FB09" w14:textId="04C4AE51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2032</w:t>
            </w:r>
          </w:p>
        </w:tc>
      </w:tr>
      <w:tr w:rsidR="00A056B1" w:rsidRPr="001334D6" w14:paraId="2918B798" w14:textId="77777777" w:rsidTr="00DE3DCE">
        <w:trPr>
          <w:trHeight w:hRule="exact" w:val="567"/>
        </w:trPr>
        <w:tc>
          <w:tcPr>
            <w:tcW w:w="1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8E135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Secondary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356E1B" w14:textId="77777777" w:rsidR="00A056B1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0.124</w:t>
            </w:r>
          </w:p>
          <w:p w14:paraId="08C47FB4" w14:textId="59EDD3AE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6CBF7" w14:textId="5608DC29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0.097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B8D6F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442DB8D6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1B071FEF" w14:textId="77777777" w:rsidTr="00DE3DCE">
        <w:trPr>
          <w:trHeight w:hRule="exact" w:val="567"/>
        </w:trPr>
        <w:tc>
          <w:tcPr>
            <w:tcW w:w="1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8117E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Bachelor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2F365" w14:textId="77777777" w:rsidR="00A056B1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0.236</w:t>
            </w:r>
          </w:p>
          <w:p w14:paraId="4BD3EF5B" w14:textId="78D5BF52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6534E" w14:textId="018DD8A8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0.005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6A0EB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9981915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1E75EB3A" w14:textId="77777777" w:rsidTr="00DE3DCE">
        <w:trPr>
          <w:trHeight w:hRule="exact" w:val="567"/>
        </w:trPr>
        <w:tc>
          <w:tcPr>
            <w:tcW w:w="1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0DD7A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Higher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CCB74" w14:textId="77777777" w:rsidR="00A056B1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0.448</w:t>
            </w:r>
          </w:p>
          <w:p w14:paraId="4E1D805D" w14:textId="06B48046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EC3DE" w14:textId="31E1EEEA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CD891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87D0000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18891B35" w14:textId="77777777" w:rsidTr="00DE3DCE">
        <w:trPr>
          <w:trHeight w:hRule="exact" w:val="567"/>
        </w:trPr>
        <w:tc>
          <w:tcPr>
            <w:tcW w:w="1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DC0C6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F6CD9" w14:textId="77777777" w:rsidR="00A056B1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-1.646</w:t>
            </w:r>
          </w:p>
          <w:p w14:paraId="6C694850" w14:textId="2E49274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0.079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3D5D5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F2757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71D52213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0BEE3927" w14:textId="77777777" w:rsidTr="00DE3DCE">
        <w:trPr>
          <w:trHeight w:hRule="exact" w:val="567"/>
        </w:trPr>
        <w:tc>
          <w:tcPr>
            <w:tcW w:w="1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56DBC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479F8" w14:textId="77777777" w:rsidR="00A056B1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-1.211</w:t>
            </w:r>
          </w:p>
          <w:p w14:paraId="22AFA8F4" w14:textId="6A9118B1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0.068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A8609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4B9D9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CEA849C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28E56088" w14:textId="77777777" w:rsidTr="00DE3DCE">
        <w:trPr>
          <w:trHeight w:hRule="exact" w:val="567"/>
        </w:trPr>
        <w:tc>
          <w:tcPr>
            <w:tcW w:w="1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356E6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DD654" w14:textId="77777777" w:rsidR="00A056B1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-0.677</w:t>
            </w:r>
          </w:p>
          <w:p w14:paraId="79F98533" w14:textId="157B4D99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67332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E14D0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0C014CA0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1E02EDF6" w14:textId="77777777" w:rsidTr="00DE3DCE">
        <w:trPr>
          <w:trHeight w:hRule="exact" w:val="567"/>
        </w:trPr>
        <w:tc>
          <w:tcPr>
            <w:tcW w:w="134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5030C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E1AF0" w14:textId="77777777" w:rsidR="00A056B1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0.424</w:t>
            </w:r>
          </w:p>
          <w:p w14:paraId="75429B54" w14:textId="472E5FAB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3E16B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B821D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68B6DE0" w14:textId="77777777" w:rsidR="00A056B1" w:rsidRPr="001334D6" w:rsidRDefault="00A056B1" w:rsidP="00DE3DCE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16FCA0F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68A79D87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01533C75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269C890B" w14:textId="77777777" w:rsidR="005B1E0E" w:rsidRPr="001334D6" w:rsidRDefault="005B1E0E" w:rsidP="0079401B">
      <w:pPr>
        <w:rPr>
          <w:rFonts w:asciiTheme="minorHAnsi" w:hAnsiTheme="minorHAnsi" w:cstheme="minorHAnsi"/>
          <w:sz w:val="18"/>
          <w:szCs w:val="18"/>
        </w:rPr>
      </w:pPr>
    </w:p>
    <w:p w14:paraId="2DA2AB13" w14:textId="77777777" w:rsidR="005B1E0E" w:rsidRPr="001334D6" w:rsidRDefault="005B1E0E" w:rsidP="0079401B">
      <w:pPr>
        <w:rPr>
          <w:rFonts w:asciiTheme="minorHAnsi" w:hAnsiTheme="minorHAnsi" w:cstheme="minorHAnsi"/>
          <w:sz w:val="18"/>
          <w:szCs w:val="18"/>
        </w:rPr>
      </w:pPr>
    </w:p>
    <w:p w14:paraId="71430401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6D4AB78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7C04CA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277BF0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DC92F2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47BEDF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E454F1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B341C4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6D768C7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A2EDA2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8903B2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2B4686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C8E669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6BD5B9A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A5264E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75ED8D7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ACAADE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7E63AB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242124C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5A8E986" w14:textId="77777777" w:rsidR="006B59B3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4D3D38F" w14:textId="77777777" w:rsidR="00DE3DCE" w:rsidRPr="001334D6" w:rsidRDefault="00DE3DCE" w:rsidP="0079401B">
      <w:pPr>
        <w:rPr>
          <w:rFonts w:asciiTheme="minorHAnsi" w:hAnsiTheme="minorHAnsi" w:cstheme="minorHAnsi"/>
          <w:sz w:val="18"/>
          <w:szCs w:val="18"/>
        </w:rPr>
      </w:pPr>
    </w:p>
    <w:p w14:paraId="32FDA0B6" w14:textId="77777777" w:rsidR="0055464D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7BCAC0F6" w14:textId="77777777" w:rsidR="008B7237" w:rsidRPr="001334D6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470B3F5B" w14:textId="3C876008" w:rsidR="0055464D" w:rsidRDefault="0055464D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A15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subjective </w:t>
      </w:r>
      <w:r w:rsidR="00945769" w:rsidRPr="001334D6">
        <w:rPr>
          <w:rFonts w:asciiTheme="minorHAnsi" w:hAnsiTheme="minorHAnsi" w:cstheme="minorHAnsi"/>
          <w:sz w:val="18"/>
          <w:szCs w:val="18"/>
        </w:rPr>
        <w:t>self-evaluated economic situation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</w:t>
      </w:r>
      <w:r w:rsidR="00945769" w:rsidRPr="001334D6">
        <w:rPr>
          <w:rFonts w:asciiTheme="minorHAnsi" w:hAnsiTheme="minorHAnsi" w:cstheme="minorHAnsi"/>
          <w:sz w:val="18"/>
          <w:szCs w:val="18"/>
        </w:rPr>
        <w:t>voluntary</w:t>
      </w:r>
      <w:r w:rsidRPr="001334D6">
        <w:rPr>
          <w:rFonts w:asciiTheme="minorHAnsi" w:hAnsiTheme="minorHAnsi" w:cstheme="minorHAnsi"/>
          <w:sz w:val="18"/>
          <w:szCs w:val="18"/>
        </w:rPr>
        <w:t xml:space="preserve"> climate policy measures.</w:t>
      </w:r>
      <w:r w:rsidR="00685556">
        <w:rPr>
          <w:rFonts w:asciiTheme="minorHAnsi" w:hAnsiTheme="minorHAnsi" w:cstheme="minorHAnsi"/>
          <w:sz w:val="18"/>
          <w:szCs w:val="18"/>
        </w:rPr>
        <w:t xml:space="preserve"> </w:t>
      </w:r>
      <w:r w:rsidR="00685556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1EC2DB37" w14:textId="77777777" w:rsidR="00044077" w:rsidRPr="001334D6" w:rsidRDefault="00044077" w:rsidP="00044077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307BF716" w14:textId="77777777" w:rsidR="00044077" w:rsidRPr="001334D6" w:rsidRDefault="00044077" w:rsidP="0079401B">
      <w:pPr>
        <w:rPr>
          <w:rFonts w:asciiTheme="minorHAnsi" w:hAnsiTheme="minorHAnsi" w:cstheme="minorHAnsi"/>
          <w:sz w:val="18"/>
          <w:szCs w:val="18"/>
        </w:rPr>
      </w:pPr>
    </w:p>
    <w:p w14:paraId="158A6CB7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5473" w:type="dxa"/>
        <w:tblLayout w:type="fixed"/>
        <w:tblLook w:val="0600" w:firstRow="0" w:lastRow="0" w:firstColumn="0" w:lastColumn="0" w:noHBand="1" w:noVBand="1"/>
      </w:tblPr>
      <w:tblGrid>
        <w:gridCol w:w="2227"/>
        <w:gridCol w:w="866"/>
        <w:gridCol w:w="757"/>
        <w:gridCol w:w="912"/>
        <w:gridCol w:w="711"/>
      </w:tblGrid>
      <w:tr w:rsidR="00A056B1" w:rsidRPr="001334D6" w14:paraId="059BA01F" w14:textId="08A1397F" w:rsidTr="00DE3DCE">
        <w:trPr>
          <w:trHeight w:hRule="exact" w:val="567"/>
        </w:trPr>
        <w:tc>
          <w:tcPr>
            <w:tcW w:w="22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9561C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61A8B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1BE961C4" w14:textId="655513E5" w:rsidR="006275BC" w:rsidRPr="001334D6" w:rsidRDefault="006275BC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1FF92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</w:tcPr>
          <w:p w14:paraId="1EEF6466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5D8655EF" w14:textId="60EB6C1A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2C278512" w14:textId="7058443D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A056B1" w:rsidRPr="001334D6" w14:paraId="61F0B603" w14:textId="0328C568" w:rsidTr="00DE3DCE">
        <w:trPr>
          <w:trHeight w:hRule="exact" w:val="567"/>
        </w:trPr>
        <w:tc>
          <w:tcPr>
            <w:tcW w:w="222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5A8720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Assessment of financial situation (ref. poor)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1FEA381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548663A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</w:tcPr>
          <w:p w14:paraId="158672D9" w14:textId="0F7B58E1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0.0006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4E29CD4B" w14:textId="5DA05443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2086</w:t>
            </w:r>
          </w:p>
        </w:tc>
      </w:tr>
      <w:tr w:rsidR="00A056B1" w:rsidRPr="001334D6" w14:paraId="798F7A94" w14:textId="34B59E06" w:rsidTr="00DE3DCE">
        <w:trPr>
          <w:trHeight w:hRule="exact" w:val="567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3805B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Moderate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DDDBC8F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0.103</w:t>
            </w:r>
          </w:p>
          <w:p w14:paraId="51E01925" w14:textId="4F73AF38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0.105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FB3DC3E" w14:textId="1063E5A8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0.328</w:t>
            </w:r>
          </w:p>
        </w:tc>
        <w:tc>
          <w:tcPr>
            <w:tcW w:w="912" w:type="dxa"/>
          </w:tcPr>
          <w:p w14:paraId="0214F88A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</w:tcPr>
          <w:p w14:paraId="367C2C9D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056B1" w:rsidRPr="001334D6" w14:paraId="4EA0B0C5" w14:textId="54C8541B" w:rsidTr="00DE3DCE">
        <w:trPr>
          <w:trHeight w:hRule="exact" w:val="567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E85AB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Quite good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543E2B7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0.143</w:t>
            </w:r>
          </w:p>
          <w:p w14:paraId="153AABF1" w14:textId="701DD7ED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0.103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E80474A" w14:textId="137F78EC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0.165</w:t>
            </w:r>
          </w:p>
        </w:tc>
        <w:tc>
          <w:tcPr>
            <w:tcW w:w="912" w:type="dxa"/>
          </w:tcPr>
          <w:p w14:paraId="2A3BAE76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</w:tcPr>
          <w:p w14:paraId="244F7E2E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056B1" w:rsidRPr="001334D6" w14:paraId="33FAEEFA" w14:textId="18A8738B" w:rsidTr="00DE3DCE">
        <w:trPr>
          <w:trHeight w:hRule="exact" w:val="567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A4F7C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 xml:space="preserve">  Very good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28B1ABC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0.111</w:t>
            </w:r>
          </w:p>
          <w:p w14:paraId="71B7FA52" w14:textId="25732C0F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0.122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68E58FC" w14:textId="142B06D9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0.364</w:t>
            </w:r>
          </w:p>
        </w:tc>
        <w:tc>
          <w:tcPr>
            <w:tcW w:w="912" w:type="dxa"/>
          </w:tcPr>
          <w:p w14:paraId="2DF891B7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711" w:type="dxa"/>
          </w:tcPr>
          <w:p w14:paraId="11656441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A056B1" w:rsidRPr="001334D6" w14:paraId="03EDE24D" w14:textId="79C3D366" w:rsidTr="00DE3DCE">
        <w:trPr>
          <w:trHeight w:hRule="exact" w:val="567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EA9F6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54A946C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-1.728</w:t>
            </w:r>
          </w:p>
          <w:p w14:paraId="13BB249A" w14:textId="6E6E53A4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A273E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</w:tcPr>
          <w:p w14:paraId="13F04759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891DC53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59171C43" w14:textId="3EBE4820" w:rsidTr="00DE3DCE">
        <w:trPr>
          <w:trHeight w:hRule="exact" w:val="567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F4397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FE512E0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-1.301</w:t>
            </w:r>
          </w:p>
          <w:p w14:paraId="5CA0EAB8" w14:textId="7AB9535F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95C31E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</w:tcPr>
          <w:p w14:paraId="446B07CD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24E1C3A7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665362E5" w14:textId="041B90D9" w:rsidTr="00DE3DCE">
        <w:trPr>
          <w:trHeight w:hRule="exact" w:val="567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4198B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87951D1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-0.767</w:t>
            </w:r>
          </w:p>
          <w:p w14:paraId="4074D638" w14:textId="5411FD2E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0.099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2A5D9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</w:tcPr>
          <w:p w14:paraId="18112F61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11" w:type="dxa"/>
          </w:tcPr>
          <w:p w14:paraId="30908AA2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A056B1" w:rsidRPr="001334D6" w14:paraId="30FFEA55" w14:textId="34232C5D" w:rsidTr="00DE3DCE">
        <w:trPr>
          <w:trHeight w:hRule="exact" w:val="567"/>
        </w:trPr>
        <w:tc>
          <w:tcPr>
            <w:tcW w:w="222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05D00C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6904FB0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0.320</w:t>
            </w:r>
          </w:p>
          <w:p w14:paraId="020B2292" w14:textId="07E6F1A8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26291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</w:tcPr>
          <w:p w14:paraId="52AC2478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11" w:type="dxa"/>
          </w:tcPr>
          <w:p w14:paraId="4469B883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64CD9771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71469E1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3708EE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95246E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01C6872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A0DD24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92FA91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217E64A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9D1CE7B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6BCAF5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F344F8F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5587C1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988CF5E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4F4B01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3256D58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DE3F019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32902DD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280003D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717D71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0529ACD3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4E60FD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148D9A8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C4FE27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8679B59" w14:textId="77777777" w:rsidR="006B59B3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5E9D0D69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21786CC6" w14:textId="77777777" w:rsidR="008B7237" w:rsidRPr="001334D6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1C93B0D0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7B9C4533" w14:textId="5315A96E" w:rsidR="0055464D" w:rsidRDefault="0055464D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A16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</w:t>
      </w:r>
      <w:r w:rsidR="00945769" w:rsidRPr="001334D6">
        <w:rPr>
          <w:rFonts w:asciiTheme="minorHAnsi" w:hAnsiTheme="minorHAnsi" w:cstheme="minorHAnsi"/>
          <w:sz w:val="18"/>
          <w:szCs w:val="18"/>
        </w:rPr>
        <w:t>gender</w:t>
      </w:r>
      <w:r w:rsidRPr="001334D6">
        <w:rPr>
          <w:rFonts w:asciiTheme="minorHAnsi" w:hAnsiTheme="minorHAnsi" w:cstheme="minorHAnsi"/>
          <w:sz w:val="18"/>
          <w:szCs w:val="18"/>
        </w:rPr>
        <w:t xml:space="preserve"> is associated with supporting </w:t>
      </w:r>
      <w:r w:rsidR="00945769" w:rsidRPr="001334D6">
        <w:rPr>
          <w:rFonts w:asciiTheme="minorHAnsi" w:hAnsiTheme="minorHAnsi" w:cstheme="minorHAnsi"/>
          <w:sz w:val="18"/>
          <w:szCs w:val="18"/>
        </w:rPr>
        <w:t>voluntary</w:t>
      </w:r>
      <w:r w:rsidRPr="001334D6">
        <w:rPr>
          <w:rFonts w:asciiTheme="minorHAnsi" w:hAnsiTheme="minorHAnsi" w:cstheme="minorHAnsi"/>
          <w:sz w:val="18"/>
          <w:szCs w:val="18"/>
        </w:rPr>
        <w:t xml:space="preserve"> climate policy measures.</w:t>
      </w:r>
      <w:r w:rsidR="00685556">
        <w:rPr>
          <w:rFonts w:asciiTheme="minorHAnsi" w:hAnsiTheme="minorHAnsi" w:cstheme="minorHAnsi"/>
          <w:sz w:val="18"/>
          <w:szCs w:val="18"/>
        </w:rPr>
        <w:t xml:space="preserve"> </w:t>
      </w:r>
      <w:r w:rsidR="00685556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1F15C935" w14:textId="77777777" w:rsidR="00F62784" w:rsidRPr="001334D6" w:rsidRDefault="00F62784" w:rsidP="00F62784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0111B33D" w14:textId="77777777" w:rsidR="00F62784" w:rsidRPr="001334D6" w:rsidRDefault="00F62784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4497" w:type="dxa"/>
        <w:tblLayout w:type="fixed"/>
        <w:tblLook w:val="0600" w:firstRow="0" w:lastRow="0" w:firstColumn="0" w:lastColumn="0" w:noHBand="1" w:noVBand="1"/>
      </w:tblPr>
      <w:tblGrid>
        <w:gridCol w:w="1276"/>
        <w:gridCol w:w="866"/>
        <w:gridCol w:w="732"/>
        <w:gridCol w:w="912"/>
        <w:gridCol w:w="711"/>
      </w:tblGrid>
      <w:tr w:rsidR="005F4DBE" w:rsidRPr="001334D6" w14:paraId="72DC4D39" w14:textId="77777777" w:rsidTr="005F4DBE">
        <w:trPr>
          <w:trHeight w:hRule="exact"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7A3BF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0BC48D" w14:textId="77777777" w:rsidR="005F4DBE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66F1B7B7" w14:textId="5D800B9E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A197B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05102" w14:textId="16F6895B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14A0A4F4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71E4D56B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5F4DBE" w:rsidRPr="001334D6" w14:paraId="2983DBAD" w14:textId="77777777" w:rsidTr="005F4DBE">
        <w:trPr>
          <w:trHeight w:hRule="exact" w:val="567"/>
        </w:trPr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D8597" w14:textId="77777777" w:rsidR="005F4DBE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Gender </w:t>
            </w:r>
          </w:p>
          <w:p w14:paraId="088B7E85" w14:textId="00438838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(ref. female)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F7AB9" w14:textId="77777777" w:rsidR="005F4DBE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-0.318</w:t>
            </w:r>
          </w:p>
          <w:p w14:paraId="6A815CB3" w14:textId="08524E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0.052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7611F" w14:textId="77777777" w:rsidR="005F4DBE" w:rsidRPr="001334D6" w:rsidRDefault="005F4DBE" w:rsidP="00C07F87">
            <w:pPr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fi-FI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0.000</w:t>
            </w:r>
          </w:p>
          <w:p w14:paraId="06588970" w14:textId="1B3F8347" w:rsidR="005F4DBE" w:rsidRPr="001334D6" w:rsidRDefault="005F4DBE" w:rsidP="00C07F87">
            <w:pPr>
              <w:spacing w:line="240" w:lineRule="auto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val="fi-FI"/>
              </w:rPr>
            </w:pPr>
          </w:p>
          <w:p w14:paraId="25CFB272" w14:textId="2A15975F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FD7CA2" w14:textId="1EFEFF01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0.0084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36A315B0" w14:textId="383B6CDD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2057</w:t>
            </w:r>
          </w:p>
        </w:tc>
      </w:tr>
      <w:tr w:rsidR="005F4DBE" w:rsidRPr="001334D6" w14:paraId="27C70DB3" w14:textId="77777777" w:rsidTr="005F4DBE">
        <w:trPr>
          <w:trHeight w:hRule="exact" w:val="567"/>
        </w:trPr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F546A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67E55" w14:textId="77777777" w:rsidR="005F4DBE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-2.037</w:t>
            </w:r>
          </w:p>
          <w:p w14:paraId="0FA634D0" w14:textId="4A79E22A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0.061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A1497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4C630" w14:textId="315EAC14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DD3F767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F4DBE" w:rsidRPr="001334D6" w14:paraId="2C4B0122" w14:textId="77777777" w:rsidTr="005F4DBE">
        <w:trPr>
          <w:trHeight w:hRule="exact" w:val="567"/>
        </w:trPr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5595B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CC432" w14:textId="77777777" w:rsidR="005F4DBE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-1.592</w:t>
            </w:r>
          </w:p>
          <w:p w14:paraId="3D21BCEB" w14:textId="63858F7A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0.050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EF5713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EC4C52" w14:textId="45F52302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2438A628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F4DBE" w:rsidRPr="001334D6" w14:paraId="5D4F3D9E" w14:textId="77777777" w:rsidTr="005F4DBE">
        <w:trPr>
          <w:trHeight w:hRule="exact" w:val="567"/>
        </w:trPr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73C75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38ECE" w14:textId="77777777" w:rsidR="005F4DBE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-1.039</w:t>
            </w:r>
          </w:p>
          <w:p w14:paraId="7D573CCD" w14:textId="5C9334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0.042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CBCF2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93A53" w14:textId="666A060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2CAF54A6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F4DBE" w:rsidRPr="001334D6" w14:paraId="67AFF6FA" w14:textId="77777777" w:rsidTr="005F4DBE">
        <w:trPr>
          <w:trHeight w:hRule="exact" w:val="567"/>
        </w:trPr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BC405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BD420" w14:textId="77777777" w:rsidR="005F4DBE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0.065</w:t>
            </w:r>
          </w:p>
          <w:p w14:paraId="2C9BC3B1" w14:textId="5F68775E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0.038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3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10A52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5D4EB" w14:textId="2DD56D4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12B5E8C8" w14:textId="77777777" w:rsidR="005F4DBE" w:rsidRPr="001334D6" w:rsidRDefault="005F4DBE" w:rsidP="00C07F8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28214C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6AC95891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53D0EE6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4F768EF4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31B6F4F5" w14:textId="77777777" w:rsidR="006B59B3" w:rsidRPr="001334D6" w:rsidRDefault="006B59B3" w:rsidP="0079401B">
      <w:pPr>
        <w:rPr>
          <w:rFonts w:asciiTheme="minorHAnsi" w:hAnsiTheme="minorHAnsi" w:cstheme="minorHAnsi"/>
          <w:sz w:val="18"/>
          <w:szCs w:val="18"/>
        </w:rPr>
      </w:pPr>
    </w:p>
    <w:p w14:paraId="131F1D9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CFCC363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8842256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9180575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6295A4A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5FEB29B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D503794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8007C3D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1576962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6CEDFE8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EABB8E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394DCF6A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176BB16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67D1D21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0BFFFDD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039717D0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5A68F004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76C061F6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076F1C83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06074753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4144578D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1C3C649E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3E19E20F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2AFD5DF8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16D2BEA1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4EA14FA1" w14:textId="77777777" w:rsidR="00C74920" w:rsidRDefault="00C74920" w:rsidP="0079401B">
      <w:pPr>
        <w:rPr>
          <w:rFonts w:asciiTheme="minorHAnsi" w:hAnsiTheme="minorHAnsi" w:cstheme="minorHAnsi"/>
          <w:sz w:val="18"/>
          <w:szCs w:val="18"/>
        </w:rPr>
      </w:pPr>
    </w:p>
    <w:p w14:paraId="32205039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04285C4E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43FA5FE2" w14:textId="77777777" w:rsidR="008B7237" w:rsidRDefault="008B7237" w:rsidP="0079401B">
      <w:pPr>
        <w:rPr>
          <w:rFonts w:asciiTheme="minorHAnsi" w:hAnsiTheme="minorHAnsi" w:cstheme="minorHAnsi"/>
          <w:sz w:val="18"/>
          <w:szCs w:val="18"/>
        </w:rPr>
      </w:pPr>
    </w:p>
    <w:p w14:paraId="011C6CAE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2899CC84" w14:textId="77777777" w:rsidR="00AF4F21" w:rsidRDefault="00AF4F21" w:rsidP="0079401B">
      <w:pPr>
        <w:rPr>
          <w:rFonts w:asciiTheme="minorHAnsi" w:hAnsiTheme="minorHAnsi" w:cstheme="minorHAnsi"/>
          <w:sz w:val="18"/>
          <w:szCs w:val="18"/>
        </w:rPr>
      </w:pPr>
    </w:p>
    <w:p w14:paraId="751C056F" w14:textId="543E02CE" w:rsidR="0055464D" w:rsidRDefault="0055464D" w:rsidP="0079401B">
      <w:pPr>
        <w:rPr>
          <w:rFonts w:asciiTheme="minorHAnsi" w:hAnsiTheme="minorHAnsi" w:cstheme="minorHAnsi"/>
          <w:sz w:val="18"/>
          <w:szCs w:val="18"/>
        </w:rPr>
      </w:pPr>
      <w:r w:rsidRPr="001334D6">
        <w:rPr>
          <w:rFonts w:asciiTheme="minorHAnsi" w:hAnsiTheme="minorHAnsi" w:cstheme="minorHAnsi"/>
          <w:sz w:val="18"/>
          <w:szCs w:val="18"/>
        </w:rPr>
        <w:t xml:space="preserve">Table </w:t>
      </w:r>
      <w:r w:rsidR="00AF4F21">
        <w:rPr>
          <w:rFonts w:asciiTheme="minorHAnsi" w:hAnsiTheme="minorHAnsi" w:cstheme="minorHAnsi"/>
          <w:sz w:val="18"/>
          <w:szCs w:val="18"/>
        </w:rPr>
        <w:t>A17</w:t>
      </w:r>
      <w:r w:rsidRPr="001334D6">
        <w:rPr>
          <w:rFonts w:asciiTheme="minorHAnsi" w:hAnsiTheme="minorHAnsi" w:cstheme="minorHAnsi"/>
          <w:sz w:val="18"/>
          <w:szCs w:val="18"/>
        </w:rPr>
        <w:t xml:space="preserve">. Ordered </w:t>
      </w:r>
      <w:proofErr w:type="spellStart"/>
      <w:r w:rsidRPr="001334D6">
        <w:rPr>
          <w:rFonts w:asciiTheme="minorHAnsi" w:hAnsiTheme="minorHAnsi" w:cstheme="minorHAnsi"/>
          <w:sz w:val="18"/>
          <w:szCs w:val="18"/>
        </w:rPr>
        <w:t>probit</w:t>
      </w:r>
      <w:proofErr w:type="spellEnd"/>
      <w:r w:rsidRPr="001334D6">
        <w:rPr>
          <w:rFonts w:asciiTheme="minorHAnsi" w:hAnsiTheme="minorHAnsi" w:cstheme="minorHAnsi"/>
          <w:sz w:val="18"/>
          <w:szCs w:val="18"/>
        </w:rPr>
        <w:t xml:space="preserve"> regression of how age group is associated with supporting </w:t>
      </w:r>
      <w:r w:rsidR="00945769" w:rsidRPr="001334D6">
        <w:rPr>
          <w:rFonts w:asciiTheme="minorHAnsi" w:hAnsiTheme="minorHAnsi" w:cstheme="minorHAnsi"/>
          <w:sz w:val="18"/>
          <w:szCs w:val="18"/>
        </w:rPr>
        <w:t>voluntary</w:t>
      </w:r>
      <w:r w:rsidRPr="001334D6">
        <w:rPr>
          <w:rFonts w:asciiTheme="minorHAnsi" w:hAnsiTheme="minorHAnsi" w:cstheme="minorHAnsi"/>
          <w:sz w:val="18"/>
          <w:szCs w:val="18"/>
        </w:rPr>
        <w:t xml:space="preserve"> climate policy measures.</w:t>
      </w:r>
      <w:r w:rsidR="00685556">
        <w:rPr>
          <w:rFonts w:asciiTheme="minorHAnsi" w:hAnsiTheme="minorHAnsi" w:cstheme="minorHAnsi"/>
          <w:sz w:val="18"/>
          <w:szCs w:val="18"/>
        </w:rPr>
        <w:t xml:space="preserve"> </w:t>
      </w:r>
      <w:r w:rsidR="00685556" w:rsidRPr="00975231">
        <w:rPr>
          <w:rFonts w:asciiTheme="minorHAnsi" w:hAnsiTheme="minorHAnsi" w:cstheme="minorHAnsi"/>
          <w:sz w:val="18"/>
          <w:szCs w:val="18"/>
        </w:rPr>
        <w:t>Standard errors in parentheses. </w:t>
      </w:r>
    </w:p>
    <w:p w14:paraId="69FE7D8A" w14:textId="61EF57EE" w:rsidR="001B3DE9" w:rsidRPr="001334D6" w:rsidRDefault="001B3DE9" w:rsidP="0079401B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Source: Authors own work</w:t>
      </w:r>
    </w:p>
    <w:p w14:paraId="4F095D46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5082" w:type="dxa"/>
        <w:tblLayout w:type="fixed"/>
        <w:tblLook w:val="0600" w:firstRow="0" w:lastRow="0" w:firstColumn="0" w:lastColumn="0" w:noHBand="1" w:noVBand="1"/>
      </w:tblPr>
      <w:tblGrid>
        <w:gridCol w:w="1836"/>
        <w:gridCol w:w="866"/>
        <w:gridCol w:w="757"/>
        <w:gridCol w:w="912"/>
        <w:gridCol w:w="711"/>
      </w:tblGrid>
      <w:tr w:rsidR="00A056B1" w:rsidRPr="001334D6" w14:paraId="71BE144A" w14:textId="77777777" w:rsidTr="008F016C">
        <w:trPr>
          <w:trHeight w:hRule="exact" w:val="567"/>
        </w:trPr>
        <w:tc>
          <w:tcPr>
            <w:tcW w:w="1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C1A47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EAA28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Coef.</w:t>
            </w:r>
          </w:p>
          <w:p w14:paraId="4398D316" w14:textId="40A27701" w:rsidR="006275BC" w:rsidRPr="001334D6" w:rsidRDefault="006275BC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(SE)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5B4BA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P&gt;z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31C82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Pseudo</w:t>
            </w:r>
          </w:p>
          <w:p w14:paraId="7079985E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R2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</w:tcPr>
          <w:p w14:paraId="03D732A2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N</w:t>
            </w:r>
          </w:p>
        </w:tc>
      </w:tr>
      <w:tr w:rsidR="00A056B1" w:rsidRPr="001334D6" w14:paraId="3AA486C1" w14:textId="77777777" w:rsidTr="008F016C">
        <w:trPr>
          <w:trHeight w:hRule="exact" w:val="567"/>
        </w:trPr>
        <w:tc>
          <w:tcPr>
            <w:tcW w:w="183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D57DD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Age group (ref. 80+)</w:t>
            </w:r>
          </w:p>
        </w:tc>
        <w:tc>
          <w:tcPr>
            <w:tcW w:w="866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4C0923A" w14:textId="48EF95B0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739BA51" w14:textId="726A7D4C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single" w:sz="4" w:space="0" w:color="auto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D58CB" w14:textId="17712E6D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0.0028</w:t>
            </w:r>
          </w:p>
        </w:tc>
        <w:tc>
          <w:tcPr>
            <w:tcW w:w="711" w:type="dxa"/>
            <w:tcBorders>
              <w:top w:val="single" w:sz="4" w:space="0" w:color="auto"/>
            </w:tcBorders>
          </w:tcPr>
          <w:p w14:paraId="31343365" w14:textId="41220622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sz w:val="18"/>
                <w:szCs w:val="18"/>
              </w:rPr>
              <w:t>2109</w:t>
            </w:r>
          </w:p>
        </w:tc>
      </w:tr>
      <w:tr w:rsidR="00A056B1" w:rsidRPr="001334D6" w14:paraId="15A7FB42" w14:textId="77777777" w:rsidTr="008F016C">
        <w:trPr>
          <w:trHeight w:hRule="exact" w:val="567"/>
        </w:trPr>
        <w:tc>
          <w:tcPr>
            <w:tcW w:w="1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26484" w14:textId="4648BF22" w:rsidR="00A056B1" w:rsidRPr="001334D6" w:rsidRDefault="002C046D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A056B1" w:rsidRPr="001334D6">
              <w:rPr>
                <w:rFonts w:asciiTheme="minorHAnsi" w:hAnsiTheme="minorHAnsi" w:cstheme="minorHAnsi"/>
                <w:sz w:val="18"/>
                <w:szCs w:val="18"/>
              </w:rPr>
              <w:t>20–34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312A557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0.0980</w:t>
            </w:r>
          </w:p>
          <w:p w14:paraId="266703F5" w14:textId="6C73B574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0.100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3939599" w14:textId="5AF1600C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0.327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ED6E4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72E6A72A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55C5CA51" w14:textId="77777777" w:rsidTr="008F016C">
        <w:trPr>
          <w:trHeight w:hRule="exact" w:val="567"/>
        </w:trPr>
        <w:tc>
          <w:tcPr>
            <w:tcW w:w="1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ED656" w14:textId="48F558B9" w:rsidR="00A056B1" w:rsidRPr="001334D6" w:rsidRDefault="002C046D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A056B1" w:rsidRPr="001334D6">
              <w:rPr>
                <w:rFonts w:asciiTheme="minorHAnsi" w:hAnsiTheme="minorHAnsi" w:cstheme="minorHAnsi"/>
                <w:sz w:val="18"/>
                <w:szCs w:val="18"/>
              </w:rPr>
              <w:t>35–49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BCCB065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0.0884</w:t>
            </w:r>
          </w:p>
          <w:p w14:paraId="19518666" w14:textId="7BE17586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0.098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7E026DB" w14:textId="5A23E508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0.367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F59A0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25E468F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7C0881E7" w14:textId="77777777" w:rsidTr="008F016C">
        <w:trPr>
          <w:trHeight w:hRule="exact" w:val="567"/>
        </w:trPr>
        <w:tc>
          <w:tcPr>
            <w:tcW w:w="1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EF749F" w14:textId="3DC09CC9" w:rsidR="00A056B1" w:rsidRPr="001334D6" w:rsidRDefault="002C046D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A056B1" w:rsidRPr="001334D6">
              <w:rPr>
                <w:rFonts w:asciiTheme="minorHAnsi" w:hAnsiTheme="minorHAnsi" w:cstheme="minorHAnsi"/>
                <w:sz w:val="18"/>
                <w:szCs w:val="18"/>
              </w:rPr>
              <w:t>50–64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6A4E1F0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-0.116</w:t>
            </w:r>
          </w:p>
          <w:p w14:paraId="4059C084" w14:textId="6A4C85DD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0.089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94881B7" w14:textId="26E11356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0.191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53560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55FD934B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7EB8D8D9" w14:textId="77777777" w:rsidTr="008F016C">
        <w:trPr>
          <w:trHeight w:hRule="exact" w:val="567"/>
        </w:trPr>
        <w:tc>
          <w:tcPr>
            <w:tcW w:w="1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C7D11" w14:textId="69E6A747" w:rsidR="00A056B1" w:rsidRPr="001334D6" w:rsidRDefault="002C046D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="00A056B1" w:rsidRPr="001334D6">
              <w:rPr>
                <w:rFonts w:asciiTheme="minorHAnsi" w:hAnsiTheme="minorHAnsi" w:cstheme="minorHAnsi"/>
                <w:sz w:val="18"/>
                <w:szCs w:val="18"/>
              </w:rPr>
              <w:t>65–79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69B2FD3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-0.075</w:t>
            </w:r>
          </w:p>
          <w:p w14:paraId="7606E2A5" w14:textId="115608E8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0.084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C124A50" w14:textId="20C6F2E0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0.367</w:t>
            </w: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9C592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35DD1D46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3D2641A9" w14:textId="77777777" w:rsidTr="008F016C">
        <w:trPr>
          <w:trHeight w:hRule="exact" w:val="567"/>
        </w:trPr>
        <w:tc>
          <w:tcPr>
            <w:tcW w:w="1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63F58B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Cut1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DA7D35E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-1.843</w:t>
            </w:r>
          </w:p>
          <w:p w14:paraId="59CFA0F3" w14:textId="701FA19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0.088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24A63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CB159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2F8C8710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18E59EB4" w14:textId="77777777" w:rsidTr="008F016C">
        <w:trPr>
          <w:trHeight w:hRule="exact" w:val="567"/>
        </w:trPr>
        <w:tc>
          <w:tcPr>
            <w:tcW w:w="1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1C9DB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Cut2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EB9B3A5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-1.420</w:t>
            </w:r>
          </w:p>
          <w:p w14:paraId="6299D21D" w14:textId="70815A43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0.082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E5DA1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AC2BA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6F8D4038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10DBF10C" w14:textId="77777777" w:rsidTr="008F016C">
        <w:trPr>
          <w:trHeight w:hRule="exact" w:val="567"/>
        </w:trPr>
        <w:tc>
          <w:tcPr>
            <w:tcW w:w="1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62AB2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Cut3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37B306B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-0.882</w:t>
            </w:r>
          </w:p>
          <w:p w14:paraId="53A0B732" w14:textId="57F8346A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0.078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EAA6A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C8F47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04C190C8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056B1" w:rsidRPr="001334D6" w14:paraId="6D617CD2" w14:textId="77777777" w:rsidTr="008F016C">
        <w:trPr>
          <w:trHeight w:hRule="exact" w:val="567"/>
        </w:trPr>
        <w:tc>
          <w:tcPr>
            <w:tcW w:w="18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B0929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b/>
                <w:sz w:val="18"/>
                <w:szCs w:val="18"/>
              </w:rPr>
              <w:t>Cut4</w:t>
            </w:r>
          </w:p>
        </w:tc>
        <w:tc>
          <w:tcPr>
            <w:tcW w:w="86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2535760" w14:textId="77777777" w:rsidR="00A056B1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0.211</w:t>
            </w:r>
          </w:p>
          <w:p w14:paraId="025B65C1" w14:textId="22E8E3B5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(</w:t>
            </w:r>
            <w:r w:rsidRPr="001334D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0.077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7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51D8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9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AC153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11" w:type="dxa"/>
          </w:tcPr>
          <w:p w14:paraId="7F474CFD" w14:textId="77777777" w:rsidR="00A056B1" w:rsidRPr="001334D6" w:rsidRDefault="00A056B1" w:rsidP="008B7237">
            <w:pPr>
              <w:spacing w:line="240" w:lineRule="auto"/>
              <w:ind w:left="4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FFE6851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6DF4D825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p w14:paraId="678DF569" w14:textId="77777777" w:rsidR="0055464D" w:rsidRPr="001334D6" w:rsidRDefault="0055464D" w:rsidP="0079401B">
      <w:pPr>
        <w:rPr>
          <w:rFonts w:asciiTheme="minorHAnsi" w:hAnsiTheme="minorHAnsi" w:cstheme="minorHAnsi"/>
          <w:sz w:val="18"/>
          <w:szCs w:val="18"/>
        </w:rPr>
      </w:pPr>
    </w:p>
    <w:sectPr w:rsidR="0055464D" w:rsidRPr="001334D6">
      <w:foot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A8C21" w14:textId="77777777" w:rsidR="005C68FB" w:rsidRDefault="005C68FB" w:rsidP="0055464D">
      <w:pPr>
        <w:spacing w:line="240" w:lineRule="auto"/>
      </w:pPr>
      <w:r>
        <w:separator/>
      </w:r>
    </w:p>
  </w:endnote>
  <w:endnote w:type="continuationSeparator" w:id="0">
    <w:p w14:paraId="766CE466" w14:textId="77777777" w:rsidR="005C68FB" w:rsidRDefault="005C68FB" w:rsidP="005546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5570496"/>
      <w:docPartObj>
        <w:docPartGallery w:val="Page Numbers (Bottom of Page)"/>
        <w:docPartUnique/>
      </w:docPartObj>
    </w:sdtPr>
    <w:sdtContent>
      <w:p w14:paraId="5393C4D0" w14:textId="76C7681F" w:rsidR="0055464D" w:rsidRDefault="0055464D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i-FI"/>
          </w:rPr>
          <w:t>2</w:t>
        </w:r>
        <w:r>
          <w:fldChar w:fldCharType="end"/>
        </w:r>
      </w:p>
    </w:sdtContent>
  </w:sdt>
  <w:p w14:paraId="7CE25552" w14:textId="77777777" w:rsidR="0055464D" w:rsidRDefault="005546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EA010" w14:textId="77777777" w:rsidR="005C68FB" w:rsidRDefault="005C68FB" w:rsidP="0055464D">
      <w:pPr>
        <w:spacing w:line="240" w:lineRule="auto"/>
      </w:pPr>
      <w:r>
        <w:separator/>
      </w:r>
    </w:p>
  </w:footnote>
  <w:footnote w:type="continuationSeparator" w:id="0">
    <w:p w14:paraId="1ACB9D9D" w14:textId="77777777" w:rsidR="005C68FB" w:rsidRDefault="005C68FB" w:rsidP="0055464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261C"/>
    <w:rsid w:val="00036D2F"/>
    <w:rsid w:val="00044077"/>
    <w:rsid w:val="00050A72"/>
    <w:rsid w:val="000A7D7B"/>
    <w:rsid w:val="0010419F"/>
    <w:rsid w:val="00104CBE"/>
    <w:rsid w:val="001334D6"/>
    <w:rsid w:val="00147B0A"/>
    <w:rsid w:val="00163A50"/>
    <w:rsid w:val="00163F68"/>
    <w:rsid w:val="00196C6A"/>
    <w:rsid w:val="001A261C"/>
    <w:rsid w:val="001A65E6"/>
    <w:rsid w:val="001B364B"/>
    <w:rsid w:val="001B3DE9"/>
    <w:rsid w:val="001C053F"/>
    <w:rsid w:val="001E697C"/>
    <w:rsid w:val="00223CED"/>
    <w:rsid w:val="002278D9"/>
    <w:rsid w:val="002C046D"/>
    <w:rsid w:val="00331009"/>
    <w:rsid w:val="00395688"/>
    <w:rsid w:val="003B3245"/>
    <w:rsid w:val="003F64E5"/>
    <w:rsid w:val="004442B1"/>
    <w:rsid w:val="0045769B"/>
    <w:rsid w:val="00503CD2"/>
    <w:rsid w:val="00521F06"/>
    <w:rsid w:val="0053566F"/>
    <w:rsid w:val="0055464D"/>
    <w:rsid w:val="00563334"/>
    <w:rsid w:val="005702BF"/>
    <w:rsid w:val="005A61DC"/>
    <w:rsid w:val="005B1E0E"/>
    <w:rsid w:val="005B381E"/>
    <w:rsid w:val="005C6781"/>
    <w:rsid w:val="005C68FB"/>
    <w:rsid w:val="005F4DBE"/>
    <w:rsid w:val="00626992"/>
    <w:rsid w:val="006275BC"/>
    <w:rsid w:val="006603B3"/>
    <w:rsid w:val="00685556"/>
    <w:rsid w:val="006B59B3"/>
    <w:rsid w:val="006D3394"/>
    <w:rsid w:val="006F308D"/>
    <w:rsid w:val="007177DF"/>
    <w:rsid w:val="007226DA"/>
    <w:rsid w:val="0073291F"/>
    <w:rsid w:val="00732CE2"/>
    <w:rsid w:val="00746A2C"/>
    <w:rsid w:val="0076037D"/>
    <w:rsid w:val="007842F8"/>
    <w:rsid w:val="0079401B"/>
    <w:rsid w:val="007C377D"/>
    <w:rsid w:val="007C7301"/>
    <w:rsid w:val="007E06BC"/>
    <w:rsid w:val="007E7692"/>
    <w:rsid w:val="008150AE"/>
    <w:rsid w:val="008831DD"/>
    <w:rsid w:val="008B7237"/>
    <w:rsid w:val="008C74DB"/>
    <w:rsid w:val="008F016C"/>
    <w:rsid w:val="00930ACE"/>
    <w:rsid w:val="00945769"/>
    <w:rsid w:val="009504F1"/>
    <w:rsid w:val="00951CD5"/>
    <w:rsid w:val="00975231"/>
    <w:rsid w:val="00993D8C"/>
    <w:rsid w:val="009B4D75"/>
    <w:rsid w:val="009C01FE"/>
    <w:rsid w:val="00A056B1"/>
    <w:rsid w:val="00A52B51"/>
    <w:rsid w:val="00A620DE"/>
    <w:rsid w:val="00A72F4F"/>
    <w:rsid w:val="00AB6019"/>
    <w:rsid w:val="00AC076A"/>
    <w:rsid w:val="00AC79DE"/>
    <w:rsid w:val="00AF4F21"/>
    <w:rsid w:val="00B20B24"/>
    <w:rsid w:val="00B513C2"/>
    <w:rsid w:val="00B60194"/>
    <w:rsid w:val="00B6745D"/>
    <w:rsid w:val="00B67EA3"/>
    <w:rsid w:val="00B71804"/>
    <w:rsid w:val="00BB12D9"/>
    <w:rsid w:val="00C07F87"/>
    <w:rsid w:val="00C31156"/>
    <w:rsid w:val="00C74920"/>
    <w:rsid w:val="00CA0C2B"/>
    <w:rsid w:val="00CA2F21"/>
    <w:rsid w:val="00CB7E84"/>
    <w:rsid w:val="00CF298E"/>
    <w:rsid w:val="00CF2A20"/>
    <w:rsid w:val="00D05498"/>
    <w:rsid w:val="00D06977"/>
    <w:rsid w:val="00D31261"/>
    <w:rsid w:val="00D667FE"/>
    <w:rsid w:val="00DC4943"/>
    <w:rsid w:val="00DC7CB2"/>
    <w:rsid w:val="00DE3DCE"/>
    <w:rsid w:val="00DF1495"/>
    <w:rsid w:val="00DF1D65"/>
    <w:rsid w:val="00E1304B"/>
    <w:rsid w:val="00E272D1"/>
    <w:rsid w:val="00E35FC3"/>
    <w:rsid w:val="00E37E24"/>
    <w:rsid w:val="00E43BF1"/>
    <w:rsid w:val="00E45683"/>
    <w:rsid w:val="00E74BDF"/>
    <w:rsid w:val="00EB575E"/>
    <w:rsid w:val="00F31514"/>
    <w:rsid w:val="00F3163C"/>
    <w:rsid w:val="00F47E14"/>
    <w:rsid w:val="00F62784"/>
    <w:rsid w:val="00F82AC6"/>
    <w:rsid w:val="00FD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02F39"/>
  <w15:chartTrackingRefBased/>
  <w15:docId w15:val="{9A579C54-0491-419B-98B3-0F554597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683"/>
    <w:pPr>
      <w:spacing w:after="0" w:line="276" w:lineRule="auto"/>
    </w:pPr>
    <w:rPr>
      <w:rFonts w:ascii="Arial" w:eastAsia="Arial" w:hAnsi="Arial" w:cs="Arial"/>
      <w:kern w:val="0"/>
      <w:lang w:val="en-GB" w:eastAsia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464D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64D"/>
    <w:rPr>
      <w:rFonts w:ascii="Arial" w:eastAsia="Arial" w:hAnsi="Arial" w:cs="Arial"/>
      <w:kern w:val="0"/>
      <w:lang w:val="en-GB" w:eastAsia="fi-FI"/>
    </w:rPr>
  </w:style>
  <w:style w:type="paragraph" w:styleId="Footer">
    <w:name w:val="footer"/>
    <w:basedOn w:val="Normal"/>
    <w:link w:val="FooterChar"/>
    <w:uiPriority w:val="99"/>
    <w:unhideWhenUsed/>
    <w:rsid w:val="0055464D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64D"/>
    <w:rPr>
      <w:rFonts w:ascii="Arial" w:eastAsia="Arial" w:hAnsi="Arial" w:cs="Arial"/>
      <w:kern w:val="0"/>
      <w:lang w:val="en-GB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16</Pages>
  <Words>1111</Words>
  <Characters>6337</Characters>
  <Application>Microsoft Office Word</Application>
  <DocSecurity>0</DocSecurity>
  <Lines>52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Jukka Sivonen</dc:creator>
  <cp:keywords/>
  <dc:description/>
  <cp:lastModifiedBy>Tejaswi Gaikwad</cp:lastModifiedBy>
  <cp:revision>125</cp:revision>
  <dcterms:created xsi:type="dcterms:W3CDTF">2024-05-31T11:15:00Z</dcterms:created>
  <dcterms:modified xsi:type="dcterms:W3CDTF">2025-10-22T12:38:00Z</dcterms:modified>
</cp:coreProperties>
</file>