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96B2" w14:textId="77777777" w:rsidR="006D3EFD" w:rsidRDefault="006D3EFD" w:rsidP="006D3EFD">
      <w:pPr>
        <w:spacing w:after="0" w:line="240" w:lineRule="auto"/>
        <w:ind w:left="567" w:hanging="567"/>
        <w:jc w:val="center"/>
        <w:rPr>
          <w:rFonts w:ascii="Times New Roman" w:hAnsi="Times New Roman" w:cs="Times New Roman"/>
          <w:b/>
          <w:bCs/>
          <w:sz w:val="24"/>
          <w:szCs w:val="24"/>
        </w:rPr>
      </w:pPr>
      <w:r>
        <w:rPr>
          <w:rFonts w:ascii="Times New Roman" w:hAnsi="Times New Roman" w:cs="Times New Roman"/>
          <w:b/>
          <w:bCs/>
          <w:sz w:val="24"/>
          <w:szCs w:val="24"/>
        </w:rPr>
        <w:t>Supplementary Material</w:t>
      </w:r>
    </w:p>
    <w:p w14:paraId="2FE386B5" w14:textId="77777777" w:rsidR="006D3EFD" w:rsidRDefault="006D3EFD" w:rsidP="006D3EFD">
      <w:pPr>
        <w:spacing w:after="0" w:line="240" w:lineRule="auto"/>
        <w:ind w:left="567" w:hanging="567"/>
        <w:jc w:val="center"/>
        <w:rPr>
          <w:rFonts w:ascii="Times New Roman" w:hAnsi="Times New Roman" w:cs="Times New Roman"/>
          <w:b/>
          <w:bCs/>
          <w:sz w:val="24"/>
          <w:szCs w:val="24"/>
        </w:rPr>
      </w:pPr>
    </w:p>
    <w:p w14:paraId="16F587DC" w14:textId="77777777" w:rsidR="006D3EFD" w:rsidRDefault="006D3EFD" w:rsidP="009211B1">
      <w:pPr>
        <w:spacing w:after="0" w:line="240" w:lineRule="auto"/>
        <w:ind w:left="567" w:hanging="567"/>
        <w:rPr>
          <w:rFonts w:ascii="Times New Roman" w:hAnsi="Times New Roman" w:cs="Times New Roman"/>
          <w:b/>
          <w:bCs/>
          <w:sz w:val="24"/>
          <w:szCs w:val="24"/>
        </w:rPr>
      </w:pPr>
    </w:p>
    <w:p w14:paraId="57C3F8D4" w14:textId="0806C3CC" w:rsidR="009211B1" w:rsidRPr="00781437" w:rsidRDefault="006D3EFD" w:rsidP="009211B1">
      <w:pPr>
        <w:spacing w:after="0" w:line="240" w:lineRule="auto"/>
        <w:ind w:left="567" w:hanging="567"/>
        <w:rPr>
          <w:rStyle w:val="Strong"/>
          <w:rFonts w:ascii="Times New Roman" w:hAnsi="Times New Roman" w:cs="Times New Roman"/>
          <w:b w:val="0"/>
          <w:bCs w:val="0"/>
          <w:sz w:val="24"/>
          <w:szCs w:val="24"/>
        </w:rPr>
      </w:pPr>
      <w:r>
        <w:rPr>
          <w:rFonts w:ascii="Times New Roman" w:hAnsi="Times New Roman" w:cs="Times New Roman"/>
          <w:b/>
          <w:bCs/>
          <w:sz w:val="24"/>
          <w:szCs w:val="24"/>
        </w:rPr>
        <w:t>Supplementary Table 1:</w:t>
      </w:r>
      <w:r w:rsidR="005201E7">
        <w:rPr>
          <w:rStyle w:val="Strong"/>
          <w:rFonts w:ascii="Times New Roman" w:hAnsi="Times New Roman" w:cs="Times New Roman"/>
          <w:b w:val="0"/>
          <w:bCs w:val="0"/>
          <w:sz w:val="24"/>
          <w:szCs w:val="24"/>
        </w:rPr>
        <w:t xml:space="preserve"> </w:t>
      </w:r>
      <w:r w:rsidR="009211B1" w:rsidRPr="00781437">
        <w:rPr>
          <w:rStyle w:val="Strong"/>
          <w:rFonts w:ascii="Times New Roman" w:hAnsi="Times New Roman" w:cs="Times New Roman"/>
          <w:b w:val="0"/>
          <w:bCs w:val="0"/>
          <w:sz w:val="24"/>
          <w:szCs w:val="24"/>
        </w:rPr>
        <w:t>Interview guide</w:t>
      </w:r>
    </w:p>
    <w:p w14:paraId="142DB8A8" w14:textId="77777777" w:rsidR="009211B1" w:rsidRPr="00781437" w:rsidRDefault="009211B1" w:rsidP="009211B1">
      <w:pPr>
        <w:spacing w:after="0" w:line="240" w:lineRule="auto"/>
        <w:ind w:left="567" w:hanging="567"/>
        <w:rPr>
          <w:rStyle w:val="Strong"/>
          <w:rFonts w:ascii="Times New Roman" w:hAnsi="Times New Roman" w:cs="Times New Roman"/>
          <w:b w:val="0"/>
          <w:bCs w:val="0"/>
        </w:rPr>
      </w:pPr>
    </w:p>
    <w:tbl>
      <w:tblPr>
        <w:tblStyle w:val="TableGrid"/>
        <w:tblW w:w="9351" w:type="dxa"/>
        <w:tblLook w:val="04A0" w:firstRow="1" w:lastRow="0" w:firstColumn="1" w:lastColumn="0" w:noHBand="0" w:noVBand="1"/>
      </w:tblPr>
      <w:tblGrid>
        <w:gridCol w:w="9351"/>
      </w:tblGrid>
      <w:tr w:rsidR="009211B1" w:rsidRPr="00781437" w14:paraId="7FA78F05" w14:textId="77777777" w:rsidTr="00F90023">
        <w:tc>
          <w:tcPr>
            <w:tcW w:w="9351" w:type="dxa"/>
          </w:tcPr>
          <w:p w14:paraId="3911BE21" w14:textId="6FB09D44"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 xml:space="preserve">How do careers of </w:t>
            </w:r>
            <w:r w:rsidR="00252465" w:rsidRPr="00781437">
              <w:rPr>
                <w:rFonts w:ascii="Times New Roman" w:hAnsi="Times New Roman" w:cs="Times New Roman"/>
              </w:rPr>
              <w:t>GMs</w:t>
            </w:r>
            <w:r w:rsidRPr="00781437">
              <w:rPr>
                <w:rFonts w:ascii="Times New Roman" w:hAnsi="Times New Roman" w:cs="Times New Roman"/>
              </w:rPr>
              <w:t xml:space="preserve"> unfold? </w:t>
            </w:r>
          </w:p>
          <w:p w14:paraId="78B7BB32" w14:textId="77777777"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To what extent have you planned your next positions, moves, and path?</w:t>
            </w:r>
          </w:p>
          <w:p w14:paraId="3B956ABF" w14:textId="77777777"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Could you illustrate/elaborate on some of the critical career moments/ features that impacted your career path?</w:t>
            </w:r>
          </w:p>
          <w:p w14:paraId="6E2CE558" w14:textId="27A67CA3"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 xml:space="preserve">What does progression depend on? What factors (beyond own ability and drive) facilitate progression? What barriers to progression to </w:t>
            </w:r>
            <w:r w:rsidR="00252465" w:rsidRPr="00781437">
              <w:rPr>
                <w:rFonts w:ascii="Times New Roman" w:hAnsi="Times New Roman" w:cs="Times New Roman"/>
              </w:rPr>
              <w:t>GM</w:t>
            </w:r>
            <w:r w:rsidRPr="00781437">
              <w:rPr>
                <w:rFonts w:ascii="Times New Roman" w:hAnsi="Times New Roman" w:cs="Times New Roman"/>
              </w:rPr>
              <w:t>/career goals have you faced?</w:t>
            </w:r>
          </w:p>
          <w:p w14:paraId="4B675781" w14:textId="77777777"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To what extent does the educational background (specific apprenticeship/ college/ institution/ hotel school) impact the career path in your view?</w:t>
            </w:r>
          </w:p>
          <w:p w14:paraId="5694D77D" w14:textId="77777777"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To what extent does the first practical experience, e.g. through placements at college impact your/the career path?</w:t>
            </w:r>
          </w:p>
          <w:p w14:paraId="271BB845" w14:textId="0A902980"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 xml:space="preserve">How does work experience in particular hotel brands, corporations, or classifications impact individuals’ talent designation and career path to become a </w:t>
            </w:r>
            <w:r w:rsidR="00252465" w:rsidRPr="00781437">
              <w:rPr>
                <w:rFonts w:ascii="Times New Roman" w:hAnsi="Times New Roman" w:cs="Times New Roman"/>
              </w:rPr>
              <w:t>GM</w:t>
            </w:r>
            <w:r w:rsidRPr="00781437">
              <w:rPr>
                <w:rFonts w:ascii="Times New Roman" w:hAnsi="Times New Roman" w:cs="Times New Roman"/>
              </w:rPr>
              <w:t>?</w:t>
            </w:r>
          </w:p>
          <w:p w14:paraId="6D78EB15" w14:textId="0348C37C"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 xml:space="preserve">Have you had to make sacrifices linked to your career ambition to become a </w:t>
            </w:r>
            <w:r w:rsidR="00252465" w:rsidRPr="00781437">
              <w:rPr>
                <w:rFonts w:ascii="Times New Roman" w:hAnsi="Times New Roman" w:cs="Times New Roman"/>
              </w:rPr>
              <w:t>GM</w:t>
            </w:r>
            <w:r w:rsidRPr="00781437">
              <w:rPr>
                <w:rFonts w:ascii="Times New Roman" w:hAnsi="Times New Roman" w:cs="Times New Roman"/>
              </w:rPr>
              <w:t>?</w:t>
            </w:r>
          </w:p>
          <w:p w14:paraId="52DF716D" w14:textId="77777777"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How does international mobility shape individuals’ careers?</w:t>
            </w:r>
          </w:p>
          <w:p w14:paraId="610F328B" w14:textId="77777777"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lang w:val="en-IE"/>
              </w:rPr>
              <w:t xml:space="preserve">Have you been able to </w:t>
            </w:r>
            <w:r w:rsidRPr="00781437">
              <w:rPr>
                <w:rFonts w:ascii="Times New Roman" w:hAnsi="Times New Roman" w:cs="Times New Roman"/>
              </w:rPr>
              <w:t xml:space="preserve">find deeper levels of meaning in work at different stages of your career to date? How do you balance work and family responsibilities? Has this changed as your career has progressed? And </w:t>
            </w:r>
            <w:r w:rsidRPr="00781437">
              <w:rPr>
                <w:rFonts w:ascii="Times New Roman" w:hAnsi="Times New Roman" w:cs="Times New Roman"/>
                <w:lang w:val="en-IE"/>
              </w:rPr>
              <w:t>do you seek out additional work responsibilities with each new role you undertake?</w:t>
            </w:r>
          </w:p>
          <w:p w14:paraId="1F12F76F" w14:textId="77777777"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How do organizational business strategies and plans impact career paths?</w:t>
            </w:r>
          </w:p>
          <w:p w14:paraId="35AB173F" w14:textId="64687C4A" w:rsidR="009211B1" w:rsidRPr="00781437" w:rsidRDefault="009211B1" w:rsidP="009211B1">
            <w:pPr>
              <w:pStyle w:val="ListParagraph"/>
              <w:numPr>
                <w:ilvl w:val="0"/>
                <w:numId w:val="31"/>
              </w:numPr>
              <w:rPr>
                <w:rFonts w:ascii="Times New Roman" w:hAnsi="Times New Roman" w:cs="Times New Roman"/>
              </w:rPr>
            </w:pPr>
            <w:r w:rsidRPr="00781437">
              <w:rPr>
                <w:rFonts w:ascii="Times New Roman" w:hAnsi="Times New Roman" w:cs="Times New Roman"/>
              </w:rPr>
              <w:t xml:space="preserve">How do organizational talent strategies, processes, segmentation, and perception of talent shape career paths on the way to </w:t>
            </w:r>
            <w:r w:rsidR="00252465" w:rsidRPr="00781437">
              <w:rPr>
                <w:rFonts w:ascii="Times New Roman" w:hAnsi="Times New Roman" w:cs="Times New Roman"/>
              </w:rPr>
              <w:t>GM</w:t>
            </w:r>
            <w:r w:rsidRPr="00781437">
              <w:rPr>
                <w:rFonts w:ascii="Times New Roman" w:hAnsi="Times New Roman" w:cs="Times New Roman"/>
              </w:rPr>
              <w:t xml:space="preserve"> positions?</w:t>
            </w:r>
          </w:p>
        </w:tc>
      </w:tr>
    </w:tbl>
    <w:p w14:paraId="5A26A96D" w14:textId="77777777" w:rsidR="009211B1" w:rsidRDefault="009211B1" w:rsidP="009211B1">
      <w:pPr>
        <w:spacing w:after="0" w:line="240" w:lineRule="auto"/>
        <w:jc w:val="both"/>
        <w:rPr>
          <w:rFonts w:ascii="Times New Roman" w:hAnsi="Times New Roman" w:cs="Times New Roman"/>
          <w:b/>
          <w:bCs/>
          <w:sz w:val="24"/>
          <w:szCs w:val="24"/>
        </w:rPr>
      </w:pPr>
    </w:p>
    <w:p w14:paraId="534B6594" w14:textId="0BD7ED7E" w:rsidR="00F90023" w:rsidRPr="00F90023" w:rsidRDefault="00F90023" w:rsidP="009211B1">
      <w:pPr>
        <w:spacing w:after="0" w:line="240" w:lineRule="auto"/>
        <w:jc w:val="both"/>
        <w:rPr>
          <w:rFonts w:ascii="Times New Roman" w:hAnsi="Times New Roman" w:cs="Times New Roman"/>
        </w:rPr>
      </w:pPr>
      <w:r w:rsidRPr="00F90023">
        <w:rPr>
          <w:rFonts w:ascii="Times New Roman" w:hAnsi="Times New Roman" w:cs="Times New Roman"/>
        </w:rPr>
        <w:t xml:space="preserve">Note: </w:t>
      </w:r>
      <w:r>
        <w:rPr>
          <w:rFonts w:ascii="Times New Roman" w:hAnsi="Times New Roman" w:cs="Times New Roman"/>
        </w:rPr>
        <w:t>Q</w:t>
      </w:r>
      <w:r w:rsidRPr="00F90023">
        <w:rPr>
          <w:rFonts w:ascii="Times New Roman" w:hAnsi="Times New Roman" w:cs="Times New Roman"/>
        </w:rPr>
        <w:t xml:space="preserve">uestions focused on career paths of GMs, aligned with our research question, and </w:t>
      </w:r>
      <w:r>
        <w:rPr>
          <w:rFonts w:ascii="Times New Roman" w:hAnsi="Times New Roman" w:cs="Times New Roman"/>
        </w:rPr>
        <w:t>were developed following</w:t>
      </w:r>
      <w:r w:rsidRPr="00F90023">
        <w:rPr>
          <w:rFonts w:ascii="Times New Roman" w:hAnsi="Times New Roman" w:cs="Times New Roman"/>
        </w:rPr>
        <w:t xml:space="preserve"> </w:t>
      </w:r>
      <w:r>
        <w:rPr>
          <w:rFonts w:ascii="Times New Roman" w:hAnsi="Times New Roman" w:cs="Times New Roman"/>
        </w:rPr>
        <w:t>a</w:t>
      </w:r>
      <w:r w:rsidR="00C3547D">
        <w:rPr>
          <w:rFonts w:ascii="Times New Roman" w:hAnsi="Times New Roman" w:cs="Times New Roman"/>
        </w:rPr>
        <w:t xml:space="preserve"> </w:t>
      </w:r>
      <w:r w:rsidRPr="00F90023">
        <w:rPr>
          <w:rFonts w:ascii="Times New Roman" w:hAnsi="Times New Roman" w:cs="Times New Roman"/>
        </w:rPr>
        <w:t xml:space="preserve">review of the literature on careers in the hospitality industry. </w:t>
      </w:r>
    </w:p>
    <w:p w14:paraId="7F8168FF" w14:textId="77777777" w:rsidR="00F90023" w:rsidRPr="00781437" w:rsidRDefault="00F90023" w:rsidP="009211B1">
      <w:pPr>
        <w:spacing w:after="0" w:line="240" w:lineRule="auto"/>
        <w:jc w:val="both"/>
        <w:rPr>
          <w:rFonts w:ascii="Times New Roman" w:hAnsi="Times New Roman" w:cs="Times New Roman"/>
          <w:b/>
          <w:bCs/>
          <w:sz w:val="24"/>
          <w:szCs w:val="24"/>
        </w:rPr>
      </w:pPr>
    </w:p>
    <w:p w14:paraId="705613B4" w14:textId="411604F5" w:rsidR="00F05664" w:rsidRPr="00CB5CED" w:rsidRDefault="00CB5CED">
      <w:pPr>
        <w:rPr>
          <w:rStyle w:val="Strong"/>
          <w:rFonts w:ascii="Times New Roman" w:hAnsi="Times New Roman" w:cs="Times New Roman"/>
          <w:b w:val="0"/>
          <w:bCs w:val="0"/>
        </w:rPr>
      </w:pPr>
      <w:r w:rsidRPr="00CB5CED">
        <w:rPr>
          <w:rStyle w:val="Strong"/>
          <w:rFonts w:ascii="Times New Roman" w:hAnsi="Times New Roman" w:cs="Times New Roman"/>
          <w:b w:val="0"/>
          <w:bCs w:val="0"/>
        </w:rPr>
        <w:t xml:space="preserve">Source: </w:t>
      </w:r>
      <w:r w:rsidR="00BB74B3">
        <w:rPr>
          <w:rStyle w:val="Strong"/>
          <w:rFonts w:ascii="Times New Roman" w:hAnsi="Times New Roman" w:cs="Times New Roman"/>
          <w:b w:val="0"/>
          <w:bCs w:val="0"/>
        </w:rPr>
        <w:t>Authors own work</w:t>
      </w:r>
    </w:p>
    <w:p w14:paraId="517F572C" w14:textId="68B81398" w:rsidR="00F05664" w:rsidRPr="00CB5CED" w:rsidRDefault="00F05664">
      <w:pPr>
        <w:rPr>
          <w:rStyle w:val="Strong"/>
          <w:rFonts w:ascii="Times New Roman" w:hAnsi="Times New Roman" w:cs="Times New Roman"/>
        </w:rPr>
      </w:pPr>
    </w:p>
    <w:sectPr w:rsidR="00F05664" w:rsidRPr="00CB5CED" w:rsidSect="006D3EFD">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8C5DB" w14:textId="77777777" w:rsidR="00AB4403" w:rsidRPr="00B30741" w:rsidRDefault="00AB4403" w:rsidP="00CA3933">
      <w:pPr>
        <w:spacing w:after="0" w:line="240" w:lineRule="auto"/>
      </w:pPr>
      <w:r w:rsidRPr="00B30741">
        <w:separator/>
      </w:r>
    </w:p>
  </w:endnote>
  <w:endnote w:type="continuationSeparator" w:id="0">
    <w:p w14:paraId="2B740089" w14:textId="77777777" w:rsidR="00AB4403" w:rsidRPr="00B30741" w:rsidRDefault="00AB4403" w:rsidP="00CA3933">
      <w:pPr>
        <w:spacing w:after="0" w:line="240" w:lineRule="auto"/>
      </w:pPr>
      <w:r w:rsidRPr="00B30741">
        <w:continuationSeparator/>
      </w:r>
    </w:p>
  </w:endnote>
  <w:endnote w:type="continuationNotice" w:id="1">
    <w:p w14:paraId="2CC70EF5" w14:textId="77777777" w:rsidR="00AB4403" w:rsidRDefault="00AB4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8B5A" w14:textId="77777777" w:rsidR="00AB4403" w:rsidRPr="00B30741" w:rsidRDefault="00AB4403" w:rsidP="00CA3933">
      <w:pPr>
        <w:spacing w:after="0" w:line="240" w:lineRule="auto"/>
      </w:pPr>
      <w:r w:rsidRPr="00B30741">
        <w:separator/>
      </w:r>
    </w:p>
  </w:footnote>
  <w:footnote w:type="continuationSeparator" w:id="0">
    <w:p w14:paraId="6442B976" w14:textId="77777777" w:rsidR="00AB4403" w:rsidRPr="00B30741" w:rsidRDefault="00AB4403" w:rsidP="00CA3933">
      <w:pPr>
        <w:spacing w:after="0" w:line="240" w:lineRule="auto"/>
      </w:pPr>
      <w:r w:rsidRPr="00B30741">
        <w:continuationSeparator/>
      </w:r>
    </w:p>
  </w:footnote>
  <w:footnote w:type="continuationNotice" w:id="1">
    <w:p w14:paraId="02D452FC" w14:textId="77777777" w:rsidR="00AB4403" w:rsidRDefault="00AB440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2SaU6fuHtPIx7A" int2:id="43zNvrKK">
      <int2:state int2:value="Rejected" int2:type="AugLoop_Text_Critique"/>
    </int2:textHash>
    <int2:textHash int2:hashCode="HaPGOadVDs3O7/" int2:id="9zvlfdEF">
      <int2:state int2:value="Rejected" int2:type="AugLoop_Text_Critique"/>
    </int2:textHash>
    <int2:textHash int2:hashCode="sxrIqpj4aawCy4" int2:id="AvI43KkZ">
      <int2:state int2:value="Rejected" int2:type="AugLoop_Text_Critique"/>
    </int2:textHash>
    <int2:textHash int2:hashCode="pdxySNDuG4dpZs" int2:id="Cmwt080x">
      <int2:state int2:value="Rejected" int2:type="AugLoop_Text_Critique"/>
    </int2:textHash>
    <int2:textHash int2:hashCode="g35ChEaHdYVmZD" int2:id="Cxpq7zLX">
      <int2:state int2:value="Rejected" int2:type="AugLoop_Text_Critique"/>
    </int2:textHash>
    <int2:textHash int2:hashCode="HUlnL628DSv9p6" int2:id="DKeuubRW">
      <int2:state int2:value="Rejected" int2:type="AugLoop_Text_Critique"/>
    </int2:textHash>
    <int2:textHash int2:hashCode="JXCKloXnz8LSzs" int2:id="Fg4QLJ5P">
      <int2:state int2:value="Rejected" int2:type="AugLoop_Text_Critique"/>
    </int2:textHash>
    <int2:textHash int2:hashCode="kd5zOmWC+SUwZ3" int2:id="Fu5HNwyd">
      <int2:state int2:value="Rejected" int2:type="AugLoop_Text_Critique"/>
    </int2:textHash>
    <int2:textHash int2:hashCode="obBHofUjpqtlkX" int2:id="O9Ql8WIP">
      <int2:state int2:value="Rejected" int2:type="AugLoop_Text_Critique"/>
    </int2:textHash>
    <int2:textHash int2:hashCode="MWcGu/8mtY8dA3" int2:id="TPsQD8GF">
      <int2:state int2:value="Rejected" int2:type="AugLoop_Text_Critique"/>
    </int2:textHash>
    <int2:textHash int2:hashCode="cMGd+haLGkRM1J" int2:id="Wdx0uPGW">
      <int2:state int2:value="Rejected" int2:type="AugLoop_Text_Critique"/>
    </int2:textHash>
    <int2:textHash int2:hashCode="IO4DLxGvlC1yUS" int2:id="Y6mmhAYV">
      <int2:state int2:value="Rejected" int2:type="AugLoop_Text_Critique"/>
    </int2:textHash>
    <int2:textHash int2:hashCode="rCgBQC6TZVDKy1" int2:id="YoFEslXf">
      <int2:state int2:value="Rejected" int2:type="AugLoop_Text_Critique"/>
    </int2:textHash>
    <int2:textHash int2:hashCode="Sq7CLNycXDW17U" int2:id="eJJmHjIg">
      <int2:state int2:value="Rejected" int2:type="AugLoop_Text_Critique"/>
    </int2:textHash>
    <int2:textHash int2:hashCode="O8vWmDOMx6Dr04" int2:id="f9zKlGVh">
      <int2:state int2:value="Rejected" int2:type="AugLoop_Text_Critique"/>
    </int2:textHash>
    <int2:textHash int2:hashCode="QRzTRe2PnPjF0T" int2:id="fiPetCVw">
      <int2:state int2:value="Rejected" int2:type="AugLoop_Text_Critique"/>
    </int2:textHash>
    <int2:textHash int2:hashCode="n3CuTm1THnO6xh" int2:id="hZ7Ga6R8">
      <int2:state int2:value="Rejected" int2:type="AugLoop_Text_Critique"/>
    </int2:textHash>
    <int2:textHash int2:hashCode="Qs2WST3hGK1fJu" int2:id="luLhrDQY">
      <int2:state int2:value="Rejected" int2:type="AugLoop_Text_Critique"/>
    </int2:textHash>
    <int2:textHash int2:hashCode="+pcTiPl/iuB02Q" int2:id="mhMDFpmg">
      <int2:state int2:value="Rejected" int2:type="AugLoop_Text_Critique"/>
    </int2:textHash>
    <int2:textHash int2:hashCode="7jozCVTeZfX+zy" int2:id="oOdSw4x7">
      <int2:state int2:value="Rejected" int2:type="AugLoop_Text_Critique"/>
    </int2:textHash>
    <int2:textHash int2:hashCode="J66Y6NCn5SoiFk" int2:id="ss6cEQJH">
      <int2:state int2:value="Rejected" int2:type="AugLoop_Text_Critique"/>
    </int2:textHash>
    <int2:textHash int2:hashCode="2ZEZ7n2vAjIav5" int2:id="tJPU3qHD">
      <int2:state int2:value="Rejected" int2:type="AugLoop_Text_Critique"/>
    </int2:textHash>
    <int2:textHash int2:hashCode="mPM1Edz5EIKduh" int2:id="wFoK3YN7">
      <int2:state int2:value="Rejected" int2:type="AugLoop_Text_Critique"/>
    </int2:textHash>
    <int2:entireDocument int2:id="yfgXhyiG">
      <int2:extLst>
        <oel:ext uri="E302BA01-7950-474C-9AD3-286E660C40A8">
          <int2:similaritySummary int2:version="1" int2:runId="1718699763026" int2:tilesCheckedInThisRun="0" int2:totalNumOfTiles="491" int2:similarityAnnotationCount="38" int2:numWords="8980" int2:numFlaggedWords="598"/>
        </oel:ext>
      </int2:extLst>
    </int2:entireDocument>
  </int2:observations>
  <int2:intelligenceSettings/>
  <int2:onDemandWorkflows>
    <int2:onDemandWorkflow int2:type="SimilarityCheck" int2:paragraphVersions="05F81752-77777777 6607E415-77777777 33C8008A-77777777 717EFC16-77777777 5F3C8700-77777777 3013F3D3-77777777 087DC3EA-77777777 5BD1AED0-55989874 3F4B2629-77777777 46638CAD-77777777 162C545B-5A1D85A9 5A5EF479-2853CD37 2ADF3812-6755B37B 14025B47-77777777 102AD9E9-77777777 3DACE506-5DE4089A 2CDAF956-37A765B2 7A845457-77777777 679C3022-78C6D725 6DEF64A9-77777777 610F0DE0-77777777 13F59F35-77777777 5599F901-77777777 0C0DD234-77777777 3D8B1C98-2CBFB8FB 6A6784A8-77777777 1CD4D11B-77777777 16656C15-77777777 5EDA1ACA-7A24C550 2B66C324-583AB261 53B48CAA-5418DDB7 57D48956-77777777 5D425CDE-492599CF 2907F23D-36412A98 0C7EB053-77777777 57473623-5B7C4213 432EAB2E-77777777 3945811D-77777777 11215E4C-09E1DF70 7069CDBD-77777777 5BA61CE9-08B08425 3CA87C71-30643DFF 49651682-4A8C383F 6387F450-65406A0F 34D8B636-77777777 1CF22747-4710C80B 43369DBF-22C0508C 1FFB219C-24DB9FC2 0AF09E54-7C05E25C 7B056F2B-064F25B5 1A89F398-32C6E5D8 2BC5EBCB-5E39B1F4 18FFC7F5-22F0F8DD 5FAF7B49-72398643 50AE0697-157A16C8 78A5307B-173BC707 4EC5EEEB-77777777 4E9BDD39-0ABA1315 3E135F8E-14956A53 7AE712C9-76909514 4A6E8838-77777777 0EDDC7F9-00A84998 48B33EC0-18497AA8 1F7B1B8D-5A8A1CB7 165CFDA2-0CFFD604 5D4E6137-1A117AFA 2D9F5276-77777777 542B327C-2FC82BB1 42BD8B20-77777777 59A840ED-0172A127 1869CAD5-50B610B9 478B7455-77777777 2370C6E0-4743B56D 436F1475-209215B2 0B1D9731-77777777 3150E43F-564F8B63 68324936-346754D2 6C2F8D88-77777777 77559057-27EA1247 1DEB3228-7DF22035 610DC03B-017D00A5 67947E4F-772927F7 46BE8599-77777777 161823D0-6D7465C9 2ED392F5-49C74911 05B99AC6-249C7441 2CC22E94-173795FA 6E67B3DF-137DE3D7 72C42CE1-40BF310A 04008B11-77777777 1EEB6EFF-75EF2438 2D172D4E-77777777 18BFC283-61DDA16C 0F95ED0A-688490C9 2307E346-77777777 1B9818E7-0E49C9B6 417E4CC1-77777777 73015FE5-292BA5F5 16C8C5A3-547A4810 37536191-410F9124 14D2C96D-7ADB8ABD 73DF8568-77777777 2EE9494F-57210632 2C6C2F0B-6F6647F3 68F8A57A-3BCBCB7D 546DA7C0-678EEF77 3C2EAF98-77777777 04914522-61E9FF6B 55A54CBD-77777777 795EB585-2457D760 66EF201A-51BFA1F0 60B76A4C-10BDFDE8 5BE8B733-045F4FB5 2270CE04-2C88A74F 62FF1175-0F2BD118 1264ABDB-77777777 079D8F85-226E569C 6DF98FA4-687BDF89 7C4CBAB4-6B887B92 68BDBE9C-11E3ED4D 2F038F70-7E7FD91E 41E55777-6CE44707 6EF8818B-77777777 632A05C7-0AE7857B 45B5681E-283A24FF 128784A9-20959427 2BE756D5-77777777 433AC930-77777777 77343999-52B17635 6904E36E-04BA3948 496EB24C-77777777 0635B55D-0C76B0E2 48DCFD57-121E489F 42DA733A-77777777 566A8A69-77777777 56B96CFA-3F723194 540E02CE-77777777 05DEFFD0-77777777 1B593EC0-39305EB8 5D04252C-0833F690 183BBEF8-2C8748E4 24E1513B-3C983F69 25973CA1-77777777 137DB7E7-61EBBE7B 750D9E9F-4A51D331 63552EF7-7AF627C6 00BB26CA-51EF4D18 5F013ED6-225910D8 23046635-0C9C309A 3B29CD69-33F4F90D 49D5C66F-59E4D770 77ACBA7D-77777777 43757A32-1DABF590 5C07277B-6EC1C1BE 71A5FB9F-1C06C757 06B3A156-77777777 02C52145-6A5D40A1 148A3679-26A428FC 03D7D909-7E54C158 3355B2C9-6B9588E2 72FC8387-4D110777 40ADE1D3-77777777 3432F2D9-54A45DC3 5501961E-4C86BA18 6A4AAD32-77777777 22D1EA89-1954EE67 05CBD54F-77777777 72888F0E-7B670704 3BB0C47C-77777777 61B8CE7F-63B20C18 3ABBC9FF-60271825 187AC482-27C7E57E 7BE2444C-4030DD0D 0E0CE4EC-6E097534 287A1905-61968996 1C9BFBE9-707F5A32 7B1ADE9E-77777777 2A7A970D-3C019C53 2C385B52-24D6E463 7462EBD3-47A3BD7B 506FCA46-77777777 0CB465A6-5B897241 554A1A87-77777777 77D9982F-77777777 71B03796-75E8C5D6 105160B8-77777777 1CF823A0-77777777 767B6E1D-0AAEB649 783C4931-1EC84256 3BD0C3FA-1B54CE46 52FB2C4E-291CB04C 08DF880D-4A03BEE4 557D0DBA-77777777 02731ACA-17D835FF 28E8D78D-6EF5E295 07A213AB-77777777 6FD9399F-77777777 7B8472EF-77777777 233A2380-77777777 0870B5E7-77777777 66FF0E92-77777777 61DEE4F5-77777777 3F0276C0-77777777 5C92853B-77777777 4248D448-6A025BD2 7F049C4E-77777777 6EED477B-77777777 1FDC304C-77777777 5D359BC4-77777777 6CA584F8-77777777 24EB04F9-77777777 672A8711-77777777 658C835F-77777777 5A98B870-77777777 088B525C-7789847E 63E34C5E-77777777 21F58DCA-77777777 644D377A-77777777 01562CE6-77777777 62052468-77777777 7A52941A-77777777 4D08AB72-77777777 60A613F2-7ABC777D 5E581B74-77777777 3AC91A48-71ACC39E 500208CF-77777777 7918C011-77777777 458D4855-77777777 581CBDF8-77777777 61B0ABCF-77777777 51BC006F-77777777 3469932B-77777777 513FA13A-77777777 1119084A-77777777 5889D944-0BD96955 3B60FC2A-77777777 12B6B7C5-77777777 06B4B23F-77777777 5D26DEC5-77777777 373D1B23-77777777 3E46D2F3-77777777 3E1787D3-77777777 27C2716F-77777777 6986899C-77777777 41B6BC32-2EAA88C5 1A5E9AA4-77777777 3A5F3C34-77777777 72955A53-77777777 66B70E46-77777777 17AB7178-77777777 272CBA7F-77777777 79FB72EC-77777777 3E74D14E-77777777 228E63B2-77777777 71BBCCA1-5F4DAB75 4CA642C2-77777777 215BF980-77777777 607F61FD-77777777 11DF137C-77777777 35FB3717-77777777 017D4C4B-77777777 3EE4920B-77777777 61C37DB2-275FAD1D 23BA08D5-77777777 77DAA533-41B782B1 1A0095A8-77777777 237A18E3-77777777 1E19818D-77777777 538BC3D5-77777777 33E49267-77777777 62D152F5-77777777 13685D2B-77777777 25CAFE22-68A6220C 77842B13-77777777 498D758E-381D9C50 52E3A8F1-77777777 02D51606-77777777 43BA89F2-77777777 664AD15F-77777777 5F4F0CCA-77777777 76AA9512-77777777 0925BEC4-77777777 081415FC-45BB9B1B 059C218B-77777777 3A885FB3-77777777 1CCC2D79-77777777 5FF92D75-77777777 7551CBAD-77777777 5DFF9472-77777777 30EEC922-77777777 53A6F085-77777777 46660FFC-77777777 547FFF14-77777777 4D697583-77777777 353786B2-77777777 2E372E49-77777777 15F77546-77777777 515AAE3C-77777777 1EDB094B-77777777 54003F63-77777777 288C9B33-77777777 352AAC06-77777777 41163A5F-77777777 0CCA2056-77777777 66106B3C-77777777 1EEECFAA-77777777 4AA171B1-77777777 2E937156-77777777 696FC881-77777777 006BFC05-77777777 49B008A8-77777777 014901C2-77777777 68D51D8E-09D1B907 52DBC5A0-77777777 3902C7FB-77777777 3ABEBA9B-77777777 42099EA8-77777777 06185E6A-77777777 6FEAB1A4-77777777 19ADD611-77777777 3CFA1CD2-77777777 62308B8A-77777777 7B661282-77777777 15E0FC37-77777777 5BC125B0-77777777 1BCFBDF6-77777777 0BB744DC-77777777 10D97222-77777777 00FC3D66-77777777 67CC2AA0-77777777 1E8C1B4A-77777777 7FFF98AE-77777777 0B915143-77777777 60E7292A-77777777 22D35E61-77777777 21D87539-77777777 0815D836-77777777 4914548D-77777777 2BFC8342-77777777 1144533F-77777777 053A4A51-77777777 2841C245-77777777 7DC6976C-77777777 46ABF994-77777777 64501D27-77777777 707B45F2-77777777 44373A84-77777777 15CCBF7C-77777777 6ADAB03E-77777777 62A81D34-77777777 66753645-77777777 39AFE1DD-77777777 2B78AB3C-77777777 4F4DEF5E-77777777 13106A77-77777777 77D1011D-77777777 2824A3FB-77777777 20B3A422-77777777 26AC7EED-77777777 428E0404-77777777 5D3CF6F3-77777777 06DABEE5-77777777 10D9F8EA-77777777 152ED272-77777777 440FC8E2-77777777 2C9A6EDA-77777777 3B9B787D-77777777 566A1E56-77777777 401ABBA8-77777777 5C9E03E1-77777777 3507C580-77777777 06309586-77777777 10E4D6E0-13AC405C 361414C2-77777777 680897E7-77777777 2CB87A52-77777777 3C3969DD-77777777 019F2778-77777777 51B9D473-77777777 61181FE9-77777777 758D14AB-77777777 405EDAF5-77777777 1202C625-2E767715 0F782474-77777777 219992BE-77777777 1B9F4D48-77777777 496476DB-77777777 2E309623-77777777 18FC89BE-77777777 2B3D0D60-77777777 6036DD10-77777777 33CB89B4-77777777 226E7E88-77777777 03F8ED78-77777777 3AA5D734-77777777 073DC461-77777777 67A37296-77777777 046FCAEC-77777777 4FC87ED3-77777777 59B63C3E-77777777 3F31FD53-77777777 7BD03B15-77777777 7E777DFA-385506C0 4928C8A5-77777777 50FCB191-77777777 0934F659-77777777 4FDB72AC-77777777 30CB0F1F-77777777 790FDB8B-77777777 7066680B-77777777 23B25446-77777777 0B57D906-77777777 442D7B9E-4D41B787 1FEC3E55-77777777 788DD7F5-77777777 74A2C8B0-77777777 23F9FD5A-77777777 48793173-77777777 6C6AD4C1-77777777 5970D0FF-77777777 580E9B3B-77777777 4366030C-77777777 3B8FAA51-77777777 1185BFCB-77777777 61B5D27F-77777777 1759495A-77777777 575FB4CC-77777777 0DA7CB4E-77777777 792F36F7-77777777 235C9473-77777777 31B7B6DA-77777777 6FEE9013-77777777 2E1A22AA-28BBB46B 3BB08DAE-77777777 24B19995-77777777 4C5DB149-77777777 41671449-77777777 2A821B66-77777777 5C61DA97-77777777 310BB816-77777777 29A1E6AE-77777777 431B6E03-77777777 0E5849E7-1D016CF2 6C17CA1A-77777777 17139D42-77777777 6684B20F-77777777 0BAFD56D-77777777 739B6041-77777777 2AC89D84-77777777 6D4FAD30-77777777 24B3FB48-77777777 27BBC1EA-77777777 690AEFCB-77777777 639E2B04-77777777 02B059C1-77777777 426FF869-77777777 5C99AFEF-77777777 0EFF41DD-77777777 718E6D2F-77777777 7FFFA339-77777777 0D25CB5B-77777777 7DF70918-77777777 0924CFEA-77777777 6448F097-77777777 620B5B4A-77777777 68BA1E5E-77777777 472BD8FC-77777777 78301768-77777777 67FEE525-77777777 38A999BA-77777777 5D7B53E1-77777777 5F4DBA60-77777777 43F3D455-61225312 7C25AA73-77777777 0F9FBC63-77777777 7E0ACBC5-77777777 7F385267-77777777 2EBE33C7-77777777 51D52498-77777777 78E9CA1C-77777777 3BFB8DC8-77777777 3C7B0401-77777777 565565BD-77777777 252CF986-77777777 02F4A97C-77777777 7F16BAEE-77777777 260E4835-77777777 0CF4DA85-77777777 286FDBD0-77777777 66507694-77777777 37E1F890-77777777 73097C42-77777777 4DF0E8E9-5CCBC35E 2E241314-77777777 52124C9C-77777777 2311EBDE-77777777 01926C68-77777777 69559391-77777777 130B0DF4-77777777 2A22F447-77777777 1A0208D5-77777777 5B19A054-77777777 0128A544-77777777 0F58C0A7-77777777 63EB9973-77777777 606ABA20-77777777 7973464C-77777777 565CC84B-77777777 407CDAA9-77777777 10DD5113-77777777 157C0AEA-77777777 52BB71A6-77777777 7C03C172-0E9FED3F 372131F1-77777777 1AB1F7A8-77777777 3876AAA5-77777777 3B7D41C6-77777777 4F512DDC-77777777 78591E18-77777777 0DE4825F-77777777 126A2F89-77777777 0EAE5704-77777777 514CE96D-77777777 0EA3E48D-77777777 14FFF74F-77777777 3ABF3D62-77777777 55A2AE78-77777777 5D0C1193-77777777 330B2864-77777777 4E19650F-77777777 3F46DD65-77777777 1CA84994-77777777 7F1B7D17-77777777 5C9AE2C0-77777777 549F1886-77777777 767CBABF-77777777 2A152B12-77777777 09222AC8-77777777 7ECFFAF1-77777777 0BDAE9EA-77777777 684C5AF2-77777777 5449E4CF-77777777 31DBAC72-77777777 537363AF-77777777 5A59F8F3-77777777 48B07764-77777777 34E10D7F-77777777 38CF96A1-77777777 0ED281FF-77777777 3CD1CF81-77777777 581266B9-77777777 54FB9F66-77777777 541EDDE0-77777777 3F32C1B4-77777777 753C1B60-77777777 1DF31D2D-77777777 12B2FF06-77777777 77EE3B14-77777777 095D6D6C-77777777 603B8526-77777777 666FF67E-77777777 70502AFE-77777777 4E8E4FB4-77777777 449488ED-77777777 24776444-77777777 134E3A0E-77777777 3B15EB26-77777777 52EAF642-77777777 1AF61992-77777777 6E3FB67A-77777777 1D484841-77777777 7908A8AC-77777777 5C3BBE20-7D625A7B 7AF9C456-77777777 7B8D5C27-77777777 79154FFB-77777777 41AA4E4A-77777777 3D8A3B55-77777777 7B130C88-77777777 24D4C9C0-77777777 124C8679-77777777 1CCF7A85-77777777 5E9BFA62-77777777 20E1790A-77777777 1C3C2869-77777777 4AE70CE6-77777777 1CE6BBB5-77777777 5ABBD4A9-77777777 72DA434A-77777777 3A545D4D-77777777 518C30B5-77777777 0A357283-77777777 3F76CE80-77777777 4BDCE635-77777777 472FC8B4-77777777 0F3370BE-77777777 4378EA36-77777777 10BDF482-77777777 6259DF5D-77777777 2CDADF35-77777777 63B1C7B9-77777777 3647EB62-77777777 001DED04-4F5E8C03 171A60D6-77777777 5EAD388B-77777777 365F0AAF-77777777 77299B69-77777777 123C020F-77777777 2327B71E-77777777 45A8C02E-77777777 75E18D15-77777777 68EE5FCE-77777777 1BDE415F-77777777 387EA3B1-77777777 46625D64-77777777 46A591FB-77777777 58DE1D0E-77777777 5C0D77E1-77777777 0BBCCBC2-77777777 64E17CDC-77777777 397FE448-77777777 7A656842-77777777 1F5D9E78-77777777 65952A0C-77777777 57E23364-77777777 1BDA6DBB-77777777 25B04FB7-77777777 77EEDC78-77777777 218CE241-77777777 34D0986D-77777777 41746C02-77777777 2A605D79-77777777 4DEEAF24-77777777 58C1DD28-77777777 7093E8FB-77777777 755DEB9A-77777777 2F246E0E-77777777 239ED359-77777777 1F1EC305-77777777 7A2C4771-77777777 0FBDB5D6-77777777 7BF588E9-77777777 15925F5D-77777777 2B612B0F-77777777 74B0398F-77777777 19C6B7BA-6379C4C1 7A0C5089-5A8E7234 14662EBD-77777777 2F1BBA57-77777777 55C85F7D-77777777 03042DFC-3F4309E6 7D76CB6A-77777777 5166A6A8-77777777 6A144C54-77777777 35295D94-77777777 27B1BD5A-77777777 27C10F6E-77777777 3479AB6E-77777777 6A81BDFF-77777777 1F2E4FB9-77777777 2721BBC8-77777777 0D8045C5-77777777 066E0F11-77777777 3AB264D7-77777777 0CCE8F6D-1AFC0BCB 01935CA7-6C452965 68238BFD-22647861 1846E73B-2A1C1665 3D39A874-6A028EAE 21C1812F-5D0087CE 11C4C732-7E0C9E03 5C9C1236-77777777 13BD7E1F-43A0535F 679C221B-78AB43A4 6BD56483-5D4EEC81 2312BDED-69DCF47B 210CF45B-568BEB59 090716F0-77777777 3CCB8CDE-77777777 4A6D147A-77777777 78DF78AA-77777777 19CA1522-77777777 33101A3F-77777777 048AC056-77777777 7FC7A9C1-77777777 76C74EB6-77777777 1367A8DF-77777777 72A11B28-49DF856D 081D747D-77777777 47E5F4D4-77777777 5F901155-77777777 091F22B7-77777777 70079A6D-77777777 0B9AA633-77777777 1A9AB91B-77777777 0451506C-77777777 0C0757F8-77777777 26EFE307-77777777 43F0E520-77777777 759CAA36-77777777 14C9A02B-2E41083D 02AACE8D-57377E6F 646E5830-3A324B04 5C2ADFBD-63AAAAE7 2D6A93D3-303C9344 75AF3D6F-5BDCF488 12A4A6CF-0ABA6D29 7462EBD3-47A3BD7B 506FCA46-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1848"/>
    <w:multiLevelType w:val="hybridMultilevel"/>
    <w:tmpl w:val="7DFC9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E5D9D"/>
    <w:multiLevelType w:val="multilevel"/>
    <w:tmpl w:val="1E3EAF1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70049D0"/>
    <w:multiLevelType w:val="multilevel"/>
    <w:tmpl w:val="E196B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64691"/>
    <w:multiLevelType w:val="hybridMultilevel"/>
    <w:tmpl w:val="FD065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994D1C"/>
    <w:multiLevelType w:val="multilevel"/>
    <w:tmpl w:val="D58E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F067D"/>
    <w:multiLevelType w:val="hybridMultilevel"/>
    <w:tmpl w:val="32208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9F300F"/>
    <w:multiLevelType w:val="hybridMultilevel"/>
    <w:tmpl w:val="1ADA6204"/>
    <w:lvl w:ilvl="0" w:tplc="AC20B494">
      <w:start w:val="1"/>
      <w:numFmt w:val="decimal"/>
      <w:lvlText w:val="%1."/>
      <w:lvlJc w:val="left"/>
      <w:pPr>
        <w:ind w:left="360" w:hanging="360"/>
      </w:pPr>
      <w:rPr>
        <w:rFonts w:hint="default"/>
        <w:b w:val="0"/>
        <w:bCs w:val="0"/>
        <w:color w:val="auto"/>
      </w:rPr>
    </w:lvl>
    <w:lvl w:ilvl="1" w:tplc="04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CF31D1"/>
    <w:multiLevelType w:val="hybridMultilevel"/>
    <w:tmpl w:val="C9E84672"/>
    <w:lvl w:ilvl="0" w:tplc="F22E993A">
      <w:start w:val="1"/>
      <w:numFmt w:val="bullet"/>
      <w:lvlText w:val="•"/>
      <w:lvlJc w:val="left"/>
      <w:pPr>
        <w:tabs>
          <w:tab w:val="num" w:pos="720"/>
        </w:tabs>
        <w:ind w:left="720" w:hanging="360"/>
      </w:pPr>
      <w:rPr>
        <w:rFonts w:ascii="Arial" w:hAnsi="Arial" w:hint="default"/>
      </w:rPr>
    </w:lvl>
    <w:lvl w:ilvl="1" w:tplc="EFA2B25A" w:tentative="1">
      <w:start w:val="1"/>
      <w:numFmt w:val="bullet"/>
      <w:lvlText w:val="•"/>
      <w:lvlJc w:val="left"/>
      <w:pPr>
        <w:tabs>
          <w:tab w:val="num" w:pos="1440"/>
        </w:tabs>
        <w:ind w:left="1440" w:hanging="360"/>
      </w:pPr>
      <w:rPr>
        <w:rFonts w:ascii="Arial" w:hAnsi="Arial" w:hint="default"/>
      </w:rPr>
    </w:lvl>
    <w:lvl w:ilvl="2" w:tplc="C94E55CC" w:tentative="1">
      <w:start w:val="1"/>
      <w:numFmt w:val="bullet"/>
      <w:lvlText w:val="•"/>
      <w:lvlJc w:val="left"/>
      <w:pPr>
        <w:tabs>
          <w:tab w:val="num" w:pos="2160"/>
        </w:tabs>
        <w:ind w:left="2160" w:hanging="360"/>
      </w:pPr>
      <w:rPr>
        <w:rFonts w:ascii="Arial" w:hAnsi="Arial" w:hint="default"/>
      </w:rPr>
    </w:lvl>
    <w:lvl w:ilvl="3" w:tplc="EC0C0DCA" w:tentative="1">
      <w:start w:val="1"/>
      <w:numFmt w:val="bullet"/>
      <w:lvlText w:val="•"/>
      <w:lvlJc w:val="left"/>
      <w:pPr>
        <w:tabs>
          <w:tab w:val="num" w:pos="2880"/>
        </w:tabs>
        <w:ind w:left="2880" w:hanging="360"/>
      </w:pPr>
      <w:rPr>
        <w:rFonts w:ascii="Arial" w:hAnsi="Arial" w:hint="default"/>
      </w:rPr>
    </w:lvl>
    <w:lvl w:ilvl="4" w:tplc="694AC208" w:tentative="1">
      <w:start w:val="1"/>
      <w:numFmt w:val="bullet"/>
      <w:lvlText w:val="•"/>
      <w:lvlJc w:val="left"/>
      <w:pPr>
        <w:tabs>
          <w:tab w:val="num" w:pos="3600"/>
        </w:tabs>
        <w:ind w:left="3600" w:hanging="360"/>
      </w:pPr>
      <w:rPr>
        <w:rFonts w:ascii="Arial" w:hAnsi="Arial" w:hint="default"/>
      </w:rPr>
    </w:lvl>
    <w:lvl w:ilvl="5" w:tplc="477CDD74" w:tentative="1">
      <w:start w:val="1"/>
      <w:numFmt w:val="bullet"/>
      <w:lvlText w:val="•"/>
      <w:lvlJc w:val="left"/>
      <w:pPr>
        <w:tabs>
          <w:tab w:val="num" w:pos="4320"/>
        </w:tabs>
        <w:ind w:left="4320" w:hanging="360"/>
      </w:pPr>
      <w:rPr>
        <w:rFonts w:ascii="Arial" w:hAnsi="Arial" w:hint="default"/>
      </w:rPr>
    </w:lvl>
    <w:lvl w:ilvl="6" w:tplc="3FD43A3C" w:tentative="1">
      <w:start w:val="1"/>
      <w:numFmt w:val="bullet"/>
      <w:lvlText w:val="•"/>
      <w:lvlJc w:val="left"/>
      <w:pPr>
        <w:tabs>
          <w:tab w:val="num" w:pos="5040"/>
        </w:tabs>
        <w:ind w:left="5040" w:hanging="360"/>
      </w:pPr>
      <w:rPr>
        <w:rFonts w:ascii="Arial" w:hAnsi="Arial" w:hint="default"/>
      </w:rPr>
    </w:lvl>
    <w:lvl w:ilvl="7" w:tplc="8C228FE0" w:tentative="1">
      <w:start w:val="1"/>
      <w:numFmt w:val="bullet"/>
      <w:lvlText w:val="•"/>
      <w:lvlJc w:val="left"/>
      <w:pPr>
        <w:tabs>
          <w:tab w:val="num" w:pos="5760"/>
        </w:tabs>
        <w:ind w:left="5760" w:hanging="360"/>
      </w:pPr>
      <w:rPr>
        <w:rFonts w:ascii="Arial" w:hAnsi="Arial" w:hint="default"/>
      </w:rPr>
    </w:lvl>
    <w:lvl w:ilvl="8" w:tplc="F4A63B8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5D09A4"/>
    <w:multiLevelType w:val="hybridMultilevel"/>
    <w:tmpl w:val="F3C44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CB105C"/>
    <w:multiLevelType w:val="multilevel"/>
    <w:tmpl w:val="97AC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64EF2"/>
    <w:multiLevelType w:val="hybridMultilevel"/>
    <w:tmpl w:val="DB444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C93DC4"/>
    <w:multiLevelType w:val="hybridMultilevel"/>
    <w:tmpl w:val="B074E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D3932"/>
    <w:multiLevelType w:val="multilevel"/>
    <w:tmpl w:val="0A92D1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08650BC"/>
    <w:multiLevelType w:val="hybridMultilevel"/>
    <w:tmpl w:val="E1B0E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91086F"/>
    <w:multiLevelType w:val="hybridMultilevel"/>
    <w:tmpl w:val="7D048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AA2DFD"/>
    <w:multiLevelType w:val="hybridMultilevel"/>
    <w:tmpl w:val="0ED2FC42"/>
    <w:lvl w:ilvl="0" w:tplc="31AE3D0C">
      <w:start w:val="1"/>
      <w:numFmt w:val="bullet"/>
      <w:lvlText w:val="•"/>
      <w:lvlJc w:val="left"/>
      <w:pPr>
        <w:tabs>
          <w:tab w:val="num" w:pos="720"/>
        </w:tabs>
        <w:ind w:left="720" w:hanging="360"/>
      </w:pPr>
      <w:rPr>
        <w:rFonts w:ascii="Arial" w:hAnsi="Arial" w:hint="default"/>
      </w:rPr>
    </w:lvl>
    <w:lvl w:ilvl="1" w:tplc="5FBC419E" w:tentative="1">
      <w:start w:val="1"/>
      <w:numFmt w:val="bullet"/>
      <w:lvlText w:val="•"/>
      <w:lvlJc w:val="left"/>
      <w:pPr>
        <w:tabs>
          <w:tab w:val="num" w:pos="1440"/>
        </w:tabs>
        <w:ind w:left="1440" w:hanging="360"/>
      </w:pPr>
      <w:rPr>
        <w:rFonts w:ascii="Arial" w:hAnsi="Arial" w:hint="default"/>
      </w:rPr>
    </w:lvl>
    <w:lvl w:ilvl="2" w:tplc="BC3AAF7C" w:tentative="1">
      <w:start w:val="1"/>
      <w:numFmt w:val="bullet"/>
      <w:lvlText w:val="•"/>
      <w:lvlJc w:val="left"/>
      <w:pPr>
        <w:tabs>
          <w:tab w:val="num" w:pos="2160"/>
        </w:tabs>
        <w:ind w:left="2160" w:hanging="360"/>
      </w:pPr>
      <w:rPr>
        <w:rFonts w:ascii="Arial" w:hAnsi="Arial" w:hint="default"/>
      </w:rPr>
    </w:lvl>
    <w:lvl w:ilvl="3" w:tplc="BAC0ED24" w:tentative="1">
      <w:start w:val="1"/>
      <w:numFmt w:val="bullet"/>
      <w:lvlText w:val="•"/>
      <w:lvlJc w:val="left"/>
      <w:pPr>
        <w:tabs>
          <w:tab w:val="num" w:pos="2880"/>
        </w:tabs>
        <w:ind w:left="2880" w:hanging="360"/>
      </w:pPr>
      <w:rPr>
        <w:rFonts w:ascii="Arial" w:hAnsi="Arial" w:hint="default"/>
      </w:rPr>
    </w:lvl>
    <w:lvl w:ilvl="4" w:tplc="3098881C" w:tentative="1">
      <w:start w:val="1"/>
      <w:numFmt w:val="bullet"/>
      <w:lvlText w:val="•"/>
      <w:lvlJc w:val="left"/>
      <w:pPr>
        <w:tabs>
          <w:tab w:val="num" w:pos="3600"/>
        </w:tabs>
        <w:ind w:left="3600" w:hanging="360"/>
      </w:pPr>
      <w:rPr>
        <w:rFonts w:ascii="Arial" w:hAnsi="Arial" w:hint="default"/>
      </w:rPr>
    </w:lvl>
    <w:lvl w:ilvl="5" w:tplc="02F0E9FC" w:tentative="1">
      <w:start w:val="1"/>
      <w:numFmt w:val="bullet"/>
      <w:lvlText w:val="•"/>
      <w:lvlJc w:val="left"/>
      <w:pPr>
        <w:tabs>
          <w:tab w:val="num" w:pos="4320"/>
        </w:tabs>
        <w:ind w:left="4320" w:hanging="360"/>
      </w:pPr>
      <w:rPr>
        <w:rFonts w:ascii="Arial" w:hAnsi="Arial" w:hint="default"/>
      </w:rPr>
    </w:lvl>
    <w:lvl w:ilvl="6" w:tplc="F2D8CB50" w:tentative="1">
      <w:start w:val="1"/>
      <w:numFmt w:val="bullet"/>
      <w:lvlText w:val="•"/>
      <w:lvlJc w:val="left"/>
      <w:pPr>
        <w:tabs>
          <w:tab w:val="num" w:pos="5040"/>
        </w:tabs>
        <w:ind w:left="5040" w:hanging="360"/>
      </w:pPr>
      <w:rPr>
        <w:rFonts w:ascii="Arial" w:hAnsi="Arial" w:hint="default"/>
      </w:rPr>
    </w:lvl>
    <w:lvl w:ilvl="7" w:tplc="52702854" w:tentative="1">
      <w:start w:val="1"/>
      <w:numFmt w:val="bullet"/>
      <w:lvlText w:val="•"/>
      <w:lvlJc w:val="left"/>
      <w:pPr>
        <w:tabs>
          <w:tab w:val="num" w:pos="5760"/>
        </w:tabs>
        <w:ind w:left="5760" w:hanging="360"/>
      </w:pPr>
      <w:rPr>
        <w:rFonts w:ascii="Arial" w:hAnsi="Arial" w:hint="default"/>
      </w:rPr>
    </w:lvl>
    <w:lvl w:ilvl="8" w:tplc="8FF090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A00239"/>
    <w:multiLevelType w:val="hybridMultilevel"/>
    <w:tmpl w:val="F99C6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46369"/>
    <w:multiLevelType w:val="hybridMultilevel"/>
    <w:tmpl w:val="0F708888"/>
    <w:lvl w:ilvl="0" w:tplc="6A941C18">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DC2973"/>
    <w:multiLevelType w:val="hybridMultilevel"/>
    <w:tmpl w:val="9474D52E"/>
    <w:lvl w:ilvl="0" w:tplc="E52E9576">
      <w:start w:val="1"/>
      <w:numFmt w:val="bullet"/>
      <w:lvlText w:val="•"/>
      <w:lvlJc w:val="left"/>
      <w:pPr>
        <w:tabs>
          <w:tab w:val="num" w:pos="720"/>
        </w:tabs>
        <w:ind w:left="720" w:hanging="360"/>
      </w:pPr>
      <w:rPr>
        <w:rFonts w:ascii="Arial" w:hAnsi="Arial" w:hint="default"/>
      </w:rPr>
    </w:lvl>
    <w:lvl w:ilvl="1" w:tplc="3C3ACAE8" w:tentative="1">
      <w:start w:val="1"/>
      <w:numFmt w:val="bullet"/>
      <w:lvlText w:val="•"/>
      <w:lvlJc w:val="left"/>
      <w:pPr>
        <w:tabs>
          <w:tab w:val="num" w:pos="1440"/>
        </w:tabs>
        <w:ind w:left="1440" w:hanging="360"/>
      </w:pPr>
      <w:rPr>
        <w:rFonts w:ascii="Arial" w:hAnsi="Arial" w:hint="default"/>
      </w:rPr>
    </w:lvl>
    <w:lvl w:ilvl="2" w:tplc="AC467208" w:tentative="1">
      <w:start w:val="1"/>
      <w:numFmt w:val="bullet"/>
      <w:lvlText w:val="•"/>
      <w:lvlJc w:val="left"/>
      <w:pPr>
        <w:tabs>
          <w:tab w:val="num" w:pos="2160"/>
        </w:tabs>
        <w:ind w:left="2160" w:hanging="360"/>
      </w:pPr>
      <w:rPr>
        <w:rFonts w:ascii="Arial" w:hAnsi="Arial" w:hint="default"/>
      </w:rPr>
    </w:lvl>
    <w:lvl w:ilvl="3" w:tplc="135ADC66" w:tentative="1">
      <w:start w:val="1"/>
      <w:numFmt w:val="bullet"/>
      <w:lvlText w:val="•"/>
      <w:lvlJc w:val="left"/>
      <w:pPr>
        <w:tabs>
          <w:tab w:val="num" w:pos="2880"/>
        </w:tabs>
        <w:ind w:left="2880" w:hanging="360"/>
      </w:pPr>
      <w:rPr>
        <w:rFonts w:ascii="Arial" w:hAnsi="Arial" w:hint="default"/>
      </w:rPr>
    </w:lvl>
    <w:lvl w:ilvl="4" w:tplc="D032AC32" w:tentative="1">
      <w:start w:val="1"/>
      <w:numFmt w:val="bullet"/>
      <w:lvlText w:val="•"/>
      <w:lvlJc w:val="left"/>
      <w:pPr>
        <w:tabs>
          <w:tab w:val="num" w:pos="3600"/>
        </w:tabs>
        <w:ind w:left="3600" w:hanging="360"/>
      </w:pPr>
      <w:rPr>
        <w:rFonts w:ascii="Arial" w:hAnsi="Arial" w:hint="default"/>
      </w:rPr>
    </w:lvl>
    <w:lvl w:ilvl="5" w:tplc="8E72476E" w:tentative="1">
      <w:start w:val="1"/>
      <w:numFmt w:val="bullet"/>
      <w:lvlText w:val="•"/>
      <w:lvlJc w:val="left"/>
      <w:pPr>
        <w:tabs>
          <w:tab w:val="num" w:pos="4320"/>
        </w:tabs>
        <w:ind w:left="4320" w:hanging="360"/>
      </w:pPr>
      <w:rPr>
        <w:rFonts w:ascii="Arial" w:hAnsi="Arial" w:hint="default"/>
      </w:rPr>
    </w:lvl>
    <w:lvl w:ilvl="6" w:tplc="BC186E22" w:tentative="1">
      <w:start w:val="1"/>
      <w:numFmt w:val="bullet"/>
      <w:lvlText w:val="•"/>
      <w:lvlJc w:val="left"/>
      <w:pPr>
        <w:tabs>
          <w:tab w:val="num" w:pos="5040"/>
        </w:tabs>
        <w:ind w:left="5040" w:hanging="360"/>
      </w:pPr>
      <w:rPr>
        <w:rFonts w:ascii="Arial" w:hAnsi="Arial" w:hint="default"/>
      </w:rPr>
    </w:lvl>
    <w:lvl w:ilvl="7" w:tplc="6D60792E" w:tentative="1">
      <w:start w:val="1"/>
      <w:numFmt w:val="bullet"/>
      <w:lvlText w:val="•"/>
      <w:lvlJc w:val="left"/>
      <w:pPr>
        <w:tabs>
          <w:tab w:val="num" w:pos="5760"/>
        </w:tabs>
        <w:ind w:left="5760" w:hanging="360"/>
      </w:pPr>
      <w:rPr>
        <w:rFonts w:ascii="Arial" w:hAnsi="Arial" w:hint="default"/>
      </w:rPr>
    </w:lvl>
    <w:lvl w:ilvl="8" w:tplc="65EEDAC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9B22B6"/>
    <w:multiLevelType w:val="hybridMultilevel"/>
    <w:tmpl w:val="6B784976"/>
    <w:lvl w:ilvl="0" w:tplc="19729BCC">
      <w:start w:val="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8B777A"/>
    <w:multiLevelType w:val="hybridMultilevel"/>
    <w:tmpl w:val="8D822C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0CB240E"/>
    <w:multiLevelType w:val="hybridMultilevel"/>
    <w:tmpl w:val="906AD6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980F68"/>
    <w:multiLevelType w:val="hybridMultilevel"/>
    <w:tmpl w:val="56D81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155E1D"/>
    <w:multiLevelType w:val="multilevel"/>
    <w:tmpl w:val="7248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6745E1"/>
    <w:multiLevelType w:val="hybridMultilevel"/>
    <w:tmpl w:val="196A6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695523"/>
    <w:multiLevelType w:val="hybridMultilevel"/>
    <w:tmpl w:val="DB4CB28E"/>
    <w:lvl w:ilvl="0" w:tplc="8382A544">
      <w:start w:val="1"/>
      <w:numFmt w:val="bullet"/>
      <w:lvlText w:val="•"/>
      <w:lvlJc w:val="left"/>
      <w:pPr>
        <w:tabs>
          <w:tab w:val="num" w:pos="720"/>
        </w:tabs>
        <w:ind w:left="720" w:hanging="360"/>
      </w:pPr>
      <w:rPr>
        <w:rFonts w:ascii="Arial" w:hAnsi="Arial" w:hint="default"/>
      </w:rPr>
    </w:lvl>
    <w:lvl w:ilvl="1" w:tplc="9CC83A56" w:tentative="1">
      <w:start w:val="1"/>
      <w:numFmt w:val="bullet"/>
      <w:lvlText w:val="•"/>
      <w:lvlJc w:val="left"/>
      <w:pPr>
        <w:tabs>
          <w:tab w:val="num" w:pos="1440"/>
        </w:tabs>
        <w:ind w:left="1440" w:hanging="360"/>
      </w:pPr>
      <w:rPr>
        <w:rFonts w:ascii="Arial" w:hAnsi="Arial" w:hint="default"/>
      </w:rPr>
    </w:lvl>
    <w:lvl w:ilvl="2" w:tplc="4A0ABBD6" w:tentative="1">
      <w:start w:val="1"/>
      <w:numFmt w:val="bullet"/>
      <w:lvlText w:val="•"/>
      <w:lvlJc w:val="left"/>
      <w:pPr>
        <w:tabs>
          <w:tab w:val="num" w:pos="2160"/>
        </w:tabs>
        <w:ind w:left="2160" w:hanging="360"/>
      </w:pPr>
      <w:rPr>
        <w:rFonts w:ascii="Arial" w:hAnsi="Arial" w:hint="default"/>
      </w:rPr>
    </w:lvl>
    <w:lvl w:ilvl="3" w:tplc="793462FA" w:tentative="1">
      <w:start w:val="1"/>
      <w:numFmt w:val="bullet"/>
      <w:lvlText w:val="•"/>
      <w:lvlJc w:val="left"/>
      <w:pPr>
        <w:tabs>
          <w:tab w:val="num" w:pos="2880"/>
        </w:tabs>
        <w:ind w:left="2880" w:hanging="360"/>
      </w:pPr>
      <w:rPr>
        <w:rFonts w:ascii="Arial" w:hAnsi="Arial" w:hint="default"/>
      </w:rPr>
    </w:lvl>
    <w:lvl w:ilvl="4" w:tplc="84D21272" w:tentative="1">
      <w:start w:val="1"/>
      <w:numFmt w:val="bullet"/>
      <w:lvlText w:val="•"/>
      <w:lvlJc w:val="left"/>
      <w:pPr>
        <w:tabs>
          <w:tab w:val="num" w:pos="3600"/>
        </w:tabs>
        <w:ind w:left="3600" w:hanging="360"/>
      </w:pPr>
      <w:rPr>
        <w:rFonts w:ascii="Arial" w:hAnsi="Arial" w:hint="default"/>
      </w:rPr>
    </w:lvl>
    <w:lvl w:ilvl="5" w:tplc="24A06B26" w:tentative="1">
      <w:start w:val="1"/>
      <w:numFmt w:val="bullet"/>
      <w:lvlText w:val="•"/>
      <w:lvlJc w:val="left"/>
      <w:pPr>
        <w:tabs>
          <w:tab w:val="num" w:pos="4320"/>
        </w:tabs>
        <w:ind w:left="4320" w:hanging="360"/>
      </w:pPr>
      <w:rPr>
        <w:rFonts w:ascii="Arial" w:hAnsi="Arial" w:hint="default"/>
      </w:rPr>
    </w:lvl>
    <w:lvl w:ilvl="6" w:tplc="1820CD10" w:tentative="1">
      <w:start w:val="1"/>
      <w:numFmt w:val="bullet"/>
      <w:lvlText w:val="•"/>
      <w:lvlJc w:val="left"/>
      <w:pPr>
        <w:tabs>
          <w:tab w:val="num" w:pos="5040"/>
        </w:tabs>
        <w:ind w:left="5040" w:hanging="360"/>
      </w:pPr>
      <w:rPr>
        <w:rFonts w:ascii="Arial" w:hAnsi="Arial" w:hint="default"/>
      </w:rPr>
    </w:lvl>
    <w:lvl w:ilvl="7" w:tplc="735035B0" w:tentative="1">
      <w:start w:val="1"/>
      <w:numFmt w:val="bullet"/>
      <w:lvlText w:val="•"/>
      <w:lvlJc w:val="left"/>
      <w:pPr>
        <w:tabs>
          <w:tab w:val="num" w:pos="5760"/>
        </w:tabs>
        <w:ind w:left="5760" w:hanging="360"/>
      </w:pPr>
      <w:rPr>
        <w:rFonts w:ascii="Arial" w:hAnsi="Arial" w:hint="default"/>
      </w:rPr>
    </w:lvl>
    <w:lvl w:ilvl="8" w:tplc="EFC4E0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CFC49D5"/>
    <w:multiLevelType w:val="hybridMultilevel"/>
    <w:tmpl w:val="80967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A759E"/>
    <w:multiLevelType w:val="multilevel"/>
    <w:tmpl w:val="23A6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2222BC"/>
    <w:multiLevelType w:val="multilevel"/>
    <w:tmpl w:val="7A9C1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EC1B54"/>
    <w:multiLevelType w:val="hybridMultilevel"/>
    <w:tmpl w:val="45E841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CC479C"/>
    <w:multiLevelType w:val="hybridMultilevel"/>
    <w:tmpl w:val="FEE40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804BDF"/>
    <w:multiLevelType w:val="hybridMultilevel"/>
    <w:tmpl w:val="02CA6C0E"/>
    <w:lvl w:ilvl="0" w:tplc="18090001">
      <w:start w:val="1"/>
      <w:numFmt w:val="bullet"/>
      <w:lvlText w:val=""/>
      <w:lvlJc w:val="left"/>
      <w:pPr>
        <w:ind w:left="1584" w:hanging="360"/>
      </w:pPr>
      <w:rPr>
        <w:rFonts w:ascii="Symbol" w:hAnsi="Symbol" w:hint="default"/>
      </w:rPr>
    </w:lvl>
    <w:lvl w:ilvl="1" w:tplc="18090003" w:tentative="1">
      <w:start w:val="1"/>
      <w:numFmt w:val="bullet"/>
      <w:lvlText w:val="o"/>
      <w:lvlJc w:val="left"/>
      <w:pPr>
        <w:ind w:left="2304" w:hanging="360"/>
      </w:pPr>
      <w:rPr>
        <w:rFonts w:ascii="Courier New" w:hAnsi="Courier New" w:cs="Courier New" w:hint="default"/>
      </w:rPr>
    </w:lvl>
    <w:lvl w:ilvl="2" w:tplc="18090005" w:tentative="1">
      <w:start w:val="1"/>
      <w:numFmt w:val="bullet"/>
      <w:lvlText w:val=""/>
      <w:lvlJc w:val="left"/>
      <w:pPr>
        <w:ind w:left="3024" w:hanging="360"/>
      </w:pPr>
      <w:rPr>
        <w:rFonts w:ascii="Wingdings" w:hAnsi="Wingdings" w:hint="default"/>
      </w:rPr>
    </w:lvl>
    <w:lvl w:ilvl="3" w:tplc="18090001" w:tentative="1">
      <w:start w:val="1"/>
      <w:numFmt w:val="bullet"/>
      <w:lvlText w:val=""/>
      <w:lvlJc w:val="left"/>
      <w:pPr>
        <w:ind w:left="3744" w:hanging="360"/>
      </w:pPr>
      <w:rPr>
        <w:rFonts w:ascii="Symbol" w:hAnsi="Symbol" w:hint="default"/>
      </w:rPr>
    </w:lvl>
    <w:lvl w:ilvl="4" w:tplc="18090003" w:tentative="1">
      <w:start w:val="1"/>
      <w:numFmt w:val="bullet"/>
      <w:lvlText w:val="o"/>
      <w:lvlJc w:val="left"/>
      <w:pPr>
        <w:ind w:left="4464" w:hanging="360"/>
      </w:pPr>
      <w:rPr>
        <w:rFonts w:ascii="Courier New" w:hAnsi="Courier New" w:cs="Courier New" w:hint="default"/>
      </w:rPr>
    </w:lvl>
    <w:lvl w:ilvl="5" w:tplc="18090005" w:tentative="1">
      <w:start w:val="1"/>
      <w:numFmt w:val="bullet"/>
      <w:lvlText w:val=""/>
      <w:lvlJc w:val="left"/>
      <w:pPr>
        <w:ind w:left="5184" w:hanging="360"/>
      </w:pPr>
      <w:rPr>
        <w:rFonts w:ascii="Wingdings" w:hAnsi="Wingdings" w:hint="default"/>
      </w:rPr>
    </w:lvl>
    <w:lvl w:ilvl="6" w:tplc="18090001" w:tentative="1">
      <w:start w:val="1"/>
      <w:numFmt w:val="bullet"/>
      <w:lvlText w:val=""/>
      <w:lvlJc w:val="left"/>
      <w:pPr>
        <w:ind w:left="5904" w:hanging="360"/>
      </w:pPr>
      <w:rPr>
        <w:rFonts w:ascii="Symbol" w:hAnsi="Symbol" w:hint="default"/>
      </w:rPr>
    </w:lvl>
    <w:lvl w:ilvl="7" w:tplc="18090003" w:tentative="1">
      <w:start w:val="1"/>
      <w:numFmt w:val="bullet"/>
      <w:lvlText w:val="o"/>
      <w:lvlJc w:val="left"/>
      <w:pPr>
        <w:ind w:left="6624" w:hanging="360"/>
      </w:pPr>
      <w:rPr>
        <w:rFonts w:ascii="Courier New" w:hAnsi="Courier New" w:cs="Courier New" w:hint="default"/>
      </w:rPr>
    </w:lvl>
    <w:lvl w:ilvl="8" w:tplc="18090005" w:tentative="1">
      <w:start w:val="1"/>
      <w:numFmt w:val="bullet"/>
      <w:lvlText w:val=""/>
      <w:lvlJc w:val="left"/>
      <w:pPr>
        <w:ind w:left="7344" w:hanging="360"/>
      </w:pPr>
      <w:rPr>
        <w:rFonts w:ascii="Wingdings" w:hAnsi="Wingdings" w:hint="default"/>
      </w:rPr>
    </w:lvl>
  </w:abstractNum>
  <w:abstractNum w:abstractNumId="32" w15:restartNumberingAfterBreak="0">
    <w:nsid w:val="7BD03A72"/>
    <w:multiLevelType w:val="multilevel"/>
    <w:tmpl w:val="BC80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F24839"/>
    <w:multiLevelType w:val="hybridMultilevel"/>
    <w:tmpl w:val="0308C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46111702">
    <w:abstractNumId w:val="12"/>
  </w:num>
  <w:num w:numId="2" w16cid:durableId="398871519">
    <w:abstractNumId w:val="31"/>
  </w:num>
  <w:num w:numId="3" w16cid:durableId="1678263854">
    <w:abstractNumId w:val="8"/>
  </w:num>
  <w:num w:numId="4" w16cid:durableId="1046948951">
    <w:abstractNumId w:val="14"/>
  </w:num>
  <w:num w:numId="5" w16cid:durableId="215552810">
    <w:abstractNumId w:val="24"/>
  </w:num>
  <w:num w:numId="6" w16cid:durableId="810365167">
    <w:abstractNumId w:val="26"/>
  </w:num>
  <w:num w:numId="7" w16cid:durableId="1360278864">
    <w:abstractNumId w:val="1"/>
  </w:num>
  <w:num w:numId="8" w16cid:durableId="440731100">
    <w:abstractNumId w:val="33"/>
  </w:num>
  <w:num w:numId="9" w16cid:durableId="1286159330">
    <w:abstractNumId w:val="5"/>
  </w:num>
  <w:num w:numId="10" w16cid:durableId="1637444499">
    <w:abstractNumId w:val="13"/>
  </w:num>
  <w:num w:numId="11" w16cid:durableId="360127809">
    <w:abstractNumId w:val="30"/>
  </w:num>
  <w:num w:numId="12" w16cid:durableId="678116723">
    <w:abstractNumId w:val="28"/>
  </w:num>
  <w:num w:numId="13" w16cid:durableId="609314255">
    <w:abstractNumId w:val="23"/>
  </w:num>
  <w:num w:numId="14" w16cid:durableId="344938220">
    <w:abstractNumId w:val="2"/>
  </w:num>
  <w:num w:numId="15" w16cid:durableId="194927672">
    <w:abstractNumId w:val="18"/>
  </w:num>
  <w:num w:numId="16" w16cid:durableId="1776049761">
    <w:abstractNumId w:val="25"/>
  </w:num>
  <w:num w:numId="17" w16cid:durableId="1189679814">
    <w:abstractNumId w:val="7"/>
  </w:num>
  <w:num w:numId="18" w16cid:durableId="1169905766">
    <w:abstractNumId w:val="6"/>
  </w:num>
  <w:num w:numId="19" w16cid:durableId="635256772">
    <w:abstractNumId w:val="15"/>
  </w:num>
  <w:num w:numId="20" w16cid:durableId="375007233">
    <w:abstractNumId w:val="32"/>
  </w:num>
  <w:num w:numId="21" w16cid:durableId="1198548219">
    <w:abstractNumId w:val="16"/>
  </w:num>
  <w:num w:numId="22" w16cid:durableId="513155071">
    <w:abstractNumId w:val="11"/>
  </w:num>
  <w:num w:numId="23" w16cid:durableId="1473138422">
    <w:abstractNumId w:val="3"/>
  </w:num>
  <w:num w:numId="24" w16cid:durableId="861435568">
    <w:abstractNumId w:val="27"/>
  </w:num>
  <w:num w:numId="25" w16cid:durableId="504519882">
    <w:abstractNumId w:val="19"/>
  </w:num>
  <w:num w:numId="26" w16cid:durableId="941038241">
    <w:abstractNumId w:val="17"/>
  </w:num>
  <w:num w:numId="27" w16cid:durableId="390229562">
    <w:abstractNumId w:val="0"/>
  </w:num>
  <w:num w:numId="28" w16cid:durableId="885340346">
    <w:abstractNumId w:val="22"/>
  </w:num>
  <w:num w:numId="29" w16cid:durableId="228158255">
    <w:abstractNumId w:val="21"/>
  </w:num>
  <w:num w:numId="30" w16cid:durableId="523830228">
    <w:abstractNumId w:val="9"/>
  </w:num>
  <w:num w:numId="31" w16cid:durableId="500512302">
    <w:abstractNumId w:val="20"/>
  </w:num>
  <w:num w:numId="32" w16cid:durableId="1046219029">
    <w:abstractNumId w:val="10"/>
  </w:num>
  <w:num w:numId="33" w16cid:durableId="2146773008">
    <w:abstractNumId w:val="4"/>
  </w:num>
  <w:num w:numId="34" w16cid:durableId="1441270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99"/>
    <w:rsid w:val="000003F9"/>
    <w:rsid w:val="0000065E"/>
    <w:rsid w:val="000008F3"/>
    <w:rsid w:val="00001BFC"/>
    <w:rsid w:val="0000253A"/>
    <w:rsid w:val="00002B14"/>
    <w:rsid w:val="00003443"/>
    <w:rsid w:val="00003BB4"/>
    <w:rsid w:val="0000483C"/>
    <w:rsid w:val="00004C1E"/>
    <w:rsid w:val="00005B82"/>
    <w:rsid w:val="000061C4"/>
    <w:rsid w:val="00006AB3"/>
    <w:rsid w:val="00007731"/>
    <w:rsid w:val="00007745"/>
    <w:rsid w:val="00007762"/>
    <w:rsid w:val="00007BFD"/>
    <w:rsid w:val="00007C5F"/>
    <w:rsid w:val="000102E1"/>
    <w:rsid w:val="0001044B"/>
    <w:rsid w:val="00010AA1"/>
    <w:rsid w:val="0001172A"/>
    <w:rsid w:val="0001178A"/>
    <w:rsid w:val="000117F6"/>
    <w:rsid w:val="00012342"/>
    <w:rsid w:val="000123AA"/>
    <w:rsid w:val="00012754"/>
    <w:rsid w:val="000129FF"/>
    <w:rsid w:val="0001335F"/>
    <w:rsid w:val="00013B74"/>
    <w:rsid w:val="0001416C"/>
    <w:rsid w:val="00014475"/>
    <w:rsid w:val="000147B5"/>
    <w:rsid w:val="00014A6D"/>
    <w:rsid w:val="00014DDD"/>
    <w:rsid w:val="000152DE"/>
    <w:rsid w:val="000157EA"/>
    <w:rsid w:val="00015EF6"/>
    <w:rsid w:val="00015FB9"/>
    <w:rsid w:val="00016048"/>
    <w:rsid w:val="00016564"/>
    <w:rsid w:val="0001748C"/>
    <w:rsid w:val="0001798D"/>
    <w:rsid w:val="00017EBC"/>
    <w:rsid w:val="00017FC7"/>
    <w:rsid w:val="000203E9"/>
    <w:rsid w:val="000205D8"/>
    <w:rsid w:val="00020925"/>
    <w:rsid w:val="000209BF"/>
    <w:rsid w:val="00021029"/>
    <w:rsid w:val="00021292"/>
    <w:rsid w:val="000216E0"/>
    <w:rsid w:val="00021BEE"/>
    <w:rsid w:val="00021FCC"/>
    <w:rsid w:val="00022875"/>
    <w:rsid w:val="00022D7F"/>
    <w:rsid w:val="00022ED1"/>
    <w:rsid w:val="00022EF9"/>
    <w:rsid w:val="000241C0"/>
    <w:rsid w:val="000243BD"/>
    <w:rsid w:val="0002443D"/>
    <w:rsid w:val="00024778"/>
    <w:rsid w:val="00024AB1"/>
    <w:rsid w:val="00025221"/>
    <w:rsid w:val="00025370"/>
    <w:rsid w:val="000258C6"/>
    <w:rsid w:val="00025C8F"/>
    <w:rsid w:val="00025E83"/>
    <w:rsid w:val="00025FE3"/>
    <w:rsid w:val="000264EA"/>
    <w:rsid w:val="000267CD"/>
    <w:rsid w:val="00027CCC"/>
    <w:rsid w:val="00027F66"/>
    <w:rsid w:val="00027FDD"/>
    <w:rsid w:val="00030043"/>
    <w:rsid w:val="0003009D"/>
    <w:rsid w:val="00030673"/>
    <w:rsid w:val="000308C4"/>
    <w:rsid w:val="00032453"/>
    <w:rsid w:val="00032625"/>
    <w:rsid w:val="00032889"/>
    <w:rsid w:val="00033DBC"/>
    <w:rsid w:val="000341C9"/>
    <w:rsid w:val="0003451A"/>
    <w:rsid w:val="00034869"/>
    <w:rsid w:val="0003596A"/>
    <w:rsid w:val="00035B5C"/>
    <w:rsid w:val="00035C25"/>
    <w:rsid w:val="00035E93"/>
    <w:rsid w:val="0003671D"/>
    <w:rsid w:val="000367AA"/>
    <w:rsid w:val="00036B19"/>
    <w:rsid w:val="00036D82"/>
    <w:rsid w:val="00036E18"/>
    <w:rsid w:val="00036EF9"/>
    <w:rsid w:val="000374AD"/>
    <w:rsid w:val="0003792B"/>
    <w:rsid w:val="0004024F"/>
    <w:rsid w:val="00040BC5"/>
    <w:rsid w:val="00040BD3"/>
    <w:rsid w:val="000410BC"/>
    <w:rsid w:val="00041987"/>
    <w:rsid w:val="00042227"/>
    <w:rsid w:val="000426D6"/>
    <w:rsid w:val="00043493"/>
    <w:rsid w:val="000437B9"/>
    <w:rsid w:val="00044708"/>
    <w:rsid w:val="00044A63"/>
    <w:rsid w:val="00044DD4"/>
    <w:rsid w:val="00045414"/>
    <w:rsid w:val="00045838"/>
    <w:rsid w:val="00045A88"/>
    <w:rsid w:val="000468C2"/>
    <w:rsid w:val="000469F9"/>
    <w:rsid w:val="00046AE3"/>
    <w:rsid w:val="00046F63"/>
    <w:rsid w:val="0004716A"/>
    <w:rsid w:val="00047847"/>
    <w:rsid w:val="000503F4"/>
    <w:rsid w:val="00050AF4"/>
    <w:rsid w:val="0005142E"/>
    <w:rsid w:val="0005160C"/>
    <w:rsid w:val="00051678"/>
    <w:rsid w:val="000518C5"/>
    <w:rsid w:val="00051F27"/>
    <w:rsid w:val="000525AE"/>
    <w:rsid w:val="00052674"/>
    <w:rsid w:val="00053EC8"/>
    <w:rsid w:val="00054011"/>
    <w:rsid w:val="00054085"/>
    <w:rsid w:val="000541F9"/>
    <w:rsid w:val="0005420F"/>
    <w:rsid w:val="00054E36"/>
    <w:rsid w:val="00054E5A"/>
    <w:rsid w:val="00054F68"/>
    <w:rsid w:val="00055502"/>
    <w:rsid w:val="000561EB"/>
    <w:rsid w:val="00056570"/>
    <w:rsid w:val="00056712"/>
    <w:rsid w:val="00057E2C"/>
    <w:rsid w:val="000600DA"/>
    <w:rsid w:val="0006026C"/>
    <w:rsid w:val="000602D7"/>
    <w:rsid w:val="0006040A"/>
    <w:rsid w:val="00061ADF"/>
    <w:rsid w:val="00062835"/>
    <w:rsid w:val="00063687"/>
    <w:rsid w:val="000637CB"/>
    <w:rsid w:val="000637FB"/>
    <w:rsid w:val="00063F3B"/>
    <w:rsid w:val="00064607"/>
    <w:rsid w:val="000646E3"/>
    <w:rsid w:val="00064E5D"/>
    <w:rsid w:val="000650EF"/>
    <w:rsid w:val="0006530A"/>
    <w:rsid w:val="00065EF9"/>
    <w:rsid w:val="00067079"/>
    <w:rsid w:val="00067CD2"/>
    <w:rsid w:val="00070978"/>
    <w:rsid w:val="00070CD6"/>
    <w:rsid w:val="0007138E"/>
    <w:rsid w:val="00073066"/>
    <w:rsid w:val="00073A7B"/>
    <w:rsid w:val="00074275"/>
    <w:rsid w:val="00074E5A"/>
    <w:rsid w:val="00075153"/>
    <w:rsid w:val="00075181"/>
    <w:rsid w:val="000751B8"/>
    <w:rsid w:val="000753C2"/>
    <w:rsid w:val="00075415"/>
    <w:rsid w:val="00075E05"/>
    <w:rsid w:val="000760A6"/>
    <w:rsid w:val="00076907"/>
    <w:rsid w:val="00076C68"/>
    <w:rsid w:val="00077582"/>
    <w:rsid w:val="00077C62"/>
    <w:rsid w:val="00077FC1"/>
    <w:rsid w:val="00080FA9"/>
    <w:rsid w:val="00080FF5"/>
    <w:rsid w:val="00081617"/>
    <w:rsid w:val="000822DA"/>
    <w:rsid w:val="00082364"/>
    <w:rsid w:val="00082543"/>
    <w:rsid w:val="000826E7"/>
    <w:rsid w:val="00082951"/>
    <w:rsid w:val="0008300E"/>
    <w:rsid w:val="00084617"/>
    <w:rsid w:val="000849F6"/>
    <w:rsid w:val="000859D6"/>
    <w:rsid w:val="00085D6F"/>
    <w:rsid w:val="0008622F"/>
    <w:rsid w:val="00087C9F"/>
    <w:rsid w:val="0008CC85"/>
    <w:rsid w:val="000905E4"/>
    <w:rsid w:val="00090BFC"/>
    <w:rsid w:val="000913BF"/>
    <w:rsid w:val="00091EE6"/>
    <w:rsid w:val="00091F52"/>
    <w:rsid w:val="000924E4"/>
    <w:rsid w:val="0009254E"/>
    <w:rsid w:val="00092D0A"/>
    <w:rsid w:val="00093305"/>
    <w:rsid w:val="0009407D"/>
    <w:rsid w:val="00094B95"/>
    <w:rsid w:val="00094C8A"/>
    <w:rsid w:val="00094FB8"/>
    <w:rsid w:val="00095142"/>
    <w:rsid w:val="0009519E"/>
    <w:rsid w:val="000952B4"/>
    <w:rsid w:val="0009543B"/>
    <w:rsid w:val="00095CA8"/>
    <w:rsid w:val="00095E1B"/>
    <w:rsid w:val="00096B95"/>
    <w:rsid w:val="000A1248"/>
    <w:rsid w:val="000A135A"/>
    <w:rsid w:val="000A216A"/>
    <w:rsid w:val="000A2735"/>
    <w:rsid w:val="000A2822"/>
    <w:rsid w:val="000A315B"/>
    <w:rsid w:val="000A3199"/>
    <w:rsid w:val="000A344E"/>
    <w:rsid w:val="000A3A3A"/>
    <w:rsid w:val="000A3CBE"/>
    <w:rsid w:val="000A3D50"/>
    <w:rsid w:val="000A4A82"/>
    <w:rsid w:val="000A5ABF"/>
    <w:rsid w:val="000A6C6A"/>
    <w:rsid w:val="000A6FCD"/>
    <w:rsid w:val="000A6FD1"/>
    <w:rsid w:val="000A723D"/>
    <w:rsid w:val="000A7492"/>
    <w:rsid w:val="000A7804"/>
    <w:rsid w:val="000A7AE8"/>
    <w:rsid w:val="000A7D41"/>
    <w:rsid w:val="000B1239"/>
    <w:rsid w:val="000B124B"/>
    <w:rsid w:val="000B18E9"/>
    <w:rsid w:val="000B1D36"/>
    <w:rsid w:val="000B1D53"/>
    <w:rsid w:val="000B1FD9"/>
    <w:rsid w:val="000B27D4"/>
    <w:rsid w:val="000B2C6B"/>
    <w:rsid w:val="000B2E30"/>
    <w:rsid w:val="000B3192"/>
    <w:rsid w:val="000B33E2"/>
    <w:rsid w:val="000B3C6C"/>
    <w:rsid w:val="000B3D62"/>
    <w:rsid w:val="000B49C6"/>
    <w:rsid w:val="000B4B80"/>
    <w:rsid w:val="000B4C65"/>
    <w:rsid w:val="000B53E3"/>
    <w:rsid w:val="000B5451"/>
    <w:rsid w:val="000B584E"/>
    <w:rsid w:val="000B68C7"/>
    <w:rsid w:val="000B72D0"/>
    <w:rsid w:val="000B7746"/>
    <w:rsid w:val="000B7B74"/>
    <w:rsid w:val="000C0F02"/>
    <w:rsid w:val="000C16DA"/>
    <w:rsid w:val="000C1AC3"/>
    <w:rsid w:val="000C1CC5"/>
    <w:rsid w:val="000C2C84"/>
    <w:rsid w:val="000C2C92"/>
    <w:rsid w:val="000C2E0B"/>
    <w:rsid w:val="000C2EA3"/>
    <w:rsid w:val="000C37BF"/>
    <w:rsid w:val="000C3F36"/>
    <w:rsid w:val="000C51AD"/>
    <w:rsid w:val="000C5592"/>
    <w:rsid w:val="000C55CC"/>
    <w:rsid w:val="000C6A1E"/>
    <w:rsid w:val="000C6CB7"/>
    <w:rsid w:val="000C7461"/>
    <w:rsid w:val="000C769A"/>
    <w:rsid w:val="000C7B9C"/>
    <w:rsid w:val="000C7EFB"/>
    <w:rsid w:val="000C7FA5"/>
    <w:rsid w:val="000D0101"/>
    <w:rsid w:val="000D032B"/>
    <w:rsid w:val="000D069E"/>
    <w:rsid w:val="000D06B4"/>
    <w:rsid w:val="000D074D"/>
    <w:rsid w:val="000D0C51"/>
    <w:rsid w:val="000D274D"/>
    <w:rsid w:val="000D2B4B"/>
    <w:rsid w:val="000D2F96"/>
    <w:rsid w:val="000D35FA"/>
    <w:rsid w:val="000D383C"/>
    <w:rsid w:val="000D3B4A"/>
    <w:rsid w:val="000D3D6C"/>
    <w:rsid w:val="000D4815"/>
    <w:rsid w:val="000D48BB"/>
    <w:rsid w:val="000D4B63"/>
    <w:rsid w:val="000D4E29"/>
    <w:rsid w:val="000D5106"/>
    <w:rsid w:val="000D5830"/>
    <w:rsid w:val="000D6B3A"/>
    <w:rsid w:val="000D6F1C"/>
    <w:rsid w:val="000D6F6C"/>
    <w:rsid w:val="000D71D4"/>
    <w:rsid w:val="000E0CCE"/>
    <w:rsid w:val="000E0D12"/>
    <w:rsid w:val="000E1580"/>
    <w:rsid w:val="000E1DCC"/>
    <w:rsid w:val="000E286A"/>
    <w:rsid w:val="000E38E1"/>
    <w:rsid w:val="000E4A29"/>
    <w:rsid w:val="000E4F67"/>
    <w:rsid w:val="000E4F91"/>
    <w:rsid w:val="000E55BA"/>
    <w:rsid w:val="000E5D0C"/>
    <w:rsid w:val="000E5FFC"/>
    <w:rsid w:val="000E605B"/>
    <w:rsid w:val="000E702C"/>
    <w:rsid w:val="000E76FC"/>
    <w:rsid w:val="000E781D"/>
    <w:rsid w:val="000E7C9D"/>
    <w:rsid w:val="000E7F23"/>
    <w:rsid w:val="000F191B"/>
    <w:rsid w:val="000F1C4E"/>
    <w:rsid w:val="000F1CA2"/>
    <w:rsid w:val="000F21B1"/>
    <w:rsid w:val="000F2CEA"/>
    <w:rsid w:val="000F2EF9"/>
    <w:rsid w:val="000F305A"/>
    <w:rsid w:val="000F38A1"/>
    <w:rsid w:val="000F3D10"/>
    <w:rsid w:val="000F40B3"/>
    <w:rsid w:val="000F490C"/>
    <w:rsid w:val="000F4E71"/>
    <w:rsid w:val="000F55D9"/>
    <w:rsid w:val="000F5ADC"/>
    <w:rsid w:val="000F5BE2"/>
    <w:rsid w:val="000F5C04"/>
    <w:rsid w:val="000F61BA"/>
    <w:rsid w:val="000F6BDA"/>
    <w:rsid w:val="000F6FE8"/>
    <w:rsid w:val="000F71A7"/>
    <w:rsid w:val="000F72A1"/>
    <w:rsid w:val="000F78B5"/>
    <w:rsid w:val="0010035C"/>
    <w:rsid w:val="001005C6"/>
    <w:rsid w:val="0010088B"/>
    <w:rsid w:val="00100AEF"/>
    <w:rsid w:val="0010147C"/>
    <w:rsid w:val="00101E6E"/>
    <w:rsid w:val="001024A0"/>
    <w:rsid w:val="001026E9"/>
    <w:rsid w:val="00103C10"/>
    <w:rsid w:val="001040F0"/>
    <w:rsid w:val="001047E6"/>
    <w:rsid w:val="0010481D"/>
    <w:rsid w:val="00104CC5"/>
    <w:rsid w:val="00105850"/>
    <w:rsid w:val="00105C56"/>
    <w:rsid w:val="00105F28"/>
    <w:rsid w:val="001063B8"/>
    <w:rsid w:val="00106626"/>
    <w:rsid w:val="0010666D"/>
    <w:rsid w:val="00106897"/>
    <w:rsid w:val="001069F2"/>
    <w:rsid w:val="00106CC3"/>
    <w:rsid w:val="00107058"/>
    <w:rsid w:val="00107091"/>
    <w:rsid w:val="001077FB"/>
    <w:rsid w:val="00110246"/>
    <w:rsid w:val="00110AE0"/>
    <w:rsid w:val="00110C7E"/>
    <w:rsid w:val="00110EE9"/>
    <w:rsid w:val="00111498"/>
    <w:rsid w:val="00111948"/>
    <w:rsid w:val="00111D69"/>
    <w:rsid w:val="00112401"/>
    <w:rsid w:val="00113DC4"/>
    <w:rsid w:val="00113DF5"/>
    <w:rsid w:val="00113F22"/>
    <w:rsid w:val="001150D8"/>
    <w:rsid w:val="00115AAC"/>
    <w:rsid w:val="00115BCF"/>
    <w:rsid w:val="00115F9F"/>
    <w:rsid w:val="00116008"/>
    <w:rsid w:val="00116247"/>
    <w:rsid w:val="00116278"/>
    <w:rsid w:val="00116304"/>
    <w:rsid w:val="0011678A"/>
    <w:rsid w:val="00116F47"/>
    <w:rsid w:val="00116FC3"/>
    <w:rsid w:val="0011711C"/>
    <w:rsid w:val="00120607"/>
    <w:rsid w:val="00121D4B"/>
    <w:rsid w:val="00122475"/>
    <w:rsid w:val="0012263E"/>
    <w:rsid w:val="00122B2B"/>
    <w:rsid w:val="001243B9"/>
    <w:rsid w:val="001252DE"/>
    <w:rsid w:val="0012543C"/>
    <w:rsid w:val="001257D5"/>
    <w:rsid w:val="001258D1"/>
    <w:rsid w:val="00125A3C"/>
    <w:rsid w:val="00125D33"/>
    <w:rsid w:val="00125F8D"/>
    <w:rsid w:val="00126227"/>
    <w:rsid w:val="001269C4"/>
    <w:rsid w:val="00126BE1"/>
    <w:rsid w:val="00126F5C"/>
    <w:rsid w:val="00126F68"/>
    <w:rsid w:val="001271E6"/>
    <w:rsid w:val="001275CB"/>
    <w:rsid w:val="00127DD6"/>
    <w:rsid w:val="00127EDA"/>
    <w:rsid w:val="0013144E"/>
    <w:rsid w:val="0013151E"/>
    <w:rsid w:val="00131DB9"/>
    <w:rsid w:val="001323AA"/>
    <w:rsid w:val="00132A35"/>
    <w:rsid w:val="00132CC1"/>
    <w:rsid w:val="00132DF9"/>
    <w:rsid w:val="00132EDB"/>
    <w:rsid w:val="00133480"/>
    <w:rsid w:val="00133688"/>
    <w:rsid w:val="00133EB0"/>
    <w:rsid w:val="0013455E"/>
    <w:rsid w:val="00135373"/>
    <w:rsid w:val="0013644D"/>
    <w:rsid w:val="001373D5"/>
    <w:rsid w:val="00137B93"/>
    <w:rsid w:val="0013E0FC"/>
    <w:rsid w:val="00141071"/>
    <w:rsid w:val="00141267"/>
    <w:rsid w:val="001412F9"/>
    <w:rsid w:val="0014179C"/>
    <w:rsid w:val="0014191C"/>
    <w:rsid w:val="001420BC"/>
    <w:rsid w:val="00142711"/>
    <w:rsid w:val="00142918"/>
    <w:rsid w:val="001434F0"/>
    <w:rsid w:val="001436E7"/>
    <w:rsid w:val="00143A52"/>
    <w:rsid w:val="00143AF0"/>
    <w:rsid w:val="0014453C"/>
    <w:rsid w:val="001450CF"/>
    <w:rsid w:val="0014531B"/>
    <w:rsid w:val="00145767"/>
    <w:rsid w:val="00145AC4"/>
    <w:rsid w:val="0014678C"/>
    <w:rsid w:val="00146C5A"/>
    <w:rsid w:val="00146EDF"/>
    <w:rsid w:val="00147116"/>
    <w:rsid w:val="0014723E"/>
    <w:rsid w:val="00150EDE"/>
    <w:rsid w:val="00150FE1"/>
    <w:rsid w:val="001513A5"/>
    <w:rsid w:val="00151488"/>
    <w:rsid w:val="00151B5A"/>
    <w:rsid w:val="00152499"/>
    <w:rsid w:val="00152743"/>
    <w:rsid w:val="001527B2"/>
    <w:rsid w:val="00152878"/>
    <w:rsid w:val="001529E9"/>
    <w:rsid w:val="00152A8A"/>
    <w:rsid w:val="00153ABF"/>
    <w:rsid w:val="00153B27"/>
    <w:rsid w:val="0015586D"/>
    <w:rsid w:val="001559A9"/>
    <w:rsid w:val="00156031"/>
    <w:rsid w:val="001562B9"/>
    <w:rsid w:val="0015689C"/>
    <w:rsid w:val="001569C9"/>
    <w:rsid w:val="001570A8"/>
    <w:rsid w:val="00157A91"/>
    <w:rsid w:val="00157BC7"/>
    <w:rsid w:val="0016019A"/>
    <w:rsid w:val="00160B97"/>
    <w:rsid w:val="00160DE9"/>
    <w:rsid w:val="00160F67"/>
    <w:rsid w:val="001615DC"/>
    <w:rsid w:val="00161639"/>
    <w:rsid w:val="0016194D"/>
    <w:rsid w:val="00161C14"/>
    <w:rsid w:val="00161F02"/>
    <w:rsid w:val="001627CC"/>
    <w:rsid w:val="00163C2A"/>
    <w:rsid w:val="00163D4B"/>
    <w:rsid w:val="001648EF"/>
    <w:rsid w:val="0016530E"/>
    <w:rsid w:val="0016540E"/>
    <w:rsid w:val="00165C0C"/>
    <w:rsid w:val="00165C15"/>
    <w:rsid w:val="00166249"/>
    <w:rsid w:val="00166A8F"/>
    <w:rsid w:val="00166E07"/>
    <w:rsid w:val="00167B11"/>
    <w:rsid w:val="00167FF0"/>
    <w:rsid w:val="001700CD"/>
    <w:rsid w:val="001711AC"/>
    <w:rsid w:val="00171978"/>
    <w:rsid w:val="00172155"/>
    <w:rsid w:val="0017331D"/>
    <w:rsid w:val="00173A94"/>
    <w:rsid w:val="00173DEE"/>
    <w:rsid w:val="00174169"/>
    <w:rsid w:val="001741EB"/>
    <w:rsid w:val="00174761"/>
    <w:rsid w:val="00175148"/>
    <w:rsid w:val="00175186"/>
    <w:rsid w:val="00175AAB"/>
    <w:rsid w:val="00175BF3"/>
    <w:rsid w:val="00175D0A"/>
    <w:rsid w:val="00175F19"/>
    <w:rsid w:val="00176155"/>
    <w:rsid w:val="00176358"/>
    <w:rsid w:val="001768F5"/>
    <w:rsid w:val="00177FEC"/>
    <w:rsid w:val="00180141"/>
    <w:rsid w:val="0018021A"/>
    <w:rsid w:val="00180457"/>
    <w:rsid w:val="0018092C"/>
    <w:rsid w:val="001810B5"/>
    <w:rsid w:val="001815C1"/>
    <w:rsid w:val="00181B4E"/>
    <w:rsid w:val="001820BD"/>
    <w:rsid w:val="001831C2"/>
    <w:rsid w:val="0018403A"/>
    <w:rsid w:val="00184AB5"/>
    <w:rsid w:val="00184BDC"/>
    <w:rsid w:val="00184D2C"/>
    <w:rsid w:val="00184E7B"/>
    <w:rsid w:val="001856D5"/>
    <w:rsid w:val="00186085"/>
    <w:rsid w:val="00186421"/>
    <w:rsid w:val="00186812"/>
    <w:rsid w:val="0018695E"/>
    <w:rsid w:val="00186BD6"/>
    <w:rsid w:val="00186C00"/>
    <w:rsid w:val="0018737D"/>
    <w:rsid w:val="00187DA8"/>
    <w:rsid w:val="00190105"/>
    <w:rsid w:val="0019045D"/>
    <w:rsid w:val="0019129A"/>
    <w:rsid w:val="00191FCA"/>
    <w:rsid w:val="0019299F"/>
    <w:rsid w:val="00192B1B"/>
    <w:rsid w:val="00193547"/>
    <w:rsid w:val="00193BB8"/>
    <w:rsid w:val="00193F60"/>
    <w:rsid w:val="00194282"/>
    <w:rsid w:val="00194B58"/>
    <w:rsid w:val="00195190"/>
    <w:rsid w:val="001956A6"/>
    <w:rsid w:val="0019577A"/>
    <w:rsid w:val="00195841"/>
    <w:rsid w:val="00195913"/>
    <w:rsid w:val="00196524"/>
    <w:rsid w:val="001968AE"/>
    <w:rsid w:val="001975AB"/>
    <w:rsid w:val="0019A5BB"/>
    <w:rsid w:val="001A0D95"/>
    <w:rsid w:val="001A1145"/>
    <w:rsid w:val="001A12EB"/>
    <w:rsid w:val="001A1B28"/>
    <w:rsid w:val="001A1BBA"/>
    <w:rsid w:val="001A1BDB"/>
    <w:rsid w:val="001A1F58"/>
    <w:rsid w:val="001A22CD"/>
    <w:rsid w:val="001A24B4"/>
    <w:rsid w:val="001A3027"/>
    <w:rsid w:val="001A313A"/>
    <w:rsid w:val="001A3547"/>
    <w:rsid w:val="001A3CCB"/>
    <w:rsid w:val="001A3E21"/>
    <w:rsid w:val="001A4027"/>
    <w:rsid w:val="001A4130"/>
    <w:rsid w:val="001A419A"/>
    <w:rsid w:val="001A4ECA"/>
    <w:rsid w:val="001A526B"/>
    <w:rsid w:val="001A527A"/>
    <w:rsid w:val="001A5D50"/>
    <w:rsid w:val="001A5E07"/>
    <w:rsid w:val="001A6100"/>
    <w:rsid w:val="001A64C5"/>
    <w:rsid w:val="001A65E7"/>
    <w:rsid w:val="001A7375"/>
    <w:rsid w:val="001A7505"/>
    <w:rsid w:val="001A7BFA"/>
    <w:rsid w:val="001A7D85"/>
    <w:rsid w:val="001A7FB0"/>
    <w:rsid w:val="001B05D0"/>
    <w:rsid w:val="001B1652"/>
    <w:rsid w:val="001B1830"/>
    <w:rsid w:val="001B1FA2"/>
    <w:rsid w:val="001B22AA"/>
    <w:rsid w:val="001B2AF9"/>
    <w:rsid w:val="001B3DAE"/>
    <w:rsid w:val="001B410F"/>
    <w:rsid w:val="001B44AD"/>
    <w:rsid w:val="001B4516"/>
    <w:rsid w:val="001B463E"/>
    <w:rsid w:val="001B4AEA"/>
    <w:rsid w:val="001B5DC9"/>
    <w:rsid w:val="001B63F5"/>
    <w:rsid w:val="001B6608"/>
    <w:rsid w:val="001B6D7E"/>
    <w:rsid w:val="001B7B28"/>
    <w:rsid w:val="001C0069"/>
    <w:rsid w:val="001C0585"/>
    <w:rsid w:val="001C09CC"/>
    <w:rsid w:val="001C1A6E"/>
    <w:rsid w:val="001C2272"/>
    <w:rsid w:val="001C2B67"/>
    <w:rsid w:val="001C342C"/>
    <w:rsid w:val="001C45F3"/>
    <w:rsid w:val="001C4619"/>
    <w:rsid w:val="001C51D7"/>
    <w:rsid w:val="001C66EF"/>
    <w:rsid w:val="001C67A5"/>
    <w:rsid w:val="001C67C5"/>
    <w:rsid w:val="001C7029"/>
    <w:rsid w:val="001C7F9D"/>
    <w:rsid w:val="001D14F1"/>
    <w:rsid w:val="001D17E2"/>
    <w:rsid w:val="001D17E3"/>
    <w:rsid w:val="001D182A"/>
    <w:rsid w:val="001D1EFF"/>
    <w:rsid w:val="001D2255"/>
    <w:rsid w:val="001D242F"/>
    <w:rsid w:val="001D2C63"/>
    <w:rsid w:val="001D3E28"/>
    <w:rsid w:val="001D3E91"/>
    <w:rsid w:val="001D452A"/>
    <w:rsid w:val="001D4EEC"/>
    <w:rsid w:val="001D52AC"/>
    <w:rsid w:val="001D6A1B"/>
    <w:rsid w:val="001D7F6A"/>
    <w:rsid w:val="001E0489"/>
    <w:rsid w:val="001E0F8E"/>
    <w:rsid w:val="001E1353"/>
    <w:rsid w:val="001E1368"/>
    <w:rsid w:val="001E15C6"/>
    <w:rsid w:val="001E1B7D"/>
    <w:rsid w:val="001E2487"/>
    <w:rsid w:val="001E36A0"/>
    <w:rsid w:val="001E3FAD"/>
    <w:rsid w:val="001E46D9"/>
    <w:rsid w:val="001E4FE8"/>
    <w:rsid w:val="001E51B7"/>
    <w:rsid w:val="001E573F"/>
    <w:rsid w:val="001E6581"/>
    <w:rsid w:val="001E6710"/>
    <w:rsid w:val="001E6CD9"/>
    <w:rsid w:val="001E6FF7"/>
    <w:rsid w:val="001E72BA"/>
    <w:rsid w:val="001E77E8"/>
    <w:rsid w:val="001E7855"/>
    <w:rsid w:val="001E7967"/>
    <w:rsid w:val="001E7BD0"/>
    <w:rsid w:val="001E7BFD"/>
    <w:rsid w:val="001F0CFB"/>
    <w:rsid w:val="001F0EFF"/>
    <w:rsid w:val="001F0F74"/>
    <w:rsid w:val="001F12E3"/>
    <w:rsid w:val="001F175F"/>
    <w:rsid w:val="001F1936"/>
    <w:rsid w:val="001F23AC"/>
    <w:rsid w:val="001F31B5"/>
    <w:rsid w:val="001F3C76"/>
    <w:rsid w:val="001F4276"/>
    <w:rsid w:val="001F4BB4"/>
    <w:rsid w:val="001F4F7C"/>
    <w:rsid w:val="001F5179"/>
    <w:rsid w:val="001F5577"/>
    <w:rsid w:val="001F56B3"/>
    <w:rsid w:val="001F5D26"/>
    <w:rsid w:val="001F5F25"/>
    <w:rsid w:val="001F6654"/>
    <w:rsid w:val="00200A2E"/>
    <w:rsid w:val="00200AC3"/>
    <w:rsid w:val="00200CFC"/>
    <w:rsid w:val="00201278"/>
    <w:rsid w:val="00201773"/>
    <w:rsid w:val="002024B7"/>
    <w:rsid w:val="002026D8"/>
    <w:rsid w:val="002037DD"/>
    <w:rsid w:val="00203FD9"/>
    <w:rsid w:val="00204207"/>
    <w:rsid w:val="00204B06"/>
    <w:rsid w:val="00204E57"/>
    <w:rsid w:val="002054F9"/>
    <w:rsid w:val="0020677B"/>
    <w:rsid w:val="00206B65"/>
    <w:rsid w:val="00206F2B"/>
    <w:rsid w:val="00207128"/>
    <w:rsid w:val="002071A2"/>
    <w:rsid w:val="002071F8"/>
    <w:rsid w:val="002076BE"/>
    <w:rsid w:val="002102EA"/>
    <w:rsid w:val="00210493"/>
    <w:rsid w:val="00210740"/>
    <w:rsid w:val="00211664"/>
    <w:rsid w:val="00211B95"/>
    <w:rsid w:val="00212646"/>
    <w:rsid w:val="0021271E"/>
    <w:rsid w:val="00212C23"/>
    <w:rsid w:val="002135F7"/>
    <w:rsid w:val="00213673"/>
    <w:rsid w:val="002143AA"/>
    <w:rsid w:val="00214A66"/>
    <w:rsid w:val="00214BB2"/>
    <w:rsid w:val="00214D43"/>
    <w:rsid w:val="00215AC0"/>
    <w:rsid w:val="00215C13"/>
    <w:rsid w:val="00215E15"/>
    <w:rsid w:val="00216255"/>
    <w:rsid w:val="00216438"/>
    <w:rsid w:val="00216735"/>
    <w:rsid w:val="00216BEA"/>
    <w:rsid w:val="00217274"/>
    <w:rsid w:val="002178C1"/>
    <w:rsid w:val="00217D74"/>
    <w:rsid w:val="00217E11"/>
    <w:rsid w:val="00220D9F"/>
    <w:rsid w:val="00220F21"/>
    <w:rsid w:val="002214DD"/>
    <w:rsid w:val="002218D3"/>
    <w:rsid w:val="002220B4"/>
    <w:rsid w:val="00222559"/>
    <w:rsid w:val="00222ED1"/>
    <w:rsid w:val="002239A4"/>
    <w:rsid w:val="0022412A"/>
    <w:rsid w:val="00224480"/>
    <w:rsid w:val="002244A0"/>
    <w:rsid w:val="00224558"/>
    <w:rsid w:val="00224B93"/>
    <w:rsid w:val="00225539"/>
    <w:rsid w:val="00225583"/>
    <w:rsid w:val="00226056"/>
    <w:rsid w:val="00226647"/>
    <w:rsid w:val="002268D6"/>
    <w:rsid w:val="00226BF2"/>
    <w:rsid w:val="00226CDD"/>
    <w:rsid w:val="0022714E"/>
    <w:rsid w:val="002274FB"/>
    <w:rsid w:val="00227AA0"/>
    <w:rsid w:val="00227C34"/>
    <w:rsid w:val="0023067E"/>
    <w:rsid w:val="0023166B"/>
    <w:rsid w:val="0023170A"/>
    <w:rsid w:val="00231C6D"/>
    <w:rsid w:val="00231D8B"/>
    <w:rsid w:val="002325D8"/>
    <w:rsid w:val="00234786"/>
    <w:rsid w:val="0023478F"/>
    <w:rsid w:val="00234C48"/>
    <w:rsid w:val="0023545C"/>
    <w:rsid w:val="0023574A"/>
    <w:rsid w:val="00236A96"/>
    <w:rsid w:val="00237445"/>
    <w:rsid w:val="0023764B"/>
    <w:rsid w:val="00237FC4"/>
    <w:rsid w:val="0024034B"/>
    <w:rsid w:val="002407C3"/>
    <w:rsid w:val="002408D9"/>
    <w:rsid w:val="00240A08"/>
    <w:rsid w:val="00241103"/>
    <w:rsid w:val="0024128F"/>
    <w:rsid w:val="002418CF"/>
    <w:rsid w:val="00241E09"/>
    <w:rsid w:val="00242656"/>
    <w:rsid w:val="0024301C"/>
    <w:rsid w:val="0024373E"/>
    <w:rsid w:val="00244157"/>
    <w:rsid w:val="00244FF7"/>
    <w:rsid w:val="002454AC"/>
    <w:rsid w:val="002455C9"/>
    <w:rsid w:val="00245733"/>
    <w:rsid w:val="002459DF"/>
    <w:rsid w:val="0024651E"/>
    <w:rsid w:val="0024684C"/>
    <w:rsid w:val="00246DAD"/>
    <w:rsid w:val="002471E0"/>
    <w:rsid w:val="002477A3"/>
    <w:rsid w:val="002477EE"/>
    <w:rsid w:val="002479C0"/>
    <w:rsid w:val="00247D08"/>
    <w:rsid w:val="00247DE0"/>
    <w:rsid w:val="00247FBE"/>
    <w:rsid w:val="002501DF"/>
    <w:rsid w:val="0025077F"/>
    <w:rsid w:val="002507DD"/>
    <w:rsid w:val="00251140"/>
    <w:rsid w:val="00251296"/>
    <w:rsid w:val="00251B94"/>
    <w:rsid w:val="0025204F"/>
    <w:rsid w:val="0025211D"/>
    <w:rsid w:val="00252465"/>
    <w:rsid w:val="00253AB7"/>
    <w:rsid w:val="00253D37"/>
    <w:rsid w:val="00253F0D"/>
    <w:rsid w:val="00254264"/>
    <w:rsid w:val="0025548D"/>
    <w:rsid w:val="002558DD"/>
    <w:rsid w:val="00255940"/>
    <w:rsid w:val="0025683C"/>
    <w:rsid w:val="002568A5"/>
    <w:rsid w:val="002578A3"/>
    <w:rsid w:val="0026006A"/>
    <w:rsid w:val="00261159"/>
    <w:rsid w:val="002611C1"/>
    <w:rsid w:val="002612D5"/>
    <w:rsid w:val="00261604"/>
    <w:rsid w:val="00261706"/>
    <w:rsid w:val="00261810"/>
    <w:rsid w:val="00261BE9"/>
    <w:rsid w:val="00262804"/>
    <w:rsid w:val="002629A5"/>
    <w:rsid w:val="00262D66"/>
    <w:rsid w:val="00263A37"/>
    <w:rsid w:val="00263C67"/>
    <w:rsid w:val="00263F1C"/>
    <w:rsid w:val="00264475"/>
    <w:rsid w:val="002648BB"/>
    <w:rsid w:val="00265658"/>
    <w:rsid w:val="002660BF"/>
    <w:rsid w:val="00266264"/>
    <w:rsid w:val="0026661F"/>
    <w:rsid w:val="00266BF7"/>
    <w:rsid w:val="00266E7B"/>
    <w:rsid w:val="00266F72"/>
    <w:rsid w:val="0027027C"/>
    <w:rsid w:val="00270DC5"/>
    <w:rsid w:val="00272657"/>
    <w:rsid w:val="00272CCF"/>
    <w:rsid w:val="002736D5"/>
    <w:rsid w:val="002739D0"/>
    <w:rsid w:val="0027549A"/>
    <w:rsid w:val="00275A76"/>
    <w:rsid w:val="00275E50"/>
    <w:rsid w:val="002764E4"/>
    <w:rsid w:val="0027659F"/>
    <w:rsid w:val="00276724"/>
    <w:rsid w:val="002770AC"/>
    <w:rsid w:val="0027739E"/>
    <w:rsid w:val="002773BA"/>
    <w:rsid w:val="00277902"/>
    <w:rsid w:val="00277D89"/>
    <w:rsid w:val="002806F6"/>
    <w:rsid w:val="0028181C"/>
    <w:rsid w:val="00281B91"/>
    <w:rsid w:val="002822B7"/>
    <w:rsid w:val="002822C9"/>
    <w:rsid w:val="00282427"/>
    <w:rsid w:val="00282AB1"/>
    <w:rsid w:val="00282B2B"/>
    <w:rsid w:val="00282CB9"/>
    <w:rsid w:val="002844BA"/>
    <w:rsid w:val="002845A9"/>
    <w:rsid w:val="0028463D"/>
    <w:rsid w:val="00284725"/>
    <w:rsid w:val="00284E5A"/>
    <w:rsid w:val="00285A99"/>
    <w:rsid w:val="002866A6"/>
    <w:rsid w:val="00286C52"/>
    <w:rsid w:val="00287996"/>
    <w:rsid w:val="00290E71"/>
    <w:rsid w:val="00291321"/>
    <w:rsid w:val="00292786"/>
    <w:rsid w:val="00292C63"/>
    <w:rsid w:val="00293473"/>
    <w:rsid w:val="00293D0A"/>
    <w:rsid w:val="00293D14"/>
    <w:rsid w:val="00293F38"/>
    <w:rsid w:val="00294194"/>
    <w:rsid w:val="00294937"/>
    <w:rsid w:val="00295320"/>
    <w:rsid w:val="00295A99"/>
    <w:rsid w:val="00295E82"/>
    <w:rsid w:val="002962C0"/>
    <w:rsid w:val="00296BF3"/>
    <w:rsid w:val="00296C7B"/>
    <w:rsid w:val="00296D98"/>
    <w:rsid w:val="002971ED"/>
    <w:rsid w:val="0029749E"/>
    <w:rsid w:val="0029781C"/>
    <w:rsid w:val="00297975"/>
    <w:rsid w:val="00297CD1"/>
    <w:rsid w:val="002A00D9"/>
    <w:rsid w:val="002A05C1"/>
    <w:rsid w:val="002A06D1"/>
    <w:rsid w:val="002A0BC0"/>
    <w:rsid w:val="002A0ED3"/>
    <w:rsid w:val="002A13DF"/>
    <w:rsid w:val="002A1451"/>
    <w:rsid w:val="002A2289"/>
    <w:rsid w:val="002A29FB"/>
    <w:rsid w:val="002A2C2D"/>
    <w:rsid w:val="002A3477"/>
    <w:rsid w:val="002A37A5"/>
    <w:rsid w:val="002A4323"/>
    <w:rsid w:val="002A55AD"/>
    <w:rsid w:val="002A5977"/>
    <w:rsid w:val="002A6986"/>
    <w:rsid w:val="002A6F19"/>
    <w:rsid w:val="002A789E"/>
    <w:rsid w:val="002A7961"/>
    <w:rsid w:val="002B00DB"/>
    <w:rsid w:val="002B03BD"/>
    <w:rsid w:val="002B1B68"/>
    <w:rsid w:val="002B1C9D"/>
    <w:rsid w:val="002B2786"/>
    <w:rsid w:val="002B297C"/>
    <w:rsid w:val="002B2DF1"/>
    <w:rsid w:val="002B3194"/>
    <w:rsid w:val="002B3BF9"/>
    <w:rsid w:val="002B51DB"/>
    <w:rsid w:val="002B5539"/>
    <w:rsid w:val="002B58CC"/>
    <w:rsid w:val="002B676C"/>
    <w:rsid w:val="002B69CA"/>
    <w:rsid w:val="002B6DF2"/>
    <w:rsid w:val="002B6E08"/>
    <w:rsid w:val="002B713A"/>
    <w:rsid w:val="002B7BD1"/>
    <w:rsid w:val="002B7D51"/>
    <w:rsid w:val="002C0987"/>
    <w:rsid w:val="002C0B88"/>
    <w:rsid w:val="002C0CDC"/>
    <w:rsid w:val="002C1905"/>
    <w:rsid w:val="002C2EE2"/>
    <w:rsid w:val="002C3205"/>
    <w:rsid w:val="002C334B"/>
    <w:rsid w:val="002C3726"/>
    <w:rsid w:val="002C38E3"/>
    <w:rsid w:val="002C441A"/>
    <w:rsid w:val="002C49F9"/>
    <w:rsid w:val="002C4DD9"/>
    <w:rsid w:val="002C52AB"/>
    <w:rsid w:val="002C5A37"/>
    <w:rsid w:val="002C649C"/>
    <w:rsid w:val="002C7E97"/>
    <w:rsid w:val="002D1161"/>
    <w:rsid w:val="002D1729"/>
    <w:rsid w:val="002D27AF"/>
    <w:rsid w:val="002D289D"/>
    <w:rsid w:val="002D2A36"/>
    <w:rsid w:val="002D2F30"/>
    <w:rsid w:val="002D3232"/>
    <w:rsid w:val="002D3C1C"/>
    <w:rsid w:val="002D4140"/>
    <w:rsid w:val="002D41DB"/>
    <w:rsid w:val="002D50A9"/>
    <w:rsid w:val="002D5105"/>
    <w:rsid w:val="002D54B0"/>
    <w:rsid w:val="002D55B8"/>
    <w:rsid w:val="002D55F1"/>
    <w:rsid w:val="002D5E2D"/>
    <w:rsid w:val="002D6ADF"/>
    <w:rsid w:val="002D6B54"/>
    <w:rsid w:val="002D7A3C"/>
    <w:rsid w:val="002E00B8"/>
    <w:rsid w:val="002E04B5"/>
    <w:rsid w:val="002E05CE"/>
    <w:rsid w:val="002E0601"/>
    <w:rsid w:val="002E0B3F"/>
    <w:rsid w:val="002E0B61"/>
    <w:rsid w:val="002E0FDA"/>
    <w:rsid w:val="002E1077"/>
    <w:rsid w:val="002E1257"/>
    <w:rsid w:val="002E1E18"/>
    <w:rsid w:val="002E32DF"/>
    <w:rsid w:val="002E3B3C"/>
    <w:rsid w:val="002E4D02"/>
    <w:rsid w:val="002E51EE"/>
    <w:rsid w:val="002E561B"/>
    <w:rsid w:val="002E57EA"/>
    <w:rsid w:val="002E6031"/>
    <w:rsid w:val="002E7426"/>
    <w:rsid w:val="002E7674"/>
    <w:rsid w:val="002E7893"/>
    <w:rsid w:val="002E7B24"/>
    <w:rsid w:val="002E7D7F"/>
    <w:rsid w:val="002E7DC9"/>
    <w:rsid w:val="002F0745"/>
    <w:rsid w:val="002F0F33"/>
    <w:rsid w:val="002F111F"/>
    <w:rsid w:val="002F15CD"/>
    <w:rsid w:val="002F19C2"/>
    <w:rsid w:val="002F2741"/>
    <w:rsid w:val="002F2F47"/>
    <w:rsid w:val="002F4086"/>
    <w:rsid w:val="002F4407"/>
    <w:rsid w:val="002F49DF"/>
    <w:rsid w:val="002F5002"/>
    <w:rsid w:val="002F532D"/>
    <w:rsid w:val="002F6863"/>
    <w:rsid w:val="002F7319"/>
    <w:rsid w:val="002F7417"/>
    <w:rsid w:val="002F7881"/>
    <w:rsid w:val="002F7923"/>
    <w:rsid w:val="002F7B62"/>
    <w:rsid w:val="002F7E37"/>
    <w:rsid w:val="00300474"/>
    <w:rsid w:val="003007EE"/>
    <w:rsid w:val="00300E80"/>
    <w:rsid w:val="00301548"/>
    <w:rsid w:val="00302BA9"/>
    <w:rsid w:val="00302D84"/>
    <w:rsid w:val="00302EF3"/>
    <w:rsid w:val="00303A68"/>
    <w:rsid w:val="003043D4"/>
    <w:rsid w:val="003044C1"/>
    <w:rsid w:val="0030453E"/>
    <w:rsid w:val="0030475F"/>
    <w:rsid w:val="003048C0"/>
    <w:rsid w:val="003054A1"/>
    <w:rsid w:val="003060A7"/>
    <w:rsid w:val="0030635F"/>
    <w:rsid w:val="0030687B"/>
    <w:rsid w:val="003068BD"/>
    <w:rsid w:val="0030738D"/>
    <w:rsid w:val="003075BB"/>
    <w:rsid w:val="003102E4"/>
    <w:rsid w:val="00311E62"/>
    <w:rsid w:val="00312CA2"/>
    <w:rsid w:val="00313135"/>
    <w:rsid w:val="00313C3E"/>
    <w:rsid w:val="00314B3B"/>
    <w:rsid w:val="00315344"/>
    <w:rsid w:val="003157F9"/>
    <w:rsid w:val="00315813"/>
    <w:rsid w:val="00316DC6"/>
    <w:rsid w:val="00317771"/>
    <w:rsid w:val="00317C7C"/>
    <w:rsid w:val="00317D18"/>
    <w:rsid w:val="003202C2"/>
    <w:rsid w:val="003208D9"/>
    <w:rsid w:val="00320968"/>
    <w:rsid w:val="00321C51"/>
    <w:rsid w:val="00322271"/>
    <w:rsid w:val="00322B79"/>
    <w:rsid w:val="00323340"/>
    <w:rsid w:val="0032394E"/>
    <w:rsid w:val="003239BD"/>
    <w:rsid w:val="00323DA8"/>
    <w:rsid w:val="00324287"/>
    <w:rsid w:val="003245A9"/>
    <w:rsid w:val="003247F8"/>
    <w:rsid w:val="00325424"/>
    <w:rsid w:val="00325908"/>
    <w:rsid w:val="00325AF3"/>
    <w:rsid w:val="00325B1D"/>
    <w:rsid w:val="00325E86"/>
    <w:rsid w:val="00325EA3"/>
    <w:rsid w:val="00326114"/>
    <w:rsid w:val="00326FE2"/>
    <w:rsid w:val="003270E5"/>
    <w:rsid w:val="003273E4"/>
    <w:rsid w:val="00327D86"/>
    <w:rsid w:val="0033094E"/>
    <w:rsid w:val="0033115B"/>
    <w:rsid w:val="003314AA"/>
    <w:rsid w:val="00331A50"/>
    <w:rsid w:val="00331A98"/>
    <w:rsid w:val="00332C57"/>
    <w:rsid w:val="003333E5"/>
    <w:rsid w:val="00333FBC"/>
    <w:rsid w:val="0033461F"/>
    <w:rsid w:val="0033492E"/>
    <w:rsid w:val="00335849"/>
    <w:rsid w:val="00335C4A"/>
    <w:rsid w:val="003362D8"/>
    <w:rsid w:val="003367CE"/>
    <w:rsid w:val="00336B96"/>
    <w:rsid w:val="00337571"/>
    <w:rsid w:val="00337D9A"/>
    <w:rsid w:val="00340165"/>
    <w:rsid w:val="00340D7C"/>
    <w:rsid w:val="00341068"/>
    <w:rsid w:val="0034134B"/>
    <w:rsid w:val="00341E88"/>
    <w:rsid w:val="0034234A"/>
    <w:rsid w:val="003431F3"/>
    <w:rsid w:val="0034460E"/>
    <w:rsid w:val="00344AE9"/>
    <w:rsid w:val="00344CAC"/>
    <w:rsid w:val="003467C7"/>
    <w:rsid w:val="0034702E"/>
    <w:rsid w:val="0034710E"/>
    <w:rsid w:val="003479B0"/>
    <w:rsid w:val="00347A0C"/>
    <w:rsid w:val="00350E96"/>
    <w:rsid w:val="003511C3"/>
    <w:rsid w:val="0035149D"/>
    <w:rsid w:val="0035194B"/>
    <w:rsid w:val="00351B5D"/>
    <w:rsid w:val="0035222C"/>
    <w:rsid w:val="0035283F"/>
    <w:rsid w:val="0035300F"/>
    <w:rsid w:val="00353A0A"/>
    <w:rsid w:val="00353B1B"/>
    <w:rsid w:val="00354356"/>
    <w:rsid w:val="003545D5"/>
    <w:rsid w:val="0035468B"/>
    <w:rsid w:val="003550C1"/>
    <w:rsid w:val="00355622"/>
    <w:rsid w:val="00355C5C"/>
    <w:rsid w:val="00356088"/>
    <w:rsid w:val="00356121"/>
    <w:rsid w:val="00356435"/>
    <w:rsid w:val="003568F5"/>
    <w:rsid w:val="003574A5"/>
    <w:rsid w:val="0035753E"/>
    <w:rsid w:val="003579B2"/>
    <w:rsid w:val="00357A9C"/>
    <w:rsid w:val="00357B08"/>
    <w:rsid w:val="00357C6F"/>
    <w:rsid w:val="00357DDE"/>
    <w:rsid w:val="00357E51"/>
    <w:rsid w:val="00361168"/>
    <w:rsid w:val="0036122A"/>
    <w:rsid w:val="00362048"/>
    <w:rsid w:val="00363A82"/>
    <w:rsid w:val="00363AC0"/>
    <w:rsid w:val="00363CC9"/>
    <w:rsid w:val="00364042"/>
    <w:rsid w:val="003642F9"/>
    <w:rsid w:val="00364405"/>
    <w:rsid w:val="0036541A"/>
    <w:rsid w:val="00365717"/>
    <w:rsid w:val="00365D4C"/>
    <w:rsid w:val="00365DE4"/>
    <w:rsid w:val="00366B5F"/>
    <w:rsid w:val="00366C7F"/>
    <w:rsid w:val="00367136"/>
    <w:rsid w:val="00367216"/>
    <w:rsid w:val="003700B7"/>
    <w:rsid w:val="00370154"/>
    <w:rsid w:val="00370C0F"/>
    <w:rsid w:val="003717EF"/>
    <w:rsid w:val="003719FF"/>
    <w:rsid w:val="00371BF9"/>
    <w:rsid w:val="00371DE2"/>
    <w:rsid w:val="003722A9"/>
    <w:rsid w:val="0037290F"/>
    <w:rsid w:val="00373853"/>
    <w:rsid w:val="00373B0A"/>
    <w:rsid w:val="00373DA3"/>
    <w:rsid w:val="003743B4"/>
    <w:rsid w:val="0037496C"/>
    <w:rsid w:val="00375185"/>
    <w:rsid w:val="0037531A"/>
    <w:rsid w:val="00375367"/>
    <w:rsid w:val="003753A9"/>
    <w:rsid w:val="003754D1"/>
    <w:rsid w:val="00375526"/>
    <w:rsid w:val="00375AAE"/>
    <w:rsid w:val="0037617B"/>
    <w:rsid w:val="00376A1B"/>
    <w:rsid w:val="00376E0D"/>
    <w:rsid w:val="00377222"/>
    <w:rsid w:val="003806D4"/>
    <w:rsid w:val="003807E4"/>
    <w:rsid w:val="00380934"/>
    <w:rsid w:val="00380A6A"/>
    <w:rsid w:val="00380BED"/>
    <w:rsid w:val="003810B9"/>
    <w:rsid w:val="00381856"/>
    <w:rsid w:val="00381B68"/>
    <w:rsid w:val="00382093"/>
    <w:rsid w:val="003828A3"/>
    <w:rsid w:val="00383913"/>
    <w:rsid w:val="00383A32"/>
    <w:rsid w:val="00383FFE"/>
    <w:rsid w:val="003856CA"/>
    <w:rsid w:val="003862E1"/>
    <w:rsid w:val="00386756"/>
    <w:rsid w:val="0038676A"/>
    <w:rsid w:val="003873DC"/>
    <w:rsid w:val="0038740E"/>
    <w:rsid w:val="003875D1"/>
    <w:rsid w:val="003876FD"/>
    <w:rsid w:val="00387C16"/>
    <w:rsid w:val="003903ED"/>
    <w:rsid w:val="003906E1"/>
    <w:rsid w:val="003907A6"/>
    <w:rsid w:val="00390B54"/>
    <w:rsid w:val="0039115C"/>
    <w:rsid w:val="00392063"/>
    <w:rsid w:val="00392099"/>
    <w:rsid w:val="00392A2F"/>
    <w:rsid w:val="0039331D"/>
    <w:rsid w:val="0039336E"/>
    <w:rsid w:val="0039361A"/>
    <w:rsid w:val="00393765"/>
    <w:rsid w:val="003937C3"/>
    <w:rsid w:val="00393835"/>
    <w:rsid w:val="00393C67"/>
    <w:rsid w:val="00393D0D"/>
    <w:rsid w:val="0039404F"/>
    <w:rsid w:val="0039579D"/>
    <w:rsid w:val="003976D6"/>
    <w:rsid w:val="003978EB"/>
    <w:rsid w:val="00397A91"/>
    <w:rsid w:val="003A00D8"/>
    <w:rsid w:val="003A020E"/>
    <w:rsid w:val="003A0727"/>
    <w:rsid w:val="003A07A8"/>
    <w:rsid w:val="003A1010"/>
    <w:rsid w:val="003A1296"/>
    <w:rsid w:val="003A1412"/>
    <w:rsid w:val="003A181B"/>
    <w:rsid w:val="003A3196"/>
    <w:rsid w:val="003A3741"/>
    <w:rsid w:val="003A3F82"/>
    <w:rsid w:val="003A4570"/>
    <w:rsid w:val="003A4961"/>
    <w:rsid w:val="003A49A9"/>
    <w:rsid w:val="003A534C"/>
    <w:rsid w:val="003A57A6"/>
    <w:rsid w:val="003A587D"/>
    <w:rsid w:val="003A5D6A"/>
    <w:rsid w:val="003A5E38"/>
    <w:rsid w:val="003A628B"/>
    <w:rsid w:val="003A6AA3"/>
    <w:rsid w:val="003A72C2"/>
    <w:rsid w:val="003A7442"/>
    <w:rsid w:val="003A78DC"/>
    <w:rsid w:val="003A7CD7"/>
    <w:rsid w:val="003A7ED4"/>
    <w:rsid w:val="003B11DD"/>
    <w:rsid w:val="003B1703"/>
    <w:rsid w:val="003B1C9F"/>
    <w:rsid w:val="003B1CBE"/>
    <w:rsid w:val="003B28B1"/>
    <w:rsid w:val="003B2A13"/>
    <w:rsid w:val="003B2BB2"/>
    <w:rsid w:val="003B34E5"/>
    <w:rsid w:val="003B3BBA"/>
    <w:rsid w:val="003B4065"/>
    <w:rsid w:val="003B420B"/>
    <w:rsid w:val="003B423D"/>
    <w:rsid w:val="003B4391"/>
    <w:rsid w:val="003B445A"/>
    <w:rsid w:val="003B4657"/>
    <w:rsid w:val="003B5FF1"/>
    <w:rsid w:val="003B6484"/>
    <w:rsid w:val="003B75C7"/>
    <w:rsid w:val="003B75DA"/>
    <w:rsid w:val="003B799F"/>
    <w:rsid w:val="003B7D63"/>
    <w:rsid w:val="003B7EAD"/>
    <w:rsid w:val="003C1109"/>
    <w:rsid w:val="003C194F"/>
    <w:rsid w:val="003C1D27"/>
    <w:rsid w:val="003C2345"/>
    <w:rsid w:val="003C24D9"/>
    <w:rsid w:val="003C35A9"/>
    <w:rsid w:val="003C3CB7"/>
    <w:rsid w:val="003C45CB"/>
    <w:rsid w:val="003C45F1"/>
    <w:rsid w:val="003C473C"/>
    <w:rsid w:val="003C4980"/>
    <w:rsid w:val="003C4A46"/>
    <w:rsid w:val="003C4F7C"/>
    <w:rsid w:val="003C545F"/>
    <w:rsid w:val="003C560A"/>
    <w:rsid w:val="003C584C"/>
    <w:rsid w:val="003C585E"/>
    <w:rsid w:val="003C5EF9"/>
    <w:rsid w:val="003C60B2"/>
    <w:rsid w:val="003C6131"/>
    <w:rsid w:val="003C6C1E"/>
    <w:rsid w:val="003C6D5F"/>
    <w:rsid w:val="003C729E"/>
    <w:rsid w:val="003C79B1"/>
    <w:rsid w:val="003C7CD3"/>
    <w:rsid w:val="003D0172"/>
    <w:rsid w:val="003D097D"/>
    <w:rsid w:val="003D0AB6"/>
    <w:rsid w:val="003D102C"/>
    <w:rsid w:val="003D11B3"/>
    <w:rsid w:val="003D198F"/>
    <w:rsid w:val="003D1AEA"/>
    <w:rsid w:val="003D2380"/>
    <w:rsid w:val="003D2A89"/>
    <w:rsid w:val="003D2AD5"/>
    <w:rsid w:val="003D2BF9"/>
    <w:rsid w:val="003D305F"/>
    <w:rsid w:val="003D36D8"/>
    <w:rsid w:val="003D3872"/>
    <w:rsid w:val="003D3B14"/>
    <w:rsid w:val="003D40B9"/>
    <w:rsid w:val="003D4AF5"/>
    <w:rsid w:val="003D52EB"/>
    <w:rsid w:val="003D5632"/>
    <w:rsid w:val="003D5A5E"/>
    <w:rsid w:val="003D5C59"/>
    <w:rsid w:val="003D5DCE"/>
    <w:rsid w:val="003D6E36"/>
    <w:rsid w:val="003D7C2B"/>
    <w:rsid w:val="003E0006"/>
    <w:rsid w:val="003E00F5"/>
    <w:rsid w:val="003E044A"/>
    <w:rsid w:val="003E061C"/>
    <w:rsid w:val="003E0E8A"/>
    <w:rsid w:val="003E1307"/>
    <w:rsid w:val="003E2023"/>
    <w:rsid w:val="003E273D"/>
    <w:rsid w:val="003E277F"/>
    <w:rsid w:val="003E29EB"/>
    <w:rsid w:val="003E3343"/>
    <w:rsid w:val="003E358B"/>
    <w:rsid w:val="003E391F"/>
    <w:rsid w:val="003E3AC6"/>
    <w:rsid w:val="003E565F"/>
    <w:rsid w:val="003E5D98"/>
    <w:rsid w:val="003E6921"/>
    <w:rsid w:val="003E7099"/>
    <w:rsid w:val="003E7425"/>
    <w:rsid w:val="003E7A7B"/>
    <w:rsid w:val="003E7C0F"/>
    <w:rsid w:val="003E7C4A"/>
    <w:rsid w:val="003F03CA"/>
    <w:rsid w:val="003F157C"/>
    <w:rsid w:val="003F1D7E"/>
    <w:rsid w:val="003F24E5"/>
    <w:rsid w:val="003F25F9"/>
    <w:rsid w:val="003F379B"/>
    <w:rsid w:val="003F380E"/>
    <w:rsid w:val="003F38B6"/>
    <w:rsid w:val="003F3CB4"/>
    <w:rsid w:val="003F41E3"/>
    <w:rsid w:val="003F4494"/>
    <w:rsid w:val="003F5355"/>
    <w:rsid w:val="003F57C4"/>
    <w:rsid w:val="003F5B16"/>
    <w:rsid w:val="003F5C10"/>
    <w:rsid w:val="003F5D37"/>
    <w:rsid w:val="003F60D9"/>
    <w:rsid w:val="003F640B"/>
    <w:rsid w:val="003F6824"/>
    <w:rsid w:val="003F6BDD"/>
    <w:rsid w:val="003F75D4"/>
    <w:rsid w:val="003F7F4B"/>
    <w:rsid w:val="00400067"/>
    <w:rsid w:val="004008DC"/>
    <w:rsid w:val="00400FEF"/>
    <w:rsid w:val="00401CB7"/>
    <w:rsid w:val="0040217A"/>
    <w:rsid w:val="00402880"/>
    <w:rsid w:val="00402CA1"/>
    <w:rsid w:val="00402D3B"/>
    <w:rsid w:val="00403254"/>
    <w:rsid w:val="00403390"/>
    <w:rsid w:val="00403852"/>
    <w:rsid w:val="00404062"/>
    <w:rsid w:val="004041A6"/>
    <w:rsid w:val="004046D1"/>
    <w:rsid w:val="00404812"/>
    <w:rsid w:val="00404A9F"/>
    <w:rsid w:val="00404D78"/>
    <w:rsid w:val="00404D8B"/>
    <w:rsid w:val="00406AF5"/>
    <w:rsid w:val="00406CB1"/>
    <w:rsid w:val="00406FF3"/>
    <w:rsid w:val="004072C8"/>
    <w:rsid w:val="0040751E"/>
    <w:rsid w:val="0040787F"/>
    <w:rsid w:val="00410010"/>
    <w:rsid w:val="00411150"/>
    <w:rsid w:val="00411B8F"/>
    <w:rsid w:val="00412217"/>
    <w:rsid w:val="00412B8C"/>
    <w:rsid w:val="00413147"/>
    <w:rsid w:val="004131CF"/>
    <w:rsid w:val="00413306"/>
    <w:rsid w:val="00414A35"/>
    <w:rsid w:val="00414D33"/>
    <w:rsid w:val="00415337"/>
    <w:rsid w:val="00416254"/>
    <w:rsid w:val="0041690D"/>
    <w:rsid w:val="00416EFC"/>
    <w:rsid w:val="00417A54"/>
    <w:rsid w:val="00417A7B"/>
    <w:rsid w:val="00417C82"/>
    <w:rsid w:val="00417E8C"/>
    <w:rsid w:val="00420108"/>
    <w:rsid w:val="0042011C"/>
    <w:rsid w:val="004205D8"/>
    <w:rsid w:val="004214E7"/>
    <w:rsid w:val="004217E6"/>
    <w:rsid w:val="004218E2"/>
    <w:rsid w:val="00421C7F"/>
    <w:rsid w:val="00422936"/>
    <w:rsid w:val="00422B75"/>
    <w:rsid w:val="0042373D"/>
    <w:rsid w:val="00423F51"/>
    <w:rsid w:val="004244C8"/>
    <w:rsid w:val="00424A05"/>
    <w:rsid w:val="00425EB5"/>
    <w:rsid w:val="004261BD"/>
    <w:rsid w:val="004272C6"/>
    <w:rsid w:val="004276D4"/>
    <w:rsid w:val="00427E84"/>
    <w:rsid w:val="004303CE"/>
    <w:rsid w:val="0043122C"/>
    <w:rsid w:val="0043159F"/>
    <w:rsid w:val="00431A95"/>
    <w:rsid w:val="00431F4D"/>
    <w:rsid w:val="00432256"/>
    <w:rsid w:val="00432597"/>
    <w:rsid w:val="00432623"/>
    <w:rsid w:val="004328AA"/>
    <w:rsid w:val="00433159"/>
    <w:rsid w:val="004338E6"/>
    <w:rsid w:val="00433BF2"/>
    <w:rsid w:val="00434479"/>
    <w:rsid w:val="0043453B"/>
    <w:rsid w:val="00434B2C"/>
    <w:rsid w:val="00434BEE"/>
    <w:rsid w:val="00434CCC"/>
    <w:rsid w:val="00434F1F"/>
    <w:rsid w:val="004351F0"/>
    <w:rsid w:val="00435515"/>
    <w:rsid w:val="004357A1"/>
    <w:rsid w:val="004358B8"/>
    <w:rsid w:val="00436341"/>
    <w:rsid w:val="00436778"/>
    <w:rsid w:val="004378F0"/>
    <w:rsid w:val="00437C28"/>
    <w:rsid w:val="00440138"/>
    <w:rsid w:val="004414AE"/>
    <w:rsid w:val="004415B4"/>
    <w:rsid w:val="00441953"/>
    <w:rsid w:val="004419E6"/>
    <w:rsid w:val="00441DC1"/>
    <w:rsid w:val="004439E4"/>
    <w:rsid w:val="00444FE2"/>
    <w:rsid w:val="0044528C"/>
    <w:rsid w:val="00445DFA"/>
    <w:rsid w:val="00445ED8"/>
    <w:rsid w:val="004474F5"/>
    <w:rsid w:val="00447CB2"/>
    <w:rsid w:val="00447FCC"/>
    <w:rsid w:val="004500AA"/>
    <w:rsid w:val="00450AD9"/>
    <w:rsid w:val="00451823"/>
    <w:rsid w:val="0045273F"/>
    <w:rsid w:val="004535CA"/>
    <w:rsid w:val="00453D56"/>
    <w:rsid w:val="00453EA5"/>
    <w:rsid w:val="00453EAC"/>
    <w:rsid w:val="00454E35"/>
    <w:rsid w:val="00455A85"/>
    <w:rsid w:val="00455DFA"/>
    <w:rsid w:val="004565C5"/>
    <w:rsid w:val="004571DB"/>
    <w:rsid w:val="00457CBF"/>
    <w:rsid w:val="0046026F"/>
    <w:rsid w:val="00460390"/>
    <w:rsid w:val="004605BD"/>
    <w:rsid w:val="00461A5B"/>
    <w:rsid w:val="00462064"/>
    <w:rsid w:val="004621FA"/>
    <w:rsid w:val="004623C7"/>
    <w:rsid w:val="0046251C"/>
    <w:rsid w:val="00462CE0"/>
    <w:rsid w:val="00462D61"/>
    <w:rsid w:val="0046315C"/>
    <w:rsid w:val="00463F5C"/>
    <w:rsid w:val="00464DEA"/>
    <w:rsid w:val="004656AF"/>
    <w:rsid w:val="00465AB6"/>
    <w:rsid w:val="00465BA6"/>
    <w:rsid w:val="00466B30"/>
    <w:rsid w:val="00467392"/>
    <w:rsid w:val="00467551"/>
    <w:rsid w:val="004678F9"/>
    <w:rsid w:val="00467D5A"/>
    <w:rsid w:val="0047018D"/>
    <w:rsid w:val="0047084A"/>
    <w:rsid w:val="004709B1"/>
    <w:rsid w:val="004720B0"/>
    <w:rsid w:val="00472165"/>
    <w:rsid w:val="004724EE"/>
    <w:rsid w:val="00473280"/>
    <w:rsid w:val="004734A7"/>
    <w:rsid w:val="0047352A"/>
    <w:rsid w:val="0047401E"/>
    <w:rsid w:val="0047434B"/>
    <w:rsid w:val="004743E8"/>
    <w:rsid w:val="00474A85"/>
    <w:rsid w:val="00474E45"/>
    <w:rsid w:val="00474FF5"/>
    <w:rsid w:val="00475795"/>
    <w:rsid w:val="00477253"/>
    <w:rsid w:val="004775E7"/>
    <w:rsid w:val="00477A7E"/>
    <w:rsid w:val="0048041A"/>
    <w:rsid w:val="004804EC"/>
    <w:rsid w:val="00480F75"/>
    <w:rsid w:val="004810CF"/>
    <w:rsid w:val="0048112D"/>
    <w:rsid w:val="00481277"/>
    <w:rsid w:val="004813EA"/>
    <w:rsid w:val="00481AEB"/>
    <w:rsid w:val="00481FFF"/>
    <w:rsid w:val="004820DD"/>
    <w:rsid w:val="0048213A"/>
    <w:rsid w:val="004822D3"/>
    <w:rsid w:val="0048246C"/>
    <w:rsid w:val="00482495"/>
    <w:rsid w:val="0048249F"/>
    <w:rsid w:val="0048299B"/>
    <w:rsid w:val="0048396A"/>
    <w:rsid w:val="00483B4B"/>
    <w:rsid w:val="0048434E"/>
    <w:rsid w:val="00484B0B"/>
    <w:rsid w:val="00484B0C"/>
    <w:rsid w:val="00484F81"/>
    <w:rsid w:val="00485861"/>
    <w:rsid w:val="00486454"/>
    <w:rsid w:val="004865A4"/>
    <w:rsid w:val="00486821"/>
    <w:rsid w:val="00486FD7"/>
    <w:rsid w:val="0048748A"/>
    <w:rsid w:val="0048761A"/>
    <w:rsid w:val="00490256"/>
    <w:rsid w:val="004909EE"/>
    <w:rsid w:val="00490B1E"/>
    <w:rsid w:val="0049177A"/>
    <w:rsid w:val="00491920"/>
    <w:rsid w:val="00491982"/>
    <w:rsid w:val="00491B0F"/>
    <w:rsid w:val="00491D93"/>
    <w:rsid w:val="00491E40"/>
    <w:rsid w:val="004927C5"/>
    <w:rsid w:val="004934D5"/>
    <w:rsid w:val="004936AB"/>
    <w:rsid w:val="00493CF9"/>
    <w:rsid w:val="004950EA"/>
    <w:rsid w:val="00495728"/>
    <w:rsid w:val="00495837"/>
    <w:rsid w:val="00496241"/>
    <w:rsid w:val="00496511"/>
    <w:rsid w:val="004966F5"/>
    <w:rsid w:val="0049678D"/>
    <w:rsid w:val="004972D1"/>
    <w:rsid w:val="00497E73"/>
    <w:rsid w:val="004A01FD"/>
    <w:rsid w:val="004A0E2C"/>
    <w:rsid w:val="004A0E73"/>
    <w:rsid w:val="004A0F7C"/>
    <w:rsid w:val="004A1004"/>
    <w:rsid w:val="004A1781"/>
    <w:rsid w:val="004A1809"/>
    <w:rsid w:val="004A25F4"/>
    <w:rsid w:val="004A4954"/>
    <w:rsid w:val="004A4DDD"/>
    <w:rsid w:val="004A4E98"/>
    <w:rsid w:val="004A50BD"/>
    <w:rsid w:val="004A5609"/>
    <w:rsid w:val="004A575F"/>
    <w:rsid w:val="004A5B7D"/>
    <w:rsid w:val="004A5E1C"/>
    <w:rsid w:val="004A6337"/>
    <w:rsid w:val="004A6F0C"/>
    <w:rsid w:val="004A6F34"/>
    <w:rsid w:val="004A7358"/>
    <w:rsid w:val="004A7829"/>
    <w:rsid w:val="004A7A02"/>
    <w:rsid w:val="004A7B87"/>
    <w:rsid w:val="004B0254"/>
    <w:rsid w:val="004B03A0"/>
    <w:rsid w:val="004B13FA"/>
    <w:rsid w:val="004B2CAE"/>
    <w:rsid w:val="004B331F"/>
    <w:rsid w:val="004B3D44"/>
    <w:rsid w:val="004B4189"/>
    <w:rsid w:val="004B4351"/>
    <w:rsid w:val="004B4AA8"/>
    <w:rsid w:val="004B5C2B"/>
    <w:rsid w:val="004B5D12"/>
    <w:rsid w:val="004B5F5A"/>
    <w:rsid w:val="004B669D"/>
    <w:rsid w:val="004B6DDB"/>
    <w:rsid w:val="004B6F25"/>
    <w:rsid w:val="004B7DD2"/>
    <w:rsid w:val="004C05A0"/>
    <w:rsid w:val="004C1443"/>
    <w:rsid w:val="004C15CC"/>
    <w:rsid w:val="004C16BA"/>
    <w:rsid w:val="004C1D35"/>
    <w:rsid w:val="004C1F25"/>
    <w:rsid w:val="004C2129"/>
    <w:rsid w:val="004C2F5B"/>
    <w:rsid w:val="004C36BF"/>
    <w:rsid w:val="004C4ADE"/>
    <w:rsid w:val="004C5AB2"/>
    <w:rsid w:val="004C5C86"/>
    <w:rsid w:val="004C6732"/>
    <w:rsid w:val="004C7B16"/>
    <w:rsid w:val="004D0268"/>
    <w:rsid w:val="004D08D9"/>
    <w:rsid w:val="004D1624"/>
    <w:rsid w:val="004D18BA"/>
    <w:rsid w:val="004D1B02"/>
    <w:rsid w:val="004D1BDE"/>
    <w:rsid w:val="004D1DD3"/>
    <w:rsid w:val="004D1EE1"/>
    <w:rsid w:val="004D3B2D"/>
    <w:rsid w:val="004D3BB5"/>
    <w:rsid w:val="004D3C39"/>
    <w:rsid w:val="004D4067"/>
    <w:rsid w:val="004D407A"/>
    <w:rsid w:val="004D44FA"/>
    <w:rsid w:val="004D4A20"/>
    <w:rsid w:val="004D4EB8"/>
    <w:rsid w:val="004D5580"/>
    <w:rsid w:val="004D5D16"/>
    <w:rsid w:val="004D6700"/>
    <w:rsid w:val="004D6916"/>
    <w:rsid w:val="004D6999"/>
    <w:rsid w:val="004D6A36"/>
    <w:rsid w:val="004D6FFA"/>
    <w:rsid w:val="004D73E8"/>
    <w:rsid w:val="004D7434"/>
    <w:rsid w:val="004D7588"/>
    <w:rsid w:val="004D765D"/>
    <w:rsid w:val="004D77FB"/>
    <w:rsid w:val="004E0115"/>
    <w:rsid w:val="004E06AC"/>
    <w:rsid w:val="004E06C9"/>
    <w:rsid w:val="004E0ED6"/>
    <w:rsid w:val="004E21B5"/>
    <w:rsid w:val="004E257E"/>
    <w:rsid w:val="004E2FEF"/>
    <w:rsid w:val="004E2FF2"/>
    <w:rsid w:val="004E358E"/>
    <w:rsid w:val="004E36C8"/>
    <w:rsid w:val="004E38A0"/>
    <w:rsid w:val="004E3AEC"/>
    <w:rsid w:val="004E483B"/>
    <w:rsid w:val="004E49AB"/>
    <w:rsid w:val="004E515E"/>
    <w:rsid w:val="004E540C"/>
    <w:rsid w:val="004E54CE"/>
    <w:rsid w:val="004E5818"/>
    <w:rsid w:val="004E59A7"/>
    <w:rsid w:val="004E5AE7"/>
    <w:rsid w:val="004E5E83"/>
    <w:rsid w:val="004E6EB5"/>
    <w:rsid w:val="004E6F6E"/>
    <w:rsid w:val="004E79EA"/>
    <w:rsid w:val="004E7C09"/>
    <w:rsid w:val="004F1197"/>
    <w:rsid w:val="004F290B"/>
    <w:rsid w:val="004F30C5"/>
    <w:rsid w:val="004F3A37"/>
    <w:rsid w:val="004F3B02"/>
    <w:rsid w:val="004F3BB3"/>
    <w:rsid w:val="004F44BC"/>
    <w:rsid w:val="004F4642"/>
    <w:rsid w:val="004F4D25"/>
    <w:rsid w:val="004F52F6"/>
    <w:rsid w:val="004F582F"/>
    <w:rsid w:val="004F5EFB"/>
    <w:rsid w:val="004F6C86"/>
    <w:rsid w:val="004F7D83"/>
    <w:rsid w:val="004F7F96"/>
    <w:rsid w:val="00500111"/>
    <w:rsid w:val="00500238"/>
    <w:rsid w:val="00500A87"/>
    <w:rsid w:val="00501574"/>
    <w:rsid w:val="005025C2"/>
    <w:rsid w:val="0050281F"/>
    <w:rsid w:val="00502C86"/>
    <w:rsid w:val="00502CCC"/>
    <w:rsid w:val="0050375D"/>
    <w:rsid w:val="0050390E"/>
    <w:rsid w:val="00503A39"/>
    <w:rsid w:val="00504265"/>
    <w:rsid w:val="00504E70"/>
    <w:rsid w:val="00505081"/>
    <w:rsid w:val="005057CD"/>
    <w:rsid w:val="00506076"/>
    <w:rsid w:val="0050631B"/>
    <w:rsid w:val="005070FD"/>
    <w:rsid w:val="00507287"/>
    <w:rsid w:val="0050773D"/>
    <w:rsid w:val="00507EF4"/>
    <w:rsid w:val="0051028F"/>
    <w:rsid w:val="005108E4"/>
    <w:rsid w:val="0051117D"/>
    <w:rsid w:val="005113DD"/>
    <w:rsid w:val="0051158E"/>
    <w:rsid w:val="00511618"/>
    <w:rsid w:val="00511912"/>
    <w:rsid w:val="00512247"/>
    <w:rsid w:val="00512262"/>
    <w:rsid w:val="005124B1"/>
    <w:rsid w:val="00512718"/>
    <w:rsid w:val="005127F9"/>
    <w:rsid w:val="00513281"/>
    <w:rsid w:val="0051371A"/>
    <w:rsid w:val="00514438"/>
    <w:rsid w:val="00514585"/>
    <w:rsid w:val="00514BE3"/>
    <w:rsid w:val="00515017"/>
    <w:rsid w:val="005150EB"/>
    <w:rsid w:val="00515335"/>
    <w:rsid w:val="00515833"/>
    <w:rsid w:val="00515BDF"/>
    <w:rsid w:val="00515FAC"/>
    <w:rsid w:val="00516334"/>
    <w:rsid w:val="00516967"/>
    <w:rsid w:val="0051719F"/>
    <w:rsid w:val="005173D4"/>
    <w:rsid w:val="005175BC"/>
    <w:rsid w:val="00520044"/>
    <w:rsid w:val="0052012A"/>
    <w:rsid w:val="005201E7"/>
    <w:rsid w:val="005208DA"/>
    <w:rsid w:val="00520A4E"/>
    <w:rsid w:val="005210A6"/>
    <w:rsid w:val="00521FDF"/>
    <w:rsid w:val="005222B0"/>
    <w:rsid w:val="00522583"/>
    <w:rsid w:val="005228B0"/>
    <w:rsid w:val="0052321D"/>
    <w:rsid w:val="00523CDC"/>
    <w:rsid w:val="0052438C"/>
    <w:rsid w:val="00525657"/>
    <w:rsid w:val="00525E4F"/>
    <w:rsid w:val="00526527"/>
    <w:rsid w:val="005265BE"/>
    <w:rsid w:val="00526605"/>
    <w:rsid w:val="00527351"/>
    <w:rsid w:val="005274A3"/>
    <w:rsid w:val="00527A72"/>
    <w:rsid w:val="00530C72"/>
    <w:rsid w:val="005316D7"/>
    <w:rsid w:val="005317F0"/>
    <w:rsid w:val="005320D9"/>
    <w:rsid w:val="0053288A"/>
    <w:rsid w:val="0053366A"/>
    <w:rsid w:val="00533F4B"/>
    <w:rsid w:val="00534240"/>
    <w:rsid w:val="00534A46"/>
    <w:rsid w:val="005369BA"/>
    <w:rsid w:val="00536C78"/>
    <w:rsid w:val="00536E7F"/>
    <w:rsid w:val="00537329"/>
    <w:rsid w:val="00537580"/>
    <w:rsid w:val="00537AEC"/>
    <w:rsid w:val="00540E85"/>
    <w:rsid w:val="00541049"/>
    <w:rsid w:val="005417C6"/>
    <w:rsid w:val="00541E4D"/>
    <w:rsid w:val="00542082"/>
    <w:rsid w:val="005421AF"/>
    <w:rsid w:val="005421E4"/>
    <w:rsid w:val="00542239"/>
    <w:rsid w:val="005423BE"/>
    <w:rsid w:val="0054256B"/>
    <w:rsid w:val="00542D53"/>
    <w:rsid w:val="00542F6B"/>
    <w:rsid w:val="005430DB"/>
    <w:rsid w:val="00543781"/>
    <w:rsid w:val="0054406B"/>
    <w:rsid w:val="005442B8"/>
    <w:rsid w:val="0054439F"/>
    <w:rsid w:val="0054456A"/>
    <w:rsid w:val="005445ED"/>
    <w:rsid w:val="005448E7"/>
    <w:rsid w:val="00544CFA"/>
    <w:rsid w:val="00544F3D"/>
    <w:rsid w:val="005453F7"/>
    <w:rsid w:val="0054564B"/>
    <w:rsid w:val="00545A82"/>
    <w:rsid w:val="0054681E"/>
    <w:rsid w:val="00546BED"/>
    <w:rsid w:val="00547FC8"/>
    <w:rsid w:val="00547FFE"/>
    <w:rsid w:val="0055003E"/>
    <w:rsid w:val="0055071E"/>
    <w:rsid w:val="005509A1"/>
    <w:rsid w:val="005510FD"/>
    <w:rsid w:val="0055177D"/>
    <w:rsid w:val="00551E11"/>
    <w:rsid w:val="00551E5F"/>
    <w:rsid w:val="0055201F"/>
    <w:rsid w:val="005523D7"/>
    <w:rsid w:val="00552BD6"/>
    <w:rsid w:val="00552F38"/>
    <w:rsid w:val="00552FA2"/>
    <w:rsid w:val="00553224"/>
    <w:rsid w:val="00553CE1"/>
    <w:rsid w:val="00553E82"/>
    <w:rsid w:val="0055495D"/>
    <w:rsid w:val="0055571A"/>
    <w:rsid w:val="005568B6"/>
    <w:rsid w:val="00557782"/>
    <w:rsid w:val="0056027C"/>
    <w:rsid w:val="005602E0"/>
    <w:rsid w:val="005605C5"/>
    <w:rsid w:val="005607CD"/>
    <w:rsid w:val="00560C8B"/>
    <w:rsid w:val="00560DD3"/>
    <w:rsid w:val="00560F1F"/>
    <w:rsid w:val="00561A69"/>
    <w:rsid w:val="00561ABD"/>
    <w:rsid w:val="00561C33"/>
    <w:rsid w:val="0056299C"/>
    <w:rsid w:val="00562ACB"/>
    <w:rsid w:val="00562EFD"/>
    <w:rsid w:val="0056316D"/>
    <w:rsid w:val="005638DA"/>
    <w:rsid w:val="005647DE"/>
    <w:rsid w:val="00564B20"/>
    <w:rsid w:val="00564E71"/>
    <w:rsid w:val="005650AA"/>
    <w:rsid w:val="00565785"/>
    <w:rsid w:val="00565D63"/>
    <w:rsid w:val="0056623E"/>
    <w:rsid w:val="005665B1"/>
    <w:rsid w:val="00566AF6"/>
    <w:rsid w:val="00567B45"/>
    <w:rsid w:val="00567D4C"/>
    <w:rsid w:val="00570588"/>
    <w:rsid w:val="005708ED"/>
    <w:rsid w:val="00570DD2"/>
    <w:rsid w:val="00571FCC"/>
    <w:rsid w:val="0057221F"/>
    <w:rsid w:val="005729E5"/>
    <w:rsid w:val="00572A0E"/>
    <w:rsid w:val="00572BF1"/>
    <w:rsid w:val="005732A4"/>
    <w:rsid w:val="005737AE"/>
    <w:rsid w:val="005741A7"/>
    <w:rsid w:val="005745A9"/>
    <w:rsid w:val="0057463A"/>
    <w:rsid w:val="005746C8"/>
    <w:rsid w:val="00574CF3"/>
    <w:rsid w:val="0057515B"/>
    <w:rsid w:val="005768A5"/>
    <w:rsid w:val="00576908"/>
    <w:rsid w:val="00576C82"/>
    <w:rsid w:val="0057746C"/>
    <w:rsid w:val="0057784F"/>
    <w:rsid w:val="00577A77"/>
    <w:rsid w:val="00577DB5"/>
    <w:rsid w:val="005808DF"/>
    <w:rsid w:val="00581483"/>
    <w:rsid w:val="005820B9"/>
    <w:rsid w:val="00582114"/>
    <w:rsid w:val="00582125"/>
    <w:rsid w:val="00582DA6"/>
    <w:rsid w:val="005839FC"/>
    <w:rsid w:val="0058406E"/>
    <w:rsid w:val="00584702"/>
    <w:rsid w:val="0058473B"/>
    <w:rsid w:val="00584C8F"/>
    <w:rsid w:val="00584F10"/>
    <w:rsid w:val="005858AA"/>
    <w:rsid w:val="00585AA9"/>
    <w:rsid w:val="00585C6D"/>
    <w:rsid w:val="00585D6A"/>
    <w:rsid w:val="005864EB"/>
    <w:rsid w:val="00586A8A"/>
    <w:rsid w:val="00587101"/>
    <w:rsid w:val="005877D5"/>
    <w:rsid w:val="005903D6"/>
    <w:rsid w:val="00590501"/>
    <w:rsid w:val="00590C28"/>
    <w:rsid w:val="00590F52"/>
    <w:rsid w:val="00590F6D"/>
    <w:rsid w:val="00590F7D"/>
    <w:rsid w:val="00591519"/>
    <w:rsid w:val="005917E3"/>
    <w:rsid w:val="00591F3D"/>
    <w:rsid w:val="005927FF"/>
    <w:rsid w:val="00592856"/>
    <w:rsid w:val="00593379"/>
    <w:rsid w:val="00593930"/>
    <w:rsid w:val="005939A2"/>
    <w:rsid w:val="0059490C"/>
    <w:rsid w:val="00594C90"/>
    <w:rsid w:val="00594D3D"/>
    <w:rsid w:val="00594EDD"/>
    <w:rsid w:val="005953F9"/>
    <w:rsid w:val="0059586A"/>
    <w:rsid w:val="00595D24"/>
    <w:rsid w:val="00595FF2"/>
    <w:rsid w:val="00596581"/>
    <w:rsid w:val="00596789"/>
    <w:rsid w:val="00596885"/>
    <w:rsid w:val="00596E52"/>
    <w:rsid w:val="00596E71"/>
    <w:rsid w:val="00597257"/>
    <w:rsid w:val="005A08C1"/>
    <w:rsid w:val="005A08DB"/>
    <w:rsid w:val="005A0B46"/>
    <w:rsid w:val="005A118A"/>
    <w:rsid w:val="005A12FF"/>
    <w:rsid w:val="005A1771"/>
    <w:rsid w:val="005A217B"/>
    <w:rsid w:val="005A29D0"/>
    <w:rsid w:val="005A31E9"/>
    <w:rsid w:val="005A3A51"/>
    <w:rsid w:val="005A3ACB"/>
    <w:rsid w:val="005A4304"/>
    <w:rsid w:val="005A45ED"/>
    <w:rsid w:val="005A4708"/>
    <w:rsid w:val="005A6AA8"/>
    <w:rsid w:val="005A6B0B"/>
    <w:rsid w:val="005A6E78"/>
    <w:rsid w:val="005A6F20"/>
    <w:rsid w:val="005A7411"/>
    <w:rsid w:val="005B09CA"/>
    <w:rsid w:val="005B0A44"/>
    <w:rsid w:val="005B1604"/>
    <w:rsid w:val="005B16C4"/>
    <w:rsid w:val="005B1B4C"/>
    <w:rsid w:val="005B2126"/>
    <w:rsid w:val="005B212E"/>
    <w:rsid w:val="005B23AA"/>
    <w:rsid w:val="005B24E1"/>
    <w:rsid w:val="005B2852"/>
    <w:rsid w:val="005B2B0A"/>
    <w:rsid w:val="005B2C23"/>
    <w:rsid w:val="005B2CD8"/>
    <w:rsid w:val="005B344F"/>
    <w:rsid w:val="005B396F"/>
    <w:rsid w:val="005B3F48"/>
    <w:rsid w:val="005B4834"/>
    <w:rsid w:val="005B48B8"/>
    <w:rsid w:val="005B4DA2"/>
    <w:rsid w:val="005B610F"/>
    <w:rsid w:val="005B657C"/>
    <w:rsid w:val="005B6BC1"/>
    <w:rsid w:val="005B6EF0"/>
    <w:rsid w:val="005B7951"/>
    <w:rsid w:val="005B7B59"/>
    <w:rsid w:val="005B7B92"/>
    <w:rsid w:val="005B7F78"/>
    <w:rsid w:val="005C15AE"/>
    <w:rsid w:val="005C2A96"/>
    <w:rsid w:val="005C302C"/>
    <w:rsid w:val="005C33C5"/>
    <w:rsid w:val="005C3770"/>
    <w:rsid w:val="005C3D74"/>
    <w:rsid w:val="005C421D"/>
    <w:rsid w:val="005C42D2"/>
    <w:rsid w:val="005C4E98"/>
    <w:rsid w:val="005C61D2"/>
    <w:rsid w:val="005C6503"/>
    <w:rsid w:val="005C70BD"/>
    <w:rsid w:val="005C73D2"/>
    <w:rsid w:val="005C77F9"/>
    <w:rsid w:val="005D0433"/>
    <w:rsid w:val="005D06DA"/>
    <w:rsid w:val="005D0A56"/>
    <w:rsid w:val="005D0E50"/>
    <w:rsid w:val="005D0F7E"/>
    <w:rsid w:val="005D17B2"/>
    <w:rsid w:val="005D1AA8"/>
    <w:rsid w:val="005D1FAA"/>
    <w:rsid w:val="005D22E7"/>
    <w:rsid w:val="005D26BE"/>
    <w:rsid w:val="005D32D4"/>
    <w:rsid w:val="005D3889"/>
    <w:rsid w:val="005D3C4D"/>
    <w:rsid w:val="005D3DFC"/>
    <w:rsid w:val="005D40E4"/>
    <w:rsid w:val="005D430C"/>
    <w:rsid w:val="005D535B"/>
    <w:rsid w:val="005D544D"/>
    <w:rsid w:val="005D61A8"/>
    <w:rsid w:val="005D6AC4"/>
    <w:rsid w:val="005D7063"/>
    <w:rsid w:val="005D754E"/>
    <w:rsid w:val="005D7AA8"/>
    <w:rsid w:val="005E0541"/>
    <w:rsid w:val="005E067B"/>
    <w:rsid w:val="005E07A6"/>
    <w:rsid w:val="005E0BF6"/>
    <w:rsid w:val="005E0FEB"/>
    <w:rsid w:val="005E1B34"/>
    <w:rsid w:val="005E2BD9"/>
    <w:rsid w:val="005E2CD0"/>
    <w:rsid w:val="005E2DC8"/>
    <w:rsid w:val="005E516C"/>
    <w:rsid w:val="005E586E"/>
    <w:rsid w:val="005E5C61"/>
    <w:rsid w:val="005E633B"/>
    <w:rsid w:val="005E650E"/>
    <w:rsid w:val="005E6BA5"/>
    <w:rsid w:val="005E6E5B"/>
    <w:rsid w:val="005E7434"/>
    <w:rsid w:val="005E7698"/>
    <w:rsid w:val="005E7983"/>
    <w:rsid w:val="005F0135"/>
    <w:rsid w:val="005F0241"/>
    <w:rsid w:val="005F088B"/>
    <w:rsid w:val="005F0DF9"/>
    <w:rsid w:val="005F1BCA"/>
    <w:rsid w:val="005F1F9D"/>
    <w:rsid w:val="005F24E5"/>
    <w:rsid w:val="005F2958"/>
    <w:rsid w:val="005F3F90"/>
    <w:rsid w:val="005F4239"/>
    <w:rsid w:val="005F4692"/>
    <w:rsid w:val="005F4C9D"/>
    <w:rsid w:val="005F4E2E"/>
    <w:rsid w:val="005F4F12"/>
    <w:rsid w:val="005F4FCD"/>
    <w:rsid w:val="005F50E4"/>
    <w:rsid w:val="005F54E1"/>
    <w:rsid w:val="005F559A"/>
    <w:rsid w:val="005F598C"/>
    <w:rsid w:val="005F5DE5"/>
    <w:rsid w:val="005F628E"/>
    <w:rsid w:val="005F629E"/>
    <w:rsid w:val="005F66E8"/>
    <w:rsid w:val="005F676A"/>
    <w:rsid w:val="005F6AB8"/>
    <w:rsid w:val="00600287"/>
    <w:rsid w:val="00600879"/>
    <w:rsid w:val="00600CC3"/>
    <w:rsid w:val="00600CE7"/>
    <w:rsid w:val="00600E29"/>
    <w:rsid w:val="00600FF5"/>
    <w:rsid w:val="00601A63"/>
    <w:rsid w:val="00601B7E"/>
    <w:rsid w:val="00601BEE"/>
    <w:rsid w:val="00601E5C"/>
    <w:rsid w:val="00601E84"/>
    <w:rsid w:val="006027B6"/>
    <w:rsid w:val="0060385A"/>
    <w:rsid w:val="00603ABC"/>
    <w:rsid w:val="00603BB3"/>
    <w:rsid w:val="00604A5B"/>
    <w:rsid w:val="00605841"/>
    <w:rsid w:val="00607066"/>
    <w:rsid w:val="006070AE"/>
    <w:rsid w:val="00607403"/>
    <w:rsid w:val="00607424"/>
    <w:rsid w:val="006105BB"/>
    <w:rsid w:val="00610B4D"/>
    <w:rsid w:val="00610B63"/>
    <w:rsid w:val="006110BE"/>
    <w:rsid w:val="00611257"/>
    <w:rsid w:val="006126B5"/>
    <w:rsid w:val="00612BAE"/>
    <w:rsid w:val="00612CD7"/>
    <w:rsid w:val="006133EC"/>
    <w:rsid w:val="006136F0"/>
    <w:rsid w:val="00613842"/>
    <w:rsid w:val="00614C26"/>
    <w:rsid w:val="00615A0D"/>
    <w:rsid w:val="00616C6A"/>
    <w:rsid w:val="00620906"/>
    <w:rsid w:val="0062140C"/>
    <w:rsid w:val="00621491"/>
    <w:rsid w:val="00621C63"/>
    <w:rsid w:val="006228A7"/>
    <w:rsid w:val="00622940"/>
    <w:rsid w:val="00622D6C"/>
    <w:rsid w:val="00623048"/>
    <w:rsid w:val="006242A8"/>
    <w:rsid w:val="00624F9F"/>
    <w:rsid w:val="00625555"/>
    <w:rsid w:val="0062560B"/>
    <w:rsid w:val="00625A34"/>
    <w:rsid w:val="00625E7A"/>
    <w:rsid w:val="00625E7B"/>
    <w:rsid w:val="00625F73"/>
    <w:rsid w:val="006260F0"/>
    <w:rsid w:val="0062694C"/>
    <w:rsid w:val="00626D4D"/>
    <w:rsid w:val="006273B9"/>
    <w:rsid w:val="00630A59"/>
    <w:rsid w:val="00630C84"/>
    <w:rsid w:val="0063177B"/>
    <w:rsid w:val="00631E35"/>
    <w:rsid w:val="00632982"/>
    <w:rsid w:val="00632CC6"/>
    <w:rsid w:val="006331AA"/>
    <w:rsid w:val="0063339C"/>
    <w:rsid w:val="00633A4F"/>
    <w:rsid w:val="00633DED"/>
    <w:rsid w:val="006343C7"/>
    <w:rsid w:val="006348DD"/>
    <w:rsid w:val="006350AC"/>
    <w:rsid w:val="00635E94"/>
    <w:rsid w:val="006360F3"/>
    <w:rsid w:val="00636A2A"/>
    <w:rsid w:val="006371C7"/>
    <w:rsid w:val="00637A04"/>
    <w:rsid w:val="006400B5"/>
    <w:rsid w:val="006402F4"/>
    <w:rsid w:val="0064173E"/>
    <w:rsid w:val="0064185A"/>
    <w:rsid w:val="00641E14"/>
    <w:rsid w:val="00641E54"/>
    <w:rsid w:val="00641F3E"/>
    <w:rsid w:val="00642112"/>
    <w:rsid w:val="0064252F"/>
    <w:rsid w:val="0064302A"/>
    <w:rsid w:val="006438B1"/>
    <w:rsid w:val="00643B6B"/>
    <w:rsid w:val="006445B1"/>
    <w:rsid w:val="00645118"/>
    <w:rsid w:val="00645419"/>
    <w:rsid w:val="00645848"/>
    <w:rsid w:val="00646494"/>
    <w:rsid w:val="0064659F"/>
    <w:rsid w:val="00647E8A"/>
    <w:rsid w:val="00650557"/>
    <w:rsid w:val="00650F8A"/>
    <w:rsid w:val="00651850"/>
    <w:rsid w:val="00651BA9"/>
    <w:rsid w:val="00651E9A"/>
    <w:rsid w:val="006528AE"/>
    <w:rsid w:val="0065350B"/>
    <w:rsid w:val="00653983"/>
    <w:rsid w:val="00653ECC"/>
    <w:rsid w:val="006541A1"/>
    <w:rsid w:val="006545FC"/>
    <w:rsid w:val="00654D13"/>
    <w:rsid w:val="0065585F"/>
    <w:rsid w:val="00655C95"/>
    <w:rsid w:val="00655ED5"/>
    <w:rsid w:val="006567D0"/>
    <w:rsid w:val="00656CC3"/>
    <w:rsid w:val="00656E96"/>
    <w:rsid w:val="0065762E"/>
    <w:rsid w:val="00657C2B"/>
    <w:rsid w:val="00660793"/>
    <w:rsid w:val="00660A92"/>
    <w:rsid w:val="00660B17"/>
    <w:rsid w:val="00660C0C"/>
    <w:rsid w:val="00660DCC"/>
    <w:rsid w:val="006616C3"/>
    <w:rsid w:val="0066189F"/>
    <w:rsid w:val="00662367"/>
    <w:rsid w:val="006627B8"/>
    <w:rsid w:val="00662C6F"/>
    <w:rsid w:val="00662E3E"/>
    <w:rsid w:val="006631BD"/>
    <w:rsid w:val="00663945"/>
    <w:rsid w:val="00664142"/>
    <w:rsid w:val="00664877"/>
    <w:rsid w:val="006656A3"/>
    <w:rsid w:val="00665AE4"/>
    <w:rsid w:val="006667C0"/>
    <w:rsid w:val="00666C4F"/>
    <w:rsid w:val="00667D0B"/>
    <w:rsid w:val="00670165"/>
    <w:rsid w:val="00670DCA"/>
    <w:rsid w:val="00670E56"/>
    <w:rsid w:val="006713F4"/>
    <w:rsid w:val="006724CD"/>
    <w:rsid w:val="00672648"/>
    <w:rsid w:val="006729D6"/>
    <w:rsid w:val="00672E9F"/>
    <w:rsid w:val="00672EB1"/>
    <w:rsid w:val="00672EDD"/>
    <w:rsid w:val="006733A2"/>
    <w:rsid w:val="00673CFF"/>
    <w:rsid w:val="006741A1"/>
    <w:rsid w:val="006742B0"/>
    <w:rsid w:val="00674C7F"/>
    <w:rsid w:val="00675189"/>
    <w:rsid w:val="0067542C"/>
    <w:rsid w:val="00675DA4"/>
    <w:rsid w:val="00676402"/>
    <w:rsid w:val="00676CBD"/>
    <w:rsid w:val="00676D26"/>
    <w:rsid w:val="0067726E"/>
    <w:rsid w:val="00677E41"/>
    <w:rsid w:val="006800A3"/>
    <w:rsid w:val="0068051B"/>
    <w:rsid w:val="006808BD"/>
    <w:rsid w:val="0068095C"/>
    <w:rsid w:val="0068159A"/>
    <w:rsid w:val="006822BD"/>
    <w:rsid w:val="006829EC"/>
    <w:rsid w:val="00682F5C"/>
    <w:rsid w:val="006830DD"/>
    <w:rsid w:val="006832FC"/>
    <w:rsid w:val="0068351A"/>
    <w:rsid w:val="00683B42"/>
    <w:rsid w:val="00683CB2"/>
    <w:rsid w:val="006843F1"/>
    <w:rsid w:val="00685A21"/>
    <w:rsid w:val="006864B4"/>
    <w:rsid w:val="006867CE"/>
    <w:rsid w:val="006877DC"/>
    <w:rsid w:val="006900A1"/>
    <w:rsid w:val="0069020D"/>
    <w:rsid w:val="006902F4"/>
    <w:rsid w:val="006907EA"/>
    <w:rsid w:val="00690A24"/>
    <w:rsid w:val="00690C15"/>
    <w:rsid w:val="006912AB"/>
    <w:rsid w:val="00691E8E"/>
    <w:rsid w:val="0069248B"/>
    <w:rsid w:val="00692808"/>
    <w:rsid w:val="00692EF3"/>
    <w:rsid w:val="00692F08"/>
    <w:rsid w:val="006935FF"/>
    <w:rsid w:val="0069360B"/>
    <w:rsid w:val="0069382C"/>
    <w:rsid w:val="006941E7"/>
    <w:rsid w:val="006943D0"/>
    <w:rsid w:val="00694638"/>
    <w:rsid w:val="006946B9"/>
    <w:rsid w:val="006948BB"/>
    <w:rsid w:val="00694C32"/>
    <w:rsid w:val="00694F55"/>
    <w:rsid w:val="00694F95"/>
    <w:rsid w:val="00696129"/>
    <w:rsid w:val="006966C0"/>
    <w:rsid w:val="006975B4"/>
    <w:rsid w:val="006975D8"/>
    <w:rsid w:val="00697AE6"/>
    <w:rsid w:val="00697B43"/>
    <w:rsid w:val="00697BE0"/>
    <w:rsid w:val="00697C71"/>
    <w:rsid w:val="006A001E"/>
    <w:rsid w:val="006A1896"/>
    <w:rsid w:val="006A2848"/>
    <w:rsid w:val="006A2B03"/>
    <w:rsid w:val="006A2B97"/>
    <w:rsid w:val="006A2CA4"/>
    <w:rsid w:val="006A3D9F"/>
    <w:rsid w:val="006A4117"/>
    <w:rsid w:val="006A433E"/>
    <w:rsid w:val="006A49EF"/>
    <w:rsid w:val="006A4C94"/>
    <w:rsid w:val="006A5F10"/>
    <w:rsid w:val="006A65B2"/>
    <w:rsid w:val="006A71D5"/>
    <w:rsid w:val="006A79AE"/>
    <w:rsid w:val="006A7B8F"/>
    <w:rsid w:val="006A7B90"/>
    <w:rsid w:val="006A7CBD"/>
    <w:rsid w:val="006A7EA2"/>
    <w:rsid w:val="006B0704"/>
    <w:rsid w:val="006B09D6"/>
    <w:rsid w:val="006B0C34"/>
    <w:rsid w:val="006B0C9B"/>
    <w:rsid w:val="006B1889"/>
    <w:rsid w:val="006B1C04"/>
    <w:rsid w:val="006B1F0C"/>
    <w:rsid w:val="006B1F47"/>
    <w:rsid w:val="006B2350"/>
    <w:rsid w:val="006B2510"/>
    <w:rsid w:val="006B29B4"/>
    <w:rsid w:val="006B2D19"/>
    <w:rsid w:val="006B4BF6"/>
    <w:rsid w:val="006B571D"/>
    <w:rsid w:val="006B5BFF"/>
    <w:rsid w:val="006B60B7"/>
    <w:rsid w:val="006B627C"/>
    <w:rsid w:val="006B6611"/>
    <w:rsid w:val="006B6A56"/>
    <w:rsid w:val="006B6DFA"/>
    <w:rsid w:val="006B6FEB"/>
    <w:rsid w:val="006B7648"/>
    <w:rsid w:val="006B7C66"/>
    <w:rsid w:val="006C00E2"/>
    <w:rsid w:val="006C0242"/>
    <w:rsid w:val="006C04D2"/>
    <w:rsid w:val="006C04FB"/>
    <w:rsid w:val="006C08F5"/>
    <w:rsid w:val="006C0AF3"/>
    <w:rsid w:val="006C10D1"/>
    <w:rsid w:val="006C141A"/>
    <w:rsid w:val="006C1916"/>
    <w:rsid w:val="006C1FCA"/>
    <w:rsid w:val="006C248C"/>
    <w:rsid w:val="006C26B3"/>
    <w:rsid w:val="006C275A"/>
    <w:rsid w:val="006C2A63"/>
    <w:rsid w:val="006C2CE3"/>
    <w:rsid w:val="006C2FAA"/>
    <w:rsid w:val="006C301A"/>
    <w:rsid w:val="006C33B1"/>
    <w:rsid w:val="006C390A"/>
    <w:rsid w:val="006C448F"/>
    <w:rsid w:val="006C4750"/>
    <w:rsid w:val="006C4C6A"/>
    <w:rsid w:val="006C5111"/>
    <w:rsid w:val="006C5655"/>
    <w:rsid w:val="006C58F6"/>
    <w:rsid w:val="006C5BB0"/>
    <w:rsid w:val="006C65B3"/>
    <w:rsid w:val="006C66DC"/>
    <w:rsid w:val="006C66FB"/>
    <w:rsid w:val="006C6FE8"/>
    <w:rsid w:val="006C79E2"/>
    <w:rsid w:val="006D0317"/>
    <w:rsid w:val="006D0459"/>
    <w:rsid w:val="006D09E6"/>
    <w:rsid w:val="006D0A4B"/>
    <w:rsid w:val="006D0F44"/>
    <w:rsid w:val="006D275C"/>
    <w:rsid w:val="006D33E8"/>
    <w:rsid w:val="006D3EFD"/>
    <w:rsid w:val="006D4574"/>
    <w:rsid w:val="006D48EF"/>
    <w:rsid w:val="006D4926"/>
    <w:rsid w:val="006D4CFA"/>
    <w:rsid w:val="006D4E5D"/>
    <w:rsid w:val="006D5473"/>
    <w:rsid w:val="006D5954"/>
    <w:rsid w:val="006D699E"/>
    <w:rsid w:val="006D6BFE"/>
    <w:rsid w:val="006D7BFD"/>
    <w:rsid w:val="006E0A09"/>
    <w:rsid w:val="006E0CD5"/>
    <w:rsid w:val="006E111F"/>
    <w:rsid w:val="006E1181"/>
    <w:rsid w:val="006E19D4"/>
    <w:rsid w:val="006E1C50"/>
    <w:rsid w:val="006E245E"/>
    <w:rsid w:val="006E292B"/>
    <w:rsid w:val="006E29EF"/>
    <w:rsid w:val="006E2F5C"/>
    <w:rsid w:val="006E3773"/>
    <w:rsid w:val="006E3911"/>
    <w:rsid w:val="006E3DC4"/>
    <w:rsid w:val="006E3F91"/>
    <w:rsid w:val="006E4160"/>
    <w:rsid w:val="006E41CC"/>
    <w:rsid w:val="006E4359"/>
    <w:rsid w:val="006E4B10"/>
    <w:rsid w:val="006E5567"/>
    <w:rsid w:val="006E5D57"/>
    <w:rsid w:val="006E63B5"/>
    <w:rsid w:val="006E6F8F"/>
    <w:rsid w:val="006E73FF"/>
    <w:rsid w:val="006E749A"/>
    <w:rsid w:val="006E775C"/>
    <w:rsid w:val="006E79AB"/>
    <w:rsid w:val="006E8C47"/>
    <w:rsid w:val="006F001C"/>
    <w:rsid w:val="006F05C1"/>
    <w:rsid w:val="006F0801"/>
    <w:rsid w:val="006F09F8"/>
    <w:rsid w:val="006F0AA6"/>
    <w:rsid w:val="006F0D4A"/>
    <w:rsid w:val="006F0E0C"/>
    <w:rsid w:val="006F1BBD"/>
    <w:rsid w:val="006F1DE6"/>
    <w:rsid w:val="006F273D"/>
    <w:rsid w:val="006F2D08"/>
    <w:rsid w:val="006F31B4"/>
    <w:rsid w:val="006F33CE"/>
    <w:rsid w:val="006F3A27"/>
    <w:rsid w:val="006F5086"/>
    <w:rsid w:val="006F51B0"/>
    <w:rsid w:val="006F536A"/>
    <w:rsid w:val="006F5D57"/>
    <w:rsid w:val="006F62D1"/>
    <w:rsid w:val="006F7748"/>
    <w:rsid w:val="006F7C03"/>
    <w:rsid w:val="006F7D8E"/>
    <w:rsid w:val="00700173"/>
    <w:rsid w:val="00700F4C"/>
    <w:rsid w:val="00701622"/>
    <w:rsid w:val="0070230E"/>
    <w:rsid w:val="00702645"/>
    <w:rsid w:val="0070320E"/>
    <w:rsid w:val="00703935"/>
    <w:rsid w:val="00703998"/>
    <w:rsid w:val="00703B6B"/>
    <w:rsid w:val="00704ABE"/>
    <w:rsid w:val="00704B22"/>
    <w:rsid w:val="00704C29"/>
    <w:rsid w:val="007054C2"/>
    <w:rsid w:val="00705C78"/>
    <w:rsid w:val="007061FA"/>
    <w:rsid w:val="00707CC3"/>
    <w:rsid w:val="00707D21"/>
    <w:rsid w:val="00710402"/>
    <w:rsid w:val="00710452"/>
    <w:rsid w:val="00710B25"/>
    <w:rsid w:val="007112EB"/>
    <w:rsid w:val="00711909"/>
    <w:rsid w:val="00711C9D"/>
    <w:rsid w:val="00711E7E"/>
    <w:rsid w:val="00711F7F"/>
    <w:rsid w:val="00712C88"/>
    <w:rsid w:val="00712D4B"/>
    <w:rsid w:val="00713047"/>
    <w:rsid w:val="00713290"/>
    <w:rsid w:val="00713DD6"/>
    <w:rsid w:val="00713DE8"/>
    <w:rsid w:val="00714020"/>
    <w:rsid w:val="007146AC"/>
    <w:rsid w:val="0071499C"/>
    <w:rsid w:val="00714C6A"/>
    <w:rsid w:val="00714EE6"/>
    <w:rsid w:val="007152C4"/>
    <w:rsid w:val="00715688"/>
    <w:rsid w:val="00715D9F"/>
    <w:rsid w:val="007165B1"/>
    <w:rsid w:val="00716C79"/>
    <w:rsid w:val="00716D50"/>
    <w:rsid w:val="00717575"/>
    <w:rsid w:val="00717B1E"/>
    <w:rsid w:val="00717D2C"/>
    <w:rsid w:val="007202C7"/>
    <w:rsid w:val="007206DB"/>
    <w:rsid w:val="0072088B"/>
    <w:rsid w:val="007212D8"/>
    <w:rsid w:val="00721702"/>
    <w:rsid w:val="00721B89"/>
    <w:rsid w:val="00721D6D"/>
    <w:rsid w:val="0072200D"/>
    <w:rsid w:val="00722950"/>
    <w:rsid w:val="007233F8"/>
    <w:rsid w:val="00723586"/>
    <w:rsid w:val="007235BF"/>
    <w:rsid w:val="007237FF"/>
    <w:rsid w:val="00724403"/>
    <w:rsid w:val="00724A4C"/>
    <w:rsid w:val="00724C32"/>
    <w:rsid w:val="00724CB5"/>
    <w:rsid w:val="00724CC0"/>
    <w:rsid w:val="007251E3"/>
    <w:rsid w:val="0072546D"/>
    <w:rsid w:val="0072564F"/>
    <w:rsid w:val="007271D6"/>
    <w:rsid w:val="007271E8"/>
    <w:rsid w:val="00727985"/>
    <w:rsid w:val="00727C96"/>
    <w:rsid w:val="00727E02"/>
    <w:rsid w:val="00730145"/>
    <w:rsid w:val="0073034F"/>
    <w:rsid w:val="00730D92"/>
    <w:rsid w:val="00731564"/>
    <w:rsid w:val="007317F2"/>
    <w:rsid w:val="0073240B"/>
    <w:rsid w:val="0073268F"/>
    <w:rsid w:val="007330A6"/>
    <w:rsid w:val="00733366"/>
    <w:rsid w:val="00733650"/>
    <w:rsid w:val="00734F81"/>
    <w:rsid w:val="007350AF"/>
    <w:rsid w:val="0073568D"/>
    <w:rsid w:val="00735B58"/>
    <w:rsid w:val="00735C70"/>
    <w:rsid w:val="007366C7"/>
    <w:rsid w:val="00736A33"/>
    <w:rsid w:val="00736B56"/>
    <w:rsid w:val="00736C17"/>
    <w:rsid w:val="00736C41"/>
    <w:rsid w:val="0073737A"/>
    <w:rsid w:val="00737F4C"/>
    <w:rsid w:val="00740627"/>
    <w:rsid w:val="00740ABC"/>
    <w:rsid w:val="00741057"/>
    <w:rsid w:val="00741E33"/>
    <w:rsid w:val="00742016"/>
    <w:rsid w:val="007428C6"/>
    <w:rsid w:val="00742F18"/>
    <w:rsid w:val="0074330B"/>
    <w:rsid w:val="00744145"/>
    <w:rsid w:val="00744648"/>
    <w:rsid w:val="007447EA"/>
    <w:rsid w:val="00744C4C"/>
    <w:rsid w:val="007456FB"/>
    <w:rsid w:val="00745C46"/>
    <w:rsid w:val="007469BE"/>
    <w:rsid w:val="00746E16"/>
    <w:rsid w:val="00747456"/>
    <w:rsid w:val="0074773B"/>
    <w:rsid w:val="00750100"/>
    <w:rsid w:val="00751683"/>
    <w:rsid w:val="00751FF9"/>
    <w:rsid w:val="007520D7"/>
    <w:rsid w:val="007522AF"/>
    <w:rsid w:val="0075234E"/>
    <w:rsid w:val="00752627"/>
    <w:rsid w:val="00753116"/>
    <w:rsid w:val="00753817"/>
    <w:rsid w:val="00753AEA"/>
    <w:rsid w:val="00753C9D"/>
    <w:rsid w:val="00753FE5"/>
    <w:rsid w:val="007544F0"/>
    <w:rsid w:val="007548DE"/>
    <w:rsid w:val="007548EF"/>
    <w:rsid w:val="00754FE3"/>
    <w:rsid w:val="007557A2"/>
    <w:rsid w:val="00755F0C"/>
    <w:rsid w:val="00755F29"/>
    <w:rsid w:val="00756603"/>
    <w:rsid w:val="00760357"/>
    <w:rsid w:val="0076081A"/>
    <w:rsid w:val="00760EF2"/>
    <w:rsid w:val="00761475"/>
    <w:rsid w:val="007618DC"/>
    <w:rsid w:val="0076198B"/>
    <w:rsid w:val="007627F0"/>
    <w:rsid w:val="00763117"/>
    <w:rsid w:val="00763A3D"/>
    <w:rsid w:val="007641A9"/>
    <w:rsid w:val="007652A6"/>
    <w:rsid w:val="007657D1"/>
    <w:rsid w:val="00765EF1"/>
    <w:rsid w:val="00766331"/>
    <w:rsid w:val="007667C9"/>
    <w:rsid w:val="0076697B"/>
    <w:rsid w:val="00766AA9"/>
    <w:rsid w:val="0076701F"/>
    <w:rsid w:val="00767381"/>
    <w:rsid w:val="0077000B"/>
    <w:rsid w:val="007701F7"/>
    <w:rsid w:val="00770B0F"/>
    <w:rsid w:val="00770E53"/>
    <w:rsid w:val="00771613"/>
    <w:rsid w:val="00771B3F"/>
    <w:rsid w:val="007728EE"/>
    <w:rsid w:val="0077294A"/>
    <w:rsid w:val="00772A5B"/>
    <w:rsid w:val="00772BFA"/>
    <w:rsid w:val="00772CD4"/>
    <w:rsid w:val="0077343A"/>
    <w:rsid w:val="007734FB"/>
    <w:rsid w:val="007736EF"/>
    <w:rsid w:val="00773743"/>
    <w:rsid w:val="00774F94"/>
    <w:rsid w:val="00775120"/>
    <w:rsid w:val="00775D3F"/>
    <w:rsid w:val="00776001"/>
    <w:rsid w:val="0077688A"/>
    <w:rsid w:val="00776B8C"/>
    <w:rsid w:val="00776B9A"/>
    <w:rsid w:val="0077741F"/>
    <w:rsid w:val="00777A3C"/>
    <w:rsid w:val="00777C44"/>
    <w:rsid w:val="00777D86"/>
    <w:rsid w:val="00780198"/>
    <w:rsid w:val="00780289"/>
    <w:rsid w:val="00780FA1"/>
    <w:rsid w:val="007810C2"/>
    <w:rsid w:val="00781437"/>
    <w:rsid w:val="007815B3"/>
    <w:rsid w:val="007818AE"/>
    <w:rsid w:val="00781B8A"/>
    <w:rsid w:val="007820AD"/>
    <w:rsid w:val="00782AA0"/>
    <w:rsid w:val="00782B68"/>
    <w:rsid w:val="00783664"/>
    <w:rsid w:val="0078383D"/>
    <w:rsid w:val="007860A2"/>
    <w:rsid w:val="007863D7"/>
    <w:rsid w:val="00786AA4"/>
    <w:rsid w:val="00787F61"/>
    <w:rsid w:val="00791350"/>
    <w:rsid w:val="00791BA6"/>
    <w:rsid w:val="00791FBF"/>
    <w:rsid w:val="00791FF8"/>
    <w:rsid w:val="00792F46"/>
    <w:rsid w:val="00793021"/>
    <w:rsid w:val="00793A5B"/>
    <w:rsid w:val="00794077"/>
    <w:rsid w:val="007940EF"/>
    <w:rsid w:val="0079466A"/>
    <w:rsid w:val="00794E80"/>
    <w:rsid w:val="007951F0"/>
    <w:rsid w:val="007956A3"/>
    <w:rsid w:val="0079659B"/>
    <w:rsid w:val="007966C0"/>
    <w:rsid w:val="00796F71"/>
    <w:rsid w:val="00796FDF"/>
    <w:rsid w:val="00797063"/>
    <w:rsid w:val="007A03D1"/>
    <w:rsid w:val="007A2314"/>
    <w:rsid w:val="007A2A13"/>
    <w:rsid w:val="007A2D34"/>
    <w:rsid w:val="007A2D9D"/>
    <w:rsid w:val="007A34F0"/>
    <w:rsid w:val="007A39DD"/>
    <w:rsid w:val="007A3D81"/>
    <w:rsid w:val="007A3E8C"/>
    <w:rsid w:val="007A5B9D"/>
    <w:rsid w:val="007A6109"/>
    <w:rsid w:val="007A7314"/>
    <w:rsid w:val="007A75FD"/>
    <w:rsid w:val="007A7B59"/>
    <w:rsid w:val="007A7B65"/>
    <w:rsid w:val="007B0A00"/>
    <w:rsid w:val="007B0BB5"/>
    <w:rsid w:val="007B0EB1"/>
    <w:rsid w:val="007B1121"/>
    <w:rsid w:val="007B1135"/>
    <w:rsid w:val="007B1787"/>
    <w:rsid w:val="007B1F48"/>
    <w:rsid w:val="007B1FCA"/>
    <w:rsid w:val="007B26BA"/>
    <w:rsid w:val="007B2F92"/>
    <w:rsid w:val="007B3441"/>
    <w:rsid w:val="007B3DA5"/>
    <w:rsid w:val="007B3E26"/>
    <w:rsid w:val="007B4314"/>
    <w:rsid w:val="007B458B"/>
    <w:rsid w:val="007B6389"/>
    <w:rsid w:val="007B64EB"/>
    <w:rsid w:val="007B6D7B"/>
    <w:rsid w:val="007B6F57"/>
    <w:rsid w:val="007B72AB"/>
    <w:rsid w:val="007B7509"/>
    <w:rsid w:val="007B772A"/>
    <w:rsid w:val="007B798A"/>
    <w:rsid w:val="007B7EED"/>
    <w:rsid w:val="007C0067"/>
    <w:rsid w:val="007C05B2"/>
    <w:rsid w:val="007C14C7"/>
    <w:rsid w:val="007C1E6F"/>
    <w:rsid w:val="007C210F"/>
    <w:rsid w:val="007C23EA"/>
    <w:rsid w:val="007C277F"/>
    <w:rsid w:val="007C29EC"/>
    <w:rsid w:val="007C32CD"/>
    <w:rsid w:val="007C3664"/>
    <w:rsid w:val="007C3921"/>
    <w:rsid w:val="007C3FEE"/>
    <w:rsid w:val="007C40B9"/>
    <w:rsid w:val="007C4496"/>
    <w:rsid w:val="007C4501"/>
    <w:rsid w:val="007C5362"/>
    <w:rsid w:val="007C56AD"/>
    <w:rsid w:val="007C595C"/>
    <w:rsid w:val="007C697A"/>
    <w:rsid w:val="007C6AB3"/>
    <w:rsid w:val="007C6AB9"/>
    <w:rsid w:val="007C7BB3"/>
    <w:rsid w:val="007C7EDC"/>
    <w:rsid w:val="007D03A4"/>
    <w:rsid w:val="007D1A2D"/>
    <w:rsid w:val="007D1B1E"/>
    <w:rsid w:val="007D21BF"/>
    <w:rsid w:val="007D3272"/>
    <w:rsid w:val="007D3462"/>
    <w:rsid w:val="007D3508"/>
    <w:rsid w:val="007D3BA9"/>
    <w:rsid w:val="007D3C16"/>
    <w:rsid w:val="007D435E"/>
    <w:rsid w:val="007D44AC"/>
    <w:rsid w:val="007D48ED"/>
    <w:rsid w:val="007D4DF1"/>
    <w:rsid w:val="007D5779"/>
    <w:rsid w:val="007D6910"/>
    <w:rsid w:val="007D755C"/>
    <w:rsid w:val="007D7DAA"/>
    <w:rsid w:val="007D7F8A"/>
    <w:rsid w:val="007E0F7D"/>
    <w:rsid w:val="007E1725"/>
    <w:rsid w:val="007E1BC6"/>
    <w:rsid w:val="007E2174"/>
    <w:rsid w:val="007E3A79"/>
    <w:rsid w:val="007E403D"/>
    <w:rsid w:val="007E4199"/>
    <w:rsid w:val="007E46E9"/>
    <w:rsid w:val="007E4D8C"/>
    <w:rsid w:val="007E5614"/>
    <w:rsid w:val="007E5ADF"/>
    <w:rsid w:val="007E5FDC"/>
    <w:rsid w:val="007E638C"/>
    <w:rsid w:val="007F01F7"/>
    <w:rsid w:val="007F0F7C"/>
    <w:rsid w:val="007F1049"/>
    <w:rsid w:val="007F1195"/>
    <w:rsid w:val="007F1722"/>
    <w:rsid w:val="007F193F"/>
    <w:rsid w:val="007F1992"/>
    <w:rsid w:val="007F22D3"/>
    <w:rsid w:val="007F26DF"/>
    <w:rsid w:val="007F2D6C"/>
    <w:rsid w:val="007F35C2"/>
    <w:rsid w:val="007F3C4F"/>
    <w:rsid w:val="007F3D07"/>
    <w:rsid w:val="007F4CE2"/>
    <w:rsid w:val="007F4EC3"/>
    <w:rsid w:val="007F4FE1"/>
    <w:rsid w:val="007F5029"/>
    <w:rsid w:val="007F50C4"/>
    <w:rsid w:val="007F527A"/>
    <w:rsid w:val="007F60EE"/>
    <w:rsid w:val="007F6326"/>
    <w:rsid w:val="007F6444"/>
    <w:rsid w:val="007F6AD1"/>
    <w:rsid w:val="007F747C"/>
    <w:rsid w:val="007F796B"/>
    <w:rsid w:val="008004D1"/>
    <w:rsid w:val="008005F2"/>
    <w:rsid w:val="00800DED"/>
    <w:rsid w:val="008011C6"/>
    <w:rsid w:val="0080130E"/>
    <w:rsid w:val="008019A6"/>
    <w:rsid w:val="00802521"/>
    <w:rsid w:val="00802F1E"/>
    <w:rsid w:val="00803145"/>
    <w:rsid w:val="008034C6"/>
    <w:rsid w:val="00803A4E"/>
    <w:rsid w:val="00803DEC"/>
    <w:rsid w:val="00803FEB"/>
    <w:rsid w:val="00804303"/>
    <w:rsid w:val="00804340"/>
    <w:rsid w:val="00804A26"/>
    <w:rsid w:val="00804CEB"/>
    <w:rsid w:val="00805C64"/>
    <w:rsid w:val="00805D12"/>
    <w:rsid w:val="00806609"/>
    <w:rsid w:val="00806725"/>
    <w:rsid w:val="00806F21"/>
    <w:rsid w:val="00807932"/>
    <w:rsid w:val="00810A23"/>
    <w:rsid w:val="00810D50"/>
    <w:rsid w:val="00811990"/>
    <w:rsid w:val="00812018"/>
    <w:rsid w:val="00812268"/>
    <w:rsid w:val="008124F6"/>
    <w:rsid w:val="00812638"/>
    <w:rsid w:val="00812CBE"/>
    <w:rsid w:val="00813C19"/>
    <w:rsid w:val="00813CFD"/>
    <w:rsid w:val="00813F6A"/>
    <w:rsid w:val="0081432C"/>
    <w:rsid w:val="00814357"/>
    <w:rsid w:val="00814B80"/>
    <w:rsid w:val="00815081"/>
    <w:rsid w:val="00815687"/>
    <w:rsid w:val="00815B77"/>
    <w:rsid w:val="00816010"/>
    <w:rsid w:val="0081689C"/>
    <w:rsid w:val="0081695E"/>
    <w:rsid w:val="00816E42"/>
    <w:rsid w:val="0081771D"/>
    <w:rsid w:val="008177E6"/>
    <w:rsid w:val="0081799A"/>
    <w:rsid w:val="0082028C"/>
    <w:rsid w:val="0082072D"/>
    <w:rsid w:val="00820F78"/>
    <w:rsid w:val="008212F7"/>
    <w:rsid w:val="00821727"/>
    <w:rsid w:val="00821CB7"/>
    <w:rsid w:val="00821D52"/>
    <w:rsid w:val="00821E22"/>
    <w:rsid w:val="00822151"/>
    <w:rsid w:val="00822629"/>
    <w:rsid w:val="0082264C"/>
    <w:rsid w:val="008230B6"/>
    <w:rsid w:val="008230B9"/>
    <w:rsid w:val="008230E1"/>
    <w:rsid w:val="00823434"/>
    <w:rsid w:val="00823638"/>
    <w:rsid w:val="00823E75"/>
    <w:rsid w:val="00823F2B"/>
    <w:rsid w:val="00824B5D"/>
    <w:rsid w:val="00824EFA"/>
    <w:rsid w:val="00825526"/>
    <w:rsid w:val="00825863"/>
    <w:rsid w:val="00825C32"/>
    <w:rsid w:val="00827339"/>
    <w:rsid w:val="008273EC"/>
    <w:rsid w:val="0082741F"/>
    <w:rsid w:val="00827C09"/>
    <w:rsid w:val="0083061B"/>
    <w:rsid w:val="00830944"/>
    <w:rsid w:val="00830A68"/>
    <w:rsid w:val="00830FB8"/>
    <w:rsid w:val="008314FB"/>
    <w:rsid w:val="00831687"/>
    <w:rsid w:val="008327F2"/>
    <w:rsid w:val="00832A58"/>
    <w:rsid w:val="00832E46"/>
    <w:rsid w:val="008332AD"/>
    <w:rsid w:val="008332C4"/>
    <w:rsid w:val="00833BE3"/>
    <w:rsid w:val="00833DD5"/>
    <w:rsid w:val="008341BA"/>
    <w:rsid w:val="00834B11"/>
    <w:rsid w:val="008352BE"/>
    <w:rsid w:val="00835E88"/>
    <w:rsid w:val="00836C96"/>
    <w:rsid w:val="00836E17"/>
    <w:rsid w:val="0083776B"/>
    <w:rsid w:val="00837BE0"/>
    <w:rsid w:val="00840929"/>
    <w:rsid w:val="00841148"/>
    <w:rsid w:val="00841A21"/>
    <w:rsid w:val="00841BE1"/>
    <w:rsid w:val="00842183"/>
    <w:rsid w:val="008427D8"/>
    <w:rsid w:val="00842942"/>
    <w:rsid w:val="00842A0D"/>
    <w:rsid w:val="00842F24"/>
    <w:rsid w:val="00843022"/>
    <w:rsid w:val="0084424E"/>
    <w:rsid w:val="008448D8"/>
    <w:rsid w:val="008449C5"/>
    <w:rsid w:val="008450ED"/>
    <w:rsid w:val="008455AC"/>
    <w:rsid w:val="008460C7"/>
    <w:rsid w:val="008464A0"/>
    <w:rsid w:val="008469E6"/>
    <w:rsid w:val="00846D04"/>
    <w:rsid w:val="0084722B"/>
    <w:rsid w:val="00850737"/>
    <w:rsid w:val="00850A4B"/>
    <w:rsid w:val="00850EFC"/>
    <w:rsid w:val="008512CC"/>
    <w:rsid w:val="00851F5F"/>
    <w:rsid w:val="008522E9"/>
    <w:rsid w:val="00852F95"/>
    <w:rsid w:val="00853351"/>
    <w:rsid w:val="00853B5B"/>
    <w:rsid w:val="00853E3C"/>
    <w:rsid w:val="00854370"/>
    <w:rsid w:val="00854568"/>
    <w:rsid w:val="0085462E"/>
    <w:rsid w:val="008549A2"/>
    <w:rsid w:val="008552B1"/>
    <w:rsid w:val="00855612"/>
    <w:rsid w:val="00855703"/>
    <w:rsid w:val="008559FE"/>
    <w:rsid w:val="00855A1D"/>
    <w:rsid w:val="00855B3F"/>
    <w:rsid w:val="00855DD2"/>
    <w:rsid w:val="0085607C"/>
    <w:rsid w:val="00856241"/>
    <w:rsid w:val="00856538"/>
    <w:rsid w:val="008565DD"/>
    <w:rsid w:val="00857904"/>
    <w:rsid w:val="00857EA1"/>
    <w:rsid w:val="00857EB3"/>
    <w:rsid w:val="008604B9"/>
    <w:rsid w:val="00860632"/>
    <w:rsid w:val="00860DEF"/>
    <w:rsid w:val="00861E41"/>
    <w:rsid w:val="00861EA9"/>
    <w:rsid w:val="00862253"/>
    <w:rsid w:val="00862515"/>
    <w:rsid w:val="00862537"/>
    <w:rsid w:val="00862646"/>
    <w:rsid w:val="008629FE"/>
    <w:rsid w:val="00862B61"/>
    <w:rsid w:val="00862FFA"/>
    <w:rsid w:val="008637D1"/>
    <w:rsid w:val="00864843"/>
    <w:rsid w:val="00864999"/>
    <w:rsid w:val="00864CB3"/>
    <w:rsid w:val="00864F09"/>
    <w:rsid w:val="00865B76"/>
    <w:rsid w:val="0086679D"/>
    <w:rsid w:val="00866872"/>
    <w:rsid w:val="00866C23"/>
    <w:rsid w:val="00866E23"/>
    <w:rsid w:val="00867077"/>
    <w:rsid w:val="008703DC"/>
    <w:rsid w:val="0087071D"/>
    <w:rsid w:val="008717E5"/>
    <w:rsid w:val="00872634"/>
    <w:rsid w:val="00872787"/>
    <w:rsid w:val="00872F40"/>
    <w:rsid w:val="008735E8"/>
    <w:rsid w:val="00873740"/>
    <w:rsid w:val="00873BBA"/>
    <w:rsid w:val="00873D55"/>
    <w:rsid w:val="008744C7"/>
    <w:rsid w:val="00874659"/>
    <w:rsid w:val="00874822"/>
    <w:rsid w:val="00874AD4"/>
    <w:rsid w:val="0087512B"/>
    <w:rsid w:val="008752BA"/>
    <w:rsid w:val="00875426"/>
    <w:rsid w:val="00875833"/>
    <w:rsid w:val="00875AE4"/>
    <w:rsid w:val="00875D8F"/>
    <w:rsid w:val="00876D19"/>
    <w:rsid w:val="0087727A"/>
    <w:rsid w:val="00877373"/>
    <w:rsid w:val="008774C2"/>
    <w:rsid w:val="00877F84"/>
    <w:rsid w:val="008812F1"/>
    <w:rsid w:val="00881339"/>
    <w:rsid w:val="0088134E"/>
    <w:rsid w:val="0088172C"/>
    <w:rsid w:val="00882428"/>
    <w:rsid w:val="0088272C"/>
    <w:rsid w:val="00883883"/>
    <w:rsid w:val="00883CF5"/>
    <w:rsid w:val="00883F6E"/>
    <w:rsid w:val="008841BA"/>
    <w:rsid w:val="00885768"/>
    <w:rsid w:val="008857B8"/>
    <w:rsid w:val="00885CBC"/>
    <w:rsid w:val="00885DBF"/>
    <w:rsid w:val="00886016"/>
    <w:rsid w:val="0088660D"/>
    <w:rsid w:val="00886DB4"/>
    <w:rsid w:val="00886DFE"/>
    <w:rsid w:val="00886FD0"/>
    <w:rsid w:val="00887249"/>
    <w:rsid w:val="008873DA"/>
    <w:rsid w:val="0088748C"/>
    <w:rsid w:val="008879E2"/>
    <w:rsid w:val="00890ED0"/>
    <w:rsid w:val="00891174"/>
    <w:rsid w:val="0089173C"/>
    <w:rsid w:val="008917B8"/>
    <w:rsid w:val="008919ED"/>
    <w:rsid w:val="00891B44"/>
    <w:rsid w:val="0089295E"/>
    <w:rsid w:val="008935DB"/>
    <w:rsid w:val="008937EB"/>
    <w:rsid w:val="00893A3B"/>
    <w:rsid w:val="0089442D"/>
    <w:rsid w:val="0089585E"/>
    <w:rsid w:val="00896E26"/>
    <w:rsid w:val="0089770A"/>
    <w:rsid w:val="008A01D5"/>
    <w:rsid w:val="008A0E02"/>
    <w:rsid w:val="008A0FC0"/>
    <w:rsid w:val="008A14C2"/>
    <w:rsid w:val="008A19BB"/>
    <w:rsid w:val="008A1A64"/>
    <w:rsid w:val="008A1F4C"/>
    <w:rsid w:val="008A20BA"/>
    <w:rsid w:val="008A2EB5"/>
    <w:rsid w:val="008A32D3"/>
    <w:rsid w:val="008A36F4"/>
    <w:rsid w:val="008A4CEB"/>
    <w:rsid w:val="008A4DE6"/>
    <w:rsid w:val="008A4F84"/>
    <w:rsid w:val="008A60AC"/>
    <w:rsid w:val="008A6763"/>
    <w:rsid w:val="008A6A81"/>
    <w:rsid w:val="008A77B5"/>
    <w:rsid w:val="008A7806"/>
    <w:rsid w:val="008A7C31"/>
    <w:rsid w:val="008B01DC"/>
    <w:rsid w:val="008B0CBC"/>
    <w:rsid w:val="008B1278"/>
    <w:rsid w:val="008B12F7"/>
    <w:rsid w:val="008B18F7"/>
    <w:rsid w:val="008B1D09"/>
    <w:rsid w:val="008B232C"/>
    <w:rsid w:val="008B256A"/>
    <w:rsid w:val="008B26F3"/>
    <w:rsid w:val="008B3316"/>
    <w:rsid w:val="008B33F6"/>
    <w:rsid w:val="008B3C67"/>
    <w:rsid w:val="008B5402"/>
    <w:rsid w:val="008B69D3"/>
    <w:rsid w:val="008B6EED"/>
    <w:rsid w:val="008B71AC"/>
    <w:rsid w:val="008B731B"/>
    <w:rsid w:val="008B7481"/>
    <w:rsid w:val="008B7CFF"/>
    <w:rsid w:val="008C0189"/>
    <w:rsid w:val="008C0730"/>
    <w:rsid w:val="008C0E27"/>
    <w:rsid w:val="008C10E4"/>
    <w:rsid w:val="008C1B57"/>
    <w:rsid w:val="008C2124"/>
    <w:rsid w:val="008C2157"/>
    <w:rsid w:val="008C315D"/>
    <w:rsid w:val="008C37EC"/>
    <w:rsid w:val="008C39D7"/>
    <w:rsid w:val="008C42B0"/>
    <w:rsid w:val="008C474A"/>
    <w:rsid w:val="008C545B"/>
    <w:rsid w:val="008C57A5"/>
    <w:rsid w:val="008C5A2C"/>
    <w:rsid w:val="008C6268"/>
    <w:rsid w:val="008C651B"/>
    <w:rsid w:val="008C65A1"/>
    <w:rsid w:val="008C670A"/>
    <w:rsid w:val="008C67BA"/>
    <w:rsid w:val="008C6941"/>
    <w:rsid w:val="008C7243"/>
    <w:rsid w:val="008C77E8"/>
    <w:rsid w:val="008C7B66"/>
    <w:rsid w:val="008C7BE2"/>
    <w:rsid w:val="008C7FE2"/>
    <w:rsid w:val="008D060E"/>
    <w:rsid w:val="008D1130"/>
    <w:rsid w:val="008D11A5"/>
    <w:rsid w:val="008D1E45"/>
    <w:rsid w:val="008D1E6F"/>
    <w:rsid w:val="008D238B"/>
    <w:rsid w:val="008D23A1"/>
    <w:rsid w:val="008D255D"/>
    <w:rsid w:val="008D2E28"/>
    <w:rsid w:val="008D31DD"/>
    <w:rsid w:val="008D3324"/>
    <w:rsid w:val="008D3811"/>
    <w:rsid w:val="008D3909"/>
    <w:rsid w:val="008D3B3D"/>
    <w:rsid w:val="008D4890"/>
    <w:rsid w:val="008D4CA4"/>
    <w:rsid w:val="008D525D"/>
    <w:rsid w:val="008D53CE"/>
    <w:rsid w:val="008D6BC5"/>
    <w:rsid w:val="008D70E0"/>
    <w:rsid w:val="008D71B7"/>
    <w:rsid w:val="008D79F0"/>
    <w:rsid w:val="008D79FB"/>
    <w:rsid w:val="008D7D62"/>
    <w:rsid w:val="008D7D68"/>
    <w:rsid w:val="008E0201"/>
    <w:rsid w:val="008E0A7F"/>
    <w:rsid w:val="008E15E2"/>
    <w:rsid w:val="008E1DC6"/>
    <w:rsid w:val="008E1F39"/>
    <w:rsid w:val="008E2BCF"/>
    <w:rsid w:val="008E4BB6"/>
    <w:rsid w:val="008E5238"/>
    <w:rsid w:val="008E5511"/>
    <w:rsid w:val="008E5E39"/>
    <w:rsid w:val="008E68E5"/>
    <w:rsid w:val="008E6AC1"/>
    <w:rsid w:val="008E760C"/>
    <w:rsid w:val="008E7A94"/>
    <w:rsid w:val="008F0C81"/>
    <w:rsid w:val="008F104F"/>
    <w:rsid w:val="008F161F"/>
    <w:rsid w:val="008F27D7"/>
    <w:rsid w:val="008F2D3C"/>
    <w:rsid w:val="008F2F63"/>
    <w:rsid w:val="008F3D56"/>
    <w:rsid w:val="008F3D60"/>
    <w:rsid w:val="008F3FFC"/>
    <w:rsid w:val="008F41A2"/>
    <w:rsid w:val="008F471D"/>
    <w:rsid w:val="008F51FA"/>
    <w:rsid w:val="008F5AAE"/>
    <w:rsid w:val="008F5AB1"/>
    <w:rsid w:val="008F6489"/>
    <w:rsid w:val="008F6495"/>
    <w:rsid w:val="008F6D3B"/>
    <w:rsid w:val="008F6F04"/>
    <w:rsid w:val="008F7851"/>
    <w:rsid w:val="008F7E71"/>
    <w:rsid w:val="009005A9"/>
    <w:rsid w:val="00900905"/>
    <w:rsid w:val="0090093E"/>
    <w:rsid w:val="00900F60"/>
    <w:rsid w:val="00900FD0"/>
    <w:rsid w:val="00901650"/>
    <w:rsid w:val="0090198F"/>
    <w:rsid w:val="009019B9"/>
    <w:rsid w:val="00902811"/>
    <w:rsid w:val="00903925"/>
    <w:rsid w:val="00903E31"/>
    <w:rsid w:val="0090436D"/>
    <w:rsid w:val="00904421"/>
    <w:rsid w:val="00904449"/>
    <w:rsid w:val="00904690"/>
    <w:rsid w:val="00904B22"/>
    <w:rsid w:val="00904DDA"/>
    <w:rsid w:val="00904E62"/>
    <w:rsid w:val="00905BB7"/>
    <w:rsid w:val="009064D9"/>
    <w:rsid w:val="009069DD"/>
    <w:rsid w:val="00906D97"/>
    <w:rsid w:val="00906DB5"/>
    <w:rsid w:val="00906F36"/>
    <w:rsid w:val="00907620"/>
    <w:rsid w:val="00907CB6"/>
    <w:rsid w:val="009109F3"/>
    <w:rsid w:val="00910C25"/>
    <w:rsid w:val="00910CBF"/>
    <w:rsid w:val="00911224"/>
    <w:rsid w:val="00913400"/>
    <w:rsid w:val="00913463"/>
    <w:rsid w:val="009134FC"/>
    <w:rsid w:val="009135AC"/>
    <w:rsid w:val="009136B8"/>
    <w:rsid w:val="009137EE"/>
    <w:rsid w:val="00913B07"/>
    <w:rsid w:val="00913B45"/>
    <w:rsid w:val="00913E11"/>
    <w:rsid w:val="00914625"/>
    <w:rsid w:val="00914B3D"/>
    <w:rsid w:val="0091514B"/>
    <w:rsid w:val="00915561"/>
    <w:rsid w:val="00915BF4"/>
    <w:rsid w:val="00916F03"/>
    <w:rsid w:val="0091742D"/>
    <w:rsid w:val="00917487"/>
    <w:rsid w:val="009200AC"/>
    <w:rsid w:val="009211B1"/>
    <w:rsid w:val="00921290"/>
    <w:rsid w:val="009219ED"/>
    <w:rsid w:val="00922401"/>
    <w:rsid w:val="00922F92"/>
    <w:rsid w:val="00923078"/>
    <w:rsid w:val="009234EE"/>
    <w:rsid w:val="00923B09"/>
    <w:rsid w:val="00924116"/>
    <w:rsid w:val="00924660"/>
    <w:rsid w:val="009249F9"/>
    <w:rsid w:val="00924BA7"/>
    <w:rsid w:val="00924BFC"/>
    <w:rsid w:val="00924CDC"/>
    <w:rsid w:val="00924E74"/>
    <w:rsid w:val="00925675"/>
    <w:rsid w:val="009259F4"/>
    <w:rsid w:val="00925C76"/>
    <w:rsid w:val="00925D3E"/>
    <w:rsid w:val="009266B4"/>
    <w:rsid w:val="009273A7"/>
    <w:rsid w:val="009275A6"/>
    <w:rsid w:val="00930734"/>
    <w:rsid w:val="0093084E"/>
    <w:rsid w:val="00930B1F"/>
    <w:rsid w:val="00930D09"/>
    <w:rsid w:val="00930DE8"/>
    <w:rsid w:val="00932190"/>
    <w:rsid w:val="009323F9"/>
    <w:rsid w:val="009325DD"/>
    <w:rsid w:val="0093312D"/>
    <w:rsid w:val="00933690"/>
    <w:rsid w:val="009339CD"/>
    <w:rsid w:val="00933D7A"/>
    <w:rsid w:val="009342B5"/>
    <w:rsid w:val="009343D3"/>
    <w:rsid w:val="00934948"/>
    <w:rsid w:val="009350BC"/>
    <w:rsid w:val="009350EE"/>
    <w:rsid w:val="00935233"/>
    <w:rsid w:val="0093524C"/>
    <w:rsid w:val="0093524E"/>
    <w:rsid w:val="009358F7"/>
    <w:rsid w:val="00936443"/>
    <w:rsid w:val="0093668C"/>
    <w:rsid w:val="0093731C"/>
    <w:rsid w:val="009375AF"/>
    <w:rsid w:val="00937973"/>
    <w:rsid w:val="00937DCA"/>
    <w:rsid w:val="00937DF0"/>
    <w:rsid w:val="0094010D"/>
    <w:rsid w:val="00940537"/>
    <w:rsid w:val="0094083A"/>
    <w:rsid w:val="00941119"/>
    <w:rsid w:val="0094151C"/>
    <w:rsid w:val="009419A7"/>
    <w:rsid w:val="00942184"/>
    <w:rsid w:val="009428DB"/>
    <w:rsid w:val="009435F6"/>
    <w:rsid w:val="009454BF"/>
    <w:rsid w:val="00945C2E"/>
    <w:rsid w:val="009462C2"/>
    <w:rsid w:val="0094631D"/>
    <w:rsid w:val="00946BA9"/>
    <w:rsid w:val="00946DA0"/>
    <w:rsid w:val="00946E37"/>
    <w:rsid w:val="009472DE"/>
    <w:rsid w:val="00947309"/>
    <w:rsid w:val="00947520"/>
    <w:rsid w:val="009510C8"/>
    <w:rsid w:val="00951736"/>
    <w:rsid w:val="0095191D"/>
    <w:rsid w:val="00951977"/>
    <w:rsid w:val="00952068"/>
    <w:rsid w:val="009525ED"/>
    <w:rsid w:val="0095292D"/>
    <w:rsid w:val="00952AF3"/>
    <w:rsid w:val="00952E4C"/>
    <w:rsid w:val="00952EFB"/>
    <w:rsid w:val="009530B8"/>
    <w:rsid w:val="0095310E"/>
    <w:rsid w:val="00953186"/>
    <w:rsid w:val="009532A8"/>
    <w:rsid w:val="009541B5"/>
    <w:rsid w:val="00954399"/>
    <w:rsid w:val="009544E7"/>
    <w:rsid w:val="00954510"/>
    <w:rsid w:val="00954526"/>
    <w:rsid w:val="009548B4"/>
    <w:rsid w:val="0095496B"/>
    <w:rsid w:val="00954D64"/>
    <w:rsid w:val="00955A4E"/>
    <w:rsid w:val="009564A6"/>
    <w:rsid w:val="00956EEF"/>
    <w:rsid w:val="00957117"/>
    <w:rsid w:val="00957D7D"/>
    <w:rsid w:val="00960F4A"/>
    <w:rsid w:val="009611B1"/>
    <w:rsid w:val="00962C2A"/>
    <w:rsid w:val="00962CC1"/>
    <w:rsid w:val="00963201"/>
    <w:rsid w:val="00963FD8"/>
    <w:rsid w:val="00964060"/>
    <w:rsid w:val="009642C7"/>
    <w:rsid w:val="009649DB"/>
    <w:rsid w:val="00964C6A"/>
    <w:rsid w:val="00964FB5"/>
    <w:rsid w:val="0096534D"/>
    <w:rsid w:val="00965444"/>
    <w:rsid w:val="0096700F"/>
    <w:rsid w:val="009670C3"/>
    <w:rsid w:val="00967B4C"/>
    <w:rsid w:val="00970527"/>
    <w:rsid w:val="00970ADF"/>
    <w:rsid w:val="00970B1A"/>
    <w:rsid w:val="00970C17"/>
    <w:rsid w:val="00970CB4"/>
    <w:rsid w:val="00970E81"/>
    <w:rsid w:val="009710DB"/>
    <w:rsid w:val="00971B69"/>
    <w:rsid w:val="00971C1F"/>
    <w:rsid w:val="00971E76"/>
    <w:rsid w:val="00971F7D"/>
    <w:rsid w:val="009722D9"/>
    <w:rsid w:val="00972865"/>
    <w:rsid w:val="0097303F"/>
    <w:rsid w:val="009730C2"/>
    <w:rsid w:val="00973723"/>
    <w:rsid w:val="00973736"/>
    <w:rsid w:val="00973A97"/>
    <w:rsid w:val="00973E30"/>
    <w:rsid w:val="009746B5"/>
    <w:rsid w:val="00974E5D"/>
    <w:rsid w:val="00975636"/>
    <w:rsid w:val="00976D1C"/>
    <w:rsid w:val="00977569"/>
    <w:rsid w:val="00977A7F"/>
    <w:rsid w:val="0098035B"/>
    <w:rsid w:val="00980733"/>
    <w:rsid w:val="009811F1"/>
    <w:rsid w:val="00982125"/>
    <w:rsid w:val="0098269F"/>
    <w:rsid w:val="00982B03"/>
    <w:rsid w:val="00982D7D"/>
    <w:rsid w:val="00984023"/>
    <w:rsid w:val="00984334"/>
    <w:rsid w:val="009849DB"/>
    <w:rsid w:val="00985B90"/>
    <w:rsid w:val="00985E23"/>
    <w:rsid w:val="009860ED"/>
    <w:rsid w:val="00986144"/>
    <w:rsid w:val="0098675A"/>
    <w:rsid w:val="00986808"/>
    <w:rsid w:val="00986967"/>
    <w:rsid w:val="0098761F"/>
    <w:rsid w:val="00987DC0"/>
    <w:rsid w:val="00990381"/>
    <w:rsid w:val="009906DC"/>
    <w:rsid w:val="009908D2"/>
    <w:rsid w:val="00990B2E"/>
    <w:rsid w:val="009913AD"/>
    <w:rsid w:val="009915EE"/>
    <w:rsid w:val="00991615"/>
    <w:rsid w:val="009918E4"/>
    <w:rsid w:val="00992857"/>
    <w:rsid w:val="0099355C"/>
    <w:rsid w:val="00993E76"/>
    <w:rsid w:val="0099432C"/>
    <w:rsid w:val="00994EA5"/>
    <w:rsid w:val="009950DA"/>
    <w:rsid w:val="00995452"/>
    <w:rsid w:val="009957D4"/>
    <w:rsid w:val="00995C0C"/>
    <w:rsid w:val="00995C10"/>
    <w:rsid w:val="00995E70"/>
    <w:rsid w:val="00996234"/>
    <w:rsid w:val="0099666B"/>
    <w:rsid w:val="00996687"/>
    <w:rsid w:val="00996C4B"/>
    <w:rsid w:val="00997100"/>
    <w:rsid w:val="009971BA"/>
    <w:rsid w:val="0099732F"/>
    <w:rsid w:val="0099767A"/>
    <w:rsid w:val="009978C4"/>
    <w:rsid w:val="00997B87"/>
    <w:rsid w:val="009A0343"/>
    <w:rsid w:val="009A09E9"/>
    <w:rsid w:val="009A0CC8"/>
    <w:rsid w:val="009A0EB5"/>
    <w:rsid w:val="009A10EF"/>
    <w:rsid w:val="009A1540"/>
    <w:rsid w:val="009A19D3"/>
    <w:rsid w:val="009A1DAE"/>
    <w:rsid w:val="009A29A6"/>
    <w:rsid w:val="009A343D"/>
    <w:rsid w:val="009A35B0"/>
    <w:rsid w:val="009A3DA2"/>
    <w:rsid w:val="009A4529"/>
    <w:rsid w:val="009A4ABE"/>
    <w:rsid w:val="009A4AF8"/>
    <w:rsid w:val="009A4FDF"/>
    <w:rsid w:val="009A5087"/>
    <w:rsid w:val="009A50D3"/>
    <w:rsid w:val="009A694A"/>
    <w:rsid w:val="009A7338"/>
    <w:rsid w:val="009A74E7"/>
    <w:rsid w:val="009A7851"/>
    <w:rsid w:val="009B020D"/>
    <w:rsid w:val="009B0311"/>
    <w:rsid w:val="009B0FDD"/>
    <w:rsid w:val="009B1A93"/>
    <w:rsid w:val="009B1D04"/>
    <w:rsid w:val="009B1FBA"/>
    <w:rsid w:val="009B2CA9"/>
    <w:rsid w:val="009B3ACC"/>
    <w:rsid w:val="009B48B2"/>
    <w:rsid w:val="009B4C48"/>
    <w:rsid w:val="009B5D9F"/>
    <w:rsid w:val="009B6855"/>
    <w:rsid w:val="009B7119"/>
    <w:rsid w:val="009B7FAE"/>
    <w:rsid w:val="009BF6BD"/>
    <w:rsid w:val="009C0C11"/>
    <w:rsid w:val="009C0C89"/>
    <w:rsid w:val="009C111B"/>
    <w:rsid w:val="009C15DE"/>
    <w:rsid w:val="009C2512"/>
    <w:rsid w:val="009C27C9"/>
    <w:rsid w:val="009C2CED"/>
    <w:rsid w:val="009C3B66"/>
    <w:rsid w:val="009C49AA"/>
    <w:rsid w:val="009C5241"/>
    <w:rsid w:val="009C539B"/>
    <w:rsid w:val="009C5AE3"/>
    <w:rsid w:val="009C616E"/>
    <w:rsid w:val="009C6F55"/>
    <w:rsid w:val="009C780B"/>
    <w:rsid w:val="009C7A70"/>
    <w:rsid w:val="009D0088"/>
    <w:rsid w:val="009D0B5E"/>
    <w:rsid w:val="009D0CC4"/>
    <w:rsid w:val="009D10E5"/>
    <w:rsid w:val="009D11BD"/>
    <w:rsid w:val="009D152D"/>
    <w:rsid w:val="009D1DDE"/>
    <w:rsid w:val="009D1DFE"/>
    <w:rsid w:val="009D21E4"/>
    <w:rsid w:val="009D2A45"/>
    <w:rsid w:val="009D2D0C"/>
    <w:rsid w:val="009D321F"/>
    <w:rsid w:val="009D326E"/>
    <w:rsid w:val="009D3E31"/>
    <w:rsid w:val="009D3E4F"/>
    <w:rsid w:val="009D3F10"/>
    <w:rsid w:val="009D3FBB"/>
    <w:rsid w:val="009D418D"/>
    <w:rsid w:val="009D434F"/>
    <w:rsid w:val="009D4768"/>
    <w:rsid w:val="009D4C91"/>
    <w:rsid w:val="009D583C"/>
    <w:rsid w:val="009D6015"/>
    <w:rsid w:val="009D77EF"/>
    <w:rsid w:val="009D7E09"/>
    <w:rsid w:val="009E02D2"/>
    <w:rsid w:val="009E05C4"/>
    <w:rsid w:val="009E082A"/>
    <w:rsid w:val="009E13E1"/>
    <w:rsid w:val="009E199F"/>
    <w:rsid w:val="009E1AD4"/>
    <w:rsid w:val="009E23FE"/>
    <w:rsid w:val="009E28F6"/>
    <w:rsid w:val="009E3941"/>
    <w:rsid w:val="009E394E"/>
    <w:rsid w:val="009E3CC0"/>
    <w:rsid w:val="009E4445"/>
    <w:rsid w:val="009E4887"/>
    <w:rsid w:val="009E4BD4"/>
    <w:rsid w:val="009E4E2E"/>
    <w:rsid w:val="009E5D2C"/>
    <w:rsid w:val="009E6F60"/>
    <w:rsid w:val="009E79DB"/>
    <w:rsid w:val="009E7FB2"/>
    <w:rsid w:val="009F159D"/>
    <w:rsid w:val="009F1EF2"/>
    <w:rsid w:val="009F2490"/>
    <w:rsid w:val="009F2692"/>
    <w:rsid w:val="009F2DE9"/>
    <w:rsid w:val="009F2EC0"/>
    <w:rsid w:val="009F2FA9"/>
    <w:rsid w:val="009F3C4F"/>
    <w:rsid w:val="009F455F"/>
    <w:rsid w:val="009F4705"/>
    <w:rsid w:val="009F4F0D"/>
    <w:rsid w:val="009F4F1A"/>
    <w:rsid w:val="009F5158"/>
    <w:rsid w:val="009F63D1"/>
    <w:rsid w:val="009F65F1"/>
    <w:rsid w:val="009F6D67"/>
    <w:rsid w:val="009F6FB8"/>
    <w:rsid w:val="009F7111"/>
    <w:rsid w:val="009F74D8"/>
    <w:rsid w:val="009F74DC"/>
    <w:rsid w:val="009F7715"/>
    <w:rsid w:val="009F7A3E"/>
    <w:rsid w:val="00A0025B"/>
    <w:rsid w:val="00A0076D"/>
    <w:rsid w:val="00A00A42"/>
    <w:rsid w:val="00A00C86"/>
    <w:rsid w:val="00A00CE4"/>
    <w:rsid w:val="00A01414"/>
    <w:rsid w:val="00A01F1E"/>
    <w:rsid w:val="00A02125"/>
    <w:rsid w:val="00A02F0D"/>
    <w:rsid w:val="00A031B7"/>
    <w:rsid w:val="00A036E4"/>
    <w:rsid w:val="00A03A15"/>
    <w:rsid w:val="00A04504"/>
    <w:rsid w:val="00A045B0"/>
    <w:rsid w:val="00A04DA9"/>
    <w:rsid w:val="00A052D2"/>
    <w:rsid w:val="00A055B4"/>
    <w:rsid w:val="00A05FD4"/>
    <w:rsid w:val="00A061E7"/>
    <w:rsid w:val="00A071F0"/>
    <w:rsid w:val="00A077E8"/>
    <w:rsid w:val="00A07D73"/>
    <w:rsid w:val="00A07F84"/>
    <w:rsid w:val="00A10665"/>
    <w:rsid w:val="00A106D8"/>
    <w:rsid w:val="00A1083F"/>
    <w:rsid w:val="00A112AF"/>
    <w:rsid w:val="00A11901"/>
    <w:rsid w:val="00A123ED"/>
    <w:rsid w:val="00A12873"/>
    <w:rsid w:val="00A128D1"/>
    <w:rsid w:val="00A128E5"/>
    <w:rsid w:val="00A12F47"/>
    <w:rsid w:val="00A14165"/>
    <w:rsid w:val="00A1541C"/>
    <w:rsid w:val="00A15785"/>
    <w:rsid w:val="00A17090"/>
    <w:rsid w:val="00A17B10"/>
    <w:rsid w:val="00A17D3F"/>
    <w:rsid w:val="00A202DF"/>
    <w:rsid w:val="00A202FB"/>
    <w:rsid w:val="00A20AA2"/>
    <w:rsid w:val="00A20E58"/>
    <w:rsid w:val="00A210C2"/>
    <w:rsid w:val="00A21813"/>
    <w:rsid w:val="00A21834"/>
    <w:rsid w:val="00A21BEF"/>
    <w:rsid w:val="00A21D29"/>
    <w:rsid w:val="00A2209F"/>
    <w:rsid w:val="00A23299"/>
    <w:rsid w:val="00A238F3"/>
    <w:rsid w:val="00A2459B"/>
    <w:rsid w:val="00A24F15"/>
    <w:rsid w:val="00A252D5"/>
    <w:rsid w:val="00A255A6"/>
    <w:rsid w:val="00A25A3D"/>
    <w:rsid w:val="00A25B54"/>
    <w:rsid w:val="00A261D9"/>
    <w:rsid w:val="00A265F5"/>
    <w:rsid w:val="00A2677D"/>
    <w:rsid w:val="00A26999"/>
    <w:rsid w:val="00A26BEF"/>
    <w:rsid w:val="00A26C21"/>
    <w:rsid w:val="00A26F52"/>
    <w:rsid w:val="00A27374"/>
    <w:rsid w:val="00A277DA"/>
    <w:rsid w:val="00A27904"/>
    <w:rsid w:val="00A3009A"/>
    <w:rsid w:val="00A309A4"/>
    <w:rsid w:val="00A30F2F"/>
    <w:rsid w:val="00A31147"/>
    <w:rsid w:val="00A3137E"/>
    <w:rsid w:val="00A315DB"/>
    <w:rsid w:val="00A317C3"/>
    <w:rsid w:val="00A324AC"/>
    <w:rsid w:val="00A32E28"/>
    <w:rsid w:val="00A3523A"/>
    <w:rsid w:val="00A35330"/>
    <w:rsid w:val="00A35F7B"/>
    <w:rsid w:val="00A36436"/>
    <w:rsid w:val="00A366F7"/>
    <w:rsid w:val="00A36EC6"/>
    <w:rsid w:val="00A37F3A"/>
    <w:rsid w:val="00A403B3"/>
    <w:rsid w:val="00A40AC6"/>
    <w:rsid w:val="00A4100E"/>
    <w:rsid w:val="00A41041"/>
    <w:rsid w:val="00A428C5"/>
    <w:rsid w:val="00A42A65"/>
    <w:rsid w:val="00A436B6"/>
    <w:rsid w:val="00A43CFA"/>
    <w:rsid w:val="00A43D45"/>
    <w:rsid w:val="00A440B3"/>
    <w:rsid w:val="00A447FE"/>
    <w:rsid w:val="00A44A67"/>
    <w:rsid w:val="00A44EF3"/>
    <w:rsid w:val="00A45188"/>
    <w:rsid w:val="00A453B1"/>
    <w:rsid w:val="00A45819"/>
    <w:rsid w:val="00A45951"/>
    <w:rsid w:val="00A461BF"/>
    <w:rsid w:val="00A4628B"/>
    <w:rsid w:val="00A462F2"/>
    <w:rsid w:val="00A46CD9"/>
    <w:rsid w:val="00A47CE5"/>
    <w:rsid w:val="00A50182"/>
    <w:rsid w:val="00A508C1"/>
    <w:rsid w:val="00A5093B"/>
    <w:rsid w:val="00A511C4"/>
    <w:rsid w:val="00A527A9"/>
    <w:rsid w:val="00A52D36"/>
    <w:rsid w:val="00A52FD4"/>
    <w:rsid w:val="00A532E0"/>
    <w:rsid w:val="00A53366"/>
    <w:rsid w:val="00A53965"/>
    <w:rsid w:val="00A544D6"/>
    <w:rsid w:val="00A5462C"/>
    <w:rsid w:val="00A54DA1"/>
    <w:rsid w:val="00A5566D"/>
    <w:rsid w:val="00A55741"/>
    <w:rsid w:val="00A55C54"/>
    <w:rsid w:val="00A56FE1"/>
    <w:rsid w:val="00A575E7"/>
    <w:rsid w:val="00A60127"/>
    <w:rsid w:val="00A60435"/>
    <w:rsid w:val="00A619BE"/>
    <w:rsid w:val="00A61AAC"/>
    <w:rsid w:val="00A61C71"/>
    <w:rsid w:val="00A6272F"/>
    <w:rsid w:val="00A62866"/>
    <w:rsid w:val="00A6293A"/>
    <w:rsid w:val="00A63D82"/>
    <w:rsid w:val="00A64365"/>
    <w:rsid w:val="00A648BE"/>
    <w:rsid w:val="00A64BD2"/>
    <w:rsid w:val="00A65547"/>
    <w:rsid w:val="00A659BE"/>
    <w:rsid w:val="00A65E6E"/>
    <w:rsid w:val="00A66B79"/>
    <w:rsid w:val="00A66BF5"/>
    <w:rsid w:val="00A70351"/>
    <w:rsid w:val="00A705A6"/>
    <w:rsid w:val="00A70CBF"/>
    <w:rsid w:val="00A71547"/>
    <w:rsid w:val="00A715A4"/>
    <w:rsid w:val="00A71857"/>
    <w:rsid w:val="00A72ED0"/>
    <w:rsid w:val="00A73102"/>
    <w:rsid w:val="00A732E1"/>
    <w:rsid w:val="00A7506E"/>
    <w:rsid w:val="00A753D1"/>
    <w:rsid w:val="00A75F71"/>
    <w:rsid w:val="00A76552"/>
    <w:rsid w:val="00A76632"/>
    <w:rsid w:val="00A7781F"/>
    <w:rsid w:val="00A80752"/>
    <w:rsid w:val="00A809DD"/>
    <w:rsid w:val="00A80E2F"/>
    <w:rsid w:val="00A810D8"/>
    <w:rsid w:val="00A811C7"/>
    <w:rsid w:val="00A8236A"/>
    <w:rsid w:val="00A8284F"/>
    <w:rsid w:val="00A82A45"/>
    <w:rsid w:val="00A82B70"/>
    <w:rsid w:val="00A84001"/>
    <w:rsid w:val="00A84336"/>
    <w:rsid w:val="00A85694"/>
    <w:rsid w:val="00A86072"/>
    <w:rsid w:val="00A86137"/>
    <w:rsid w:val="00A86154"/>
    <w:rsid w:val="00A86920"/>
    <w:rsid w:val="00A8791F"/>
    <w:rsid w:val="00A87F19"/>
    <w:rsid w:val="00A903FD"/>
    <w:rsid w:val="00A90815"/>
    <w:rsid w:val="00A90D0A"/>
    <w:rsid w:val="00A92A62"/>
    <w:rsid w:val="00A92C6B"/>
    <w:rsid w:val="00A930F2"/>
    <w:rsid w:val="00A9318D"/>
    <w:rsid w:val="00A93588"/>
    <w:rsid w:val="00A94569"/>
    <w:rsid w:val="00A94AE5"/>
    <w:rsid w:val="00A95973"/>
    <w:rsid w:val="00A95A76"/>
    <w:rsid w:val="00A9617D"/>
    <w:rsid w:val="00A97135"/>
    <w:rsid w:val="00A972D4"/>
    <w:rsid w:val="00A97F5A"/>
    <w:rsid w:val="00AA09D4"/>
    <w:rsid w:val="00AA0FB3"/>
    <w:rsid w:val="00AA0FDD"/>
    <w:rsid w:val="00AA15C2"/>
    <w:rsid w:val="00AA174E"/>
    <w:rsid w:val="00AA1C74"/>
    <w:rsid w:val="00AA1F82"/>
    <w:rsid w:val="00AA2062"/>
    <w:rsid w:val="00AA3160"/>
    <w:rsid w:val="00AA3E6C"/>
    <w:rsid w:val="00AA44D6"/>
    <w:rsid w:val="00AA4720"/>
    <w:rsid w:val="00AA4EC6"/>
    <w:rsid w:val="00AA54F6"/>
    <w:rsid w:val="00AA5602"/>
    <w:rsid w:val="00AA597E"/>
    <w:rsid w:val="00AA6501"/>
    <w:rsid w:val="00AA65E8"/>
    <w:rsid w:val="00AA6689"/>
    <w:rsid w:val="00AA6731"/>
    <w:rsid w:val="00AA69B3"/>
    <w:rsid w:val="00AA6EF0"/>
    <w:rsid w:val="00AA771C"/>
    <w:rsid w:val="00AA79D3"/>
    <w:rsid w:val="00AB0EB9"/>
    <w:rsid w:val="00AB14B4"/>
    <w:rsid w:val="00AB1636"/>
    <w:rsid w:val="00AB1B15"/>
    <w:rsid w:val="00AB2022"/>
    <w:rsid w:val="00AB2068"/>
    <w:rsid w:val="00AB212A"/>
    <w:rsid w:val="00AB21A2"/>
    <w:rsid w:val="00AB2513"/>
    <w:rsid w:val="00AB25BC"/>
    <w:rsid w:val="00AB28C5"/>
    <w:rsid w:val="00AB2927"/>
    <w:rsid w:val="00AB2A07"/>
    <w:rsid w:val="00AB2F1A"/>
    <w:rsid w:val="00AB31AA"/>
    <w:rsid w:val="00AB338F"/>
    <w:rsid w:val="00AB3A5D"/>
    <w:rsid w:val="00AB43C6"/>
    <w:rsid w:val="00AB4403"/>
    <w:rsid w:val="00AB4559"/>
    <w:rsid w:val="00AB455B"/>
    <w:rsid w:val="00AB48C4"/>
    <w:rsid w:val="00AB546A"/>
    <w:rsid w:val="00AB5E8D"/>
    <w:rsid w:val="00AB69CF"/>
    <w:rsid w:val="00AB6EB0"/>
    <w:rsid w:val="00AB759C"/>
    <w:rsid w:val="00AB7986"/>
    <w:rsid w:val="00AB7B46"/>
    <w:rsid w:val="00AC0933"/>
    <w:rsid w:val="00AC0A8D"/>
    <w:rsid w:val="00AC146A"/>
    <w:rsid w:val="00AC180F"/>
    <w:rsid w:val="00AC1E9C"/>
    <w:rsid w:val="00AC1EA8"/>
    <w:rsid w:val="00AC2585"/>
    <w:rsid w:val="00AC2B24"/>
    <w:rsid w:val="00AC2C08"/>
    <w:rsid w:val="00AC2C5D"/>
    <w:rsid w:val="00AC2D4A"/>
    <w:rsid w:val="00AC34A1"/>
    <w:rsid w:val="00AC3900"/>
    <w:rsid w:val="00AC39E8"/>
    <w:rsid w:val="00AC3F44"/>
    <w:rsid w:val="00AC4687"/>
    <w:rsid w:val="00AC46EF"/>
    <w:rsid w:val="00AC4A86"/>
    <w:rsid w:val="00AC4C35"/>
    <w:rsid w:val="00AC5162"/>
    <w:rsid w:val="00AC533C"/>
    <w:rsid w:val="00AC54D8"/>
    <w:rsid w:val="00AC5616"/>
    <w:rsid w:val="00AC5C0B"/>
    <w:rsid w:val="00AC7229"/>
    <w:rsid w:val="00AC7613"/>
    <w:rsid w:val="00AC76F9"/>
    <w:rsid w:val="00AC7AEA"/>
    <w:rsid w:val="00AC7B49"/>
    <w:rsid w:val="00AC7B67"/>
    <w:rsid w:val="00AC7D7D"/>
    <w:rsid w:val="00AC7F38"/>
    <w:rsid w:val="00AD0444"/>
    <w:rsid w:val="00AD0A75"/>
    <w:rsid w:val="00AD0BD1"/>
    <w:rsid w:val="00AD11A8"/>
    <w:rsid w:val="00AD1419"/>
    <w:rsid w:val="00AD1579"/>
    <w:rsid w:val="00AD167A"/>
    <w:rsid w:val="00AD1A93"/>
    <w:rsid w:val="00AD1D05"/>
    <w:rsid w:val="00AD1F24"/>
    <w:rsid w:val="00AD2B4C"/>
    <w:rsid w:val="00AD3290"/>
    <w:rsid w:val="00AD35FB"/>
    <w:rsid w:val="00AD3A5E"/>
    <w:rsid w:val="00AD42C6"/>
    <w:rsid w:val="00AD445E"/>
    <w:rsid w:val="00AD4711"/>
    <w:rsid w:val="00AD4803"/>
    <w:rsid w:val="00AD5CF3"/>
    <w:rsid w:val="00AD5F09"/>
    <w:rsid w:val="00AD60F5"/>
    <w:rsid w:val="00AD6144"/>
    <w:rsid w:val="00AD6238"/>
    <w:rsid w:val="00AD69F9"/>
    <w:rsid w:val="00AD7511"/>
    <w:rsid w:val="00AD7D67"/>
    <w:rsid w:val="00AD7E68"/>
    <w:rsid w:val="00AE06AD"/>
    <w:rsid w:val="00AE113A"/>
    <w:rsid w:val="00AE23FB"/>
    <w:rsid w:val="00AE258B"/>
    <w:rsid w:val="00AE292D"/>
    <w:rsid w:val="00AE2A53"/>
    <w:rsid w:val="00AE2B08"/>
    <w:rsid w:val="00AE2CE0"/>
    <w:rsid w:val="00AE2DD2"/>
    <w:rsid w:val="00AE3262"/>
    <w:rsid w:val="00AE3361"/>
    <w:rsid w:val="00AE4844"/>
    <w:rsid w:val="00AE4955"/>
    <w:rsid w:val="00AE4AAF"/>
    <w:rsid w:val="00AE4C32"/>
    <w:rsid w:val="00AE4CA1"/>
    <w:rsid w:val="00AE524D"/>
    <w:rsid w:val="00AE52CE"/>
    <w:rsid w:val="00AE5344"/>
    <w:rsid w:val="00AE5722"/>
    <w:rsid w:val="00AE576A"/>
    <w:rsid w:val="00AE66E3"/>
    <w:rsid w:val="00AE6EBF"/>
    <w:rsid w:val="00AE76E1"/>
    <w:rsid w:val="00AE7DE5"/>
    <w:rsid w:val="00AE7F71"/>
    <w:rsid w:val="00AF03A5"/>
    <w:rsid w:val="00AF067C"/>
    <w:rsid w:val="00AF156B"/>
    <w:rsid w:val="00AF1C56"/>
    <w:rsid w:val="00AF2814"/>
    <w:rsid w:val="00AF2BA3"/>
    <w:rsid w:val="00AF2EB5"/>
    <w:rsid w:val="00AF2F4A"/>
    <w:rsid w:val="00AF3762"/>
    <w:rsid w:val="00AF4446"/>
    <w:rsid w:val="00AF4971"/>
    <w:rsid w:val="00AF5BB3"/>
    <w:rsid w:val="00AF5F17"/>
    <w:rsid w:val="00AF6203"/>
    <w:rsid w:val="00AF664B"/>
    <w:rsid w:val="00B003C1"/>
    <w:rsid w:val="00B0089D"/>
    <w:rsid w:val="00B00AFE"/>
    <w:rsid w:val="00B00E1E"/>
    <w:rsid w:val="00B0127A"/>
    <w:rsid w:val="00B01759"/>
    <w:rsid w:val="00B01F4C"/>
    <w:rsid w:val="00B02AED"/>
    <w:rsid w:val="00B03154"/>
    <w:rsid w:val="00B03578"/>
    <w:rsid w:val="00B04B36"/>
    <w:rsid w:val="00B04C9F"/>
    <w:rsid w:val="00B053B5"/>
    <w:rsid w:val="00B055F9"/>
    <w:rsid w:val="00B05A8D"/>
    <w:rsid w:val="00B0653B"/>
    <w:rsid w:val="00B06E5F"/>
    <w:rsid w:val="00B072DA"/>
    <w:rsid w:val="00B076DD"/>
    <w:rsid w:val="00B0797E"/>
    <w:rsid w:val="00B07BB1"/>
    <w:rsid w:val="00B10859"/>
    <w:rsid w:val="00B11273"/>
    <w:rsid w:val="00B112E2"/>
    <w:rsid w:val="00B1192D"/>
    <w:rsid w:val="00B11BBA"/>
    <w:rsid w:val="00B11BE7"/>
    <w:rsid w:val="00B11C7D"/>
    <w:rsid w:val="00B11EE2"/>
    <w:rsid w:val="00B1202D"/>
    <w:rsid w:val="00B12261"/>
    <w:rsid w:val="00B125B8"/>
    <w:rsid w:val="00B12BC7"/>
    <w:rsid w:val="00B132C7"/>
    <w:rsid w:val="00B136EE"/>
    <w:rsid w:val="00B13D57"/>
    <w:rsid w:val="00B14135"/>
    <w:rsid w:val="00B1452E"/>
    <w:rsid w:val="00B1456D"/>
    <w:rsid w:val="00B14CBE"/>
    <w:rsid w:val="00B14FC5"/>
    <w:rsid w:val="00B151E9"/>
    <w:rsid w:val="00B1636F"/>
    <w:rsid w:val="00B165FB"/>
    <w:rsid w:val="00B166CF"/>
    <w:rsid w:val="00B1699D"/>
    <w:rsid w:val="00B16A77"/>
    <w:rsid w:val="00B177C5"/>
    <w:rsid w:val="00B17AEB"/>
    <w:rsid w:val="00B20B73"/>
    <w:rsid w:val="00B21D82"/>
    <w:rsid w:val="00B22847"/>
    <w:rsid w:val="00B22A53"/>
    <w:rsid w:val="00B22AE5"/>
    <w:rsid w:val="00B22C1A"/>
    <w:rsid w:val="00B23422"/>
    <w:rsid w:val="00B248FB"/>
    <w:rsid w:val="00B24BBE"/>
    <w:rsid w:val="00B24E88"/>
    <w:rsid w:val="00B2542A"/>
    <w:rsid w:val="00B25606"/>
    <w:rsid w:val="00B268E9"/>
    <w:rsid w:val="00B26BA3"/>
    <w:rsid w:val="00B3030C"/>
    <w:rsid w:val="00B30440"/>
    <w:rsid w:val="00B30741"/>
    <w:rsid w:val="00B3088C"/>
    <w:rsid w:val="00B30B7E"/>
    <w:rsid w:val="00B30D4C"/>
    <w:rsid w:val="00B31C09"/>
    <w:rsid w:val="00B31F88"/>
    <w:rsid w:val="00B32008"/>
    <w:rsid w:val="00B324FE"/>
    <w:rsid w:val="00B32DA1"/>
    <w:rsid w:val="00B32DEE"/>
    <w:rsid w:val="00B333B3"/>
    <w:rsid w:val="00B33946"/>
    <w:rsid w:val="00B3406E"/>
    <w:rsid w:val="00B348A1"/>
    <w:rsid w:val="00B34ECE"/>
    <w:rsid w:val="00B355ED"/>
    <w:rsid w:val="00B36D42"/>
    <w:rsid w:val="00B371B6"/>
    <w:rsid w:val="00B37572"/>
    <w:rsid w:val="00B37604"/>
    <w:rsid w:val="00B37DBC"/>
    <w:rsid w:val="00B40D37"/>
    <w:rsid w:val="00B41533"/>
    <w:rsid w:val="00B41537"/>
    <w:rsid w:val="00B41999"/>
    <w:rsid w:val="00B41F4E"/>
    <w:rsid w:val="00B428E4"/>
    <w:rsid w:val="00B42A55"/>
    <w:rsid w:val="00B43E8E"/>
    <w:rsid w:val="00B43FFB"/>
    <w:rsid w:val="00B44A36"/>
    <w:rsid w:val="00B44CAA"/>
    <w:rsid w:val="00B45123"/>
    <w:rsid w:val="00B45475"/>
    <w:rsid w:val="00B45522"/>
    <w:rsid w:val="00B459F3"/>
    <w:rsid w:val="00B45C17"/>
    <w:rsid w:val="00B463F1"/>
    <w:rsid w:val="00B46B4B"/>
    <w:rsid w:val="00B46E38"/>
    <w:rsid w:val="00B47547"/>
    <w:rsid w:val="00B47CB0"/>
    <w:rsid w:val="00B47D17"/>
    <w:rsid w:val="00B47F18"/>
    <w:rsid w:val="00B50085"/>
    <w:rsid w:val="00B512D7"/>
    <w:rsid w:val="00B515CD"/>
    <w:rsid w:val="00B5178C"/>
    <w:rsid w:val="00B51E02"/>
    <w:rsid w:val="00B5253B"/>
    <w:rsid w:val="00B52CAA"/>
    <w:rsid w:val="00B52DF7"/>
    <w:rsid w:val="00B52FFF"/>
    <w:rsid w:val="00B53E14"/>
    <w:rsid w:val="00B53F00"/>
    <w:rsid w:val="00B54A5E"/>
    <w:rsid w:val="00B55288"/>
    <w:rsid w:val="00B558F8"/>
    <w:rsid w:val="00B55C69"/>
    <w:rsid w:val="00B55E53"/>
    <w:rsid w:val="00B5618F"/>
    <w:rsid w:val="00B56576"/>
    <w:rsid w:val="00B56D20"/>
    <w:rsid w:val="00B56ED3"/>
    <w:rsid w:val="00B57B5C"/>
    <w:rsid w:val="00B602EA"/>
    <w:rsid w:val="00B604C8"/>
    <w:rsid w:val="00B6080D"/>
    <w:rsid w:val="00B61C89"/>
    <w:rsid w:val="00B61CB1"/>
    <w:rsid w:val="00B6262E"/>
    <w:rsid w:val="00B63FF6"/>
    <w:rsid w:val="00B6413E"/>
    <w:rsid w:val="00B64455"/>
    <w:rsid w:val="00B64556"/>
    <w:rsid w:val="00B658E1"/>
    <w:rsid w:val="00B660D0"/>
    <w:rsid w:val="00B662B8"/>
    <w:rsid w:val="00B66BF5"/>
    <w:rsid w:val="00B6737A"/>
    <w:rsid w:val="00B67DF4"/>
    <w:rsid w:val="00B67DF7"/>
    <w:rsid w:val="00B7051C"/>
    <w:rsid w:val="00B70664"/>
    <w:rsid w:val="00B708E6"/>
    <w:rsid w:val="00B711A7"/>
    <w:rsid w:val="00B71572"/>
    <w:rsid w:val="00B71866"/>
    <w:rsid w:val="00B71AD2"/>
    <w:rsid w:val="00B727EF"/>
    <w:rsid w:val="00B73DB9"/>
    <w:rsid w:val="00B73F14"/>
    <w:rsid w:val="00B74105"/>
    <w:rsid w:val="00B7458A"/>
    <w:rsid w:val="00B7522F"/>
    <w:rsid w:val="00B757F1"/>
    <w:rsid w:val="00B76242"/>
    <w:rsid w:val="00B76889"/>
    <w:rsid w:val="00B77719"/>
    <w:rsid w:val="00B779BB"/>
    <w:rsid w:val="00B77D3E"/>
    <w:rsid w:val="00B8038B"/>
    <w:rsid w:val="00B8047B"/>
    <w:rsid w:val="00B80BB1"/>
    <w:rsid w:val="00B814BC"/>
    <w:rsid w:val="00B82679"/>
    <w:rsid w:val="00B82F2C"/>
    <w:rsid w:val="00B83645"/>
    <w:rsid w:val="00B83932"/>
    <w:rsid w:val="00B83B71"/>
    <w:rsid w:val="00B84827"/>
    <w:rsid w:val="00B85331"/>
    <w:rsid w:val="00B85446"/>
    <w:rsid w:val="00B8556D"/>
    <w:rsid w:val="00B85C51"/>
    <w:rsid w:val="00B865D9"/>
    <w:rsid w:val="00B86895"/>
    <w:rsid w:val="00B86E1A"/>
    <w:rsid w:val="00B87BA0"/>
    <w:rsid w:val="00B87D6F"/>
    <w:rsid w:val="00B87F42"/>
    <w:rsid w:val="00B90557"/>
    <w:rsid w:val="00B913FE"/>
    <w:rsid w:val="00B91613"/>
    <w:rsid w:val="00B918CC"/>
    <w:rsid w:val="00B91E10"/>
    <w:rsid w:val="00B91E45"/>
    <w:rsid w:val="00B91EA7"/>
    <w:rsid w:val="00B921A3"/>
    <w:rsid w:val="00B935ED"/>
    <w:rsid w:val="00B9382F"/>
    <w:rsid w:val="00B93F16"/>
    <w:rsid w:val="00B94B29"/>
    <w:rsid w:val="00B94D7B"/>
    <w:rsid w:val="00B953AD"/>
    <w:rsid w:val="00B955BD"/>
    <w:rsid w:val="00B956D9"/>
    <w:rsid w:val="00B956F1"/>
    <w:rsid w:val="00B95D02"/>
    <w:rsid w:val="00B9615C"/>
    <w:rsid w:val="00B9688F"/>
    <w:rsid w:val="00B97987"/>
    <w:rsid w:val="00B97FB2"/>
    <w:rsid w:val="00BA0702"/>
    <w:rsid w:val="00BA10B3"/>
    <w:rsid w:val="00BA117D"/>
    <w:rsid w:val="00BA158C"/>
    <w:rsid w:val="00BA1921"/>
    <w:rsid w:val="00BA1D3A"/>
    <w:rsid w:val="00BA1F89"/>
    <w:rsid w:val="00BA205B"/>
    <w:rsid w:val="00BA23F8"/>
    <w:rsid w:val="00BA2492"/>
    <w:rsid w:val="00BA3363"/>
    <w:rsid w:val="00BA3765"/>
    <w:rsid w:val="00BA3F06"/>
    <w:rsid w:val="00BA473D"/>
    <w:rsid w:val="00BA4D19"/>
    <w:rsid w:val="00BA4E10"/>
    <w:rsid w:val="00BA5305"/>
    <w:rsid w:val="00BA5355"/>
    <w:rsid w:val="00BA55C1"/>
    <w:rsid w:val="00BA5C5E"/>
    <w:rsid w:val="00BA63B9"/>
    <w:rsid w:val="00BA6AAE"/>
    <w:rsid w:val="00BA7004"/>
    <w:rsid w:val="00BA7558"/>
    <w:rsid w:val="00BB0416"/>
    <w:rsid w:val="00BB04F4"/>
    <w:rsid w:val="00BB0AE5"/>
    <w:rsid w:val="00BB0E2C"/>
    <w:rsid w:val="00BB0E4C"/>
    <w:rsid w:val="00BB151A"/>
    <w:rsid w:val="00BB1EB0"/>
    <w:rsid w:val="00BB2568"/>
    <w:rsid w:val="00BB2BDC"/>
    <w:rsid w:val="00BB2C29"/>
    <w:rsid w:val="00BB3141"/>
    <w:rsid w:val="00BB3870"/>
    <w:rsid w:val="00BB393D"/>
    <w:rsid w:val="00BB4319"/>
    <w:rsid w:val="00BB46F6"/>
    <w:rsid w:val="00BB4BF0"/>
    <w:rsid w:val="00BB4D7B"/>
    <w:rsid w:val="00BB5063"/>
    <w:rsid w:val="00BB506A"/>
    <w:rsid w:val="00BB57C6"/>
    <w:rsid w:val="00BB5EA8"/>
    <w:rsid w:val="00BB60AA"/>
    <w:rsid w:val="00BB62C4"/>
    <w:rsid w:val="00BB6B11"/>
    <w:rsid w:val="00BB725A"/>
    <w:rsid w:val="00BB74B3"/>
    <w:rsid w:val="00BC0708"/>
    <w:rsid w:val="00BC0891"/>
    <w:rsid w:val="00BC0CFA"/>
    <w:rsid w:val="00BC0F40"/>
    <w:rsid w:val="00BC0F41"/>
    <w:rsid w:val="00BC1383"/>
    <w:rsid w:val="00BC2362"/>
    <w:rsid w:val="00BC28C6"/>
    <w:rsid w:val="00BC2965"/>
    <w:rsid w:val="00BC2A9D"/>
    <w:rsid w:val="00BC2CE1"/>
    <w:rsid w:val="00BC2D3C"/>
    <w:rsid w:val="00BC35AE"/>
    <w:rsid w:val="00BC38B2"/>
    <w:rsid w:val="00BC3DA6"/>
    <w:rsid w:val="00BC4617"/>
    <w:rsid w:val="00BC46E2"/>
    <w:rsid w:val="00BC4F75"/>
    <w:rsid w:val="00BC4FBB"/>
    <w:rsid w:val="00BC6247"/>
    <w:rsid w:val="00BC6337"/>
    <w:rsid w:val="00BC6B01"/>
    <w:rsid w:val="00BC7246"/>
    <w:rsid w:val="00BC77CE"/>
    <w:rsid w:val="00BD058A"/>
    <w:rsid w:val="00BD0A55"/>
    <w:rsid w:val="00BD0D9A"/>
    <w:rsid w:val="00BD1BBB"/>
    <w:rsid w:val="00BD25C2"/>
    <w:rsid w:val="00BD2A74"/>
    <w:rsid w:val="00BD2EB0"/>
    <w:rsid w:val="00BD3442"/>
    <w:rsid w:val="00BD3D94"/>
    <w:rsid w:val="00BD4130"/>
    <w:rsid w:val="00BD44A5"/>
    <w:rsid w:val="00BD4590"/>
    <w:rsid w:val="00BD4A0B"/>
    <w:rsid w:val="00BD57FC"/>
    <w:rsid w:val="00BD58A2"/>
    <w:rsid w:val="00BD5E20"/>
    <w:rsid w:val="00BD6AD7"/>
    <w:rsid w:val="00BD7A1A"/>
    <w:rsid w:val="00BD7AA6"/>
    <w:rsid w:val="00BD7D97"/>
    <w:rsid w:val="00BE13D7"/>
    <w:rsid w:val="00BE16F0"/>
    <w:rsid w:val="00BE1817"/>
    <w:rsid w:val="00BE1D80"/>
    <w:rsid w:val="00BE1D96"/>
    <w:rsid w:val="00BE21CC"/>
    <w:rsid w:val="00BE27BE"/>
    <w:rsid w:val="00BE2949"/>
    <w:rsid w:val="00BE38A9"/>
    <w:rsid w:val="00BE3B03"/>
    <w:rsid w:val="00BE3B58"/>
    <w:rsid w:val="00BE3D0D"/>
    <w:rsid w:val="00BE3F93"/>
    <w:rsid w:val="00BE417E"/>
    <w:rsid w:val="00BE4243"/>
    <w:rsid w:val="00BE4412"/>
    <w:rsid w:val="00BE4551"/>
    <w:rsid w:val="00BE5032"/>
    <w:rsid w:val="00BE5059"/>
    <w:rsid w:val="00BE59F2"/>
    <w:rsid w:val="00BE6FAF"/>
    <w:rsid w:val="00BE7015"/>
    <w:rsid w:val="00BF0CE8"/>
    <w:rsid w:val="00BF1063"/>
    <w:rsid w:val="00BF107D"/>
    <w:rsid w:val="00BF1442"/>
    <w:rsid w:val="00BF23AD"/>
    <w:rsid w:val="00BF2F2F"/>
    <w:rsid w:val="00BF2FAF"/>
    <w:rsid w:val="00BF3004"/>
    <w:rsid w:val="00BF35F0"/>
    <w:rsid w:val="00BF3E16"/>
    <w:rsid w:val="00BF3FF2"/>
    <w:rsid w:val="00BF4238"/>
    <w:rsid w:val="00BF42BE"/>
    <w:rsid w:val="00BF454C"/>
    <w:rsid w:val="00BF4EC3"/>
    <w:rsid w:val="00BF4FC9"/>
    <w:rsid w:val="00BF52AF"/>
    <w:rsid w:val="00BF65E0"/>
    <w:rsid w:val="00BF67B1"/>
    <w:rsid w:val="00BF70F2"/>
    <w:rsid w:val="00BF7142"/>
    <w:rsid w:val="00BF742E"/>
    <w:rsid w:val="00BF791B"/>
    <w:rsid w:val="00C00598"/>
    <w:rsid w:val="00C00C88"/>
    <w:rsid w:val="00C00D2D"/>
    <w:rsid w:val="00C00F4D"/>
    <w:rsid w:val="00C01129"/>
    <w:rsid w:val="00C01250"/>
    <w:rsid w:val="00C0233B"/>
    <w:rsid w:val="00C02ADB"/>
    <w:rsid w:val="00C03DDB"/>
    <w:rsid w:val="00C04437"/>
    <w:rsid w:val="00C047B9"/>
    <w:rsid w:val="00C04B5B"/>
    <w:rsid w:val="00C04F77"/>
    <w:rsid w:val="00C054FB"/>
    <w:rsid w:val="00C0605D"/>
    <w:rsid w:val="00C060DF"/>
    <w:rsid w:val="00C0615D"/>
    <w:rsid w:val="00C06655"/>
    <w:rsid w:val="00C0765B"/>
    <w:rsid w:val="00C100AE"/>
    <w:rsid w:val="00C101B6"/>
    <w:rsid w:val="00C1050A"/>
    <w:rsid w:val="00C1064B"/>
    <w:rsid w:val="00C10C50"/>
    <w:rsid w:val="00C11226"/>
    <w:rsid w:val="00C11336"/>
    <w:rsid w:val="00C12376"/>
    <w:rsid w:val="00C13207"/>
    <w:rsid w:val="00C139BA"/>
    <w:rsid w:val="00C13B0F"/>
    <w:rsid w:val="00C13D92"/>
    <w:rsid w:val="00C14394"/>
    <w:rsid w:val="00C148D0"/>
    <w:rsid w:val="00C14B24"/>
    <w:rsid w:val="00C14CAC"/>
    <w:rsid w:val="00C1523D"/>
    <w:rsid w:val="00C1544C"/>
    <w:rsid w:val="00C1569E"/>
    <w:rsid w:val="00C160C8"/>
    <w:rsid w:val="00C165AD"/>
    <w:rsid w:val="00C1710E"/>
    <w:rsid w:val="00C20221"/>
    <w:rsid w:val="00C20926"/>
    <w:rsid w:val="00C214E0"/>
    <w:rsid w:val="00C21645"/>
    <w:rsid w:val="00C21BE9"/>
    <w:rsid w:val="00C21FE4"/>
    <w:rsid w:val="00C22821"/>
    <w:rsid w:val="00C2336E"/>
    <w:rsid w:val="00C23837"/>
    <w:rsid w:val="00C23989"/>
    <w:rsid w:val="00C24A01"/>
    <w:rsid w:val="00C2510D"/>
    <w:rsid w:val="00C25B93"/>
    <w:rsid w:val="00C25FB3"/>
    <w:rsid w:val="00C27943"/>
    <w:rsid w:val="00C30082"/>
    <w:rsid w:val="00C30DE6"/>
    <w:rsid w:val="00C30EB9"/>
    <w:rsid w:val="00C30ECF"/>
    <w:rsid w:val="00C30F4B"/>
    <w:rsid w:val="00C325FC"/>
    <w:rsid w:val="00C32D3C"/>
    <w:rsid w:val="00C3319C"/>
    <w:rsid w:val="00C33B7B"/>
    <w:rsid w:val="00C33C72"/>
    <w:rsid w:val="00C353AC"/>
    <w:rsid w:val="00C35461"/>
    <w:rsid w:val="00C3547D"/>
    <w:rsid w:val="00C3583B"/>
    <w:rsid w:val="00C367B4"/>
    <w:rsid w:val="00C36AF3"/>
    <w:rsid w:val="00C36CE0"/>
    <w:rsid w:val="00C37388"/>
    <w:rsid w:val="00C379BE"/>
    <w:rsid w:val="00C403EC"/>
    <w:rsid w:val="00C409E6"/>
    <w:rsid w:val="00C40B26"/>
    <w:rsid w:val="00C40BB5"/>
    <w:rsid w:val="00C40F2B"/>
    <w:rsid w:val="00C421E3"/>
    <w:rsid w:val="00C4252B"/>
    <w:rsid w:val="00C42690"/>
    <w:rsid w:val="00C42F9D"/>
    <w:rsid w:val="00C44164"/>
    <w:rsid w:val="00C44C96"/>
    <w:rsid w:val="00C44E0D"/>
    <w:rsid w:val="00C44EBB"/>
    <w:rsid w:val="00C45B93"/>
    <w:rsid w:val="00C461CC"/>
    <w:rsid w:val="00C47618"/>
    <w:rsid w:val="00C478C6"/>
    <w:rsid w:val="00C50235"/>
    <w:rsid w:val="00C50780"/>
    <w:rsid w:val="00C50840"/>
    <w:rsid w:val="00C50AAD"/>
    <w:rsid w:val="00C51EED"/>
    <w:rsid w:val="00C52195"/>
    <w:rsid w:val="00C5234A"/>
    <w:rsid w:val="00C52D8E"/>
    <w:rsid w:val="00C53363"/>
    <w:rsid w:val="00C5341F"/>
    <w:rsid w:val="00C538DF"/>
    <w:rsid w:val="00C53A99"/>
    <w:rsid w:val="00C545B4"/>
    <w:rsid w:val="00C55A3E"/>
    <w:rsid w:val="00C55ABF"/>
    <w:rsid w:val="00C56010"/>
    <w:rsid w:val="00C5617E"/>
    <w:rsid w:val="00C563F4"/>
    <w:rsid w:val="00C56B3B"/>
    <w:rsid w:val="00C56C7E"/>
    <w:rsid w:val="00C56D83"/>
    <w:rsid w:val="00C5713B"/>
    <w:rsid w:val="00C572E4"/>
    <w:rsid w:val="00C579C9"/>
    <w:rsid w:val="00C60784"/>
    <w:rsid w:val="00C608B2"/>
    <w:rsid w:val="00C60977"/>
    <w:rsid w:val="00C615AC"/>
    <w:rsid w:val="00C61815"/>
    <w:rsid w:val="00C61DEB"/>
    <w:rsid w:val="00C61FB0"/>
    <w:rsid w:val="00C624AB"/>
    <w:rsid w:val="00C62500"/>
    <w:rsid w:val="00C62718"/>
    <w:rsid w:val="00C6275D"/>
    <w:rsid w:val="00C62EE1"/>
    <w:rsid w:val="00C632F2"/>
    <w:rsid w:val="00C634B7"/>
    <w:rsid w:val="00C640EC"/>
    <w:rsid w:val="00C64705"/>
    <w:rsid w:val="00C6475B"/>
    <w:rsid w:val="00C64795"/>
    <w:rsid w:val="00C64B74"/>
    <w:rsid w:val="00C64CF0"/>
    <w:rsid w:val="00C64D5B"/>
    <w:rsid w:val="00C65269"/>
    <w:rsid w:val="00C6551B"/>
    <w:rsid w:val="00C65918"/>
    <w:rsid w:val="00C65BF6"/>
    <w:rsid w:val="00C660A7"/>
    <w:rsid w:val="00C66284"/>
    <w:rsid w:val="00C66A03"/>
    <w:rsid w:val="00C66B12"/>
    <w:rsid w:val="00C6756C"/>
    <w:rsid w:val="00C67623"/>
    <w:rsid w:val="00C67725"/>
    <w:rsid w:val="00C67C54"/>
    <w:rsid w:val="00C70545"/>
    <w:rsid w:val="00C70AA6"/>
    <w:rsid w:val="00C70B37"/>
    <w:rsid w:val="00C715C5"/>
    <w:rsid w:val="00C71737"/>
    <w:rsid w:val="00C71F09"/>
    <w:rsid w:val="00C72767"/>
    <w:rsid w:val="00C72BEA"/>
    <w:rsid w:val="00C72F56"/>
    <w:rsid w:val="00C736A6"/>
    <w:rsid w:val="00C73862"/>
    <w:rsid w:val="00C7461C"/>
    <w:rsid w:val="00C74CD1"/>
    <w:rsid w:val="00C75508"/>
    <w:rsid w:val="00C75FAC"/>
    <w:rsid w:val="00C76236"/>
    <w:rsid w:val="00C76926"/>
    <w:rsid w:val="00C76DDE"/>
    <w:rsid w:val="00C773DA"/>
    <w:rsid w:val="00C776EE"/>
    <w:rsid w:val="00C77968"/>
    <w:rsid w:val="00C77D02"/>
    <w:rsid w:val="00C7F625"/>
    <w:rsid w:val="00C803B7"/>
    <w:rsid w:val="00C80779"/>
    <w:rsid w:val="00C80925"/>
    <w:rsid w:val="00C809D7"/>
    <w:rsid w:val="00C814C0"/>
    <w:rsid w:val="00C814FA"/>
    <w:rsid w:val="00C81739"/>
    <w:rsid w:val="00C82D7B"/>
    <w:rsid w:val="00C82F1E"/>
    <w:rsid w:val="00C83276"/>
    <w:rsid w:val="00C8393E"/>
    <w:rsid w:val="00C83CDC"/>
    <w:rsid w:val="00C84E03"/>
    <w:rsid w:val="00C85650"/>
    <w:rsid w:val="00C856D1"/>
    <w:rsid w:val="00C8604F"/>
    <w:rsid w:val="00C86061"/>
    <w:rsid w:val="00C86979"/>
    <w:rsid w:val="00C86E1C"/>
    <w:rsid w:val="00C8714C"/>
    <w:rsid w:val="00C873F0"/>
    <w:rsid w:val="00C87EF5"/>
    <w:rsid w:val="00C90050"/>
    <w:rsid w:val="00C90697"/>
    <w:rsid w:val="00C90CC7"/>
    <w:rsid w:val="00C90F9F"/>
    <w:rsid w:val="00C91C78"/>
    <w:rsid w:val="00C923B0"/>
    <w:rsid w:val="00C932C5"/>
    <w:rsid w:val="00C94D3E"/>
    <w:rsid w:val="00C95E26"/>
    <w:rsid w:val="00C9643F"/>
    <w:rsid w:val="00C968C2"/>
    <w:rsid w:val="00C96B65"/>
    <w:rsid w:val="00C96C13"/>
    <w:rsid w:val="00C97082"/>
    <w:rsid w:val="00C970A2"/>
    <w:rsid w:val="00C975DD"/>
    <w:rsid w:val="00C9764A"/>
    <w:rsid w:val="00C977B6"/>
    <w:rsid w:val="00C97E67"/>
    <w:rsid w:val="00CA1123"/>
    <w:rsid w:val="00CA155B"/>
    <w:rsid w:val="00CA1996"/>
    <w:rsid w:val="00CA199D"/>
    <w:rsid w:val="00CA1FA3"/>
    <w:rsid w:val="00CA20DF"/>
    <w:rsid w:val="00CA21DF"/>
    <w:rsid w:val="00CA23C9"/>
    <w:rsid w:val="00CA2BA6"/>
    <w:rsid w:val="00CA352A"/>
    <w:rsid w:val="00CA3933"/>
    <w:rsid w:val="00CA3B33"/>
    <w:rsid w:val="00CA574F"/>
    <w:rsid w:val="00CA57C1"/>
    <w:rsid w:val="00CA5D9D"/>
    <w:rsid w:val="00CA6000"/>
    <w:rsid w:val="00CA671D"/>
    <w:rsid w:val="00CA6B45"/>
    <w:rsid w:val="00CA718E"/>
    <w:rsid w:val="00CA7365"/>
    <w:rsid w:val="00CA7562"/>
    <w:rsid w:val="00CA7602"/>
    <w:rsid w:val="00CA7D17"/>
    <w:rsid w:val="00CA7EA0"/>
    <w:rsid w:val="00CA7F29"/>
    <w:rsid w:val="00CB040F"/>
    <w:rsid w:val="00CB0843"/>
    <w:rsid w:val="00CB1BA9"/>
    <w:rsid w:val="00CB2CCA"/>
    <w:rsid w:val="00CB2DD0"/>
    <w:rsid w:val="00CB3810"/>
    <w:rsid w:val="00CB397F"/>
    <w:rsid w:val="00CB3C41"/>
    <w:rsid w:val="00CB4041"/>
    <w:rsid w:val="00CB4A4C"/>
    <w:rsid w:val="00CB4FD0"/>
    <w:rsid w:val="00CB5551"/>
    <w:rsid w:val="00CB5CED"/>
    <w:rsid w:val="00CB6429"/>
    <w:rsid w:val="00CB6463"/>
    <w:rsid w:val="00CB6796"/>
    <w:rsid w:val="00CB6F9F"/>
    <w:rsid w:val="00CB7D1E"/>
    <w:rsid w:val="00CC053A"/>
    <w:rsid w:val="00CC0E0D"/>
    <w:rsid w:val="00CC1E3C"/>
    <w:rsid w:val="00CC21BD"/>
    <w:rsid w:val="00CC29BE"/>
    <w:rsid w:val="00CC300F"/>
    <w:rsid w:val="00CC3161"/>
    <w:rsid w:val="00CC347F"/>
    <w:rsid w:val="00CC3C59"/>
    <w:rsid w:val="00CC3CBC"/>
    <w:rsid w:val="00CC5CB4"/>
    <w:rsid w:val="00CC5E7C"/>
    <w:rsid w:val="00CC60F3"/>
    <w:rsid w:val="00CC62FD"/>
    <w:rsid w:val="00CC6954"/>
    <w:rsid w:val="00CC6A71"/>
    <w:rsid w:val="00CC7D26"/>
    <w:rsid w:val="00CD0B0D"/>
    <w:rsid w:val="00CD0FD3"/>
    <w:rsid w:val="00CD3C01"/>
    <w:rsid w:val="00CD3EA7"/>
    <w:rsid w:val="00CD44E3"/>
    <w:rsid w:val="00CD4BC4"/>
    <w:rsid w:val="00CD5848"/>
    <w:rsid w:val="00CD59A2"/>
    <w:rsid w:val="00CD695D"/>
    <w:rsid w:val="00CD6CCA"/>
    <w:rsid w:val="00CE0470"/>
    <w:rsid w:val="00CE0908"/>
    <w:rsid w:val="00CE09FB"/>
    <w:rsid w:val="00CE0A8E"/>
    <w:rsid w:val="00CE1B1A"/>
    <w:rsid w:val="00CE1EA6"/>
    <w:rsid w:val="00CE271A"/>
    <w:rsid w:val="00CE2A6D"/>
    <w:rsid w:val="00CE31BF"/>
    <w:rsid w:val="00CE4227"/>
    <w:rsid w:val="00CE4240"/>
    <w:rsid w:val="00CE4466"/>
    <w:rsid w:val="00CE44BD"/>
    <w:rsid w:val="00CE461C"/>
    <w:rsid w:val="00CE48F3"/>
    <w:rsid w:val="00CE5161"/>
    <w:rsid w:val="00CE57AF"/>
    <w:rsid w:val="00CE58DC"/>
    <w:rsid w:val="00CE6E0A"/>
    <w:rsid w:val="00CE755A"/>
    <w:rsid w:val="00CE75E9"/>
    <w:rsid w:val="00CE7A30"/>
    <w:rsid w:val="00CE7B69"/>
    <w:rsid w:val="00CF02E2"/>
    <w:rsid w:val="00CF036B"/>
    <w:rsid w:val="00CF1306"/>
    <w:rsid w:val="00CF172E"/>
    <w:rsid w:val="00CF2502"/>
    <w:rsid w:val="00CF25D9"/>
    <w:rsid w:val="00CF297F"/>
    <w:rsid w:val="00CF36B7"/>
    <w:rsid w:val="00CF3989"/>
    <w:rsid w:val="00CF3A3A"/>
    <w:rsid w:val="00CF3AE1"/>
    <w:rsid w:val="00CF3C9F"/>
    <w:rsid w:val="00CF3F41"/>
    <w:rsid w:val="00CF41C8"/>
    <w:rsid w:val="00CF53A2"/>
    <w:rsid w:val="00CF6D80"/>
    <w:rsid w:val="00CF6FC5"/>
    <w:rsid w:val="00CF7246"/>
    <w:rsid w:val="00CF74B5"/>
    <w:rsid w:val="00CF7E27"/>
    <w:rsid w:val="00D001D6"/>
    <w:rsid w:val="00D00D4D"/>
    <w:rsid w:val="00D00DBE"/>
    <w:rsid w:val="00D016BF"/>
    <w:rsid w:val="00D02486"/>
    <w:rsid w:val="00D02D3F"/>
    <w:rsid w:val="00D03660"/>
    <w:rsid w:val="00D03C55"/>
    <w:rsid w:val="00D044CA"/>
    <w:rsid w:val="00D044FB"/>
    <w:rsid w:val="00D0452A"/>
    <w:rsid w:val="00D04595"/>
    <w:rsid w:val="00D04638"/>
    <w:rsid w:val="00D0490E"/>
    <w:rsid w:val="00D05651"/>
    <w:rsid w:val="00D05F67"/>
    <w:rsid w:val="00D05F9D"/>
    <w:rsid w:val="00D061E5"/>
    <w:rsid w:val="00D06C1D"/>
    <w:rsid w:val="00D06D02"/>
    <w:rsid w:val="00D0729D"/>
    <w:rsid w:val="00D07354"/>
    <w:rsid w:val="00D104C9"/>
    <w:rsid w:val="00D10F19"/>
    <w:rsid w:val="00D10F9E"/>
    <w:rsid w:val="00D112CB"/>
    <w:rsid w:val="00D116A7"/>
    <w:rsid w:val="00D118CD"/>
    <w:rsid w:val="00D11CC5"/>
    <w:rsid w:val="00D12693"/>
    <w:rsid w:val="00D12AF9"/>
    <w:rsid w:val="00D134CB"/>
    <w:rsid w:val="00D14827"/>
    <w:rsid w:val="00D14B49"/>
    <w:rsid w:val="00D15600"/>
    <w:rsid w:val="00D15B96"/>
    <w:rsid w:val="00D15D9F"/>
    <w:rsid w:val="00D15E7F"/>
    <w:rsid w:val="00D163F1"/>
    <w:rsid w:val="00D16B63"/>
    <w:rsid w:val="00D17AD7"/>
    <w:rsid w:val="00D17CF4"/>
    <w:rsid w:val="00D17EC8"/>
    <w:rsid w:val="00D20BA1"/>
    <w:rsid w:val="00D21149"/>
    <w:rsid w:val="00D21C9F"/>
    <w:rsid w:val="00D2222A"/>
    <w:rsid w:val="00D22362"/>
    <w:rsid w:val="00D228FE"/>
    <w:rsid w:val="00D22B13"/>
    <w:rsid w:val="00D24477"/>
    <w:rsid w:val="00D247E0"/>
    <w:rsid w:val="00D249E3"/>
    <w:rsid w:val="00D249E8"/>
    <w:rsid w:val="00D25E4B"/>
    <w:rsid w:val="00D26039"/>
    <w:rsid w:val="00D2635B"/>
    <w:rsid w:val="00D268E5"/>
    <w:rsid w:val="00D26E06"/>
    <w:rsid w:val="00D26FBE"/>
    <w:rsid w:val="00D27037"/>
    <w:rsid w:val="00D301FE"/>
    <w:rsid w:val="00D31B89"/>
    <w:rsid w:val="00D31CDC"/>
    <w:rsid w:val="00D321A9"/>
    <w:rsid w:val="00D32727"/>
    <w:rsid w:val="00D32D15"/>
    <w:rsid w:val="00D32D97"/>
    <w:rsid w:val="00D32ED1"/>
    <w:rsid w:val="00D33323"/>
    <w:rsid w:val="00D3447B"/>
    <w:rsid w:val="00D3452D"/>
    <w:rsid w:val="00D345E8"/>
    <w:rsid w:val="00D3519C"/>
    <w:rsid w:val="00D354C9"/>
    <w:rsid w:val="00D35584"/>
    <w:rsid w:val="00D355FB"/>
    <w:rsid w:val="00D36372"/>
    <w:rsid w:val="00D3789D"/>
    <w:rsid w:val="00D402DC"/>
    <w:rsid w:val="00D40346"/>
    <w:rsid w:val="00D40435"/>
    <w:rsid w:val="00D40B4C"/>
    <w:rsid w:val="00D40DBE"/>
    <w:rsid w:val="00D411D3"/>
    <w:rsid w:val="00D425AE"/>
    <w:rsid w:val="00D42682"/>
    <w:rsid w:val="00D42B3F"/>
    <w:rsid w:val="00D4343D"/>
    <w:rsid w:val="00D43CE6"/>
    <w:rsid w:val="00D43CFB"/>
    <w:rsid w:val="00D43DEA"/>
    <w:rsid w:val="00D44009"/>
    <w:rsid w:val="00D4477C"/>
    <w:rsid w:val="00D44D28"/>
    <w:rsid w:val="00D44DE5"/>
    <w:rsid w:val="00D450D0"/>
    <w:rsid w:val="00D45CAF"/>
    <w:rsid w:val="00D461D1"/>
    <w:rsid w:val="00D46867"/>
    <w:rsid w:val="00D46E30"/>
    <w:rsid w:val="00D477FF"/>
    <w:rsid w:val="00D47E98"/>
    <w:rsid w:val="00D5052B"/>
    <w:rsid w:val="00D50546"/>
    <w:rsid w:val="00D507FF"/>
    <w:rsid w:val="00D508AC"/>
    <w:rsid w:val="00D509D5"/>
    <w:rsid w:val="00D5113E"/>
    <w:rsid w:val="00D513A0"/>
    <w:rsid w:val="00D5164B"/>
    <w:rsid w:val="00D52076"/>
    <w:rsid w:val="00D52100"/>
    <w:rsid w:val="00D5365D"/>
    <w:rsid w:val="00D5380D"/>
    <w:rsid w:val="00D53C3F"/>
    <w:rsid w:val="00D53DDB"/>
    <w:rsid w:val="00D541BB"/>
    <w:rsid w:val="00D5475E"/>
    <w:rsid w:val="00D559DB"/>
    <w:rsid w:val="00D55AA6"/>
    <w:rsid w:val="00D56D72"/>
    <w:rsid w:val="00D57366"/>
    <w:rsid w:val="00D5740B"/>
    <w:rsid w:val="00D575F2"/>
    <w:rsid w:val="00D57672"/>
    <w:rsid w:val="00D5772D"/>
    <w:rsid w:val="00D578CC"/>
    <w:rsid w:val="00D57EEB"/>
    <w:rsid w:val="00D608F0"/>
    <w:rsid w:val="00D60FB8"/>
    <w:rsid w:val="00D616FC"/>
    <w:rsid w:val="00D62648"/>
    <w:rsid w:val="00D632D9"/>
    <w:rsid w:val="00D635E2"/>
    <w:rsid w:val="00D6388B"/>
    <w:rsid w:val="00D63D96"/>
    <w:rsid w:val="00D642EC"/>
    <w:rsid w:val="00D6481D"/>
    <w:rsid w:val="00D65102"/>
    <w:rsid w:val="00D6581F"/>
    <w:rsid w:val="00D65A91"/>
    <w:rsid w:val="00D6621C"/>
    <w:rsid w:val="00D66708"/>
    <w:rsid w:val="00D66D0C"/>
    <w:rsid w:val="00D66FF2"/>
    <w:rsid w:val="00D671F0"/>
    <w:rsid w:val="00D6739D"/>
    <w:rsid w:val="00D676B6"/>
    <w:rsid w:val="00D6795D"/>
    <w:rsid w:val="00D67C96"/>
    <w:rsid w:val="00D67F57"/>
    <w:rsid w:val="00D70071"/>
    <w:rsid w:val="00D70A37"/>
    <w:rsid w:val="00D71626"/>
    <w:rsid w:val="00D71670"/>
    <w:rsid w:val="00D725DB"/>
    <w:rsid w:val="00D72BD3"/>
    <w:rsid w:val="00D7389E"/>
    <w:rsid w:val="00D738A1"/>
    <w:rsid w:val="00D73F8B"/>
    <w:rsid w:val="00D74783"/>
    <w:rsid w:val="00D74B18"/>
    <w:rsid w:val="00D756CD"/>
    <w:rsid w:val="00D765D5"/>
    <w:rsid w:val="00D76A47"/>
    <w:rsid w:val="00D771BB"/>
    <w:rsid w:val="00D772AB"/>
    <w:rsid w:val="00D775D6"/>
    <w:rsid w:val="00D803E2"/>
    <w:rsid w:val="00D81052"/>
    <w:rsid w:val="00D81682"/>
    <w:rsid w:val="00D81EE8"/>
    <w:rsid w:val="00D8220A"/>
    <w:rsid w:val="00D8274A"/>
    <w:rsid w:val="00D8279D"/>
    <w:rsid w:val="00D82C8D"/>
    <w:rsid w:val="00D837E4"/>
    <w:rsid w:val="00D83B9E"/>
    <w:rsid w:val="00D848CA"/>
    <w:rsid w:val="00D84971"/>
    <w:rsid w:val="00D84FE3"/>
    <w:rsid w:val="00D8530E"/>
    <w:rsid w:val="00D8553D"/>
    <w:rsid w:val="00D85A8A"/>
    <w:rsid w:val="00D85EEE"/>
    <w:rsid w:val="00D8635F"/>
    <w:rsid w:val="00D869A6"/>
    <w:rsid w:val="00D8746B"/>
    <w:rsid w:val="00D8755B"/>
    <w:rsid w:val="00D877FF"/>
    <w:rsid w:val="00D87F9A"/>
    <w:rsid w:val="00D9015C"/>
    <w:rsid w:val="00D90661"/>
    <w:rsid w:val="00D90827"/>
    <w:rsid w:val="00D9294A"/>
    <w:rsid w:val="00D92DA4"/>
    <w:rsid w:val="00D933F8"/>
    <w:rsid w:val="00D937D2"/>
    <w:rsid w:val="00D937E0"/>
    <w:rsid w:val="00D93B5D"/>
    <w:rsid w:val="00D93C57"/>
    <w:rsid w:val="00D93D25"/>
    <w:rsid w:val="00D945E1"/>
    <w:rsid w:val="00D94F08"/>
    <w:rsid w:val="00D95355"/>
    <w:rsid w:val="00D955D0"/>
    <w:rsid w:val="00D958AB"/>
    <w:rsid w:val="00D9601A"/>
    <w:rsid w:val="00D9685A"/>
    <w:rsid w:val="00D96B56"/>
    <w:rsid w:val="00D97287"/>
    <w:rsid w:val="00D979F6"/>
    <w:rsid w:val="00DA0D57"/>
    <w:rsid w:val="00DA16E7"/>
    <w:rsid w:val="00DA1D97"/>
    <w:rsid w:val="00DA21A7"/>
    <w:rsid w:val="00DA264C"/>
    <w:rsid w:val="00DA2ADA"/>
    <w:rsid w:val="00DA2E1A"/>
    <w:rsid w:val="00DA3DC0"/>
    <w:rsid w:val="00DA3F19"/>
    <w:rsid w:val="00DA4334"/>
    <w:rsid w:val="00DA4383"/>
    <w:rsid w:val="00DA46C3"/>
    <w:rsid w:val="00DA4DFF"/>
    <w:rsid w:val="00DA6163"/>
    <w:rsid w:val="00DA6C1F"/>
    <w:rsid w:val="00DA6F6A"/>
    <w:rsid w:val="00DA79BC"/>
    <w:rsid w:val="00DA7E44"/>
    <w:rsid w:val="00DB124E"/>
    <w:rsid w:val="00DB1D05"/>
    <w:rsid w:val="00DB1D75"/>
    <w:rsid w:val="00DB2198"/>
    <w:rsid w:val="00DB227E"/>
    <w:rsid w:val="00DB233A"/>
    <w:rsid w:val="00DB2EB3"/>
    <w:rsid w:val="00DB2ECE"/>
    <w:rsid w:val="00DB339C"/>
    <w:rsid w:val="00DB3CB5"/>
    <w:rsid w:val="00DB44DA"/>
    <w:rsid w:val="00DB478C"/>
    <w:rsid w:val="00DB5548"/>
    <w:rsid w:val="00DB5706"/>
    <w:rsid w:val="00DB57B2"/>
    <w:rsid w:val="00DB5BEC"/>
    <w:rsid w:val="00DB6682"/>
    <w:rsid w:val="00DB69BF"/>
    <w:rsid w:val="00DB6D5F"/>
    <w:rsid w:val="00DB7EF8"/>
    <w:rsid w:val="00DC0621"/>
    <w:rsid w:val="00DC139F"/>
    <w:rsid w:val="00DC1437"/>
    <w:rsid w:val="00DC1463"/>
    <w:rsid w:val="00DC16F5"/>
    <w:rsid w:val="00DC1A17"/>
    <w:rsid w:val="00DC1BB8"/>
    <w:rsid w:val="00DC1C04"/>
    <w:rsid w:val="00DC1E1E"/>
    <w:rsid w:val="00DC1F63"/>
    <w:rsid w:val="00DC26BE"/>
    <w:rsid w:val="00DC26CC"/>
    <w:rsid w:val="00DC2D38"/>
    <w:rsid w:val="00DC34A2"/>
    <w:rsid w:val="00DC36A2"/>
    <w:rsid w:val="00DC3CD7"/>
    <w:rsid w:val="00DC3D60"/>
    <w:rsid w:val="00DC42D4"/>
    <w:rsid w:val="00DC4577"/>
    <w:rsid w:val="00DC4671"/>
    <w:rsid w:val="00DC4A35"/>
    <w:rsid w:val="00DC4AF7"/>
    <w:rsid w:val="00DC4D6E"/>
    <w:rsid w:val="00DC5837"/>
    <w:rsid w:val="00DC6318"/>
    <w:rsid w:val="00DC632B"/>
    <w:rsid w:val="00DC65B9"/>
    <w:rsid w:val="00DC71D6"/>
    <w:rsid w:val="00DC767E"/>
    <w:rsid w:val="00DC7A29"/>
    <w:rsid w:val="00DC7CB7"/>
    <w:rsid w:val="00DD07C6"/>
    <w:rsid w:val="00DD0BAE"/>
    <w:rsid w:val="00DD0D0F"/>
    <w:rsid w:val="00DD10CC"/>
    <w:rsid w:val="00DD1145"/>
    <w:rsid w:val="00DD19B4"/>
    <w:rsid w:val="00DD1DDD"/>
    <w:rsid w:val="00DD2225"/>
    <w:rsid w:val="00DD3483"/>
    <w:rsid w:val="00DD38B6"/>
    <w:rsid w:val="00DD3B59"/>
    <w:rsid w:val="00DD3C10"/>
    <w:rsid w:val="00DD40A1"/>
    <w:rsid w:val="00DD4A41"/>
    <w:rsid w:val="00DD529C"/>
    <w:rsid w:val="00DD588F"/>
    <w:rsid w:val="00DD5B1A"/>
    <w:rsid w:val="00DD5E7F"/>
    <w:rsid w:val="00DD680E"/>
    <w:rsid w:val="00DD7272"/>
    <w:rsid w:val="00DE02AA"/>
    <w:rsid w:val="00DE12D4"/>
    <w:rsid w:val="00DE13C9"/>
    <w:rsid w:val="00DE1714"/>
    <w:rsid w:val="00DE1AB4"/>
    <w:rsid w:val="00DE1B33"/>
    <w:rsid w:val="00DE1F04"/>
    <w:rsid w:val="00DE22B5"/>
    <w:rsid w:val="00DE260D"/>
    <w:rsid w:val="00DE29C0"/>
    <w:rsid w:val="00DE2EC5"/>
    <w:rsid w:val="00DE30FC"/>
    <w:rsid w:val="00DE3178"/>
    <w:rsid w:val="00DE4C1A"/>
    <w:rsid w:val="00DE4C6A"/>
    <w:rsid w:val="00DE4D31"/>
    <w:rsid w:val="00DE5515"/>
    <w:rsid w:val="00DE5883"/>
    <w:rsid w:val="00DE59ED"/>
    <w:rsid w:val="00DE5DC0"/>
    <w:rsid w:val="00DE60CC"/>
    <w:rsid w:val="00DE65CA"/>
    <w:rsid w:val="00DE6681"/>
    <w:rsid w:val="00DE7026"/>
    <w:rsid w:val="00DE7F9B"/>
    <w:rsid w:val="00DF0B57"/>
    <w:rsid w:val="00DF1AA4"/>
    <w:rsid w:val="00DF1BA7"/>
    <w:rsid w:val="00DF1F00"/>
    <w:rsid w:val="00DF2081"/>
    <w:rsid w:val="00DF231E"/>
    <w:rsid w:val="00DF2501"/>
    <w:rsid w:val="00DF2A80"/>
    <w:rsid w:val="00DF3537"/>
    <w:rsid w:val="00DF39DA"/>
    <w:rsid w:val="00DF3BF4"/>
    <w:rsid w:val="00DF42A8"/>
    <w:rsid w:val="00DF42D9"/>
    <w:rsid w:val="00DF43DA"/>
    <w:rsid w:val="00DF45F3"/>
    <w:rsid w:val="00DF4775"/>
    <w:rsid w:val="00DF5165"/>
    <w:rsid w:val="00DF5200"/>
    <w:rsid w:val="00DF5359"/>
    <w:rsid w:val="00DF5495"/>
    <w:rsid w:val="00DF5C65"/>
    <w:rsid w:val="00DF6100"/>
    <w:rsid w:val="00DF6925"/>
    <w:rsid w:val="00DF6CD2"/>
    <w:rsid w:val="00DF7E6A"/>
    <w:rsid w:val="00E0051A"/>
    <w:rsid w:val="00E00D91"/>
    <w:rsid w:val="00E0175D"/>
    <w:rsid w:val="00E01A43"/>
    <w:rsid w:val="00E02B66"/>
    <w:rsid w:val="00E03075"/>
    <w:rsid w:val="00E031D4"/>
    <w:rsid w:val="00E03242"/>
    <w:rsid w:val="00E037A6"/>
    <w:rsid w:val="00E03886"/>
    <w:rsid w:val="00E04720"/>
    <w:rsid w:val="00E04E98"/>
    <w:rsid w:val="00E0552F"/>
    <w:rsid w:val="00E061D1"/>
    <w:rsid w:val="00E061D8"/>
    <w:rsid w:val="00E06CF5"/>
    <w:rsid w:val="00E07F7A"/>
    <w:rsid w:val="00E10F22"/>
    <w:rsid w:val="00E11349"/>
    <w:rsid w:val="00E121FC"/>
    <w:rsid w:val="00E127A6"/>
    <w:rsid w:val="00E129C6"/>
    <w:rsid w:val="00E12A8C"/>
    <w:rsid w:val="00E12FAB"/>
    <w:rsid w:val="00E13E10"/>
    <w:rsid w:val="00E13ED8"/>
    <w:rsid w:val="00E14D9B"/>
    <w:rsid w:val="00E15101"/>
    <w:rsid w:val="00E15325"/>
    <w:rsid w:val="00E15BB1"/>
    <w:rsid w:val="00E1628B"/>
    <w:rsid w:val="00E1653A"/>
    <w:rsid w:val="00E165F8"/>
    <w:rsid w:val="00E16723"/>
    <w:rsid w:val="00E1677B"/>
    <w:rsid w:val="00E16F03"/>
    <w:rsid w:val="00E17300"/>
    <w:rsid w:val="00E17D6B"/>
    <w:rsid w:val="00E17F51"/>
    <w:rsid w:val="00E17F6A"/>
    <w:rsid w:val="00E20681"/>
    <w:rsid w:val="00E20A62"/>
    <w:rsid w:val="00E2139B"/>
    <w:rsid w:val="00E213C3"/>
    <w:rsid w:val="00E224C5"/>
    <w:rsid w:val="00E22ACD"/>
    <w:rsid w:val="00E22BA2"/>
    <w:rsid w:val="00E22C0F"/>
    <w:rsid w:val="00E22EB5"/>
    <w:rsid w:val="00E23373"/>
    <w:rsid w:val="00E23895"/>
    <w:rsid w:val="00E23A59"/>
    <w:rsid w:val="00E248CB"/>
    <w:rsid w:val="00E2501D"/>
    <w:rsid w:val="00E2512D"/>
    <w:rsid w:val="00E252D4"/>
    <w:rsid w:val="00E2539A"/>
    <w:rsid w:val="00E262BB"/>
    <w:rsid w:val="00E27605"/>
    <w:rsid w:val="00E27867"/>
    <w:rsid w:val="00E30849"/>
    <w:rsid w:val="00E30861"/>
    <w:rsid w:val="00E30A3E"/>
    <w:rsid w:val="00E30CEE"/>
    <w:rsid w:val="00E31749"/>
    <w:rsid w:val="00E3226C"/>
    <w:rsid w:val="00E3258E"/>
    <w:rsid w:val="00E32D95"/>
    <w:rsid w:val="00E33A46"/>
    <w:rsid w:val="00E33DD1"/>
    <w:rsid w:val="00E3401D"/>
    <w:rsid w:val="00E35354"/>
    <w:rsid w:val="00E35BB4"/>
    <w:rsid w:val="00E35DE8"/>
    <w:rsid w:val="00E35EE0"/>
    <w:rsid w:val="00E3612B"/>
    <w:rsid w:val="00E362F2"/>
    <w:rsid w:val="00E36899"/>
    <w:rsid w:val="00E37377"/>
    <w:rsid w:val="00E3739F"/>
    <w:rsid w:val="00E374E6"/>
    <w:rsid w:val="00E37C7B"/>
    <w:rsid w:val="00E400C1"/>
    <w:rsid w:val="00E4038D"/>
    <w:rsid w:val="00E40C76"/>
    <w:rsid w:val="00E40FA5"/>
    <w:rsid w:val="00E41450"/>
    <w:rsid w:val="00E4219F"/>
    <w:rsid w:val="00E42882"/>
    <w:rsid w:val="00E42A8F"/>
    <w:rsid w:val="00E42CD0"/>
    <w:rsid w:val="00E4314C"/>
    <w:rsid w:val="00E437C4"/>
    <w:rsid w:val="00E43F2B"/>
    <w:rsid w:val="00E4425C"/>
    <w:rsid w:val="00E44DDD"/>
    <w:rsid w:val="00E45425"/>
    <w:rsid w:val="00E459CB"/>
    <w:rsid w:val="00E4607A"/>
    <w:rsid w:val="00E46D5E"/>
    <w:rsid w:val="00E47499"/>
    <w:rsid w:val="00E47862"/>
    <w:rsid w:val="00E5000B"/>
    <w:rsid w:val="00E50BD0"/>
    <w:rsid w:val="00E50D5E"/>
    <w:rsid w:val="00E50D68"/>
    <w:rsid w:val="00E50F60"/>
    <w:rsid w:val="00E51D97"/>
    <w:rsid w:val="00E528E1"/>
    <w:rsid w:val="00E52B45"/>
    <w:rsid w:val="00E52E5E"/>
    <w:rsid w:val="00E533AF"/>
    <w:rsid w:val="00E53EF3"/>
    <w:rsid w:val="00E53F0F"/>
    <w:rsid w:val="00E54D6F"/>
    <w:rsid w:val="00E550F7"/>
    <w:rsid w:val="00E55D4D"/>
    <w:rsid w:val="00E56408"/>
    <w:rsid w:val="00E56422"/>
    <w:rsid w:val="00E5648E"/>
    <w:rsid w:val="00E56D19"/>
    <w:rsid w:val="00E5713E"/>
    <w:rsid w:val="00E573D6"/>
    <w:rsid w:val="00E5746E"/>
    <w:rsid w:val="00E57731"/>
    <w:rsid w:val="00E5788A"/>
    <w:rsid w:val="00E57C01"/>
    <w:rsid w:val="00E6012D"/>
    <w:rsid w:val="00E6014D"/>
    <w:rsid w:val="00E60A77"/>
    <w:rsid w:val="00E60AA9"/>
    <w:rsid w:val="00E60E63"/>
    <w:rsid w:val="00E6130A"/>
    <w:rsid w:val="00E613FB"/>
    <w:rsid w:val="00E61C64"/>
    <w:rsid w:val="00E61DE8"/>
    <w:rsid w:val="00E61EA4"/>
    <w:rsid w:val="00E62448"/>
    <w:rsid w:val="00E62D5F"/>
    <w:rsid w:val="00E635B4"/>
    <w:rsid w:val="00E63FD0"/>
    <w:rsid w:val="00E64944"/>
    <w:rsid w:val="00E65245"/>
    <w:rsid w:val="00E65313"/>
    <w:rsid w:val="00E65349"/>
    <w:rsid w:val="00E65794"/>
    <w:rsid w:val="00E66581"/>
    <w:rsid w:val="00E66D19"/>
    <w:rsid w:val="00E67F2B"/>
    <w:rsid w:val="00E7004D"/>
    <w:rsid w:val="00E70050"/>
    <w:rsid w:val="00E7027B"/>
    <w:rsid w:val="00E706A3"/>
    <w:rsid w:val="00E7072D"/>
    <w:rsid w:val="00E71D2C"/>
    <w:rsid w:val="00E71F61"/>
    <w:rsid w:val="00E724B4"/>
    <w:rsid w:val="00E72874"/>
    <w:rsid w:val="00E729E3"/>
    <w:rsid w:val="00E72B10"/>
    <w:rsid w:val="00E7387D"/>
    <w:rsid w:val="00E73E68"/>
    <w:rsid w:val="00E7413E"/>
    <w:rsid w:val="00E74E2C"/>
    <w:rsid w:val="00E75103"/>
    <w:rsid w:val="00E753B8"/>
    <w:rsid w:val="00E7587F"/>
    <w:rsid w:val="00E767D1"/>
    <w:rsid w:val="00E76A35"/>
    <w:rsid w:val="00E76AEC"/>
    <w:rsid w:val="00E76E45"/>
    <w:rsid w:val="00E76FF9"/>
    <w:rsid w:val="00E77288"/>
    <w:rsid w:val="00E77407"/>
    <w:rsid w:val="00E77B72"/>
    <w:rsid w:val="00E77BFA"/>
    <w:rsid w:val="00E77F20"/>
    <w:rsid w:val="00E80715"/>
    <w:rsid w:val="00E80A68"/>
    <w:rsid w:val="00E80F7D"/>
    <w:rsid w:val="00E81286"/>
    <w:rsid w:val="00E8148C"/>
    <w:rsid w:val="00E8175A"/>
    <w:rsid w:val="00E81C2E"/>
    <w:rsid w:val="00E81D67"/>
    <w:rsid w:val="00E82572"/>
    <w:rsid w:val="00E832C3"/>
    <w:rsid w:val="00E8345E"/>
    <w:rsid w:val="00E84586"/>
    <w:rsid w:val="00E84CB0"/>
    <w:rsid w:val="00E852AC"/>
    <w:rsid w:val="00E8562A"/>
    <w:rsid w:val="00E85F4C"/>
    <w:rsid w:val="00E8654F"/>
    <w:rsid w:val="00E86C54"/>
    <w:rsid w:val="00E86FCF"/>
    <w:rsid w:val="00E8760E"/>
    <w:rsid w:val="00E90220"/>
    <w:rsid w:val="00E92E09"/>
    <w:rsid w:val="00E92E73"/>
    <w:rsid w:val="00E9339D"/>
    <w:rsid w:val="00E934FA"/>
    <w:rsid w:val="00E93B04"/>
    <w:rsid w:val="00E942A8"/>
    <w:rsid w:val="00E9491A"/>
    <w:rsid w:val="00E94F6D"/>
    <w:rsid w:val="00E95466"/>
    <w:rsid w:val="00E95CE0"/>
    <w:rsid w:val="00E968C3"/>
    <w:rsid w:val="00E96B16"/>
    <w:rsid w:val="00E96B24"/>
    <w:rsid w:val="00E973F6"/>
    <w:rsid w:val="00E97706"/>
    <w:rsid w:val="00E9784A"/>
    <w:rsid w:val="00E97AC4"/>
    <w:rsid w:val="00E97E0F"/>
    <w:rsid w:val="00E97E1D"/>
    <w:rsid w:val="00E97E24"/>
    <w:rsid w:val="00E97E31"/>
    <w:rsid w:val="00EA0418"/>
    <w:rsid w:val="00EA0531"/>
    <w:rsid w:val="00EA06A0"/>
    <w:rsid w:val="00EA092D"/>
    <w:rsid w:val="00EA0A65"/>
    <w:rsid w:val="00EA18C5"/>
    <w:rsid w:val="00EA1CA0"/>
    <w:rsid w:val="00EA36C1"/>
    <w:rsid w:val="00EA3792"/>
    <w:rsid w:val="00EA395F"/>
    <w:rsid w:val="00EA4482"/>
    <w:rsid w:val="00EA4512"/>
    <w:rsid w:val="00EA4883"/>
    <w:rsid w:val="00EA5533"/>
    <w:rsid w:val="00EA5873"/>
    <w:rsid w:val="00EA58A1"/>
    <w:rsid w:val="00EA645B"/>
    <w:rsid w:val="00EA69EC"/>
    <w:rsid w:val="00EA6E38"/>
    <w:rsid w:val="00EA7130"/>
    <w:rsid w:val="00EB04C7"/>
    <w:rsid w:val="00EB0ABC"/>
    <w:rsid w:val="00EB0B69"/>
    <w:rsid w:val="00EB1041"/>
    <w:rsid w:val="00EB171A"/>
    <w:rsid w:val="00EB2531"/>
    <w:rsid w:val="00EB2A07"/>
    <w:rsid w:val="00EB309A"/>
    <w:rsid w:val="00EB3512"/>
    <w:rsid w:val="00EB3D5B"/>
    <w:rsid w:val="00EB40DC"/>
    <w:rsid w:val="00EB4928"/>
    <w:rsid w:val="00EB4A81"/>
    <w:rsid w:val="00EB4BFB"/>
    <w:rsid w:val="00EB4E26"/>
    <w:rsid w:val="00EB5543"/>
    <w:rsid w:val="00EB55C2"/>
    <w:rsid w:val="00EB583C"/>
    <w:rsid w:val="00EB5859"/>
    <w:rsid w:val="00EB585E"/>
    <w:rsid w:val="00EB5FEA"/>
    <w:rsid w:val="00EB616F"/>
    <w:rsid w:val="00EB64B6"/>
    <w:rsid w:val="00EB69A4"/>
    <w:rsid w:val="00EB6A00"/>
    <w:rsid w:val="00EB6C44"/>
    <w:rsid w:val="00EB7287"/>
    <w:rsid w:val="00EB79C8"/>
    <w:rsid w:val="00EC0282"/>
    <w:rsid w:val="00EC15A2"/>
    <w:rsid w:val="00EC172B"/>
    <w:rsid w:val="00EC1E47"/>
    <w:rsid w:val="00EC2474"/>
    <w:rsid w:val="00EC2B29"/>
    <w:rsid w:val="00EC2B8D"/>
    <w:rsid w:val="00EC2C25"/>
    <w:rsid w:val="00EC34C5"/>
    <w:rsid w:val="00EC3F94"/>
    <w:rsid w:val="00EC446A"/>
    <w:rsid w:val="00EC4882"/>
    <w:rsid w:val="00EC49EB"/>
    <w:rsid w:val="00EC5758"/>
    <w:rsid w:val="00EC5E96"/>
    <w:rsid w:val="00EC7261"/>
    <w:rsid w:val="00EC73F5"/>
    <w:rsid w:val="00EC744F"/>
    <w:rsid w:val="00EC7863"/>
    <w:rsid w:val="00ED016D"/>
    <w:rsid w:val="00ED035D"/>
    <w:rsid w:val="00ED0DA3"/>
    <w:rsid w:val="00ED0EA6"/>
    <w:rsid w:val="00ED0FB6"/>
    <w:rsid w:val="00ED1393"/>
    <w:rsid w:val="00ED144E"/>
    <w:rsid w:val="00ED1531"/>
    <w:rsid w:val="00ED1FAF"/>
    <w:rsid w:val="00ED217A"/>
    <w:rsid w:val="00ED2971"/>
    <w:rsid w:val="00ED2B2A"/>
    <w:rsid w:val="00ED3811"/>
    <w:rsid w:val="00ED38D8"/>
    <w:rsid w:val="00ED3982"/>
    <w:rsid w:val="00ED39FA"/>
    <w:rsid w:val="00ED3F85"/>
    <w:rsid w:val="00ED430F"/>
    <w:rsid w:val="00ED44BA"/>
    <w:rsid w:val="00ED5A9A"/>
    <w:rsid w:val="00ED5AB8"/>
    <w:rsid w:val="00ED5E1F"/>
    <w:rsid w:val="00ED5EAE"/>
    <w:rsid w:val="00ED6102"/>
    <w:rsid w:val="00ED627C"/>
    <w:rsid w:val="00ED6E54"/>
    <w:rsid w:val="00ED7197"/>
    <w:rsid w:val="00ED755F"/>
    <w:rsid w:val="00ED7659"/>
    <w:rsid w:val="00EE074F"/>
    <w:rsid w:val="00EE0F3C"/>
    <w:rsid w:val="00EE1881"/>
    <w:rsid w:val="00EE2887"/>
    <w:rsid w:val="00EE304A"/>
    <w:rsid w:val="00EE3112"/>
    <w:rsid w:val="00EE3133"/>
    <w:rsid w:val="00EE331E"/>
    <w:rsid w:val="00EE34B0"/>
    <w:rsid w:val="00EE3A98"/>
    <w:rsid w:val="00EE48FA"/>
    <w:rsid w:val="00EE4FA0"/>
    <w:rsid w:val="00EE53A4"/>
    <w:rsid w:val="00EE570E"/>
    <w:rsid w:val="00EE5832"/>
    <w:rsid w:val="00EE5CCB"/>
    <w:rsid w:val="00EE5DBA"/>
    <w:rsid w:val="00EE5F26"/>
    <w:rsid w:val="00EE6035"/>
    <w:rsid w:val="00EE6996"/>
    <w:rsid w:val="00EE6F14"/>
    <w:rsid w:val="00EE71FF"/>
    <w:rsid w:val="00EE74B8"/>
    <w:rsid w:val="00EE7C69"/>
    <w:rsid w:val="00EF0BDB"/>
    <w:rsid w:val="00EF1697"/>
    <w:rsid w:val="00EF1855"/>
    <w:rsid w:val="00EF29E3"/>
    <w:rsid w:val="00EF2ABC"/>
    <w:rsid w:val="00EF2AF5"/>
    <w:rsid w:val="00EF2B68"/>
    <w:rsid w:val="00EF349F"/>
    <w:rsid w:val="00EF39F7"/>
    <w:rsid w:val="00EF3A11"/>
    <w:rsid w:val="00EF3E86"/>
    <w:rsid w:val="00EF4271"/>
    <w:rsid w:val="00EF45DE"/>
    <w:rsid w:val="00EF4679"/>
    <w:rsid w:val="00EF4710"/>
    <w:rsid w:val="00EF4765"/>
    <w:rsid w:val="00EF4850"/>
    <w:rsid w:val="00EF49BF"/>
    <w:rsid w:val="00EF4FE6"/>
    <w:rsid w:val="00EF571A"/>
    <w:rsid w:val="00EF59B8"/>
    <w:rsid w:val="00EF5B39"/>
    <w:rsid w:val="00EF5BD9"/>
    <w:rsid w:val="00EF5CB6"/>
    <w:rsid w:val="00EF6314"/>
    <w:rsid w:val="00EF6ACA"/>
    <w:rsid w:val="00EF6BB9"/>
    <w:rsid w:val="00EF70FA"/>
    <w:rsid w:val="00EF77CD"/>
    <w:rsid w:val="00EF7884"/>
    <w:rsid w:val="00F0088F"/>
    <w:rsid w:val="00F00BB4"/>
    <w:rsid w:val="00F0105C"/>
    <w:rsid w:val="00F01150"/>
    <w:rsid w:val="00F0132D"/>
    <w:rsid w:val="00F014F0"/>
    <w:rsid w:val="00F015AC"/>
    <w:rsid w:val="00F01CB1"/>
    <w:rsid w:val="00F0240D"/>
    <w:rsid w:val="00F0242E"/>
    <w:rsid w:val="00F02441"/>
    <w:rsid w:val="00F02514"/>
    <w:rsid w:val="00F029CE"/>
    <w:rsid w:val="00F02AB9"/>
    <w:rsid w:val="00F03BC5"/>
    <w:rsid w:val="00F0512F"/>
    <w:rsid w:val="00F05664"/>
    <w:rsid w:val="00F06357"/>
    <w:rsid w:val="00F06677"/>
    <w:rsid w:val="00F06751"/>
    <w:rsid w:val="00F06ECA"/>
    <w:rsid w:val="00F07307"/>
    <w:rsid w:val="00F07F4E"/>
    <w:rsid w:val="00F10958"/>
    <w:rsid w:val="00F11BDF"/>
    <w:rsid w:val="00F120F6"/>
    <w:rsid w:val="00F12389"/>
    <w:rsid w:val="00F130FD"/>
    <w:rsid w:val="00F136C4"/>
    <w:rsid w:val="00F1375A"/>
    <w:rsid w:val="00F13821"/>
    <w:rsid w:val="00F13B26"/>
    <w:rsid w:val="00F14B3D"/>
    <w:rsid w:val="00F14FE8"/>
    <w:rsid w:val="00F15783"/>
    <w:rsid w:val="00F16114"/>
    <w:rsid w:val="00F1654C"/>
    <w:rsid w:val="00F16AC4"/>
    <w:rsid w:val="00F171A7"/>
    <w:rsid w:val="00F203D9"/>
    <w:rsid w:val="00F20437"/>
    <w:rsid w:val="00F20BF5"/>
    <w:rsid w:val="00F2135B"/>
    <w:rsid w:val="00F2136E"/>
    <w:rsid w:val="00F216C6"/>
    <w:rsid w:val="00F220DB"/>
    <w:rsid w:val="00F22681"/>
    <w:rsid w:val="00F228D7"/>
    <w:rsid w:val="00F22AF6"/>
    <w:rsid w:val="00F22B72"/>
    <w:rsid w:val="00F23607"/>
    <w:rsid w:val="00F236CD"/>
    <w:rsid w:val="00F23B86"/>
    <w:rsid w:val="00F23C21"/>
    <w:rsid w:val="00F23EFE"/>
    <w:rsid w:val="00F2481C"/>
    <w:rsid w:val="00F24BCC"/>
    <w:rsid w:val="00F24C18"/>
    <w:rsid w:val="00F24E18"/>
    <w:rsid w:val="00F24F61"/>
    <w:rsid w:val="00F25135"/>
    <w:rsid w:val="00F256FF"/>
    <w:rsid w:val="00F259F5"/>
    <w:rsid w:val="00F26BA2"/>
    <w:rsid w:val="00F26CBC"/>
    <w:rsid w:val="00F26F9F"/>
    <w:rsid w:val="00F2704C"/>
    <w:rsid w:val="00F273F0"/>
    <w:rsid w:val="00F2740E"/>
    <w:rsid w:val="00F27C7B"/>
    <w:rsid w:val="00F3000A"/>
    <w:rsid w:val="00F301B2"/>
    <w:rsid w:val="00F3046D"/>
    <w:rsid w:val="00F30A0B"/>
    <w:rsid w:val="00F30DBC"/>
    <w:rsid w:val="00F31E0F"/>
    <w:rsid w:val="00F324CB"/>
    <w:rsid w:val="00F3254F"/>
    <w:rsid w:val="00F333F1"/>
    <w:rsid w:val="00F334AA"/>
    <w:rsid w:val="00F33C88"/>
    <w:rsid w:val="00F33ED0"/>
    <w:rsid w:val="00F33FF4"/>
    <w:rsid w:val="00F348B0"/>
    <w:rsid w:val="00F34CDC"/>
    <w:rsid w:val="00F3509A"/>
    <w:rsid w:val="00F35ACD"/>
    <w:rsid w:val="00F3610E"/>
    <w:rsid w:val="00F364B5"/>
    <w:rsid w:val="00F36786"/>
    <w:rsid w:val="00F37739"/>
    <w:rsid w:val="00F37BB4"/>
    <w:rsid w:val="00F37C37"/>
    <w:rsid w:val="00F400DD"/>
    <w:rsid w:val="00F401CB"/>
    <w:rsid w:val="00F404C8"/>
    <w:rsid w:val="00F41082"/>
    <w:rsid w:val="00F411BA"/>
    <w:rsid w:val="00F412C1"/>
    <w:rsid w:val="00F41690"/>
    <w:rsid w:val="00F416BD"/>
    <w:rsid w:val="00F4192F"/>
    <w:rsid w:val="00F4208A"/>
    <w:rsid w:val="00F421D1"/>
    <w:rsid w:val="00F42B76"/>
    <w:rsid w:val="00F42E41"/>
    <w:rsid w:val="00F435C7"/>
    <w:rsid w:val="00F43CC6"/>
    <w:rsid w:val="00F43D60"/>
    <w:rsid w:val="00F4461A"/>
    <w:rsid w:val="00F45100"/>
    <w:rsid w:val="00F455B7"/>
    <w:rsid w:val="00F45D2C"/>
    <w:rsid w:val="00F4682F"/>
    <w:rsid w:val="00F46A83"/>
    <w:rsid w:val="00F46AC6"/>
    <w:rsid w:val="00F46EF1"/>
    <w:rsid w:val="00F475CA"/>
    <w:rsid w:val="00F50B0F"/>
    <w:rsid w:val="00F50BDB"/>
    <w:rsid w:val="00F517DB"/>
    <w:rsid w:val="00F518D4"/>
    <w:rsid w:val="00F52A6D"/>
    <w:rsid w:val="00F53327"/>
    <w:rsid w:val="00F53702"/>
    <w:rsid w:val="00F545F1"/>
    <w:rsid w:val="00F548E0"/>
    <w:rsid w:val="00F55A41"/>
    <w:rsid w:val="00F55DF7"/>
    <w:rsid w:val="00F56B96"/>
    <w:rsid w:val="00F57810"/>
    <w:rsid w:val="00F57C6E"/>
    <w:rsid w:val="00F61BC1"/>
    <w:rsid w:val="00F61D15"/>
    <w:rsid w:val="00F62080"/>
    <w:rsid w:val="00F62469"/>
    <w:rsid w:val="00F625B5"/>
    <w:rsid w:val="00F62AD1"/>
    <w:rsid w:val="00F62F71"/>
    <w:rsid w:val="00F63312"/>
    <w:rsid w:val="00F63DA9"/>
    <w:rsid w:val="00F64750"/>
    <w:rsid w:val="00F647BA"/>
    <w:rsid w:val="00F648F2"/>
    <w:rsid w:val="00F6497E"/>
    <w:rsid w:val="00F64A98"/>
    <w:rsid w:val="00F64D19"/>
    <w:rsid w:val="00F65673"/>
    <w:rsid w:val="00F659F4"/>
    <w:rsid w:val="00F65CAC"/>
    <w:rsid w:val="00F65D24"/>
    <w:rsid w:val="00F6641D"/>
    <w:rsid w:val="00F66C9B"/>
    <w:rsid w:val="00F66FEF"/>
    <w:rsid w:val="00F6736D"/>
    <w:rsid w:val="00F67D12"/>
    <w:rsid w:val="00F702B2"/>
    <w:rsid w:val="00F7101E"/>
    <w:rsid w:val="00F71226"/>
    <w:rsid w:val="00F71E83"/>
    <w:rsid w:val="00F71F59"/>
    <w:rsid w:val="00F72083"/>
    <w:rsid w:val="00F7244D"/>
    <w:rsid w:val="00F7262B"/>
    <w:rsid w:val="00F7328B"/>
    <w:rsid w:val="00F73B57"/>
    <w:rsid w:val="00F73BD6"/>
    <w:rsid w:val="00F74927"/>
    <w:rsid w:val="00F74F8E"/>
    <w:rsid w:val="00F7561E"/>
    <w:rsid w:val="00F7570A"/>
    <w:rsid w:val="00F76C66"/>
    <w:rsid w:val="00F76DCF"/>
    <w:rsid w:val="00F77AC8"/>
    <w:rsid w:val="00F77FB2"/>
    <w:rsid w:val="00F8029D"/>
    <w:rsid w:val="00F81234"/>
    <w:rsid w:val="00F818B0"/>
    <w:rsid w:val="00F81CBA"/>
    <w:rsid w:val="00F81D97"/>
    <w:rsid w:val="00F82E92"/>
    <w:rsid w:val="00F84DDC"/>
    <w:rsid w:val="00F85126"/>
    <w:rsid w:val="00F8554C"/>
    <w:rsid w:val="00F85615"/>
    <w:rsid w:val="00F856CF"/>
    <w:rsid w:val="00F857F2"/>
    <w:rsid w:val="00F85853"/>
    <w:rsid w:val="00F85EB7"/>
    <w:rsid w:val="00F86217"/>
    <w:rsid w:val="00F8627D"/>
    <w:rsid w:val="00F86AE3"/>
    <w:rsid w:val="00F87230"/>
    <w:rsid w:val="00F87378"/>
    <w:rsid w:val="00F875B0"/>
    <w:rsid w:val="00F87F9B"/>
    <w:rsid w:val="00F90023"/>
    <w:rsid w:val="00F906CC"/>
    <w:rsid w:val="00F907B4"/>
    <w:rsid w:val="00F90D99"/>
    <w:rsid w:val="00F91375"/>
    <w:rsid w:val="00F91874"/>
    <w:rsid w:val="00F9286F"/>
    <w:rsid w:val="00F92A2F"/>
    <w:rsid w:val="00F92B06"/>
    <w:rsid w:val="00F92D89"/>
    <w:rsid w:val="00F941F3"/>
    <w:rsid w:val="00F94C58"/>
    <w:rsid w:val="00F94D07"/>
    <w:rsid w:val="00F95D56"/>
    <w:rsid w:val="00F9601E"/>
    <w:rsid w:val="00F961CD"/>
    <w:rsid w:val="00F963B4"/>
    <w:rsid w:val="00F9671B"/>
    <w:rsid w:val="00FA044C"/>
    <w:rsid w:val="00FA0BFB"/>
    <w:rsid w:val="00FA0D5E"/>
    <w:rsid w:val="00FA1348"/>
    <w:rsid w:val="00FA1A5D"/>
    <w:rsid w:val="00FA1B1F"/>
    <w:rsid w:val="00FA1C0E"/>
    <w:rsid w:val="00FA1C34"/>
    <w:rsid w:val="00FA1C97"/>
    <w:rsid w:val="00FA286C"/>
    <w:rsid w:val="00FA2895"/>
    <w:rsid w:val="00FA29A5"/>
    <w:rsid w:val="00FA2B64"/>
    <w:rsid w:val="00FA3033"/>
    <w:rsid w:val="00FA3997"/>
    <w:rsid w:val="00FA3FD7"/>
    <w:rsid w:val="00FA57C5"/>
    <w:rsid w:val="00FA645D"/>
    <w:rsid w:val="00FA6880"/>
    <w:rsid w:val="00FA6C89"/>
    <w:rsid w:val="00FA757E"/>
    <w:rsid w:val="00FA792E"/>
    <w:rsid w:val="00FB0739"/>
    <w:rsid w:val="00FB16BA"/>
    <w:rsid w:val="00FB2474"/>
    <w:rsid w:val="00FB2C8F"/>
    <w:rsid w:val="00FB2E10"/>
    <w:rsid w:val="00FB2FF9"/>
    <w:rsid w:val="00FB44A0"/>
    <w:rsid w:val="00FB47E5"/>
    <w:rsid w:val="00FB4B2B"/>
    <w:rsid w:val="00FB4CE9"/>
    <w:rsid w:val="00FB4D8D"/>
    <w:rsid w:val="00FB5190"/>
    <w:rsid w:val="00FB5866"/>
    <w:rsid w:val="00FB5973"/>
    <w:rsid w:val="00FB5CF7"/>
    <w:rsid w:val="00FB64F5"/>
    <w:rsid w:val="00FB66DE"/>
    <w:rsid w:val="00FB6849"/>
    <w:rsid w:val="00FB6AAA"/>
    <w:rsid w:val="00FB6EFD"/>
    <w:rsid w:val="00FB7135"/>
    <w:rsid w:val="00FB7837"/>
    <w:rsid w:val="00FB9AEA"/>
    <w:rsid w:val="00FC02B0"/>
    <w:rsid w:val="00FC0816"/>
    <w:rsid w:val="00FC0B67"/>
    <w:rsid w:val="00FC0EF5"/>
    <w:rsid w:val="00FC0F50"/>
    <w:rsid w:val="00FC1096"/>
    <w:rsid w:val="00FC142A"/>
    <w:rsid w:val="00FC1448"/>
    <w:rsid w:val="00FC1A98"/>
    <w:rsid w:val="00FC2522"/>
    <w:rsid w:val="00FC26E5"/>
    <w:rsid w:val="00FC2B39"/>
    <w:rsid w:val="00FC2E92"/>
    <w:rsid w:val="00FC3150"/>
    <w:rsid w:val="00FC398A"/>
    <w:rsid w:val="00FC4C47"/>
    <w:rsid w:val="00FC4E8C"/>
    <w:rsid w:val="00FC511A"/>
    <w:rsid w:val="00FC53D6"/>
    <w:rsid w:val="00FC5747"/>
    <w:rsid w:val="00FC5823"/>
    <w:rsid w:val="00FC58BB"/>
    <w:rsid w:val="00FC5A12"/>
    <w:rsid w:val="00FC5F15"/>
    <w:rsid w:val="00FC63D3"/>
    <w:rsid w:val="00FC66FD"/>
    <w:rsid w:val="00FC7000"/>
    <w:rsid w:val="00FC7A9B"/>
    <w:rsid w:val="00FC7C3B"/>
    <w:rsid w:val="00FCC929"/>
    <w:rsid w:val="00FD011C"/>
    <w:rsid w:val="00FD060B"/>
    <w:rsid w:val="00FD0F89"/>
    <w:rsid w:val="00FD191E"/>
    <w:rsid w:val="00FD253D"/>
    <w:rsid w:val="00FD351A"/>
    <w:rsid w:val="00FD38A2"/>
    <w:rsid w:val="00FD413B"/>
    <w:rsid w:val="00FD4416"/>
    <w:rsid w:val="00FD4774"/>
    <w:rsid w:val="00FD497F"/>
    <w:rsid w:val="00FD51D8"/>
    <w:rsid w:val="00FD5520"/>
    <w:rsid w:val="00FD5671"/>
    <w:rsid w:val="00FD58C9"/>
    <w:rsid w:val="00FD5950"/>
    <w:rsid w:val="00FD5D84"/>
    <w:rsid w:val="00FD622F"/>
    <w:rsid w:val="00FD6518"/>
    <w:rsid w:val="00FD6E39"/>
    <w:rsid w:val="00FD74BE"/>
    <w:rsid w:val="00FD77C9"/>
    <w:rsid w:val="00FD77CD"/>
    <w:rsid w:val="00FD7DF5"/>
    <w:rsid w:val="00FE014F"/>
    <w:rsid w:val="00FE050C"/>
    <w:rsid w:val="00FE0DA7"/>
    <w:rsid w:val="00FE10B4"/>
    <w:rsid w:val="00FE1124"/>
    <w:rsid w:val="00FE119E"/>
    <w:rsid w:val="00FE1222"/>
    <w:rsid w:val="00FE14AF"/>
    <w:rsid w:val="00FE302B"/>
    <w:rsid w:val="00FE4342"/>
    <w:rsid w:val="00FE4C91"/>
    <w:rsid w:val="00FE65F6"/>
    <w:rsid w:val="00FE6E27"/>
    <w:rsid w:val="00FEC9BA"/>
    <w:rsid w:val="00FF07E3"/>
    <w:rsid w:val="00FF08A6"/>
    <w:rsid w:val="00FF1673"/>
    <w:rsid w:val="00FF2086"/>
    <w:rsid w:val="00FF2485"/>
    <w:rsid w:val="00FF253F"/>
    <w:rsid w:val="00FF25E8"/>
    <w:rsid w:val="00FF3D22"/>
    <w:rsid w:val="00FF3FF8"/>
    <w:rsid w:val="00FF60E5"/>
    <w:rsid w:val="00FF67FC"/>
    <w:rsid w:val="00FF6F9E"/>
    <w:rsid w:val="00FF7BAF"/>
    <w:rsid w:val="00FF7C01"/>
    <w:rsid w:val="0119FC6E"/>
    <w:rsid w:val="012E04F9"/>
    <w:rsid w:val="01586083"/>
    <w:rsid w:val="015AF70F"/>
    <w:rsid w:val="0167B252"/>
    <w:rsid w:val="01733A90"/>
    <w:rsid w:val="01959EF5"/>
    <w:rsid w:val="01AF0BFA"/>
    <w:rsid w:val="01AF1F0C"/>
    <w:rsid w:val="01C767D4"/>
    <w:rsid w:val="01DA33E0"/>
    <w:rsid w:val="01EEF60C"/>
    <w:rsid w:val="01F3237B"/>
    <w:rsid w:val="01F36E54"/>
    <w:rsid w:val="02252ECC"/>
    <w:rsid w:val="024C632D"/>
    <w:rsid w:val="0256D7B8"/>
    <w:rsid w:val="025A9886"/>
    <w:rsid w:val="02638C87"/>
    <w:rsid w:val="02641D35"/>
    <w:rsid w:val="027E9048"/>
    <w:rsid w:val="028EA3E1"/>
    <w:rsid w:val="028F5006"/>
    <w:rsid w:val="02928480"/>
    <w:rsid w:val="02AF8F11"/>
    <w:rsid w:val="02D21DC7"/>
    <w:rsid w:val="02DAF1A1"/>
    <w:rsid w:val="02E1D9DB"/>
    <w:rsid w:val="02E8D137"/>
    <w:rsid w:val="02ECEC46"/>
    <w:rsid w:val="02F6B09C"/>
    <w:rsid w:val="02FD4A41"/>
    <w:rsid w:val="0306D53B"/>
    <w:rsid w:val="031277EB"/>
    <w:rsid w:val="0332C86A"/>
    <w:rsid w:val="034ACC80"/>
    <w:rsid w:val="036BDCF2"/>
    <w:rsid w:val="0373C2DE"/>
    <w:rsid w:val="03864B2C"/>
    <w:rsid w:val="0392F5B3"/>
    <w:rsid w:val="039D4AF1"/>
    <w:rsid w:val="03B690EB"/>
    <w:rsid w:val="03BAF619"/>
    <w:rsid w:val="03C08262"/>
    <w:rsid w:val="03DB84E2"/>
    <w:rsid w:val="03DC4F33"/>
    <w:rsid w:val="03F94274"/>
    <w:rsid w:val="041293C0"/>
    <w:rsid w:val="0444CEEA"/>
    <w:rsid w:val="049A42F6"/>
    <w:rsid w:val="04D962CE"/>
    <w:rsid w:val="04F13DEE"/>
    <w:rsid w:val="04F5139C"/>
    <w:rsid w:val="050D600B"/>
    <w:rsid w:val="051795D6"/>
    <w:rsid w:val="05415F42"/>
    <w:rsid w:val="0560076A"/>
    <w:rsid w:val="056BAFA6"/>
    <w:rsid w:val="0590AD8E"/>
    <w:rsid w:val="05921B44"/>
    <w:rsid w:val="059E599F"/>
    <w:rsid w:val="05A67010"/>
    <w:rsid w:val="05D444B0"/>
    <w:rsid w:val="05DCE21E"/>
    <w:rsid w:val="05E373BF"/>
    <w:rsid w:val="05E9037B"/>
    <w:rsid w:val="05F7A246"/>
    <w:rsid w:val="0602AC7D"/>
    <w:rsid w:val="0607D586"/>
    <w:rsid w:val="060B56F7"/>
    <w:rsid w:val="0623C075"/>
    <w:rsid w:val="064FAAB3"/>
    <w:rsid w:val="064FFF9F"/>
    <w:rsid w:val="066B0E69"/>
    <w:rsid w:val="06BDECE6"/>
    <w:rsid w:val="06DB9594"/>
    <w:rsid w:val="06EA0E28"/>
    <w:rsid w:val="06FEBE48"/>
    <w:rsid w:val="071D4611"/>
    <w:rsid w:val="0723A46A"/>
    <w:rsid w:val="073FA938"/>
    <w:rsid w:val="074D8AA1"/>
    <w:rsid w:val="075E4C41"/>
    <w:rsid w:val="07884148"/>
    <w:rsid w:val="07DC0606"/>
    <w:rsid w:val="08340F46"/>
    <w:rsid w:val="0834A094"/>
    <w:rsid w:val="0835FB61"/>
    <w:rsid w:val="08510449"/>
    <w:rsid w:val="085E123C"/>
    <w:rsid w:val="08745D9F"/>
    <w:rsid w:val="087CEED5"/>
    <w:rsid w:val="08C12EB4"/>
    <w:rsid w:val="08C67E6C"/>
    <w:rsid w:val="08CB8351"/>
    <w:rsid w:val="08DDD1E4"/>
    <w:rsid w:val="08EFEC0E"/>
    <w:rsid w:val="08F696C3"/>
    <w:rsid w:val="09014E28"/>
    <w:rsid w:val="09499EA4"/>
    <w:rsid w:val="0952DE21"/>
    <w:rsid w:val="0A01DC1E"/>
    <w:rsid w:val="0A0C2C24"/>
    <w:rsid w:val="0A129BE0"/>
    <w:rsid w:val="0A31694A"/>
    <w:rsid w:val="0A449F40"/>
    <w:rsid w:val="0A524FA0"/>
    <w:rsid w:val="0A6E6761"/>
    <w:rsid w:val="0AAFC8C5"/>
    <w:rsid w:val="0AB12B3A"/>
    <w:rsid w:val="0ABC869F"/>
    <w:rsid w:val="0ADB688B"/>
    <w:rsid w:val="0AEA2265"/>
    <w:rsid w:val="0B5964AF"/>
    <w:rsid w:val="0B63ECA0"/>
    <w:rsid w:val="0B6E8AA7"/>
    <w:rsid w:val="0B830ED5"/>
    <w:rsid w:val="0B9D0239"/>
    <w:rsid w:val="0BA87050"/>
    <w:rsid w:val="0BB46E05"/>
    <w:rsid w:val="0BBBBBFB"/>
    <w:rsid w:val="0BBC304D"/>
    <w:rsid w:val="0BCD620B"/>
    <w:rsid w:val="0BFB0F95"/>
    <w:rsid w:val="0C03BB4D"/>
    <w:rsid w:val="0C1534C3"/>
    <w:rsid w:val="0C280E71"/>
    <w:rsid w:val="0C33A2FF"/>
    <w:rsid w:val="0C39AC96"/>
    <w:rsid w:val="0C3B337F"/>
    <w:rsid w:val="0C724A54"/>
    <w:rsid w:val="0C7A2317"/>
    <w:rsid w:val="0C95A200"/>
    <w:rsid w:val="0CAD60A3"/>
    <w:rsid w:val="0CAFCEA2"/>
    <w:rsid w:val="0CB2C2A2"/>
    <w:rsid w:val="0CCA1834"/>
    <w:rsid w:val="0CE5E322"/>
    <w:rsid w:val="0D094A87"/>
    <w:rsid w:val="0D0C1BA3"/>
    <w:rsid w:val="0D166D1A"/>
    <w:rsid w:val="0D487160"/>
    <w:rsid w:val="0D80E105"/>
    <w:rsid w:val="0D8D3E5E"/>
    <w:rsid w:val="0D9B179E"/>
    <w:rsid w:val="0D9BF0BC"/>
    <w:rsid w:val="0DA7BC9F"/>
    <w:rsid w:val="0DD0B041"/>
    <w:rsid w:val="0DD4EFB5"/>
    <w:rsid w:val="0DDBDD11"/>
    <w:rsid w:val="0DDCF0A3"/>
    <w:rsid w:val="0E006032"/>
    <w:rsid w:val="0E0A645F"/>
    <w:rsid w:val="0E0EE077"/>
    <w:rsid w:val="0E12C698"/>
    <w:rsid w:val="0E19E557"/>
    <w:rsid w:val="0E41E430"/>
    <w:rsid w:val="0E479586"/>
    <w:rsid w:val="0E6B9461"/>
    <w:rsid w:val="0E9BC853"/>
    <w:rsid w:val="0E9DD0BD"/>
    <w:rsid w:val="0EA28F48"/>
    <w:rsid w:val="0ECC9FD1"/>
    <w:rsid w:val="0ED75D17"/>
    <w:rsid w:val="0ED8B809"/>
    <w:rsid w:val="0EE6912F"/>
    <w:rsid w:val="0F9A016F"/>
    <w:rsid w:val="0FA033E0"/>
    <w:rsid w:val="0FB1CFDE"/>
    <w:rsid w:val="0FD1FBAF"/>
    <w:rsid w:val="0FD578D6"/>
    <w:rsid w:val="0FDCF2C3"/>
    <w:rsid w:val="0FDE1415"/>
    <w:rsid w:val="0FDFAE96"/>
    <w:rsid w:val="0FE9EDE6"/>
    <w:rsid w:val="0FEAA56B"/>
    <w:rsid w:val="0FEAF56B"/>
    <w:rsid w:val="104128BB"/>
    <w:rsid w:val="104765BA"/>
    <w:rsid w:val="10518356"/>
    <w:rsid w:val="1057BD42"/>
    <w:rsid w:val="1060A0BA"/>
    <w:rsid w:val="1072B6D4"/>
    <w:rsid w:val="1093B075"/>
    <w:rsid w:val="1094EC54"/>
    <w:rsid w:val="10B92179"/>
    <w:rsid w:val="10BDBFC0"/>
    <w:rsid w:val="10CDC873"/>
    <w:rsid w:val="10D06758"/>
    <w:rsid w:val="10DEFE7F"/>
    <w:rsid w:val="11088FC8"/>
    <w:rsid w:val="1111484D"/>
    <w:rsid w:val="11203789"/>
    <w:rsid w:val="113B5A99"/>
    <w:rsid w:val="11658F98"/>
    <w:rsid w:val="117DE87E"/>
    <w:rsid w:val="1188B3B4"/>
    <w:rsid w:val="11AF94A9"/>
    <w:rsid w:val="11CF0039"/>
    <w:rsid w:val="11CF6AB4"/>
    <w:rsid w:val="121638E4"/>
    <w:rsid w:val="121CBAFE"/>
    <w:rsid w:val="12232EAF"/>
    <w:rsid w:val="123559D9"/>
    <w:rsid w:val="123615C8"/>
    <w:rsid w:val="123924AF"/>
    <w:rsid w:val="124344C5"/>
    <w:rsid w:val="1243B3A7"/>
    <w:rsid w:val="1244F1F9"/>
    <w:rsid w:val="1280EC71"/>
    <w:rsid w:val="128EF3EA"/>
    <w:rsid w:val="12AA66C4"/>
    <w:rsid w:val="12BA02C7"/>
    <w:rsid w:val="12CBD36B"/>
    <w:rsid w:val="12E60EF9"/>
    <w:rsid w:val="12E631D8"/>
    <w:rsid w:val="1317FF1E"/>
    <w:rsid w:val="1345CA0F"/>
    <w:rsid w:val="134A6BA6"/>
    <w:rsid w:val="135D7899"/>
    <w:rsid w:val="1373EA32"/>
    <w:rsid w:val="137D7AC6"/>
    <w:rsid w:val="13B56193"/>
    <w:rsid w:val="13B70B31"/>
    <w:rsid w:val="13BE99D1"/>
    <w:rsid w:val="13C90D3A"/>
    <w:rsid w:val="13D5664F"/>
    <w:rsid w:val="13DA1CE9"/>
    <w:rsid w:val="13F7977A"/>
    <w:rsid w:val="1401455A"/>
    <w:rsid w:val="14131634"/>
    <w:rsid w:val="1430789C"/>
    <w:rsid w:val="1436CC98"/>
    <w:rsid w:val="144C340B"/>
    <w:rsid w:val="146437DF"/>
    <w:rsid w:val="146EBD5A"/>
    <w:rsid w:val="14730C9A"/>
    <w:rsid w:val="14734FE8"/>
    <w:rsid w:val="1487AC34"/>
    <w:rsid w:val="14980799"/>
    <w:rsid w:val="14B3936D"/>
    <w:rsid w:val="14BA7F11"/>
    <w:rsid w:val="14F775D3"/>
    <w:rsid w:val="150193E2"/>
    <w:rsid w:val="15114823"/>
    <w:rsid w:val="1522039D"/>
    <w:rsid w:val="152A0B46"/>
    <w:rsid w:val="1537C63F"/>
    <w:rsid w:val="1557DDC2"/>
    <w:rsid w:val="1558EED4"/>
    <w:rsid w:val="15802C09"/>
    <w:rsid w:val="15876D76"/>
    <w:rsid w:val="158793CF"/>
    <w:rsid w:val="159D172D"/>
    <w:rsid w:val="15A899ED"/>
    <w:rsid w:val="15CC8F8F"/>
    <w:rsid w:val="15E8E4CD"/>
    <w:rsid w:val="15F85CB4"/>
    <w:rsid w:val="15FFFED6"/>
    <w:rsid w:val="1619DA5C"/>
    <w:rsid w:val="161A4F63"/>
    <w:rsid w:val="16366497"/>
    <w:rsid w:val="1642CE5D"/>
    <w:rsid w:val="1661C48A"/>
    <w:rsid w:val="1664482C"/>
    <w:rsid w:val="1670FE20"/>
    <w:rsid w:val="1672C06F"/>
    <w:rsid w:val="16746432"/>
    <w:rsid w:val="16889D54"/>
    <w:rsid w:val="16C9FB78"/>
    <w:rsid w:val="16F211DC"/>
    <w:rsid w:val="17048CFC"/>
    <w:rsid w:val="170D502D"/>
    <w:rsid w:val="1716EA13"/>
    <w:rsid w:val="1723074D"/>
    <w:rsid w:val="173C00DD"/>
    <w:rsid w:val="174AA29C"/>
    <w:rsid w:val="174E350F"/>
    <w:rsid w:val="17551CD1"/>
    <w:rsid w:val="1772AE7F"/>
    <w:rsid w:val="1779DF90"/>
    <w:rsid w:val="1782431D"/>
    <w:rsid w:val="17A979BE"/>
    <w:rsid w:val="17AF3AEC"/>
    <w:rsid w:val="17BEB55B"/>
    <w:rsid w:val="17D918A2"/>
    <w:rsid w:val="17E670CF"/>
    <w:rsid w:val="17F27CF1"/>
    <w:rsid w:val="17FCCBD2"/>
    <w:rsid w:val="1805B345"/>
    <w:rsid w:val="181E32C9"/>
    <w:rsid w:val="18212699"/>
    <w:rsid w:val="183A1121"/>
    <w:rsid w:val="1848260B"/>
    <w:rsid w:val="184964FD"/>
    <w:rsid w:val="1850430A"/>
    <w:rsid w:val="188C5D41"/>
    <w:rsid w:val="18C1EE70"/>
    <w:rsid w:val="18C62447"/>
    <w:rsid w:val="18CCF0D7"/>
    <w:rsid w:val="18D12AB1"/>
    <w:rsid w:val="18E21047"/>
    <w:rsid w:val="18E483C6"/>
    <w:rsid w:val="192EBCD8"/>
    <w:rsid w:val="19375C70"/>
    <w:rsid w:val="19523088"/>
    <w:rsid w:val="195F8C4F"/>
    <w:rsid w:val="196BE9A0"/>
    <w:rsid w:val="196BF2B2"/>
    <w:rsid w:val="196DEB5A"/>
    <w:rsid w:val="197D0F4E"/>
    <w:rsid w:val="19905DE5"/>
    <w:rsid w:val="19B9EC65"/>
    <w:rsid w:val="19DC2617"/>
    <w:rsid w:val="1A0F4CC0"/>
    <w:rsid w:val="1A39B318"/>
    <w:rsid w:val="1A49F0F5"/>
    <w:rsid w:val="1A8C5C53"/>
    <w:rsid w:val="1AAA51C2"/>
    <w:rsid w:val="1AC9D066"/>
    <w:rsid w:val="1ACCB86B"/>
    <w:rsid w:val="1AD51B06"/>
    <w:rsid w:val="1AD8F1E1"/>
    <w:rsid w:val="1ADC48A9"/>
    <w:rsid w:val="1AEB35B4"/>
    <w:rsid w:val="1AEE4C98"/>
    <w:rsid w:val="1AF63362"/>
    <w:rsid w:val="1B09A854"/>
    <w:rsid w:val="1B1E760F"/>
    <w:rsid w:val="1B45E74D"/>
    <w:rsid w:val="1B65E0A7"/>
    <w:rsid w:val="1B7B3CA8"/>
    <w:rsid w:val="1BA4C1D9"/>
    <w:rsid w:val="1BDB7283"/>
    <w:rsid w:val="1BE23711"/>
    <w:rsid w:val="1BE3EFC5"/>
    <w:rsid w:val="1BE56984"/>
    <w:rsid w:val="1BEA6E6F"/>
    <w:rsid w:val="1C3DC8F6"/>
    <w:rsid w:val="1C49B124"/>
    <w:rsid w:val="1C4B702B"/>
    <w:rsid w:val="1C4EABC6"/>
    <w:rsid w:val="1C50F351"/>
    <w:rsid w:val="1C58CB93"/>
    <w:rsid w:val="1C5FFDDA"/>
    <w:rsid w:val="1C7E5C7D"/>
    <w:rsid w:val="1C860D8E"/>
    <w:rsid w:val="1C91C0BC"/>
    <w:rsid w:val="1CABF8E7"/>
    <w:rsid w:val="1CAFB631"/>
    <w:rsid w:val="1D0338F4"/>
    <w:rsid w:val="1D1FB5F2"/>
    <w:rsid w:val="1D26E8A7"/>
    <w:rsid w:val="1D2CC4F4"/>
    <w:rsid w:val="1D51BAF8"/>
    <w:rsid w:val="1D767930"/>
    <w:rsid w:val="1D8BAE2B"/>
    <w:rsid w:val="1DB0D5FC"/>
    <w:rsid w:val="1DEC197A"/>
    <w:rsid w:val="1DF78669"/>
    <w:rsid w:val="1DFFF7F6"/>
    <w:rsid w:val="1E112D7A"/>
    <w:rsid w:val="1E12809C"/>
    <w:rsid w:val="1E1CF81A"/>
    <w:rsid w:val="1E37BE66"/>
    <w:rsid w:val="1E485625"/>
    <w:rsid w:val="1E4FAD82"/>
    <w:rsid w:val="1E857284"/>
    <w:rsid w:val="1E886A8E"/>
    <w:rsid w:val="1EB068A3"/>
    <w:rsid w:val="1EDCCA14"/>
    <w:rsid w:val="1F04266C"/>
    <w:rsid w:val="1F1952C7"/>
    <w:rsid w:val="1F25C171"/>
    <w:rsid w:val="1F4A9B10"/>
    <w:rsid w:val="1F574F34"/>
    <w:rsid w:val="1F642AE0"/>
    <w:rsid w:val="1F7C3871"/>
    <w:rsid w:val="1F881CC4"/>
    <w:rsid w:val="1F88540D"/>
    <w:rsid w:val="1F8AEDC3"/>
    <w:rsid w:val="1F95C528"/>
    <w:rsid w:val="1FABD67A"/>
    <w:rsid w:val="1FD39851"/>
    <w:rsid w:val="20047ADE"/>
    <w:rsid w:val="2009EBB4"/>
    <w:rsid w:val="20100E3E"/>
    <w:rsid w:val="20237AA9"/>
    <w:rsid w:val="203AB202"/>
    <w:rsid w:val="2076F8EB"/>
    <w:rsid w:val="20824A9C"/>
    <w:rsid w:val="20863A41"/>
    <w:rsid w:val="2091F1BC"/>
    <w:rsid w:val="20A0E795"/>
    <w:rsid w:val="20A631C3"/>
    <w:rsid w:val="20A752AD"/>
    <w:rsid w:val="20AEB65B"/>
    <w:rsid w:val="20C07DA7"/>
    <w:rsid w:val="20F62F7E"/>
    <w:rsid w:val="20FB99E3"/>
    <w:rsid w:val="20FC51CB"/>
    <w:rsid w:val="21269F77"/>
    <w:rsid w:val="2135CFC0"/>
    <w:rsid w:val="213F933A"/>
    <w:rsid w:val="2157E44A"/>
    <w:rsid w:val="2189EFA1"/>
    <w:rsid w:val="218E5B16"/>
    <w:rsid w:val="219B8C4F"/>
    <w:rsid w:val="21A0725F"/>
    <w:rsid w:val="21A0B23B"/>
    <w:rsid w:val="21C079F3"/>
    <w:rsid w:val="21CC87B9"/>
    <w:rsid w:val="21D49A9F"/>
    <w:rsid w:val="21E031A6"/>
    <w:rsid w:val="21F4F204"/>
    <w:rsid w:val="21F84903"/>
    <w:rsid w:val="22013182"/>
    <w:rsid w:val="2204C2C9"/>
    <w:rsid w:val="2207C92F"/>
    <w:rsid w:val="2207E871"/>
    <w:rsid w:val="22260B8C"/>
    <w:rsid w:val="222BEA60"/>
    <w:rsid w:val="22398BD9"/>
    <w:rsid w:val="224445A3"/>
    <w:rsid w:val="225BB1EA"/>
    <w:rsid w:val="22677ACB"/>
    <w:rsid w:val="226E1C42"/>
    <w:rsid w:val="2281910F"/>
    <w:rsid w:val="2288599A"/>
    <w:rsid w:val="22982791"/>
    <w:rsid w:val="22BE2B7C"/>
    <w:rsid w:val="22BF8FCB"/>
    <w:rsid w:val="22C3B38B"/>
    <w:rsid w:val="22CA3F71"/>
    <w:rsid w:val="22D2F334"/>
    <w:rsid w:val="22F75FB4"/>
    <w:rsid w:val="232ADB88"/>
    <w:rsid w:val="233EB467"/>
    <w:rsid w:val="2346267F"/>
    <w:rsid w:val="23693F35"/>
    <w:rsid w:val="237A6CC9"/>
    <w:rsid w:val="23A1A106"/>
    <w:rsid w:val="23B18B61"/>
    <w:rsid w:val="23F27CAE"/>
    <w:rsid w:val="240C4700"/>
    <w:rsid w:val="2419B24A"/>
    <w:rsid w:val="244FCB96"/>
    <w:rsid w:val="2457BF11"/>
    <w:rsid w:val="247988E6"/>
    <w:rsid w:val="2490F13C"/>
    <w:rsid w:val="249C27AF"/>
    <w:rsid w:val="24B19910"/>
    <w:rsid w:val="24B7445E"/>
    <w:rsid w:val="24E4A24D"/>
    <w:rsid w:val="24F77CB4"/>
    <w:rsid w:val="24FF7EB5"/>
    <w:rsid w:val="2501C3B6"/>
    <w:rsid w:val="251909B1"/>
    <w:rsid w:val="251F3D2C"/>
    <w:rsid w:val="2540F0A2"/>
    <w:rsid w:val="257B9C39"/>
    <w:rsid w:val="257C7F34"/>
    <w:rsid w:val="25818798"/>
    <w:rsid w:val="258BE2B7"/>
    <w:rsid w:val="2590943C"/>
    <w:rsid w:val="259D703E"/>
    <w:rsid w:val="25B7C6D0"/>
    <w:rsid w:val="25CB4432"/>
    <w:rsid w:val="25DA54C0"/>
    <w:rsid w:val="25E948CF"/>
    <w:rsid w:val="25EF4421"/>
    <w:rsid w:val="25FCEFF5"/>
    <w:rsid w:val="2615600B"/>
    <w:rsid w:val="26158177"/>
    <w:rsid w:val="262341B5"/>
    <w:rsid w:val="263855D5"/>
    <w:rsid w:val="26427A27"/>
    <w:rsid w:val="267AE435"/>
    <w:rsid w:val="26831327"/>
    <w:rsid w:val="26B64527"/>
    <w:rsid w:val="26BA6132"/>
    <w:rsid w:val="26C6C011"/>
    <w:rsid w:val="26DE5775"/>
    <w:rsid w:val="26DFBB62"/>
    <w:rsid w:val="26F1CBCF"/>
    <w:rsid w:val="26FA80B3"/>
    <w:rsid w:val="271410F5"/>
    <w:rsid w:val="27476765"/>
    <w:rsid w:val="277511AD"/>
    <w:rsid w:val="278A9844"/>
    <w:rsid w:val="27C48AC8"/>
    <w:rsid w:val="27CFE335"/>
    <w:rsid w:val="27D0D0AA"/>
    <w:rsid w:val="27D45091"/>
    <w:rsid w:val="27D89BB3"/>
    <w:rsid w:val="27E8A1F1"/>
    <w:rsid w:val="27F0A370"/>
    <w:rsid w:val="280184DD"/>
    <w:rsid w:val="280D7093"/>
    <w:rsid w:val="281A9A18"/>
    <w:rsid w:val="282CEDE9"/>
    <w:rsid w:val="282FCD5D"/>
    <w:rsid w:val="2849C71F"/>
    <w:rsid w:val="285901D7"/>
    <w:rsid w:val="28623E2D"/>
    <w:rsid w:val="286D8544"/>
    <w:rsid w:val="288B6FDD"/>
    <w:rsid w:val="288CEC90"/>
    <w:rsid w:val="289240F4"/>
    <w:rsid w:val="28946621"/>
    <w:rsid w:val="28961A53"/>
    <w:rsid w:val="28CB68E3"/>
    <w:rsid w:val="28D2610E"/>
    <w:rsid w:val="28D2FBC0"/>
    <w:rsid w:val="28E05B9E"/>
    <w:rsid w:val="28F9832D"/>
    <w:rsid w:val="2907B4A4"/>
    <w:rsid w:val="2919AF3C"/>
    <w:rsid w:val="29250C47"/>
    <w:rsid w:val="29309328"/>
    <w:rsid w:val="299436CA"/>
    <w:rsid w:val="299BBC8C"/>
    <w:rsid w:val="299D1C64"/>
    <w:rsid w:val="299F1D79"/>
    <w:rsid w:val="29AF1B76"/>
    <w:rsid w:val="29B07CDC"/>
    <w:rsid w:val="29F507A6"/>
    <w:rsid w:val="29FD8FBB"/>
    <w:rsid w:val="2A144272"/>
    <w:rsid w:val="2A277C2A"/>
    <w:rsid w:val="2A32997F"/>
    <w:rsid w:val="2A4A2C23"/>
    <w:rsid w:val="2A4EE8F8"/>
    <w:rsid w:val="2A5E6D47"/>
    <w:rsid w:val="2A81B43D"/>
    <w:rsid w:val="2A926FB5"/>
    <w:rsid w:val="2AAD7A5A"/>
    <w:rsid w:val="2AB00A5E"/>
    <w:rsid w:val="2AB626E4"/>
    <w:rsid w:val="2ABBF870"/>
    <w:rsid w:val="2ABFA079"/>
    <w:rsid w:val="2AC93057"/>
    <w:rsid w:val="2AF79420"/>
    <w:rsid w:val="2B0D5B1C"/>
    <w:rsid w:val="2B173C6E"/>
    <w:rsid w:val="2B1C9AAA"/>
    <w:rsid w:val="2B26233D"/>
    <w:rsid w:val="2B3685B1"/>
    <w:rsid w:val="2B384244"/>
    <w:rsid w:val="2B394110"/>
    <w:rsid w:val="2B3AA3D4"/>
    <w:rsid w:val="2B4A8021"/>
    <w:rsid w:val="2B560C3C"/>
    <w:rsid w:val="2B6FF52B"/>
    <w:rsid w:val="2B879174"/>
    <w:rsid w:val="2B89E3C5"/>
    <w:rsid w:val="2BAC762D"/>
    <w:rsid w:val="2BC457B7"/>
    <w:rsid w:val="2BCCAC26"/>
    <w:rsid w:val="2BFD9290"/>
    <w:rsid w:val="2C12BA67"/>
    <w:rsid w:val="2C14C46A"/>
    <w:rsid w:val="2C169EA3"/>
    <w:rsid w:val="2C19F675"/>
    <w:rsid w:val="2C27FC80"/>
    <w:rsid w:val="2C39BD7D"/>
    <w:rsid w:val="2C3B32F2"/>
    <w:rsid w:val="2C3BEC8A"/>
    <w:rsid w:val="2C54961B"/>
    <w:rsid w:val="2CC9985F"/>
    <w:rsid w:val="2CD26C74"/>
    <w:rsid w:val="2CD65934"/>
    <w:rsid w:val="2CDD5DE6"/>
    <w:rsid w:val="2CDE3411"/>
    <w:rsid w:val="2CDF26C9"/>
    <w:rsid w:val="2D08D03E"/>
    <w:rsid w:val="2D08F1A5"/>
    <w:rsid w:val="2D1CFF21"/>
    <w:rsid w:val="2D282837"/>
    <w:rsid w:val="2D478FA4"/>
    <w:rsid w:val="2D581CEE"/>
    <w:rsid w:val="2D5BD2A3"/>
    <w:rsid w:val="2D688442"/>
    <w:rsid w:val="2D85AD89"/>
    <w:rsid w:val="2D88A7A9"/>
    <w:rsid w:val="2D972E76"/>
    <w:rsid w:val="2D9F18F1"/>
    <w:rsid w:val="2DAC35F9"/>
    <w:rsid w:val="2DB50BC0"/>
    <w:rsid w:val="2DC05FE9"/>
    <w:rsid w:val="2DCCDD5C"/>
    <w:rsid w:val="2DDD59F4"/>
    <w:rsid w:val="2DE058C6"/>
    <w:rsid w:val="2DEFB7A0"/>
    <w:rsid w:val="2DF313C7"/>
    <w:rsid w:val="2E17DE79"/>
    <w:rsid w:val="2E2AA393"/>
    <w:rsid w:val="2E2F6E5E"/>
    <w:rsid w:val="2E31F72F"/>
    <w:rsid w:val="2E43BE10"/>
    <w:rsid w:val="2E48BB08"/>
    <w:rsid w:val="2E4D8B43"/>
    <w:rsid w:val="2E60F837"/>
    <w:rsid w:val="2E70E29A"/>
    <w:rsid w:val="2E74FEEC"/>
    <w:rsid w:val="2EA10821"/>
    <w:rsid w:val="2EE0593B"/>
    <w:rsid w:val="2F18223A"/>
    <w:rsid w:val="2F215A50"/>
    <w:rsid w:val="2F423FCE"/>
    <w:rsid w:val="2F48A109"/>
    <w:rsid w:val="2F4E6BB5"/>
    <w:rsid w:val="2F6A3D11"/>
    <w:rsid w:val="2F794169"/>
    <w:rsid w:val="2F7C7C65"/>
    <w:rsid w:val="2F97E692"/>
    <w:rsid w:val="2FA23125"/>
    <w:rsid w:val="2FAA7316"/>
    <w:rsid w:val="2FACB783"/>
    <w:rsid w:val="2FAEF123"/>
    <w:rsid w:val="2FC5E873"/>
    <w:rsid w:val="2FEC97F5"/>
    <w:rsid w:val="2FF02727"/>
    <w:rsid w:val="2FF2BE7A"/>
    <w:rsid w:val="2FF8646C"/>
    <w:rsid w:val="3000779D"/>
    <w:rsid w:val="300306D9"/>
    <w:rsid w:val="300AE517"/>
    <w:rsid w:val="300DC216"/>
    <w:rsid w:val="3012BB57"/>
    <w:rsid w:val="301F59A3"/>
    <w:rsid w:val="3033A380"/>
    <w:rsid w:val="30362049"/>
    <w:rsid w:val="3039D3B2"/>
    <w:rsid w:val="3055D69E"/>
    <w:rsid w:val="3064DDB1"/>
    <w:rsid w:val="307374D8"/>
    <w:rsid w:val="3094D6E0"/>
    <w:rsid w:val="30A0C3C3"/>
    <w:rsid w:val="30C2D05B"/>
    <w:rsid w:val="30FD774B"/>
    <w:rsid w:val="31076867"/>
    <w:rsid w:val="310A1BD7"/>
    <w:rsid w:val="310A59BC"/>
    <w:rsid w:val="312D966F"/>
    <w:rsid w:val="31498EB1"/>
    <w:rsid w:val="315786F9"/>
    <w:rsid w:val="315DB2D8"/>
    <w:rsid w:val="3167BF3A"/>
    <w:rsid w:val="317D0EB2"/>
    <w:rsid w:val="31800611"/>
    <w:rsid w:val="318C4B94"/>
    <w:rsid w:val="31AE2298"/>
    <w:rsid w:val="31D07498"/>
    <w:rsid w:val="31F0FE96"/>
    <w:rsid w:val="31F10544"/>
    <w:rsid w:val="31FE3721"/>
    <w:rsid w:val="32034267"/>
    <w:rsid w:val="322D7829"/>
    <w:rsid w:val="32348BD2"/>
    <w:rsid w:val="324A3BEE"/>
    <w:rsid w:val="3267F1B3"/>
    <w:rsid w:val="326EDBDB"/>
    <w:rsid w:val="32784452"/>
    <w:rsid w:val="327B0DF6"/>
    <w:rsid w:val="328B1A53"/>
    <w:rsid w:val="329704BB"/>
    <w:rsid w:val="32986627"/>
    <w:rsid w:val="329ACAB7"/>
    <w:rsid w:val="329B5817"/>
    <w:rsid w:val="32B3C739"/>
    <w:rsid w:val="32C3A42D"/>
    <w:rsid w:val="32D65023"/>
    <w:rsid w:val="32DC1CF9"/>
    <w:rsid w:val="32EEC949"/>
    <w:rsid w:val="32F93745"/>
    <w:rsid w:val="3310C5FF"/>
    <w:rsid w:val="33175082"/>
    <w:rsid w:val="3335F39E"/>
    <w:rsid w:val="3349930A"/>
    <w:rsid w:val="33499FB1"/>
    <w:rsid w:val="334C3810"/>
    <w:rsid w:val="33545C51"/>
    <w:rsid w:val="335F32BA"/>
    <w:rsid w:val="33663388"/>
    <w:rsid w:val="33806BFB"/>
    <w:rsid w:val="3381626D"/>
    <w:rsid w:val="338FEB9A"/>
    <w:rsid w:val="33B76A31"/>
    <w:rsid w:val="33C6428D"/>
    <w:rsid w:val="33D3A16F"/>
    <w:rsid w:val="33DB66DD"/>
    <w:rsid w:val="33E16535"/>
    <w:rsid w:val="33FB2E7C"/>
    <w:rsid w:val="33FC4546"/>
    <w:rsid w:val="340D046A"/>
    <w:rsid w:val="341A7DA1"/>
    <w:rsid w:val="3427D0F1"/>
    <w:rsid w:val="342868AF"/>
    <w:rsid w:val="34324257"/>
    <w:rsid w:val="34422AD5"/>
    <w:rsid w:val="34439E2A"/>
    <w:rsid w:val="3484822F"/>
    <w:rsid w:val="3490CA56"/>
    <w:rsid w:val="34916CA7"/>
    <w:rsid w:val="349480BF"/>
    <w:rsid w:val="3496B4F7"/>
    <w:rsid w:val="34988185"/>
    <w:rsid w:val="34BB2E28"/>
    <w:rsid w:val="35044205"/>
    <w:rsid w:val="352E09B3"/>
    <w:rsid w:val="3538FDB6"/>
    <w:rsid w:val="353C0975"/>
    <w:rsid w:val="35641F1A"/>
    <w:rsid w:val="3570C147"/>
    <w:rsid w:val="357282D4"/>
    <w:rsid w:val="35B6571F"/>
    <w:rsid w:val="35BC834D"/>
    <w:rsid w:val="35CBE6DA"/>
    <w:rsid w:val="35CF813E"/>
    <w:rsid w:val="35F55A6F"/>
    <w:rsid w:val="35F57FF1"/>
    <w:rsid w:val="360087FD"/>
    <w:rsid w:val="3601DB0E"/>
    <w:rsid w:val="360504A7"/>
    <w:rsid w:val="36087346"/>
    <w:rsid w:val="361AE4EF"/>
    <w:rsid w:val="36460D3D"/>
    <w:rsid w:val="36486421"/>
    <w:rsid w:val="3653F831"/>
    <w:rsid w:val="36687E35"/>
    <w:rsid w:val="366EEFCE"/>
    <w:rsid w:val="36853617"/>
    <w:rsid w:val="368DFB3E"/>
    <w:rsid w:val="3698AB3F"/>
    <w:rsid w:val="36A92345"/>
    <w:rsid w:val="36B2485F"/>
    <w:rsid w:val="36B5DB8A"/>
    <w:rsid w:val="36D2565F"/>
    <w:rsid w:val="36E2755F"/>
    <w:rsid w:val="36E65B12"/>
    <w:rsid w:val="36F40323"/>
    <w:rsid w:val="370C49AF"/>
    <w:rsid w:val="37105779"/>
    <w:rsid w:val="37251718"/>
    <w:rsid w:val="372EFA05"/>
    <w:rsid w:val="374D2D37"/>
    <w:rsid w:val="3771F376"/>
    <w:rsid w:val="37743AFC"/>
    <w:rsid w:val="3781F6B4"/>
    <w:rsid w:val="3792028B"/>
    <w:rsid w:val="3796B636"/>
    <w:rsid w:val="379D293A"/>
    <w:rsid w:val="37A6F6DA"/>
    <w:rsid w:val="37BAD681"/>
    <w:rsid w:val="37BCA4F0"/>
    <w:rsid w:val="37D528E8"/>
    <w:rsid w:val="37E47617"/>
    <w:rsid w:val="381CD49B"/>
    <w:rsid w:val="381E9BAF"/>
    <w:rsid w:val="38427DB5"/>
    <w:rsid w:val="3845AD8B"/>
    <w:rsid w:val="385FD01B"/>
    <w:rsid w:val="3865C2C8"/>
    <w:rsid w:val="3868E3AA"/>
    <w:rsid w:val="387CCAA2"/>
    <w:rsid w:val="387E6655"/>
    <w:rsid w:val="389BC790"/>
    <w:rsid w:val="38A61101"/>
    <w:rsid w:val="38B0A89F"/>
    <w:rsid w:val="38F18A87"/>
    <w:rsid w:val="391304FA"/>
    <w:rsid w:val="392310C8"/>
    <w:rsid w:val="39456376"/>
    <w:rsid w:val="3957A7B8"/>
    <w:rsid w:val="396A8D89"/>
    <w:rsid w:val="396D5EEA"/>
    <w:rsid w:val="397F27D2"/>
    <w:rsid w:val="39961783"/>
    <w:rsid w:val="39A252BB"/>
    <w:rsid w:val="39DC846D"/>
    <w:rsid w:val="39F27FFD"/>
    <w:rsid w:val="3A34C8A3"/>
    <w:rsid w:val="3A48DE12"/>
    <w:rsid w:val="3A5297CE"/>
    <w:rsid w:val="3A640EC7"/>
    <w:rsid w:val="3A7F7494"/>
    <w:rsid w:val="3A80F1EC"/>
    <w:rsid w:val="3A8A8E18"/>
    <w:rsid w:val="3A93E02E"/>
    <w:rsid w:val="3AA072BE"/>
    <w:rsid w:val="3AAAC9D3"/>
    <w:rsid w:val="3AB3DB96"/>
    <w:rsid w:val="3AC524FD"/>
    <w:rsid w:val="3ACC3E9E"/>
    <w:rsid w:val="3ADA323E"/>
    <w:rsid w:val="3B03C1C0"/>
    <w:rsid w:val="3B260F89"/>
    <w:rsid w:val="3B305772"/>
    <w:rsid w:val="3B314787"/>
    <w:rsid w:val="3B34D29D"/>
    <w:rsid w:val="3B738591"/>
    <w:rsid w:val="3B81C98E"/>
    <w:rsid w:val="3B868BEC"/>
    <w:rsid w:val="3B938B24"/>
    <w:rsid w:val="3B98A5A8"/>
    <w:rsid w:val="3BBD775E"/>
    <w:rsid w:val="3BCA8EBE"/>
    <w:rsid w:val="3BE58000"/>
    <w:rsid w:val="3BE7B255"/>
    <w:rsid w:val="3BF364C9"/>
    <w:rsid w:val="3C0D5F89"/>
    <w:rsid w:val="3C1B84AD"/>
    <w:rsid w:val="3C1CA292"/>
    <w:rsid w:val="3C22CC59"/>
    <w:rsid w:val="3C5A648E"/>
    <w:rsid w:val="3C714B88"/>
    <w:rsid w:val="3C968C8E"/>
    <w:rsid w:val="3CAA85F8"/>
    <w:rsid w:val="3CB72A36"/>
    <w:rsid w:val="3CBDB882"/>
    <w:rsid w:val="3CC779E3"/>
    <w:rsid w:val="3CCAA35B"/>
    <w:rsid w:val="3CDB1DB0"/>
    <w:rsid w:val="3CDC2377"/>
    <w:rsid w:val="3D32F3CB"/>
    <w:rsid w:val="3D384CD7"/>
    <w:rsid w:val="3D4A8D41"/>
    <w:rsid w:val="3D5FFCA5"/>
    <w:rsid w:val="3D68F3FA"/>
    <w:rsid w:val="3D927669"/>
    <w:rsid w:val="3DA91E14"/>
    <w:rsid w:val="3DB00AB9"/>
    <w:rsid w:val="3DB2B5F2"/>
    <w:rsid w:val="3DC0F7BF"/>
    <w:rsid w:val="3DD2A3BF"/>
    <w:rsid w:val="3DDC20A2"/>
    <w:rsid w:val="3DE770FB"/>
    <w:rsid w:val="3E29E698"/>
    <w:rsid w:val="3E2A6031"/>
    <w:rsid w:val="3E4E30DE"/>
    <w:rsid w:val="3E69D262"/>
    <w:rsid w:val="3E899AAF"/>
    <w:rsid w:val="3E8A4946"/>
    <w:rsid w:val="3EB24AFF"/>
    <w:rsid w:val="3EE2864C"/>
    <w:rsid w:val="3EE7296C"/>
    <w:rsid w:val="3EE7A8C7"/>
    <w:rsid w:val="3EF1AE52"/>
    <w:rsid w:val="3F0839FE"/>
    <w:rsid w:val="3F1A43E5"/>
    <w:rsid w:val="3F29A440"/>
    <w:rsid w:val="3F32D3AF"/>
    <w:rsid w:val="3F353845"/>
    <w:rsid w:val="3F5CECA6"/>
    <w:rsid w:val="3F66BB75"/>
    <w:rsid w:val="3F878030"/>
    <w:rsid w:val="3F9FB691"/>
    <w:rsid w:val="3FA985F7"/>
    <w:rsid w:val="3FB1B267"/>
    <w:rsid w:val="3FB77584"/>
    <w:rsid w:val="3FBDDC92"/>
    <w:rsid w:val="3FD8CE10"/>
    <w:rsid w:val="3FDE2CC5"/>
    <w:rsid w:val="3FE5644C"/>
    <w:rsid w:val="40052406"/>
    <w:rsid w:val="4026C9DB"/>
    <w:rsid w:val="404D50E6"/>
    <w:rsid w:val="404F89FD"/>
    <w:rsid w:val="405BBF72"/>
    <w:rsid w:val="407085BF"/>
    <w:rsid w:val="407D7E6C"/>
    <w:rsid w:val="4090B1FF"/>
    <w:rsid w:val="40AFC1DB"/>
    <w:rsid w:val="40C999EA"/>
    <w:rsid w:val="40F6DC4B"/>
    <w:rsid w:val="41042C86"/>
    <w:rsid w:val="4104D9E8"/>
    <w:rsid w:val="4124AA15"/>
    <w:rsid w:val="4129FD9A"/>
    <w:rsid w:val="41366AEF"/>
    <w:rsid w:val="4141FF1D"/>
    <w:rsid w:val="4176663B"/>
    <w:rsid w:val="4180F7EB"/>
    <w:rsid w:val="419CBCFF"/>
    <w:rsid w:val="41E4AC94"/>
    <w:rsid w:val="41E78433"/>
    <w:rsid w:val="420945AE"/>
    <w:rsid w:val="420B182B"/>
    <w:rsid w:val="421C5271"/>
    <w:rsid w:val="42416D17"/>
    <w:rsid w:val="4243E323"/>
    <w:rsid w:val="4270D13F"/>
    <w:rsid w:val="4273A10B"/>
    <w:rsid w:val="42906519"/>
    <w:rsid w:val="4290EEEF"/>
    <w:rsid w:val="42935D43"/>
    <w:rsid w:val="42A53F01"/>
    <w:rsid w:val="42AA2DF0"/>
    <w:rsid w:val="42BAF7BA"/>
    <w:rsid w:val="42E26504"/>
    <w:rsid w:val="4317BB8E"/>
    <w:rsid w:val="43184F8F"/>
    <w:rsid w:val="4395C6FF"/>
    <w:rsid w:val="43BCB814"/>
    <w:rsid w:val="43CA72D4"/>
    <w:rsid w:val="43E4AB81"/>
    <w:rsid w:val="43EA7E66"/>
    <w:rsid w:val="43F4CE82"/>
    <w:rsid w:val="43F553CE"/>
    <w:rsid w:val="44116EF1"/>
    <w:rsid w:val="441AFFD1"/>
    <w:rsid w:val="442418EB"/>
    <w:rsid w:val="4424977C"/>
    <w:rsid w:val="443A1DCD"/>
    <w:rsid w:val="444FE289"/>
    <w:rsid w:val="445B4854"/>
    <w:rsid w:val="445F0453"/>
    <w:rsid w:val="44815B4C"/>
    <w:rsid w:val="44853776"/>
    <w:rsid w:val="448AEE6D"/>
    <w:rsid w:val="44A73A45"/>
    <w:rsid w:val="44A925F4"/>
    <w:rsid w:val="44BA01E5"/>
    <w:rsid w:val="44C60FFF"/>
    <w:rsid w:val="44CE29C5"/>
    <w:rsid w:val="44D93AEB"/>
    <w:rsid w:val="44EE997F"/>
    <w:rsid w:val="44F7D68B"/>
    <w:rsid w:val="450468BD"/>
    <w:rsid w:val="4513D4DE"/>
    <w:rsid w:val="455A6D72"/>
    <w:rsid w:val="4562CB32"/>
    <w:rsid w:val="456793A0"/>
    <w:rsid w:val="45834287"/>
    <w:rsid w:val="458AEA1B"/>
    <w:rsid w:val="45B12631"/>
    <w:rsid w:val="45CE6B61"/>
    <w:rsid w:val="45FB9CEE"/>
    <w:rsid w:val="46046C82"/>
    <w:rsid w:val="4604B3F4"/>
    <w:rsid w:val="46096A2E"/>
    <w:rsid w:val="462A6973"/>
    <w:rsid w:val="4639837D"/>
    <w:rsid w:val="464F4DDB"/>
    <w:rsid w:val="4656D279"/>
    <w:rsid w:val="467E2C60"/>
    <w:rsid w:val="46824588"/>
    <w:rsid w:val="46CA420E"/>
    <w:rsid w:val="46CDE56A"/>
    <w:rsid w:val="46D08BC2"/>
    <w:rsid w:val="46DEA849"/>
    <w:rsid w:val="46E8DA73"/>
    <w:rsid w:val="46F7762A"/>
    <w:rsid w:val="4709FF53"/>
    <w:rsid w:val="471DDEDA"/>
    <w:rsid w:val="473984DF"/>
    <w:rsid w:val="47482581"/>
    <w:rsid w:val="4764F72E"/>
    <w:rsid w:val="476C3EC7"/>
    <w:rsid w:val="4774F919"/>
    <w:rsid w:val="4786AB18"/>
    <w:rsid w:val="4796E68A"/>
    <w:rsid w:val="47E4198B"/>
    <w:rsid w:val="4832DBB2"/>
    <w:rsid w:val="484C6A76"/>
    <w:rsid w:val="4873ADAB"/>
    <w:rsid w:val="487EDB3F"/>
    <w:rsid w:val="488563CD"/>
    <w:rsid w:val="48A67459"/>
    <w:rsid w:val="48B211DF"/>
    <w:rsid w:val="48F89653"/>
    <w:rsid w:val="48FECF98"/>
    <w:rsid w:val="4925B3AC"/>
    <w:rsid w:val="49655702"/>
    <w:rsid w:val="496A6993"/>
    <w:rsid w:val="4979B043"/>
    <w:rsid w:val="497EE62C"/>
    <w:rsid w:val="4994F325"/>
    <w:rsid w:val="49A34114"/>
    <w:rsid w:val="49F1A051"/>
    <w:rsid w:val="4A0D257D"/>
    <w:rsid w:val="4A1873DC"/>
    <w:rsid w:val="4A48457A"/>
    <w:rsid w:val="4A8CB5A8"/>
    <w:rsid w:val="4A983512"/>
    <w:rsid w:val="4A9E1E2E"/>
    <w:rsid w:val="4AA046F2"/>
    <w:rsid w:val="4AA048E9"/>
    <w:rsid w:val="4AA2FAE8"/>
    <w:rsid w:val="4ABCC66A"/>
    <w:rsid w:val="4ACF3C07"/>
    <w:rsid w:val="4AF98E63"/>
    <w:rsid w:val="4B050BD0"/>
    <w:rsid w:val="4B13EEDD"/>
    <w:rsid w:val="4B1AA902"/>
    <w:rsid w:val="4B1C300A"/>
    <w:rsid w:val="4B2E187D"/>
    <w:rsid w:val="4B447B0B"/>
    <w:rsid w:val="4B4A7117"/>
    <w:rsid w:val="4B5C7CB3"/>
    <w:rsid w:val="4B6CBD13"/>
    <w:rsid w:val="4B89447C"/>
    <w:rsid w:val="4B92C326"/>
    <w:rsid w:val="4BA79AD5"/>
    <w:rsid w:val="4BAB0F3D"/>
    <w:rsid w:val="4BAD8F1C"/>
    <w:rsid w:val="4BAED90D"/>
    <w:rsid w:val="4BF85156"/>
    <w:rsid w:val="4C00CE00"/>
    <w:rsid w:val="4C2F0349"/>
    <w:rsid w:val="4C38BCBA"/>
    <w:rsid w:val="4C4C506D"/>
    <w:rsid w:val="4C56CD3F"/>
    <w:rsid w:val="4C5DC306"/>
    <w:rsid w:val="4C63F5A8"/>
    <w:rsid w:val="4C6ECA42"/>
    <w:rsid w:val="4C71E6A4"/>
    <w:rsid w:val="4C7E4A8C"/>
    <w:rsid w:val="4CAFA3BB"/>
    <w:rsid w:val="4CDD19CB"/>
    <w:rsid w:val="4CDD6A01"/>
    <w:rsid w:val="4CDF4CF2"/>
    <w:rsid w:val="4CEA5DC7"/>
    <w:rsid w:val="4CF756C3"/>
    <w:rsid w:val="4D400C79"/>
    <w:rsid w:val="4D59F3DB"/>
    <w:rsid w:val="4D60919A"/>
    <w:rsid w:val="4D785A38"/>
    <w:rsid w:val="4DAFA629"/>
    <w:rsid w:val="4DBEFE64"/>
    <w:rsid w:val="4DC8AD90"/>
    <w:rsid w:val="4DCA4A16"/>
    <w:rsid w:val="4DCF22C3"/>
    <w:rsid w:val="4DDD207E"/>
    <w:rsid w:val="4DEBD853"/>
    <w:rsid w:val="4DF1E958"/>
    <w:rsid w:val="4DF4B05E"/>
    <w:rsid w:val="4DFBF77A"/>
    <w:rsid w:val="4E1508CE"/>
    <w:rsid w:val="4E404EC8"/>
    <w:rsid w:val="4E8715C6"/>
    <w:rsid w:val="4E89F2B9"/>
    <w:rsid w:val="4E9691D0"/>
    <w:rsid w:val="4EC1F727"/>
    <w:rsid w:val="4EC6D54E"/>
    <w:rsid w:val="4EDCCA38"/>
    <w:rsid w:val="4EE1E994"/>
    <w:rsid w:val="4EE27F63"/>
    <w:rsid w:val="4EEDACCC"/>
    <w:rsid w:val="4F57CF4A"/>
    <w:rsid w:val="4F605C8E"/>
    <w:rsid w:val="4F73FA5C"/>
    <w:rsid w:val="4F7E2C51"/>
    <w:rsid w:val="4F8AADD4"/>
    <w:rsid w:val="4FA5479D"/>
    <w:rsid w:val="4FB0C958"/>
    <w:rsid w:val="4FBDE3BC"/>
    <w:rsid w:val="50099DED"/>
    <w:rsid w:val="500ADF49"/>
    <w:rsid w:val="50163D7A"/>
    <w:rsid w:val="50295AAA"/>
    <w:rsid w:val="5033E969"/>
    <w:rsid w:val="50381BCB"/>
    <w:rsid w:val="505B9A9E"/>
    <w:rsid w:val="507EDC02"/>
    <w:rsid w:val="5089461F"/>
    <w:rsid w:val="50EB52D1"/>
    <w:rsid w:val="50EFE450"/>
    <w:rsid w:val="50F67E20"/>
    <w:rsid w:val="50F9BAEE"/>
    <w:rsid w:val="5116D7CB"/>
    <w:rsid w:val="51170C5F"/>
    <w:rsid w:val="515D9403"/>
    <w:rsid w:val="519512B2"/>
    <w:rsid w:val="51C7A631"/>
    <w:rsid w:val="51ED6153"/>
    <w:rsid w:val="520745BC"/>
    <w:rsid w:val="5227658A"/>
    <w:rsid w:val="52301F56"/>
    <w:rsid w:val="524A6778"/>
    <w:rsid w:val="526C1731"/>
    <w:rsid w:val="5280AE58"/>
    <w:rsid w:val="52B9DB3C"/>
    <w:rsid w:val="52BD0961"/>
    <w:rsid w:val="52CAE4E4"/>
    <w:rsid w:val="52D34693"/>
    <w:rsid w:val="52EACDB5"/>
    <w:rsid w:val="52F9C7B1"/>
    <w:rsid w:val="5302F320"/>
    <w:rsid w:val="53086DE8"/>
    <w:rsid w:val="530D97B4"/>
    <w:rsid w:val="53121AE0"/>
    <w:rsid w:val="53205986"/>
    <w:rsid w:val="53221405"/>
    <w:rsid w:val="5329D6E8"/>
    <w:rsid w:val="5353FF8C"/>
    <w:rsid w:val="53E2DD76"/>
    <w:rsid w:val="53E8D8AE"/>
    <w:rsid w:val="54236452"/>
    <w:rsid w:val="543B07C3"/>
    <w:rsid w:val="544B4999"/>
    <w:rsid w:val="54540364"/>
    <w:rsid w:val="545482C8"/>
    <w:rsid w:val="54589694"/>
    <w:rsid w:val="54671258"/>
    <w:rsid w:val="54687FE5"/>
    <w:rsid w:val="547469E2"/>
    <w:rsid w:val="548D1C86"/>
    <w:rsid w:val="549808BF"/>
    <w:rsid w:val="549D2D64"/>
    <w:rsid w:val="54B168F1"/>
    <w:rsid w:val="54B73F39"/>
    <w:rsid w:val="54C4E91B"/>
    <w:rsid w:val="54D6CE0A"/>
    <w:rsid w:val="54D8A124"/>
    <w:rsid w:val="54F22823"/>
    <w:rsid w:val="55020002"/>
    <w:rsid w:val="55094F51"/>
    <w:rsid w:val="550D8B92"/>
    <w:rsid w:val="5521EAB0"/>
    <w:rsid w:val="5540120B"/>
    <w:rsid w:val="554BD3E1"/>
    <w:rsid w:val="5554AA01"/>
    <w:rsid w:val="556B4095"/>
    <w:rsid w:val="55711451"/>
    <w:rsid w:val="55B25589"/>
    <w:rsid w:val="55B5813F"/>
    <w:rsid w:val="55E44B01"/>
    <w:rsid w:val="55F11E45"/>
    <w:rsid w:val="560A8F94"/>
    <w:rsid w:val="56177ADB"/>
    <w:rsid w:val="562ACA30"/>
    <w:rsid w:val="563970B5"/>
    <w:rsid w:val="563F0DAE"/>
    <w:rsid w:val="564EF1A6"/>
    <w:rsid w:val="56685047"/>
    <w:rsid w:val="5692F30C"/>
    <w:rsid w:val="569DB3B1"/>
    <w:rsid w:val="569F2953"/>
    <w:rsid w:val="56A943A2"/>
    <w:rsid w:val="56AB867C"/>
    <w:rsid w:val="56AF034E"/>
    <w:rsid w:val="56B45149"/>
    <w:rsid w:val="56DFDBFD"/>
    <w:rsid w:val="56E878F1"/>
    <w:rsid w:val="56FBF1E2"/>
    <w:rsid w:val="57016F39"/>
    <w:rsid w:val="571F41C2"/>
    <w:rsid w:val="57212A72"/>
    <w:rsid w:val="57267BBD"/>
    <w:rsid w:val="57443819"/>
    <w:rsid w:val="57451631"/>
    <w:rsid w:val="57469EF2"/>
    <w:rsid w:val="57476A7E"/>
    <w:rsid w:val="574884E7"/>
    <w:rsid w:val="574D5706"/>
    <w:rsid w:val="575AC732"/>
    <w:rsid w:val="575DB856"/>
    <w:rsid w:val="57891FD2"/>
    <w:rsid w:val="57B0DA35"/>
    <w:rsid w:val="57E2497C"/>
    <w:rsid w:val="57EDD967"/>
    <w:rsid w:val="57EF4EA8"/>
    <w:rsid w:val="580AC662"/>
    <w:rsid w:val="581380CD"/>
    <w:rsid w:val="58514475"/>
    <w:rsid w:val="5869F884"/>
    <w:rsid w:val="586C4502"/>
    <w:rsid w:val="58846FC9"/>
    <w:rsid w:val="588F554D"/>
    <w:rsid w:val="58C799C2"/>
    <w:rsid w:val="58C95170"/>
    <w:rsid w:val="58CFDF0A"/>
    <w:rsid w:val="58D6CE20"/>
    <w:rsid w:val="58F02E4E"/>
    <w:rsid w:val="58FABF68"/>
    <w:rsid w:val="590FD7CB"/>
    <w:rsid w:val="5920B473"/>
    <w:rsid w:val="5958C259"/>
    <w:rsid w:val="596548CC"/>
    <w:rsid w:val="597BA535"/>
    <w:rsid w:val="59875747"/>
    <w:rsid w:val="5987A7D7"/>
    <w:rsid w:val="59945295"/>
    <w:rsid w:val="599B90CA"/>
    <w:rsid w:val="59AC2318"/>
    <w:rsid w:val="59AF3AE6"/>
    <w:rsid w:val="59CC3149"/>
    <w:rsid w:val="59DE009D"/>
    <w:rsid w:val="59E981EC"/>
    <w:rsid w:val="59EDD18B"/>
    <w:rsid w:val="59F4D42F"/>
    <w:rsid w:val="5A012A2D"/>
    <w:rsid w:val="5A11D3F8"/>
    <w:rsid w:val="5A1F2A19"/>
    <w:rsid w:val="5A21B1AA"/>
    <w:rsid w:val="5A22FD04"/>
    <w:rsid w:val="5A3680CD"/>
    <w:rsid w:val="5A5598EA"/>
    <w:rsid w:val="5A65B693"/>
    <w:rsid w:val="5A7BCF92"/>
    <w:rsid w:val="5A9D9BE0"/>
    <w:rsid w:val="5AA4563F"/>
    <w:rsid w:val="5AC32F84"/>
    <w:rsid w:val="5AC7BFDB"/>
    <w:rsid w:val="5ACC3FC0"/>
    <w:rsid w:val="5AD7B923"/>
    <w:rsid w:val="5AE8A266"/>
    <w:rsid w:val="5B0098F4"/>
    <w:rsid w:val="5B1DF93D"/>
    <w:rsid w:val="5B4BDBEF"/>
    <w:rsid w:val="5B5A3B60"/>
    <w:rsid w:val="5B6689E4"/>
    <w:rsid w:val="5B68BE51"/>
    <w:rsid w:val="5B73A631"/>
    <w:rsid w:val="5B73D62A"/>
    <w:rsid w:val="5B858F87"/>
    <w:rsid w:val="5B8B6BA0"/>
    <w:rsid w:val="5BA43A73"/>
    <w:rsid w:val="5BAFBB67"/>
    <w:rsid w:val="5BDACF19"/>
    <w:rsid w:val="5BDAF9E1"/>
    <w:rsid w:val="5BE80573"/>
    <w:rsid w:val="5C0BDA46"/>
    <w:rsid w:val="5C0E98B1"/>
    <w:rsid w:val="5C2956B1"/>
    <w:rsid w:val="5C4EFAD6"/>
    <w:rsid w:val="5C6159B1"/>
    <w:rsid w:val="5C7B0BC8"/>
    <w:rsid w:val="5C818D7E"/>
    <w:rsid w:val="5C9EAA8D"/>
    <w:rsid w:val="5CACF41D"/>
    <w:rsid w:val="5CB634B3"/>
    <w:rsid w:val="5CC67CAE"/>
    <w:rsid w:val="5CF22512"/>
    <w:rsid w:val="5D10E380"/>
    <w:rsid w:val="5D1AF6F8"/>
    <w:rsid w:val="5D445896"/>
    <w:rsid w:val="5D4C6812"/>
    <w:rsid w:val="5D576022"/>
    <w:rsid w:val="5D7B516D"/>
    <w:rsid w:val="5DA086E3"/>
    <w:rsid w:val="5DA08F83"/>
    <w:rsid w:val="5DAAB028"/>
    <w:rsid w:val="5DAC7F31"/>
    <w:rsid w:val="5DAFDE85"/>
    <w:rsid w:val="5DBDD5D1"/>
    <w:rsid w:val="5DC1CB68"/>
    <w:rsid w:val="5DEB2C09"/>
    <w:rsid w:val="5E0396AC"/>
    <w:rsid w:val="5E0CE666"/>
    <w:rsid w:val="5E630BBF"/>
    <w:rsid w:val="5E6BA1ED"/>
    <w:rsid w:val="5E882F3E"/>
    <w:rsid w:val="5E9A18B5"/>
    <w:rsid w:val="5E9F2E24"/>
    <w:rsid w:val="5EB5312C"/>
    <w:rsid w:val="5EC2A7A7"/>
    <w:rsid w:val="5EDDA849"/>
    <w:rsid w:val="5F14A709"/>
    <w:rsid w:val="5F1D3A1C"/>
    <w:rsid w:val="5F414C93"/>
    <w:rsid w:val="5F68D0C1"/>
    <w:rsid w:val="5F7C0392"/>
    <w:rsid w:val="5F8C16BC"/>
    <w:rsid w:val="5F91CE3C"/>
    <w:rsid w:val="5F99255E"/>
    <w:rsid w:val="5F9BD26F"/>
    <w:rsid w:val="5FA29A55"/>
    <w:rsid w:val="5FA5B5CB"/>
    <w:rsid w:val="5FAE5F01"/>
    <w:rsid w:val="5FB072B5"/>
    <w:rsid w:val="5FB4EFF9"/>
    <w:rsid w:val="5FDB7B46"/>
    <w:rsid w:val="5FE4340D"/>
    <w:rsid w:val="5FF02C47"/>
    <w:rsid w:val="5FF6ECA4"/>
    <w:rsid w:val="5FF98666"/>
    <w:rsid w:val="600B357E"/>
    <w:rsid w:val="601FBF7A"/>
    <w:rsid w:val="6025D17E"/>
    <w:rsid w:val="6038AEA0"/>
    <w:rsid w:val="603F81DE"/>
    <w:rsid w:val="606362AA"/>
    <w:rsid w:val="6070367D"/>
    <w:rsid w:val="6071407F"/>
    <w:rsid w:val="607AEF85"/>
    <w:rsid w:val="607B612D"/>
    <w:rsid w:val="60824D23"/>
    <w:rsid w:val="60BC6BE5"/>
    <w:rsid w:val="60C5465F"/>
    <w:rsid w:val="60F2D10F"/>
    <w:rsid w:val="610D4CAF"/>
    <w:rsid w:val="6144E83B"/>
    <w:rsid w:val="614B379B"/>
    <w:rsid w:val="61544429"/>
    <w:rsid w:val="6172DB2C"/>
    <w:rsid w:val="618F7246"/>
    <w:rsid w:val="6191FD33"/>
    <w:rsid w:val="61A6B1A2"/>
    <w:rsid w:val="61AAD642"/>
    <w:rsid w:val="61C19763"/>
    <w:rsid w:val="61C56211"/>
    <w:rsid w:val="621381D1"/>
    <w:rsid w:val="6217F451"/>
    <w:rsid w:val="6224970A"/>
    <w:rsid w:val="623174CD"/>
    <w:rsid w:val="6245F58B"/>
    <w:rsid w:val="625109E6"/>
    <w:rsid w:val="62672601"/>
    <w:rsid w:val="6270323F"/>
    <w:rsid w:val="628ADB6B"/>
    <w:rsid w:val="628D4BFC"/>
    <w:rsid w:val="62949CC6"/>
    <w:rsid w:val="62B3EAFE"/>
    <w:rsid w:val="62B5177B"/>
    <w:rsid w:val="62E14D4F"/>
    <w:rsid w:val="62E2337E"/>
    <w:rsid w:val="62ECF95A"/>
    <w:rsid w:val="6316796A"/>
    <w:rsid w:val="632B8D42"/>
    <w:rsid w:val="634711DC"/>
    <w:rsid w:val="6348E2A9"/>
    <w:rsid w:val="63498091"/>
    <w:rsid w:val="635BE3F3"/>
    <w:rsid w:val="635D2796"/>
    <w:rsid w:val="6382E8CF"/>
    <w:rsid w:val="63964F53"/>
    <w:rsid w:val="63AA2E2F"/>
    <w:rsid w:val="63B3687D"/>
    <w:rsid w:val="63B3D5D1"/>
    <w:rsid w:val="63D59796"/>
    <w:rsid w:val="63D5B102"/>
    <w:rsid w:val="640F2112"/>
    <w:rsid w:val="6417BABF"/>
    <w:rsid w:val="644FA5CE"/>
    <w:rsid w:val="645357BE"/>
    <w:rsid w:val="64905DC6"/>
    <w:rsid w:val="6491D8D4"/>
    <w:rsid w:val="64BDE00C"/>
    <w:rsid w:val="64BE8775"/>
    <w:rsid w:val="64D2C549"/>
    <w:rsid w:val="64F89AA5"/>
    <w:rsid w:val="65299C64"/>
    <w:rsid w:val="653CDD22"/>
    <w:rsid w:val="65413035"/>
    <w:rsid w:val="6541D5DC"/>
    <w:rsid w:val="6567D3AC"/>
    <w:rsid w:val="6573295C"/>
    <w:rsid w:val="65762ADF"/>
    <w:rsid w:val="6587AF7E"/>
    <w:rsid w:val="65887144"/>
    <w:rsid w:val="658AC1C6"/>
    <w:rsid w:val="65A14DC4"/>
    <w:rsid w:val="65D26784"/>
    <w:rsid w:val="65DBE642"/>
    <w:rsid w:val="65EBF4FD"/>
    <w:rsid w:val="660216BD"/>
    <w:rsid w:val="661B3830"/>
    <w:rsid w:val="66234866"/>
    <w:rsid w:val="662B9FC5"/>
    <w:rsid w:val="66357DE0"/>
    <w:rsid w:val="663ED5E4"/>
    <w:rsid w:val="665EC057"/>
    <w:rsid w:val="66750781"/>
    <w:rsid w:val="668D813C"/>
    <w:rsid w:val="66A13844"/>
    <w:rsid w:val="66AF3948"/>
    <w:rsid w:val="66BE781D"/>
    <w:rsid w:val="66C3836E"/>
    <w:rsid w:val="66C909DD"/>
    <w:rsid w:val="66D55EFC"/>
    <w:rsid w:val="66E1EA81"/>
    <w:rsid w:val="66E8ABEB"/>
    <w:rsid w:val="66F089F0"/>
    <w:rsid w:val="66F103CF"/>
    <w:rsid w:val="66F746C2"/>
    <w:rsid w:val="670B51BE"/>
    <w:rsid w:val="67169F14"/>
    <w:rsid w:val="6717A6FE"/>
    <w:rsid w:val="671859A9"/>
    <w:rsid w:val="672C0FB7"/>
    <w:rsid w:val="673A63E1"/>
    <w:rsid w:val="673B5E79"/>
    <w:rsid w:val="673F1A9A"/>
    <w:rsid w:val="6742B62D"/>
    <w:rsid w:val="6743DC0A"/>
    <w:rsid w:val="677BE847"/>
    <w:rsid w:val="678E4FE4"/>
    <w:rsid w:val="67A81779"/>
    <w:rsid w:val="67BE5A3E"/>
    <w:rsid w:val="67C574FF"/>
    <w:rsid w:val="67CB4DC7"/>
    <w:rsid w:val="67E97F63"/>
    <w:rsid w:val="67EB3237"/>
    <w:rsid w:val="67ED3F56"/>
    <w:rsid w:val="6807916D"/>
    <w:rsid w:val="68294776"/>
    <w:rsid w:val="6834B5CF"/>
    <w:rsid w:val="68387E3E"/>
    <w:rsid w:val="685131DD"/>
    <w:rsid w:val="6863DE3E"/>
    <w:rsid w:val="6899979B"/>
    <w:rsid w:val="689D0837"/>
    <w:rsid w:val="68DEF096"/>
    <w:rsid w:val="69430D47"/>
    <w:rsid w:val="695135FF"/>
    <w:rsid w:val="69618D80"/>
    <w:rsid w:val="696ED819"/>
    <w:rsid w:val="696FD4AC"/>
    <w:rsid w:val="69754313"/>
    <w:rsid w:val="69B2D048"/>
    <w:rsid w:val="69B711D9"/>
    <w:rsid w:val="69E514EF"/>
    <w:rsid w:val="69EEF694"/>
    <w:rsid w:val="6A1177C5"/>
    <w:rsid w:val="6A226961"/>
    <w:rsid w:val="6A3D5100"/>
    <w:rsid w:val="6A42F1BA"/>
    <w:rsid w:val="6A537D87"/>
    <w:rsid w:val="6A8F57D7"/>
    <w:rsid w:val="6A9A7FF0"/>
    <w:rsid w:val="6AA045CB"/>
    <w:rsid w:val="6ABDE0AD"/>
    <w:rsid w:val="6AD0EA12"/>
    <w:rsid w:val="6AD6A2A5"/>
    <w:rsid w:val="6AEE9162"/>
    <w:rsid w:val="6AFC73F3"/>
    <w:rsid w:val="6B1C97A5"/>
    <w:rsid w:val="6B27FB5F"/>
    <w:rsid w:val="6B2B7E1F"/>
    <w:rsid w:val="6B2FFF66"/>
    <w:rsid w:val="6B3C2BCC"/>
    <w:rsid w:val="6B3C87B2"/>
    <w:rsid w:val="6B3FA804"/>
    <w:rsid w:val="6B401016"/>
    <w:rsid w:val="6B49BA21"/>
    <w:rsid w:val="6B4D9A75"/>
    <w:rsid w:val="6B4FDDF9"/>
    <w:rsid w:val="6B579F32"/>
    <w:rsid w:val="6B5B9622"/>
    <w:rsid w:val="6B5E6F81"/>
    <w:rsid w:val="6B693504"/>
    <w:rsid w:val="6B7FA0E6"/>
    <w:rsid w:val="6BBF9917"/>
    <w:rsid w:val="6BFC303B"/>
    <w:rsid w:val="6C11B94C"/>
    <w:rsid w:val="6C2FC719"/>
    <w:rsid w:val="6C37E9CC"/>
    <w:rsid w:val="6C383598"/>
    <w:rsid w:val="6C4969C4"/>
    <w:rsid w:val="6C60FAA8"/>
    <w:rsid w:val="6C639C2E"/>
    <w:rsid w:val="6C7796AC"/>
    <w:rsid w:val="6C79281E"/>
    <w:rsid w:val="6C8FD71D"/>
    <w:rsid w:val="6C947884"/>
    <w:rsid w:val="6CA9EEB3"/>
    <w:rsid w:val="6CAB19FB"/>
    <w:rsid w:val="6CC43CFC"/>
    <w:rsid w:val="6CC4FB6D"/>
    <w:rsid w:val="6CD756C6"/>
    <w:rsid w:val="6CDF679D"/>
    <w:rsid w:val="6CE4D506"/>
    <w:rsid w:val="6CED2041"/>
    <w:rsid w:val="6D00075B"/>
    <w:rsid w:val="6D0B0FE8"/>
    <w:rsid w:val="6D14A319"/>
    <w:rsid w:val="6D19E355"/>
    <w:rsid w:val="6D1F5809"/>
    <w:rsid w:val="6D36F3A2"/>
    <w:rsid w:val="6D4145BC"/>
    <w:rsid w:val="6D4D7088"/>
    <w:rsid w:val="6D5710C6"/>
    <w:rsid w:val="6D577FFA"/>
    <w:rsid w:val="6D587D1C"/>
    <w:rsid w:val="6D597D38"/>
    <w:rsid w:val="6D6081D2"/>
    <w:rsid w:val="6D636140"/>
    <w:rsid w:val="6D7F30BA"/>
    <w:rsid w:val="6D94AC1E"/>
    <w:rsid w:val="6DB35FA7"/>
    <w:rsid w:val="6DCD8CB2"/>
    <w:rsid w:val="6DD94292"/>
    <w:rsid w:val="6DDD6E32"/>
    <w:rsid w:val="6DF09E5A"/>
    <w:rsid w:val="6E19ED14"/>
    <w:rsid w:val="6E3625FB"/>
    <w:rsid w:val="6E409932"/>
    <w:rsid w:val="6E6B8C5E"/>
    <w:rsid w:val="6E9F039F"/>
    <w:rsid w:val="6EA46531"/>
    <w:rsid w:val="6EADD958"/>
    <w:rsid w:val="6EB0D57C"/>
    <w:rsid w:val="6ECC90AF"/>
    <w:rsid w:val="6ED524A0"/>
    <w:rsid w:val="6EEA6433"/>
    <w:rsid w:val="6EF62BBE"/>
    <w:rsid w:val="6F1108FF"/>
    <w:rsid w:val="6F15D07C"/>
    <w:rsid w:val="6F2350F8"/>
    <w:rsid w:val="6F2CC82C"/>
    <w:rsid w:val="6F3421E9"/>
    <w:rsid w:val="6F7191FB"/>
    <w:rsid w:val="6F8624B2"/>
    <w:rsid w:val="6F947360"/>
    <w:rsid w:val="6FAAF0B2"/>
    <w:rsid w:val="6FAB13B1"/>
    <w:rsid w:val="6FACB171"/>
    <w:rsid w:val="6FECBDC9"/>
    <w:rsid w:val="7002B23E"/>
    <w:rsid w:val="702C9846"/>
    <w:rsid w:val="702EE087"/>
    <w:rsid w:val="70359226"/>
    <w:rsid w:val="703E317E"/>
    <w:rsid w:val="7040BDAC"/>
    <w:rsid w:val="7055E3B6"/>
    <w:rsid w:val="705A699C"/>
    <w:rsid w:val="7060FAD1"/>
    <w:rsid w:val="7071C593"/>
    <w:rsid w:val="70824903"/>
    <w:rsid w:val="70996C17"/>
    <w:rsid w:val="709C6FEC"/>
    <w:rsid w:val="70C8CE9A"/>
    <w:rsid w:val="70C9D2CE"/>
    <w:rsid w:val="70DA24E2"/>
    <w:rsid w:val="70E05295"/>
    <w:rsid w:val="7100939D"/>
    <w:rsid w:val="71084BBF"/>
    <w:rsid w:val="711236D0"/>
    <w:rsid w:val="7117E233"/>
    <w:rsid w:val="712330BE"/>
    <w:rsid w:val="713416DF"/>
    <w:rsid w:val="7134431D"/>
    <w:rsid w:val="713F584E"/>
    <w:rsid w:val="71475648"/>
    <w:rsid w:val="715F084B"/>
    <w:rsid w:val="7167BF07"/>
    <w:rsid w:val="71710F69"/>
    <w:rsid w:val="71818531"/>
    <w:rsid w:val="71913D42"/>
    <w:rsid w:val="71A1110E"/>
    <w:rsid w:val="71AC03ED"/>
    <w:rsid w:val="71C57552"/>
    <w:rsid w:val="71CBF146"/>
    <w:rsid w:val="71CC1CCE"/>
    <w:rsid w:val="71E1EC76"/>
    <w:rsid w:val="720A0344"/>
    <w:rsid w:val="721B3B5C"/>
    <w:rsid w:val="7227EAA0"/>
    <w:rsid w:val="728CB593"/>
    <w:rsid w:val="72961D1D"/>
    <w:rsid w:val="72A384B0"/>
    <w:rsid w:val="72C5FC8D"/>
    <w:rsid w:val="72DAB54E"/>
    <w:rsid w:val="72E4ABE6"/>
    <w:rsid w:val="732A61B1"/>
    <w:rsid w:val="7334F24F"/>
    <w:rsid w:val="7371C848"/>
    <w:rsid w:val="73910549"/>
    <w:rsid w:val="73914F3E"/>
    <w:rsid w:val="7396DBD0"/>
    <w:rsid w:val="73A309E4"/>
    <w:rsid w:val="73D0D753"/>
    <w:rsid w:val="73D18916"/>
    <w:rsid w:val="73E0937A"/>
    <w:rsid w:val="73E89A4A"/>
    <w:rsid w:val="73FA2F5A"/>
    <w:rsid w:val="73FEE3B0"/>
    <w:rsid w:val="74028416"/>
    <w:rsid w:val="7418F04A"/>
    <w:rsid w:val="741AE841"/>
    <w:rsid w:val="741EE77F"/>
    <w:rsid w:val="7425F106"/>
    <w:rsid w:val="74262A49"/>
    <w:rsid w:val="7430A899"/>
    <w:rsid w:val="745B249D"/>
    <w:rsid w:val="745C60E3"/>
    <w:rsid w:val="745CB471"/>
    <w:rsid w:val="746477F5"/>
    <w:rsid w:val="747E35E2"/>
    <w:rsid w:val="747F47AA"/>
    <w:rsid w:val="7496C482"/>
    <w:rsid w:val="74A77201"/>
    <w:rsid w:val="74AFA54F"/>
    <w:rsid w:val="74C8CBA4"/>
    <w:rsid w:val="74E1A242"/>
    <w:rsid w:val="751B7BCC"/>
    <w:rsid w:val="751EC6EF"/>
    <w:rsid w:val="75227A2D"/>
    <w:rsid w:val="752A9E57"/>
    <w:rsid w:val="752BE027"/>
    <w:rsid w:val="7542A5C1"/>
    <w:rsid w:val="75613696"/>
    <w:rsid w:val="756350A5"/>
    <w:rsid w:val="75780264"/>
    <w:rsid w:val="757A73E8"/>
    <w:rsid w:val="75863297"/>
    <w:rsid w:val="7587A514"/>
    <w:rsid w:val="75964686"/>
    <w:rsid w:val="7596B95F"/>
    <w:rsid w:val="75AC7885"/>
    <w:rsid w:val="75B49EAE"/>
    <w:rsid w:val="75C24EBD"/>
    <w:rsid w:val="75C71DD8"/>
    <w:rsid w:val="75CEB06F"/>
    <w:rsid w:val="75E7E9B1"/>
    <w:rsid w:val="75F5D419"/>
    <w:rsid w:val="75F9E9E1"/>
    <w:rsid w:val="762DEB96"/>
    <w:rsid w:val="764650D2"/>
    <w:rsid w:val="7671233A"/>
    <w:rsid w:val="767868A2"/>
    <w:rsid w:val="7684AB73"/>
    <w:rsid w:val="7698CCAC"/>
    <w:rsid w:val="769ED82F"/>
    <w:rsid w:val="76A011C9"/>
    <w:rsid w:val="76CF46CF"/>
    <w:rsid w:val="76CFC850"/>
    <w:rsid w:val="76D89839"/>
    <w:rsid w:val="76E87989"/>
    <w:rsid w:val="76F60FF7"/>
    <w:rsid w:val="76FD2F83"/>
    <w:rsid w:val="770878C7"/>
    <w:rsid w:val="77107EE0"/>
    <w:rsid w:val="7715A789"/>
    <w:rsid w:val="7738F9AB"/>
    <w:rsid w:val="773DF74B"/>
    <w:rsid w:val="7758C9BE"/>
    <w:rsid w:val="777F3C7C"/>
    <w:rsid w:val="77918A4B"/>
    <w:rsid w:val="7793623A"/>
    <w:rsid w:val="77A15C5F"/>
    <w:rsid w:val="77D50E80"/>
    <w:rsid w:val="77DC9DCC"/>
    <w:rsid w:val="785295BF"/>
    <w:rsid w:val="78592E03"/>
    <w:rsid w:val="785C511C"/>
    <w:rsid w:val="78885836"/>
    <w:rsid w:val="7895BEC4"/>
    <w:rsid w:val="78A80E1B"/>
    <w:rsid w:val="78ABD6DE"/>
    <w:rsid w:val="78B3220F"/>
    <w:rsid w:val="78C8703C"/>
    <w:rsid w:val="78D72FD3"/>
    <w:rsid w:val="78E4B7DE"/>
    <w:rsid w:val="795491AD"/>
    <w:rsid w:val="795889BA"/>
    <w:rsid w:val="7992E70F"/>
    <w:rsid w:val="79AB60BE"/>
    <w:rsid w:val="79BE363F"/>
    <w:rsid w:val="79CC0873"/>
    <w:rsid w:val="79E3AA70"/>
    <w:rsid w:val="7A0394E3"/>
    <w:rsid w:val="7A03B45E"/>
    <w:rsid w:val="7A1034D0"/>
    <w:rsid w:val="7A18BCD1"/>
    <w:rsid w:val="7A877B54"/>
    <w:rsid w:val="7A97C92F"/>
    <w:rsid w:val="7A9CF4F1"/>
    <w:rsid w:val="7AAEE19D"/>
    <w:rsid w:val="7ABC3872"/>
    <w:rsid w:val="7AC8B4C5"/>
    <w:rsid w:val="7AF6C6A4"/>
    <w:rsid w:val="7AFEF4BC"/>
    <w:rsid w:val="7B1B7CDB"/>
    <w:rsid w:val="7B1E2A4B"/>
    <w:rsid w:val="7B57BF40"/>
    <w:rsid w:val="7B827B7E"/>
    <w:rsid w:val="7BC04567"/>
    <w:rsid w:val="7BC4F656"/>
    <w:rsid w:val="7BEC271D"/>
    <w:rsid w:val="7BF5D119"/>
    <w:rsid w:val="7C078499"/>
    <w:rsid w:val="7C1AA370"/>
    <w:rsid w:val="7C26E91C"/>
    <w:rsid w:val="7C82AC6C"/>
    <w:rsid w:val="7C99BBDF"/>
    <w:rsid w:val="7C99C4E3"/>
    <w:rsid w:val="7CA8B62A"/>
    <w:rsid w:val="7CB27065"/>
    <w:rsid w:val="7CE69E9A"/>
    <w:rsid w:val="7D123AA2"/>
    <w:rsid w:val="7D47139B"/>
    <w:rsid w:val="7D5A6B46"/>
    <w:rsid w:val="7D6B6876"/>
    <w:rsid w:val="7D73A113"/>
    <w:rsid w:val="7D78948D"/>
    <w:rsid w:val="7D8802CE"/>
    <w:rsid w:val="7D8851C7"/>
    <w:rsid w:val="7DAB5170"/>
    <w:rsid w:val="7DAB63C8"/>
    <w:rsid w:val="7DDD86E0"/>
    <w:rsid w:val="7DF45941"/>
    <w:rsid w:val="7E1DC5AF"/>
    <w:rsid w:val="7E3C926C"/>
    <w:rsid w:val="7E3D7D66"/>
    <w:rsid w:val="7E432BB6"/>
    <w:rsid w:val="7E673BD7"/>
    <w:rsid w:val="7EA25427"/>
    <w:rsid w:val="7EAA800B"/>
    <w:rsid w:val="7EB34A57"/>
    <w:rsid w:val="7EB5B0CA"/>
    <w:rsid w:val="7EC2FAC9"/>
    <w:rsid w:val="7EC9C65A"/>
    <w:rsid w:val="7EE96646"/>
    <w:rsid w:val="7EFA7C85"/>
    <w:rsid w:val="7EFFBD43"/>
    <w:rsid w:val="7F1DA49B"/>
    <w:rsid w:val="7F21B39F"/>
    <w:rsid w:val="7F24755C"/>
    <w:rsid w:val="7F276FA7"/>
    <w:rsid w:val="7F593F06"/>
    <w:rsid w:val="7F732772"/>
    <w:rsid w:val="7F7E2A02"/>
    <w:rsid w:val="7F830DD4"/>
    <w:rsid w:val="7F835E3C"/>
    <w:rsid w:val="7F8A72D6"/>
    <w:rsid w:val="7F9207F2"/>
    <w:rsid w:val="7F9EE34B"/>
    <w:rsid w:val="7FADEEA2"/>
    <w:rsid w:val="7FB39009"/>
    <w:rsid w:val="7FB597D7"/>
    <w:rsid w:val="7FB8C836"/>
    <w:rsid w:val="7FBA0CD0"/>
    <w:rsid w:val="7FF8FC6C"/>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0F1DA"/>
  <w15:docId w15:val="{81B9E221-D0A1-4D39-B93E-19188589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933"/>
  </w:style>
  <w:style w:type="paragraph" w:styleId="Footer">
    <w:name w:val="footer"/>
    <w:basedOn w:val="Normal"/>
    <w:link w:val="FooterChar"/>
    <w:uiPriority w:val="99"/>
    <w:unhideWhenUsed/>
    <w:rsid w:val="00CA3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933"/>
  </w:style>
  <w:style w:type="table" w:styleId="TableGrid">
    <w:name w:val="Table Grid"/>
    <w:basedOn w:val="TableNormal"/>
    <w:uiPriority w:val="39"/>
    <w:rsid w:val="00F30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300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81432C"/>
    <w:rPr>
      <w:i/>
      <w:iCs/>
    </w:rPr>
  </w:style>
  <w:style w:type="paragraph" w:customStyle="1" w:styleId="Style1">
    <w:name w:val="Style1"/>
    <w:basedOn w:val="Quote"/>
    <w:link w:val="Style1Char"/>
    <w:qFormat/>
    <w:rsid w:val="00AB5E8D"/>
    <w:pPr>
      <w:jc w:val="both"/>
    </w:pPr>
    <w:rPr>
      <w:rFonts w:ascii="Garamond" w:hAnsi="Garamond"/>
      <w:i w:val="0"/>
      <w:sz w:val="24"/>
    </w:rPr>
  </w:style>
  <w:style w:type="character" w:customStyle="1" w:styleId="Style1Char">
    <w:name w:val="Style1 Char"/>
    <w:basedOn w:val="QuoteChar"/>
    <w:link w:val="Style1"/>
    <w:rsid w:val="00AB5E8D"/>
    <w:rPr>
      <w:rFonts w:ascii="Garamond" w:hAnsi="Garamond"/>
      <w:i w:val="0"/>
      <w:iCs/>
      <w:color w:val="404040" w:themeColor="text1" w:themeTint="BF"/>
      <w:sz w:val="24"/>
    </w:rPr>
  </w:style>
  <w:style w:type="paragraph" w:styleId="Quote">
    <w:name w:val="Quote"/>
    <w:basedOn w:val="Normal"/>
    <w:next w:val="Normal"/>
    <w:link w:val="QuoteChar"/>
    <w:uiPriority w:val="29"/>
    <w:qFormat/>
    <w:rsid w:val="00AB5E8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B5E8D"/>
    <w:rPr>
      <w:i/>
      <w:iCs/>
      <w:color w:val="404040" w:themeColor="text1" w:themeTint="BF"/>
    </w:rPr>
  </w:style>
  <w:style w:type="paragraph" w:styleId="BodyText2">
    <w:name w:val="Body Text 2"/>
    <w:basedOn w:val="Normal"/>
    <w:link w:val="BodyText2Char"/>
    <w:semiHidden/>
    <w:rsid w:val="006729D6"/>
    <w:pPr>
      <w:spacing w:after="0" w:line="240" w:lineRule="auto"/>
      <w:jc w:val="both"/>
    </w:pPr>
    <w:rPr>
      <w:rFonts w:ascii="Calibri" w:eastAsia="Times New Roman" w:hAnsi="Calibri" w:cs="Times New Roman"/>
      <w:sz w:val="24"/>
      <w:szCs w:val="24"/>
    </w:rPr>
  </w:style>
  <w:style w:type="character" w:customStyle="1" w:styleId="BodyText2Char">
    <w:name w:val="Body Text 2 Char"/>
    <w:basedOn w:val="DefaultParagraphFont"/>
    <w:link w:val="BodyText2"/>
    <w:semiHidden/>
    <w:rsid w:val="006729D6"/>
    <w:rPr>
      <w:rFonts w:ascii="Calibri" w:eastAsia="Times New Roman" w:hAnsi="Calibri" w:cs="Times New Roman"/>
      <w:sz w:val="24"/>
      <w:szCs w:val="24"/>
    </w:rPr>
  </w:style>
  <w:style w:type="paragraph" w:styleId="ListParagraph">
    <w:name w:val="List Paragraph"/>
    <w:basedOn w:val="Normal"/>
    <w:uiPriority w:val="34"/>
    <w:qFormat/>
    <w:rsid w:val="008B12F7"/>
    <w:pPr>
      <w:ind w:left="720"/>
      <w:contextualSpacing/>
    </w:pPr>
  </w:style>
  <w:style w:type="character" w:customStyle="1" w:styleId="author">
    <w:name w:val="author"/>
    <w:basedOn w:val="DefaultParagraphFont"/>
    <w:rsid w:val="00E84CB0"/>
  </w:style>
  <w:style w:type="character" w:customStyle="1" w:styleId="articletitle">
    <w:name w:val="articletitle"/>
    <w:basedOn w:val="DefaultParagraphFont"/>
    <w:rsid w:val="00E84CB0"/>
  </w:style>
  <w:style w:type="character" w:customStyle="1" w:styleId="pubyear">
    <w:name w:val="pubyear"/>
    <w:basedOn w:val="DefaultParagraphFont"/>
    <w:rsid w:val="00E84CB0"/>
  </w:style>
  <w:style w:type="character" w:customStyle="1" w:styleId="vol">
    <w:name w:val="vol"/>
    <w:basedOn w:val="DefaultParagraphFont"/>
    <w:rsid w:val="00E84CB0"/>
  </w:style>
  <w:style w:type="character" w:customStyle="1" w:styleId="pagefirst">
    <w:name w:val="pagefirst"/>
    <w:basedOn w:val="DefaultParagraphFont"/>
    <w:rsid w:val="00E84CB0"/>
  </w:style>
  <w:style w:type="character" w:customStyle="1" w:styleId="pagelast">
    <w:name w:val="pagelast"/>
    <w:basedOn w:val="DefaultParagraphFont"/>
    <w:rsid w:val="00E84CB0"/>
  </w:style>
  <w:style w:type="paragraph" w:styleId="NormalWeb">
    <w:name w:val="Normal (Web)"/>
    <w:basedOn w:val="Normal"/>
    <w:uiPriority w:val="99"/>
    <w:unhideWhenUsed/>
    <w:rsid w:val="00F26F9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5C2A96"/>
    <w:rPr>
      <w:color w:val="0000FF"/>
      <w:u w:val="single"/>
    </w:rPr>
  </w:style>
  <w:style w:type="paragraph" w:customStyle="1" w:styleId="EndNoteBibliography">
    <w:name w:val="EndNote Bibliography"/>
    <w:basedOn w:val="Normal"/>
    <w:link w:val="EndNoteBibliographyChar"/>
    <w:rsid w:val="00CC3C59"/>
    <w:pPr>
      <w:spacing w:line="48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CC3C59"/>
    <w:rPr>
      <w:rFonts w:ascii="Times New Roman" w:hAnsi="Times New Roman" w:cs="Times New Roman"/>
      <w:noProof/>
      <w:sz w:val="24"/>
      <w:lang w:val="en-US"/>
    </w:rPr>
  </w:style>
  <w:style w:type="paragraph" w:styleId="Revision">
    <w:name w:val="Revision"/>
    <w:hidden/>
    <w:uiPriority w:val="99"/>
    <w:semiHidden/>
    <w:rsid w:val="004C1F25"/>
    <w:pPr>
      <w:spacing w:after="0" w:line="240" w:lineRule="auto"/>
    </w:pPr>
  </w:style>
  <w:style w:type="character" w:styleId="CommentReference">
    <w:name w:val="annotation reference"/>
    <w:basedOn w:val="DefaultParagraphFont"/>
    <w:uiPriority w:val="99"/>
    <w:semiHidden/>
    <w:unhideWhenUsed/>
    <w:rsid w:val="000F1CA2"/>
    <w:rPr>
      <w:sz w:val="16"/>
      <w:szCs w:val="16"/>
    </w:rPr>
  </w:style>
  <w:style w:type="paragraph" w:styleId="CommentText">
    <w:name w:val="annotation text"/>
    <w:basedOn w:val="Normal"/>
    <w:link w:val="CommentTextChar"/>
    <w:uiPriority w:val="99"/>
    <w:unhideWhenUsed/>
    <w:rsid w:val="000F1CA2"/>
    <w:pPr>
      <w:spacing w:line="240" w:lineRule="auto"/>
    </w:pPr>
    <w:rPr>
      <w:sz w:val="20"/>
      <w:szCs w:val="20"/>
    </w:rPr>
  </w:style>
  <w:style w:type="character" w:customStyle="1" w:styleId="CommentTextChar">
    <w:name w:val="Comment Text Char"/>
    <w:basedOn w:val="DefaultParagraphFont"/>
    <w:link w:val="CommentText"/>
    <w:uiPriority w:val="99"/>
    <w:rsid w:val="000F1CA2"/>
    <w:rPr>
      <w:sz w:val="20"/>
      <w:szCs w:val="20"/>
    </w:rPr>
  </w:style>
  <w:style w:type="paragraph" w:styleId="CommentSubject">
    <w:name w:val="annotation subject"/>
    <w:basedOn w:val="CommentText"/>
    <w:next w:val="CommentText"/>
    <w:link w:val="CommentSubjectChar"/>
    <w:uiPriority w:val="99"/>
    <w:semiHidden/>
    <w:unhideWhenUsed/>
    <w:rsid w:val="000F1CA2"/>
    <w:rPr>
      <w:b/>
      <w:bCs/>
    </w:rPr>
  </w:style>
  <w:style w:type="character" w:customStyle="1" w:styleId="CommentSubjectChar">
    <w:name w:val="Comment Subject Char"/>
    <w:basedOn w:val="CommentTextChar"/>
    <w:link w:val="CommentSubject"/>
    <w:uiPriority w:val="99"/>
    <w:semiHidden/>
    <w:rsid w:val="000F1CA2"/>
    <w:rPr>
      <w:b/>
      <w:bCs/>
      <w:sz w:val="20"/>
      <w:szCs w:val="20"/>
    </w:rPr>
  </w:style>
  <w:style w:type="paragraph" w:styleId="FootnoteText">
    <w:name w:val="footnote text"/>
    <w:basedOn w:val="Normal"/>
    <w:link w:val="FootnoteTextChar"/>
    <w:uiPriority w:val="99"/>
    <w:semiHidden/>
    <w:unhideWhenUsed/>
    <w:rsid w:val="00CA7E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7EA0"/>
    <w:rPr>
      <w:sz w:val="20"/>
      <w:szCs w:val="20"/>
    </w:rPr>
  </w:style>
  <w:style w:type="character" w:styleId="FootnoteReference">
    <w:name w:val="footnote reference"/>
    <w:basedOn w:val="DefaultParagraphFont"/>
    <w:uiPriority w:val="99"/>
    <w:semiHidden/>
    <w:unhideWhenUsed/>
    <w:rsid w:val="00CA7EA0"/>
    <w:rPr>
      <w:vertAlign w:val="superscript"/>
    </w:rPr>
  </w:style>
  <w:style w:type="character" w:customStyle="1" w:styleId="markpitbu0y9j">
    <w:name w:val="markpitbu0y9j"/>
    <w:basedOn w:val="DefaultParagraphFont"/>
    <w:rsid w:val="00AF4971"/>
  </w:style>
  <w:style w:type="character" w:customStyle="1" w:styleId="markt45y6r0x3">
    <w:name w:val="markt45y6r0x3"/>
    <w:basedOn w:val="DefaultParagraphFont"/>
    <w:rsid w:val="00AF4971"/>
  </w:style>
  <w:style w:type="character" w:customStyle="1" w:styleId="mark7h6ujmbmb">
    <w:name w:val="mark7h6ujmbmb"/>
    <w:basedOn w:val="DefaultParagraphFont"/>
    <w:rsid w:val="00AF4971"/>
  </w:style>
  <w:style w:type="character" w:customStyle="1" w:styleId="mark6au7y1h8f">
    <w:name w:val="mark6au7y1h8f"/>
    <w:basedOn w:val="DefaultParagraphFont"/>
    <w:rsid w:val="00AF4971"/>
  </w:style>
  <w:style w:type="character" w:customStyle="1" w:styleId="personname">
    <w:name w:val="person_name"/>
    <w:basedOn w:val="DefaultParagraphFont"/>
    <w:rsid w:val="003431F3"/>
  </w:style>
  <w:style w:type="character" w:styleId="Strong">
    <w:name w:val="Strong"/>
    <w:basedOn w:val="DefaultParagraphFont"/>
    <w:qFormat/>
    <w:rsid w:val="00FA0BFB"/>
    <w:rPr>
      <w:b/>
      <w:bCs/>
    </w:rPr>
  </w:style>
  <w:style w:type="character" w:styleId="UnresolvedMention">
    <w:name w:val="Unresolved Mention"/>
    <w:basedOn w:val="DefaultParagraphFont"/>
    <w:uiPriority w:val="99"/>
    <w:semiHidden/>
    <w:unhideWhenUsed/>
    <w:rsid w:val="004C36BF"/>
    <w:rPr>
      <w:color w:val="605E5C"/>
      <w:shd w:val="clear" w:color="auto" w:fill="E1DFDD"/>
    </w:rPr>
  </w:style>
  <w:style w:type="character" w:customStyle="1" w:styleId="anchor-text">
    <w:name w:val="anchor-text"/>
    <w:basedOn w:val="DefaultParagraphFont"/>
    <w:rsid w:val="006C26B3"/>
  </w:style>
  <w:style w:type="paragraph" w:customStyle="1" w:styleId="dx-doi">
    <w:name w:val="dx-doi"/>
    <w:basedOn w:val="Normal"/>
    <w:rsid w:val="00EB585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itedissue">
    <w:name w:val="citedissue"/>
    <w:basedOn w:val="DefaultParagraphFont"/>
    <w:rsid w:val="003E2023"/>
  </w:style>
  <w:style w:type="character" w:styleId="Mention">
    <w:name w:val="Mention"/>
    <w:basedOn w:val="DefaultParagraphFont"/>
    <w:uiPriority w:val="99"/>
    <w:unhideWhenUsed/>
    <w:rsid w:val="00F53327"/>
    <w:rPr>
      <w:color w:val="2B579A"/>
      <w:shd w:val="clear" w:color="auto" w:fill="E1DFDD"/>
    </w:rPr>
  </w:style>
  <w:style w:type="paragraph" w:customStyle="1" w:styleId="St">
    <w:name w:val="St"/>
    <w:link w:val="StChar"/>
    <w:qFormat/>
    <w:rsid w:val="00F53327"/>
    <w:pPr>
      <w:spacing w:line="480" w:lineRule="auto"/>
      <w:jc w:val="both"/>
    </w:pPr>
    <w:rPr>
      <w:rFonts w:ascii="Times New Roman" w:eastAsia="Calibri" w:hAnsi="Times New Roman" w:cs="Times New Roman"/>
      <w:sz w:val="24"/>
      <w:szCs w:val="24"/>
      <w:lang w:val="en-GB" w:eastAsia="en-GB"/>
    </w:rPr>
  </w:style>
  <w:style w:type="character" w:customStyle="1" w:styleId="StChar">
    <w:name w:val="St Char"/>
    <w:basedOn w:val="DefaultParagraphFont"/>
    <w:link w:val="St"/>
    <w:rsid w:val="00F53327"/>
    <w:rPr>
      <w:rFonts w:ascii="Times New Roman" w:eastAsia="Calibri" w:hAnsi="Times New Roman" w:cs="Times New Roman"/>
      <w:sz w:val="24"/>
      <w:szCs w:val="24"/>
      <w:lang w:val="en-GB" w:eastAsia="en-GB"/>
    </w:rPr>
  </w:style>
  <w:style w:type="paragraph" w:styleId="BodyText">
    <w:name w:val="Body Text"/>
    <w:basedOn w:val="Normal"/>
    <w:link w:val="BodyTextChar"/>
    <w:uiPriority w:val="99"/>
    <w:semiHidden/>
    <w:unhideWhenUsed/>
    <w:rsid w:val="006616C3"/>
    <w:pPr>
      <w:spacing w:after="120"/>
    </w:pPr>
  </w:style>
  <w:style w:type="character" w:customStyle="1" w:styleId="BodyTextChar">
    <w:name w:val="Body Text Char"/>
    <w:basedOn w:val="DefaultParagraphFont"/>
    <w:link w:val="BodyText"/>
    <w:uiPriority w:val="99"/>
    <w:semiHidden/>
    <w:rsid w:val="006616C3"/>
    <w:rPr>
      <w:lang w:val="en-US"/>
    </w:rPr>
  </w:style>
  <w:style w:type="paragraph" w:customStyle="1" w:styleId="pf0">
    <w:name w:val="pf0"/>
    <w:basedOn w:val="Normal"/>
    <w:rsid w:val="0014271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142711"/>
    <w:rPr>
      <w:rFonts w:ascii="Segoe UI" w:hAnsi="Segoe UI" w:cs="Segoe UI" w:hint="default"/>
      <w:sz w:val="18"/>
      <w:szCs w:val="18"/>
    </w:rPr>
  </w:style>
  <w:style w:type="paragraph" w:styleId="Caption">
    <w:name w:val="caption"/>
    <w:basedOn w:val="Normal"/>
    <w:next w:val="Normal"/>
    <w:uiPriority w:val="35"/>
    <w:unhideWhenUsed/>
    <w:qFormat/>
    <w:rsid w:val="0043225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657">
      <w:bodyDiv w:val="1"/>
      <w:marLeft w:val="0"/>
      <w:marRight w:val="0"/>
      <w:marTop w:val="0"/>
      <w:marBottom w:val="0"/>
      <w:divBdr>
        <w:top w:val="none" w:sz="0" w:space="0" w:color="auto"/>
        <w:left w:val="none" w:sz="0" w:space="0" w:color="auto"/>
        <w:bottom w:val="none" w:sz="0" w:space="0" w:color="auto"/>
        <w:right w:val="none" w:sz="0" w:space="0" w:color="auto"/>
      </w:divBdr>
    </w:div>
    <w:div w:id="92475831">
      <w:bodyDiv w:val="1"/>
      <w:marLeft w:val="0"/>
      <w:marRight w:val="0"/>
      <w:marTop w:val="0"/>
      <w:marBottom w:val="0"/>
      <w:divBdr>
        <w:top w:val="none" w:sz="0" w:space="0" w:color="auto"/>
        <w:left w:val="none" w:sz="0" w:space="0" w:color="auto"/>
        <w:bottom w:val="none" w:sz="0" w:space="0" w:color="auto"/>
        <w:right w:val="none" w:sz="0" w:space="0" w:color="auto"/>
      </w:divBdr>
    </w:div>
    <w:div w:id="128478015">
      <w:bodyDiv w:val="1"/>
      <w:marLeft w:val="0"/>
      <w:marRight w:val="0"/>
      <w:marTop w:val="0"/>
      <w:marBottom w:val="0"/>
      <w:divBdr>
        <w:top w:val="none" w:sz="0" w:space="0" w:color="auto"/>
        <w:left w:val="none" w:sz="0" w:space="0" w:color="auto"/>
        <w:bottom w:val="none" w:sz="0" w:space="0" w:color="auto"/>
        <w:right w:val="none" w:sz="0" w:space="0" w:color="auto"/>
      </w:divBdr>
    </w:div>
    <w:div w:id="298848472">
      <w:bodyDiv w:val="1"/>
      <w:marLeft w:val="0"/>
      <w:marRight w:val="0"/>
      <w:marTop w:val="0"/>
      <w:marBottom w:val="0"/>
      <w:divBdr>
        <w:top w:val="none" w:sz="0" w:space="0" w:color="auto"/>
        <w:left w:val="none" w:sz="0" w:space="0" w:color="auto"/>
        <w:bottom w:val="none" w:sz="0" w:space="0" w:color="auto"/>
        <w:right w:val="none" w:sz="0" w:space="0" w:color="auto"/>
      </w:divBdr>
    </w:div>
    <w:div w:id="366561596">
      <w:bodyDiv w:val="1"/>
      <w:marLeft w:val="0"/>
      <w:marRight w:val="0"/>
      <w:marTop w:val="0"/>
      <w:marBottom w:val="0"/>
      <w:divBdr>
        <w:top w:val="none" w:sz="0" w:space="0" w:color="auto"/>
        <w:left w:val="none" w:sz="0" w:space="0" w:color="auto"/>
        <w:bottom w:val="none" w:sz="0" w:space="0" w:color="auto"/>
        <w:right w:val="none" w:sz="0" w:space="0" w:color="auto"/>
      </w:divBdr>
    </w:div>
    <w:div w:id="409351506">
      <w:bodyDiv w:val="1"/>
      <w:marLeft w:val="0"/>
      <w:marRight w:val="0"/>
      <w:marTop w:val="0"/>
      <w:marBottom w:val="0"/>
      <w:divBdr>
        <w:top w:val="none" w:sz="0" w:space="0" w:color="auto"/>
        <w:left w:val="none" w:sz="0" w:space="0" w:color="auto"/>
        <w:bottom w:val="none" w:sz="0" w:space="0" w:color="auto"/>
        <w:right w:val="none" w:sz="0" w:space="0" w:color="auto"/>
      </w:divBdr>
      <w:divsChild>
        <w:div w:id="396712332">
          <w:marLeft w:val="0"/>
          <w:marRight w:val="0"/>
          <w:marTop w:val="0"/>
          <w:marBottom w:val="0"/>
          <w:divBdr>
            <w:top w:val="none" w:sz="0" w:space="0" w:color="auto"/>
            <w:left w:val="none" w:sz="0" w:space="0" w:color="auto"/>
            <w:bottom w:val="none" w:sz="0" w:space="0" w:color="auto"/>
            <w:right w:val="none" w:sz="0" w:space="0" w:color="auto"/>
          </w:divBdr>
          <w:divsChild>
            <w:div w:id="1307390085">
              <w:marLeft w:val="0"/>
              <w:marRight w:val="0"/>
              <w:marTop w:val="0"/>
              <w:marBottom w:val="0"/>
              <w:divBdr>
                <w:top w:val="none" w:sz="0" w:space="0" w:color="auto"/>
                <w:left w:val="none" w:sz="0" w:space="0" w:color="auto"/>
                <w:bottom w:val="none" w:sz="0" w:space="0" w:color="auto"/>
                <w:right w:val="none" w:sz="0" w:space="0" w:color="auto"/>
              </w:divBdr>
            </w:div>
            <w:div w:id="1781484553">
              <w:marLeft w:val="0"/>
              <w:marRight w:val="0"/>
              <w:marTop w:val="0"/>
              <w:marBottom w:val="0"/>
              <w:divBdr>
                <w:top w:val="none" w:sz="0" w:space="0" w:color="auto"/>
                <w:left w:val="none" w:sz="0" w:space="0" w:color="auto"/>
                <w:bottom w:val="none" w:sz="0" w:space="0" w:color="auto"/>
                <w:right w:val="none" w:sz="0" w:space="0" w:color="auto"/>
              </w:divBdr>
            </w:div>
          </w:divsChild>
        </w:div>
        <w:div w:id="1984189153">
          <w:marLeft w:val="0"/>
          <w:marRight w:val="0"/>
          <w:marTop w:val="0"/>
          <w:marBottom w:val="0"/>
          <w:divBdr>
            <w:top w:val="none" w:sz="0" w:space="0" w:color="auto"/>
            <w:left w:val="none" w:sz="0" w:space="0" w:color="auto"/>
            <w:bottom w:val="none" w:sz="0" w:space="0" w:color="auto"/>
            <w:right w:val="none" w:sz="0" w:space="0" w:color="auto"/>
          </w:divBdr>
          <w:divsChild>
            <w:div w:id="21167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82737">
      <w:bodyDiv w:val="1"/>
      <w:marLeft w:val="0"/>
      <w:marRight w:val="0"/>
      <w:marTop w:val="0"/>
      <w:marBottom w:val="0"/>
      <w:divBdr>
        <w:top w:val="none" w:sz="0" w:space="0" w:color="auto"/>
        <w:left w:val="none" w:sz="0" w:space="0" w:color="auto"/>
        <w:bottom w:val="none" w:sz="0" w:space="0" w:color="auto"/>
        <w:right w:val="none" w:sz="0" w:space="0" w:color="auto"/>
      </w:divBdr>
    </w:div>
    <w:div w:id="460539331">
      <w:bodyDiv w:val="1"/>
      <w:marLeft w:val="0"/>
      <w:marRight w:val="0"/>
      <w:marTop w:val="0"/>
      <w:marBottom w:val="0"/>
      <w:divBdr>
        <w:top w:val="none" w:sz="0" w:space="0" w:color="auto"/>
        <w:left w:val="none" w:sz="0" w:space="0" w:color="auto"/>
        <w:bottom w:val="none" w:sz="0" w:space="0" w:color="auto"/>
        <w:right w:val="none" w:sz="0" w:space="0" w:color="auto"/>
      </w:divBdr>
    </w:div>
    <w:div w:id="561137597">
      <w:bodyDiv w:val="1"/>
      <w:marLeft w:val="0"/>
      <w:marRight w:val="0"/>
      <w:marTop w:val="0"/>
      <w:marBottom w:val="0"/>
      <w:divBdr>
        <w:top w:val="none" w:sz="0" w:space="0" w:color="auto"/>
        <w:left w:val="none" w:sz="0" w:space="0" w:color="auto"/>
        <w:bottom w:val="none" w:sz="0" w:space="0" w:color="auto"/>
        <w:right w:val="none" w:sz="0" w:space="0" w:color="auto"/>
      </w:divBdr>
    </w:div>
    <w:div w:id="665473672">
      <w:bodyDiv w:val="1"/>
      <w:marLeft w:val="0"/>
      <w:marRight w:val="0"/>
      <w:marTop w:val="0"/>
      <w:marBottom w:val="0"/>
      <w:divBdr>
        <w:top w:val="none" w:sz="0" w:space="0" w:color="auto"/>
        <w:left w:val="none" w:sz="0" w:space="0" w:color="auto"/>
        <w:bottom w:val="none" w:sz="0" w:space="0" w:color="auto"/>
        <w:right w:val="none" w:sz="0" w:space="0" w:color="auto"/>
      </w:divBdr>
      <w:divsChild>
        <w:div w:id="460928448">
          <w:marLeft w:val="0"/>
          <w:marRight w:val="0"/>
          <w:marTop w:val="0"/>
          <w:marBottom w:val="0"/>
          <w:divBdr>
            <w:top w:val="none" w:sz="0" w:space="0" w:color="auto"/>
            <w:left w:val="none" w:sz="0" w:space="0" w:color="auto"/>
            <w:bottom w:val="none" w:sz="0" w:space="0" w:color="auto"/>
            <w:right w:val="none" w:sz="0" w:space="0" w:color="auto"/>
          </w:divBdr>
        </w:div>
      </w:divsChild>
    </w:div>
    <w:div w:id="687489045">
      <w:bodyDiv w:val="1"/>
      <w:marLeft w:val="0"/>
      <w:marRight w:val="0"/>
      <w:marTop w:val="0"/>
      <w:marBottom w:val="0"/>
      <w:divBdr>
        <w:top w:val="none" w:sz="0" w:space="0" w:color="auto"/>
        <w:left w:val="none" w:sz="0" w:space="0" w:color="auto"/>
        <w:bottom w:val="none" w:sz="0" w:space="0" w:color="auto"/>
        <w:right w:val="none" w:sz="0" w:space="0" w:color="auto"/>
      </w:divBdr>
    </w:div>
    <w:div w:id="699358040">
      <w:bodyDiv w:val="1"/>
      <w:marLeft w:val="0"/>
      <w:marRight w:val="0"/>
      <w:marTop w:val="0"/>
      <w:marBottom w:val="0"/>
      <w:divBdr>
        <w:top w:val="none" w:sz="0" w:space="0" w:color="auto"/>
        <w:left w:val="none" w:sz="0" w:space="0" w:color="auto"/>
        <w:bottom w:val="none" w:sz="0" w:space="0" w:color="auto"/>
        <w:right w:val="none" w:sz="0" w:space="0" w:color="auto"/>
      </w:divBdr>
    </w:div>
    <w:div w:id="721758024">
      <w:bodyDiv w:val="1"/>
      <w:marLeft w:val="0"/>
      <w:marRight w:val="0"/>
      <w:marTop w:val="0"/>
      <w:marBottom w:val="0"/>
      <w:divBdr>
        <w:top w:val="none" w:sz="0" w:space="0" w:color="auto"/>
        <w:left w:val="none" w:sz="0" w:space="0" w:color="auto"/>
        <w:bottom w:val="none" w:sz="0" w:space="0" w:color="auto"/>
        <w:right w:val="none" w:sz="0" w:space="0" w:color="auto"/>
      </w:divBdr>
    </w:div>
    <w:div w:id="792017437">
      <w:bodyDiv w:val="1"/>
      <w:marLeft w:val="0"/>
      <w:marRight w:val="0"/>
      <w:marTop w:val="0"/>
      <w:marBottom w:val="0"/>
      <w:divBdr>
        <w:top w:val="none" w:sz="0" w:space="0" w:color="auto"/>
        <w:left w:val="none" w:sz="0" w:space="0" w:color="auto"/>
        <w:bottom w:val="none" w:sz="0" w:space="0" w:color="auto"/>
        <w:right w:val="none" w:sz="0" w:space="0" w:color="auto"/>
      </w:divBdr>
    </w:div>
    <w:div w:id="806703917">
      <w:bodyDiv w:val="1"/>
      <w:marLeft w:val="0"/>
      <w:marRight w:val="0"/>
      <w:marTop w:val="0"/>
      <w:marBottom w:val="0"/>
      <w:divBdr>
        <w:top w:val="none" w:sz="0" w:space="0" w:color="auto"/>
        <w:left w:val="none" w:sz="0" w:space="0" w:color="auto"/>
        <w:bottom w:val="none" w:sz="0" w:space="0" w:color="auto"/>
        <w:right w:val="none" w:sz="0" w:space="0" w:color="auto"/>
      </w:divBdr>
    </w:div>
    <w:div w:id="895235710">
      <w:bodyDiv w:val="1"/>
      <w:marLeft w:val="0"/>
      <w:marRight w:val="0"/>
      <w:marTop w:val="0"/>
      <w:marBottom w:val="0"/>
      <w:divBdr>
        <w:top w:val="none" w:sz="0" w:space="0" w:color="auto"/>
        <w:left w:val="none" w:sz="0" w:space="0" w:color="auto"/>
        <w:bottom w:val="none" w:sz="0" w:space="0" w:color="auto"/>
        <w:right w:val="none" w:sz="0" w:space="0" w:color="auto"/>
      </w:divBdr>
      <w:divsChild>
        <w:div w:id="964852656">
          <w:marLeft w:val="446"/>
          <w:marRight w:val="0"/>
          <w:marTop w:val="0"/>
          <w:marBottom w:val="0"/>
          <w:divBdr>
            <w:top w:val="none" w:sz="0" w:space="0" w:color="auto"/>
            <w:left w:val="none" w:sz="0" w:space="0" w:color="auto"/>
            <w:bottom w:val="none" w:sz="0" w:space="0" w:color="auto"/>
            <w:right w:val="none" w:sz="0" w:space="0" w:color="auto"/>
          </w:divBdr>
        </w:div>
        <w:div w:id="1402288676">
          <w:marLeft w:val="446"/>
          <w:marRight w:val="0"/>
          <w:marTop w:val="0"/>
          <w:marBottom w:val="0"/>
          <w:divBdr>
            <w:top w:val="none" w:sz="0" w:space="0" w:color="auto"/>
            <w:left w:val="none" w:sz="0" w:space="0" w:color="auto"/>
            <w:bottom w:val="none" w:sz="0" w:space="0" w:color="auto"/>
            <w:right w:val="none" w:sz="0" w:space="0" w:color="auto"/>
          </w:divBdr>
        </w:div>
        <w:div w:id="1923906740">
          <w:marLeft w:val="446"/>
          <w:marRight w:val="0"/>
          <w:marTop w:val="0"/>
          <w:marBottom w:val="0"/>
          <w:divBdr>
            <w:top w:val="none" w:sz="0" w:space="0" w:color="auto"/>
            <w:left w:val="none" w:sz="0" w:space="0" w:color="auto"/>
            <w:bottom w:val="none" w:sz="0" w:space="0" w:color="auto"/>
            <w:right w:val="none" w:sz="0" w:space="0" w:color="auto"/>
          </w:divBdr>
        </w:div>
      </w:divsChild>
    </w:div>
    <w:div w:id="957761422">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92554937">
      <w:bodyDiv w:val="1"/>
      <w:marLeft w:val="0"/>
      <w:marRight w:val="0"/>
      <w:marTop w:val="0"/>
      <w:marBottom w:val="0"/>
      <w:divBdr>
        <w:top w:val="none" w:sz="0" w:space="0" w:color="auto"/>
        <w:left w:val="none" w:sz="0" w:space="0" w:color="auto"/>
        <w:bottom w:val="none" w:sz="0" w:space="0" w:color="auto"/>
        <w:right w:val="none" w:sz="0" w:space="0" w:color="auto"/>
      </w:divBdr>
    </w:div>
    <w:div w:id="1161896014">
      <w:bodyDiv w:val="1"/>
      <w:marLeft w:val="0"/>
      <w:marRight w:val="0"/>
      <w:marTop w:val="0"/>
      <w:marBottom w:val="0"/>
      <w:divBdr>
        <w:top w:val="none" w:sz="0" w:space="0" w:color="auto"/>
        <w:left w:val="none" w:sz="0" w:space="0" w:color="auto"/>
        <w:bottom w:val="none" w:sz="0" w:space="0" w:color="auto"/>
        <w:right w:val="none" w:sz="0" w:space="0" w:color="auto"/>
      </w:divBdr>
      <w:divsChild>
        <w:div w:id="587351669">
          <w:marLeft w:val="1282"/>
          <w:marRight w:val="0"/>
          <w:marTop w:val="0"/>
          <w:marBottom w:val="0"/>
          <w:divBdr>
            <w:top w:val="none" w:sz="0" w:space="0" w:color="auto"/>
            <w:left w:val="none" w:sz="0" w:space="0" w:color="auto"/>
            <w:bottom w:val="none" w:sz="0" w:space="0" w:color="auto"/>
            <w:right w:val="none" w:sz="0" w:space="0" w:color="auto"/>
          </w:divBdr>
        </w:div>
        <w:div w:id="1903054972">
          <w:marLeft w:val="1282"/>
          <w:marRight w:val="0"/>
          <w:marTop w:val="0"/>
          <w:marBottom w:val="0"/>
          <w:divBdr>
            <w:top w:val="none" w:sz="0" w:space="0" w:color="auto"/>
            <w:left w:val="none" w:sz="0" w:space="0" w:color="auto"/>
            <w:bottom w:val="none" w:sz="0" w:space="0" w:color="auto"/>
            <w:right w:val="none" w:sz="0" w:space="0" w:color="auto"/>
          </w:divBdr>
        </w:div>
      </w:divsChild>
    </w:div>
    <w:div w:id="1266770964">
      <w:bodyDiv w:val="1"/>
      <w:marLeft w:val="0"/>
      <w:marRight w:val="0"/>
      <w:marTop w:val="0"/>
      <w:marBottom w:val="0"/>
      <w:divBdr>
        <w:top w:val="none" w:sz="0" w:space="0" w:color="auto"/>
        <w:left w:val="none" w:sz="0" w:space="0" w:color="auto"/>
        <w:bottom w:val="none" w:sz="0" w:space="0" w:color="auto"/>
        <w:right w:val="none" w:sz="0" w:space="0" w:color="auto"/>
      </w:divBdr>
    </w:div>
    <w:div w:id="1493058901">
      <w:bodyDiv w:val="1"/>
      <w:marLeft w:val="0"/>
      <w:marRight w:val="0"/>
      <w:marTop w:val="0"/>
      <w:marBottom w:val="0"/>
      <w:divBdr>
        <w:top w:val="none" w:sz="0" w:space="0" w:color="auto"/>
        <w:left w:val="none" w:sz="0" w:space="0" w:color="auto"/>
        <w:bottom w:val="none" w:sz="0" w:space="0" w:color="auto"/>
        <w:right w:val="none" w:sz="0" w:space="0" w:color="auto"/>
      </w:divBdr>
    </w:div>
    <w:div w:id="1618216816">
      <w:bodyDiv w:val="1"/>
      <w:marLeft w:val="0"/>
      <w:marRight w:val="0"/>
      <w:marTop w:val="0"/>
      <w:marBottom w:val="0"/>
      <w:divBdr>
        <w:top w:val="none" w:sz="0" w:space="0" w:color="auto"/>
        <w:left w:val="none" w:sz="0" w:space="0" w:color="auto"/>
        <w:bottom w:val="none" w:sz="0" w:space="0" w:color="auto"/>
        <w:right w:val="none" w:sz="0" w:space="0" w:color="auto"/>
      </w:divBdr>
      <w:divsChild>
        <w:div w:id="111756402">
          <w:marLeft w:val="274"/>
          <w:marRight w:val="0"/>
          <w:marTop w:val="60"/>
          <w:marBottom w:val="0"/>
          <w:divBdr>
            <w:top w:val="none" w:sz="0" w:space="0" w:color="auto"/>
            <w:left w:val="none" w:sz="0" w:space="0" w:color="auto"/>
            <w:bottom w:val="none" w:sz="0" w:space="0" w:color="auto"/>
            <w:right w:val="none" w:sz="0" w:space="0" w:color="auto"/>
          </w:divBdr>
        </w:div>
      </w:divsChild>
    </w:div>
    <w:div w:id="1680305386">
      <w:bodyDiv w:val="1"/>
      <w:marLeft w:val="0"/>
      <w:marRight w:val="0"/>
      <w:marTop w:val="0"/>
      <w:marBottom w:val="0"/>
      <w:divBdr>
        <w:top w:val="none" w:sz="0" w:space="0" w:color="auto"/>
        <w:left w:val="none" w:sz="0" w:space="0" w:color="auto"/>
        <w:bottom w:val="none" w:sz="0" w:space="0" w:color="auto"/>
        <w:right w:val="none" w:sz="0" w:space="0" w:color="auto"/>
      </w:divBdr>
    </w:div>
    <w:div w:id="1687293289">
      <w:bodyDiv w:val="1"/>
      <w:marLeft w:val="0"/>
      <w:marRight w:val="0"/>
      <w:marTop w:val="0"/>
      <w:marBottom w:val="0"/>
      <w:divBdr>
        <w:top w:val="none" w:sz="0" w:space="0" w:color="auto"/>
        <w:left w:val="none" w:sz="0" w:space="0" w:color="auto"/>
        <w:bottom w:val="none" w:sz="0" w:space="0" w:color="auto"/>
        <w:right w:val="none" w:sz="0" w:space="0" w:color="auto"/>
      </w:divBdr>
    </w:div>
    <w:div w:id="1778283055">
      <w:bodyDiv w:val="1"/>
      <w:marLeft w:val="0"/>
      <w:marRight w:val="0"/>
      <w:marTop w:val="0"/>
      <w:marBottom w:val="0"/>
      <w:divBdr>
        <w:top w:val="none" w:sz="0" w:space="0" w:color="auto"/>
        <w:left w:val="none" w:sz="0" w:space="0" w:color="auto"/>
        <w:bottom w:val="none" w:sz="0" w:space="0" w:color="auto"/>
        <w:right w:val="none" w:sz="0" w:space="0" w:color="auto"/>
      </w:divBdr>
    </w:div>
    <w:div w:id="1846481446">
      <w:bodyDiv w:val="1"/>
      <w:marLeft w:val="0"/>
      <w:marRight w:val="0"/>
      <w:marTop w:val="0"/>
      <w:marBottom w:val="0"/>
      <w:divBdr>
        <w:top w:val="none" w:sz="0" w:space="0" w:color="auto"/>
        <w:left w:val="none" w:sz="0" w:space="0" w:color="auto"/>
        <w:bottom w:val="none" w:sz="0" w:space="0" w:color="auto"/>
        <w:right w:val="none" w:sz="0" w:space="0" w:color="auto"/>
      </w:divBdr>
      <w:divsChild>
        <w:div w:id="1463839421">
          <w:marLeft w:val="0"/>
          <w:marRight w:val="0"/>
          <w:marTop w:val="0"/>
          <w:marBottom w:val="0"/>
          <w:divBdr>
            <w:top w:val="none" w:sz="0" w:space="0" w:color="auto"/>
            <w:left w:val="none" w:sz="0" w:space="0" w:color="auto"/>
            <w:bottom w:val="none" w:sz="0" w:space="0" w:color="auto"/>
            <w:right w:val="none" w:sz="0" w:space="0" w:color="auto"/>
          </w:divBdr>
        </w:div>
      </w:divsChild>
    </w:div>
    <w:div w:id="1937863742">
      <w:bodyDiv w:val="1"/>
      <w:marLeft w:val="0"/>
      <w:marRight w:val="0"/>
      <w:marTop w:val="0"/>
      <w:marBottom w:val="0"/>
      <w:divBdr>
        <w:top w:val="none" w:sz="0" w:space="0" w:color="auto"/>
        <w:left w:val="none" w:sz="0" w:space="0" w:color="auto"/>
        <w:bottom w:val="none" w:sz="0" w:space="0" w:color="auto"/>
        <w:right w:val="none" w:sz="0" w:space="0" w:color="auto"/>
      </w:divBdr>
      <w:divsChild>
        <w:div w:id="1614438167">
          <w:marLeft w:val="0"/>
          <w:marRight w:val="0"/>
          <w:marTop w:val="0"/>
          <w:marBottom w:val="0"/>
          <w:divBdr>
            <w:top w:val="none" w:sz="0" w:space="0" w:color="auto"/>
            <w:left w:val="none" w:sz="0" w:space="0" w:color="auto"/>
            <w:bottom w:val="none" w:sz="0" w:space="0" w:color="auto"/>
            <w:right w:val="none" w:sz="0" w:space="0" w:color="auto"/>
          </w:divBdr>
          <w:divsChild>
            <w:div w:id="1949309259">
              <w:marLeft w:val="0"/>
              <w:marRight w:val="0"/>
              <w:marTop w:val="0"/>
              <w:marBottom w:val="0"/>
              <w:divBdr>
                <w:top w:val="none" w:sz="0" w:space="0" w:color="auto"/>
                <w:left w:val="none" w:sz="0" w:space="0" w:color="auto"/>
                <w:bottom w:val="none" w:sz="0" w:space="0" w:color="auto"/>
                <w:right w:val="none" w:sz="0" w:space="0" w:color="auto"/>
              </w:divBdr>
              <w:divsChild>
                <w:div w:id="110496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58648">
          <w:marLeft w:val="0"/>
          <w:marRight w:val="0"/>
          <w:marTop w:val="0"/>
          <w:marBottom w:val="0"/>
          <w:divBdr>
            <w:top w:val="none" w:sz="0" w:space="0" w:color="auto"/>
            <w:left w:val="none" w:sz="0" w:space="0" w:color="auto"/>
            <w:bottom w:val="none" w:sz="0" w:space="0" w:color="auto"/>
            <w:right w:val="none" w:sz="0" w:space="0" w:color="auto"/>
          </w:divBdr>
          <w:divsChild>
            <w:div w:id="59705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1071">
      <w:bodyDiv w:val="1"/>
      <w:marLeft w:val="0"/>
      <w:marRight w:val="0"/>
      <w:marTop w:val="0"/>
      <w:marBottom w:val="0"/>
      <w:divBdr>
        <w:top w:val="none" w:sz="0" w:space="0" w:color="auto"/>
        <w:left w:val="none" w:sz="0" w:space="0" w:color="auto"/>
        <w:bottom w:val="none" w:sz="0" w:space="0" w:color="auto"/>
        <w:right w:val="none" w:sz="0" w:space="0" w:color="auto"/>
      </w:divBdr>
      <w:divsChild>
        <w:div w:id="960961634">
          <w:marLeft w:val="547"/>
          <w:marRight w:val="0"/>
          <w:marTop w:val="58"/>
          <w:marBottom w:val="0"/>
          <w:divBdr>
            <w:top w:val="none" w:sz="0" w:space="0" w:color="auto"/>
            <w:left w:val="none" w:sz="0" w:space="0" w:color="auto"/>
            <w:bottom w:val="none" w:sz="0" w:space="0" w:color="auto"/>
            <w:right w:val="none" w:sz="0" w:space="0" w:color="auto"/>
          </w:divBdr>
        </w:div>
      </w:divsChild>
    </w:div>
    <w:div w:id="2034721065">
      <w:bodyDiv w:val="1"/>
      <w:marLeft w:val="0"/>
      <w:marRight w:val="0"/>
      <w:marTop w:val="0"/>
      <w:marBottom w:val="0"/>
      <w:divBdr>
        <w:top w:val="none" w:sz="0" w:space="0" w:color="auto"/>
        <w:left w:val="none" w:sz="0" w:space="0" w:color="auto"/>
        <w:bottom w:val="none" w:sz="0" w:space="0" w:color="auto"/>
        <w:right w:val="none" w:sz="0" w:space="0" w:color="auto"/>
      </w:divBdr>
      <w:divsChild>
        <w:div w:id="1821723750">
          <w:marLeft w:val="0"/>
          <w:marRight w:val="0"/>
          <w:marTop w:val="0"/>
          <w:marBottom w:val="0"/>
          <w:divBdr>
            <w:top w:val="none" w:sz="0" w:space="0" w:color="auto"/>
            <w:left w:val="none" w:sz="0" w:space="0" w:color="auto"/>
            <w:bottom w:val="none" w:sz="0" w:space="0" w:color="auto"/>
            <w:right w:val="none" w:sz="0" w:space="0" w:color="auto"/>
          </w:divBdr>
          <w:divsChild>
            <w:div w:id="19837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7C99F-34BB-4044-B680-5D2C9B331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 Jooss</cp:lastModifiedBy>
  <cp:revision>3410</cp:revision>
  <cp:lastPrinted>2023-06-02T15:34:00Z</cp:lastPrinted>
  <dcterms:created xsi:type="dcterms:W3CDTF">2023-05-22T04:40:00Z</dcterms:created>
  <dcterms:modified xsi:type="dcterms:W3CDTF">2025-04-03T23:44:00Z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2023-01-19T02:15:20Z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17722793-9181-4c12-bf78-bdb5b5809946</vt:lpwstr>
  </property>
  <property fmtid="{D5CDD505-2E9C-101B-9397-08002B2CF9AE}" pid="8" name="MSIP_Label_0f488380-630a-4f55-a077-a19445e3f360_ContentBits">
    <vt:lpwstr>0</vt:lpwstr>
  </property>
</Properties>
</file>