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6F007F" w14:textId="514519F0" w:rsidR="00E63ED7" w:rsidRDefault="00E63ED7" w:rsidP="00524E1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Supplementary material</w:t>
      </w:r>
    </w:p>
    <w:p w14:paraId="6F3D5D34" w14:textId="41ABE3A5" w:rsidR="00524E18" w:rsidRDefault="00524E18" w:rsidP="00524E18">
      <w:pPr>
        <w:rPr>
          <w:rFonts w:ascii="Times New Roman" w:hAnsi="Times New Roman" w:cs="Times New Roman"/>
        </w:rPr>
      </w:pPr>
      <w:r w:rsidRPr="00583978">
        <w:rPr>
          <w:rFonts w:ascii="Times New Roman" w:hAnsi="Times New Roman" w:cs="Times New Roman"/>
          <w:b/>
          <w:bCs/>
        </w:rPr>
        <w:t xml:space="preserve">Appendix </w:t>
      </w:r>
      <w:r>
        <w:rPr>
          <w:rFonts w:ascii="Times New Roman" w:hAnsi="Times New Roman" w:cs="Times New Roman"/>
          <w:b/>
          <w:bCs/>
        </w:rPr>
        <w:t>2</w:t>
      </w:r>
      <w:r w:rsidRPr="00583978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</w:rPr>
        <w:t xml:space="preserve"> text-and-pictures condition</w:t>
      </w:r>
      <w:bookmarkStart w:id="0" w:name="_GoBack"/>
      <w:bookmarkEnd w:id="0"/>
    </w:p>
    <w:p w14:paraId="146B1F32" w14:textId="2EBCD4E4" w:rsidR="00524E18" w:rsidRDefault="00524E18" w:rsidP="00524E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US"/>
        </w:rPr>
        <w:drawing>
          <wp:inline distT="0" distB="0" distL="0" distR="0" wp14:anchorId="1D3FFB7B" wp14:editId="54C1F587">
            <wp:extent cx="5623898" cy="7436644"/>
            <wp:effectExtent l="0" t="0" r="2540" b="5715"/>
            <wp:docPr id="787847259" name="Picture 1" descr="A bottle of champagne with bubbles and bubb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847259" name="Picture 1" descr="A bottle of champagne with bubbles and bubbles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3483" cy="7462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D4372" w14:textId="40533FC3" w:rsidR="00B76FFB" w:rsidRPr="00524E18" w:rsidRDefault="00524E18">
      <w:pPr>
        <w:rPr>
          <w:rFonts w:ascii="Times New Roman" w:hAnsi="Times New Roman" w:cs="Times New Roman"/>
        </w:rPr>
      </w:pPr>
      <w:r w:rsidRPr="00A226B5">
        <w:rPr>
          <w:rFonts w:ascii="Times New Roman" w:hAnsi="Times New Roman" w:cs="Times New Roman"/>
          <w:b/>
          <w:bCs/>
        </w:rPr>
        <w:lastRenderedPageBreak/>
        <w:t xml:space="preserve">Source: </w:t>
      </w:r>
      <w:r w:rsidRPr="00583978">
        <w:rPr>
          <w:rFonts w:ascii="Times New Roman" w:hAnsi="Times New Roman" w:cs="Times New Roman"/>
        </w:rPr>
        <w:t>Developed by authors</w:t>
      </w:r>
    </w:p>
    <w:sectPr w:rsidR="00B76FFB" w:rsidRPr="00524E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E18"/>
    <w:rsid w:val="0001363E"/>
    <w:rsid w:val="00026D5B"/>
    <w:rsid w:val="00027768"/>
    <w:rsid w:val="00035AD0"/>
    <w:rsid w:val="00056255"/>
    <w:rsid w:val="00057BD6"/>
    <w:rsid w:val="000605F7"/>
    <w:rsid w:val="00070724"/>
    <w:rsid w:val="00075E69"/>
    <w:rsid w:val="00085C8B"/>
    <w:rsid w:val="00090AE1"/>
    <w:rsid w:val="000A02C0"/>
    <w:rsid w:val="000A7044"/>
    <w:rsid w:val="000B19E2"/>
    <w:rsid w:val="000B1DCB"/>
    <w:rsid w:val="000B2F65"/>
    <w:rsid w:val="000C0EC9"/>
    <w:rsid w:val="000D01A2"/>
    <w:rsid w:val="000E40F3"/>
    <w:rsid w:val="001069DA"/>
    <w:rsid w:val="001141CA"/>
    <w:rsid w:val="00135204"/>
    <w:rsid w:val="0015380A"/>
    <w:rsid w:val="00156822"/>
    <w:rsid w:val="00171959"/>
    <w:rsid w:val="00181903"/>
    <w:rsid w:val="00181C6F"/>
    <w:rsid w:val="00184CB6"/>
    <w:rsid w:val="001B62FA"/>
    <w:rsid w:val="001C2B6E"/>
    <w:rsid w:val="001D36DA"/>
    <w:rsid w:val="001F7F39"/>
    <w:rsid w:val="0020177C"/>
    <w:rsid w:val="0021163B"/>
    <w:rsid w:val="002128AD"/>
    <w:rsid w:val="002172D7"/>
    <w:rsid w:val="00223B15"/>
    <w:rsid w:val="002274F6"/>
    <w:rsid w:val="00232255"/>
    <w:rsid w:val="00246C8C"/>
    <w:rsid w:val="0025132C"/>
    <w:rsid w:val="0027011F"/>
    <w:rsid w:val="00280C21"/>
    <w:rsid w:val="002821BA"/>
    <w:rsid w:val="00284D37"/>
    <w:rsid w:val="00285A7D"/>
    <w:rsid w:val="002966EC"/>
    <w:rsid w:val="002970E4"/>
    <w:rsid w:val="002A1528"/>
    <w:rsid w:val="002B40BA"/>
    <w:rsid w:val="002C3153"/>
    <w:rsid w:val="002E3727"/>
    <w:rsid w:val="003055F9"/>
    <w:rsid w:val="00311767"/>
    <w:rsid w:val="003130A2"/>
    <w:rsid w:val="00316968"/>
    <w:rsid w:val="00334E0B"/>
    <w:rsid w:val="0035694C"/>
    <w:rsid w:val="003A24F7"/>
    <w:rsid w:val="003A6668"/>
    <w:rsid w:val="003B0B6E"/>
    <w:rsid w:val="003F07F4"/>
    <w:rsid w:val="00416906"/>
    <w:rsid w:val="00417C3E"/>
    <w:rsid w:val="0042685D"/>
    <w:rsid w:val="00446316"/>
    <w:rsid w:val="00446C02"/>
    <w:rsid w:val="00447667"/>
    <w:rsid w:val="004564E8"/>
    <w:rsid w:val="00462E4A"/>
    <w:rsid w:val="00464E54"/>
    <w:rsid w:val="00464E72"/>
    <w:rsid w:val="00470741"/>
    <w:rsid w:val="00471DC8"/>
    <w:rsid w:val="00472BE8"/>
    <w:rsid w:val="00491DD6"/>
    <w:rsid w:val="004A12EF"/>
    <w:rsid w:val="004E242A"/>
    <w:rsid w:val="00503B87"/>
    <w:rsid w:val="00524E18"/>
    <w:rsid w:val="00532646"/>
    <w:rsid w:val="00557749"/>
    <w:rsid w:val="00573DE7"/>
    <w:rsid w:val="00590A67"/>
    <w:rsid w:val="00595F81"/>
    <w:rsid w:val="00596EC0"/>
    <w:rsid w:val="005A392F"/>
    <w:rsid w:val="005B42D5"/>
    <w:rsid w:val="005C7958"/>
    <w:rsid w:val="005F74A5"/>
    <w:rsid w:val="00602D56"/>
    <w:rsid w:val="00604A3D"/>
    <w:rsid w:val="0063028A"/>
    <w:rsid w:val="00644CCE"/>
    <w:rsid w:val="00651531"/>
    <w:rsid w:val="00686EB0"/>
    <w:rsid w:val="006A15EB"/>
    <w:rsid w:val="006D10C6"/>
    <w:rsid w:val="006D314D"/>
    <w:rsid w:val="006D3843"/>
    <w:rsid w:val="007276DB"/>
    <w:rsid w:val="00743176"/>
    <w:rsid w:val="00745855"/>
    <w:rsid w:val="007520FE"/>
    <w:rsid w:val="00777B31"/>
    <w:rsid w:val="00783FFD"/>
    <w:rsid w:val="00785957"/>
    <w:rsid w:val="007D1C83"/>
    <w:rsid w:val="007D7B0D"/>
    <w:rsid w:val="007E1223"/>
    <w:rsid w:val="007E4520"/>
    <w:rsid w:val="0082017A"/>
    <w:rsid w:val="0085070B"/>
    <w:rsid w:val="00856C23"/>
    <w:rsid w:val="008736AE"/>
    <w:rsid w:val="00875E14"/>
    <w:rsid w:val="008911C2"/>
    <w:rsid w:val="00894EB1"/>
    <w:rsid w:val="008A2E14"/>
    <w:rsid w:val="008A320E"/>
    <w:rsid w:val="008B37E7"/>
    <w:rsid w:val="008B3ED9"/>
    <w:rsid w:val="008B4931"/>
    <w:rsid w:val="008B56BF"/>
    <w:rsid w:val="008C7218"/>
    <w:rsid w:val="008D2B7D"/>
    <w:rsid w:val="008D3A75"/>
    <w:rsid w:val="00907C38"/>
    <w:rsid w:val="00912DA7"/>
    <w:rsid w:val="0093145E"/>
    <w:rsid w:val="00942694"/>
    <w:rsid w:val="009460E3"/>
    <w:rsid w:val="00946B6E"/>
    <w:rsid w:val="009C136C"/>
    <w:rsid w:val="009C339E"/>
    <w:rsid w:val="009C7FB8"/>
    <w:rsid w:val="009D2C34"/>
    <w:rsid w:val="009D7F8B"/>
    <w:rsid w:val="009F429E"/>
    <w:rsid w:val="009F6BFC"/>
    <w:rsid w:val="00A121AD"/>
    <w:rsid w:val="00A24C13"/>
    <w:rsid w:val="00A331E4"/>
    <w:rsid w:val="00A84AE3"/>
    <w:rsid w:val="00A85D53"/>
    <w:rsid w:val="00A91C1D"/>
    <w:rsid w:val="00AA1FFA"/>
    <w:rsid w:val="00AA214A"/>
    <w:rsid w:val="00AB20B7"/>
    <w:rsid w:val="00AB7B37"/>
    <w:rsid w:val="00AC6D8F"/>
    <w:rsid w:val="00AC74D5"/>
    <w:rsid w:val="00AF00D4"/>
    <w:rsid w:val="00AF577B"/>
    <w:rsid w:val="00B01202"/>
    <w:rsid w:val="00B07424"/>
    <w:rsid w:val="00B14B4E"/>
    <w:rsid w:val="00B42570"/>
    <w:rsid w:val="00B736F3"/>
    <w:rsid w:val="00B76FFB"/>
    <w:rsid w:val="00BA33B2"/>
    <w:rsid w:val="00BB0466"/>
    <w:rsid w:val="00BB2E6E"/>
    <w:rsid w:val="00BB2FAD"/>
    <w:rsid w:val="00BB38F5"/>
    <w:rsid w:val="00BE4A60"/>
    <w:rsid w:val="00C153C7"/>
    <w:rsid w:val="00C22CD4"/>
    <w:rsid w:val="00C31228"/>
    <w:rsid w:val="00C40D33"/>
    <w:rsid w:val="00C47B1E"/>
    <w:rsid w:val="00C824CE"/>
    <w:rsid w:val="00C962A9"/>
    <w:rsid w:val="00CA2326"/>
    <w:rsid w:val="00CE4F80"/>
    <w:rsid w:val="00CF1106"/>
    <w:rsid w:val="00D22DE4"/>
    <w:rsid w:val="00D3163E"/>
    <w:rsid w:val="00D57803"/>
    <w:rsid w:val="00D93244"/>
    <w:rsid w:val="00DA118E"/>
    <w:rsid w:val="00DA3C95"/>
    <w:rsid w:val="00DB7CA0"/>
    <w:rsid w:val="00DF3FB8"/>
    <w:rsid w:val="00DF4E71"/>
    <w:rsid w:val="00DF650F"/>
    <w:rsid w:val="00E0294B"/>
    <w:rsid w:val="00E17E35"/>
    <w:rsid w:val="00E33637"/>
    <w:rsid w:val="00E3587F"/>
    <w:rsid w:val="00E3740A"/>
    <w:rsid w:val="00E42E6D"/>
    <w:rsid w:val="00E46F0A"/>
    <w:rsid w:val="00E60DEE"/>
    <w:rsid w:val="00E62AFC"/>
    <w:rsid w:val="00E62F60"/>
    <w:rsid w:val="00E63ED7"/>
    <w:rsid w:val="00E6717F"/>
    <w:rsid w:val="00E7345C"/>
    <w:rsid w:val="00E93C11"/>
    <w:rsid w:val="00EB6A38"/>
    <w:rsid w:val="00EC086A"/>
    <w:rsid w:val="00ED2476"/>
    <w:rsid w:val="00ED6354"/>
    <w:rsid w:val="00EE6C0C"/>
    <w:rsid w:val="00EE6F2D"/>
    <w:rsid w:val="00EF48EC"/>
    <w:rsid w:val="00F22947"/>
    <w:rsid w:val="00F526BF"/>
    <w:rsid w:val="00F549A8"/>
    <w:rsid w:val="00F63C7A"/>
    <w:rsid w:val="00F648F9"/>
    <w:rsid w:val="00F7387C"/>
    <w:rsid w:val="00F85471"/>
    <w:rsid w:val="00F86E48"/>
    <w:rsid w:val="00FA07A4"/>
    <w:rsid w:val="00FC7E22"/>
    <w:rsid w:val="00FD19E1"/>
    <w:rsid w:val="00FF2225"/>
    <w:rsid w:val="00FF5B63"/>
    <w:rsid w:val="00FF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71928"/>
  <w15:chartTrackingRefBased/>
  <w15:docId w15:val="{4137951E-CF95-7C4A-90DC-DDB44DFCE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4E18"/>
  </w:style>
  <w:style w:type="paragraph" w:styleId="Heading1">
    <w:name w:val="heading 1"/>
    <w:basedOn w:val="Normal"/>
    <w:next w:val="Normal"/>
    <w:link w:val="Heading1Char"/>
    <w:uiPriority w:val="9"/>
    <w:qFormat/>
    <w:rsid w:val="00524E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4E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4E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4E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4E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4E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4E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4E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4E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4E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4E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4E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4E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4E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4E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4E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4E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4E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4E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4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4E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4E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4E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4E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4E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4E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4E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4E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4E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Yingying Dong</dc:creator>
  <cp:keywords/>
  <dc:description/>
  <cp:lastModifiedBy>Aditi Shedge</cp:lastModifiedBy>
  <cp:revision>3</cp:revision>
  <dcterms:created xsi:type="dcterms:W3CDTF">2025-08-26T21:02:00Z</dcterms:created>
  <dcterms:modified xsi:type="dcterms:W3CDTF">2025-10-11T06:00:00Z</dcterms:modified>
</cp:coreProperties>
</file>