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E891" w14:textId="1077DD4E" w:rsidR="00AE473C" w:rsidRPr="00AE473C" w:rsidRDefault="00AE473C">
      <w:pPr>
        <w:rPr>
          <w:rFonts w:ascii="Times New Roman" w:hAnsi="Times New Roman" w:cs="Times New Roman"/>
          <w:b/>
          <w:bCs/>
        </w:rPr>
      </w:pPr>
    </w:p>
    <w:p w14:paraId="6171B444" w14:textId="7BBDC805" w:rsidR="00AE473C" w:rsidRPr="00AE473C" w:rsidRDefault="00AE473C">
      <w:pPr>
        <w:rPr>
          <w:rFonts w:ascii="Times New Roman" w:hAnsi="Times New Roman" w:cs="Times New Roman"/>
          <w:b/>
          <w:bCs/>
        </w:rPr>
      </w:pPr>
      <w:r w:rsidRPr="00AE473C">
        <w:rPr>
          <w:rFonts w:ascii="Times New Roman" w:hAnsi="Times New Roman" w:cs="Times New Roman"/>
          <w:b/>
          <w:bCs/>
        </w:rPr>
        <w:t xml:space="preserve">Appendix 1: Detailed information for sample of demographics, </w:t>
      </w:r>
      <w:r w:rsidR="00B25688" w:rsidRPr="00AE473C">
        <w:rPr>
          <w:rFonts w:ascii="Times New Roman" w:hAnsi="Times New Roman" w:cs="Times New Roman"/>
          <w:b/>
          <w:bCs/>
        </w:rPr>
        <w:t>digitisation,</w:t>
      </w:r>
      <w:r w:rsidRPr="00AE473C">
        <w:rPr>
          <w:rFonts w:ascii="Times New Roman" w:hAnsi="Times New Roman" w:cs="Times New Roman"/>
          <w:b/>
          <w:bCs/>
        </w:rPr>
        <w:t xml:space="preserve"> and diversification activities</w:t>
      </w:r>
      <w:r w:rsidR="00117176">
        <w:rPr>
          <w:rFonts w:ascii="Times New Roman" w:hAnsi="Times New Roman" w:cs="Times New Roman"/>
          <w:b/>
          <w:bCs/>
        </w:rPr>
        <w:t xml:space="preserve"> </w:t>
      </w:r>
    </w:p>
    <w:p w14:paraId="3849B096" w14:textId="77777777" w:rsidR="00AE473C" w:rsidRDefault="00AE473C"/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454"/>
        <w:gridCol w:w="553"/>
        <w:gridCol w:w="587"/>
        <w:gridCol w:w="454"/>
        <w:gridCol w:w="1105"/>
        <w:gridCol w:w="587"/>
        <w:gridCol w:w="423"/>
        <w:gridCol w:w="423"/>
        <w:gridCol w:w="423"/>
        <w:gridCol w:w="423"/>
        <w:gridCol w:w="423"/>
        <w:gridCol w:w="627"/>
        <w:gridCol w:w="485"/>
        <w:gridCol w:w="590"/>
        <w:gridCol w:w="536"/>
        <w:gridCol w:w="1345"/>
      </w:tblGrid>
      <w:tr w:rsidR="00205680" w:rsidRPr="00B033B3" w14:paraId="0067B642" w14:textId="77777777" w:rsidTr="00AE473C">
        <w:trPr>
          <w:cantSplit/>
          <w:trHeight w:val="295"/>
          <w:jc w:val="center"/>
        </w:trPr>
        <w:tc>
          <w:tcPr>
            <w:tcW w:w="411" w:type="dxa"/>
            <w:shd w:val="clear" w:color="auto" w:fill="auto"/>
            <w:vAlign w:val="center"/>
          </w:tcPr>
          <w:p w14:paraId="18E900F3" w14:textId="77777777" w:rsidR="00B216A0" w:rsidRPr="00205680" w:rsidRDefault="00B216A0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048" w:type="dxa"/>
            <w:gridSpan w:val="4"/>
            <w:shd w:val="clear" w:color="auto" w:fill="auto"/>
            <w:vAlign w:val="center"/>
          </w:tcPr>
          <w:p w14:paraId="355194E1" w14:textId="429538F9" w:rsidR="00B216A0" w:rsidRPr="00205680" w:rsidRDefault="00B216A0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Digitalisation</w:t>
            </w:r>
            <w:r w:rsid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9B5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Activity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15C9471E" w14:textId="3820E622" w:rsidR="00B216A0" w:rsidRPr="00205680" w:rsidRDefault="00B216A0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Core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Farming</w:t>
            </w:r>
          </w:p>
        </w:tc>
        <w:tc>
          <w:tcPr>
            <w:tcW w:w="2702" w:type="dxa"/>
            <w:gridSpan w:val="6"/>
            <w:shd w:val="clear" w:color="auto" w:fill="auto"/>
            <w:vAlign w:val="center"/>
          </w:tcPr>
          <w:p w14:paraId="7D43C5E3" w14:textId="61297134" w:rsidR="00B216A0" w:rsidRPr="00205680" w:rsidRDefault="00B216A0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Diversification</w:t>
            </w:r>
          </w:p>
        </w:tc>
        <w:tc>
          <w:tcPr>
            <w:tcW w:w="627" w:type="dxa"/>
            <w:vMerge w:val="restart"/>
            <w:shd w:val="clear" w:color="auto" w:fill="auto"/>
            <w:textDirection w:val="btLr"/>
            <w:vAlign w:val="center"/>
          </w:tcPr>
          <w:p w14:paraId="2C0B8064" w14:textId="0DE8C357" w:rsidR="00B216A0" w:rsidRPr="00205680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 Est.</w:t>
            </w:r>
          </w:p>
        </w:tc>
        <w:tc>
          <w:tcPr>
            <w:tcW w:w="485" w:type="dxa"/>
            <w:vMerge w:val="restart"/>
            <w:shd w:val="clear" w:color="auto" w:fill="auto"/>
            <w:textDirection w:val="btLr"/>
            <w:vAlign w:val="center"/>
          </w:tcPr>
          <w:p w14:paraId="50493799" w14:textId="359AA637" w:rsidR="00B216A0" w:rsidRPr="00205680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Managed</w:t>
            </w:r>
          </w:p>
        </w:tc>
        <w:tc>
          <w:tcPr>
            <w:tcW w:w="590" w:type="dxa"/>
            <w:vMerge w:val="restart"/>
            <w:shd w:val="clear" w:color="auto" w:fill="auto"/>
            <w:textDirection w:val="btLr"/>
            <w:vAlign w:val="center"/>
          </w:tcPr>
          <w:p w14:paraId="23E6B60F" w14:textId="6C97DA7B" w:rsidR="00B216A0" w:rsidRPr="00205680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Farm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Size (Acres)</w:t>
            </w:r>
          </w:p>
        </w:tc>
        <w:tc>
          <w:tcPr>
            <w:tcW w:w="536" w:type="dxa"/>
            <w:vMerge w:val="restart"/>
            <w:shd w:val="clear" w:color="auto" w:fill="auto"/>
            <w:textDirection w:val="btLr"/>
            <w:vAlign w:val="center"/>
          </w:tcPr>
          <w:p w14:paraId="64E3303E" w14:textId="002FEBF1" w:rsidR="00B216A0" w:rsidRPr="00205680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Topography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14:paraId="7ABEAFB5" w14:textId="213762F6" w:rsidR="00B216A0" w:rsidRPr="00205680" w:rsidRDefault="00B216A0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Count</w:t>
            </w:r>
            <w:r w:rsidR="00047A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y </w:t>
            </w:r>
            <w:r w:rsidR="009B5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/ </w:t>
            </w:r>
            <w:r w:rsidR="00047A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City</w:t>
            </w:r>
          </w:p>
        </w:tc>
      </w:tr>
      <w:tr w:rsidR="00B216A0" w:rsidRPr="00B033B3" w14:paraId="2E1D59B2" w14:textId="77777777" w:rsidTr="00AE473C">
        <w:trPr>
          <w:cantSplit/>
          <w:trHeight w:val="1225"/>
          <w:jc w:val="center"/>
        </w:trPr>
        <w:tc>
          <w:tcPr>
            <w:tcW w:w="411" w:type="dxa"/>
            <w:shd w:val="clear" w:color="auto" w:fill="auto"/>
            <w:textDirection w:val="btLr"/>
            <w:vAlign w:val="center"/>
            <w:hideMark/>
          </w:tcPr>
          <w:p w14:paraId="6FE5B3AC" w14:textId="6F55BBC4" w:rsidR="00B216A0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Farm </w:t>
            </w:r>
            <w:r w:rsidR="009B5434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Code</w:t>
            </w:r>
          </w:p>
        </w:tc>
        <w:tc>
          <w:tcPr>
            <w:tcW w:w="454" w:type="dxa"/>
            <w:shd w:val="clear" w:color="auto" w:fill="auto"/>
            <w:textDirection w:val="btLr"/>
            <w:vAlign w:val="center"/>
            <w:hideMark/>
          </w:tcPr>
          <w:p w14:paraId="5A2AC9A4" w14:textId="77777777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Website</w:t>
            </w:r>
          </w:p>
        </w:tc>
        <w:tc>
          <w:tcPr>
            <w:tcW w:w="553" w:type="dxa"/>
            <w:shd w:val="clear" w:color="auto" w:fill="auto"/>
            <w:textDirection w:val="btLr"/>
            <w:vAlign w:val="center"/>
            <w:hideMark/>
          </w:tcPr>
          <w:p w14:paraId="368671AB" w14:textId="7A8D050B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Booking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  <w:hideMark/>
          </w:tcPr>
          <w:p w14:paraId="5EC385D6" w14:textId="2D1E49B8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Ordering</w:t>
            </w:r>
          </w:p>
        </w:tc>
        <w:tc>
          <w:tcPr>
            <w:tcW w:w="454" w:type="dxa"/>
            <w:shd w:val="clear" w:color="auto" w:fill="auto"/>
            <w:textDirection w:val="btLr"/>
            <w:vAlign w:val="center"/>
            <w:hideMark/>
          </w:tcPr>
          <w:p w14:paraId="0DF23EFB" w14:textId="08E75C02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Blogging</w:t>
            </w:r>
          </w:p>
        </w:tc>
        <w:tc>
          <w:tcPr>
            <w:tcW w:w="1105" w:type="dxa"/>
            <w:vMerge/>
            <w:shd w:val="clear" w:color="auto" w:fill="auto"/>
            <w:textDirection w:val="btLr"/>
            <w:vAlign w:val="center"/>
            <w:hideMark/>
          </w:tcPr>
          <w:p w14:paraId="2166EDAA" w14:textId="62972955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textDirection w:val="btLr"/>
            <w:vAlign w:val="center"/>
            <w:hideMark/>
          </w:tcPr>
          <w:p w14:paraId="04B85B5E" w14:textId="1039CFDF" w:rsidR="00B216A0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Outside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 Sector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2F95D900" w14:textId="7F09692B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Rural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Tourism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22B2A327" w14:textId="2EC16BE7" w:rsidR="00B216A0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Conservation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71B507BC" w14:textId="0AA4D704" w:rsidR="00B216A0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Shop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48F6BE2B" w14:textId="62632561" w:rsidR="00B216A0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Café</w:t>
            </w:r>
          </w:p>
        </w:tc>
        <w:tc>
          <w:tcPr>
            <w:tcW w:w="423" w:type="dxa"/>
            <w:shd w:val="clear" w:color="auto" w:fill="auto"/>
            <w:textDirection w:val="btLr"/>
            <w:vAlign w:val="center"/>
            <w:hideMark/>
          </w:tcPr>
          <w:p w14:paraId="3CEA4FAA" w14:textId="1198D80B" w:rsidR="00B216A0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Attraction</w:t>
            </w:r>
          </w:p>
        </w:tc>
        <w:tc>
          <w:tcPr>
            <w:tcW w:w="627" w:type="dxa"/>
            <w:vMerge/>
            <w:shd w:val="clear" w:color="auto" w:fill="auto"/>
            <w:textDirection w:val="btLr"/>
            <w:vAlign w:val="center"/>
            <w:hideMark/>
          </w:tcPr>
          <w:p w14:paraId="6662B325" w14:textId="629A52C8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5" w:type="dxa"/>
            <w:vMerge/>
            <w:shd w:val="clear" w:color="auto" w:fill="auto"/>
            <w:textDirection w:val="btLr"/>
            <w:vAlign w:val="center"/>
            <w:hideMark/>
          </w:tcPr>
          <w:p w14:paraId="737F7E09" w14:textId="4A1516A3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90" w:type="dxa"/>
            <w:vMerge/>
            <w:shd w:val="clear" w:color="auto" w:fill="auto"/>
            <w:textDirection w:val="btLr"/>
            <w:vAlign w:val="center"/>
            <w:hideMark/>
          </w:tcPr>
          <w:p w14:paraId="7D13192D" w14:textId="465239E2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vMerge/>
            <w:shd w:val="clear" w:color="auto" w:fill="auto"/>
            <w:textDirection w:val="btLr"/>
            <w:vAlign w:val="center"/>
            <w:hideMark/>
          </w:tcPr>
          <w:p w14:paraId="60B9C191" w14:textId="01A05D82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vMerge/>
            <w:shd w:val="clear" w:color="auto" w:fill="auto"/>
            <w:textDirection w:val="btLr"/>
            <w:vAlign w:val="center"/>
            <w:hideMark/>
          </w:tcPr>
          <w:p w14:paraId="5143B902" w14:textId="50973813" w:rsidR="00B216A0" w:rsidRPr="00B033B3" w:rsidRDefault="00B216A0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B216A0" w:rsidRPr="00B033B3" w14:paraId="4CFFC007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706BE95" w14:textId="64467B1F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CA277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E58785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0E5ED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59AD9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065058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928C39" w14:textId="0A00C2AF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71A41A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5562A98" w14:textId="1739B5C5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0FA916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7A7F38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136723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0EDCEB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E20F37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2127F42B" w14:textId="1FE248A3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14CEDF5A" w14:textId="4FF488E4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F5B4F58" w14:textId="4FF8C2ED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Reading</w:t>
            </w:r>
          </w:p>
        </w:tc>
      </w:tr>
      <w:tr w:rsidR="00B216A0" w:rsidRPr="00B033B3" w14:paraId="2A0A0A63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A76BD50" w14:textId="4AF43770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4967B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31C1C5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78E98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A501A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23C061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C30F61" w14:textId="4D555914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D31CBD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A6630A0" w14:textId="76017CB1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ED47B4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889736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C1D543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C63F545" w14:textId="1B1C0C5F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&gt;1988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11C5189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514CCEA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AA134F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57A9098" w14:textId="2752CBCF" w:rsidR="00B216A0" w:rsidRPr="00B033B3" w:rsidRDefault="00E24644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Salisbury</w:t>
            </w:r>
          </w:p>
        </w:tc>
      </w:tr>
      <w:tr w:rsidR="00B216A0" w:rsidRPr="00B033B3" w14:paraId="42E0DFC5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E3D3268" w14:textId="6881961C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C3B3B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AD18D6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42B7FD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D33A0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9654AB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Sheep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EF850C" w14:textId="1F82B8B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8D01D4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2FF6F95" w14:textId="4649A732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81B787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0EA6AF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C17575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77C5065" w14:textId="04A2CDD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1989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3725043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221F7D6F" w14:textId="78BCF87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750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2D1BE1CB" w14:textId="56405E6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1B1F3C0" w14:textId="3C46655D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Cumbria</w:t>
            </w:r>
          </w:p>
        </w:tc>
      </w:tr>
      <w:tr w:rsidR="00B216A0" w:rsidRPr="00B033B3" w14:paraId="45E5D42F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7F56C4C" w14:textId="696CA517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48706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F0C321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EAC26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308A5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F36EEEF" w14:textId="71D640E9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Poultry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&amp;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Cattle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7938CB" w14:textId="663F9EC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A8481C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873E526" w14:textId="7E12F9F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8EB444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4A8324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39D0A9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CBACA3E" w14:textId="570E47C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1962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14ED68D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72DBE26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7889BBF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6FD139A" w14:textId="6737EDE4" w:rsidR="00B216A0" w:rsidRPr="00B033B3" w:rsidRDefault="00E24644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Redditch</w:t>
            </w:r>
          </w:p>
        </w:tc>
      </w:tr>
      <w:tr w:rsidR="00B216A0" w:rsidRPr="00B033B3" w14:paraId="7A0BDCC8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D09F5BA" w14:textId="11B9FC0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24B49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52FE9E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A2D2AD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D177E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BF1FE83" w14:textId="61CEA79C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Fruit 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&amp; 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DBDAB67" w14:textId="4FC4A97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06550A7" w14:textId="132DE92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9D40663" w14:textId="6376BCE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91B250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167F95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CD59E9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424520A" w14:textId="6F6F840C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&gt;1982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06C439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46AD326" w14:textId="708B08F5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1332EFA" w14:textId="71F2D5EF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39DDBF4" w14:textId="3FD343AB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North Yorkshire</w:t>
            </w:r>
          </w:p>
        </w:tc>
      </w:tr>
      <w:tr w:rsidR="00B216A0" w:rsidRPr="00B033B3" w14:paraId="174AEB32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421D264" w14:textId="544349E6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910D9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7C3035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64F8B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A7C22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1D03B4B" w14:textId="4EA9CB40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Cereals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; 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Poultry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C7F8003" w14:textId="5AA28EB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25EF623" w14:textId="2070FC5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0159114" w14:textId="53B71576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688C58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80ECE0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B035B7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91CF5B3" w14:textId="0EC0EA25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1937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70A97F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C759515" w14:textId="3CFF3766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1000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5E52E1C" w14:textId="63ABC82E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42695BA" w14:textId="4949E2E5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Birmingha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</w:t>
            </w:r>
          </w:p>
        </w:tc>
      </w:tr>
      <w:tr w:rsidR="00B216A0" w:rsidRPr="00B033B3" w14:paraId="2E70D318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02DA2D9" w14:textId="79EF51A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CD35D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896B51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AD501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E5CF4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A4CCF1A" w14:textId="04FDF699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Glasshouse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Horticulture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B1CDCC" w14:textId="3768D76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330CB2D" w14:textId="048D7BE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1EF3C6F" w14:textId="1C5C842C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2BCC6A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F1E770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EC8F70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01B6898" w14:textId="5A2C1F1F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1950s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66886FF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1B3BAA4D" w14:textId="09EFAF9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5B010A76" w14:textId="46D9E8A5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1FB3D70" w14:textId="64AE49FB" w:rsidR="00B216A0" w:rsidRPr="00B033B3" w:rsidRDefault="00E2464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Bennington</w:t>
            </w:r>
          </w:p>
        </w:tc>
      </w:tr>
      <w:tr w:rsidR="00B216A0" w:rsidRPr="00B033B3" w14:paraId="0960FB0D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95F1EA7" w14:textId="6951188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27CBD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EC351B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22C12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59EA8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A876808" w14:textId="3ED88AF8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Glasshouse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(Vegetables)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AEC1B6" w14:textId="11AEE1C0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64A55E9" w14:textId="026AB400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CCE899C" w14:textId="48F100E4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973280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1D48B5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1F22B9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B893A6B" w14:textId="2AC0A6A1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1938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2A92E36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602AB9A9" w14:textId="15476BCF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62218107" w14:textId="2565C1AE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A5FD451" w14:textId="252135D7" w:rsidR="00B216A0" w:rsidRPr="00B033B3" w:rsidRDefault="00E2464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Bournemouth</w:t>
            </w:r>
          </w:p>
        </w:tc>
      </w:tr>
      <w:tr w:rsidR="00B216A0" w:rsidRPr="00B033B3" w14:paraId="7F9693D8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88BCA1B" w14:textId="3E58D7C4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D56A5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75D611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462DF9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285FB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7ED1B1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Vegetables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343384" w14:textId="17E1311B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3A92EB5" w14:textId="3111FEC6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C71DB34" w14:textId="1888B2B1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83A3F7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DA1297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AC0C2C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523CAE3" w14:textId="4B3031D7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292B5E4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7FCC8E4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657B1461" w14:textId="759F7081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DC9BE4E" w14:textId="5E473E23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orth 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Yorkshire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</w:t>
            </w:r>
          </w:p>
        </w:tc>
      </w:tr>
      <w:tr w:rsidR="00B216A0" w:rsidRPr="00B033B3" w14:paraId="71FDD772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EB2B9AF" w14:textId="551D135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8A3DE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7766E4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71C16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15994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FA64B94" w14:textId="54B61DEA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Cereals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; 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Poultry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9AE403D" w14:textId="33076E60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CE324F9" w14:textId="1AAAAE91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10E42DD" w14:textId="56C324F4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7CCDE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DF2EF9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BDECFF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0DB4780" w14:textId="5E01AD35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7752A0A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7EB59B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5ADD24A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0D3374F" w14:textId="5CEABA74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South 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Yorkshire</w:t>
            </w:r>
          </w:p>
        </w:tc>
      </w:tr>
      <w:tr w:rsidR="00B216A0" w:rsidRPr="00B033B3" w14:paraId="0E3C5E22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23F1319" w14:textId="2C0A9256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CC621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3DC45E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7198B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FB6A8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C31DD8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Dairy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0BADB9" w14:textId="156D33C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B1488D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DD1A872" w14:textId="3B72D3A6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09F6F9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F88B66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AC9FF8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64A6CF9" w14:textId="5D26ECA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4043545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72066251" w14:textId="3161ADFC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144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79F6B4C9" w14:textId="598D1588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08826A80" w14:textId="75648391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Peak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District</w:t>
            </w:r>
          </w:p>
        </w:tc>
      </w:tr>
      <w:tr w:rsidR="00B216A0" w:rsidRPr="00B033B3" w14:paraId="7B4397B6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CF40995" w14:textId="57DADB0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205AB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9440FA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319E52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79787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610338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96370F" w14:textId="64A8EC52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BCB12F0" w14:textId="152A16AB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8A26EE3" w14:textId="44E189C8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E9ECD6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D3A807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85F613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4C184E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4F15AE8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0DD6160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6917532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EDE8FE8" w14:textId="10C71203" w:rsidR="00B216A0" w:rsidRPr="00B033B3" w:rsidRDefault="00E24644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Macclesfield</w:t>
            </w:r>
          </w:p>
        </w:tc>
      </w:tr>
      <w:tr w:rsidR="00B216A0" w:rsidRPr="00B033B3" w14:paraId="653978B4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B20188D" w14:textId="2AC99E80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5AC7B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AAD9AD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1AFE2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941CC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42070C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Cattle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94745D" w14:textId="0A5B973B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940F25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B9DFCA6" w14:textId="0D7BF1F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8BE9C8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386AE9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0E3E93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E7399B0" w14:textId="53FBB997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1967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43DBC35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60E0ADC0" w14:textId="0E87A17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267688DA" w14:textId="614D1D2E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C6CCE7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Yorkshire</w:t>
            </w:r>
          </w:p>
        </w:tc>
      </w:tr>
      <w:tr w:rsidR="00B216A0" w:rsidRPr="00B033B3" w14:paraId="097E8592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8D88A8C" w14:textId="1CFD082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48120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5E9337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69608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A83F1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089CD9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Dairy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1A11170" w14:textId="64C5728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26F1F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01E844D" w14:textId="7AF8567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BBC486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1325AD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3D4495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BE95543" w14:textId="393A558B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1953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178C84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11A72215" w14:textId="5E816164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Large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53D34982" w14:textId="6CCA86F5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BB7E95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Derby</w:t>
            </w:r>
          </w:p>
        </w:tc>
      </w:tr>
      <w:tr w:rsidR="00B216A0" w:rsidRPr="00B033B3" w14:paraId="2742E2C5" w14:textId="77777777" w:rsidTr="00AE473C">
        <w:trPr>
          <w:trHeight w:val="345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5D6EDE8" w14:textId="2E038056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71BC2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34B894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3DDEDE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FC04C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650A5B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Sheep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F2C36F" w14:textId="6E27B7CD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240649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B6105CC" w14:textId="7A16530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67D8A8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93888D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8E7004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B8B9BEA" w14:textId="68D7679B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35E948C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519911EB" w14:textId="08BD0804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78513D3C" w14:textId="1A0A97A3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FA710F8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Devon</w:t>
            </w:r>
          </w:p>
        </w:tc>
      </w:tr>
      <w:tr w:rsidR="00B216A0" w:rsidRPr="00B033B3" w14:paraId="6ED975B3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C026FE4" w14:textId="310BCEFF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8B4CE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3F111F6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EEF10E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676CB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EC3892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720FC8" w14:textId="7B109761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8D471B3" w14:textId="11A5C40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91ADE96" w14:textId="5532A5D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C74F07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D3A3A2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DD6E9F2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CE79D98" w14:textId="336B084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7C958AF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1000E8CB" w14:textId="6FF2C1FB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DEF7D1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79F219E" w14:textId="3A5DA414" w:rsidR="00B216A0" w:rsidRPr="00B033B3" w:rsidRDefault="00E24644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Woolecombe</w:t>
            </w:r>
          </w:p>
        </w:tc>
      </w:tr>
      <w:tr w:rsidR="00B216A0" w:rsidRPr="00B033B3" w14:paraId="4867223C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78542EC" w14:textId="10A7F294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652AF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A2EB17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C5A99E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CF79A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479E43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35CE55" w14:textId="443BB4DC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2394203" w14:textId="3903FDBF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9A62A3B" w14:textId="1ACD73D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1F9879D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CD49098" w14:textId="77BFFA62" w:rsidR="00B216A0" w:rsidRPr="00205680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1BBC2C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B2B2E0C" w14:textId="121E14B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1995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32924439" w14:textId="5DE94F1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0500B96" w14:textId="0641E6D3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9D93AE9" w14:textId="628A6A0A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Up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BBCE341" w14:textId="04C333AE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Tyneside</w:t>
            </w:r>
          </w:p>
        </w:tc>
      </w:tr>
      <w:tr w:rsidR="00B216A0" w:rsidRPr="00B033B3" w14:paraId="43579F28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79927BF" w14:textId="5AB7853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969CF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210434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F23104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4F5D1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1B21D5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Cattle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1C1CA5" w14:textId="30F3BDDC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683CCD1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95556D4" w14:textId="6FC7CBD4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44ABDC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25FBB5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DA29AA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22DC9D7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1A500C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21B39DE" w14:textId="2A5ED7CD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5987CB3F" w14:textId="21CDDEA1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98D0DCF" w14:textId="4FA24598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Durham</w:t>
            </w:r>
          </w:p>
        </w:tc>
      </w:tr>
      <w:tr w:rsidR="00B216A0" w:rsidRPr="00B033B3" w14:paraId="32D65A9E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3819D06" w14:textId="1870AA47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719A5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173AC71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4F360F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DCC23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B14B9C8" w14:textId="331D5780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Turkey 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&amp;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Geese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28381F" w14:textId="66E70F2E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2FDF0E0" w14:textId="74543518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30EA5A0" w14:textId="71CF927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62884EF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80A7B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1AF81C9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8D50D7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40720923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71D55010" w14:textId="73A3715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1F6D798A" w14:textId="272277B5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Up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5DC6332" w14:textId="507130BE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Isle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Of Wight</w:t>
            </w:r>
          </w:p>
        </w:tc>
      </w:tr>
      <w:tr w:rsidR="00B216A0" w:rsidRPr="00B033B3" w14:paraId="7F4457AD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645F36FD" w14:textId="270FAE6A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CD6EB6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B1D1E0C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169BB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60579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00CA707" w14:textId="64203D2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Glasshouse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(Fruit)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0707E5A" w14:textId="299EB3B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6AC0F20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1CCFC97" w14:textId="5E12CD12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063BDFB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D7C227E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E443395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C69C248" w14:textId="739EBE20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1984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04F0AAA" w14:textId="77777777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0358F2AE" w14:textId="50750659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Large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662A54D" w14:textId="63DB1A93" w:rsidR="00B216A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16C3545" w14:textId="3DE5FCA8" w:rsidR="00B216A0" w:rsidRPr="00B033B3" w:rsidRDefault="00B216A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Hertfordshire</w:t>
            </w:r>
          </w:p>
        </w:tc>
      </w:tr>
      <w:tr w:rsidR="00205680" w:rsidRPr="00B033B3" w14:paraId="10F908B2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7BE49037" w14:textId="36218383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7D7E4D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0B630E3E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22611D3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86B96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0844220" w14:textId="0197957C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&amp;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Cereals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CE96997" w14:textId="6F0AA1A7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184A6E3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9034088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37D9A9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4A09FE0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1220202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D8A6590" w14:textId="3FACB69C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1889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4167430B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183CF0B" w14:textId="24E0F41D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28AAAEDE" w14:textId="6C7ED1BD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703344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Hertfordshire</w:t>
            </w:r>
          </w:p>
        </w:tc>
      </w:tr>
      <w:tr w:rsidR="00205680" w:rsidRPr="00B033B3" w14:paraId="202A8F8C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3CCF4F09" w14:textId="11286275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17D2D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500D31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BAE9708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E4F5E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1BAA39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23B22C" w14:textId="5A26E289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47730A8" w14:textId="059BC664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B927261" w14:textId="33B64DBD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076B386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4D1F9CB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668999E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AB3CAC1" w14:textId="3AD1C313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1983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E763751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6834D2CC" w14:textId="4E8FFD12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4D87DB0A" w14:textId="192C5751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6FEADCEE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Staffordshire</w:t>
            </w:r>
          </w:p>
        </w:tc>
      </w:tr>
      <w:tr w:rsidR="00205680" w:rsidRPr="00B033B3" w14:paraId="69BFF9F0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1BD1B5B8" w14:textId="62BDA46E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350EB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298339A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A47C96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077447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C04902C" w14:textId="2FB0B02F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Fruit 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&amp;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Veg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1BD3A8" w14:textId="19114500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493AEA0" w14:textId="3E3546CF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09ED464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0ADFAF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D826473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E544D8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1D202EE" w14:textId="60614F6B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1923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0C73FC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06E75F10" w14:textId="37A0A29A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75369624" w14:textId="7416C3D6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A2ADF2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Hertfordshire</w:t>
            </w:r>
          </w:p>
        </w:tc>
      </w:tr>
      <w:tr w:rsidR="00205680" w:rsidRPr="00B033B3" w14:paraId="4E7EA66D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04E4686C" w14:textId="6EFF9D1D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86B0DB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F3B8F2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AF0DEC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A071C8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739E38B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Vegetables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2DB15D3" w14:textId="7F5BB871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9E120AF" w14:textId="64547A0C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CAFBC07" w14:textId="469E8C21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AF53E9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D6F73E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7BF7783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B5990D3" w14:textId="0A29EFD8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1930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615B3BD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099D1F46" w14:textId="6D675EB8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6BC56A16" w14:textId="0A54A674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0F83CDE6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Liverpool</w:t>
            </w:r>
          </w:p>
        </w:tc>
      </w:tr>
      <w:tr w:rsidR="00205680" w:rsidRPr="00B033B3" w14:paraId="167EB311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6BC39470" w14:textId="56F9156F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227BA8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4AEEB652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2D53CE8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8E7750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983E22C" w14:textId="18B1AB2A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Cereals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&amp;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Veg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888EF9" w14:textId="26EC8880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8E1A9E4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43F7BF4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5569054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4EBBF4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316F68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DE3B28A" w14:textId="68C34CF9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1892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034545D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1394ACDC" w14:textId="154A88E7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1200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49B83B68" w14:textId="2450CA84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BCBDA33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North Kent</w:t>
            </w:r>
          </w:p>
        </w:tc>
      </w:tr>
      <w:tr w:rsidR="00205680" w:rsidRPr="00B033B3" w14:paraId="7330A5F0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15A8532B" w14:textId="37AC6473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8B50BD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7CA564BB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1666B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6FACBD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54286EF" w14:textId="47FBD92D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Dairy</w:t>
            </w: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9B5434"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&amp;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Cereal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3F421D" w14:textId="6D07A74D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9D80A5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0122B43" w14:textId="57A21D8B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3DADD6C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E6D378D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EF8E25B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090C631" w14:textId="32BAB2DF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1899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D10249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4F585FB7" w14:textId="5078B9DA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310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0C5CC56D" w14:textId="7CDB3C6C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5E0EA72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Leicester</w:t>
            </w:r>
          </w:p>
        </w:tc>
      </w:tr>
      <w:tr w:rsidR="00205680" w:rsidRPr="00B033B3" w14:paraId="30AA7C13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2C5AEFA9" w14:textId="117D4AE9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A8E97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14:paraId="6610F6C8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3D84939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7DDF22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6E5E381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C55C8FE" w14:textId="01370FE2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20C9F4D" w14:textId="2D469172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9481D86" w14:textId="36590FAA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F374BBF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761A485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7F15CC1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F6ABF68" w14:textId="42792EC0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1947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14:paraId="5D3DCA01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267B5E4F" w14:textId="1FE08013" w:rsidR="00205680" w:rsidRPr="00B033B3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65DDBD49" w14:textId="0E80D156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Up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06B38964" w14:textId="77777777" w:rsidR="00205680" w:rsidRPr="00B033B3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Taunton</w:t>
            </w:r>
          </w:p>
        </w:tc>
      </w:tr>
      <w:tr w:rsidR="00205680" w:rsidRPr="00B033B3" w14:paraId="47D08D56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2C4DCEEE" w14:textId="06A67BE3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0084DDD" w14:textId="2DC09E29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</w:tcPr>
          <w:p w14:paraId="199FE31E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25D8A27C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2DE2573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1F4F5B4F" w14:textId="51805752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426EB7D3" w14:textId="4E2FD2DE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2C8EE721" w14:textId="31D66180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0145AFCA" w14:textId="78D6DA93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697580D8" w14:textId="45B79922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5BDCBB9B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3E160625" w14:textId="2F7A7ECD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</w:tcPr>
          <w:p w14:paraId="6DF6954D" w14:textId="4C5A65C9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14:paraId="27CA9F57" w14:textId="26988B98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34F8388" w14:textId="6349E3EE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3C75B15A" w14:textId="35C66CA6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14:paraId="0A21A556" w14:textId="74A3D3D8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Worcester</w:t>
            </w:r>
          </w:p>
        </w:tc>
      </w:tr>
      <w:tr w:rsidR="00205680" w:rsidRPr="00B033B3" w14:paraId="0104EF02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388D419E" w14:textId="1203BB72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E1B0CF0" w14:textId="4C02FABB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</w:tcPr>
          <w:p w14:paraId="0ECC120E" w14:textId="2959BC1D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45DD65C6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99629BB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0CBCBBD" w14:textId="729278C0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Potato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55540593" w14:textId="4A68A61D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1366B23F" w14:textId="4D25A086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65D0C631" w14:textId="07398C25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1550458E" w14:textId="13F04C2A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438926D0" w14:textId="04A693FE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7FA2C550" w14:textId="05883B9D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</w:tcPr>
          <w:p w14:paraId="22788068" w14:textId="42981AA8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14:paraId="03E2D074" w14:textId="4670EF06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F63AE3C" w14:textId="15954ACD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E200133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</w:tcPr>
          <w:p w14:paraId="4CDACD5B" w14:textId="0814F219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Greater Manchester</w:t>
            </w:r>
          </w:p>
        </w:tc>
      </w:tr>
      <w:tr w:rsidR="00205680" w:rsidRPr="00B033B3" w14:paraId="4E580813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500E531F" w14:textId="4DC03D48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0979D8F" w14:textId="6C3156B4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</w:tcPr>
          <w:p w14:paraId="638453DC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669201C0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A5A12FF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3C9777DC" w14:textId="2765000D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Glasshouse </w:t>
            </w:r>
            <w:r w:rsidR="009B5434"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(Horticulture)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19DE07BE" w14:textId="1DF58612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75DBCF2C" w14:textId="7C4151D6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0CA7D24F" w14:textId="63960B5D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1D3BD5FA" w14:textId="02253549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1B8C90EB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7AA04A94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27" w:type="dxa"/>
            <w:shd w:val="clear" w:color="auto" w:fill="auto"/>
            <w:noWrap/>
            <w:vAlign w:val="center"/>
          </w:tcPr>
          <w:p w14:paraId="725A0D58" w14:textId="1D4C89A4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1982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14:paraId="03BED34C" w14:textId="27B497EA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ABCB47E" w14:textId="393248D4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44653438" w14:textId="08799851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14:paraId="79911824" w14:textId="1E2872DD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Worcester</w:t>
            </w:r>
          </w:p>
        </w:tc>
      </w:tr>
      <w:tr w:rsidR="00205680" w:rsidRPr="00B033B3" w14:paraId="5B213814" w14:textId="77777777" w:rsidTr="00AE473C">
        <w:trPr>
          <w:trHeight w:val="323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14:paraId="29C22176" w14:textId="57CA64A1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78A7407" w14:textId="10CB4A26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3" w:type="dxa"/>
            <w:shd w:val="clear" w:color="auto" w:fill="auto"/>
            <w:noWrap/>
            <w:vAlign w:val="center"/>
          </w:tcPr>
          <w:p w14:paraId="3591E0F3" w14:textId="61E860AE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386F8ACB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A2C5049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0110BF63" w14:textId="2AD1DAFD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Cereals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7A8AFBA6" w14:textId="4FCAE55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40E50279" w14:textId="35CD14BF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2C9CA204" w14:textId="17A1AA92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100046ED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75ADB2E8" w14:textId="77777777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3" w:type="dxa"/>
            <w:shd w:val="clear" w:color="auto" w:fill="auto"/>
            <w:noWrap/>
            <w:vAlign w:val="center"/>
          </w:tcPr>
          <w:p w14:paraId="23B5730E" w14:textId="30196BF2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7" w:type="dxa"/>
            <w:shd w:val="clear" w:color="auto" w:fill="auto"/>
            <w:noWrap/>
            <w:vAlign w:val="center"/>
          </w:tcPr>
          <w:p w14:paraId="030BB4D5" w14:textId="6AF63776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14:paraId="73251390" w14:textId="21BF3B3F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06C6064" w14:textId="3A9540CD" w:rsidR="00205680" w:rsidRPr="00205680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600+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8BACE73" w14:textId="1D71F00E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</w:tcPr>
          <w:p w14:paraId="018EB778" w14:textId="3450BC73" w:rsidR="00205680" w:rsidRPr="00205680" w:rsidRDefault="00205680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Buckinghamshire</w:t>
            </w:r>
          </w:p>
        </w:tc>
      </w:tr>
    </w:tbl>
    <w:p w14:paraId="7B2A26A4" w14:textId="042B253D" w:rsidR="00B216A0" w:rsidRPr="002545D2" w:rsidRDefault="002545D2">
      <w:pPr>
        <w:rPr>
          <w:rFonts w:ascii="Times New Roman" w:hAnsi="Times New Roman" w:cs="Times New Roman"/>
        </w:rPr>
      </w:pPr>
      <w:r w:rsidRPr="002545D2">
        <w:rPr>
          <w:rFonts w:ascii="Times New Roman" w:hAnsi="Times New Roman" w:cs="Times New Roman"/>
        </w:rPr>
        <w:lastRenderedPageBreak/>
        <w:t>Appendix 1 cont’d</w:t>
      </w:r>
      <w:r>
        <w:rPr>
          <w:rFonts w:ascii="Times New Roman" w:hAnsi="Times New Roman" w:cs="Times New Roman"/>
        </w:rPr>
        <w:t>…</w:t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54"/>
        <w:gridCol w:w="570"/>
        <w:gridCol w:w="570"/>
        <w:gridCol w:w="454"/>
        <w:gridCol w:w="999"/>
        <w:gridCol w:w="528"/>
        <w:gridCol w:w="567"/>
        <w:gridCol w:w="421"/>
        <w:gridCol w:w="430"/>
        <w:gridCol w:w="421"/>
        <w:gridCol w:w="421"/>
        <w:gridCol w:w="575"/>
        <w:gridCol w:w="426"/>
        <w:gridCol w:w="714"/>
        <w:gridCol w:w="536"/>
        <w:gridCol w:w="1336"/>
      </w:tblGrid>
      <w:tr w:rsidR="00047AAF" w:rsidRPr="00205680" w14:paraId="7A610B36" w14:textId="77777777" w:rsidTr="002545D2">
        <w:trPr>
          <w:cantSplit/>
          <w:trHeight w:val="295"/>
          <w:jc w:val="center"/>
        </w:trPr>
        <w:tc>
          <w:tcPr>
            <w:tcW w:w="456" w:type="dxa"/>
            <w:vMerge w:val="restart"/>
            <w:shd w:val="clear" w:color="auto" w:fill="auto"/>
            <w:textDirection w:val="btLr"/>
            <w:vAlign w:val="center"/>
          </w:tcPr>
          <w:p w14:paraId="4EF9D36D" w14:textId="6149A366" w:rsidR="00047AAF" w:rsidRPr="00205680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Farm </w:t>
            </w:r>
            <w:r w:rsidR="009B5434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Code</w:t>
            </w:r>
          </w:p>
        </w:tc>
        <w:tc>
          <w:tcPr>
            <w:tcW w:w="2048" w:type="dxa"/>
            <w:gridSpan w:val="4"/>
            <w:shd w:val="clear" w:color="auto" w:fill="auto"/>
            <w:vAlign w:val="center"/>
          </w:tcPr>
          <w:p w14:paraId="6130E5DF" w14:textId="7FE8E8DC" w:rsidR="00047AAF" w:rsidRPr="00205680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Digitalisation</w:t>
            </w:r>
            <w:r w:rsid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9B5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Activity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14:paraId="2BEF7DB8" w14:textId="44033CAB" w:rsidR="00047AAF" w:rsidRPr="00205680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Core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Farming</w:t>
            </w:r>
          </w:p>
        </w:tc>
        <w:tc>
          <w:tcPr>
            <w:tcW w:w="2788" w:type="dxa"/>
            <w:gridSpan w:val="6"/>
            <w:shd w:val="clear" w:color="auto" w:fill="auto"/>
            <w:vAlign w:val="center"/>
          </w:tcPr>
          <w:p w14:paraId="1DB6D04A" w14:textId="466AC606" w:rsidR="00047AAF" w:rsidRPr="00205680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Diversification</w:t>
            </w:r>
          </w:p>
        </w:tc>
        <w:tc>
          <w:tcPr>
            <w:tcW w:w="575" w:type="dxa"/>
            <w:vMerge w:val="restart"/>
            <w:shd w:val="clear" w:color="auto" w:fill="auto"/>
            <w:textDirection w:val="btLr"/>
            <w:vAlign w:val="center"/>
          </w:tcPr>
          <w:p w14:paraId="09617590" w14:textId="17C498CC" w:rsidR="00047AAF" w:rsidRPr="00205680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 Est.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7AE7BE25" w14:textId="1D983F0D" w:rsidR="00047AAF" w:rsidRPr="00205680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Managed</w:t>
            </w: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</w:tcPr>
          <w:p w14:paraId="2776916C" w14:textId="124DF924" w:rsidR="00047AAF" w:rsidRPr="00205680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Farm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Size (Acres)</w:t>
            </w:r>
          </w:p>
        </w:tc>
        <w:tc>
          <w:tcPr>
            <w:tcW w:w="536" w:type="dxa"/>
            <w:vMerge w:val="restart"/>
            <w:shd w:val="clear" w:color="auto" w:fill="auto"/>
            <w:textDirection w:val="btLr"/>
            <w:vAlign w:val="center"/>
          </w:tcPr>
          <w:p w14:paraId="0AB59901" w14:textId="77777777" w:rsidR="00047AAF" w:rsidRPr="00205680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Topography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73BB7AC0" w14:textId="56ABA542" w:rsidR="00047AAF" w:rsidRPr="00205680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County </w:t>
            </w:r>
            <w:r w:rsidR="009B5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City</w:t>
            </w:r>
          </w:p>
        </w:tc>
      </w:tr>
      <w:tr w:rsidR="00047AAF" w:rsidRPr="00205680" w14:paraId="2816911F" w14:textId="77777777" w:rsidTr="002545D2">
        <w:trPr>
          <w:cantSplit/>
          <w:trHeight w:val="1225"/>
          <w:jc w:val="center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14:paraId="77F8135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textDirection w:val="btLr"/>
            <w:vAlign w:val="center"/>
            <w:hideMark/>
          </w:tcPr>
          <w:p w14:paraId="030C0DFD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Website</w:t>
            </w:r>
          </w:p>
        </w:tc>
        <w:tc>
          <w:tcPr>
            <w:tcW w:w="570" w:type="dxa"/>
            <w:shd w:val="clear" w:color="auto" w:fill="auto"/>
            <w:textDirection w:val="btLr"/>
            <w:vAlign w:val="center"/>
            <w:hideMark/>
          </w:tcPr>
          <w:p w14:paraId="00815ABC" w14:textId="3684D1E5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Booking</w:t>
            </w:r>
          </w:p>
        </w:tc>
        <w:tc>
          <w:tcPr>
            <w:tcW w:w="570" w:type="dxa"/>
            <w:shd w:val="clear" w:color="auto" w:fill="auto"/>
            <w:textDirection w:val="btLr"/>
            <w:vAlign w:val="center"/>
            <w:hideMark/>
          </w:tcPr>
          <w:p w14:paraId="7D829E22" w14:textId="47361BEE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Ordering</w:t>
            </w:r>
          </w:p>
        </w:tc>
        <w:tc>
          <w:tcPr>
            <w:tcW w:w="454" w:type="dxa"/>
            <w:shd w:val="clear" w:color="auto" w:fill="auto"/>
            <w:textDirection w:val="btLr"/>
            <w:vAlign w:val="center"/>
            <w:hideMark/>
          </w:tcPr>
          <w:p w14:paraId="16F98C43" w14:textId="6672CAD5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Blogging</w:t>
            </w:r>
          </w:p>
        </w:tc>
        <w:tc>
          <w:tcPr>
            <w:tcW w:w="999" w:type="dxa"/>
            <w:vMerge/>
            <w:shd w:val="clear" w:color="auto" w:fill="auto"/>
            <w:textDirection w:val="btLr"/>
            <w:vAlign w:val="center"/>
            <w:hideMark/>
          </w:tcPr>
          <w:p w14:paraId="7E86AE31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shd w:val="clear" w:color="auto" w:fill="auto"/>
            <w:textDirection w:val="btLr"/>
            <w:vAlign w:val="center"/>
            <w:hideMark/>
          </w:tcPr>
          <w:p w14:paraId="0FD5956D" w14:textId="325ECF83" w:rsidR="00047AAF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Outside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 Sector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0FD22163" w14:textId="0A15153F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Rural </w:t>
            </w:r>
            <w:r w:rsidR="009B5434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Tourism</w:t>
            </w:r>
          </w:p>
        </w:tc>
        <w:tc>
          <w:tcPr>
            <w:tcW w:w="421" w:type="dxa"/>
            <w:shd w:val="clear" w:color="auto" w:fill="auto"/>
            <w:textDirection w:val="btLr"/>
            <w:vAlign w:val="center"/>
            <w:hideMark/>
          </w:tcPr>
          <w:p w14:paraId="0B577B94" w14:textId="5F75AA83" w:rsidR="00047AAF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Conservation</w:t>
            </w:r>
          </w:p>
        </w:tc>
        <w:tc>
          <w:tcPr>
            <w:tcW w:w="430" w:type="dxa"/>
            <w:shd w:val="clear" w:color="auto" w:fill="auto"/>
            <w:textDirection w:val="btLr"/>
            <w:vAlign w:val="center"/>
            <w:hideMark/>
          </w:tcPr>
          <w:p w14:paraId="362CA17A" w14:textId="6FE278B3" w:rsidR="00047AAF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Shop</w:t>
            </w:r>
          </w:p>
        </w:tc>
        <w:tc>
          <w:tcPr>
            <w:tcW w:w="421" w:type="dxa"/>
            <w:shd w:val="clear" w:color="auto" w:fill="auto"/>
            <w:textDirection w:val="btLr"/>
            <w:vAlign w:val="center"/>
            <w:hideMark/>
          </w:tcPr>
          <w:p w14:paraId="693B8E73" w14:textId="73985B94" w:rsidR="00047AAF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Café</w:t>
            </w:r>
          </w:p>
        </w:tc>
        <w:tc>
          <w:tcPr>
            <w:tcW w:w="421" w:type="dxa"/>
            <w:shd w:val="clear" w:color="auto" w:fill="auto"/>
            <w:textDirection w:val="btLr"/>
            <w:vAlign w:val="center"/>
            <w:hideMark/>
          </w:tcPr>
          <w:p w14:paraId="2CD4B668" w14:textId="4E56D73A" w:rsidR="00047AAF" w:rsidRPr="00B033B3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Attraction</w:t>
            </w:r>
          </w:p>
        </w:tc>
        <w:tc>
          <w:tcPr>
            <w:tcW w:w="575" w:type="dxa"/>
            <w:vMerge/>
            <w:shd w:val="clear" w:color="auto" w:fill="auto"/>
            <w:textDirection w:val="btLr"/>
            <w:vAlign w:val="center"/>
            <w:hideMark/>
          </w:tcPr>
          <w:p w14:paraId="77668B72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vMerge/>
            <w:shd w:val="clear" w:color="auto" w:fill="auto"/>
            <w:textDirection w:val="btLr"/>
            <w:vAlign w:val="center"/>
            <w:hideMark/>
          </w:tcPr>
          <w:p w14:paraId="3400822F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4" w:type="dxa"/>
            <w:vMerge/>
            <w:shd w:val="clear" w:color="auto" w:fill="auto"/>
            <w:textDirection w:val="btLr"/>
            <w:vAlign w:val="center"/>
            <w:hideMark/>
          </w:tcPr>
          <w:p w14:paraId="128F22F6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vMerge/>
            <w:shd w:val="clear" w:color="auto" w:fill="auto"/>
            <w:textDirection w:val="btLr"/>
            <w:vAlign w:val="center"/>
            <w:hideMark/>
          </w:tcPr>
          <w:p w14:paraId="183D01B3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6" w:type="dxa"/>
            <w:vMerge/>
            <w:shd w:val="clear" w:color="auto" w:fill="auto"/>
            <w:textDirection w:val="btLr"/>
            <w:vAlign w:val="center"/>
            <w:hideMark/>
          </w:tcPr>
          <w:p w14:paraId="7776EAB1" w14:textId="77777777" w:rsidR="00047AAF" w:rsidRPr="00B033B3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2545D2" w:rsidRPr="00205680" w14:paraId="30545320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05C7B5F9" w14:textId="315A1064" w:rsidR="002545D2" w:rsidRPr="00205680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99CBD24" w14:textId="67339AC7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D10E3F2" w14:textId="77777777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C059AE6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E143741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898A051" w14:textId="41C5A4F3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Sheep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024B05E4" w14:textId="5655E441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2DB3BA" w14:textId="3822739F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B54AD61" w14:textId="1CBA64B8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5A8C45AB" w14:textId="77777777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2598C62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06B6E95" w14:textId="35B6A509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447E21F2" w14:textId="3AE61AF8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5E91642" w14:textId="28A567A0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4A07B78B" w14:textId="6C851C32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1606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251939F9" w14:textId="49979769" w:rsidR="002545D2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53D1BD34" w14:textId="57986AB0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</w:t>
            </w: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rshire</w:t>
            </w:r>
            <w:proofErr w:type="spellEnd"/>
          </w:p>
        </w:tc>
      </w:tr>
      <w:tr w:rsidR="002545D2" w:rsidRPr="00205680" w14:paraId="12B04F91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2C7893D2" w14:textId="0D41D016" w:rsidR="002545D2" w:rsidRPr="00205680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8CBB8FB" w14:textId="30D88FEB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A8438EC" w14:textId="77777777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D887101" w14:textId="7F15FF7C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66400D6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5810AE7" w14:textId="09F74571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 &amp; Veg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628C0EBE" w14:textId="6E2FAA3C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1E6C29" w14:textId="35A2A3C1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4283244" w14:textId="3B70E294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251D3E96" w14:textId="74B11BD5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DF6B8D6" w14:textId="4985B2F0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D1DDA5C" w14:textId="292E8512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D4ED58F" w14:textId="78B3BBE2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463BC80" w14:textId="223BBDB9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01431D32" w14:textId="68EA15FB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6C3BE77" w14:textId="775A2BBA" w:rsidR="002545D2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E6E90A8" w14:textId="594C6DD6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Yorkshire</w:t>
            </w:r>
          </w:p>
        </w:tc>
      </w:tr>
      <w:tr w:rsidR="002545D2" w:rsidRPr="00205680" w14:paraId="6D12E7B0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bottom"/>
          </w:tcPr>
          <w:p w14:paraId="6B6C392F" w14:textId="641EA0E7" w:rsidR="002545D2" w:rsidRPr="00205680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454" w:type="dxa"/>
            <w:shd w:val="clear" w:color="auto" w:fill="auto"/>
            <w:noWrap/>
            <w:vAlign w:val="bottom"/>
          </w:tcPr>
          <w:p w14:paraId="31DAB663" w14:textId="060FA8EB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2E93C69D" w14:textId="77777777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bottom"/>
          </w:tcPr>
          <w:p w14:paraId="763735EC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bottom"/>
          </w:tcPr>
          <w:p w14:paraId="3F1C841D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bottom"/>
          </w:tcPr>
          <w:p w14:paraId="44051D3C" w14:textId="21D00189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bottom"/>
          </w:tcPr>
          <w:p w14:paraId="133F5254" w14:textId="43D7A728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F461796" w14:textId="433480D3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3F03C2BD" w14:textId="503EE994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bottom"/>
          </w:tcPr>
          <w:p w14:paraId="0E52A035" w14:textId="1893C52F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12D8D90A" w14:textId="77777777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</w:tcPr>
          <w:p w14:paraId="240B088F" w14:textId="78005D8F" w:rsidR="002545D2" w:rsidRPr="00B033B3" w:rsidRDefault="002545D2" w:rsidP="002545D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bottom"/>
          </w:tcPr>
          <w:p w14:paraId="56542B11" w14:textId="41122DB6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14:paraId="76051233" w14:textId="71707535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bottom"/>
          </w:tcPr>
          <w:p w14:paraId="3B98255D" w14:textId="024D6725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14:paraId="56DE3DEC" w14:textId="6E7AB7B4" w:rsidR="002545D2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14:paraId="26FA581C" w14:textId="74E6563F" w:rsidR="002545D2" w:rsidRPr="00047AAF" w:rsidRDefault="002545D2" w:rsidP="002545D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Worcester</w:t>
            </w:r>
          </w:p>
        </w:tc>
      </w:tr>
      <w:tr w:rsidR="00047AAF" w:rsidRPr="00205680" w14:paraId="54E0ED37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4CA1FD1" w14:textId="2EC7320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9334853" w14:textId="7BEC0D7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1F6A8939" w14:textId="29CE1BE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51F06DA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256CD69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7713046A" w14:textId="631115E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2F9D5D74" w14:textId="19797BC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170A3A" w14:textId="6D6F1F2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5F019CD" w14:textId="6D697A46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71AB94B" w14:textId="7C829C7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7435AB2" w14:textId="16E2907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DFB4073" w14:textId="2C9979C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4AE430D4" w14:textId="39134E9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F31FF92" w14:textId="43F12CA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2C26539D" w14:textId="61B909D1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5628420" w14:textId="59095D4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3F73B483" w14:textId="17174EC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West 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Surrey</w:t>
            </w:r>
          </w:p>
        </w:tc>
      </w:tr>
      <w:tr w:rsidR="00047AAF" w:rsidRPr="00205680" w14:paraId="5E34E344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3F938D6" w14:textId="1FEAE15D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B064C20" w14:textId="4C8E752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BA32E0E" w14:textId="0D3F495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1E2AC566" w14:textId="1D6D82C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9E3ACA0" w14:textId="1030BE5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5E625668" w14:textId="39030EC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Sheep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7D99BD47" w14:textId="3E9A7AB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FF4368" w14:textId="31BB96F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4C9B4F1" w14:textId="2D32E419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192F31F5" w14:textId="53C4B88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29C4484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FFD64D9" w14:textId="0E4158B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3712E46D" w14:textId="102D812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AD1EC5B" w14:textId="2960414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12655932" w14:textId="25B01A26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51B89A3" w14:textId="73899B1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C7C0E14" w14:textId="001FC62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Derbyshire</w:t>
            </w:r>
          </w:p>
        </w:tc>
      </w:tr>
      <w:tr w:rsidR="00047AAF" w:rsidRPr="00205680" w14:paraId="33453BFD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DFF84EA" w14:textId="2C8B333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E9ADD59" w14:textId="5E02458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62A7F17" w14:textId="6176B68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75A7471" w14:textId="183200B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431D9C9" w14:textId="51526F4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77CB97B" w14:textId="45D4D43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Fruit </w:t>
            </w:r>
            <w:r w:rsidR="009B54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&amp; Veg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76E465C4" w14:textId="0C801E61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211859" w14:textId="4B336FCD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7AFE9D2" w14:textId="49A5A07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52A9EECF" w14:textId="62683CB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C3B6D04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ED208EB" w14:textId="112FE26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0AAD10BE" w14:textId="5510073B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C67F5C2" w14:textId="16E49CF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2B4BD7D0" w14:textId="046BFF2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7A31338" w14:textId="10E716B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6624F7D9" w14:textId="29967515" w:rsidR="00047AAF" w:rsidRPr="00B033B3" w:rsidRDefault="00E2464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Exeter</w:t>
            </w:r>
          </w:p>
        </w:tc>
      </w:tr>
      <w:tr w:rsidR="00047AAF" w:rsidRPr="00205680" w14:paraId="5C425E7C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21B31EE" w14:textId="2FBD9D9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85722D8" w14:textId="640392F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1E098D3" w14:textId="39A323C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053DE1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C7D34B0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A5B0D38" w14:textId="4AD0F81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Fruit </w:t>
            </w:r>
            <w:r w:rsidR="009B54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&amp;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Veg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0216E98D" w14:textId="4F4EA56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0A6F49" w14:textId="0E2CCA96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F5C0BAD" w14:textId="18E843C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6938D99E" w14:textId="53B70C3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5016035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0D4BAFA" w14:textId="2951CDA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5C15EDF9" w14:textId="4D5C6CA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0574B8A" w14:textId="50B2445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3FF9BE0E" w14:textId="4BB394A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6AFCFF84" w14:textId="3F93E24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06E36265" w14:textId="27390EB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Kent</w:t>
            </w:r>
          </w:p>
        </w:tc>
      </w:tr>
      <w:tr w:rsidR="00047AAF" w:rsidRPr="00205680" w14:paraId="71554E97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92F91D0" w14:textId="7DD4CF1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0F9BF71" w14:textId="52F5887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83214A9" w14:textId="3082551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44F8398" w14:textId="794D6CE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9781CC8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3FF51832" w14:textId="13063A5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Wheat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38AE1373" w14:textId="70F96BF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2D0217" w14:textId="2BB05B7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EB5E1A2" w14:textId="27B2CC6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29DBCF2" w14:textId="1158B79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866797D" w14:textId="1388788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E4F87A0" w14:textId="75845D8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5C12EF72" w14:textId="2CA3157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1985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D78DEF3" w14:textId="47F91A2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010DF7C2" w14:textId="156176F6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FE67B09" w14:textId="7DA1662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80ACC88" w14:textId="7BFC0695" w:rsidR="00047AAF" w:rsidRPr="00B033B3" w:rsidRDefault="003B42B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Northampton</w:t>
            </w:r>
          </w:p>
        </w:tc>
      </w:tr>
      <w:tr w:rsidR="00047AAF" w:rsidRPr="00205680" w14:paraId="6B41CFCE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0B4DC7E" w14:textId="6BB41341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57BCA14" w14:textId="3EBFCE5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904484A" w14:textId="5F5ADEA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145635B9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A57B0D4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1279ED1" w14:textId="3C1C95B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Dairy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08047DB0" w14:textId="00DB63C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568089" w14:textId="6E5C1AB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48DD912" w14:textId="4CAC4C7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70CD3E16" w14:textId="7BE503A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CD3B4D3" w14:textId="7A0A658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0CCCC9C" w14:textId="308734D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3BD23ADD" w14:textId="3205633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B2900FD" w14:textId="392A943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3F178F13" w14:textId="35EF622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5D8A958" w14:textId="0ADF503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63E5357C" w14:textId="4AB0999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Durham</w:t>
            </w:r>
          </w:p>
        </w:tc>
      </w:tr>
      <w:tr w:rsidR="00047AAF" w:rsidRPr="00205680" w14:paraId="26E7A084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6CDF20B" w14:textId="5104D2B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5CB7287" w14:textId="7400308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8F57969" w14:textId="4653B27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C3F9F36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FCBD44E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199C6737" w14:textId="13F27B3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Turkeys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20306945" w14:textId="333513E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43500F" w14:textId="26B9642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D63410A" w14:textId="3143E56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23C3048F" w14:textId="14C4E4A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B92B952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6DC2A53" w14:textId="6084D00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17507A16" w14:textId="70AC0C7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5685FDC" w14:textId="653A0ED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10322170" w14:textId="6D8EC36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6E398719" w14:textId="1334960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3000B9E0" w14:textId="1A7354A8" w:rsidR="00047AAF" w:rsidRPr="00B033B3" w:rsidRDefault="003B42B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Norfolk</w:t>
            </w:r>
          </w:p>
        </w:tc>
      </w:tr>
      <w:tr w:rsidR="00047AAF" w:rsidRPr="00205680" w14:paraId="43E65E5A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F05AF23" w14:textId="352A763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81C9A9F" w14:textId="3DC1815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C64957C" w14:textId="7B403E4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9C79A13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96EB78C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7845E63" w14:textId="438CD4A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1C25BE6E" w14:textId="42C608E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0739DB" w14:textId="2489795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34373BC" w14:textId="33F1A6C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DBB996F" w14:textId="2C973A0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0FA22A0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70F22CE" w14:textId="66F743E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AB6E1AB" w14:textId="5C61BCD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4FC5D1A" w14:textId="36F42FA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08C6B36" w14:textId="4BA83A3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5F9DC60" w14:textId="5BDAE02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5D87F59D" w14:textId="5285B6E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Durham</w:t>
            </w:r>
          </w:p>
        </w:tc>
      </w:tr>
      <w:tr w:rsidR="00047AAF" w:rsidRPr="00205680" w14:paraId="0DD24070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7BE861F" w14:textId="4251DBE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32C54E3" w14:textId="6EC71CB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6C16B99" w14:textId="5BACE6D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5498BF9" w14:textId="709D3FF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18B9C8E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4401F044" w14:textId="7FABDE6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Dairy, Cattle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196B4423" w14:textId="1C3B86A4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21A79D" w14:textId="5FD6D57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D281503" w14:textId="16C82C0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05BB1246" w14:textId="554BE99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4B8B668" w14:textId="27C4144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D3AAFB6" w14:textId="284BF5B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7F73C3BD" w14:textId="6EDE547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72915C9" w14:textId="165E0D7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1E3577B2" w14:textId="3137D58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Large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43D9992" w14:textId="6BFDAA4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4A392877" w14:textId="30BB9279" w:rsidR="00047AAF" w:rsidRPr="00B033B3" w:rsidRDefault="003B42B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Norfolk</w:t>
            </w:r>
          </w:p>
        </w:tc>
      </w:tr>
      <w:tr w:rsidR="00047AAF" w:rsidRPr="00205680" w14:paraId="527E5489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5FECF0B" w14:textId="4292A999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B59C857" w14:textId="06EC0C3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E67884D" w14:textId="289CA17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4E4AB84" w14:textId="1BEC5BF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394D3F9" w14:textId="559173A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5F94DC4F" w14:textId="05DB05E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Fruit </w:t>
            </w:r>
            <w:r w:rsidR="009B54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&amp; 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Veg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6CD4AF45" w14:textId="017FC47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54CB79" w14:textId="49A2C80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E0EBFE4" w14:textId="5816082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6E46CFD" w14:textId="47B7687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435F3C3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4D54F1D" w14:textId="623018F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648EC1E" w14:textId="0455565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69719E9" w14:textId="08D331B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3DC9BF69" w14:textId="67102CD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FC0E8B8" w14:textId="6D52DA4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26ACE949" w14:textId="4635317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Wolverhampton</w:t>
            </w:r>
          </w:p>
        </w:tc>
      </w:tr>
      <w:tr w:rsidR="00047AAF" w:rsidRPr="00205680" w14:paraId="45965C46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37DDC64" w14:textId="315F5B06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E7CD341" w14:textId="01B856D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5C11FCF" w14:textId="46FA2D5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CEE0EB5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3B70CAB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006DF0F0" w14:textId="17E9169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14C0E17C" w14:textId="0888854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9711A9" w14:textId="14414D7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C8D6DE7" w14:textId="2B6076F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8BE0F7C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E64D659" w14:textId="5216D4E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D7FE70E" w14:textId="266F2D1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ECFCBF1" w14:textId="3DAA875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4CFBDCF" w14:textId="1220770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20B17F59" w14:textId="08CD46B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46F484E" w14:textId="7F0A832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4C35C368" w14:textId="04DF03D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Darlington</w:t>
            </w:r>
          </w:p>
        </w:tc>
      </w:tr>
      <w:tr w:rsidR="00047AAF" w:rsidRPr="00205680" w14:paraId="45490566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45ECE0F" w14:textId="1FC9E71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  <w:r w:rsidR="009C7F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413ED1E" w14:textId="7AA27A5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B7C5F4D" w14:textId="3973568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D611125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FDBA22A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67E90A7C" w14:textId="463D0AE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72442018" w14:textId="3B48FAA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902BE2" w14:textId="714A338B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7F05DFC" w14:textId="408599C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6B526110" w14:textId="2BD1E42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2629ED1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C73A972" w14:textId="0C39A10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C383501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3566937" w14:textId="19E3BFF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50F3493" w14:textId="126A4E99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Hectare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360E431" w14:textId="729CCC7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071ED7CA" w14:textId="376E3AEF" w:rsidR="00047AAF" w:rsidRPr="00B033B3" w:rsidRDefault="003B42B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Norfolk</w:t>
            </w:r>
          </w:p>
        </w:tc>
      </w:tr>
      <w:tr w:rsidR="00047AAF" w:rsidRPr="00205680" w14:paraId="78AD7875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D60E98E" w14:textId="20A6751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9ECBBB6" w14:textId="0DC4B3C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9EA07C3" w14:textId="4E31F72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238AB18" w14:textId="6DE3FB9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30876E1" w14:textId="5E37E14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6C59AAA" w14:textId="20CAC37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05CB283B" w14:textId="1DB8FE6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D302F3" w14:textId="5D037C6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32501DE" w14:textId="69C9030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3DC5501B" w14:textId="5F858AB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59EE6F7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C0F6354" w14:textId="2128702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05625FF1" w14:textId="4417A2F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A074C89" w14:textId="1B6E684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750FEF25" w14:textId="15DAB82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F56544D" w14:textId="35BC41C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2DED0389" w14:textId="489BE1D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West 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Yorkshire</w:t>
            </w:r>
          </w:p>
        </w:tc>
      </w:tr>
      <w:tr w:rsidR="00047AAF" w:rsidRPr="00205680" w14:paraId="02BDCE29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1F30A9B" w14:textId="1C3060C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3EA9793" w14:textId="506FB81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9C5D63D" w14:textId="0129DEF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5B8DB51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FC2A79C" w14:textId="68F6688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69A50F2B" w14:textId="5014EDE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Potatoes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7C43DC6E" w14:textId="6161A13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6C52CF" w14:textId="7C181CB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0B1A9F1" w14:textId="5186D354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5AD134C0" w14:textId="46173A0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6E19E6A" w14:textId="041A89F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8871B3B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322C6E4A" w14:textId="327B5CA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D8FEE23" w14:textId="6E249D6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45AFAC13" w14:textId="009C741B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F693C60" w14:textId="1BA55DB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033E2929" w14:textId="204A9886" w:rsidR="00047AAF" w:rsidRPr="00B033B3" w:rsidRDefault="00006776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Market Harborough</w:t>
            </w:r>
          </w:p>
        </w:tc>
      </w:tr>
      <w:tr w:rsidR="00047AAF" w:rsidRPr="00205680" w14:paraId="4DC2738F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69A9A38" w14:textId="73EE459B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41B1DF9" w14:textId="287A22B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F599E2B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C15A0B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4C4CA60" w14:textId="70938ED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6C94C2FA" w14:textId="67DABFD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Potatoes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2208E590" w14:textId="3F9EDCD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5B78CA" w14:textId="13BC827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235AF0E" w14:textId="41E6690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5089857A" w14:textId="3F58CC5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6D2678C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0DB319D" w14:textId="4CA3534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440B2003" w14:textId="6FCE9A8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9D7F3F8" w14:textId="022ABEA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CB76BF9" w14:textId="187DE21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3B62B76" w14:textId="286310C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0EAE3F63" w14:textId="6C4EA98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Somerset</w:t>
            </w:r>
          </w:p>
        </w:tc>
      </w:tr>
      <w:tr w:rsidR="00047AAF" w:rsidRPr="00205680" w14:paraId="007A9DEC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7D81070" w14:textId="7F5F2BD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6FB6A35" w14:textId="20CB2FB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6266512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A003A15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5C10999" w14:textId="7834473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399A27D8" w14:textId="2DF30B0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Dairy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69F76D92" w14:textId="194B36E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336DA7" w14:textId="5C49B74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40283EC" w14:textId="05AC461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7F8BCFEB" w14:textId="175E2B2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1B46CB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1BCB752" w14:textId="7E96579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FD1C01E" w14:textId="62A211E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CC43E80" w14:textId="12AABFE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F9E9B39" w14:textId="6445B20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32B5DB09" w14:textId="614EF59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05A0AF88" w14:textId="5F934CC4" w:rsidR="00047AAF" w:rsidRPr="00B033B3" w:rsidRDefault="003B42B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Norfolk</w:t>
            </w:r>
          </w:p>
        </w:tc>
      </w:tr>
      <w:tr w:rsidR="00047AAF" w:rsidRPr="00205680" w14:paraId="40A35D78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B090BF8" w14:textId="54F417FB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51D33DD" w14:textId="0715597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C5B7395" w14:textId="5C50DFE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B6E1437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90A49D7" w14:textId="5915396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3ABF7800" w14:textId="1E47760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5E6B68FF" w14:textId="368826C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A7E609" w14:textId="2043EB7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930DA96" w14:textId="0F9C149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023E74E1" w14:textId="3D197AC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14:paraId="31167AAF" w14:textId="5C762FED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66D6617" w14:textId="576DFBB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DF25B04" w14:textId="6B16264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59AA06B" w14:textId="315FAC3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1808D502" w14:textId="1FF5ACB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25E060AE" w14:textId="5E2AD60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2BE9BA78" w14:textId="1B54B0E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="00204E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alisbury</w:t>
            </w:r>
          </w:p>
        </w:tc>
      </w:tr>
      <w:tr w:rsidR="00047AAF" w:rsidRPr="00205680" w14:paraId="37B4F59B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56459032" w14:textId="13EC058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5B9B291" w14:textId="5FA8929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0044DCE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029853E" w14:textId="610D24B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3E97837" w14:textId="68EE655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7EB58B67" w14:textId="50475E1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15B1DBD1" w14:textId="26C04D64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4A9BE4" w14:textId="3E8A143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04B7828" w14:textId="52353E3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2A4D79D0" w14:textId="5F9FC5F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946EDE3" w14:textId="53263E7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12108B0" w14:textId="12E0BFA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5B571F14" w14:textId="6D7085C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850259F" w14:textId="52B4D1C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75C0190E" w14:textId="3CAF472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658E152F" w14:textId="281CF6E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6CFA9E2" w14:textId="28D9531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Devon</w:t>
            </w:r>
          </w:p>
        </w:tc>
      </w:tr>
      <w:tr w:rsidR="00047AAF" w:rsidRPr="00205680" w14:paraId="7D143D39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43EFF1F" w14:textId="6A5160E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FCE0A7F" w14:textId="3456548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E7599DB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109C39CF" w14:textId="10E7011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462661B" w14:textId="6EF4B1F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5DF40494" w14:textId="3C5BB65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75609BBF" w14:textId="5F00398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43E381" w14:textId="45F2371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57B7BBE" w14:textId="2AFBEBC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2D47047D" w14:textId="1F7AF89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883E86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778A692" w14:textId="4B9F3A4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0A9AE404" w14:textId="60060D4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1945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32A3109" w14:textId="25AA0DA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34A82054" w14:textId="12E4AC9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30ED0C4F" w14:textId="480701F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0FE0BB8" w14:textId="3F71163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Hertfordshire</w:t>
            </w:r>
          </w:p>
        </w:tc>
      </w:tr>
      <w:tr w:rsidR="00047AAF" w:rsidRPr="00205680" w14:paraId="035842AD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C7DBA6E" w14:textId="1EBD9B9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E65D837" w14:textId="706D455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424900C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9B6DC92" w14:textId="2B0B12B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738C06D" w14:textId="42BE856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573B0B4F" w14:textId="62DAFCE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0F2DBD54" w14:textId="5F404ABB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C4FB02" w14:textId="0330787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7DE5E1B" w14:textId="4CF36A0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58CD1E9A" w14:textId="3AE79C0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01BF042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ADCE68C" w14:textId="5A35D60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7856924" w14:textId="193D280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41F7395" w14:textId="625AA3F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45A1C504" w14:textId="0D6E18C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6A0FF288" w14:textId="671ABCA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00D84193" w14:textId="046B7BD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Bedfordshire</w:t>
            </w:r>
          </w:p>
        </w:tc>
      </w:tr>
      <w:tr w:rsidR="00047AAF" w:rsidRPr="00205680" w14:paraId="16802844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C02A902" w14:textId="0A31FEC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D1AA5F9" w14:textId="2A79C6E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25E1FCB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FF67C86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E13E8FD" w14:textId="1CD0A52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7CDDF03F" w14:textId="0B5C67B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Potato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6956A5E2" w14:textId="5B42DF0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26B8D3" w14:textId="043D0F0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48D5BCE" w14:textId="2EADD4A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2E07CFEB" w14:textId="42D77C3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CC03B4A" w14:textId="5FC46EA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5AF8CAD" w14:textId="0327C8F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AB4C05B" w14:textId="44E79E6D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3445879" w14:textId="51A98B2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002E5A2" w14:textId="43E54A5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6A306339" w14:textId="174F05C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5D5B66B5" w14:textId="58C9D3C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="00204E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pswich</w:t>
            </w:r>
          </w:p>
        </w:tc>
      </w:tr>
      <w:tr w:rsidR="00047AAF" w:rsidRPr="00205680" w14:paraId="53E15FDC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D956B81" w14:textId="37344F4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84A138B" w14:textId="1D4C122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CDCB9F9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AD776AC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6F08FEE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15CE896F" w14:textId="0252C5B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Cattle</w:t>
            </w:r>
            <w:r w:rsidR="001F55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B54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&amp;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Sheep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2F7B3759" w14:textId="4109B35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072AE0" w14:textId="686D67B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F04892D" w14:textId="18026164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0C0F46DD" w14:textId="10B6A5B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11E32A6" w14:textId="49FFB6F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E89E425" w14:textId="721B13F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4B02311D" w14:textId="0CD473C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E22FEED" w14:textId="5257B4D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0F9A9853" w14:textId="32C2A25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38D273E8" w14:textId="173357B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7CB55741" w14:textId="128B46A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Lancaster</w:t>
            </w:r>
          </w:p>
        </w:tc>
      </w:tr>
      <w:tr w:rsidR="00047AAF" w:rsidRPr="00205680" w14:paraId="470CBF5D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08274F85" w14:textId="477462D8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7225790" w14:textId="0422EBD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B861CA2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3054D37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D701312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1F985615" w14:textId="18B6244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Cattle </w:t>
            </w:r>
            <w:r w:rsidR="009B54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&amp; 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322B347A" w14:textId="150199A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8905C9" w14:textId="13563DF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9AFC537" w14:textId="1CEB25A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572D969C" w14:textId="4B28153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AF7D164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028A053" w14:textId="27FEF2E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119B766F" w14:textId="5E72C8BD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41B317B" w14:textId="1696FE5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7245F527" w14:textId="34FC31CF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0DABF39" w14:textId="2611A47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62E6B077" w14:textId="256F879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Oxfordshire</w:t>
            </w:r>
          </w:p>
        </w:tc>
      </w:tr>
      <w:tr w:rsidR="00047AAF" w:rsidRPr="00205680" w14:paraId="1737AE90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F163AEF" w14:textId="6C65FDE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  <w:r w:rsidR="009C7F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2DFCF19" w14:textId="42B0E6B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F18B79D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248F173" w14:textId="2835D63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363CCE0" w14:textId="178F21C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56B79034" w14:textId="690F33A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Vegetables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5B240B35" w14:textId="0A96CC39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CED4D0" w14:textId="4E13DE0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9C6D9E5" w14:textId="72AE06F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0CA21816" w14:textId="5F3A7BC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182BB11" w14:textId="610D888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F4F420F" w14:textId="7F42EED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2EA60CD9" w14:textId="01FC82C3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3479AAE" w14:textId="3F5A1A5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5D05C160" w14:textId="2D5B0EC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40D87A9C" w14:textId="69DAE21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4BE47A61" w14:textId="20EE83F6" w:rsidR="00047AAF" w:rsidRPr="00B033B3" w:rsidRDefault="00204EC2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Norfolk</w:t>
            </w:r>
          </w:p>
        </w:tc>
      </w:tr>
      <w:tr w:rsidR="00047AAF" w:rsidRPr="00205680" w14:paraId="037B57B8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E307D30" w14:textId="3214EB51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53F8117" w14:textId="4053C04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0482359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A80FEEC" w14:textId="710AB78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1C08BA9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62BAA9C2" w14:textId="680506BD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2E0F6FBD" w14:textId="3D49208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3E6D98" w14:textId="72C5BD9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2FF2214" w14:textId="008A9A4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0CB4C81" w14:textId="7428D05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242D8CA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98394BF" w14:textId="5CCD74D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77EE5BA5" w14:textId="74B1E84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E3EB73D" w14:textId="6CACF70B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17086106" w14:textId="658A712E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377EF00F" w14:textId="39072A38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BCC30DD" w14:textId="7EAF135F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Cornwall</w:t>
            </w:r>
          </w:p>
        </w:tc>
      </w:tr>
      <w:tr w:rsidR="00047AAF" w:rsidRPr="00205680" w14:paraId="495C4E21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2DE0E19F" w14:textId="224A9C3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73C57F2" w14:textId="1D87210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106A7D2" w14:textId="6548610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760F304" w14:textId="6EF91931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D579E1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1559D18C" w14:textId="640A79E2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31C8A9DF" w14:textId="06D86182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29AAD2" w14:textId="791808C3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B8B4030" w14:textId="388468B7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182A3BB2" w14:textId="0753E3B4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740CF5E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C60095C" w14:textId="38531E8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0B5401D1" w14:textId="28AEB61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1975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0D657EA" w14:textId="73B13DF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29F76D32" w14:textId="6710E9D1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424F20E" w14:textId="7F5C5FD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6866C339" w14:textId="3B35831E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Kent</w:t>
            </w:r>
          </w:p>
        </w:tc>
      </w:tr>
      <w:tr w:rsidR="00047AAF" w:rsidRPr="00205680" w14:paraId="12BABEBA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52E1B75" w14:textId="4B67786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4E03EAF" w14:textId="0EF3E7CC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9D177B2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3E9C360" w14:textId="48E23C96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9F9204E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05590F6E" w14:textId="3E10450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44B1A030" w14:textId="3DA27EE5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5B383D" w14:textId="589AF82C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F895E17" w14:textId="51EEF710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33EB81C8" w14:textId="3D4D1A19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CDE9EEF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3842964" w14:textId="77777777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7034B0D3" w14:textId="5976366A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1957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0708424" w14:textId="4E5DFEE5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78A2BB9" w14:textId="07EFA530" w:rsidR="00047AAF" w:rsidRPr="00B033B3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5686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3ABC3F75" w14:textId="4C80EFBA" w:rsidR="00047AAF" w:rsidRPr="00B033B3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62DB50E1" w14:textId="0B756280" w:rsidR="00047AAF" w:rsidRPr="00B033B3" w:rsidRDefault="00204EC2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Norfolk</w:t>
            </w:r>
          </w:p>
        </w:tc>
      </w:tr>
      <w:tr w:rsidR="00047AAF" w:rsidRPr="00205680" w14:paraId="16E26600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2133AA22" w14:textId="2677F7FC" w:rsidR="00047AAF" w:rsidRPr="00205680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612958B" w14:textId="286EF192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1FFE25E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09C0710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CC7E5A1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0BC10BDC" w14:textId="5AAECE53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r w:rsidR="009B5434"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Cereal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07F0BD82" w14:textId="2A87E2AD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A2DBC0" w14:textId="3CF792A5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7D51F14" w14:textId="578905F6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0616234D" w14:textId="1EF431A6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A54FD11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97D4294" w14:textId="1921777D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656FF397" w14:textId="0B6E312B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2E0E12B" w14:textId="59C5C2EC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582AE505" w14:textId="2C59AD90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0A0C5B7" w14:textId="172648A8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32CDA93D" w14:textId="5EC131E3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Bedfordshire</w:t>
            </w:r>
          </w:p>
        </w:tc>
      </w:tr>
      <w:tr w:rsidR="00047AAF" w:rsidRPr="00205680" w14:paraId="64516554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066FCF01" w14:textId="00A31A9C" w:rsidR="00047AAF" w:rsidRPr="00205680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A650FA7" w14:textId="34A3BDAA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21630ED" w14:textId="7CB8D401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85FDF96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1113370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6BEF477F" w14:textId="08AFE154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5596BDFC" w14:textId="2358A69E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03474A" w14:textId="3C8745CD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FD29415" w14:textId="6C531785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4C87DE4B" w14:textId="5190DC4B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367B60B" w14:textId="3D6008B5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CBF92D3" w14:textId="283ACAF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2C705F6D" w14:textId="6740198F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E09A9F8" w14:textId="15F3FA3D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03CA72FA" w14:textId="1D80630A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08A9993F" w14:textId="3F78D37A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6D68B0BE" w14:textId="4C7DEADE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Warwickshire</w:t>
            </w:r>
          </w:p>
        </w:tc>
      </w:tr>
      <w:tr w:rsidR="00047AAF" w:rsidRPr="00205680" w14:paraId="0B1DCB22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21A92E8B" w14:textId="626A92B3" w:rsidR="00047AAF" w:rsidRPr="00205680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26B5AF7" w14:textId="15A831A6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1B8DB915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7021E24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74B17CF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36DD13AD" w14:textId="70856F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Horticulture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5A48A585" w14:textId="3F9E7CEA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02B8B5" w14:textId="322244A0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374C5FA" w14:textId="0EAEF2A4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61DBF9EF" w14:textId="53DA8215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F10383D" w14:textId="00BD483C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C4A6403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0CEB977E" w14:textId="3E439698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51F6C6E" w14:textId="328BC08E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618F7F84" w14:textId="73D4F2B2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91BD6B3" w14:textId="09F66860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C087283" w14:textId="175B78D5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Hampshire</w:t>
            </w:r>
          </w:p>
        </w:tc>
      </w:tr>
      <w:tr w:rsidR="00047AAF" w:rsidRPr="00205680" w14:paraId="284A891D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11068C08" w14:textId="77AF99DC" w:rsidR="00047AAF" w:rsidRPr="00205680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336B69E" w14:textId="2B37429F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508AF94" w14:textId="0BB9EC7D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94494FC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71467AE" w14:textId="02038CEE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4DA59C6" w14:textId="5D423EA8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Dairy</w:t>
            </w:r>
          </w:p>
        </w:tc>
        <w:tc>
          <w:tcPr>
            <w:tcW w:w="528" w:type="dxa"/>
            <w:shd w:val="clear" w:color="auto" w:fill="auto"/>
            <w:noWrap/>
            <w:vAlign w:val="center"/>
          </w:tcPr>
          <w:p w14:paraId="67B2D96B" w14:textId="0FCDC8CB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4BCB91" w14:textId="00FE606E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DCD5085" w14:textId="6F96303A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30" w:type="dxa"/>
            <w:shd w:val="clear" w:color="auto" w:fill="auto"/>
            <w:noWrap/>
            <w:vAlign w:val="center"/>
          </w:tcPr>
          <w:p w14:paraId="6896C5CC" w14:textId="7EBB2850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B2F07E2" w14:textId="77777777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64E7511" w14:textId="6D068902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5" w:type="dxa"/>
            <w:shd w:val="clear" w:color="auto" w:fill="auto"/>
            <w:noWrap/>
            <w:vAlign w:val="center"/>
          </w:tcPr>
          <w:p w14:paraId="1AEDF2B5" w14:textId="7738BC01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584C1F3" w14:textId="0BD5F1BF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411169F5" w14:textId="260FE8F9" w:rsidR="00047AAF" w:rsidRPr="00047AAF" w:rsidRDefault="009B5434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41ABE4F" w14:textId="4C4A2D54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2103C287" w14:textId="1C617DDB" w:rsidR="00047AAF" w:rsidRPr="00047AAF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Hampshire</w:t>
            </w:r>
          </w:p>
        </w:tc>
      </w:tr>
    </w:tbl>
    <w:p w14:paraId="178E4D83" w14:textId="1040AF4D" w:rsidR="009B5434" w:rsidRPr="002545D2" w:rsidRDefault="002545D2">
      <w:pPr>
        <w:rPr>
          <w:rFonts w:ascii="Times New Roman" w:hAnsi="Times New Roman" w:cs="Times New Roman"/>
        </w:rPr>
      </w:pPr>
      <w:r w:rsidRPr="002545D2">
        <w:rPr>
          <w:rFonts w:ascii="Times New Roman" w:hAnsi="Times New Roman" w:cs="Times New Roman"/>
        </w:rPr>
        <w:lastRenderedPageBreak/>
        <w:t>Appendix 1 cont’d</w:t>
      </w:r>
      <w:r>
        <w:rPr>
          <w:rFonts w:ascii="Times New Roman" w:hAnsi="Times New Roman" w:cs="Times New Roman"/>
        </w:rPr>
        <w:t>…</w:t>
      </w: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1"/>
        <w:gridCol w:w="531"/>
        <w:gridCol w:w="567"/>
        <w:gridCol w:w="425"/>
        <w:gridCol w:w="999"/>
        <w:gridCol w:w="560"/>
        <w:gridCol w:w="567"/>
        <w:gridCol w:w="426"/>
        <w:gridCol w:w="425"/>
        <w:gridCol w:w="425"/>
        <w:gridCol w:w="425"/>
        <w:gridCol w:w="572"/>
        <w:gridCol w:w="426"/>
        <w:gridCol w:w="759"/>
        <w:gridCol w:w="536"/>
        <w:gridCol w:w="1274"/>
      </w:tblGrid>
      <w:tr w:rsidR="005A408A" w:rsidRPr="005A408A" w14:paraId="4BCF6F74" w14:textId="77777777" w:rsidTr="002545D2">
        <w:trPr>
          <w:cantSplit/>
          <w:trHeight w:val="295"/>
          <w:jc w:val="center"/>
        </w:trPr>
        <w:tc>
          <w:tcPr>
            <w:tcW w:w="456" w:type="dxa"/>
            <w:vMerge w:val="restart"/>
            <w:shd w:val="clear" w:color="auto" w:fill="auto"/>
            <w:textDirection w:val="btLr"/>
            <w:vAlign w:val="center"/>
          </w:tcPr>
          <w:p w14:paraId="608A9D5D" w14:textId="466F4C46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Farm </w:t>
            </w:r>
            <w:r w:rsidR="009B5434" w:rsidRPr="005A408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Code</w:t>
            </w:r>
          </w:p>
        </w:tc>
        <w:tc>
          <w:tcPr>
            <w:tcW w:w="1944" w:type="dxa"/>
            <w:gridSpan w:val="4"/>
            <w:shd w:val="clear" w:color="auto" w:fill="auto"/>
            <w:vAlign w:val="center"/>
          </w:tcPr>
          <w:p w14:paraId="40C3D279" w14:textId="16A6E7FB" w:rsidR="00047AAF" w:rsidRPr="005A408A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Digitalisation</w:t>
            </w:r>
            <w:r w:rsid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9B5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Activity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14:paraId="336E560E" w14:textId="5202B01D" w:rsidR="00047AAF" w:rsidRPr="005A408A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Core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Farming</w:t>
            </w:r>
          </w:p>
        </w:tc>
        <w:tc>
          <w:tcPr>
            <w:tcW w:w="2828" w:type="dxa"/>
            <w:gridSpan w:val="6"/>
            <w:shd w:val="clear" w:color="auto" w:fill="auto"/>
            <w:vAlign w:val="center"/>
          </w:tcPr>
          <w:p w14:paraId="2AE838B8" w14:textId="085225DD" w:rsidR="00047AAF" w:rsidRPr="005A408A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Diversification</w:t>
            </w:r>
          </w:p>
        </w:tc>
        <w:tc>
          <w:tcPr>
            <w:tcW w:w="572" w:type="dxa"/>
            <w:vMerge w:val="restart"/>
            <w:shd w:val="clear" w:color="auto" w:fill="auto"/>
            <w:textDirection w:val="btLr"/>
            <w:vAlign w:val="center"/>
          </w:tcPr>
          <w:p w14:paraId="29D4B852" w14:textId="655A01E4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 Est.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60AFF495" w14:textId="3D00DA5C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Managed</w:t>
            </w:r>
          </w:p>
        </w:tc>
        <w:tc>
          <w:tcPr>
            <w:tcW w:w="759" w:type="dxa"/>
            <w:vMerge w:val="restart"/>
            <w:shd w:val="clear" w:color="auto" w:fill="auto"/>
            <w:textDirection w:val="btLr"/>
            <w:vAlign w:val="center"/>
          </w:tcPr>
          <w:p w14:paraId="5946ED51" w14:textId="5FF7C049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Farm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Size (Acres)</w:t>
            </w:r>
          </w:p>
        </w:tc>
        <w:tc>
          <w:tcPr>
            <w:tcW w:w="536" w:type="dxa"/>
            <w:vMerge w:val="restart"/>
            <w:shd w:val="clear" w:color="auto" w:fill="auto"/>
            <w:textDirection w:val="btLr"/>
            <w:vAlign w:val="center"/>
          </w:tcPr>
          <w:p w14:paraId="110B1991" w14:textId="77777777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Topography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71E07AAF" w14:textId="7F56A231" w:rsidR="00047AAF" w:rsidRPr="005A408A" w:rsidRDefault="00047AAF" w:rsidP="009B543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County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/ </w:t>
            </w: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City</w:t>
            </w:r>
          </w:p>
        </w:tc>
      </w:tr>
      <w:tr w:rsidR="005A408A" w:rsidRPr="005A408A" w14:paraId="6C4AFE24" w14:textId="77777777" w:rsidTr="002545D2">
        <w:trPr>
          <w:cantSplit/>
          <w:trHeight w:val="1225"/>
          <w:jc w:val="center"/>
        </w:trPr>
        <w:tc>
          <w:tcPr>
            <w:tcW w:w="456" w:type="dxa"/>
            <w:vMerge/>
            <w:shd w:val="clear" w:color="auto" w:fill="auto"/>
            <w:vAlign w:val="bottom"/>
            <w:hideMark/>
          </w:tcPr>
          <w:p w14:paraId="6FF393EC" w14:textId="77777777" w:rsidR="00047AAF" w:rsidRPr="005A408A" w:rsidRDefault="00047AAF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textDirection w:val="btLr"/>
            <w:vAlign w:val="center"/>
            <w:hideMark/>
          </w:tcPr>
          <w:p w14:paraId="6E7EBC51" w14:textId="77777777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Website</w:t>
            </w:r>
          </w:p>
        </w:tc>
        <w:tc>
          <w:tcPr>
            <w:tcW w:w="531" w:type="dxa"/>
            <w:shd w:val="clear" w:color="auto" w:fill="auto"/>
            <w:textDirection w:val="btLr"/>
            <w:vAlign w:val="center"/>
            <w:hideMark/>
          </w:tcPr>
          <w:p w14:paraId="0F0B6BBC" w14:textId="4314F9A6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Booking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430CBF6" w14:textId="7E14629A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Ordering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1F0D6CD8" w14:textId="5A5B3CE1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Blogging</w:t>
            </w:r>
          </w:p>
        </w:tc>
        <w:tc>
          <w:tcPr>
            <w:tcW w:w="999" w:type="dxa"/>
            <w:vMerge/>
            <w:shd w:val="clear" w:color="auto" w:fill="auto"/>
            <w:textDirection w:val="btLr"/>
            <w:vAlign w:val="center"/>
            <w:hideMark/>
          </w:tcPr>
          <w:p w14:paraId="61155117" w14:textId="77777777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dxa"/>
            <w:shd w:val="clear" w:color="auto" w:fill="auto"/>
            <w:textDirection w:val="btLr"/>
            <w:vAlign w:val="center"/>
            <w:hideMark/>
          </w:tcPr>
          <w:p w14:paraId="09D4C928" w14:textId="1FB6016C" w:rsidR="00047AAF" w:rsidRPr="005A408A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Outside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</w:t>
            </w: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 Sector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335C94A" w14:textId="0C528821" w:rsidR="00047AAF" w:rsidRPr="005A408A" w:rsidRDefault="00047AAF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Rural </w:t>
            </w:r>
            <w:r w:rsidR="009B5434"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Tourism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14:paraId="0177F9D9" w14:textId="2106CDBE" w:rsidR="00047AAF" w:rsidRPr="005A408A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Conservation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72B8A4C3" w14:textId="7F12F13A" w:rsidR="00047AAF" w:rsidRPr="005A408A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Shop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3095D01E" w14:textId="37E8D92F" w:rsidR="00047AAF" w:rsidRPr="005A408A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Café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7E5DD6E7" w14:textId="1A0CBA66" w:rsidR="00047AAF" w:rsidRPr="005A408A" w:rsidRDefault="009B5434" w:rsidP="009B5434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Attraction</w:t>
            </w:r>
          </w:p>
        </w:tc>
        <w:tc>
          <w:tcPr>
            <w:tcW w:w="572" w:type="dxa"/>
            <w:vMerge/>
            <w:shd w:val="clear" w:color="auto" w:fill="auto"/>
            <w:textDirection w:val="btLr"/>
            <w:vAlign w:val="bottom"/>
            <w:hideMark/>
          </w:tcPr>
          <w:p w14:paraId="710A4B1C" w14:textId="77777777" w:rsidR="00047AAF" w:rsidRPr="005A408A" w:rsidRDefault="00047AAF" w:rsidP="009B54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vMerge/>
            <w:shd w:val="clear" w:color="auto" w:fill="auto"/>
            <w:textDirection w:val="btLr"/>
            <w:vAlign w:val="bottom"/>
            <w:hideMark/>
          </w:tcPr>
          <w:p w14:paraId="32F0604B" w14:textId="77777777" w:rsidR="00047AAF" w:rsidRPr="005A408A" w:rsidRDefault="00047AAF" w:rsidP="009B54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59" w:type="dxa"/>
            <w:vMerge/>
            <w:shd w:val="clear" w:color="auto" w:fill="auto"/>
            <w:textDirection w:val="btLr"/>
            <w:vAlign w:val="bottom"/>
            <w:hideMark/>
          </w:tcPr>
          <w:p w14:paraId="4AAADF1C" w14:textId="77777777" w:rsidR="00047AAF" w:rsidRPr="005A408A" w:rsidRDefault="00047AAF" w:rsidP="009B54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vMerge/>
            <w:shd w:val="clear" w:color="auto" w:fill="auto"/>
            <w:textDirection w:val="btLr"/>
            <w:vAlign w:val="bottom"/>
            <w:hideMark/>
          </w:tcPr>
          <w:p w14:paraId="183E020D" w14:textId="77777777" w:rsidR="00047AAF" w:rsidRPr="005A408A" w:rsidRDefault="00047AAF" w:rsidP="009B54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4" w:type="dxa"/>
            <w:vMerge/>
            <w:shd w:val="clear" w:color="auto" w:fill="auto"/>
            <w:textDirection w:val="btLr"/>
            <w:vAlign w:val="bottom"/>
            <w:hideMark/>
          </w:tcPr>
          <w:p w14:paraId="1DE16E23" w14:textId="77777777" w:rsidR="00047AAF" w:rsidRPr="005A408A" w:rsidRDefault="00047AAF" w:rsidP="009B54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2545D2" w:rsidRPr="005A408A" w14:paraId="017473D7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7987F7F6" w14:textId="7167B88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0408742" w14:textId="331EE29E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691E895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9494D6" w14:textId="7777777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D1EC790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40DA8F6B" w14:textId="42E89DA4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BBCC6E0" w14:textId="70F47909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265266" w14:textId="6DD45404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D33D06C" w14:textId="05A80023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7CF9003" w14:textId="7777777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0D46F39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0BBB706" w14:textId="1919FABC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2C692870" w14:textId="14B4C4BC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941208F" w14:textId="75EC09E1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328AFFEB" w14:textId="7B43F5AB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988986A" w14:textId="7934A7EA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84BDD45" w14:textId="741AB384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Yorkshire</w:t>
            </w:r>
          </w:p>
        </w:tc>
      </w:tr>
      <w:tr w:rsidR="002545D2" w:rsidRPr="005A408A" w14:paraId="15BD817B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008E2B13" w14:textId="3F65C45E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9171F8A" w14:textId="3E2B15E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721CE58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F5E9C6" w14:textId="7777777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31628AC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44231CDC" w14:textId="15F40AE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216FD9D" w14:textId="4E52D413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0C33C6" w14:textId="5A9EB16C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A2AEE33" w14:textId="150951E1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C00E800" w14:textId="2196EFD2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D14128" w14:textId="367AFEEA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BBD90CB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2689FEC" w14:textId="7777777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2CC1B64" w14:textId="2792369E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4B43B26E" w14:textId="2F461C8C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7F20FD66" w14:textId="2FC1F5D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FA63149" w14:textId="3F00D774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North Yorkshire</w:t>
            </w:r>
          </w:p>
        </w:tc>
      </w:tr>
      <w:tr w:rsidR="002545D2" w:rsidRPr="005A408A" w14:paraId="13907FB1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  <w:vAlign w:val="center"/>
          </w:tcPr>
          <w:p w14:paraId="6B3304A9" w14:textId="1E56464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6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F46B8FD" w14:textId="6ED2A9B1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7338378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479054" w14:textId="7777777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789232" w14:textId="22C4E955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2E8D8466" w14:textId="7738296F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Vegetables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061CF6AE" w14:textId="409A7312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30187A" w14:textId="003D5B2D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027BAB0" w14:textId="4CDF747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31DEE2" w14:textId="3383A5AA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7406222" w14:textId="77777777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C01B0FA" w14:textId="5C7747F8" w:rsidR="002545D2" w:rsidRPr="005A408A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7EF661F" w14:textId="6710CD6F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62DA47A" w14:textId="0AA5FB1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  <w:vAlign w:val="center"/>
          </w:tcPr>
          <w:p w14:paraId="000BC7C6" w14:textId="1C9E33B7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5EFB962C" w14:textId="7C32BA36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11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4BD0C5F" w14:textId="411E9570" w:rsidR="002545D2" w:rsidRPr="005A408A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AA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Staffordshire</w:t>
            </w:r>
          </w:p>
        </w:tc>
      </w:tr>
      <w:tr w:rsidR="005A408A" w:rsidRPr="005A408A" w14:paraId="522F56AA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1404AB95" w14:textId="3C6DF8C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21" w:type="dxa"/>
            <w:shd w:val="clear" w:color="auto" w:fill="auto"/>
            <w:noWrap/>
          </w:tcPr>
          <w:p w14:paraId="12373A64" w14:textId="6D35F78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6BC7B7D6" w14:textId="767A1EE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7E47EB5" w14:textId="4A66333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3DDCA3C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2EA42987" w14:textId="00446B2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Poultry</w:t>
            </w:r>
            <w:r w:rsidR="00AE1C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B5434">
              <w:rPr>
                <w:rFonts w:ascii="Times New Roman" w:hAnsi="Times New Roman" w:cs="Times New Roman"/>
                <w:sz w:val="16"/>
                <w:szCs w:val="16"/>
              </w:rPr>
              <w:t>&amp;</w:t>
            </w:r>
            <w:r w:rsidR="009B5434" w:rsidRPr="005A408A">
              <w:rPr>
                <w:rFonts w:ascii="Times New Roman" w:hAnsi="Times New Roman" w:cs="Times New Roman"/>
                <w:sz w:val="16"/>
                <w:szCs w:val="16"/>
              </w:rPr>
              <w:t xml:space="preserve"> Veg</w:t>
            </w:r>
          </w:p>
        </w:tc>
        <w:tc>
          <w:tcPr>
            <w:tcW w:w="560" w:type="dxa"/>
            <w:shd w:val="clear" w:color="auto" w:fill="auto"/>
            <w:noWrap/>
          </w:tcPr>
          <w:p w14:paraId="6AD9EFB1" w14:textId="5F0A7F3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45CD365D" w14:textId="5035AE6E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6CAB5856" w14:textId="3CBF6CA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0468D12F" w14:textId="3832C68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42DA7F4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91181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27567CD5" w14:textId="1887A92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1954</w:t>
            </w:r>
          </w:p>
        </w:tc>
        <w:tc>
          <w:tcPr>
            <w:tcW w:w="426" w:type="dxa"/>
            <w:shd w:val="clear" w:color="auto" w:fill="auto"/>
            <w:noWrap/>
          </w:tcPr>
          <w:p w14:paraId="3BFFB39F" w14:textId="48B7692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5B9AB619" w14:textId="16B1DF5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5948C708" w14:textId="5579C44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5808519A" w14:textId="30BBE72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Warwickshire</w:t>
            </w:r>
          </w:p>
        </w:tc>
      </w:tr>
      <w:tr w:rsidR="005A408A" w:rsidRPr="005A408A" w14:paraId="64D9DB3D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7D1C89CD" w14:textId="2C3DAB4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21" w:type="dxa"/>
            <w:shd w:val="clear" w:color="auto" w:fill="auto"/>
            <w:noWrap/>
          </w:tcPr>
          <w:p w14:paraId="4ADF79B4" w14:textId="339F90B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7A4CCE85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F9BC63D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611112A" w14:textId="3E4BF15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17CC4D9B" w14:textId="01D3386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  <w:r w:rsidR="009B543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9B5434" w:rsidRPr="005A408A">
              <w:rPr>
                <w:rFonts w:ascii="Times New Roman" w:hAnsi="Times New Roman" w:cs="Times New Roman"/>
                <w:sz w:val="16"/>
                <w:szCs w:val="16"/>
              </w:rPr>
              <w:t>Cattle, Poultry,</w:t>
            </w:r>
          </w:p>
        </w:tc>
        <w:tc>
          <w:tcPr>
            <w:tcW w:w="560" w:type="dxa"/>
            <w:shd w:val="clear" w:color="auto" w:fill="auto"/>
            <w:noWrap/>
          </w:tcPr>
          <w:p w14:paraId="13C9E284" w14:textId="2E8FE12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4303A610" w14:textId="69F78B8B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7E0691EB" w14:textId="24C8388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5D18E9F7" w14:textId="3746EB4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1FD4A3D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B9E334A" w14:textId="36BCC3F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3F2282F6" w14:textId="350DB20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426" w:type="dxa"/>
            <w:shd w:val="clear" w:color="auto" w:fill="auto"/>
            <w:noWrap/>
          </w:tcPr>
          <w:p w14:paraId="2A06F27B" w14:textId="4D614C0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7912DBA" w14:textId="0A1C05F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536" w:type="dxa"/>
            <w:shd w:val="clear" w:color="auto" w:fill="auto"/>
            <w:noWrap/>
          </w:tcPr>
          <w:p w14:paraId="479418A1" w14:textId="6E20796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1781AD16" w14:textId="4C5DAB0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Warrington</w:t>
            </w:r>
          </w:p>
        </w:tc>
      </w:tr>
      <w:tr w:rsidR="005A408A" w:rsidRPr="005A408A" w14:paraId="5883BB7F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14BCA07C" w14:textId="56C068B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1" w:type="dxa"/>
            <w:shd w:val="clear" w:color="auto" w:fill="auto"/>
            <w:noWrap/>
          </w:tcPr>
          <w:p w14:paraId="2365690D" w14:textId="40783DA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047BCD73" w14:textId="5FE3373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1C857152" w14:textId="2FA22CB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65927A3" w14:textId="367B34B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655271AD" w14:textId="225A47E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 xml:space="preserve">Sheep </w:t>
            </w:r>
            <w:r w:rsidR="009B5434" w:rsidRPr="005A408A">
              <w:rPr>
                <w:rFonts w:ascii="Times New Roman" w:hAnsi="Times New Roman" w:cs="Times New Roman"/>
                <w:sz w:val="16"/>
                <w:szCs w:val="16"/>
              </w:rPr>
              <w:t>Farm</w:t>
            </w:r>
          </w:p>
        </w:tc>
        <w:tc>
          <w:tcPr>
            <w:tcW w:w="560" w:type="dxa"/>
            <w:shd w:val="clear" w:color="auto" w:fill="auto"/>
            <w:noWrap/>
          </w:tcPr>
          <w:p w14:paraId="26DFF568" w14:textId="4F0DDDF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8D65E69" w14:textId="4EF4B3A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52F0D4DC" w14:textId="3B3332A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C22D95B" w14:textId="26EBB2B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FF9654D" w14:textId="1C9C9BA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DB034E1" w14:textId="3F0D3AC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6BE989E1" w14:textId="032A2305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426" w:type="dxa"/>
            <w:shd w:val="clear" w:color="auto" w:fill="auto"/>
            <w:noWrap/>
          </w:tcPr>
          <w:p w14:paraId="795B7D89" w14:textId="589443F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45EBFA43" w14:textId="2207DBC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08ECC22C" w14:textId="410736C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74" w:type="dxa"/>
            <w:shd w:val="clear" w:color="auto" w:fill="auto"/>
            <w:noWrap/>
          </w:tcPr>
          <w:p w14:paraId="7DE1BFB0" w14:textId="3F3F78CD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Crewe</w:t>
            </w:r>
          </w:p>
        </w:tc>
      </w:tr>
      <w:tr w:rsidR="005A408A" w:rsidRPr="005A408A" w14:paraId="1A1E40C3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50BCDB04" w14:textId="4237A05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21" w:type="dxa"/>
            <w:shd w:val="clear" w:color="auto" w:fill="auto"/>
            <w:noWrap/>
          </w:tcPr>
          <w:p w14:paraId="782B0729" w14:textId="43C1A7A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25BEA084" w14:textId="7748B2E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1D209BB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7031C1F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1D5A73CE" w14:textId="3B03A1C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</w:tcPr>
          <w:p w14:paraId="32197590" w14:textId="33B11BA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15BFD2FB" w14:textId="74F5AAC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7B0DAD77" w14:textId="496840F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6C4969B" w14:textId="35E265C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ED29332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F65CBAA" w14:textId="0FA6C3F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7F43252D" w14:textId="221671AE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426" w:type="dxa"/>
            <w:shd w:val="clear" w:color="auto" w:fill="auto"/>
            <w:noWrap/>
          </w:tcPr>
          <w:p w14:paraId="4DF62941" w14:textId="393300A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79990D4" w14:textId="62E29C9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59561CA2" w14:textId="18E566B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  <w:tc>
          <w:tcPr>
            <w:tcW w:w="1274" w:type="dxa"/>
            <w:shd w:val="clear" w:color="auto" w:fill="auto"/>
            <w:noWrap/>
          </w:tcPr>
          <w:p w14:paraId="57956A5C" w14:textId="0875053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Lancashire</w:t>
            </w:r>
          </w:p>
        </w:tc>
      </w:tr>
      <w:tr w:rsidR="005A408A" w:rsidRPr="005A408A" w14:paraId="7AAE5516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15A73D8D" w14:textId="22533C20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1" w:type="dxa"/>
            <w:shd w:val="clear" w:color="auto" w:fill="auto"/>
            <w:noWrap/>
          </w:tcPr>
          <w:p w14:paraId="4BF1135A" w14:textId="0C54ACD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7A804852" w14:textId="2368AF7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6636FD2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FC592D8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699F5437" w14:textId="2777D35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206EA377" w14:textId="1A0DF9D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F81CBC5" w14:textId="12BA8F0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41731F9B" w14:textId="40A4F0E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8904B61" w14:textId="6051E40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2A8D2C8" w14:textId="3AF316D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31AB16F4" w14:textId="4321E51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0B9C4F62" w14:textId="3425738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426" w:type="dxa"/>
            <w:shd w:val="clear" w:color="auto" w:fill="auto"/>
            <w:noWrap/>
          </w:tcPr>
          <w:p w14:paraId="069E13AF" w14:textId="46E82D1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965D313" w14:textId="485306E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525F6A13" w14:textId="5045F61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274" w:type="dxa"/>
            <w:shd w:val="clear" w:color="auto" w:fill="auto"/>
            <w:noWrap/>
          </w:tcPr>
          <w:p w14:paraId="31754394" w14:textId="759D93E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5A408A" w:rsidRPr="005A408A" w14:paraId="33BB9163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0D032269" w14:textId="19086E9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421" w:type="dxa"/>
            <w:shd w:val="clear" w:color="auto" w:fill="auto"/>
            <w:noWrap/>
          </w:tcPr>
          <w:p w14:paraId="4C4BBB89" w14:textId="393FFF0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106642C0" w14:textId="67287DF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3E1B7A45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F2E7D96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7594B922" w14:textId="1774A02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</w:tcPr>
          <w:p w14:paraId="658F3ECB" w14:textId="47CF16B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368CBE3" w14:textId="7030DFF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26628AA6" w14:textId="3EFA4EF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D6DCB36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819A65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B0F3BA3" w14:textId="4FDBDA1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526FA27F" w14:textId="6DF2B1A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1FB9CA84" w14:textId="404B2B5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359ADE67" w14:textId="4A9764D0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536" w:type="dxa"/>
            <w:shd w:val="clear" w:color="auto" w:fill="auto"/>
            <w:noWrap/>
          </w:tcPr>
          <w:p w14:paraId="1152F4F4" w14:textId="52E1CF2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368BFED2" w14:textId="7627837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Dorset</w:t>
            </w:r>
          </w:p>
        </w:tc>
      </w:tr>
      <w:tr w:rsidR="005A408A" w:rsidRPr="005A408A" w14:paraId="6D2B68E1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3DC5474D" w14:textId="33E88FE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21" w:type="dxa"/>
            <w:shd w:val="clear" w:color="auto" w:fill="auto"/>
            <w:noWrap/>
          </w:tcPr>
          <w:p w14:paraId="544D21A0" w14:textId="7B23A95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2E0FC9FF" w14:textId="7334CFB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EC5116E" w14:textId="22245E0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593A81F9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34992591" w14:textId="6837E9E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72430C08" w14:textId="4E10375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1317F60" w14:textId="3EF8137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32F05214" w14:textId="07EA34C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88998B0" w14:textId="441598C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61B38674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F3A0D45" w14:textId="0775A56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311BF6F2" w14:textId="11EB69C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1940</w:t>
            </w:r>
          </w:p>
        </w:tc>
        <w:tc>
          <w:tcPr>
            <w:tcW w:w="426" w:type="dxa"/>
            <w:shd w:val="clear" w:color="auto" w:fill="auto"/>
            <w:noWrap/>
          </w:tcPr>
          <w:p w14:paraId="18DD6474" w14:textId="0897EC3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0637502" w14:textId="238738C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36" w:type="dxa"/>
            <w:shd w:val="clear" w:color="auto" w:fill="auto"/>
            <w:noWrap/>
          </w:tcPr>
          <w:p w14:paraId="028C906B" w14:textId="671E2FA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658CFF4F" w14:textId="40FC96C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South Yorkshire</w:t>
            </w:r>
          </w:p>
        </w:tc>
      </w:tr>
      <w:tr w:rsidR="005A408A" w:rsidRPr="005A408A" w14:paraId="0AC348D1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35636EEF" w14:textId="5C05DAA0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1" w:type="dxa"/>
            <w:shd w:val="clear" w:color="auto" w:fill="auto"/>
            <w:noWrap/>
          </w:tcPr>
          <w:p w14:paraId="42A38F94" w14:textId="3530B6D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17C808E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00AE54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D0AC0B0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508F0F5B" w14:textId="28E2530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0" w:type="dxa"/>
            <w:shd w:val="clear" w:color="auto" w:fill="auto"/>
            <w:noWrap/>
          </w:tcPr>
          <w:p w14:paraId="1B4CF3CC" w14:textId="14D0E7C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2319580" w14:textId="0FD5B6C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734138C5" w14:textId="2CD2034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82BE5B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718529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B25D5D5" w14:textId="7ECA2A9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358917D5" w14:textId="2C4E2E4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26" w:type="dxa"/>
            <w:shd w:val="clear" w:color="auto" w:fill="auto"/>
            <w:noWrap/>
          </w:tcPr>
          <w:p w14:paraId="67641CD8" w14:textId="474D763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6B37BD7" w14:textId="774CAD6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</w:tcPr>
          <w:p w14:paraId="2EA293C4" w14:textId="6B109C6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4" w:type="dxa"/>
            <w:shd w:val="clear" w:color="auto" w:fill="auto"/>
            <w:noWrap/>
          </w:tcPr>
          <w:p w14:paraId="2E0B8392" w14:textId="46424C59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Wareham</w:t>
            </w:r>
          </w:p>
        </w:tc>
      </w:tr>
      <w:tr w:rsidR="005A408A" w:rsidRPr="005A408A" w14:paraId="555379F0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00CD2610" w14:textId="3EF0496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21" w:type="dxa"/>
            <w:shd w:val="clear" w:color="auto" w:fill="auto"/>
            <w:noWrap/>
          </w:tcPr>
          <w:p w14:paraId="5939E6C3" w14:textId="01BCA59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1D56B47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255EE35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5A02AD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7C984DCC" w14:textId="3D28B57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0" w:type="dxa"/>
            <w:shd w:val="clear" w:color="auto" w:fill="auto"/>
            <w:noWrap/>
          </w:tcPr>
          <w:p w14:paraId="79ED8730" w14:textId="4783BD3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86834D9" w14:textId="5DC697D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40C03EC6" w14:textId="2C2674A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A3518E2" w14:textId="26BCA68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52085F9B" w14:textId="42CC214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489E6B" w14:textId="2E4DF13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4AF231EE" w14:textId="100F4C1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426" w:type="dxa"/>
            <w:shd w:val="clear" w:color="auto" w:fill="auto"/>
            <w:noWrap/>
          </w:tcPr>
          <w:p w14:paraId="4872671B" w14:textId="75CFF29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7EA4302" w14:textId="56100C4B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21199984" w14:textId="6CD5ADB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6E23251B" w14:textId="6C7C543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5A408A" w:rsidRPr="005A408A" w14:paraId="0AAE694B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7E79D336" w14:textId="67C68C9B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21" w:type="dxa"/>
            <w:shd w:val="clear" w:color="auto" w:fill="auto"/>
            <w:noWrap/>
          </w:tcPr>
          <w:p w14:paraId="22A8B575" w14:textId="78B82FE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3D460047" w14:textId="35C980C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185752A" w14:textId="77A2A60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7ECB023" w14:textId="4D1199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</w:tcPr>
          <w:p w14:paraId="0E2E0D6D" w14:textId="373A26A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0" w:type="dxa"/>
            <w:shd w:val="clear" w:color="auto" w:fill="auto"/>
            <w:noWrap/>
          </w:tcPr>
          <w:p w14:paraId="17C5D8DB" w14:textId="038464E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C1CFD43" w14:textId="4CE9B12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1F2CB38E" w14:textId="4692E3F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0F11B9E" w14:textId="2BC1D84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CBD2563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F500827" w14:textId="752BC8C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4C559B0E" w14:textId="5C30F0BE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26" w:type="dxa"/>
            <w:shd w:val="clear" w:color="auto" w:fill="auto"/>
            <w:noWrap/>
          </w:tcPr>
          <w:p w14:paraId="0B2A4E97" w14:textId="0FC3051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115BCE9" w14:textId="322F44F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69FD307A" w14:textId="69417E0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31399FA6" w14:textId="3231211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Derby</w:t>
            </w:r>
          </w:p>
        </w:tc>
      </w:tr>
      <w:tr w:rsidR="005A408A" w:rsidRPr="005A408A" w14:paraId="186ACC2C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600A0862" w14:textId="72A50BE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21" w:type="dxa"/>
            <w:shd w:val="clear" w:color="auto" w:fill="auto"/>
            <w:noWrap/>
          </w:tcPr>
          <w:p w14:paraId="7BF082E5" w14:textId="21CEF85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54DA8F9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FC36C32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71A99EC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028FD1D3" w14:textId="1C1A406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Poultry</w:t>
            </w:r>
          </w:p>
        </w:tc>
        <w:tc>
          <w:tcPr>
            <w:tcW w:w="560" w:type="dxa"/>
            <w:shd w:val="clear" w:color="auto" w:fill="auto"/>
            <w:noWrap/>
          </w:tcPr>
          <w:p w14:paraId="62712C05" w14:textId="758E52A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AB2A7A4" w14:textId="20C30B1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22D617AC" w14:textId="36060A3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A56D3D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00994F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AA52BA9" w14:textId="153BE6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3D88E15D" w14:textId="20B426E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1951</w:t>
            </w:r>
          </w:p>
        </w:tc>
        <w:tc>
          <w:tcPr>
            <w:tcW w:w="426" w:type="dxa"/>
            <w:shd w:val="clear" w:color="auto" w:fill="auto"/>
            <w:noWrap/>
          </w:tcPr>
          <w:p w14:paraId="473A8700" w14:textId="35F8AEC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2B59D927" w14:textId="2776B66F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536" w:type="dxa"/>
            <w:shd w:val="clear" w:color="auto" w:fill="auto"/>
            <w:noWrap/>
          </w:tcPr>
          <w:p w14:paraId="30EC71F4" w14:textId="23C9328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79DC6DBC" w14:textId="7F0DE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Newcastle</w:t>
            </w:r>
          </w:p>
        </w:tc>
      </w:tr>
      <w:tr w:rsidR="005A408A" w:rsidRPr="005A408A" w14:paraId="2AFFCD10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542765A9" w14:textId="3ECFB9E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21" w:type="dxa"/>
            <w:shd w:val="clear" w:color="auto" w:fill="auto"/>
            <w:noWrap/>
          </w:tcPr>
          <w:p w14:paraId="0673EEA6" w14:textId="5375C47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2896F926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2E0EC0A" w14:textId="67FF6D1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9CC0F2D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346F1F7E" w14:textId="4D08CCF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0" w:type="dxa"/>
            <w:shd w:val="clear" w:color="auto" w:fill="auto"/>
            <w:noWrap/>
          </w:tcPr>
          <w:p w14:paraId="2617FF10" w14:textId="2CB89DD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1A0DDEF" w14:textId="65AD0A9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136EDA7E" w14:textId="4B682DA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EC0BDE3" w14:textId="3A7CD07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63416F96" w14:textId="6155941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6062C5F0" w14:textId="2B1ECE5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485074AF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51993803" w14:textId="57DE718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E06AE24" w14:textId="582D6D2F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6" w:type="dxa"/>
            <w:shd w:val="clear" w:color="auto" w:fill="auto"/>
            <w:noWrap/>
          </w:tcPr>
          <w:p w14:paraId="6153A039" w14:textId="6E9C1AD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6036A25E" w14:textId="6131282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Kent</w:t>
            </w:r>
          </w:p>
        </w:tc>
      </w:tr>
      <w:tr w:rsidR="005A408A" w:rsidRPr="005A408A" w14:paraId="1EF994A3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326A9B48" w14:textId="7FE64ED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1" w:type="dxa"/>
            <w:shd w:val="clear" w:color="auto" w:fill="auto"/>
            <w:noWrap/>
          </w:tcPr>
          <w:p w14:paraId="3ED3E309" w14:textId="35DEF08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61B9ADDA" w14:textId="44BE755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2B4F7F61" w14:textId="3DECFCD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3D67765" w14:textId="6A258F0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75AF1848" w14:textId="59A9301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</w:tcPr>
          <w:p w14:paraId="59438401" w14:textId="2572FE7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E2C1254" w14:textId="4AA71B9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4BC7CC93" w14:textId="4DB1276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AFFF5C0" w14:textId="60E1B38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8839220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A89CB7D" w14:textId="07D9D73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23504989" w14:textId="06F8F8A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5A21DF6A" w14:textId="4B21C8F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084CCC2" w14:textId="50B05E6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61B013DA" w14:textId="76721C6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3AF6892F" w14:textId="0C6B9B3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Worcestershire</w:t>
            </w:r>
          </w:p>
        </w:tc>
      </w:tr>
      <w:tr w:rsidR="005A408A" w:rsidRPr="005A408A" w14:paraId="3DA7EB99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67C7EC68" w14:textId="4302A6C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21" w:type="dxa"/>
            <w:shd w:val="clear" w:color="auto" w:fill="auto"/>
            <w:noWrap/>
          </w:tcPr>
          <w:p w14:paraId="7BC53EA6" w14:textId="172D8DD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59016395" w14:textId="49A6CE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25563FF2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8DFE135" w14:textId="1F4C6E6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</w:tcPr>
          <w:p w14:paraId="3FCF943B" w14:textId="523402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19767D84" w14:textId="35675974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71BA01DF" w14:textId="16BA7C5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07E6CED0" w14:textId="308768A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3C98AC59" w14:textId="7C25395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818A14E" w14:textId="3B1507F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3F11868" w14:textId="30E0188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03423D47" w14:textId="13DDDDF4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1916</w:t>
            </w:r>
          </w:p>
        </w:tc>
        <w:tc>
          <w:tcPr>
            <w:tcW w:w="426" w:type="dxa"/>
            <w:shd w:val="clear" w:color="auto" w:fill="auto"/>
            <w:noWrap/>
          </w:tcPr>
          <w:p w14:paraId="1F358B10" w14:textId="7232A8C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424961E" w14:textId="15C659E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536" w:type="dxa"/>
            <w:shd w:val="clear" w:color="auto" w:fill="auto"/>
            <w:noWrap/>
          </w:tcPr>
          <w:p w14:paraId="6A9FDB4E" w14:textId="1384AEF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74" w:type="dxa"/>
            <w:shd w:val="clear" w:color="auto" w:fill="auto"/>
            <w:noWrap/>
          </w:tcPr>
          <w:p w14:paraId="11AD3A72" w14:textId="6A353DF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La</w:t>
            </w:r>
            <w:r w:rsidR="0098359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cashire</w:t>
            </w:r>
          </w:p>
        </w:tc>
      </w:tr>
      <w:tr w:rsidR="005A408A" w:rsidRPr="005A408A" w14:paraId="0A2D9F52" w14:textId="77777777" w:rsidTr="002545D2">
        <w:trPr>
          <w:trHeight w:val="345"/>
          <w:jc w:val="center"/>
        </w:trPr>
        <w:tc>
          <w:tcPr>
            <w:tcW w:w="456" w:type="dxa"/>
            <w:shd w:val="clear" w:color="auto" w:fill="auto"/>
            <w:noWrap/>
          </w:tcPr>
          <w:p w14:paraId="6E0631A8" w14:textId="133355B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21" w:type="dxa"/>
            <w:shd w:val="clear" w:color="auto" w:fill="auto"/>
            <w:noWrap/>
          </w:tcPr>
          <w:p w14:paraId="7EABFB81" w14:textId="04C7492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26DC7F46" w14:textId="6C4ED6D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740B5A32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2903216" w14:textId="4782A0C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20DE74FF" w14:textId="2794658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</w:tcPr>
          <w:p w14:paraId="113B2FFC" w14:textId="5FF52154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26AC85C1" w14:textId="782EFF0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43940139" w14:textId="3E34B7E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FFFC5D2" w14:textId="3DF9E54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3254C229" w14:textId="36DE388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8A9738F" w14:textId="062A609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17C33EE5" w14:textId="70A2C6E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38509A1A" w14:textId="22C75AE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734B928" w14:textId="29B50EC4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36" w:type="dxa"/>
            <w:shd w:val="clear" w:color="auto" w:fill="auto"/>
            <w:noWrap/>
          </w:tcPr>
          <w:p w14:paraId="0CAFE19E" w14:textId="7E90CDA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526F12B6" w14:textId="27F27CD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Staffordshire</w:t>
            </w:r>
          </w:p>
        </w:tc>
      </w:tr>
      <w:tr w:rsidR="005A408A" w:rsidRPr="005A408A" w14:paraId="3B7FB63E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1345C00B" w14:textId="06D3EF0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83*</w:t>
            </w:r>
          </w:p>
        </w:tc>
        <w:tc>
          <w:tcPr>
            <w:tcW w:w="421" w:type="dxa"/>
            <w:shd w:val="clear" w:color="auto" w:fill="auto"/>
            <w:noWrap/>
          </w:tcPr>
          <w:p w14:paraId="75E522C3" w14:textId="1CABD24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7273789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2E62C78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344DBEC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63B5CEE3" w14:textId="06AE613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0" w:type="dxa"/>
            <w:shd w:val="clear" w:color="auto" w:fill="auto"/>
            <w:noWrap/>
          </w:tcPr>
          <w:p w14:paraId="50CED8B8" w14:textId="7AB6D37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2A5CE728" w14:textId="6050748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491CBAFA" w14:textId="6BAFCBE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6E3DF3AA" w14:textId="3A8664E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9B9C1B5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6492DD2" w14:textId="77BF2E4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006FAECE" w14:textId="62685E6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1916</w:t>
            </w:r>
          </w:p>
        </w:tc>
        <w:tc>
          <w:tcPr>
            <w:tcW w:w="426" w:type="dxa"/>
            <w:shd w:val="clear" w:color="auto" w:fill="auto"/>
            <w:noWrap/>
          </w:tcPr>
          <w:p w14:paraId="5791BC52" w14:textId="6F0CB46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CF28B6E" w14:textId="7B2E91D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536" w:type="dxa"/>
            <w:shd w:val="clear" w:color="auto" w:fill="auto"/>
            <w:noWrap/>
          </w:tcPr>
          <w:p w14:paraId="4FDBC0A5" w14:textId="09CBF19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3C7A50EF" w14:textId="04823B2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Luton</w:t>
            </w:r>
          </w:p>
        </w:tc>
      </w:tr>
      <w:tr w:rsidR="005A408A" w:rsidRPr="005A408A" w14:paraId="3220DA79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2D7F4510" w14:textId="2415776B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421" w:type="dxa"/>
            <w:shd w:val="clear" w:color="auto" w:fill="auto"/>
            <w:noWrap/>
          </w:tcPr>
          <w:p w14:paraId="068936CE" w14:textId="1324963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590834F5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AE476B8" w14:textId="7DA2D12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19AB30E9" w14:textId="6A3DDE7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</w:tcPr>
          <w:p w14:paraId="578019BC" w14:textId="628B6DD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686818E3" w14:textId="33CDED7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7C8FA343" w14:textId="3CA8261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2D7749A3" w14:textId="67F6A4F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5450B546" w14:textId="1948233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7472E13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0BF5B1B" w14:textId="7F7BCBA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0816EA3C" w14:textId="080E4C4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426" w:type="dxa"/>
            <w:shd w:val="clear" w:color="auto" w:fill="auto"/>
            <w:noWrap/>
          </w:tcPr>
          <w:p w14:paraId="7224C7F3" w14:textId="26DB9A5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817B269" w14:textId="0DF4416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36" w:type="dxa"/>
            <w:shd w:val="clear" w:color="auto" w:fill="auto"/>
            <w:noWrap/>
          </w:tcPr>
          <w:p w14:paraId="102426D0" w14:textId="64DC643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274" w:type="dxa"/>
            <w:shd w:val="clear" w:color="auto" w:fill="auto"/>
            <w:noWrap/>
          </w:tcPr>
          <w:p w14:paraId="55F1A3AC" w14:textId="52D1AB5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Shropshire</w:t>
            </w:r>
          </w:p>
        </w:tc>
      </w:tr>
      <w:tr w:rsidR="005A408A" w:rsidRPr="005A408A" w14:paraId="52161FB5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316A1765" w14:textId="75C5354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21" w:type="dxa"/>
            <w:shd w:val="clear" w:color="auto" w:fill="auto"/>
            <w:noWrap/>
          </w:tcPr>
          <w:p w14:paraId="4E104373" w14:textId="50A7544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60F870BC" w14:textId="3E5893D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3609D3F5" w14:textId="672D52F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32153AE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738205D6" w14:textId="50D5753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0" w:type="dxa"/>
            <w:shd w:val="clear" w:color="auto" w:fill="auto"/>
            <w:noWrap/>
          </w:tcPr>
          <w:p w14:paraId="5E26D2FC" w14:textId="32C4337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1278EB49" w14:textId="1D76566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43E70BE9" w14:textId="2308159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1C0D2EC" w14:textId="5FDC8E0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D686314" w14:textId="2B422EC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18ADCAB6" w14:textId="2509B95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5E4676CA" w14:textId="099225D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</w:t>
            </w:r>
          </w:p>
        </w:tc>
        <w:tc>
          <w:tcPr>
            <w:tcW w:w="426" w:type="dxa"/>
            <w:shd w:val="clear" w:color="auto" w:fill="auto"/>
            <w:noWrap/>
          </w:tcPr>
          <w:p w14:paraId="504818F2" w14:textId="212D2C4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8F1D586" w14:textId="3037634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70997F2C" w14:textId="056D19F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4BB0A0D0" w14:textId="12EA39C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Rugby</w:t>
            </w:r>
          </w:p>
        </w:tc>
      </w:tr>
      <w:tr w:rsidR="005A408A" w:rsidRPr="005A408A" w14:paraId="48B3B9A6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35CB3BEB" w14:textId="2D0E9D9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421" w:type="dxa"/>
            <w:shd w:val="clear" w:color="auto" w:fill="auto"/>
            <w:noWrap/>
          </w:tcPr>
          <w:p w14:paraId="50C6860E" w14:textId="3EB6DF8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6B119F33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E1558BF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3FA5C8C" w14:textId="65BF6FB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26BD3370" w14:textId="08A946C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436B1B97" w14:textId="3BF5148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7F0E49C4" w14:textId="30F4B27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6230E334" w14:textId="533C92F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8893D9A" w14:textId="366FDD1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140CEC27" w14:textId="7C81B55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ECC5847" w14:textId="1716995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106379E8" w14:textId="0807BB2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1947</w:t>
            </w:r>
          </w:p>
        </w:tc>
        <w:tc>
          <w:tcPr>
            <w:tcW w:w="426" w:type="dxa"/>
            <w:shd w:val="clear" w:color="auto" w:fill="auto"/>
            <w:noWrap/>
          </w:tcPr>
          <w:p w14:paraId="53487227" w14:textId="585F7C6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1D5016D7" w14:textId="4C36139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</w:tcPr>
          <w:p w14:paraId="2488F353" w14:textId="37C3D87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34EB79FD" w14:textId="441EC4F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 xml:space="preserve">East </w:t>
            </w:r>
            <w:r w:rsidR="009B5434" w:rsidRPr="005A408A">
              <w:rPr>
                <w:rFonts w:ascii="Times New Roman" w:hAnsi="Times New Roman" w:cs="Times New Roman"/>
                <w:sz w:val="16"/>
                <w:szCs w:val="16"/>
              </w:rPr>
              <w:t>Yorkshire</w:t>
            </w:r>
          </w:p>
        </w:tc>
      </w:tr>
      <w:tr w:rsidR="005A408A" w:rsidRPr="005A408A" w14:paraId="3F56E51D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31E5EDDF" w14:textId="3F4ED60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421" w:type="dxa"/>
            <w:shd w:val="clear" w:color="auto" w:fill="auto"/>
            <w:noWrap/>
          </w:tcPr>
          <w:p w14:paraId="5CE3524F" w14:textId="411413C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17D999C9" w14:textId="3A46E36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11ED7BE1" w14:textId="596981B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5EB621A1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0C3514DA" w14:textId="4C8FA04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6B6DB03B" w14:textId="599066B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6A0EBABF" w14:textId="0B80FFC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521F2034" w14:textId="670A654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F235D89" w14:textId="6EE14B2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5AC800CC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5D37C82" w14:textId="540D43E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5D5C5E5E" w14:textId="6FA0635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426" w:type="dxa"/>
            <w:shd w:val="clear" w:color="auto" w:fill="auto"/>
            <w:noWrap/>
          </w:tcPr>
          <w:p w14:paraId="3B9D1F81" w14:textId="28A29C6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15CE6C29" w14:textId="341FB17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2B1821A2" w14:textId="2DD958C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57CF1B4B" w14:textId="501E71C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Chelmsford</w:t>
            </w:r>
          </w:p>
        </w:tc>
      </w:tr>
      <w:tr w:rsidR="005A408A" w:rsidRPr="005A408A" w14:paraId="096F7E95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03A04D59" w14:textId="05C4EDC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88*</w:t>
            </w:r>
          </w:p>
        </w:tc>
        <w:tc>
          <w:tcPr>
            <w:tcW w:w="421" w:type="dxa"/>
            <w:shd w:val="clear" w:color="auto" w:fill="auto"/>
            <w:noWrap/>
          </w:tcPr>
          <w:p w14:paraId="37C41192" w14:textId="3AFEAAC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77E2D764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46E10DC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D89B9BE" w14:textId="54C43A0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47A75E21" w14:textId="56EAF1A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7AD2E2FD" w14:textId="0FE7960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075AFD4C" w14:textId="6CE53F4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48B409FA" w14:textId="0F6C2CC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3DEF8C98" w14:textId="28C47DC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9F175B7" w14:textId="00B7DDC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F3DC6CC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7000475D" w14:textId="3A29711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  <w:tc>
          <w:tcPr>
            <w:tcW w:w="426" w:type="dxa"/>
            <w:shd w:val="clear" w:color="auto" w:fill="auto"/>
            <w:noWrap/>
          </w:tcPr>
          <w:p w14:paraId="55BEB105" w14:textId="4F706F2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F99FEEF" w14:textId="720A0D9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536" w:type="dxa"/>
            <w:shd w:val="clear" w:color="auto" w:fill="auto"/>
            <w:noWrap/>
          </w:tcPr>
          <w:p w14:paraId="21D5E2CE" w14:textId="66B9AEA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256AB35B" w14:textId="57B4EE5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South Shropshire</w:t>
            </w:r>
          </w:p>
        </w:tc>
      </w:tr>
      <w:tr w:rsidR="005A408A" w:rsidRPr="005A408A" w14:paraId="6A381743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1557C969" w14:textId="06D1D02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421" w:type="dxa"/>
            <w:shd w:val="clear" w:color="auto" w:fill="auto"/>
            <w:noWrap/>
          </w:tcPr>
          <w:p w14:paraId="63D68C39" w14:textId="5329549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38CE40B2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B94CC45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66D6A93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5E9E7EBD" w14:textId="30D0D95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Fruit </w:t>
            </w:r>
            <w:r w:rsidR="009B5434">
              <w:rPr>
                <w:rFonts w:ascii="Times New Roman" w:hAnsi="Times New Roman" w:cs="Times New Roman"/>
                <w:sz w:val="16"/>
                <w:szCs w:val="16"/>
              </w:rPr>
              <w:t xml:space="preserve">&amp;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Veg</w:t>
            </w:r>
          </w:p>
        </w:tc>
        <w:tc>
          <w:tcPr>
            <w:tcW w:w="560" w:type="dxa"/>
            <w:shd w:val="clear" w:color="auto" w:fill="auto"/>
            <w:noWrap/>
          </w:tcPr>
          <w:p w14:paraId="017103E3" w14:textId="3C575AA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67AECC2B" w14:textId="38D7A11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37DB6A02" w14:textId="4DDF8FE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777EB29A" w14:textId="2224F3D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5296C304" w14:textId="7EAABA5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CC46111" w14:textId="293399D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14CCC99B" w14:textId="0561214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426" w:type="dxa"/>
            <w:shd w:val="clear" w:color="auto" w:fill="auto"/>
            <w:noWrap/>
          </w:tcPr>
          <w:p w14:paraId="0F5EFFAD" w14:textId="754C626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4A834472" w14:textId="036FDEBE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6" w:type="dxa"/>
            <w:shd w:val="clear" w:color="auto" w:fill="auto"/>
            <w:noWrap/>
          </w:tcPr>
          <w:p w14:paraId="28E5B6E3" w14:textId="369486C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0FA5E468" w14:textId="19B9561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Exeter</w:t>
            </w:r>
          </w:p>
        </w:tc>
      </w:tr>
      <w:tr w:rsidR="005A408A" w:rsidRPr="005A408A" w14:paraId="1D8A2C38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04E14900" w14:textId="0191C79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21" w:type="dxa"/>
            <w:shd w:val="clear" w:color="auto" w:fill="auto"/>
            <w:noWrap/>
          </w:tcPr>
          <w:p w14:paraId="51BA2871" w14:textId="7627E25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6DAE4DAA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52E6720F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DB29AAA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77E45734" w14:textId="7323938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0DF25204" w14:textId="6E0B325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24411B20" w14:textId="08E15BE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70BA72E3" w14:textId="3EC27C4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3BD66D9E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C3829AE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1A3C58B" w14:textId="1F5858F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02DE03FF" w14:textId="2A58E935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1952</w:t>
            </w:r>
          </w:p>
        </w:tc>
        <w:tc>
          <w:tcPr>
            <w:tcW w:w="426" w:type="dxa"/>
            <w:shd w:val="clear" w:color="auto" w:fill="auto"/>
            <w:noWrap/>
          </w:tcPr>
          <w:p w14:paraId="1A4BFE58" w14:textId="6507CC1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069377D" w14:textId="3E2A6D3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36" w:type="dxa"/>
            <w:shd w:val="clear" w:color="auto" w:fill="auto"/>
            <w:noWrap/>
          </w:tcPr>
          <w:p w14:paraId="0F82ACD6" w14:textId="2B0BC76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232D57B3" w14:textId="3C5D9245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Abingdon</w:t>
            </w:r>
          </w:p>
        </w:tc>
      </w:tr>
      <w:tr w:rsidR="005A408A" w:rsidRPr="005A408A" w14:paraId="09B50802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58CF310A" w14:textId="09360C6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421" w:type="dxa"/>
            <w:shd w:val="clear" w:color="auto" w:fill="auto"/>
            <w:noWrap/>
          </w:tcPr>
          <w:p w14:paraId="1F993E87" w14:textId="7794705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5500781D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E0CDDC9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EA5150E" w14:textId="0150D2B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3E2573EE" w14:textId="14A5D9D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3DDD53FE" w14:textId="1F1684D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6EEC0BA4" w14:textId="5115608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708780A5" w14:textId="02184CE0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195F33B4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44F3A4F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1E7CD233" w14:textId="682DD23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3598BEC7" w14:textId="20F66BE0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426" w:type="dxa"/>
            <w:shd w:val="clear" w:color="auto" w:fill="auto"/>
            <w:noWrap/>
          </w:tcPr>
          <w:p w14:paraId="3FDBA060" w14:textId="01227D0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7A452AC" w14:textId="2323559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Large</w:t>
            </w:r>
          </w:p>
        </w:tc>
        <w:tc>
          <w:tcPr>
            <w:tcW w:w="536" w:type="dxa"/>
            <w:shd w:val="clear" w:color="auto" w:fill="auto"/>
            <w:noWrap/>
          </w:tcPr>
          <w:p w14:paraId="26047B7C" w14:textId="0DDD1B8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15020636" w14:textId="155A8B8B" w:rsidR="005A408A" w:rsidRPr="005A408A" w:rsidRDefault="0098359F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Merseyside</w:t>
            </w:r>
          </w:p>
        </w:tc>
      </w:tr>
      <w:tr w:rsidR="005A408A" w:rsidRPr="005A408A" w14:paraId="360710CE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0100E5A9" w14:textId="7CD7F080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21" w:type="dxa"/>
            <w:shd w:val="clear" w:color="auto" w:fill="auto"/>
            <w:noWrap/>
          </w:tcPr>
          <w:p w14:paraId="1A7728F6" w14:textId="351F957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686B316B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353C938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05B6EB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7EB3489B" w14:textId="3F87643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  <w:r w:rsidR="009B5434" w:rsidRPr="005A408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Poultry</w:t>
            </w:r>
          </w:p>
        </w:tc>
        <w:tc>
          <w:tcPr>
            <w:tcW w:w="560" w:type="dxa"/>
            <w:shd w:val="clear" w:color="auto" w:fill="auto"/>
            <w:noWrap/>
          </w:tcPr>
          <w:p w14:paraId="3EF55254" w14:textId="76978A48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64642945" w14:textId="6FE5C82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71902437" w14:textId="04A87AF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41CA3E41" w14:textId="7FAC85A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06C3093A" w14:textId="1890E42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03459FBC" w14:textId="098CE5A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210DA27A" w14:textId="69F6527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1954</w:t>
            </w:r>
          </w:p>
        </w:tc>
        <w:tc>
          <w:tcPr>
            <w:tcW w:w="426" w:type="dxa"/>
            <w:shd w:val="clear" w:color="auto" w:fill="auto"/>
            <w:noWrap/>
          </w:tcPr>
          <w:p w14:paraId="231ED820" w14:textId="02C3106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7155F7C6" w14:textId="4B84BEE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536" w:type="dxa"/>
            <w:shd w:val="clear" w:color="auto" w:fill="auto"/>
            <w:noWrap/>
          </w:tcPr>
          <w:p w14:paraId="0A0F50F5" w14:textId="229C293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08A17B62" w14:textId="476AD45B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Blackburn</w:t>
            </w:r>
          </w:p>
        </w:tc>
      </w:tr>
      <w:tr w:rsidR="005A408A" w:rsidRPr="005A408A" w14:paraId="68607768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481C7D23" w14:textId="361B6AD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421" w:type="dxa"/>
            <w:shd w:val="clear" w:color="auto" w:fill="auto"/>
            <w:noWrap/>
          </w:tcPr>
          <w:p w14:paraId="07F97A70" w14:textId="7295B1F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08DAE28C" w14:textId="73D93C6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5031CFC1" w14:textId="6FEF160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1FBF01D" w14:textId="422C156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</w:tcPr>
          <w:p w14:paraId="59374992" w14:textId="303EFA8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390E595B" w14:textId="77C60AE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7686C070" w14:textId="0BCD0E0E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2A91745C" w14:textId="3DA18325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2929C803" w14:textId="1C95376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2EAE5B8" w14:textId="237A780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87B9A63" w14:textId="2C5A8A3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48DE99F0" w14:textId="0A7C05A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26" w:type="dxa"/>
            <w:shd w:val="clear" w:color="auto" w:fill="auto"/>
            <w:noWrap/>
          </w:tcPr>
          <w:p w14:paraId="1EC45B17" w14:textId="10B1182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DE73F18" w14:textId="7BA69C5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5B6C6F55" w14:textId="40DD719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69F7F435" w14:textId="39A62DA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Cornwall</w:t>
            </w:r>
          </w:p>
        </w:tc>
      </w:tr>
      <w:tr w:rsidR="005A408A" w:rsidRPr="005A408A" w14:paraId="7A9BBF31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57D1CF09" w14:textId="2F012559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1" w:type="dxa"/>
            <w:shd w:val="clear" w:color="auto" w:fill="auto"/>
            <w:noWrap/>
          </w:tcPr>
          <w:p w14:paraId="27006895" w14:textId="3731C884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55B8ED93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27F0B40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EDF70D6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6CF8B2BB" w14:textId="553B54C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  <w:r w:rsidR="009B5434" w:rsidRPr="005A408A">
              <w:rPr>
                <w:rFonts w:ascii="Times New Roman" w:hAnsi="Times New Roman" w:cs="Times New Roman"/>
                <w:sz w:val="16"/>
                <w:szCs w:val="16"/>
              </w:rPr>
              <w:t>, Shee</w:t>
            </w:r>
            <w:r w:rsidR="009B5434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60" w:type="dxa"/>
            <w:shd w:val="clear" w:color="auto" w:fill="auto"/>
            <w:noWrap/>
          </w:tcPr>
          <w:p w14:paraId="1BEDACD7" w14:textId="6B7CC11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080C8628" w14:textId="314B212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63835C09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416EA541" w14:textId="37B3795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CC67C3D" w14:textId="7B43E76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59910E4" w14:textId="77108B7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0C29E7C7" w14:textId="3822C6F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426" w:type="dxa"/>
            <w:shd w:val="clear" w:color="auto" w:fill="auto"/>
            <w:noWrap/>
          </w:tcPr>
          <w:p w14:paraId="3EAD74F7" w14:textId="4B7D22D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1F6D0000" w14:textId="013BB2B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</w:tcPr>
          <w:p w14:paraId="33A5B26E" w14:textId="095AF3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4" w:type="dxa"/>
            <w:shd w:val="clear" w:color="auto" w:fill="auto"/>
            <w:noWrap/>
          </w:tcPr>
          <w:p w14:paraId="76BAE2CD" w14:textId="400C1895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Corby</w:t>
            </w:r>
          </w:p>
        </w:tc>
      </w:tr>
      <w:tr w:rsidR="005A408A" w:rsidRPr="005A408A" w14:paraId="5E57DCC8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4402AA38" w14:textId="377E7C5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421" w:type="dxa"/>
            <w:shd w:val="clear" w:color="auto" w:fill="auto"/>
            <w:noWrap/>
          </w:tcPr>
          <w:p w14:paraId="35490414" w14:textId="1AAEABB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4D2E5605" w14:textId="39FE268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05A6E718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EFC3F0F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5E0C1D41" w14:textId="6618F8D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11CB3BBB" w14:textId="5C36B886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3CBF24BD" w14:textId="70EE6ED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0BF13C28" w14:textId="5354853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409D87AC" w14:textId="1144F65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66AB3B6" w14:textId="1DAA8BD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67D5256" w14:textId="32C2BD9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40CCABF2" w14:textId="21123A5F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1620</w:t>
            </w:r>
          </w:p>
        </w:tc>
        <w:tc>
          <w:tcPr>
            <w:tcW w:w="426" w:type="dxa"/>
            <w:shd w:val="clear" w:color="auto" w:fill="auto"/>
            <w:noWrap/>
          </w:tcPr>
          <w:p w14:paraId="06ED42C0" w14:textId="44052752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57267F70" w14:textId="256EDA65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6" w:type="dxa"/>
            <w:shd w:val="clear" w:color="auto" w:fill="auto"/>
            <w:noWrap/>
          </w:tcPr>
          <w:p w14:paraId="7AF3D4A9" w14:textId="410F94F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77324397" w14:textId="227795F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Middlesborough</w:t>
            </w:r>
          </w:p>
        </w:tc>
      </w:tr>
      <w:tr w:rsidR="005A408A" w:rsidRPr="005A408A" w14:paraId="0E3CE49F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6BBDD845" w14:textId="79C38AB3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1" w:type="dxa"/>
            <w:shd w:val="clear" w:color="auto" w:fill="auto"/>
            <w:noWrap/>
          </w:tcPr>
          <w:p w14:paraId="6D1EB351" w14:textId="60C15C3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4DD22C20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2F3B1A7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9F307F8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6B8586B0" w14:textId="381B22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0" w:type="dxa"/>
            <w:shd w:val="clear" w:color="auto" w:fill="auto"/>
            <w:noWrap/>
          </w:tcPr>
          <w:p w14:paraId="7C8D06B8" w14:textId="5DE2E50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4947B98E" w14:textId="4ECFEF9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5FA6480A" w14:textId="11865F2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09267E1B" w14:textId="35CFF51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4C07673" w14:textId="05FB15DB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068CECCD" w14:textId="0C822E8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676531D6" w14:textId="69862DEC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426" w:type="dxa"/>
            <w:shd w:val="clear" w:color="auto" w:fill="auto"/>
            <w:noWrap/>
          </w:tcPr>
          <w:p w14:paraId="3035D5E1" w14:textId="78E4CC9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1C5AEB3D" w14:textId="23D2C18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536" w:type="dxa"/>
            <w:shd w:val="clear" w:color="auto" w:fill="auto"/>
            <w:noWrap/>
          </w:tcPr>
          <w:p w14:paraId="66FF361C" w14:textId="0AEDE09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67CBBDCA" w14:textId="7EEF98D9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North Warn Brough</w:t>
            </w:r>
          </w:p>
        </w:tc>
      </w:tr>
      <w:tr w:rsidR="005A408A" w:rsidRPr="005A408A" w14:paraId="42810DD7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511B735D" w14:textId="6F8FC484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421" w:type="dxa"/>
            <w:shd w:val="clear" w:color="auto" w:fill="auto"/>
            <w:noWrap/>
          </w:tcPr>
          <w:p w14:paraId="25259B31" w14:textId="7A99037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2EBF6990" w14:textId="5B27CAB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00418D16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DCE3B50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9" w:type="dxa"/>
            <w:shd w:val="clear" w:color="auto" w:fill="auto"/>
            <w:noWrap/>
          </w:tcPr>
          <w:p w14:paraId="1BC6605B" w14:textId="2099D07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0" w:type="dxa"/>
            <w:shd w:val="clear" w:color="auto" w:fill="auto"/>
            <w:noWrap/>
          </w:tcPr>
          <w:p w14:paraId="246B4153" w14:textId="489FBA8A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41B5E4D2" w14:textId="3025EF2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7A1813B1" w14:textId="5F486E6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08B8717A" w14:textId="33911831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6E618AF" w14:textId="5EEB79E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644DB05D" w14:textId="0AB0DF2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1373C1DF" w14:textId="29EB62B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1962</w:t>
            </w:r>
          </w:p>
        </w:tc>
        <w:tc>
          <w:tcPr>
            <w:tcW w:w="426" w:type="dxa"/>
            <w:shd w:val="clear" w:color="auto" w:fill="auto"/>
            <w:noWrap/>
          </w:tcPr>
          <w:p w14:paraId="5AE13292" w14:textId="2F64CA3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0C5DEB7A" w14:textId="0D75B0C5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</w:tcPr>
          <w:p w14:paraId="0A1F5208" w14:textId="0846EA3F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6E9AC4E9" w14:textId="08C3CB8A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Somerset</w:t>
            </w:r>
          </w:p>
        </w:tc>
      </w:tr>
      <w:tr w:rsidR="005A408A" w:rsidRPr="005A408A" w14:paraId="69AEDB28" w14:textId="77777777" w:rsidTr="002545D2">
        <w:trPr>
          <w:trHeight w:val="323"/>
          <w:jc w:val="center"/>
        </w:trPr>
        <w:tc>
          <w:tcPr>
            <w:tcW w:w="456" w:type="dxa"/>
            <w:shd w:val="clear" w:color="auto" w:fill="auto"/>
            <w:noWrap/>
          </w:tcPr>
          <w:p w14:paraId="6BFCB9DC" w14:textId="25A0C581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21" w:type="dxa"/>
            <w:shd w:val="clear" w:color="auto" w:fill="auto"/>
            <w:noWrap/>
          </w:tcPr>
          <w:p w14:paraId="59731512" w14:textId="5A6432BD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2EFC3FF6" w14:textId="7777777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1E2E93D7" w14:textId="50FB730C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7BEA5FEA" w14:textId="59796CE6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9" w:type="dxa"/>
            <w:shd w:val="clear" w:color="auto" w:fill="auto"/>
            <w:noWrap/>
          </w:tcPr>
          <w:p w14:paraId="696E98C7" w14:textId="22538FB8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0" w:type="dxa"/>
            <w:shd w:val="clear" w:color="auto" w:fill="auto"/>
            <w:noWrap/>
          </w:tcPr>
          <w:p w14:paraId="52E80566" w14:textId="6F5627BD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2A24049B" w14:textId="3936DFC2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42D16D06" w14:textId="00AC7844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77505A4A" w14:textId="6908759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60A4C44A" w14:textId="049421C3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C0B2B04" w14:textId="1FA19820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437E1404" w14:textId="3EA306D7" w:rsidR="005A408A" w:rsidRPr="005A408A" w:rsidRDefault="009B5434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1740</w:t>
            </w:r>
          </w:p>
        </w:tc>
        <w:tc>
          <w:tcPr>
            <w:tcW w:w="426" w:type="dxa"/>
            <w:shd w:val="clear" w:color="auto" w:fill="auto"/>
            <w:noWrap/>
          </w:tcPr>
          <w:p w14:paraId="56D2B5F1" w14:textId="465FB617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9" w:type="dxa"/>
            <w:shd w:val="clear" w:color="auto" w:fill="auto"/>
            <w:noWrap/>
          </w:tcPr>
          <w:p w14:paraId="6C9ACC3E" w14:textId="47E952EE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6" w:type="dxa"/>
            <w:shd w:val="clear" w:color="auto" w:fill="auto"/>
            <w:noWrap/>
          </w:tcPr>
          <w:p w14:paraId="099A63BB" w14:textId="60577069" w:rsidR="005A408A" w:rsidRPr="005A408A" w:rsidRDefault="005A408A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74" w:type="dxa"/>
            <w:shd w:val="clear" w:color="auto" w:fill="auto"/>
            <w:noWrap/>
          </w:tcPr>
          <w:p w14:paraId="02F0C47F" w14:textId="7FFDB3E0" w:rsidR="005A408A" w:rsidRPr="005A408A" w:rsidRDefault="00006776" w:rsidP="009B54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Crewkerne</w:t>
            </w:r>
          </w:p>
        </w:tc>
      </w:tr>
    </w:tbl>
    <w:p w14:paraId="0A578A91" w14:textId="216B14F6" w:rsidR="00047AAF" w:rsidRPr="002545D2" w:rsidRDefault="002545D2">
      <w:pPr>
        <w:rPr>
          <w:rFonts w:ascii="Times New Roman" w:hAnsi="Times New Roman" w:cs="Times New Roman"/>
        </w:rPr>
      </w:pPr>
      <w:r w:rsidRPr="002545D2">
        <w:rPr>
          <w:rFonts w:ascii="Times New Roman" w:hAnsi="Times New Roman" w:cs="Times New Roman"/>
        </w:rPr>
        <w:lastRenderedPageBreak/>
        <w:t>Appendix 1 cont’d</w:t>
      </w:r>
      <w:r>
        <w:rPr>
          <w:rFonts w:ascii="Times New Roman" w:hAnsi="Times New Roman" w:cs="Times New Roman"/>
        </w:rPr>
        <w:t>…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421"/>
        <w:gridCol w:w="531"/>
        <w:gridCol w:w="567"/>
        <w:gridCol w:w="425"/>
        <w:gridCol w:w="998"/>
        <w:gridCol w:w="567"/>
        <w:gridCol w:w="567"/>
        <w:gridCol w:w="426"/>
        <w:gridCol w:w="425"/>
        <w:gridCol w:w="425"/>
        <w:gridCol w:w="425"/>
        <w:gridCol w:w="572"/>
        <w:gridCol w:w="421"/>
        <w:gridCol w:w="776"/>
        <w:gridCol w:w="534"/>
        <w:gridCol w:w="1238"/>
      </w:tblGrid>
      <w:tr w:rsidR="009B2E72" w:rsidRPr="00205680" w14:paraId="75604557" w14:textId="77777777" w:rsidTr="002545D2">
        <w:trPr>
          <w:cantSplit/>
          <w:trHeight w:val="295"/>
          <w:jc w:val="center"/>
        </w:trPr>
        <w:tc>
          <w:tcPr>
            <w:tcW w:w="536" w:type="dxa"/>
            <w:vMerge w:val="restart"/>
            <w:shd w:val="clear" w:color="auto" w:fill="auto"/>
            <w:textDirection w:val="btLr"/>
            <w:vAlign w:val="center"/>
          </w:tcPr>
          <w:p w14:paraId="607017EB" w14:textId="61BBCFD1" w:rsidR="00047AAF" w:rsidRPr="00205680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Farm </w:t>
            </w:r>
            <w:r w:rsidR="00AE1CD3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Code</w:t>
            </w:r>
          </w:p>
        </w:tc>
        <w:tc>
          <w:tcPr>
            <w:tcW w:w="1944" w:type="dxa"/>
            <w:gridSpan w:val="4"/>
            <w:shd w:val="clear" w:color="auto" w:fill="auto"/>
            <w:vAlign w:val="bottom"/>
          </w:tcPr>
          <w:p w14:paraId="47528BAE" w14:textId="5F72C4C5" w:rsidR="00047AAF" w:rsidRPr="00205680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Digitalisation</w:t>
            </w:r>
            <w:r w:rsid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AE1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Activity</w:t>
            </w:r>
          </w:p>
        </w:tc>
        <w:tc>
          <w:tcPr>
            <w:tcW w:w="998" w:type="dxa"/>
            <w:vMerge w:val="restart"/>
            <w:shd w:val="clear" w:color="auto" w:fill="auto"/>
            <w:vAlign w:val="bottom"/>
          </w:tcPr>
          <w:p w14:paraId="44C56EF9" w14:textId="68F9A059" w:rsidR="00047AAF" w:rsidRPr="00205680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Core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Farming</w:t>
            </w:r>
          </w:p>
        </w:tc>
        <w:tc>
          <w:tcPr>
            <w:tcW w:w="2835" w:type="dxa"/>
            <w:gridSpan w:val="6"/>
            <w:shd w:val="clear" w:color="auto" w:fill="auto"/>
            <w:vAlign w:val="bottom"/>
          </w:tcPr>
          <w:p w14:paraId="653F1B59" w14:textId="4B89539E" w:rsidR="00047AAF" w:rsidRPr="00205680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Diversification</w:t>
            </w:r>
          </w:p>
        </w:tc>
        <w:tc>
          <w:tcPr>
            <w:tcW w:w="572" w:type="dxa"/>
            <w:vMerge w:val="restart"/>
            <w:shd w:val="clear" w:color="auto" w:fill="auto"/>
            <w:textDirection w:val="btLr"/>
            <w:vAlign w:val="bottom"/>
          </w:tcPr>
          <w:p w14:paraId="41091DD1" w14:textId="6E59B3B4" w:rsidR="00047AAF" w:rsidRPr="00205680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 Est.</w:t>
            </w:r>
          </w:p>
        </w:tc>
        <w:tc>
          <w:tcPr>
            <w:tcW w:w="421" w:type="dxa"/>
            <w:vMerge w:val="restart"/>
            <w:shd w:val="clear" w:color="auto" w:fill="auto"/>
            <w:textDirection w:val="btLr"/>
            <w:vAlign w:val="bottom"/>
          </w:tcPr>
          <w:p w14:paraId="15C9B7C4" w14:textId="02500265" w:rsidR="00047AAF" w:rsidRPr="00205680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Managed</w:t>
            </w:r>
          </w:p>
        </w:tc>
        <w:tc>
          <w:tcPr>
            <w:tcW w:w="776" w:type="dxa"/>
            <w:vMerge w:val="restart"/>
            <w:shd w:val="clear" w:color="auto" w:fill="auto"/>
            <w:textDirection w:val="btLr"/>
            <w:vAlign w:val="bottom"/>
          </w:tcPr>
          <w:p w14:paraId="769B8FB3" w14:textId="303775E8" w:rsidR="00047AAF" w:rsidRPr="00205680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Farm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Size (Acres)</w:t>
            </w:r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bottom"/>
          </w:tcPr>
          <w:p w14:paraId="48E4BA64" w14:textId="77777777" w:rsidR="00047AAF" w:rsidRPr="00205680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Topography</w:t>
            </w:r>
          </w:p>
        </w:tc>
        <w:tc>
          <w:tcPr>
            <w:tcW w:w="1238" w:type="dxa"/>
            <w:vMerge w:val="restart"/>
            <w:shd w:val="clear" w:color="auto" w:fill="auto"/>
            <w:vAlign w:val="bottom"/>
          </w:tcPr>
          <w:p w14:paraId="09CF6B9E" w14:textId="22E92F04" w:rsidR="00047AAF" w:rsidRPr="00205680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County </w:t>
            </w:r>
            <w:r w:rsidR="00AE1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City</w:t>
            </w:r>
          </w:p>
        </w:tc>
      </w:tr>
      <w:tr w:rsidR="009B2E72" w:rsidRPr="00205680" w14:paraId="04F33338" w14:textId="77777777" w:rsidTr="002545D2">
        <w:trPr>
          <w:cantSplit/>
          <w:trHeight w:val="1225"/>
          <w:jc w:val="center"/>
        </w:trPr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09511C9C" w14:textId="77777777" w:rsidR="00047AAF" w:rsidRPr="00B033B3" w:rsidRDefault="00047AAF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textDirection w:val="btLr"/>
            <w:vAlign w:val="bottom"/>
            <w:hideMark/>
          </w:tcPr>
          <w:p w14:paraId="07C345D9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2056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Website</w:t>
            </w:r>
          </w:p>
        </w:tc>
        <w:tc>
          <w:tcPr>
            <w:tcW w:w="531" w:type="dxa"/>
            <w:shd w:val="clear" w:color="auto" w:fill="auto"/>
            <w:textDirection w:val="btLr"/>
            <w:vAlign w:val="bottom"/>
            <w:hideMark/>
          </w:tcPr>
          <w:p w14:paraId="695B39A5" w14:textId="0CF2FE28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Booking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  <w:hideMark/>
          </w:tcPr>
          <w:p w14:paraId="6BBF6866" w14:textId="4CFFEEF4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Ordering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  <w:hideMark/>
          </w:tcPr>
          <w:p w14:paraId="2914FBC1" w14:textId="527895DC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Blogging</w:t>
            </w:r>
          </w:p>
        </w:tc>
        <w:tc>
          <w:tcPr>
            <w:tcW w:w="998" w:type="dxa"/>
            <w:vMerge/>
            <w:shd w:val="clear" w:color="auto" w:fill="auto"/>
            <w:textDirection w:val="btLr"/>
            <w:vAlign w:val="bottom"/>
            <w:hideMark/>
          </w:tcPr>
          <w:p w14:paraId="250AE7C4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bottom"/>
            <w:hideMark/>
          </w:tcPr>
          <w:p w14:paraId="2E6A1D13" w14:textId="639F151B" w:rsidR="00047AAF" w:rsidRPr="00B033B3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Outside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</w:t>
            </w: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 Sector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  <w:hideMark/>
          </w:tcPr>
          <w:p w14:paraId="37EA37B2" w14:textId="19293AA8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Rural </w:t>
            </w:r>
            <w:r w:rsidR="00AE1CD3"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Tourism</w:t>
            </w:r>
          </w:p>
        </w:tc>
        <w:tc>
          <w:tcPr>
            <w:tcW w:w="426" w:type="dxa"/>
            <w:shd w:val="clear" w:color="auto" w:fill="auto"/>
            <w:textDirection w:val="btLr"/>
            <w:vAlign w:val="bottom"/>
            <w:hideMark/>
          </w:tcPr>
          <w:p w14:paraId="2F6780AE" w14:textId="771A0977" w:rsidR="00047AAF" w:rsidRPr="00B033B3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Conservation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  <w:hideMark/>
          </w:tcPr>
          <w:p w14:paraId="30C064F5" w14:textId="5280FD9D" w:rsidR="00047AAF" w:rsidRPr="00B033B3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Shop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  <w:hideMark/>
          </w:tcPr>
          <w:p w14:paraId="5FEDEB5C" w14:textId="2397FDD5" w:rsidR="00047AAF" w:rsidRPr="00B033B3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Café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  <w:hideMark/>
          </w:tcPr>
          <w:p w14:paraId="456B18E4" w14:textId="07D86CFF" w:rsidR="00047AAF" w:rsidRPr="00B033B3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3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Attraction</w:t>
            </w:r>
          </w:p>
        </w:tc>
        <w:tc>
          <w:tcPr>
            <w:tcW w:w="572" w:type="dxa"/>
            <w:vMerge/>
            <w:shd w:val="clear" w:color="auto" w:fill="auto"/>
            <w:textDirection w:val="btLr"/>
            <w:vAlign w:val="bottom"/>
            <w:hideMark/>
          </w:tcPr>
          <w:p w14:paraId="38A6AEF5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vMerge/>
            <w:shd w:val="clear" w:color="auto" w:fill="auto"/>
            <w:textDirection w:val="btLr"/>
            <w:vAlign w:val="bottom"/>
            <w:hideMark/>
          </w:tcPr>
          <w:p w14:paraId="6D92B575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6" w:type="dxa"/>
            <w:vMerge/>
            <w:shd w:val="clear" w:color="auto" w:fill="auto"/>
            <w:textDirection w:val="btLr"/>
            <w:vAlign w:val="bottom"/>
            <w:hideMark/>
          </w:tcPr>
          <w:p w14:paraId="30483C25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4" w:type="dxa"/>
            <w:vMerge/>
            <w:shd w:val="clear" w:color="auto" w:fill="auto"/>
            <w:textDirection w:val="btLr"/>
            <w:vAlign w:val="bottom"/>
            <w:hideMark/>
          </w:tcPr>
          <w:p w14:paraId="5E382DFB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vMerge/>
            <w:shd w:val="clear" w:color="auto" w:fill="auto"/>
            <w:textDirection w:val="btLr"/>
            <w:vAlign w:val="bottom"/>
            <w:hideMark/>
          </w:tcPr>
          <w:p w14:paraId="2C48EE85" w14:textId="77777777" w:rsidR="00047AAF" w:rsidRPr="00B033B3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2545D2" w:rsidRPr="00205680" w14:paraId="65D07832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</w:tcPr>
          <w:p w14:paraId="15880F4A" w14:textId="52190578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21" w:type="dxa"/>
            <w:shd w:val="clear" w:color="auto" w:fill="auto"/>
            <w:noWrap/>
          </w:tcPr>
          <w:p w14:paraId="1FBF357E" w14:textId="24F3B831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0573F1AD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C0B3797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6560691B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auto"/>
            <w:noWrap/>
          </w:tcPr>
          <w:p w14:paraId="3EAD1510" w14:textId="34EE0359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Horticulture</w:t>
            </w:r>
          </w:p>
        </w:tc>
        <w:tc>
          <w:tcPr>
            <w:tcW w:w="567" w:type="dxa"/>
            <w:shd w:val="clear" w:color="auto" w:fill="auto"/>
            <w:noWrap/>
          </w:tcPr>
          <w:p w14:paraId="110DE201" w14:textId="2A03351D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5CA3F603" w14:textId="581973D3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1921AD08" w14:textId="637D3AC5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3BF7BA83" w14:textId="56447E9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9BB0CAE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7E247EE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0EEE2B56" w14:textId="1CB95DB2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1897</w:t>
            </w:r>
          </w:p>
        </w:tc>
        <w:tc>
          <w:tcPr>
            <w:tcW w:w="421" w:type="dxa"/>
            <w:shd w:val="clear" w:color="auto" w:fill="auto"/>
            <w:noWrap/>
          </w:tcPr>
          <w:p w14:paraId="62014CB8" w14:textId="0E4C2C4A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</w:tcPr>
          <w:p w14:paraId="66E91DCF" w14:textId="1B4BD652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Large</w:t>
            </w:r>
          </w:p>
        </w:tc>
        <w:tc>
          <w:tcPr>
            <w:tcW w:w="534" w:type="dxa"/>
            <w:shd w:val="clear" w:color="auto" w:fill="auto"/>
            <w:noWrap/>
          </w:tcPr>
          <w:p w14:paraId="18298EC7" w14:textId="4769CD8C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</w:tcPr>
          <w:p w14:paraId="0D573672" w14:textId="40FF51D2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Ipswich</w:t>
            </w:r>
          </w:p>
        </w:tc>
      </w:tr>
      <w:tr w:rsidR="002545D2" w:rsidRPr="00205680" w14:paraId="1B502C02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</w:tcPr>
          <w:p w14:paraId="31AC7719" w14:textId="1DF2B69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1" w:type="dxa"/>
            <w:shd w:val="clear" w:color="auto" w:fill="auto"/>
            <w:noWrap/>
          </w:tcPr>
          <w:p w14:paraId="4061D2B9" w14:textId="03537568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03DDD87B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0C68EEB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0C65BBF8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auto"/>
            <w:noWrap/>
          </w:tcPr>
          <w:p w14:paraId="35E8D077" w14:textId="33CBD340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Horticulture</w:t>
            </w:r>
          </w:p>
        </w:tc>
        <w:tc>
          <w:tcPr>
            <w:tcW w:w="567" w:type="dxa"/>
            <w:shd w:val="clear" w:color="auto" w:fill="auto"/>
            <w:noWrap/>
          </w:tcPr>
          <w:p w14:paraId="3F9247FC" w14:textId="2D740822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69E077D2" w14:textId="5768CE93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6" w:type="dxa"/>
            <w:shd w:val="clear" w:color="auto" w:fill="auto"/>
            <w:noWrap/>
          </w:tcPr>
          <w:p w14:paraId="636194FE" w14:textId="6AC9CF84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319DCF15" w14:textId="5B2AED4B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0E1E274F" w14:textId="18DE3748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35D6AA89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</w:tcPr>
          <w:p w14:paraId="07592363" w14:textId="1FFB8140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421" w:type="dxa"/>
            <w:shd w:val="clear" w:color="auto" w:fill="auto"/>
            <w:noWrap/>
          </w:tcPr>
          <w:p w14:paraId="01AF49BC" w14:textId="0E9A41A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</w:tcPr>
          <w:p w14:paraId="3CAC70B0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  <w:noWrap/>
          </w:tcPr>
          <w:p w14:paraId="3E6BDD0B" w14:textId="4ED56F7F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</w:tcPr>
          <w:p w14:paraId="4B0BB5F4" w14:textId="6D232E14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Hertfordshire</w:t>
            </w:r>
          </w:p>
        </w:tc>
      </w:tr>
      <w:tr w:rsidR="002545D2" w:rsidRPr="00205680" w14:paraId="3C2F5D41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</w:tcPr>
          <w:p w14:paraId="66AC1161" w14:textId="79ABB863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421" w:type="dxa"/>
            <w:shd w:val="clear" w:color="auto" w:fill="auto"/>
            <w:noWrap/>
          </w:tcPr>
          <w:p w14:paraId="72239CBD" w14:textId="4BCDA95F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</w:tcPr>
          <w:p w14:paraId="5B40EB14" w14:textId="2BE781A5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</w:tcPr>
          <w:p w14:paraId="6487582C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374E7E21" w14:textId="6B657280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</w:tcPr>
          <w:p w14:paraId="59499247" w14:textId="2DE6975B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7" w:type="dxa"/>
            <w:shd w:val="clear" w:color="auto" w:fill="auto"/>
            <w:noWrap/>
          </w:tcPr>
          <w:p w14:paraId="767D82E9" w14:textId="02494578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567" w:type="dxa"/>
            <w:shd w:val="clear" w:color="auto" w:fill="auto"/>
            <w:noWrap/>
          </w:tcPr>
          <w:p w14:paraId="48140BAC" w14:textId="4FFAC40A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</w:tcPr>
          <w:p w14:paraId="44109608" w14:textId="623F9D5B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425" w:type="dxa"/>
            <w:shd w:val="clear" w:color="auto" w:fill="auto"/>
            <w:noWrap/>
          </w:tcPr>
          <w:p w14:paraId="4B5894DC" w14:textId="3D84A83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2053A19A" w14:textId="25361EFF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</w:tcPr>
          <w:p w14:paraId="436B5714" w14:textId="284FEE63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</w:tcPr>
          <w:p w14:paraId="07F874B5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</w:tcPr>
          <w:p w14:paraId="61A20072" w14:textId="1D7905F6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</w:tcPr>
          <w:p w14:paraId="1EF7F433" w14:textId="46E67879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</w:tcPr>
          <w:p w14:paraId="296019C0" w14:textId="12A88616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238" w:type="dxa"/>
            <w:shd w:val="clear" w:color="auto" w:fill="auto"/>
            <w:noWrap/>
          </w:tcPr>
          <w:p w14:paraId="66C8B0B1" w14:textId="662CC272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08A">
              <w:rPr>
                <w:rFonts w:ascii="Times New Roman" w:hAnsi="Times New Roman" w:cs="Times New Roman"/>
                <w:sz w:val="16"/>
                <w:szCs w:val="16"/>
              </w:rPr>
              <w:t>Lancashire</w:t>
            </w:r>
          </w:p>
        </w:tc>
      </w:tr>
      <w:tr w:rsidR="009B2E72" w:rsidRPr="00205680" w14:paraId="722B1A2B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100A917" w14:textId="12257EFE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1637E3F" w14:textId="089FA7F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0EEF4C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315CFB" w14:textId="6FFBAC7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2C8F3D8" w14:textId="2513FCC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23F81C7" w14:textId="2D6294B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Fruit 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>&amp; Veg, Aquaponics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62A71B" w14:textId="045BBFD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B17B4C" w14:textId="211AEF8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BD3C6D5" w14:textId="750D12F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67FCA5F" w14:textId="18A85FD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F83750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12E6C0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7CF44A5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2D51C70" w14:textId="0E72407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4B0C1F1" w14:textId="4575E3BE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0C0CF872" w14:textId="2403927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68A3E23D" w14:textId="7391547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9B2E72" w:rsidRPr="00205680" w14:paraId="06670DFD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A97E5EB" w14:textId="0946C330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05C63C7" w14:textId="2961F9E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636CA96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AC962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097B63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8CF4C4C" w14:textId="2EBCCDE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AED673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65E79F" w14:textId="1C33556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173A38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C55CAD0" w14:textId="7861403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25253B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B61AE1A" w14:textId="45EA57D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D60FE93" w14:textId="67A85E9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D133328" w14:textId="0969EF2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49E52A3" w14:textId="2EB622A3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8D4E72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AB5400D" w14:textId="507D2D8B" w:rsidR="009B2E72" w:rsidRPr="009B2E72" w:rsidRDefault="00006776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Cambridgeshire</w:t>
            </w:r>
          </w:p>
        </w:tc>
      </w:tr>
      <w:tr w:rsidR="009B2E72" w:rsidRPr="00205680" w14:paraId="2941C762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A905F87" w14:textId="7FEE4265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FAD95DC" w14:textId="22452B0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515AEE44" w14:textId="528F85B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737C46" w14:textId="670A0B8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1734D8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F72853D" w14:textId="19F9CA0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>, Cereal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6E7AC3" w14:textId="389716D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68393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D6803E5" w14:textId="3B05D7B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A6A26E9" w14:textId="06C3AC0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5636D65" w14:textId="1BAB7FA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26890BB" w14:textId="1D4E08B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0855C5B" w14:textId="5C77B6F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734E3CE" w14:textId="7DB736C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3141A06" w14:textId="2B32C1A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053716E6" w14:textId="1C32899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C485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D762A4E" w14:textId="5120800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9B2E72" w:rsidRPr="00205680" w14:paraId="43E3DCE9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5B8AB44C" w14:textId="647FA77A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3339C33" w14:textId="66DC4E0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1DFC538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1C42D1" w14:textId="2CAA594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B3C4CA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3557EE7" w14:textId="1E30DB5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Poultry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F254D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AD655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F14AA8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6DE7ED7" w14:textId="535BF99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B4E5B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6DE18C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0169DFC5" w14:textId="57B3845F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1937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5BA3419" w14:textId="015FC52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36D9160" w14:textId="5A3CE920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7D6F0390" w14:textId="754A056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C485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6E89689" w14:textId="1D2C273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Oxfordshire</w:t>
            </w:r>
          </w:p>
        </w:tc>
      </w:tr>
      <w:tr w:rsidR="009B2E72" w:rsidRPr="00205680" w14:paraId="16316EFA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79EBA01" w14:textId="37B54AB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F52664B" w14:textId="41E9B83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572B325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3757C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2F1FC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FE398EC" w14:textId="3E4D994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6E580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3494AF" w14:textId="41FF386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138CCA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B0EE1CD" w14:textId="7724876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4F960D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E052379" w14:textId="4F6CA55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62EAD19" w14:textId="3B2C4516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7B3979D" w14:textId="1509208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FCC1B5B" w14:textId="74C2A07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4424A2D" w14:textId="40F3C0D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C485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3E246B34" w14:textId="04E07EB1" w:rsidR="009B2E72" w:rsidRPr="009B2E72" w:rsidRDefault="00006776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  <w:r w:rsidR="009B2E72"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 Lincolnshire</w:t>
            </w:r>
          </w:p>
        </w:tc>
      </w:tr>
      <w:tr w:rsidR="009B2E72" w:rsidRPr="00205680" w14:paraId="3AD52AE3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17B326F" w14:textId="59FD8D5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E4A75FB" w14:textId="1E875F6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99D1E1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9819C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52163F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D0607C7" w14:textId="4A64092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65248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38051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A285BA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522CFA" w14:textId="7AC0C88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0945BF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69826C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0613C423" w14:textId="38BF940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F581628" w14:textId="2D747DE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156D326" w14:textId="5990C059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6AEF31BE" w14:textId="688137A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C485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7554372A" w14:textId="235078A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Bedfordshire</w:t>
            </w:r>
          </w:p>
        </w:tc>
      </w:tr>
      <w:tr w:rsidR="009B2E72" w:rsidRPr="00205680" w14:paraId="4B2D1FA4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EDB1E35" w14:textId="4757171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722A5A1" w14:textId="6132260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6738EB2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A30773" w14:textId="5BEA396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261820C" w14:textId="43A81FB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1C6D3D6" w14:textId="23D5BBC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B98B8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2AFBF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C10C32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1B0D86" w14:textId="5990696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E2B887" w14:textId="142948A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6CDEDA1" w14:textId="0ED5D2A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5222A7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AC48739" w14:textId="3BFF97F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0848E0A" w14:textId="35F9908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584A0B0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B96970A" w14:textId="15183D5D" w:rsidR="009B2E72" w:rsidRPr="009B2E72" w:rsidRDefault="00006776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North Wessex Downs</w:t>
            </w:r>
          </w:p>
        </w:tc>
      </w:tr>
      <w:tr w:rsidR="009B2E72" w:rsidRPr="00205680" w14:paraId="3BB8B4E5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D23BB95" w14:textId="5D35F77A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EE01745" w14:textId="6C67393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5E9B19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4EF40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CF57CD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0C380C7" w14:textId="4F0A586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30142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820F6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A95F08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53A676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C9CCE6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6A6268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2F1FA603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C308CB1" w14:textId="5AED6F0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D9246B5" w14:textId="6530B3A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Large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0FAF5085" w14:textId="53A8877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53B0ABB9" w14:textId="7ABEF8E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East Yorkshire</w:t>
            </w:r>
          </w:p>
        </w:tc>
      </w:tr>
      <w:tr w:rsidR="009B2E72" w:rsidRPr="00205680" w14:paraId="4E1D52DC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800831E" w14:textId="232627CD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6B2EC25" w14:textId="0B607E2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1919FD8B" w14:textId="0FD57BB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20768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96F8890" w14:textId="0BF7B62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6D6B149" w14:textId="3913E97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5C277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62FA4A" w14:textId="4BF1026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F28BE9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924EBF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87E452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F2F5611" w14:textId="77F6FB4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26057171" w14:textId="48707BC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1974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9DDB66C" w14:textId="310FF7C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9AC13D2" w14:textId="654FA38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298116D0" w14:textId="3B7DF30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5854F3E4" w14:textId="35D17F4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Radnorshire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Wales</w:t>
            </w:r>
          </w:p>
        </w:tc>
      </w:tr>
      <w:tr w:rsidR="009B2E72" w:rsidRPr="00205680" w14:paraId="37217BEE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5600A460" w14:textId="1F5B176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1AEEAA3" w14:textId="751578F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5E6C616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E1A5B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19FAD55" w14:textId="53CDA74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5C96AEC" w14:textId="3CEA045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  <w:r w:rsidR="00AE1CD3">
              <w:rPr>
                <w:rFonts w:ascii="Times New Roman" w:hAnsi="Times New Roman" w:cs="Times New Roman"/>
                <w:sz w:val="16"/>
                <w:szCs w:val="16"/>
              </w:rPr>
              <w:t xml:space="preserve"> &amp;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 Livestock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17BFCB" w14:textId="656052A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25A357" w14:textId="6947ED0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3F81D3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85B44E" w14:textId="075C9A7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462C856" w14:textId="069E327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AC6755" w14:textId="7E03401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1D04E46C" w14:textId="3EEB6D7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1957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FBBD415" w14:textId="7AF405B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3C40318" w14:textId="266541FD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51B784E9" w14:textId="0574EE5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0872CCA5" w14:textId="1A31CF4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Surrey</w:t>
            </w:r>
          </w:p>
        </w:tc>
      </w:tr>
      <w:tr w:rsidR="009B2E72" w:rsidRPr="00205680" w14:paraId="16D09644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A9C36D3" w14:textId="66DC278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5EFFC90" w14:textId="03EAA6A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12B91E32" w14:textId="5C06FFF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C81DA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225B5E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BC047E4" w14:textId="1395CD1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92E20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F5E51B" w14:textId="74EAC87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763305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342A3C4" w14:textId="6E18A15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E918373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6CA62C" w14:textId="41F378F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62FC63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1D32854" w14:textId="3474E2F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CBF193F" w14:textId="494593E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A3873F5" w14:textId="32C1B76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72C55165" w14:textId="7754FBA1" w:rsidR="009B2E72" w:rsidRPr="009B2E72" w:rsidRDefault="00204EC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Isleton</w:t>
            </w:r>
          </w:p>
        </w:tc>
      </w:tr>
      <w:tr w:rsidR="009B2E72" w:rsidRPr="00205680" w14:paraId="4686F650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5B216ADF" w14:textId="34B64D8F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C0DC162" w14:textId="474266B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26C0944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066E05" w14:textId="596AF0B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B78F0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6F7F2BC" w14:textId="6C3771A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Cattle </w:t>
            </w:r>
            <w:r w:rsidR="00AE1CD3">
              <w:rPr>
                <w:rFonts w:ascii="Times New Roman" w:hAnsi="Times New Roman" w:cs="Times New Roman"/>
                <w:sz w:val="16"/>
                <w:szCs w:val="16"/>
              </w:rPr>
              <w:t xml:space="preserve">&amp; 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>Poultry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2810A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13C85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6F953C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60FA62D" w14:textId="4FFC929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166DE9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2773E2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7398F19A" w14:textId="45BF4F1E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D79960F" w14:textId="4A23123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C7E93B1" w14:textId="7550405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2EF4C9C3" w14:textId="68EB2DC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7FED1D38" w14:textId="7EC53F2F" w:rsidR="009B2E72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Merseyside</w:t>
            </w:r>
          </w:p>
        </w:tc>
      </w:tr>
      <w:tr w:rsidR="009B2E72" w:rsidRPr="00205680" w14:paraId="6F2FF61D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2A43666" w14:textId="007252F6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0C7D101" w14:textId="7DED02A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CA9E70E" w14:textId="088CAD0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12002B" w14:textId="17D7652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69D43A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A39CCFD" w14:textId="3D4F463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Beekeeping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79E5E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754FD1" w14:textId="254520F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883E5A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70E4AFA" w14:textId="680E890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5F36B5" w14:textId="10ABE7E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1C28816" w14:textId="2DED37C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EEB6EA9" w14:textId="431AA1D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1949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9012BD9" w14:textId="0A0F485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CFC1798" w14:textId="0F57CC5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1E221469" w14:textId="7BCE1D5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1C75D318" w14:textId="64F81DC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9B2E72" w:rsidRPr="00205680" w14:paraId="009A3642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E01B1CB" w14:textId="12E6C7BA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20E8AF1" w14:textId="1D9AC29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42F5235B" w14:textId="552710C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5A31CD" w14:textId="56BAEBB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C3553DA" w14:textId="5BF2CF3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4DE8585" w14:textId="477F103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>, Veg &amp; Fruit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B5296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02A924" w14:textId="1567818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D1F978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005F562" w14:textId="3EE12C6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A37F6C" w14:textId="5F7137C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E5C55BB" w14:textId="15755DE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751DEBE" w14:textId="18687B2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ADB09F2" w14:textId="0D3CC16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0196A78" w14:textId="2424852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935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7A166A76" w14:textId="499CC25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48FF2E26" w14:textId="0EDB500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Oxford</w:t>
            </w:r>
          </w:p>
        </w:tc>
      </w:tr>
      <w:tr w:rsidR="009B2E72" w:rsidRPr="00205680" w14:paraId="7BE068EF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7203C46" w14:textId="35BA14E0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AB5090B" w14:textId="0E9A636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E28D87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05358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E3764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B3C58E8" w14:textId="53E4431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2B861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C3D09D" w14:textId="76EF30B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026C99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B1156D1" w14:textId="512D728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33C4E0B" w14:textId="578FF4A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8AC5BA" w14:textId="48AA2A7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05D0403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13C8168" w14:textId="432C427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93D3D3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2D611C13" w14:textId="52CEFFB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017EE33E" w14:textId="0972534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Lincolnshire</w:t>
            </w:r>
          </w:p>
        </w:tc>
      </w:tr>
      <w:tr w:rsidR="009B2E72" w:rsidRPr="00205680" w14:paraId="59076F0D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6B26877E" w14:textId="58787C4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028DD17" w14:textId="01F13D2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AB69FF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245E3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D3F2B8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B761285" w14:textId="1EC3FF2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B1336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0F0F39" w14:textId="601F2F1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4C7FF1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792A34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8D8C11" w14:textId="275D71C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4433C65" w14:textId="46E18CA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1270CED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CBB5038" w14:textId="55DE659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9012679" w14:textId="421D978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0C2DB74B" w14:textId="0C412C9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50DD68B9" w14:textId="49BC93C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Lancashire</w:t>
            </w:r>
          </w:p>
        </w:tc>
      </w:tr>
      <w:tr w:rsidR="009B2E72" w:rsidRPr="00205680" w14:paraId="5A7F8658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D3C2A81" w14:textId="48C7CF7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837561A" w14:textId="627E4AA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5DEF08F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38170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D7D723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36515A9" w14:textId="2202D13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FCB3DC" w14:textId="0EBF836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8CD2F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9872C78" w14:textId="52EDA16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1C1DB6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0AAFC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606F37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3B7B5BD" w14:textId="031BC726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1770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9C3D766" w14:textId="553C4D2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92B1F5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665D80A0" w14:textId="39F3973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C1C7349" w14:textId="1D8EC53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Durham</w:t>
            </w:r>
          </w:p>
        </w:tc>
      </w:tr>
      <w:tr w:rsidR="009B2E72" w:rsidRPr="00205680" w14:paraId="4739682F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6951BB1A" w14:textId="155C6468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F83CC2D" w14:textId="0930A50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E3CE49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1A53A5" w14:textId="2A36B88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078BE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E8DED4A" w14:textId="10530B5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D4F7D0" w14:textId="61B3847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33CEC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C90E84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E2B13C0" w14:textId="162FB85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5A19C9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4023A8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48B504A" w14:textId="3E8EDEC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F93F029" w14:textId="22B5DCE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9714776" w14:textId="09B98DB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19CF494B" w14:textId="5DE5EFF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403B8A67" w14:textId="0AD9B6F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Cornwall</w:t>
            </w:r>
          </w:p>
        </w:tc>
      </w:tr>
      <w:tr w:rsidR="009B2E72" w:rsidRPr="00205680" w14:paraId="393633E3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05EB9F4" w14:textId="5D48C4E5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D10882D" w14:textId="5D4D23A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0E450B95" w14:textId="735DBC8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D9FDD7" w14:textId="6E16280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AEBE91D" w14:textId="6309D1E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75AC65E" w14:textId="7042E8C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  <w:r w:rsidR="00AE1CD3">
              <w:rPr>
                <w:rFonts w:ascii="Times New Roman" w:hAnsi="Times New Roman" w:cs="Times New Roman"/>
                <w:sz w:val="16"/>
                <w:szCs w:val="16"/>
              </w:rPr>
              <w:t xml:space="preserve"> &amp;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 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78CCE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59A212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AAB5272" w14:textId="2D1A33F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986CB4F" w14:textId="063C360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332851E" w14:textId="4EF1907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429ADA3" w14:textId="243F407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DF7029B" w14:textId="2249B56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82BDD96" w14:textId="5815D22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5E07ED5" w14:textId="64381BD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706EAC2F" w14:textId="502D71F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60D07C1C" w14:textId="63EF6EA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9B2E72" w:rsidRPr="00205680" w14:paraId="57553662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6F714CA6" w14:textId="5AD62790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8967D8E" w14:textId="7376081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05B972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C2F34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5FC06DE" w14:textId="12203B8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0A05A32" w14:textId="7997C11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Potatoes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B1316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C1961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7A7970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3596A2A" w14:textId="4DD6970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84AB4C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507441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2CBE67F" w14:textId="1CB5125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1960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3565C32" w14:textId="296D8F9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31BBDA2" w14:textId="031F771E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1A46D708" w14:textId="527B05A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AB405F4" w14:textId="2096AEC7" w:rsidR="009B2E72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West midlands</w:t>
            </w:r>
          </w:p>
        </w:tc>
      </w:tr>
      <w:tr w:rsidR="009B2E72" w:rsidRPr="00205680" w14:paraId="1E57CC3C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B143825" w14:textId="75A649ED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51BAEEE2" w14:textId="40BE02B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0B6B2F4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0205E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AA8FE2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02A0CF5" w14:textId="3BFC368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  <w:r w:rsidR="00AE1CD3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3FEC1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512D70" w14:textId="67E58FC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048D78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58279CB" w14:textId="6CCABC2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987298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14FFBA8" w14:textId="38A1411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7475FB93" w14:textId="5B72CC46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D41224C" w14:textId="3D736A5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6CDB890" w14:textId="2E8CC976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D2E6F5D" w14:textId="237BB07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097310CA" w14:textId="4D812BB9" w:rsidR="009B2E72" w:rsidRPr="009B2E72" w:rsidRDefault="00006776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Worthing</w:t>
            </w:r>
          </w:p>
        </w:tc>
      </w:tr>
      <w:tr w:rsidR="009B2E72" w:rsidRPr="00205680" w14:paraId="6DB812E2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2942CBC7" w14:textId="6CB81FF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2904AB1" w14:textId="57122CD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48E2105" w14:textId="6F4FC67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95A9EB" w14:textId="627EB00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7A4528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5FF84D9" w14:textId="3134F2A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98575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5A9A23" w14:textId="574E149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7D8172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7FCA588" w14:textId="69798EF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672A00" w14:textId="776F9CC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AC30270" w14:textId="0FDF98A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5641649E" w14:textId="5227B44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5BDEAC0" w14:textId="2A8741B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1E38A11" w14:textId="6ED729B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166 Hectares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11345824" w14:textId="41AE712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02605C5" w14:textId="7529EC2B" w:rsidR="009B2E72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Wiltshire</w:t>
            </w:r>
          </w:p>
        </w:tc>
      </w:tr>
      <w:tr w:rsidR="009B2E72" w:rsidRPr="00205680" w14:paraId="5FEBF2C1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9B94A68" w14:textId="088FBE3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4685D9B" w14:textId="56F89B3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12DBFDB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A2343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5BA2C2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23C858C" w14:textId="1A685B6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Mixed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DC1A3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E7497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7FB042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3DAE112" w14:textId="3086B1D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EF96374" w14:textId="3A616CE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06932FB" w14:textId="469AE38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ED598DB" w14:textId="07625B8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7355E2F2" w14:textId="0B296C0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0F05281" w14:textId="036BD641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5E99EA9D" w14:textId="52CDEA6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51CA7B60" w14:textId="15478A9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Somerset</w:t>
            </w:r>
          </w:p>
        </w:tc>
      </w:tr>
      <w:tr w:rsidR="009B2E72" w:rsidRPr="00205680" w14:paraId="1ADB194E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9CCD0FE" w14:textId="69C01B0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17A9C48" w14:textId="749D48F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17CA415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3854A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D148C8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85F9BD7" w14:textId="5104AED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EA528F" w14:textId="5BA9D45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6E0E6B" w14:textId="0E725E0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72BE9D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AB8096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14D4B6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D533F02" w14:textId="548CF9B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DA50238" w14:textId="20E827FF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1917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E531E05" w14:textId="13463CA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5B39371" w14:textId="63D8B79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552BFFA3" w14:textId="2EFB87B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13FAE2CA" w14:textId="346459F4" w:rsidR="009B2E72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Peterborough</w:t>
            </w:r>
          </w:p>
        </w:tc>
      </w:tr>
      <w:tr w:rsidR="009B2E72" w:rsidRPr="00205680" w14:paraId="1F3EB631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62668878" w14:textId="40234E1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128E5A35" w14:textId="4F84279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A276B55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4D920A" w14:textId="1BEF1F6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BE874B5" w14:textId="3F95571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FD20CE2" w14:textId="5F3AD39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451EB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B8C39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134B280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DB0C43F" w14:textId="6ED31CB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165865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EE0AA0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BE88FC3" w14:textId="5CE01485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3DFF9FD" w14:textId="3D0EBA8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2864A0F" w14:textId="1E33601B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14D3F18D" w14:textId="12FAF63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1E6685F" w14:textId="5575E3F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Oxfordshire</w:t>
            </w:r>
          </w:p>
        </w:tc>
      </w:tr>
      <w:tr w:rsidR="009B2E72" w:rsidRPr="00205680" w14:paraId="31D58908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3E039B0" w14:textId="32CB8D8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C11DE25" w14:textId="26B64FF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2483F6A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9B1E6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AE9D07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6EF8C65" w14:textId="3B26B88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E9E1B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863B2C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198D836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FAB3F33" w14:textId="57811DC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7A4481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46F7067" w14:textId="0F60513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52380086" w14:textId="373BB52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1987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4978FE1B" w14:textId="471B7B9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1B91B17" w14:textId="1712DB78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75510D8E" w14:textId="33F8741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4181F660" w14:textId="0D5A1F6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South Derbyshire</w:t>
            </w:r>
          </w:p>
        </w:tc>
      </w:tr>
      <w:tr w:rsidR="009B2E72" w:rsidRPr="00205680" w14:paraId="37177061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67F6CEAC" w14:textId="725B6252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263835D" w14:textId="55735290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EB34952" w14:textId="4433353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10B404" w14:textId="7B8DE6E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ED6FD82" w14:textId="0DDF4CC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8C82809" w14:textId="751CB5E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Livestock </w:t>
            </w:r>
            <w:r w:rsidR="00AE1CD3" w:rsidRPr="009B2E72">
              <w:rPr>
                <w:rFonts w:ascii="Times New Roman" w:hAnsi="Times New Roman" w:cs="Times New Roman"/>
                <w:sz w:val="16"/>
                <w:szCs w:val="16"/>
              </w:rPr>
              <w:t>&amp; 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B4C9DF" w14:textId="4BBD6F8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B1395D" w14:textId="047E378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CF29E52" w14:textId="269A571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2B07B17" w14:textId="30D6285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76F103F" w14:textId="22D680B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ACF3A7E" w14:textId="1A15215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7B03EC7B" w14:textId="5F788CEC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1880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0941C7F" w14:textId="17ED5E6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D16310B" w14:textId="0F7641B0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76444F8" w14:textId="78B4EC2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6CB6ACFE" w14:textId="347E151F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Midlands</w:t>
            </w:r>
          </w:p>
        </w:tc>
      </w:tr>
      <w:tr w:rsidR="009B2E72" w:rsidRPr="00205680" w14:paraId="2F8B615D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93F067E" w14:textId="011E731D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21E8CDAB" w14:textId="211301E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7B26CDF1" w14:textId="713D75B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B798EE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072980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73F663E" w14:textId="5DD9525B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420B3F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B66EF7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7CBD5F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1DC5594" w14:textId="7539507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CCBB101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D5273F2" w14:textId="32D1A6A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F36C9C7" w14:textId="1EDEE266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1940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3E7C059" w14:textId="3D6F27C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CCABCC5" w14:textId="040D1B54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38B8B260" w14:textId="1BEEDD36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09FDA6E" w14:textId="5D25973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Surrey</w:t>
            </w:r>
          </w:p>
        </w:tc>
      </w:tr>
      <w:tr w:rsidR="009B2E72" w:rsidRPr="00205680" w14:paraId="3711714B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122F77E" w14:textId="32C54D37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057D53ED" w14:textId="0626F43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4095296" w14:textId="1F74D18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B213C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EAD26C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3B5CC07" w14:textId="5F9619AD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610EAC" w14:textId="71AF0083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7CA624" w14:textId="4303062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6FE7BC2" w14:textId="7E33F11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BDEA2A8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712F76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AAD5C1" w14:textId="0C8FA1B1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1DD7400E" w14:textId="0CF97A5A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1968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5C12523" w14:textId="5151B8A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DBA9791" w14:textId="3D72AF18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3A556613" w14:textId="55182FCE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7939BCEB" w14:textId="1AF6FE84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Cornwall</w:t>
            </w:r>
          </w:p>
        </w:tc>
      </w:tr>
      <w:tr w:rsidR="009B2E72" w:rsidRPr="00205680" w14:paraId="2DEB76C8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3340FB5" w14:textId="5BBEF6B3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6F4B54D7" w14:textId="108EC0E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shd w:val="clear" w:color="auto" w:fill="auto"/>
            <w:noWrap/>
            <w:vAlign w:val="center"/>
          </w:tcPr>
          <w:p w14:paraId="38029DE3" w14:textId="4F8B4B8A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6FE8F4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B48AA29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DB4D8B6" w14:textId="2DDDBD02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EA94AA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55E95D" w14:textId="2EA8C155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9E68A0D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C4AD28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D7BCC5B" w14:textId="7777777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15B78D5" w14:textId="1B0D97EC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2D373894" w14:textId="7DD22610" w:rsidR="009B2E72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  <w:tc>
          <w:tcPr>
            <w:tcW w:w="421" w:type="dxa"/>
            <w:shd w:val="clear" w:color="auto" w:fill="auto"/>
            <w:noWrap/>
            <w:vAlign w:val="center"/>
          </w:tcPr>
          <w:p w14:paraId="3A825E42" w14:textId="0F820AE9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666DCD0" w14:textId="0AE9431F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2331D6A7" w14:textId="6F439CB8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4D155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4A049C42" w14:textId="487053D7" w:rsidR="009B2E72" w:rsidRPr="009B2E72" w:rsidRDefault="009B2E7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Bolton</w:t>
            </w:r>
          </w:p>
        </w:tc>
      </w:tr>
    </w:tbl>
    <w:p w14:paraId="39871E07" w14:textId="1C81423F" w:rsidR="009B2E72" w:rsidRPr="002545D2" w:rsidRDefault="002545D2">
      <w:pPr>
        <w:rPr>
          <w:rFonts w:ascii="Times New Roman" w:hAnsi="Times New Roman" w:cs="Times New Roman"/>
        </w:rPr>
      </w:pPr>
      <w:r w:rsidRPr="002545D2">
        <w:rPr>
          <w:rFonts w:ascii="Times New Roman" w:hAnsi="Times New Roman" w:cs="Times New Roman"/>
        </w:rPr>
        <w:lastRenderedPageBreak/>
        <w:t>Appendix 1 cont’d</w:t>
      </w:r>
      <w:r>
        <w:rPr>
          <w:rFonts w:ascii="Times New Roman" w:hAnsi="Times New Roman" w:cs="Times New Roman"/>
        </w:rPr>
        <w:t>…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447"/>
        <w:gridCol w:w="567"/>
        <w:gridCol w:w="567"/>
        <w:gridCol w:w="425"/>
        <w:gridCol w:w="998"/>
        <w:gridCol w:w="561"/>
        <w:gridCol w:w="567"/>
        <w:gridCol w:w="415"/>
        <w:gridCol w:w="436"/>
        <w:gridCol w:w="425"/>
        <w:gridCol w:w="425"/>
        <w:gridCol w:w="573"/>
        <w:gridCol w:w="415"/>
        <w:gridCol w:w="590"/>
        <w:gridCol w:w="510"/>
        <w:gridCol w:w="1341"/>
      </w:tblGrid>
      <w:tr w:rsidR="00AE1CD3" w:rsidRPr="009B2E72" w14:paraId="29541CEC" w14:textId="77777777" w:rsidTr="002545D2">
        <w:trPr>
          <w:cantSplit/>
          <w:trHeight w:val="295"/>
          <w:jc w:val="center"/>
        </w:trPr>
        <w:tc>
          <w:tcPr>
            <w:tcW w:w="536" w:type="dxa"/>
            <w:vMerge w:val="restart"/>
            <w:shd w:val="clear" w:color="auto" w:fill="auto"/>
            <w:textDirection w:val="btLr"/>
            <w:vAlign w:val="center"/>
          </w:tcPr>
          <w:p w14:paraId="33518044" w14:textId="19E3D511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Farm </w:t>
            </w:r>
            <w:r w:rsidR="00AE1CD3" w:rsidRPr="009B2E72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Code</w:t>
            </w:r>
          </w:p>
        </w:tc>
        <w:tc>
          <w:tcPr>
            <w:tcW w:w="2006" w:type="dxa"/>
            <w:gridSpan w:val="4"/>
            <w:shd w:val="clear" w:color="auto" w:fill="auto"/>
            <w:vAlign w:val="center"/>
          </w:tcPr>
          <w:p w14:paraId="58B2732A" w14:textId="2712EDFF" w:rsidR="00047AAF" w:rsidRPr="009B2E72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Digitalisation</w:t>
            </w:r>
            <w:r w:rsidR="009B2E72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Activity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14:paraId="50F8F084" w14:textId="4FD43B48" w:rsidR="00047AAF" w:rsidRPr="009B2E72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Core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Farming</w:t>
            </w:r>
          </w:p>
        </w:tc>
        <w:tc>
          <w:tcPr>
            <w:tcW w:w="2829" w:type="dxa"/>
            <w:gridSpan w:val="6"/>
            <w:shd w:val="clear" w:color="auto" w:fill="auto"/>
            <w:vAlign w:val="center"/>
          </w:tcPr>
          <w:p w14:paraId="792FE51F" w14:textId="1BF30C1B" w:rsidR="00047AAF" w:rsidRPr="009B2E72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Diversification</w:t>
            </w:r>
          </w:p>
        </w:tc>
        <w:tc>
          <w:tcPr>
            <w:tcW w:w="573" w:type="dxa"/>
            <w:vMerge w:val="restart"/>
            <w:shd w:val="clear" w:color="auto" w:fill="auto"/>
            <w:textDirection w:val="btLr"/>
            <w:vAlign w:val="center"/>
          </w:tcPr>
          <w:p w14:paraId="3D75C90D" w14:textId="56241E35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Farm Est.</w:t>
            </w:r>
          </w:p>
        </w:tc>
        <w:tc>
          <w:tcPr>
            <w:tcW w:w="415" w:type="dxa"/>
            <w:vMerge w:val="restart"/>
            <w:shd w:val="clear" w:color="auto" w:fill="auto"/>
            <w:textDirection w:val="btLr"/>
            <w:vAlign w:val="center"/>
          </w:tcPr>
          <w:p w14:paraId="6AAEDC0D" w14:textId="42A7AC26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Family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Managed</w:t>
            </w:r>
          </w:p>
        </w:tc>
        <w:tc>
          <w:tcPr>
            <w:tcW w:w="590" w:type="dxa"/>
            <w:vMerge w:val="restart"/>
            <w:shd w:val="clear" w:color="auto" w:fill="auto"/>
            <w:textDirection w:val="btLr"/>
            <w:vAlign w:val="center"/>
          </w:tcPr>
          <w:p w14:paraId="513CC0E1" w14:textId="4E3F83ED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Farm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Size (Acres)</w:t>
            </w:r>
          </w:p>
        </w:tc>
        <w:tc>
          <w:tcPr>
            <w:tcW w:w="510" w:type="dxa"/>
            <w:vMerge w:val="restart"/>
            <w:shd w:val="clear" w:color="auto" w:fill="auto"/>
            <w:textDirection w:val="btLr"/>
            <w:vAlign w:val="center"/>
          </w:tcPr>
          <w:p w14:paraId="22C04FA2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Topography</w:t>
            </w:r>
          </w:p>
        </w:tc>
        <w:tc>
          <w:tcPr>
            <w:tcW w:w="1341" w:type="dxa"/>
            <w:vMerge w:val="restart"/>
            <w:shd w:val="clear" w:color="auto" w:fill="auto"/>
            <w:vAlign w:val="center"/>
          </w:tcPr>
          <w:p w14:paraId="46BBAFCD" w14:textId="397BD47E" w:rsidR="00047AAF" w:rsidRPr="009B2E72" w:rsidRDefault="00047AAF" w:rsidP="00AE1CD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County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/ </w:t>
            </w: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City</w:t>
            </w:r>
          </w:p>
        </w:tc>
      </w:tr>
      <w:tr w:rsidR="00AE1CD3" w:rsidRPr="009B2E72" w14:paraId="519089DD" w14:textId="77777777" w:rsidTr="002545D2">
        <w:trPr>
          <w:cantSplit/>
          <w:trHeight w:val="1225"/>
          <w:jc w:val="center"/>
        </w:trPr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1AE64E39" w14:textId="77777777" w:rsidR="00047AAF" w:rsidRPr="009B2E72" w:rsidRDefault="00047AAF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47" w:type="dxa"/>
            <w:shd w:val="clear" w:color="auto" w:fill="auto"/>
            <w:textDirection w:val="btLr"/>
            <w:vAlign w:val="center"/>
            <w:hideMark/>
          </w:tcPr>
          <w:p w14:paraId="105394EF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Website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71855F73" w14:textId="614DE832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Booking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24ABBBAF" w14:textId="789DDBE9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Online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Ordering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6B4BFA9E" w14:textId="3583FFED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Blogging</w:t>
            </w:r>
          </w:p>
        </w:tc>
        <w:tc>
          <w:tcPr>
            <w:tcW w:w="998" w:type="dxa"/>
            <w:vMerge/>
            <w:shd w:val="clear" w:color="auto" w:fill="auto"/>
            <w:textDirection w:val="btLr"/>
            <w:vAlign w:val="center"/>
            <w:hideMark/>
          </w:tcPr>
          <w:p w14:paraId="5CDA7BA1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1" w:type="dxa"/>
            <w:shd w:val="clear" w:color="auto" w:fill="auto"/>
            <w:textDirection w:val="btLr"/>
            <w:vAlign w:val="center"/>
            <w:hideMark/>
          </w:tcPr>
          <w:p w14:paraId="44C5AF9F" w14:textId="1036D329" w:rsidR="00047AAF" w:rsidRPr="009B2E72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Outside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</w:t>
            </w: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 Sector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6EEF4252" w14:textId="609AB6ED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Rural </w:t>
            </w:r>
            <w:r w:rsidR="00AE1CD3"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Tourism</w:t>
            </w:r>
          </w:p>
        </w:tc>
        <w:tc>
          <w:tcPr>
            <w:tcW w:w="415" w:type="dxa"/>
            <w:shd w:val="clear" w:color="auto" w:fill="auto"/>
            <w:textDirection w:val="btLr"/>
            <w:vAlign w:val="center"/>
            <w:hideMark/>
          </w:tcPr>
          <w:p w14:paraId="6BD042A4" w14:textId="23FE03F0" w:rsidR="00047AAF" w:rsidRPr="009B2E72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Conservation</w:t>
            </w:r>
          </w:p>
        </w:tc>
        <w:tc>
          <w:tcPr>
            <w:tcW w:w="436" w:type="dxa"/>
            <w:shd w:val="clear" w:color="auto" w:fill="auto"/>
            <w:textDirection w:val="btLr"/>
            <w:vAlign w:val="center"/>
            <w:hideMark/>
          </w:tcPr>
          <w:p w14:paraId="2F997B59" w14:textId="51D1E153" w:rsidR="00047AAF" w:rsidRPr="009B2E72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Shop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2E1DE338" w14:textId="456F60D0" w:rsidR="00047AAF" w:rsidRPr="009B2E72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Café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4BA2A5AC" w14:textId="63975627" w:rsidR="00047AAF" w:rsidRPr="009B2E72" w:rsidRDefault="00AE1CD3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Attraction</w:t>
            </w:r>
          </w:p>
        </w:tc>
        <w:tc>
          <w:tcPr>
            <w:tcW w:w="573" w:type="dxa"/>
            <w:vMerge/>
            <w:shd w:val="clear" w:color="auto" w:fill="auto"/>
            <w:textDirection w:val="btLr"/>
            <w:vAlign w:val="center"/>
            <w:hideMark/>
          </w:tcPr>
          <w:p w14:paraId="39BA9884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vMerge/>
            <w:shd w:val="clear" w:color="auto" w:fill="auto"/>
            <w:textDirection w:val="btLr"/>
            <w:vAlign w:val="center"/>
            <w:hideMark/>
          </w:tcPr>
          <w:p w14:paraId="4679E269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90" w:type="dxa"/>
            <w:vMerge/>
            <w:shd w:val="clear" w:color="auto" w:fill="auto"/>
            <w:textDirection w:val="btLr"/>
            <w:vAlign w:val="center"/>
            <w:hideMark/>
          </w:tcPr>
          <w:p w14:paraId="4CEFA38C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0" w:type="dxa"/>
            <w:vMerge/>
            <w:shd w:val="clear" w:color="auto" w:fill="auto"/>
            <w:textDirection w:val="btLr"/>
            <w:vAlign w:val="center"/>
            <w:hideMark/>
          </w:tcPr>
          <w:p w14:paraId="2061FDB0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1" w:type="dxa"/>
            <w:vMerge/>
            <w:shd w:val="clear" w:color="auto" w:fill="auto"/>
            <w:textDirection w:val="btLr"/>
            <w:vAlign w:val="center"/>
            <w:hideMark/>
          </w:tcPr>
          <w:p w14:paraId="6A4E1BE2" w14:textId="77777777" w:rsidR="00047AAF" w:rsidRPr="009B2E72" w:rsidRDefault="00047AAF" w:rsidP="00AE1CD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2545D2" w:rsidRPr="009B2E72" w14:paraId="2B9913C0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507F9C4" w14:textId="2F7F3D82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4E05D2C2" w14:textId="3F677EE4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732E5F" w14:textId="007BC26E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C6E0CE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1AB2711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E065DC4" w14:textId="26DEA205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7547F095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E586CD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7715E48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33ADB01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3F0901B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ED50E04" w14:textId="45FA6C2A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1E875764" w14:textId="33145E23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49306A0C" w14:textId="2F6C42D3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1613C94" w14:textId="674C77E2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A5DDB05" w14:textId="7BA01421" w:rsidR="002545D2" w:rsidRPr="00C90DAF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55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DA8462E" w14:textId="47313FEE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Cambridge</w:t>
            </w:r>
          </w:p>
        </w:tc>
      </w:tr>
      <w:tr w:rsidR="002545D2" w:rsidRPr="009B2E72" w14:paraId="5360CA39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1223F6E" w14:textId="476E76BC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9E816B6" w14:textId="73CDEC00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BBFCFC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E55616" w14:textId="3DE3B6CF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6242F88" w14:textId="63E8F1F2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5404E53" w14:textId="7A96CD71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Chilli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4F098F6E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D06187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13A4778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3D48EC0" w14:textId="065463E9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753285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71FD8D4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BCE25E9" w14:textId="6E899EDC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E91673D" w14:textId="30A0471F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B3251ED" w14:textId="0FD54B01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47D9E80" w14:textId="04AB1792" w:rsidR="002545D2" w:rsidRPr="00C90DAF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55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1236978D" w14:textId="32B3E3FA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2545D2" w:rsidRPr="009B2E72" w14:paraId="14DA9B77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434B074" w14:textId="3A3DC08B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746208D6" w14:textId="6E105C5A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F9EA82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A6654D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789205A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2AAED51" w14:textId="04B3C9F5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25F275A" w14:textId="77777777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7562F7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D626B35" w14:textId="005766CB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3B7A30D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6F6F88D" w14:textId="77777777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BA9EFFE" w14:textId="340F225C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168DB02" w14:textId="43A5E822" w:rsidR="002545D2" w:rsidRPr="009B2E72" w:rsidRDefault="002545D2" w:rsidP="002545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1925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EA6BFC1" w14:textId="4EC737DE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E173BD6" w14:textId="4BB71F7B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C5F49BA" w14:textId="4B3F97BC" w:rsidR="002545D2" w:rsidRPr="00C90DAF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55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0E9C14E7" w14:textId="61ACF045" w:rsidR="002545D2" w:rsidRPr="009B2E72" w:rsidRDefault="002545D2" w:rsidP="002545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shire</w:t>
            </w:r>
          </w:p>
        </w:tc>
      </w:tr>
      <w:tr w:rsidR="00AE1CD3" w:rsidRPr="009B2E72" w14:paraId="7423A358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105B82E" w14:textId="5217DA6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43778ED5" w14:textId="2D12578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AF5E3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BE3FD8" w14:textId="33B5CF2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3A40F7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7F24BCD" w14:textId="60D912F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552F62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BAFC2D" w14:textId="02B8602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26956C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4E325FF7" w14:textId="764C646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985A92" w14:textId="6BB550E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8D79D0E" w14:textId="25EEDF8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2B1126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E1BDDF9" w14:textId="58021DE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E1F6A27" w14:textId="683F6D2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6384C10" w14:textId="4C1F3E1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58CAB8E2" w14:textId="7FFF533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North Yorkshire</w:t>
            </w:r>
          </w:p>
        </w:tc>
      </w:tr>
      <w:tr w:rsidR="00AE1CD3" w:rsidRPr="009B2E72" w14:paraId="5B524BFC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63E60BB" w14:textId="36026EF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72119FDA" w14:textId="012909B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2E57B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E717E9" w14:textId="1E66F1D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98D341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914264E" w14:textId="6E57E98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Poultry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50E50E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42B49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6715E1C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4D84B8CF" w14:textId="3DA7603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7B2CBA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13B48B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A6265BB" w14:textId="485AA71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1936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BE5A66E" w14:textId="0215B97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42E883A" w14:textId="092E529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82CF0BD" w14:textId="63F1427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5F1C4A11" w14:textId="257641B6" w:rsidR="00AE1CD3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Herefordshire</w:t>
            </w:r>
          </w:p>
        </w:tc>
      </w:tr>
      <w:tr w:rsidR="00AE1CD3" w:rsidRPr="009B2E72" w14:paraId="0EC220EA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F39EC44" w14:textId="42EF150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6C29F838" w14:textId="5D00A2C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245E94" w14:textId="7C72026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4D0C57" w14:textId="3CD4617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5DF1E6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B9E231E" w14:textId="3AAC304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7CB61D9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9A5F6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4A4AF71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8F707C0" w14:textId="7AC40A8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7F1200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86666C2" w14:textId="4DD4998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B8125ED" w14:textId="3B3C83F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498BBE7" w14:textId="7DABB90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26D7FB6" w14:textId="7DEC7D7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DC92715" w14:textId="68F6DE2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08ED32CA" w14:textId="57CD53E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Kent</w:t>
            </w:r>
          </w:p>
        </w:tc>
      </w:tr>
      <w:tr w:rsidR="00AE1CD3" w:rsidRPr="009B2E72" w14:paraId="7A64A0C5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87566F5" w14:textId="63FFFCD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5AFB9673" w14:textId="7B1994F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C7A4A1" w14:textId="1F74E13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0368B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BD4FF1C" w14:textId="61EFA1E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54BB736" w14:textId="41235FA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4C06BA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EDF799" w14:textId="051A6F9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84088F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ED24FA7" w14:textId="6238352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546AC2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3476959" w14:textId="215CA4B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5A16DF9" w14:textId="10750B4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1955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D04BFD9" w14:textId="0659F81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A40D23C" w14:textId="044CA54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3CDF893" w14:textId="1DEB774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4FC602C2" w14:textId="3517BDD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Kidderminster</w:t>
            </w:r>
          </w:p>
        </w:tc>
      </w:tr>
      <w:tr w:rsidR="00AE1CD3" w:rsidRPr="009B2E72" w14:paraId="7DB26A99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1788CAC" w14:textId="70A4420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08B95391" w14:textId="6ADA220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C7942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8C7806" w14:textId="4D57CF8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6E54F1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61878E0" w14:textId="6789F82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Horticulture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53E220C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11939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E5710D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D2F03C4" w14:textId="708D645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B05E5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C208EF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81985B3" w14:textId="73821B6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62B1A6A" w14:textId="39A1A34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EA12E0C" w14:textId="06DA00B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8705E85" w14:textId="26E705C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09E6FE32" w14:textId="2B7BE78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Stevenage</w:t>
            </w:r>
          </w:p>
        </w:tc>
      </w:tr>
      <w:tr w:rsidR="00AE1CD3" w:rsidRPr="009B2E72" w14:paraId="0EAB474F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0B076C1" w14:textId="5FB184C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4CC897AA" w14:textId="4B6CEB0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6F2E8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58956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B67AE1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38F5C63" w14:textId="2C8110A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4DD8113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1A31B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8F3250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2E08A08" w14:textId="6E67ED5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1C44D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68A210E" w14:textId="24082DC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2C230954" w14:textId="181285E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7299D14" w14:textId="4BBAFDC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27BDFA1" w14:textId="0195086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53F1BC0" w14:textId="29081B2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31185CC2" w14:textId="637969F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Kent</w:t>
            </w:r>
          </w:p>
        </w:tc>
      </w:tr>
      <w:tr w:rsidR="00AE1CD3" w:rsidRPr="009B2E72" w14:paraId="509BDFCA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5BDB6A74" w14:textId="5C03200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0B8FCC4B" w14:textId="43E2684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9D1F2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C1071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C38E03B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CFF152C" w14:textId="5FC7D6F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0DBF56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614D27" w14:textId="108FAEA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CD98C8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20F05D8A" w14:textId="732B46F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0412E21" w14:textId="5E4DF12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F938E45" w14:textId="6F286DC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AC59E37" w14:textId="65BD5BB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A53AA2E" w14:textId="6D46A0D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6B4667A" w14:textId="7778238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1CC1FE7" w14:textId="12E894D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5EF0A2A1" w14:textId="3FC4F93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Southampton</w:t>
            </w:r>
          </w:p>
        </w:tc>
      </w:tr>
      <w:tr w:rsidR="00AE1CD3" w:rsidRPr="009B2E72" w14:paraId="279307B1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6E53868" w14:textId="1C8C304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22B1901A" w14:textId="029A890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F1F04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9B2AB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7C3337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699DC14" w14:textId="7D87B2A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Horticulture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79CDD8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EB846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142F64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0EFB91F" w14:textId="59DD73B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79DA93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724DD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A222D24" w14:textId="4D9FE8B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4C2AA2B5" w14:textId="64DB007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AB0D16C" w14:textId="645399D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C5EE3A5" w14:textId="4192AD1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F4FE864" w14:textId="6F1E6515" w:rsidR="00AE1CD3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Merseyside</w:t>
            </w:r>
          </w:p>
        </w:tc>
      </w:tr>
      <w:tr w:rsidR="00AE1CD3" w:rsidRPr="009B2E72" w14:paraId="18E35A32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E9AD017" w14:textId="616377A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242DE470" w14:textId="2A873C5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A16D9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F6DA1B" w14:textId="21229EB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F1A0EE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5B9BC1C" w14:textId="483076E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172470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1ABA1F" w14:textId="064F39C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462F90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3F93921" w14:textId="2867DB9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B11A192" w14:textId="3360CD7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E703E2C" w14:textId="23B7D16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230DF98D" w14:textId="32757DF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1961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6A2B4859" w14:textId="5E451DE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9836C08" w14:textId="7A77B2B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D41F62" w14:textId="0D8A7DB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1C4E073" w14:textId="36CE0BF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West Yorkshire</w:t>
            </w:r>
          </w:p>
        </w:tc>
      </w:tr>
      <w:tr w:rsidR="00AE1CD3" w:rsidRPr="009B2E72" w14:paraId="41224F19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6507EF67" w14:textId="4987396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7C7827F1" w14:textId="35CEEF1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A14D7A" w14:textId="5EB69B1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25FDC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F85F842" w14:textId="1E68D6D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191FFED" w14:textId="3706B7E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913FBFD" w14:textId="42CC436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B71165" w14:textId="2AF6B4F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0232C88" w14:textId="34BFE10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07012E8" w14:textId="222063D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6921C48" w14:textId="4FA24B1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E53D35E" w14:textId="2027054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0E0957D" w14:textId="17919B8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1892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2D3BC2B" w14:textId="556D968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FE69CB4" w14:textId="1365BF1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800 Cows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D16927C" w14:textId="19204C1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75FE8ADE" w14:textId="46F4361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Isle Of White</w:t>
            </w:r>
          </w:p>
        </w:tc>
      </w:tr>
      <w:tr w:rsidR="00AE1CD3" w:rsidRPr="009B2E72" w14:paraId="3BFA9F2D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5C415403" w14:textId="4909A88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5140E070" w14:textId="6FE8EC1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EF115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79ED1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68A1A3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B1CC862" w14:textId="55B6F0E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A4042F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562F7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4B67960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FF2CA54" w14:textId="6645663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48DF2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6A6489F" w14:textId="0F6F866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43CA0A1" w14:textId="5ADA973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1931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4EB106D" w14:textId="153E75D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18E1E148" w14:textId="4DDD43C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C8C416A" w14:textId="76230E2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1BB64ED2" w14:textId="58AB12D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Bury</w:t>
            </w:r>
          </w:p>
        </w:tc>
      </w:tr>
      <w:tr w:rsidR="00AE1CD3" w:rsidRPr="009B2E72" w14:paraId="4EA0E146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8B94B1E" w14:textId="4D24F4A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7837DE4" w14:textId="35FDE0D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814BF3" w14:textId="67A7C78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4B84F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539C45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42DFCB1" w14:textId="2A9DCEE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5344104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307469" w14:textId="03170D0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EEEE87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0E57FA1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022F3D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7F06521" w14:textId="265B4CE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1C64726A" w14:textId="7C468E4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48614AA" w14:textId="27B8B83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6D39487" w14:textId="0F5B50D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DF5BF8E" w14:textId="365D011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07C2937D" w14:textId="748CE91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Worcestershire</w:t>
            </w:r>
          </w:p>
        </w:tc>
      </w:tr>
      <w:tr w:rsidR="00AE1CD3" w:rsidRPr="009B2E72" w14:paraId="6AA7292D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CEF237C" w14:textId="2C71786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4D30F27C" w14:textId="5CD5F4E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D35FD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11221B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55665F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E91730B" w14:textId="1721704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4CF73214" w14:textId="103718E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49153D" w14:textId="565226D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8C0953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F28059D" w14:textId="28A9BB3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D6C343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B1B4C0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140E85C" w14:textId="22BF694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21EEB42" w14:textId="281E57F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7343B03" w14:textId="483E9DD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9C8BBA2" w14:textId="0C11F49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44D2EBA6" w14:textId="22F7035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Isle Of Wight</w:t>
            </w:r>
          </w:p>
        </w:tc>
      </w:tr>
      <w:tr w:rsidR="00AE1CD3" w:rsidRPr="009B2E72" w14:paraId="3DAA7939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29E39670" w14:textId="5E3C611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B0F2087" w14:textId="522BCAD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5FACB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71C1D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227563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A242DEA" w14:textId="7510AF4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90235F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DDE56F" w14:textId="1C20501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FB7817B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DEF2153" w14:textId="1EAC74F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9DE5E9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DFC736" w14:textId="59100AE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DEA1BDC" w14:textId="367D9D8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93BBE6F" w14:textId="72DE46D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4057760" w14:textId="484AB77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0C1698F" w14:textId="6306ED8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16FB3199" w14:textId="1A409C4C" w:rsidR="00AE1CD3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Herefordshire</w:t>
            </w:r>
          </w:p>
        </w:tc>
      </w:tr>
      <w:tr w:rsidR="00AE1CD3" w:rsidRPr="009B2E72" w14:paraId="1C5599CD" w14:textId="77777777" w:rsidTr="002545D2">
        <w:trPr>
          <w:trHeight w:val="345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FF95F5A" w14:textId="24AA033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2CCBE78C" w14:textId="0FEC0CB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7EB64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22D7F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8C51932" w14:textId="6DB01BF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C64588C" w14:textId="182DFD5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10A5D45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CFF382" w14:textId="375CE36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8BD9D4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1D4707C8" w14:textId="018B9B8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902419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69C52EA" w14:textId="63D9CEE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625D943" w14:textId="3C0AA55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50CBBBA" w14:textId="0CDA902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48AA6FC" w14:textId="0F31D51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634F846" w14:textId="26ACDEC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9257065" w14:textId="2B1EF112" w:rsidR="00AE1CD3" w:rsidRPr="009B2E72" w:rsidRDefault="00204EC2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Norfolk</w:t>
            </w:r>
          </w:p>
        </w:tc>
      </w:tr>
      <w:tr w:rsidR="00AE1CD3" w:rsidRPr="009B2E72" w14:paraId="213BFDDE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AFA0F6A" w14:textId="24B3F2A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062E02FE" w14:textId="02B4EDB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35879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9E8F7B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BF3384E" w14:textId="72103E8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CC3BAE9" w14:textId="743A971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5BE66DC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0E9C8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596A43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2F273B15" w14:textId="06C3D93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F1271C5" w14:textId="227147A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1A33D9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E7E1447" w14:textId="78931C8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45DCECDE" w14:textId="1F60DB3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777CAE7" w14:textId="2AAE7B6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9AFD9FB" w14:textId="469C221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4A4A58C3" w14:textId="28F897E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Devon</w:t>
            </w:r>
          </w:p>
        </w:tc>
      </w:tr>
      <w:tr w:rsidR="00AE1CD3" w:rsidRPr="009B2E72" w14:paraId="5AC426B1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586FD00" w14:textId="381D9F2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151*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76A4AA2F" w14:textId="63E8D42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21CE5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F52CB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DC1CEF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F2D82B8" w14:textId="761FEEC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Arable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FFC8E08" w14:textId="6C6DB93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E1A3CC" w14:textId="5815779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9558940" w14:textId="36CC6A9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017F225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54042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330CCC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22D9805" w14:textId="461C5D1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1950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A2DAD39" w14:textId="188707F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55B1B98" w14:textId="1EC7B84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33E7425" w14:textId="04DB01C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0DFA6A14" w14:textId="2150567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Hertfordshire</w:t>
            </w:r>
          </w:p>
        </w:tc>
      </w:tr>
      <w:tr w:rsidR="00AE1CD3" w:rsidRPr="009B2E72" w14:paraId="21BAF141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20D4DF3" w14:textId="6605742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437425D0" w14:textId="2210D40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DB81C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0F0B6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D366E2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C2BA26E" w14:textId="7AA2624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10349E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35F037" w14:textId="42A26E2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6E4D3FA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248FC30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A3AE4C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666C7A" w14:textId="6C67C48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45C25CF" w14:textId="014A8D3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1937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E237DD3" w14:textId="5078248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029EC0AD" w14:textId="2913C6F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F526918" w14:textId="116305A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379672B2" w14:textId="32D41F4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Somerset</w:t>
            </w:r>
          </w:p>
        </w:tc>
      </w:tr>
      <w:tr w:rsidR="00AE1CD3" w:rsidRPr="009B2E72" w14:paraId="56790992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BC6153F" w14:textId="643FD6E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929C211" w14:textId="0EC1EA4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06D82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9EF8B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CB7F59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854B642" w14:textId="404456D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14E0E21D" w14:textId="20BDB6C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4F27BD" w14:textId="4001F42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1B42FCB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89A1FB6" w14:textId="2600569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BBF865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D90FCA4" w14:textId="76075B5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E38D4EE" w14:textId="0B7C3F2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54D6E87" w14:textId="6D68FB5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695F021" w14:textId="516C026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12A1FF1" w14:textId="001A3A2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7818476D" w14:textId="3EBE5F8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Worcest</w:t>
            </w:r>
            <w:r w:rsidR="0098359F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shire</w:t>
            </w:r>
          </w:p>
        </w:tc>
      </w:tr>
      <w:tr w:rsidR="00AE1CD3" w:rsidRPr="009B2E72" w14:paraId="01223BF9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C71124F" w14:textId="2EAE91E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8D84C99" w14:textId="44A2F84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FF52A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1214E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2B7B12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C145F4B" w14:textId="3B1B46B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24987B3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BBC4F3" w14:textId="207561B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67F5B3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EDA5A7D" w14:textId="5232143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9CE58A3" w14:textId="663DD24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2B15FF" w14:textId="6CB7C66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BF794A1" w14:textId="5710D99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40DB8C9" w14:textId="6BE7E27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D76B7C2" w14:textId="4607847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E7464EC" w14:textId="6A69038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250643D" w14:textId="77D8FE5D" w:rsidR="00AE1CD3" w:rsidRPr="009B2E72" w:rsidRDefault="0098359F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Herefordshire</w:t>
            </w:r>
          </w:p>
        </w:tc>
      </w:tr>
      <w:tr w:rsidR="00AE1CD3" w:rsidRPr="009B2E72" w14:paraId="17C8AE36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96381B2" w14:textId="01C43DB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9735306" w14:textId="38982C2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44C57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59265E" w14:textId="40E3E19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42186D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53EC3C5" w14:textId="0152218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73E91D7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1BD08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31B4F0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9B317FB" w14:textId="46DC9F9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6ABD59F" w14:textId="18E4420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92EFBA5" w14:textId="07C4B18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A78BC57" w14:textId="0D6872B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4DE0F73" w14:textId="363429C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6603914E" w14:textId="3DAD470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1EA5812" w14:textId="47E21DB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06417240" w14:textId="265443E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Hayle</w:t>
            </w:r>
          </w:p>
        </w:tc>
      </w:tr>
      <w:tr w:rsidR="00AE1CD3" w:rsidRPr="009B2E72" w14:paraId="0AF4019A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8D0007F" w14:textId="7BA2F78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2EAFC86D" w14:textId="09BDA18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A8D19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7D7F7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C8F2057" w14:textId="4AE9884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9D8810C" w14:textId="7C1D473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1DB8239" w14:textId="4E2771A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1FAEE2" w14:textId="383E063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384D65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1A1F90F7" w14:textId="3E80FB1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809008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66797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224D863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1322E598" w14:textId="752E7BE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3CCEA421" w14:textId="0B51A4A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E7B4A65" w14:textId="231CC79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3AE1FEAD" w14:textId="2DCF0A4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Cornwall</w:t>
            </w:r>
          </w:p>
        </w:tc>
      </w:tr>
      <w:tr w:rsidR="00AE1CD3" w:rsidRPr="009B2E72" w14:paraId="1DD1594A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4DEE20C0" w14:textId="25EFE21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436B3B3E" w14:textId="7AC93EB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CC9D08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B0F7C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F1E45C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7682E93" w14:textId="15771FC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Cereals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32CF8F3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B66508" w14:textId="160A414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34ED040" w14:textId="682D195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31981A1E" w14:textId="6D34C63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32EB5E9" w14:textId="1CA5A0D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056A49" w14:textId="19186F6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4CB46AA" w14:textId="39918FE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1850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4562C0EC" w14:textId="1DCC9C3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88FFD6A" w14:textId="6D3A240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6F9C9FD" w14:textId="1BBA45B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77C6B9C3" w14:textId="297A395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Cornwall</w:t>
            </w:r>
          </w:p>
        </w:tc>
      </w:tr>
      <w:tr w:rsidR="00AE1CD3" w:rsidRPr="009B2E72" w14:paraId="5FCB4E86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035B31A5" w14:textId="26D20D7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5C8C3E89" w14:textId="50F607A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48056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0529DF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22432D8" w14:textId="099198F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1BF525A" w14:textId="31A5439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Mixed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73C6FDEA" w14:textId="61C95E1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07F531" w14:textId="626344D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05623F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3AE2898" w14:textId="1555DF4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B585111" w14:textId="1A6460F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62AF124" w14:textId="17E8D55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8719E36" w14:textId="2AA4986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9CF56EE" w14:textId="46A54DD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246D615" w14:textId="68372D5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28FB395" w14:textId="234AA89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DE90757" w14:textId="7CE7868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East Devon</w:t>
            </w:r>
          </w:p>
        </w:tc>
      </w:tr>
      <w:tr w:rsidR="00AE1CD3" w:rsidRPr="009B2E72" w14:paraId="5948EE4C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1590542E" w14:textId="607FEBD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5CFA38F5" w14:textId="59201C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67FD74" w14:textId="3FF0E92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72F493" w14:textId="182D7AE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B1D966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91FAF95" w14:textId="23D09B7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F9FA998" w14:textId="00D6333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39E41D" w14:textId="35798FC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6F119B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1A740142" w14:textId="138D1F1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6105FC" w14:textId="27EE2A0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82F798C" w14:textId="76CFB16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056EA5E" w14:textId="176E7A5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1937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169F164" w14:textId="777C25E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85E499E" w14:textId="6407FA0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43B0664" w14:textId="394784A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47711BEB" w14:textId="5C333569" w:rsidR="00AE1CD3" w:rsidRPr="009B2E72" w:rsidRDefault="00006776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West Sussex</w:t>
            </w:r>
          </w:p>
        </w:tc>
      </w:tr>
      <w:tr w:rsidR="00AE1CD3" w:rsidRPr="009B2E72" w14:paraId="51015BD8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5DEAB0F9" w14:textId="019A929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0F9438B8" w14:textId="175663A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50B2C6" w14:textId="6838FF5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E73E27" w14:textId="6DA87D0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0485168" w14:textId="73D0656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167EA90" w14:textId="1CCE282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A9E3962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0C1860" w14:textId="2BE7725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321013EC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2DD91C54" w14:textId="691ACF2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D2082F3" w14:textId="4489A03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34CAC92" w14:textId="6ED4861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F854677" w14:textId="6F8E3AE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1991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6ED0C84" w14:textId="6CC6AA9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4F05C9CB" w14:textId="458DBE5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C1B402C" w14:textId="2D7CDA1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2C79A024" w14:textId="204F079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Gainsborough</w:t>
            </w:r>
          </w:p>
        </w:tc>
      </w:tr>
      <w:tr w:rsidR="00AE1CD3" w:rsidRPr="009B2E72" w14:paraId="03E83AD6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C2D5459" w14:textId="3073896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32099CDF" w14:textId="12E3285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D3D5E1" w14:textId="2F8E539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C0DB6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3AEB165" w14:textId="0229891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FD876DE" w14:textId="0E7E25C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Vegetables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7E54C9D5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CFF082" w14:textId="187B3F8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654A7614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4A0C8B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740DA1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DFB7474" w14:textId="4B3FC89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2AF66A5" w14:textId="2A55A72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E01C658" w14:textId="050CA1E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5230838" w14:textId="4D1EE13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FF15B3" w14:textId="401F218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13F04733" w14:textId="69B030DD" w:rsidR="00AE1CD3" w:rsidRPr="009B2E72" w:rsidRDefault="00006776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Bury</w:t>
            </w:r>
          </w:p>
        </w:tc>
      </w:tr>
      <w:tr w:rsidR="00AE1CD3" w:rsidRPr="009B2E72" w14:paraId="3627BEE6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7F25C5E8" w14:textId="12A4A16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162*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67264EE3" w14:textId="4B2573F5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AD532D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5CB0B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DF49F11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C8744BE" w14:textId="76DE6C1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3C64E046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FCC090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6F7413B3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5324AD7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120912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96DE2A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279D1E2D" w14:textId="79CD648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519B6157" w14:textId="6520245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50F21AE6" w14:textId="4F038DE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2FED0A7" w14:textId="420FB40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34979479" w14:textId="41CE231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Worcest</w:t>
            </w:r>
            <w:r w:rsidR="0098359F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shire</w:t>
            </w:r>
          </w:p>
        </w:tc>
      </w:tr>
      <w:tr w:rsidR="00AE1CD3" w:rsidRPr="009B2E72" w14:paraId="7CA74B57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2DD34856" w14:textId="744DEC5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1D8AC95C" w14:textId="5B46D9B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5B9826" w14:textId="481A1DB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E8DFD2" w14:textId="2CF1C03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4DF320F" w14:textId="5168625C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1906130" w14:textId="34BE8EB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Fruit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&amp; 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0AED2C1B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C1CE17" w14:textId="04F3DA9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710C30BA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7BB650BE" w14:textId="1A15C99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448EEC" w14:textId="50E4886A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D2BBDFE" w14:textId="6A52386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2246CF9" w14:textId="7526287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2A757309" w14:textId="4246A67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76CAED4B" w14:textId="739DA133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1FE4BF5" w14:textId="42B235B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73B4DDA0" w14:textId="24EB6C3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Dorset</w:t>
            </w:r>
          </w:p>
        </w:tc>
      </w:tr>
      <w:tr w:rsidR="00AE1CD3" w:rsidRPr="009B2E72" w14:paraId="22F942D1" w14:textId="77777777" w:rsidTr="002545D2">
        <w:trPr>
          <w:trHeight w:val="323"/>
          <w:jc w:val="center"/>
        </w:trPr>
        <w:tc>
          <w:tcPr>
            <w:tcW w:w="536" w:type="dxa"/>
            <w:shd w:val="clear" w:color="auto" w:fill="auto"/>
            <w:noWrap/>
            <w:vAlign w:val="center"/>
          </w:tcPr>
          <w:p w14:paraId="39025180" w14:textId="45AF8B2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447" w:type="dxa"/>
            <w:shd w:val="clear" w:color="auto" w:fill="auto"/>
            <w:noWrap/>
            <w:vAlign w:val="center"/>
          </w:tcPr>
          <w:p w14:paraId="28FD6FF2" w14:textId="76A35E9B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BC659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92210E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40AEFB4" w14:textId="74715E56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29A8929" w14:textId="15020411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 xml:space="preserve">Fruit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&amp; </w:t>
            </w: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Veg</w:t>
            </w: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D8CA948" w14:textId="53F365E2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47229F" w14:textId="5CAE13EE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6C080427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6" w:type="dxa"/>
            <w:shd w:val="clear" w:color="auto" w:fill="auto"/>
            <w:noWrap/>
            <w:vAlign w:val="center"/>
          </w:tcPr>
          <w:p w14:paraId="0A943692" w14:textId="1D3F733F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2FE2FD1" w14:textId="2634ECF0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C7D4849" w14:textId="77777777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D4AC69B" w14:textId="2A3CA33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1946</w:t>
            </w:r>
          </w:p>
        </w:tc>
        <w:tc>
          <w:tcPr>
            <w:tcW w:w="415" w:type="dxa"/>
            <w:shd w:val="clear" w:color="auto" w:fill="auto"/>
            <w:noWrap/>
            <w:vAlign w:val="center"/>
          </w:tcPr>
          <w:p w14:paraId="08B1D0A0" w14:textId="5E4EB199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14:paraId="289D32F6" w14:textId="2528CFC8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Small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1B8E0FC" w14:textId="4EC304AD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C90DA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1C9BE051" w14:textId="1FCBA324" w:rsidR="00AE1CD3" w:rsidRPr="009B2E72" w:rsidRDefault="00AE1CD3" w:rsidP="00AE1C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B2E72">
              <w:rPr>
                <w:rFonts w:ascii="Times New Roman" w:hAnsi="Times New Roman" w:cs="Times New Roman"/>
                <w:sz w:val="16"/>
                <w:szCs w:val="16"/>
              </w:rPr>
              <w:t>Norwich</w:t>
            </w:r>
          </w:p>
        </w:tc>
      </w:tr>
    </w:tbl>
    <w:p w14:paraId="37EA51D1" w14:textId="2230C875" w:rsidR="00047AAF" w:rsidRPr="00ED3C26" w:rsidRDefault="00ED3C2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Sources: </w:t>
      </w:r>
      <w:r>
        <w:rPr>
          <w:rFonts w:ascii="Times New Roman" w:hAnsi="Times New Roman" w:cs="Times New Roman"/>
          <w:b/>
          <w:bCs/>
        </w:rPr>
        <w:t xml:space="preserve">This is an extended work of Mc </w:t>
      </w:r>
      <w:proofErr w:type="spellStart"/>
      <w:r>
        <w:rPr>
          <w:rFonts w:ascii="Times New Roman" w:hAnsi="Times New Roman" w:cs="Times New Roman"/>
          <w:b/>
          <w:bCs/>
        </w:rPr>
        <w:t>Elwee</w:t>
      </w:r>
      <w:proofErr w:type="spellEnd"/>
      <w:r>
        <w:rPr>
          <w:rFonts w:ascii="Times New Roman" w:hAnsi="Times New Roman" w:cs="Times New Roman"/>
          <w:b/>
          <w:bCs/>
        </w:rPr>
        <w:t xml:space="preserve"> and Smith (2012) adding digitalisation activity by the author</w:t>
      </w:r>
      <w:r>
        <w:rPr>
          <w:rFonts w:ascii="Times New Roman" w:hAnsi="Times New Roman" w:cs="Times New Roman"/>
          <w:b/>
          <w:bCs/>
        </w:rPr>
        <w:t>s</w:t>
      </w:r>
    </w:p>
    <w:p w14:paraId="547F0B99" w14:textId="77777777" w:rsidR="009C7FA8" w:rsidRDefault="009C7FA8"/>
    <w:sectPr w:rsidR="009C7F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0"/>
    <w:rsid w:val="0000045C"/>
    <w:rsid w:val="00006776"/>
    <w:rsid w:val="00007E59"/>
    <w:rsid w:val="0001242A"/>
    <w:rsid w:val="00012815"/>
    <w:rsid w:val="00027E67"/>
    <w:rsid w:val="000318D5"/>
    <w:rsid w:val="00037AEC"/>
    <w:rsid w:val="000400C3"/>
    <w:rsid w:val="00047AAF"/>
    <w:rsid w:val="000556C5"/>
    <w:rsid w:val="00057CB3"/>
    <w:rsid w:val="00063DC5"/>
    <w:rsid w:val="000A52D6"/>
    <w:rsid w:val="000A5949"/>
    <w:rsid w:val="000B2AD9"/>
    <w:rsid w:val="000B3F25"/>
    <w:rsid w:val="000D3772"/>
    <w:rsid w:val="000D4F91"/>
    <w:rsid w:val="000D6E53"/>
    <w:rsid w:val="000F56D2"/>
    <w:rsid w:val="00100B2A"/>
    <w:rsid w:val="00106529"/>
    <w:rsid w:val="00117176"/>
    <w:rsid w:val="001411F6"/>
    <w:rsid w:val="00142D51"/>
    <w:rsid w:val="00151683"/>
    <w:rsid w:val="00153901"/>
    <w:rsid w:val="00160980"/>
    <w:rsid w:val="001821AC"/>
    <w:rsid w:val="00184AD4"/>
    <w:rsid w:val="0019251F"/>
    <w:rsid w:val="001929F4"/>
    <w:rsid w:val="001A27EF"/>
    <w:rsid w:val="001B0324"/>
    <w:rsid w:val="001B54F3"/>
    <w:rsid w:val="001B7056"/>
    <w:rsid w:val="001C1442"/>
    <w:rsid w:val="001C203F"/>
    <w:rsid w:val="001D0A6C"/>
    <w:rsid w:val="001D1A3E"/>
    <w:rsid w:val="001D56CE"/>
    <w:rsid w:val="001D63E4"/>
    <w:rsid w:val="001E031A"/>
    <w:rsid w:val="001E1593"/>
    <w:rsid w:val="001F2CB7"/>
    <w:rsid w:val="001F5569"/>
    <w:rsid w:val="00204081"/>
    <w:rsid w:val="00204AD2"/>
    <w:rsid w:val="00204EC2"/>
    <w:rsid w:val="00205680"/>
    <w:rsid w:val="00207C81"/>
    <w:rsid w:val="002110DC"/>
    <w:rsid w:val="00211D2C"/>
    <w:rsid w:val="0021603B"/>
    <w:rsid w:val="00224949"/>
    <w:rsid w:val="00227C2B"/>
    <w:rsid w:val="00231689"/>
    <w:rsid w:val="00245DBF"/>
    <w:rsid w:val="002545D2"/>
    <w:rsid w:val="00260FA9"/>
    <w:rsid w:val="00267F30"/>
    <w:rsid w:val="00273350"/>
    <w:rsid w:val="00274A8B"/>
    <w:rsid w:val="00277671"/>
    <w:rsid w:val="00290AB6"/>
    <w:rsid w:val="002A1E7E"/>
    <w:rsid w:val="002C0CA5"/>
    <w:rsid w:val="002C24DF"/>
    <w:rsid w:val="002C60D3"/>
    <w:rsid w:val="002C6FEC"/>
    <w:rsid w:val="002E6E76"/>
    <w:rsid w:val="0030693D"/>
    <w:rsid w:val="0031158D"/>
    <w:rsid w:val="00316DD1"/>
    <w:rsid w:val="00342B18"/>
    <w:rsid w:val="003607AF"/>
    <w:rsid w:val="00366A8B"/>
    <w:rsid w:val="00372965"/>
    <w:rsid w:val="00380AEC"/>
    <w:rsid w:val="003A2366"/>
    <w:rsid w:val="003A7DD8"/>
    <w:rsid w:val="003B42BF"/>
    <w:rsid w:val="003D0910"/>
    <w:rsid w:val="003D0911"/>
    <w:rsid w:val="003D214E"/>
    <w:rsid w:val="003F1C37"/>
    <w:rsid w:val="003F3F47"/>
    <w:rsid w:val="003F64A1"/>
    <w:rsid w:val="00401339"/>
    <w:rsid w:val="00416502"/>
    <w:rsid w:val="004232B1"/>
    <w:rsid w:val="004244B9"/>
    <w:rsid w:val="00450902"/>
    <w:rsid w:val="004561B2"/>
    <w:rsid w:val="00456979"/>
    <w:rsid w:val="004575D9"/>
    <w:rsid w:val="00464E31"/>
    <w:rsid w:val="0047164F"/>
    <w:rsid w:val="004743EB"/>
    <w:rsid w:val="0048154E"/>
    <w:rsid w:val="0048334C"/>
    <w:rsid w:val="00486D62"/>
    <w:rsid w:val="00492EBA"/>
    <w:rsid w:val="00496050"/>
    <w:rsid w:val="00497C23"/>
    <w:rsid w:val="004A040D"/>
    <w:rsid w:val="004A1534"/>
    <w:rsid w:val="004B7EF1"/>
    <w:rsid w:val="004D212D"/>
    <w:rsid w:val="004E6576"/>
    <w:rsid w:val="004F25B7"/>
    <w:rsid w:val="004F7115"/>
    <w:rsid w:val="004F7D50"/>
    <w:rsid w:val="00502A5F"/>
    <w:rsid w:val="00503CBB"/>
    <w:rsid w:val="00505F45"/>
    <w:rsid w:val="00507AB9"/>
    <w:rsid w:val="00521DF4"/>
    <w:rsid w:val="00531196"/>
    <w:rsid w:val="0053512D"/>
    <w:rsid w:val="00551E57"/>
    <w:rsid w:val="005750A5"/>
    <w:rsid w:val="005756B2"/>
    <w:rsid w:val="00575A4F"/>
    <w:rsid w:val="0058274A"/>
    <w:rsid w:val="0059066A"/>
    <w:rsid w:val="00596D8B"/>
    <w:rsid w:val="005A2641"/>
    <w:rsid w:val="005A408A"/>
    <w:rsid w:val="005A44B9"/>
    <w:rsid w:val="005A52FF"/>
    <w:rsid w:val="005B030D"/>
    <w:rsid w:val="005B4A2E"/>
    <w:rsid w:val="005C17FA"/>
    <w:rsid w:val="005C320C"/>
    <w:rsid w:val="005C3471"/>
    <w:rsid w:val="005E4AAD"/>
    <w:rsid w:val="005F1503"/>
    <w:rsid w:val="005F509F"/>
    <w:rsid w:val="00612CCE"/>
    <w:rsid w:val="00615905"/>
    <w:rsid w:val="00616B1C"/>
    <w:rsid w:val="00630083"/>
    <w:rsid w:val="00660A5E"/>
    <w:rsid w:val="0066497B"/>
    <w:rsid w:val="00665CE8"/>
    <w:rsid w:val="00681256"/>
    <w:rsid w:val="00690FED"/>
    <w:rsid w:val="006A3CD7"/>
    <w:rsid w:val="006B05B6"/>
    <w:rsid w:val="006B641D"/>
    <w:rsid w:val="006C0E80"/>
    <w:rsid w:val="006C4681"/>
    <w:rsid w:val="006D40DF"/>
    <w:rsid w:val="006D67BA"/>
    <w:rsid w:val="006F384D"/>
    <w:rsid w:val="006F6BC1"/>
    <w:rsid w:val="006F7169"/>
    <w:rsid w:val="006F7C9C"/>
    <w:rsid w:val="00706544"/>
    <w:rsid w:val="00716085"/>
    <w:rsid w:val="00720B82"/>
    <w:rsid w:val="00744F94"/>
    <w:rsid w:val="0076587B"/>
    <w:rsid w:val="007727B8"/>
    <w:rsid w:val="00772F7F"/>
    <w:rsid w:val="00775109"/>
    <w:rsid w:val="0077527C"/>
    <w:rsid w:val="00775EA1"/>
    <w:rsid w:val="00787DB4"/>
    <w:rsid w:val="00792635"/>
    <w:rsid w:val="00795001"/>
    <w:rsid w:val="007A2EDF"/>
    <w:rsid w:val="007C031E"/>
    <w:rsid w:val="007D33B3"/>
    <w:rsid w:val="007D74B2"/>
    <w:rsid w:val="007E39AE"/>
    <w:rsid w:val="007E47F3"/>
    <w:rsid w:val="007F0490"/>
    <w:rsid w:val="007F0A03"/>
    <w:rsid w:val="007F19DB"/>
    <w:rsid w:val="007F63CD"/>
    <w:rsid w:val="00801CE9"/>
    <w:rsid w:val="00803910"/>
    <w:rsid w:val="00806099"/>
    <w:rsid w:val="00814A43"/>
    <w:rsid w:val="0081634C"/>
    <w:rsid w:val="00824733"/>
    <w:rsid w:val="00833A7A"/>
    <w:rsid w:val="00834FB5"/>
    <w:rsid w:val="00842112"/>
    <w:rsid w:val="008443D0"/>
    <w:rsid w:val="00850715"/>
    <w:rsid w:val="0086615B"/>
    <w:rsid w:val="0087505E"/>
    <w:rsid w:val="00876C1C"/>
    <w:rsid w:val="008854D8"/>
    <w:rsid w:val="008857CD"/>
    <w:rsid w:val="008A26BF"/>
    <w:rsid w:val="008B141A"/>
    <w:rsid w:val="008B4242"/>
    <w:rsid w:val="008C0B0A"/>
    <w:rsid w:val="008D365F"/>
    <w:rsid w:val="008D6AB6"/>
    <w:rsid w:val="008E2BEF"/>
    <w:rsid w:val="008E3FC4"/>
    <w:rsid w:val="008E5792"/>
    <w:rsid w:val="008F41A1"/>
    <w:rsid w:val="0090650B"/>
    <w:rsid w:val="00922B2B"/>
    <w:rsid w:val="009233DA"/>
    <w:rsid w:val="00925364"/>
    <w:rsid w:val="009339A5"/>
    <w:rsid w:val="009449C6"/>
    <w:rsid w:val="009463A3"/>
    <w:rsid w:val="009463AF"/>
    <w:rsid w:val="0095074D"/>
    <w:rsid w:val="00961D5E"/>
    <w:rsid w:val="00961F42"/>
    <w:rsid w:val="00980478"/>
    <w:rsid w:val="00980D9F"/>
    <w:rsid w:val="00982151"/>
    <w:rsid w:val="009831DF"/>
    <w:rsid w:val="0098359F"/>
    <w:rsid w:val="0098373B"/>
    <w:rsid w:val="00986ACC"/>
    <w:rsid w:val="009876C4"/>
    <w:rsid w:val="00997D4A"/>
    <w:rsid w:val="009A2E8B"/>
    <w:rsid w:val="009A3087"/>
    <w:rsid w:val="009A7C68"/>
    <w:rsid w:val="009B2185"/>
    <w:rsid w:val="009B2E72"/>
    <w:rsid w:val="009B5434"/>
    <w:rsid w:val="009C13DA"/>
    <w:rsid w:val="009C1AE0"/>
    <w:rsid w:val="009C3331"/>
    <w:rsid w:val="009C7FA8"/>
    <w:rsid w:val="009D1D48"/>
    <w:rsid w:val="009E2D2D"/>
    <w:rsid w:val="009E703C"/>
    <w:rsid w:val="009F179B"/>
    <w:rsid w:val="00A037A4"/>
    <w:rsid w:val="00A056C7"/>
    <w:rsid w:val="00A10B36"/>
    <w:rsid w:val="00A13537"/>
    <w:rsid w:val="00A20689"/>
    <w:rsid w:val="00A210B9"/>
    <w:rsid w:val="00A22456"/>
    <w:rsid w:val="00A42F4C"/>
    <w:rsid w:val="00A4693B"/>
    <w:rsid w:val="00A52FBA"/>
    <w:rsid w:val="00A63FFE"/>
    <w:rsid w:val="00A73397"/>
    <w:rsid w:val="00A77C57"/>
    <w:rsid w:val="00A80270"/>
    <w:rsid w:val="00A83A0E"/>
    <w:rsid w:val="00A86C64"/>
    <w:rsid w:val="00A964DC"/>
    <w:rsid w:val="00AA1A2C"/>
    <w:rsid w:val="00AA7115"/>
    <w:rsid w:val="00AB3F1B"/>
    <w:rsid w:val="00AD13FE"/>
    <w:rsid w:val="00AD71FE"/>
    <w:rsid w:val="00AE1CD3"/>
    <w:rsid w:val="00AE2EC0"/>
    <w:rsid w:val="00AE473C"/>
    <w:rsid w:val="00AE5CF7"/>
    <w:rsid w:val="00AE711E"/>
    <w:rsid w:val="00AF3F0A"/>
    <w:rsid w:val="00AF54F0"/>
    <w:rsid w:val="00AF7BAE"/>
    <w:rsid w:val="00B02B00"/>
    <w:rsid w:val="00B06561"/>
    <w:rsid w:val="00B216A0"/>
    <w:rsid w:val="00B2357D"/>
    <w:rsid w:val="00B25688"/>
    <w:rsid w:val="00B421C8"/>
    <w:rsid w:val="00B43821"/>
    <w:rsid w:val="00B51A0F"/>
    <w:rsid w:val="00B6637C"/>
    <w:rsid w:val="00B66C40"/>
    <w:rsid w:val="00B74EA7"/>
    <w:rsid w:val="00B75CB5"/>
    <w:rsid w:val="00B77B4F"/>
    <w:rsid w:val="00B81BB0"/>
    <w:rsid w:val="00B86F64"/>
    <w:rsid w:val="00B874AB"/>
    <w:rsid w:val="00B920CF"/>
    <w:rsid w:val="00B977F6"/>
    <w:rsid w:val="00BA0F95"/>
    <w:rsid w:val="00BC3484"/>
    <w:rsid w:val="00BC4FB6"/>
    <w:rsid w:val="00BC6CBC"/>
    <w:rsid w:val="00BE158B"/>
    <w:rsid w:val="00BE6046"/>
    <w:rsid w:val="00BF4F06"/>
    <w:rsid w:val="00BF718F"/>
    <w:rsid w:val="00C02C6F"/>
    <w:rsid w:val="00C049F4"/>
    <w:rsid w:val="00C30BCA"/>
    <w:rsid w:val="00C32A5D"/>
    <w:rsid w:val="00C32E7C"/>
    <w:rsid w:val="00C45D5F"/>
    <w:rsid w:val="00C47EAD"/>
    <w:rsid w:val="00C667F0"/>
    <w:rsid w:val="00CB20AA"/>
    <w:rsid w:val="00CD6D16"/>
    <w:rsid w:val="00CF4F34"/>
    <w:rsid w:val="00CF579B"/>
    <w:rsid w:val="00D12EF6"/>
    <w:rsid w:val="00D27A12"/>
    <w:rsid w:val="00D32B91"/>
    <w:rsid w:val="00D335CF"/>
    <w:rsid w:val="00D43967"/>
    <w:rsid w:val="00D54F87"/>
    <w:rsid w:val="00D5511E"/>
    <w:rsid w:val="00D63D93"/>
    <w:rsid w:val="00D93CD9"/>
    <w:rsid w:val="00DA27CF"/>
    <w:rsid w:val="00DA4F92"/>
    <w:rsid w:val="00DC0C91"/>
    <w:rsid w:val="00DC2BC6"/>
    <w:rsid w:val="00DC59AB"/>
    <w:rsid w:val="00DD0AAA"/>
    <w:rsid w:val="00DD21B4"/>
    <w:rsid w:val="00DF1EBF"/>
    <w:rsid w:val="00DF271B"/>
    <w:rsid w:val="00DF466F"/>
    <w:rsid w:val="00E0051A"/>
    <w:rsid w:val="00E0076E"/>
    <w:rsid w:val="00E05C43"/>
    <w:rsid w:val="00E12D2D"/>
    <w:rsid w:val="00E15CEC"/>
    <w:rsid w:val="00E24644"/>
    <w:rsid w:val="00E26EDF"/>
    <w:rsid w:val="00E354AC"/>
    <w:rsid w:val="00E4206B"/>
    <w:rsid w:val="00E460EE"/>
    <w:rsid w:val="00E50153"/>
    <w:rsid w:val="00E57803"/>
    <w:rsid w:val="00E600ED"/>
    <w:rsid w:val="00E6374F"/>
    <w:rsid w:val="00E654D7"/>
    <w:rsid w:val="00E8139D"/>
    <w:rsid w:val="00E85F23"/>
    <w:rsid w:val="00E91562"/>
    <w:rsid w:val="00EA213B"/>
    <w:rsid w:val="00EA42D4"/>
    <w:rsid w:val="00EB1388"/>
    <w:rsid w:val="00ED3C26"/>
    <w:rsid w:val="00ED4309"/>
    <w:rsid w:val="00EF660B"/>
    <w:rsid w:val="00F00DC5"/>
    <w:rsid w:val="00F06952"/>
    <w:rsid w:val="00F11A08"/>
    <w:rsid w:val="00F23AAA"/>
    <w:rsid w:val="00F26989"/>
    <w:rsid w:val="00F30293"/>
    <w:rsid w:val="00F364B7"/>
    <w:rsid w:val="00F4491D"/>
    <w:rsid w:val="00F46CFC"/>
    <w:rsid w:val="00F471D6"/>
    <w:rsid w:val="00F778E5"/>
    <w:rsid w:val="00F82913"/>
    <w:rsid w:val="00F83929"/>
    <w:rsid w:val="00FB68BD"/>
    <w:rsid w:val="00FD51F2"/>
    <w:rsid w:val="00FE005D"/>
    <w:rsid w:val="00FE3391"/>
    <w:rsid w:val="00FE51AA"/>
    <w:rsid w:val="00FE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EE9B9"/>
  <w15:chartTrackingRefBased/>
  <w15:docId w15:val="{B99244C9-E765-3A4A-9C2D-817182BD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8C596E-97CB-ED41-B802-BC4DC89E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Appleton</dc:creator>
  <cp:keywords/>
  <dc:description/>
  <cp:lastModifiedBy>Samuel Appleton</cp:lastModifiedBy>
  <cp:revision>3</cp:revision>
  <dcterms:created xsi:type="dcterms:W3CDTF">2023-07-20T08:27:00Z</dcterms:created>
  <dcterms:modified xsi:type="dcterms:W3CDTF">2023-07-20T09:40:00Z</dcterms:modified>
</cp:coreProperties>
</file>