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3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4590"/>
        <w:gridCol w:w="1800"/>
        <w:gridCol w:w="1574"/>
      </w:tblGrid>
      <w:tr w14:paraId="140BA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center"/>
          </w:tcPr>
          <w:p w14:paraId="4823E71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Participants’ Code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D675AB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Year of Born (Tahun Lahir)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0AF7E2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 xml:space="preserve">Gender </w:t>
            </w:r>
          </w:p>
          <w:p w14:paraId="210F194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(Jenis Kelamin)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6E06A7B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Tenure </w:t>
            </w:r>
          </w:p>
          <w:p w14:paraId="5B48D4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(Lama Kerja)</w:t>
            </w:r>
          </w:p>
        </w:tc>
      </w:tr>
      <w:tr w14:paraId="616CB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A5DEE8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4E4F04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DE1906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32065EE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D9D7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23AB76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3BCC55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BEA7BD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1CE5FB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600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0443C7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D18B32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79E110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E42CF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719D4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0D0C5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9F50EB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9425AA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84F868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54170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A5B961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A3879A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3A034D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518AB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15270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4A3B5C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2D04E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C6E790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5A7060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21D3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85B1B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598875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78D466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101C44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B2E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3BE8B9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77D8A0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624C1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FDD44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AF7E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33E722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26340B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Baby Boomer (generasi baby boomer lahir pada / born in 1946-1964)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4B626B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B85700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2F45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1D9753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484C0C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3E4288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99BA2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5FDB6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2E5B90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347743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Baby Boomer (generasi baby boomer lahir pada / born in 1946-1964)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741515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8DC09A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2D04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016021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0094AE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F8A2C3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04064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DDB4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8BA363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A6FD5F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F6FC4B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D9A13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5CC3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770F7E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0D8E54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BE11AC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7A5C4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AE40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1042EB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5F0244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8AD495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DC2FD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59E3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31AC43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923BAF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AC8D4F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52D00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162D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C10BF5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1A6969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EEB5BC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D189F1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47A84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159939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68E139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3921E7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7C4D6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54187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C61A1D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EF8A3C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3B00E1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F3509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291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444316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996FFE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0E4BF7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C2A5AF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38B5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AF902C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1FDF4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6A7EF1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84C26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C7EF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E04343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40DA6F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ACB18B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7A7033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3A97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6EFEC1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D22501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866326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8450A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D3F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84A59B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84B10A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2CA12C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21AAA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587C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1286D7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54A691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2AEC35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C33DF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7023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4C6E18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620AF4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EF1DFD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30565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D4FF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DD94AF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BC5E9C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2A55F9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B1385E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06BC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1277F3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FE8CB1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0C3539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752212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421C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BA820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274B8E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2E55CB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40009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C254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F05218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EBB5D1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4EF51E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5EBCF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51352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56657E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D4B269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71379D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23668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7A491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3F3127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FD4BE4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F938B0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5549B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96EE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D4A42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1DEEFB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09F46E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C46E24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6A77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9F0B4B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DDA75C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0E5457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9DEB2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3E4EA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60A242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1D9851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0D45F0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F8352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A682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367D62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AE70D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CF5526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A0C96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471D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EADEBF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8A1413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D50EBC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4C012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A171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E42180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E1205E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478671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F8C540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7078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40AB17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20E088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F6994A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B783FD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63EE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39631C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5C3966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B6DF21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0CFD9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8C0C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943040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4B4532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4E6E3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F068B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64754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1958EF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5AB639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B18760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F440B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64B8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ABA5FD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1B8394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37AAFD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B4F8E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0905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B4F0A4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6A32E6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D36C3E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5F2E37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18A4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0807AA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6CAB3E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964227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A5C83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4D936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3D2DED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131B3E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ACF4B9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ECEF7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29DC4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FEC177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A35C9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C8E4AE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EDA0C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75411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ED339A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192458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3815FB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EC11E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45A2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75E1B3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D161FF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4D5ACF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AA3CF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3173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1D3133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098109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4C20A7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1F364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838C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F53333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C681AD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0DA77F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D3A5F9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3D61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B3683D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45E813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89128C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BB0D8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66DD5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D3437C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7C0DA6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C86B51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708BD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5AF64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056F8F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4EDFCE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90B8B9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B0585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1A210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5BA9C0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598419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D18592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EF988F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1DD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DB231A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F5EB1A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ED30E7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30CE0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772B0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7FCE65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829DDA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929799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7DD607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598B9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EDFBB1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8D14B1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039840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B857A5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3ED67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09235F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AE1111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75ABB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3CCD04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6BA5B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7B9800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4DDAAE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6F121A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9FEC49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420CA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18409F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03FF4E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0A2D68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1A8B1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25FA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7883AB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AFB5F3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880DB0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AED8FF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34E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589427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B81A20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732CF7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A8EDEA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5EBDA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BF0912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92F7C3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DBE0B2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32CF5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36714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D952DB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CFF138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09D1D1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89A2F9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2F6A9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E5F0FA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28368E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65B80D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EEA104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4C38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E91B80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63CE4F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927857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A4DAF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2F5AC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42A97A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438266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926075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1C642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7D95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DE0DF3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5D6D8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E4AD4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96CE4F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4BE31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EFC5B9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926F6D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6D81D2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4C17A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7107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BF5B82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2090AB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FEC4B4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E7244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0968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A6FB40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D06846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E132C4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B99E6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5599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1A069F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909DEE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AB964B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EDB05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3143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D7493F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8629A6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9C9E43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6ECC77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6F74A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C5AD25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7FE28B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C6DE8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A0B26C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DA97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B79441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9C997D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5D23E3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593D1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71801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44BF71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A80A80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4BA133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194EE3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45D9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E840BD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92E2FA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BE6126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20B2B1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2DBB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43B0D0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5AC286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8966C0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5BE7B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70162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B0A840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161C16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E459FF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3ED4BC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6B65F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29397B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BD91C0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31443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6FE91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8282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B32FC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0D10C2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Baby Boomer (generasi baby boomer lahir pada / born in 1946-1964)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ECCF6E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6EAE93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58854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E27290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6BE9AA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93EC7D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D9ACB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464F5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AAC99F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B6EAE1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Baby Boomer (generasi baby boomer lahir pada / born in 1946-1964)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018E67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497CCD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6A358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FE9580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CB9275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626D13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4A4F5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3904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5F992E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284DD7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E3071F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BA6ED0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1CBC2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D2206E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08234B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E2D590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25D7B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43E6F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767A84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A13032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66C4D8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45C42F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D261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8B29C3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EDC0D8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AFED45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E3D90A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4C0F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8BBD7A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95DA56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89F8DC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C97015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128D7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FD1158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6C938C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09440F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6D301C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240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FB7480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7CEC4C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26044E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93383E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6C137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530B22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EE4F88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11E8CF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A65E73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759FE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85905F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31BD18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D41853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2AB257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59C4C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CC3E5A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1F9974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F2C83B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0C49B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62ABE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3FCECB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C0930C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7A2268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2A23D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4955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61EED1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84CF69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B9DECE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C47B1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78FA2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157E4D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09FA37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674FBC5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B823B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E78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70D477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EB77A4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FDBCDF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CED3E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1295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9D852F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9520D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BEF29F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1D5DE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55C8C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E9B3A0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9482E7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12A7B4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577D14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F230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275C6D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2C8A72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6C0D7C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20AB2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68C53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E337B5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EC39BD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13E941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9B661D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3A16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2BA2A6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1CBD83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4322AD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DA7EF8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45177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0C3EC6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2A0CE0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E0C334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D5D40F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401F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7F3B1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0ADDBE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8DA267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52B92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00FB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7880D8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B180CF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4B5732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088179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25CF6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7930AA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6FF3C0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8AED28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6472A7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585BE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0CA938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FDF511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537CA6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B24F9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C7FF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E49E38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9ABFC7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6022CD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D0E0B4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5ED49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4B7916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36F052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52671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2565ED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F6A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56AFA7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D2A3FE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8E25F2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76E66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423C8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4D820D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78770D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1FFED3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8FA2F6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686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D2B940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64A2E4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6DEA5A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AA3B759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0031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3A9F16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4E93EA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315A26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D17757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24B8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C2D1DA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112819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E021E2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0E431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3EC04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4EB76F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70C7DB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540B72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34AA7B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0E21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5243B5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27ED48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6ABF6A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5FA0FA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3F8FB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523297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043A80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E91EF2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310AE8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1BE9C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9FA9B7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74534B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504958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0ED5F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1615B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8E4A22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2203AC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97C715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0D8107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6F42E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CC7EE8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AAA39E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F7C512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9BB48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952A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ECC9BE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3C9F20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557EE0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A1284F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D9F2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FE53A7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32782AE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Millenials (generasi Y lahir pada / born in 1981-1994)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7128C5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F944B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47DD3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66DD9D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DBBF67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EEA918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3687E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39B0F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0A0C127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BE6044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23FEE9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2370CC7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7747E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77C334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4174DF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D16304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F7CE2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6769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611FFA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DC2F42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Gen-X (generasi X lahir pada / born in 1965-1980)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B1C4AA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0602C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6068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058A31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876B48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CF9A62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B41ABC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968B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6C67BF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8C58AA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D65E75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13DB6A2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7D6F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576223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1FEBD0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4A6A36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8BC07F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0546D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994425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4C04EBB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3D31E85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07CCE0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34DF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B9A1FF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96AC30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FC8C94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C5D398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428F1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624833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721C5D6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5394EC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B7357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2CE1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AC7080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769AEB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7C60E94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AA7CCC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5E60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9D5D6F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87A204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035400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5731ACE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723F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95C9B3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648746E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4B72CD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D42708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0A8E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143F4E13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5C1520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475140A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B84AB5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3-5 years/tahun</w:t>
            </w:r>
          </w:p>
        </w:tc>
      </w:tr>
      <w:tr w14:paraId="436E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DC9AD2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89B866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17FEB3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826E27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04614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6C8F50B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140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06CED14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7402F3E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ABBA0E6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14E11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CFCABC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141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2F4412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0F74F4D4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D97E05D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67B86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5298B3F6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142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9AA6F7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3A83A75D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5EBE160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345E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4E135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143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276AF1D0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4CCB7541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7F538EF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&gt;5 years/tahun</w:t>
            </w:r>
          </w:p>
        </w:tc>
      </w:tr>
      <w:tr w14:paraId="50670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7E7CC7AF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144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99AA34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5C76B0BC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22F3341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&lt;1 year/tahun</w:t>
            </w:r>
          </w:p>
        </w:tc>
      </w:tr>
      <w:tr w14:paraId="1C7F3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2C992A3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1AF477C2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2FA3083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Woman / Wanita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07DB4DA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  <w:tr w14:paraId="153BD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398" w:type="dxa"/>
            <w:shd w:val="clear" w:color="auto" w:fill="FFFFFF" w:themeFill="background1"/>
            <w:vAlign w:val="bottom"/>
          </w:tcPr>
          <w:p w14:paraId="34FC566B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4590" w:type="dxa"/>
            <w:shd w:val="clear" w:color="auto" w:fill="FFFFFF" w:themeFill="background1"/>
            <w:noWrap/>
            <w:vAlign w:val="center"/>
          </w:tcPr>
          <w:p w14:paraId="573E8FD8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Gen-Z (generasi Z lahir pada / born in1995-2010)</w:t>
            </w:r>
          </w:p>
        </w:tc>
        <w:tc>
          <w:tcPr>
            <w:tcW w:w="1800" w:type="dxa"/>
            <w:shd w:val="clear" w:color="auto" w:fill="FFFFFF" w:themeFill="background1"/>
            <w:noWrap/>
            <w:vAlign w:val="center"/>
          </w:tcPr>
          <w:p w14:paraId="16214409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ascii="Calibri" w:hAnsi="Calibri" w:eastAsia="Times New Roman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Man / Pria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5E3C383">
            <w:pPr>
              <w:jc w:val="center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1-3 years/tahun</w:t>
            </w:r>
          </w:p>
        </w:tc>
      </w:tr>
    </w:tbl>
    <w:p w14:paraId="0603999E"/>
    <w:p w14:paraId="12DF0530">
      <w:pPr>
        <w:rPr>
          <w:rFonts w:hint="default" w:ascii="Calibri" w:hAnsi="Calibri" w:cs="Calibri"/>
          <w:sz w:val="22"/>
          <w:szCs w:val="22"/>
          <w:lang w:val="en-US"/>
        </w:rPr>
      </w:pPr>
      <w:bookmarkStart w:id="0" w:name="_GoBack"/>
      <w:r>
        <w:rPr>
          <w:rFonts w:hint="default" w:ascii="Calibri" w:hAnsi="Calibri" w:cs="Calibri"/>
          <w:sz w:val="22"/>
          <w:szCs w:val="22"/>
          <w:lang w:val="en-US"/>
        </w:rPr>
        <w:t xml:space="preserve">Appendix 2. </w:t>
      </w:r>
      <w:r>
        <w:rPr>
          <w:rFonts w:hint="default" w:ascii="Calibri" w:hAnsi="Calibri" w:eastAsia="Calibri" w:cs="Calibri"/>
          <w:i w:val="0"/>
          <w:iCs w:val="0"/>
          <w:caps w:val="0"/>
          <w:color w:val="000000"/>
          <w:spacing w:val="0"/>
          <w:sz w:val="22"/>
          <w:szCs w:val="22"/>
          <w:shd w:val="clear" w:fill="FFFFFF"/>
        </w:rPr>
        <w:t>Respondent Age Verification</w:t>
      </w:r>
    </w:p>
    <w:bookmarkEnd w:id="0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Alef">
    <w:panose1 w:val="00000500000000000000"/>
    <w:charset w:val="00"/>
    <w:family w:val="auto"/>
    <w:pitch w:val="default"/>
    <w:sig w:usb0="00000807" w:usb1="40000000" w:usb2="00000000" w:usb3="00000000" w:csb0="200000B3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Bahnschrift SemiLight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erlin Sans FB">
    <w:panose1 w:val="020E0602020502020306"/>
    <w:charset w:val="00"/>
    <w:family w:val="auto"/>
    <w:pitch w:val="default"/>
    <w:sig w:usb0="00000003" w:usb1="00000000" w:usb2="00000000" w:usb3="00000000" w:csb0="20000001" w:csb1="00000000"/>
  </w:font>
  <w:font w:name="Bell MT">
    <w:panose1 w:val="02020503060305020303"/>
    <w:charset w:val="00"/>
    <w:family w:val="auto"/>
    <w:pitch w:val="default"/>
    <w:sig w:usb0="00000003" w:usb1="00000000" w:usb2="00000000" w:usb3="00000000" w:csb0="20000001" w:csb1="00000000"/>
  </w:font>
  <w:font w:name="Blackadder ITC">
    <w:panose1 w:val="04020505051007020D02"/>
    <w:charset w:val="00"/>
    <w:family w:val="auto"/>
    <w:pitch w:val="default"/>
    <w:sig w:usb0="00000003" w:usb1="00000000" w:usb2="00000000" w:usb3="00000000" w:csb0="20000001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854"/>
    <w:rsid w:val="000F42E2"/>
    <w:rsid w:val="00116CA0"/>
    <w:rsid w:val="002B45F7"/>
    <w:rsid w:val="004D611B"/>
    <w:rsid w:val="005857DD"/>
    <w:rsid w:val="00613854"/>
    <w:rsid w:val="00636509"/>
    <w:rsid w:val="00676F67"/>
    <w:rsid w:val="00696566"/>
    <w:rsid w:val="006A61C9"/>
    <w:rsid w:val="00773D7D"/>
    <w:rsid w:val="0081350E"/>
    <w:rsid w:val="00932D9D"/>
    <w:rsid w:val="00DE523F"/>
    <w:rsid w:val="00ED74C4"/>
    <w:rsid w:val="00F15A73"/>
    <w:rsid w:val="00F21697"/>
    <w:rsid w:val="00FB5D68"/>
    <w:rsid w:val="5582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semiHidden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5">
    <w:name w:val="Subtitle"/>
    <w:basedOn w:val="1"/>
    <w:next w:val="1"/>
    <w:link w:val="2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  <w:lang w:val="en-GB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  <w:lang w:val="en-GB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  <w:lang w:val="en-GB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  <w:lang w:val="en-GB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  <w:lang w:val="en-GB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lang w:val="en-GB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lang w:val="en-GB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lang w:val="en-GB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:lang w:val="en-GB"/>
    </w:rPr>
  </w:style>
  <w:style w:type="character" w:customStyle="1" w:styleId="27">
    <w:name w:val="Subtitle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:lang w:val="en-GB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:lang w:val="en-GB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104862" w:themeColor="accent1" w:themeShade="BF"/>
      <w:lang w:val="en-GB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2101</Words>
  <Characters>9990</Characters>
  <Lines>86</Lines>
  <Paragraphs>24</Paragraphs>
  <TotalTime>13</TotalTime>
  <ScaleCrop>false</ScaleCrop>
  <LinksUpToDate>false</LinksUpToDate>
  <CharactersWithSpaces>11503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2026-08-19T02:11:00Z</dcterms:created>
  <dc:creator>Leonardo Gunawan, M.I.T.H.M.</dc:creator>
  <cp:lastModifiedBy>16839</cp:lastModifiedBy>
  <dcterms:modified xsi:type="dcterms:W3CDTF">2026-10-03T06:14:52Z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108aa3aa-7fd9-4cdc-9b80-3c9112977cc7</vt:lpwstr>
  </property>
  <property fmtid="{D5CDD505-2E9C-101B-9397-08002B2CF9AE}" pid="3" name="KSOTemplateDocerSaveRecord">
    <vt:lpwstr>eyJoZGlkIjoiNjlkOGJiMjdiOTBlYzhjODdkNmU3ODRjOWI1YzRkYmYifQ==</vt:lpwstr>
  </property>
  <property fmtid="{D5CDD505-2E9C-101B-9397-08002B2CF9AE}" pid="4" name="KSOProductBuildVer">
    <vt:lpwstr>1033-12.1.0.28485</vt:lpwstr>
  </property>
  <property fmtid="{D5CDD505-2E9C-101B-9397-08002B2CF9AE}" pid="5" name="ICV">
    <vt:lpwstr>BA4B68EE8EC94380B4DE0A1208C19A6B_12</vt:lpwstr>
  </property>
</Properties>
</file>