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9DFEB9" w14:textId="5023D29D" w:rsidR="00D14EF9" w:rsidRDefault="003F3FB9">
      <w:pPr>
        <w:rPr>
          <w:b/>
          <w:sz w:val="32"/>
          <w:szCs w:val="32"/>
          <w:lang w:val="en-US"/>
        </w:rPr>
      </w:pPr>
      <w:bookmarkStart w:id="0" w:name="_GoBack"/>
      <w:bookmarkEnd w:id="0"/>
      <w:r>
        <w:rPr>
          <w:b/>
          <w:sz w:val="32"/>
          <w:szCs w:val="32"/>
          <w:lang w:val="en-US"/>
        </w:rPr>
        <w:t>Attachment</w:t>
      </w:r>
      <w:r w:rsidR="005D3AB6">
        <w:rPr>
          <w:b/>
          <w:sz w:val="32"/>
          <w:szCs w:val="32"/>
          <w:lang w:val="en-US"/>
        </w:rPr>
        <w:t xml:space="preserve"> 1</w:t>
      </w:r>
      <w:r>
        <w:rPr>
          <w:b/>
          <w:sz w:val="32"/>
          <w:szCs w:val="32"/>
          <w:lang w:val="en-US"/>
        </w:rPr>
        <w:t>, search history – initial search</w:t>
      </w:r>
    </w:p>
    <w:p w14:paraId="3971E22B" w14:textId="77777777" w:rsidR="00D14EF9" w:rsidRDefault="00D14EF9">
      <w:pPr>
        <w:rPr>
          <w:b/>
          <w:sz w:val="32"/>
          <w:szCs w:val="3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7"/>
        <w:gridCol w:w="1559"/>
        <w:gridCol w:w="1416"/>
        <w:gridCol w:w="1560"/>
        <w:gridCol w:w="1251"/>
        <w:gridCol w:w="1720"/>
      </w:tblGrid>
      <w:tr w:rsidR="0083146A" w14:paraId="3C6A4707" w14:textId="77777777" w:rsidTr="0083146A">
        <w:tc>
          <w:tcPr>
            <w:tcW w:w="1556" w:type="dxa"/>
          </w:tcPr>
          <w:p w14:paraId="7BA15EBB" w14:textId="497E7CB7" w:rsidR="007F1067" w:rsidRPr="00AF4DD3" w:rsidRDefault="00A51F1E">
            <w:pPr>
              <w:rPr>
                <w:b/>
                <w:lang w:val="en-US"/>
              </w:rPr>
            </w:pPr>
            <w:r w:rsidRPr="00AF4DD3">
              <w:rPr>
                <w:b/>
                <w:lang w:val="en-US"/>
              </w:rPr>
              <w:t>Database</w:t>
            </w:r>
          </w:p>
        </w:tc>
        <w:tc>
          <w:tcPr>
            <w:tcW w:w="1559" w:type="dxa"/>
          </w:tcPr>
          <w:p w14:paraId="7A37A683" w14:textId="2749071D" w:rsidR="007F1067" w:rsidRPr="00AF4DD3" w:rsidRDefault="00A51F1E">
            <w:pPr>
              <w:rPr>
                <w:b/>
                <w:lang w:val="en-US"/>
              </w:rPr>
            </w:pPr>
            <w:r w:rsidRPr="00AF4DD3">
              <w:rPr>
                <w:b/>
                <w:lang w:val="en-US"/>
              </w:rPr>
              <w:t>Word combination</w:t>
            </w:r>
          </w:p>
        </w:tc>
        <w:tc>
          <w:tcPr>
            <w:tcW w:w="1416" w:type="dxa"/>
          </w:tcPr>
          <w:p w14:paraId="43FBF975" w14:textId="1C3BE2B4" w:rsidR="007F1067" w:rsidRPr="00AF4DD3" w:rsidRDefault="007F1067">
            <w:pPr>
              <w:rPr>
                <w:b/>
                <w:lang w:val="en-US"/>
              </w:rPr>
            </w:pPr>
            <w:r w:rsidRPr="00AF4DD3">
              <w:rPr>
                <w:b/>
                <w:lang w:val="en-US"/>
              </w:rPr>
              <w:t>Search results</w:t>
            </w:r>
          </w:p>
        </w:tc>
        <w:tc>
          <w:tcPr>
            <w:tcW w:w="1560" w:type="dxa"/>
          </w:tcPr>
          <w:p w14:paraId="349DDFBC" w14:textId="56D3B79F" w:rsidR="007F1067" w:rsidRPr="00AF4DD3" w:rsidRDefault="007F1067">
            <w:pPr>
              <w:rPr>
                <w:b/>
                <w:lang w:val="en-US"/>
              </w:rPr>
            </w:pPr>
            <w:r w:rsidRPr="00AF4DD3">
              <w:rPr>
                <w:b/>
                <w:lang w:val="en-US"/>
              </w:rPr>
              <w:t>Excluded</w:t>
            </w:r>
          </w:p>
        </w:tc>
        <w:tc>
          <w:tcPr>
            <w:tcW w:w="1251" w:type="dxa"/>
          </w:tcPr>
          <w:p w14:paraId="279D0E28" w14:textId="37922DC5" w:rsidR="007F1067" w:rsidRPr="00AF4DD3" w:rsidRDefault="007F1067">
            <w:pPr>
              <w:rPr>
                <w:b/>
                <w:lang w:val="en-US"/>
              </w:rPr>
            </w:pPr>
            <w:r w:rsidRPr="00AF4DD3">
              <w:rPr>
                <w:b/>
                <w:lang w:val="en-US"/>
              </w:rPr>
              <w:t>Duplicates</w:t>
            </w:r>
          </w:p>
        </w:tc>
        <w:tc>
          <w:tcPr>
            <w:tcW w:w="1720" w:type="dxa"/>
          </w:tcPr>
          <w:p w14:paraId="4F34ECB9" w14:textId="1AE64A4B" w:rsidR="007F1067" w:rsidRPr="00AF4DD3" w:rsidRDefault="007F1067">
            <w:pPr>
              <w:rPr>
                <w:b/>
                <w:lang w:val="en-US"/>
              </w:rPr>
            </w:pPr>
            <w:r w:rsidRPr="00AF4DD3">
              <w:rPr>
                <w:b/>
                <w:lang w:val="en-US"/>
              </w:rPr>
              <w:t>Included for further review</w:t>
            </w:r>
          </w:p>
        </w:tc>
      </w:tr>
      <w:tr w:rsidR="00A51F1E" w:rsidRPr="006F5E44" w14:paraId="21FE2FF8" w14:textId="77777777" w:rsidTr="0083146A">
        <w:tc>
          <w:tcPr>
            <w:tcW w:w="1556" w:type="dxa"/>
          </w:tcPr>
          <w:p w14:paraId="236AB321" w14:textId="77777777" w:rsidR="00A51F1E" w:rsidRPr="00A51F1E" w:rsidRDefault="00A51F1E" w:rsidP="00A51F1E">
            <w:pPr>
              <w:rPr>
                <w:b/>
                <w:lang w:val="en-US"/>
              </w:rPr>
            </w:pPr>
            <w:r w:rsidRPr="00A51F1E">
              <w:rPr>
                <w:b/>
                <w:lang w:val="en-US"/>
              </w:rPr>
              <w:t xml:space="preserve">Academic search elite, </w:t>
            </w:r>
            <w:r w:rsidRPr="0083146A">
              <w:rPr>
                <w:b/>
                <w:lang w:val="en-US"/>
              </w:rPr>
              <w:t>June 2020</w:t>
            </w:r>
          </w:p>
          <w:p w14:paraId="373FD778" w14:textId="616E0EC0" w:rsidR="00A51F1E" w:rsidRPr="00C10617" w:rsidRDefault="00A51F1E">
            <w:pPr>
              <w:rPr>
                <w:lang w:val="en-US"/>
              </w:rPr>
            </w:pPr>
          </w:p>
        </w:tc>
        <w:tc>
          <w:tcPr>
            <w:tcW w:w="1559" w:type="dxa"/>
          </w:tcPr>
          <w:p w14:paraId="5433BEDE" w14:textId="081209F9" w:rsidR="00A51F1E" w:rsidRPr="00C10617" w:rsidRDefault="00A51F1E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1416" w:type="dxa"/>
          </w:tcPr>
          <w:p w14:paraId="602E36FE" w14:textId="7D49615E" w:rsidR="00A51F1E" w:rsidRPr="00C10617" w:rsidRDefault="00A51F1E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560" w:type="dxa"/>
          </w:tcPr>
          <w:p w14:paraId="6800A123" w14:textId="7D17F575" w:rsidR="00A51F1E" w:rsidRPr="006F5E44" w:rsidRDefault="00A51F1E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251" w:type="dxa"/>
          </w:tcPr>
          <w:p w14:paraId="7B32A702" w14:textId="3C096992" w:rsidR="00A51F1E" w:rsidRPr="00DF346E" w:rsidRDefault="00A51F1E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720" w:type="dxa"/>
          </w:tcPr>
          <w:p w14:paraId="474456F1" w14:textId="77777777" w:rsidR="00A51F1E" w:rsidRPr="006F5E44" w:rsidRDefault="00A51F1E" w:rsidP="006F5E44">
            <w:r w:rsidRPr="005340B2">
              <w:t>Xiao et al., 2010;</w:t>
            </w:r>
            <w:r w:rsidRPr="006F5E44">
              <w:t xml:space="preserve"> Kontogiannis &amp; Malakis, 2019</w:t>
            </w:r>
          </w:p>
          <w:p w14:paraId="613DFC20" w14:textId="77777777" w:rsidR="00A51F1E" w:rsidRPr="006F5E44" w:rsidRDefault="00A51F1E">
            <w:pPr>
              <w:rPr>
                <w:b/>
                <w:sz w:val="32"/>
                <w:szCs w:val="32"/>
              </w:rPr>
            </w:pPr>
          </w:p>
        </w:tc>
      </w:tr>
      <w:tr w:rsidR="00A51F1E" w:rsidRPr="006F5E44" w14:paraId="6F0A89C6" w14:textId="77777777" w:rsidTr="0083146A">
        <w:tc>
          <w:tcPr>
            <w:tcW w:w="1556" w:type="dxa"/>
          </w:tcPr>
          <w:p w14:paraId="56FE952B" w14:textId="0E6D7A2F" w:rsidR="00A51F1E" w:rsidRPr="005047A7" w:rsidRDefault="00A51F1E"/>
        </w:tc>
        <w:tc>
          <w:tcPr>
            <w:tcW w:w="1559" w:type="dxa"/>
          </w:tcPr>
          <w:p w14:paraId="2F82F67D" w14:textId="18F504CA" w:rsidR="00A51F1E" w:rsidRPr="005047A7" w:rsidRDefault="00A51F1E">
            <w:r w:rsidRPr="005047A7">
              <w:t>a+c+d</w:t>
            </w:r>
          </w:p>
        </w:tc>
        <w:tc>
          <w:tcPr>
            <w:tcW w:w="1416" w:type="dxa"/>
          </w:tcPr>
          <w:p w14:paraId="4E36F87E" w14:textId="11ED83DF" w:rsidR="00A51F1E" w:rsidRPr="005047A7" w:rsidRDefault="00A51F1E">
            <w:r w:rsidRPr="005047A7">
              <w:t>0</w:t>
            </w:r>
          </w:p>
        </w:tc>
        <w:tc>
          <w:tcPr>
            <w:tcW w:w="1560" w:type="dxa"/>
          </w:tcPr>
          <w:p w14:paraId="2DE7E6DF" w14:textId="321C3B62" w:rsidR="00A51F1E" w:rsidRPr="005047A7" w:rsidRDefault="00A51F1E">
            <w:r w:rsidRPr="005047A7">
              <w:t>0</w:t>
            </w:r>
          </w:p>
        </w:tc>
        <w:tc>
          <w:tcPr>
            <w:tcW w:w="1251" w:type="dxa"/>
          </w:tcPr>
          <w:p w14:paraId="3490BE79" w14:textId="001EE407" w:rsidR="00A51F1E" w:rsidRPr="005047A7" w:rsidRDefault="00A51F1E">
            <w:r w:rsidRPr="005047A7">
              <w:t>0</w:t>
            </w:r>
          </w:p>
        </w:tc>
        <w:tc>
          <w:tcPr>
            <w:tcW w:w="1720" w:type="dxa"/>
          </w:tcPr>
          <w:p w14:paraId="2FE7EA0C" w14:textId="3C1E8BF7" w:rsidR="00A51F1E" w:rsidRPr="005047A7" w:rsidRDefault="00A51F1E">
            <w:r w:rsidRPr="005047A7">
              <w:t>0</w:t>
            </w:r>
          </w:p>
        </w:tc>
      </w:tr>
      <w:tr w:rsidR="00A51F1E" w:rsidRPr="006F5E44" w14:paraId="2CD48CD8" w14:textId="77777777" w:rsidTr="0083146A">
        <w:tc>
          <w:tcPr>
            <w:tcW w:w="1556" w:type="dxa"/>
          </w:tcPr>
          <w:p w14:paraId="32BB74C5" w14:textId="4353A361" w:rsidR="00A51F1E" w:rsidRPr="005047A7" w:rsidRDefault="00A51F1E"/>
        </w:tc>
        <w:tc>
          <w:tcPr>
            <w:tcW w:w="1559" w:type="dxa"/>
          </w:tcPr>
          <w:p w14:paraId="025472B6" w14:textId="7AAFA5EA" w:rsidR="00A51F1E" w:rsidRPr="005047A7" w:rsidRDefault="00A51F1E">
            <w:r w:rsidRPr="005047A7">
              <w:t>b+c+d</w:t>
            </w:r>
          </w:p>
        </w:tc>
        <w:tc>
          <w:tcPr>
            <w:tcW w:w="1416" w:type="dxa"/>
          </w:tcPr>
          <w:p w14:paraId="7CC1544E" w14:textId="7225BBAC" w:rsidR="00A51F1E" w:rsidRPr="005047A7" w:rsidRDefault="00A51F1E">
            <w:r w:rsidRPr="005047A7">
              <w:t>0</w:t>
            </w:r>
          </w:p>
        </w:tc>
        <w:tc>
          <w:tcPr>
            <w:tcW w:w="1560" w:type="dxa"/>
          </w:tcPr>
          <w:p w14:paraId="1FCC2A47" w14:textId="2C9D97DE" w:rsidR="00A51F1E" w:rsidRPr="005047A7" w:rsidRDefault="00A51F1E">
            <w:r w:rsidRPr="005047A7">
              <w:t>0</w:t>
            </w:r>
          </w:p>
        </w:tc>
        <w:tc>
          <w:tcPr>
            <w:tcW w:w="1251" w:type="dxa"/>
          </w:tcPr>
          <w:p w14:paraId="767EAC99" w14:textId="34D7FD16" w:rsidR="00A51F1E" w:rsidRPr="005047A7" w:rsidRDefault="00A51F1E">
            <w:r w:rsidRPr="005047A7">
              <w:t>0</w:t>
            </w:r>
          </w:p>
        </w:tc>
        <w:tc>
          <w:tcPr>
            <w:tcW w:w="1720" w:type="dxa"/>
          </w:tcPr>
          <w:p w14:paraId="74B05C5F" w14:textId="5D14FBDF" w:rsidR="00A51F1E" w:rsidRPr="005047A7" w:rsidRDefault="00A51F1E">
            <w:r w:rsidRPr="005047A7">
              <w:t>0</w:t>
            </w:r>
          </w:p>
        </w:tc>
      </w:tr>
      <w:tr w:rsidR="0083146A" w:rsidRPr="006F5E44" w14:paraId="4596DBF8" w14:textId="77777777" w:rsidTr="0083146A">
        <w:tc>
          <w:tcPr>
            <w:tcW w:w="1556" w:type="dxa"/>
          </w:tcPr>
          <w:p w14:paraId="5E849407" w14:textId="43361E83" w:rsidR="0083146A" w:rsidRPr="00AF4DD3" w:rsidRDefault="00DD5467">
            <w:pPr>
              <w:rPr>
                <w:b/>
              </w:rPr>
            </w:pPr>
            <w:r w:rsidRPr="00AF4DD3">
              <w:rPr>
                <w:b/>
              </w:rPr>
              <w:t>Medline, June 2020</w:t>
            </w:r>
          </w:p>
        </w:tc>
        <w:tc>
          <w:tcPr>
            <w:tcW w:w="1559" w:type="dxa"/>
          </w:tcPr>
          <w:p w14:paraId="712BF655" w14:textId="0E3D4FAD" w:rsidR="0083146A" w:rsidRPr="0080047C" w:rsidRDefault="00DD5467">
            <w:r w:rsidRPr="0080047C">
              <w:t>a</w:t>
            </w:r>
          </w:p>
        </w:tc>
        <w:tc>
          <w:tcPr>
            <w:tcW w:w="1416" w:type="dxa"/>
          </w:tcPr>
          <w:p w14:paraId="3E96201A" w14:textId="3FD3FF2A" w:rsidR="0083146A" w:rsidRPr="0080047C" w:rsidRDefault="0080047C">
            <w:r w:rsidRPr="0080047C">
              <w:t>2</w:t>
            </w:r>
          </w:p>
        </w:tc>
        <w:tc>
          <w:tcPr>
            <w:tcW w:w="1560" w:type="dxa"/>
          </w:tcPr>
          <w:p w14:paraId="205A5DCA" w14:textId="63248674" w:rsidR="0083146A" w:rsidRPr="0080047C" w:rsidRDefault="0080047C">
            <w:r w:rsidRPr="0080047C">
              <w:t>0</w:t>
            </w:r>
          </w:p>
        </w:tc>
        <w:tc>
          <w:tcPr>
            <w:tcW w:w="1251" w:type="dxa"/>
          </w:tcPr>
          <w:p w14:paraId="45CCC7C7" w14:textId="0B4708DB" w:rsidR="0083146A" w:rsidRPr="0080047C" w:rsidRDefault="0080047C">
            <w:r w:rsidRPr="0080047C">
              <w:t>0</w:t>
            </w:r>
          </w:p>
        </w:tc>
        <w:tc>
          <w:tcPr>
            <w:tcW w:w="1720" w:type="dxa"/>
          </w:tcPr>
          <w:p w14:paraId="56042A5D" w14:textId="77777777" w:rsidR="0080047C" w:rsidRPr="0080047C" w:rsidRDefault="0080047C" w:rsidP="0080047C">
            <w:r w:rsidRPr="005340B2">
              <w:t>Hewitt et al., 2015; Grant &amp; Guthrie, 2017</w:t>
            </w:r>
          </w:p>
          <w:p w14:paraId="5C18FC60" w14:textId="77777777" w:rsidR="0083146A" w:rsidRPr="0080047C" w:rsidRDefault="0083146A"/>
        </w:tc>
      </w:tr>
      <w:tr w:rsidR="0083146A" w:rsidRPr="006F5E44" w14:paraId="258939D0" w14:textId="77777777" w:rsidTr="0083146A">
        <w:tc>
          <w:tcPr>
            <w:tcW w:w="1556" w:type="dxa"/>
          </w:tcPr>
          <w:p w14:paraId="4107005C" w14:textId="77777777" w:rsidR="0083146A" w:rsidRPr="006F5E44" w:rsidRDefault="0083146A">
            <w:pPr>
              <w:rPr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14:paraId="4781A4EA" w14:textId="78796804" w:rsidR="0083146A" w:rsidRPr="00E075DA" w:rsidRDefault="00940642">
            <w:r w:rsidRPr="00E075DA">
              <w:t>a+c+d</w:t>
            </w:r>
          </w:p>
        </w:tc>
        <w:tc>
          <w:tcPr>
            <w:tcW w:w="1416" w:type="dxa"/>
          </w:tcPr>
          <w:p w14:paraId="53A08D75" w14:textId="649846FB" w:rsidR="0083146A" w:rsidRPr="00E075DA" w:rsidRDefault="00940642">
            <w:r w:rsidRPr="00E075DA">
              <w:t>0</w:t>
            </w:r>
          </w:p>
        </w:tc>
        <w:tc>
          <w:tcPr>
            <w:tcW w:w="1560" w:type="dxa"/>
          </w:tcPr>
          <w:p w14:paraId="515FA349" w14:textId="40E7E9D1" w:rsidR="0083146A" w:rsidRPr="00E075DA" w:rsidRDefault="00940642">
            <w:r w:rsidRPr="00E075DA">
              <w:t>0</w:t>
            </w:r>
          </w:p>
        </w:tc>
        <w:tc>
          <w:tcPr>
            <w:tcW w:w="1251" w:type="dxa"/>
          </w:tcPr>
          <w:p w14:paraId="5D0802EE" w14:textId="1C01E094" w:rsidR="0083146A" w:rsidRPr="00E075DA" w:rsidRDefault="00940642">
            <w:r w:rsidRPr="00E075DA">
              <w:t>0</w:t>
            </w:r>
          </w:p>
        </w:tc>
        <w:tc>
          <w:tcPr>
            <w:tcW w:w="1720" w:type="dxa"/>
          </w:tcPr>
          <w:p w14:paraId="17655561" w14:textId="0F114597" w:rsidR="0083146A" w:rsidRPr="00E075DA" w:rsidRDefault="00940642">
            <w:r w:rsidRPr="00E075DA">
              <w:t>0</w:t>
            </w:r>
          </w:p>
        </w:tc>
      </w:tr>
      <w:tr w:rsidR="0083146A" w:rsidRPr="006F5E44" w14:paraId="4DD4190A" w14:textId="77777777" w:rsidTr="0083146A">
        <w:tc>
          <w:tcPr>
            <w:tcW w:w="1556" w:type="dxa"/>
          </w:tcPr>
          <w:p w14:paraId="1A710B02" w14:textId="77777777" w:rsidR="0083146A" w:rsidRPr="006F5E44" w:rsidRDefault="0083146A">
            <w:pPr>
              <w:rPr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14:paraId="1C7BB6A8" w14:textId="6084BD90" w:rsidR="0083146A" w:rsidRPr="00E075DA" w:rsidRDefault="00E075DA">
            <w:r w:rsidRPr="00E075DA">
              <w:t>b+c+d</w:t>
            </w:r>
          </w:p>
        </w:tc>
        <w:tc>
          <w:tcPr>
            <w:tcW w:w="1416" w:type="dxa"/>
          </w:tcPr>
          <w:p w14:paraId="511B198E" w14:textId="5F692191" w:rsidR="0083146A" w:rsidRPr="00E075DA" w:rsidRDefault="00E075DA">
            <w:r w:rsidRPr="00E075DA">
              <w:t>0</w:t>
            </w:r>
          </w:p>
        </w:tc>
        <w:tc>
          <w:tcPr>
            <w:tcW w:w="1560" w:type="dxa"/>
          </w:tcPr>
          <w:p w14:paraId="17B04437" w14:textId="5F3992DD" w:rsidR="0083146A" w:rsidRPr="00E075DA" w:rsidRDefault="00E075DA">
            <w:r w:rsidRPr="00E075DA">
              <w:t>0</w:t>
            </w:r>
          </w:p>
        </w:tc>
        <w:tc>
          <w:tcPr>
            <w:tcW w:w="1251" w:type="dxa"/>
          </w:tcPr>
          <w:p w14:paraId="6035AD79" w14:textId="3EC4044C" w:rsidR="0083146A" w:rsidRPr="00E075DA" w:rsidRDefault="00E075DA">
            <w:r w:rsidRPr="00E075DA">
              <w:t>0</w:t>
            </w:r>
          </w:p>
        </w:tc>
        <w:tc>
          <w:tcPr>
            <w:tcW w:w="1720" w:type="dxa"/>
          </w:tcPr>
          <w:p w14:paraId="064CDD57" w14:textId="00E5B38D" w:rsidR="0083146A" w:rsidRPr="00E075DA" w:rsidRDefault="00E075DA">
            <w:r w:rsidRPr="00E075DA">
              <w:t>0</w:t>
            </w:r>
          </w:p>
        </w:tc>
      </w:tr>
      <w:tr w:rsidR="0083146A" w:rsidRPr="006F5E44" w14:paraId="12E39761" w14:textId="77777777" w:rsidTr="0083146A">
        <w:tc>
          <w:tcPr>
            <w:tcW w:w="1556" w:type="dxa"/>
          </w:tcPr>
          <w:p w14:paraId="3331C54C" w14:textId="3DC0C000" w:rsidR="0083146A" w:rsidRPr="008B7A5C" w:rsidRDefault="008B7A5C">
            <w:pPr>
              <w:rPr>
                <w:b/>
              </w:rPr>
            </w:pPr>
            <w:r w:rsidRPr="008B7A5C">
              <w:rPr>
                <w:b/>
              </w:rPr>
              <w:t>Cina</w:t>
            </w:r>
            <w:r>
              <w:rPr>
                <w:b/>
              </w:rPr>
              <w:t>h</w:t>
            </w:r>
            <w:r w:rsidRPr="008B7A5C">
              <w:rPr>
                <w:b/>
              </w:rPr>
              <w:t>l, June 2020</w:t>
            </w:r>
          </w:p>
        </w:tc>
        <w:tc>
          <w:tcPr>
            <w:tcW w:w="1559" w:type="dxa"/>
          </w:tcPr>
          <w:p w14:paraId="5CD16494" w14:textId="6DBBD268" w:rsidR="0083146A" w:rsidRPr="000D5EDE" w:rsidRDefault="00533FF9">
            <w:r w:rsidRPr="000D5EDE">
              <w:t>a</w:t>
            </w:r>
          </w:p>
        </w:tc>
        <w:tc>
          <w:tcPr>
            <w:tcW w:w="1416" w:type="dxa"/>
          </w:tcPr>
          <w:p w14:paraId="680C7AB3" w14:textId="30DBD366" w:rsidR="0083146A" w:rsidRPr="000D5EDE" w:rsidRDefault="00533FF9">
            <w:r w:rsidRPr="000D5EDE">
              <w:t>18</w:t>
            </w:r>
          </w:p>
        </w:tc>
        <w:tc>
          <w:tcPr>
            <w:tcW w:w="1560" w:type="dxa"/>
          </w:tcPr>
          <w:p w14:paraId="41CC054F" w14:textId="34B0D4ED" w:rsidR="0083146A" w:rsidRPr="000D5EDE" w:rsidRDefault="00533FF9">
            <w:r w:rsidRPr="000D5EDE">
              <w:t>18</w:t>
            </w:r>
          </w:p>
        </w:tc>
        <w:tc>
          <w:tcPr>
            <w:tcW w:w="1251" w:type="dxa"/>
          </w:tcPr>
          <w:p w14:paraId="4AF49133" w14:textId="7EE55BCA" w:rsidR="0083146A" w:rsidRPr="000D5EDE" w:rsidRDefault="00533FF9">
            <w:r w:rsidRPr="000D5EDE">
              <w:t>0</w:t>
            </w:r>
          </w:p>
        </w:tc>
        <w:tc>
          <w:tcPr>
            <w:tcW w:w="1720" w:type="dxa"/>
          </w:tcPr>
          <w:p w14:paraId="237321C7" w14:textId="3FFF5077" w:rsidR="0083146A" w:rsidRPr="000D5EDE" w:rsidRDefault="00533FF9">
            <w:r w:rsidRPr="000D5EDE">
              <w:t>0</w:t>
            </w:r>
          </w:p>
        </w:tc>
      </w:tr>
      <w:tr w:rsidR="0083146A" w:rsidRPr="006F5E44" w14:paraId="3AD40432" w14:textId="77777777" w:rsidTr="005340B2">
        <w:tc>
          <w:tcPr>
            <w:tcW w:w="1557" w:type="dxa"/>
          </w:tcPr>
          <w:p w14:paraId="3264E7A4" w14:textId="77777777" w:rsidR="0083146A" w:rsidRPr="006F5E44" w:rsidRDefault="0083146A">
            <w:pPr>
              <w:rPr>
                <w:b/>
                <w:sz w:val="32"/>
                <w:szCs w:val="32"/>
              </w:rPr>
            </w:pPr>
          </w:p>
        </w:tc>
        <w:tc>
          <w:tcPr>
            <w:tcW w:w="1558" w:type="dxa"/>
          </w:tcPr>
          <w:p w14:paraId="4B302333" w14:textId="1E1C3455" w:rsidR="0083146A" w:rsidRPr="000D5EDE" w:rsidRDefault="005C2582">
            <w:r w:rsidRPr="000D5EDE">
              <w:t>a+c+d</w:t>
            </w:r>
          </w:p>
        </w:tc>
        <w:tc>
          <w:tcPr>
            <w:tcW w:w="1416" w:type="dxa"/>
          </w:tcPr>
          <w:p w14:paraId="10C33EA9" w14:textId="3BC6695B" w:rsidR="0083146A" w:rsidRPr="000D5EDE" w:rsidRDefault="005C2582">
            <w:r w:rsidRPr="000D5EDE">
              <w:t>180</w:t>
            </w:r>
          </w:p>
        </w:tc>
        <w:tc>
          <w:tcPr>
            <w:tcW w:w="1560" w:type="dxa"/>
          </w:tcPr>
          <w:p w14:paraId="2D4798C9" w14:textId="7FBDFF74" w:rsidR="0083146A" w:rsidRPr="000D5EDE" w:rsidRDefault="005C2582">
            <w:r w:rsidRPr="000D5EDE">
              <w:t>179</w:t>
            </w:r>
          </w:p>
        </w:tc>
        <w:tc>
          <w:tcPr>
            <w:tcW w:w="1251" w:type="dxa"/>
          </w:tcPr>
          <w:p w14:paraId="2EBD241F" w14:textId="11F7E09E" w:rsidR="0083146A" w:rsidRPr="000D5EDE" w:rsidRDefault="00A31D0C">
            <w:r>
              <w:t>-</w:t>
            </w:r>
          </w:p>
        </w:tc>
        <w:tc>
          <w:tcPr>
            <w:tcW w:w="1720" w:type="dxa"/>
          </w:tcPr>
          <w:p w14:paraId="5EDFBE3C" w14:textId="77777777" w:rsidR="000D5EDE" w:rsidRPr="000D5EDE" w:rsidRDefault="000D5EDE" w:rsidP="000D5EDE">
            <w:r w:rsidRPr="005340B2">
              <w:rPr>
                <w:lang w:val="en-US"/>
              </w:rPr>
              <w:t>Duncan et al., 2019</w:t>
            </w:r>
            <w:r w:rsidRPr="000D5EDE">
              <w:rPr>
                <w:lang w:val="en-US"/>
              </w:rPr>
              <w:t xml:space="preserve"> </w:t>
            </w:r>
          </w:p>
          <w:p w14:paraId="291F8F95" w14:textId="77777777" w:rsidR="0083146A" w:rsidRPr="000D5EDE" w:rsidRDefault="0083146A"/>
        </w:tc>
      </w:tr>
      <w:tr w:rsidR="00533FF9" w:rsidRPr="006F5E44" w14:paraId="12FC1F2B" w14:textId="77777777" w:rsidTr="005340B2">
        <w:tc>
          <w:tcPr>
            <w:tcW w:w="1557" w:type="dxa"/>
          </w:tcPr>
          <w:p w14:paraId="18EA9125" w14:textId="77777777" w:rsidR="00533FF9" w:rsidRPr="006F5E44" w:rsidRDefault="00533FF9">
            <w:pPr>
              <w:rPr>
                <w:b/>
                <w:sz w:val="32"/>
                <w:szCs w:val="32"/>
              </w:rPr>
            </w:pPr>
          </w:p>
        </w:tc>
        <w:tc>
          <w:tcPr>
            <w:tcW w:w="1558" w:type="dxa"/>
          </w:tcPr>
          <w:p w14:paraId="79CEFF3F" w14:textId="4C2C72D2" w:rsidR="00533FF9" w:rsidRPr="00B968A3" w:rsidRDefault="00B968A3">
            <w:r w:rsidRPr="00B968A3">
              <w:t>b+c+d</w:t>
            </w:r>
          </w:p>
        </w:tc>
        <w:tc>
          <w:tcPr>
            <w:tcW w:w="1416" w:type="dxa"/>
          </w:tcPr>
          <w:p w14:paraId="152306AE" w14:textId="603DC1BF" w:rsidR="00533FF9" w:rsidRPr="00B968A3" w:rsidRDefault="00B968A3">
            <w:r w:rsidRPr="00B968A3">
              <w:t>0</w:t>
            </w:r>
          </w:p>
        </w:tc>
        <w:tc>
          <w:tcPr>
            <w:tcW w:w="1560" w:type="dxa"/>
          </w:tcPr>
          <w:p w14:paraId="7BC3FF2C" w14:textId="3C3EA5F6" w:rsidR="00533FF9" w:rsidRPr="00B968A3" w:rsidRDefault="00B968A3">
            <w:r w:rsidRPr="00B968A3">
              <w:t>0</w:t>
            </w:r>
          </w:p>
        </w:tc>
        <w:tc>
          <w:tcPr>
            <w:tcW w:w="1251" w:type="dxa"/>
          </w:tcPr>
          <w:p w14:paraId="29214381" w14:textId="4A71A595" w:rsidR="00533FF9" w:rsidRPr="00B968A3" w:rsidRDefault="00B968A3">
            <w:r w:rsidRPr="00B968A3">
              <w:t>0</w:t>
            </w:r>
          </w:p>
        </w:tc>
        <w:tc>
          <w:tcPr>
            <w:tcW w:w="1720" w:type="dxa"/>
          </w:tcPr>
          <w:p w14:paraId="7C2783E7" w14:textId="04EA2F75" w:rsidR="00533FF9" w:rsidRPr="00B968A3" w:rsidRDefault="00B968A3">
            <w:r w:rsidRPr="00B968A3">
              <w:t>0</w:t>
            </w:r>
          </w:p>
        </w:tc>
      </w:tr>
      <w:tr w:rsidR="005E776E" w:rsidRPr="006F5E44" w14:paraId="7C7F99A7" w14:textId="77777777" w:rsidTr="005340B2">
        <w:tc>
          <w:tcPr>
            <w:tcW w:w="1557" w:type="dxa"/>
          </w:tcPr>
          <w:p w14:paraId="364F0C23" w14:textId="0157ECD2" w:rsidR="005E776E" w:rsidRPr="00BD6061" w:rsidRDefault="008F201B">
            <w:pPr>
              <w:rPr>
                <w:b/>
              </w:rPr>
            </w:pPr>
            <w:r w:rsidRPr="00BD6061">
              <w:rPr>
                <w:b/>
              </w:rPr>
              <w:t>Pubmed, June 2020</w:t>
            </w:r>
          </w:p>
        </w:tc>
        <w:tc>
          <w:tcPr>
            <w:tcW w:w="1558" w:type="dxa"/>
          </w:tcPr>
          <w:p w14:paraId="11915D2E" w14:textId="2524F0AF" w:rsidR="005E776E" w:rsidRPr="00B968A3" w:rsidRDefault="008F201B">
            <w:r>
              <w:t>a</w:t>
            </w:r>
          </w:p>
        </w:tc>
        <w:tc>
          <w:tcPr>
            <w:tcW w:w="1416" w:type="dxa"/>
          </w:tcPr>
          <w:p w14:paraId="10B0659C" w14:textId="15322C7D" w:rsidR="005E776E" w:rsidRPr="00B968A3" w:rsidRDefault="008F201B">
            <w:r>
              <w:t>2</w:t>
            </w:r>
          </w:p>
        </w:tc>
        <w:tc>
          <w:tcPr>
            <w:tcW w:w="1560" w:type="dxa"/>
          </w:tcPr>
          <w:p w14:paraId="5A36D87A" w14:textId="40E17E41" w:rsidR="005E776E" w:rsidRPr="00B968A3" w:rsidRDefault="008F201B">
            <w:r>
              <w:t>2</w:t>
            </w:r>
          </w:p>
        </w:tc>
        <w:tc>
          <w:tcPr>
            <w:tcW w:w="1251" w:type="dxa"/>
          </w:tcPr>
          <w:p w14:paraId="051BB31D" w14:textId="25B566B5" w:rsidR="005E776E" w:rsidRPr="00B968A3" w:rsidRDefault="008F201B">
            <w:r>
              <w:t>0</w:t>
            </w:r>
          </w:p>
        </w:tc>
        <w:tc>
          <w:tcPr>
            <w:tcW w:w="1720" w:type="dxa"/>
          </w:tcPr>
          <w:p w14:paraId="12B31D81" w14:textId="50C4D223" w:rsidR="005E776E" w:rsidRPr="00B968A3" w:rsidRDefault="008F201B">
            <w:r>
              <w:t>0</w:t>
            </w:r>
            <w:r w:rsidR="00610D89">
              <w:t xml:space="preserve"> </w:t>
            </w:r>
          </w:p>
        </w:tc>
      </w:tr>
      <w:tr w:rsidR="005E776E" w:rsidRPr="006F5E44" w14:paraId="6D410AC9" w14:textId="77777777" w:rsidTr="005340B2">
        <w:tc>
          <w:tcPr>
            <w:tcW w:w="1557" w:type="dxa"/>
          </w:tcPr>
          <w:p w14:paraId="5CF32FE9" w14:textId="77777777" w:rsidR="005E776E" w:rsidRPr="006F5E44" w:rsidRDefault="005E776E">
            <w:pPr>
              <w:rPr>
                <w:b/>
                <w:sz w:val="32"/>
                <w:szCs w:val="32"/>
              </w:rPr>
            </w:pPr>
          </w:p>
        </w:tc>
        <w:tc>
          <w:tcPr>
            <w:tcW w:w="1558" w:type="dxa"/>
          </w:tcPr>
          <w:p w14:paraId="7881F7D9" w14:textId="5A9A0A36" w:rsidR="005E776E" w:rsidRPr="00B968A3" w:rsidRDefault="00D15434">
            <w:r>
              <w:t>a+c+d</w:t>
            </w:r>
          </w:p>
        </w:tc>
        <w:tc>
          <w:tcPr>
            <w:tcW w:w="1416" w:type="dxa"/>
          </w:tcPr>
          <w:p w14:paraId="2D0E49DA" w14:textId="0FCD874D" w:rsidR="005E776E" w:rsidRPr="00B968A3" w:rsidRDefault="0065087F">
            <w:r>
              <w:t>0</w:t>
            </w:r>
          </w:p>
        </w:tc>
        <w:tc>
          <w:tcPr>
            <w:tcW w:w="1560" w:type="dxa"/>
          </w:tcPr>
          <w:p w14:paraId="1833FA27" w14:textId="5ACC4CDE" w:rsidR="005E776E" w:rsidRPr="00B968A3" w:rsidRDefault="0065087F">
            <w:r>
              <w:t>0</w:t>
            </w:r>
          </w:p>
        </w:tc>
        <w:tc>
          <w:tcPr>
            <w:tcW w:w="1251" w:type="dxa"/>
          </w:tcPr>
          <w:p w14:paraId="1D10685C" w14:textId="6AADCDD1" w:rsidR="005E776E" w:rsidRPr="00B968A3" w:rsidRDefault="0065087F">
            <w:r>
              <w:t>0</w:t>
            </w:r>
          </w:p>
        </w:tc>
        <w:tc>
          <w:tcPr>
            <w:tcW w:w="1720" w:type="dxa"/>
          </w:tcPr>
          <w:p w14:paraId="1980621F" w14:textId="28BDBDB8" w:rsidR="005E776E" w:rsidRPr="00B968A3" w:rsidRDefault="0065087F">
            <w:r>
              <w:t>0</w:t>
            </w:r>
          </w:p>
        </w:tc>
      </w:tr>
      <w:tr w:rsidR="0065087F" w:rsidRPr="006F5E44" w14:paraId="1CE81904" w14:textId="77777777" w:rsidTr="005340B2">
        <w:tc>
          <w:tcPr>
            <w:tcW w:w="1557" w:type="dxa"/>
          </w:tcPr>
          <w:p w14:paraId="20BB1CE1" w14:textId="77777777" w:rsidR="0065087F" w:rsidRPr="006F5E44" w:rsidRDefault="0065087F">
            <w:pPr>
              <w:rPr>
                <w:b/>
                <w:sz w:val="32"/>
                <w:szCs w:val="32"/>
              </w:rPr>
            </w:pPr>
          </w:p>
        </w:tc>
        <w:tc>
          <w:tcPr>
            <w:tcW w:w="1558" w:type="dxa"/>
          </w:tcPr>
          <w:p w14:paraId="454FAE5E" w14:textId="34ABF101" w:rsidR="0065087F" w:rsidRDefault="00EF37AE">
            <w:r>
              <w:t>b+c+d</w:t>
            </w:r>
          </w:p>
        </w:tc>
        <w:tc>
          <w:tcPr>
            <w:tcW w:w="1416" w:type="dxa"/>
          </w:tcPr>
          <w:p w14:paraId="1CE122B1" w14:textId="7525B34E" w:rsidR="0065087F" w:rsidRDefault="00EF37AE">
            <w:r>
              <w:t>61</w:t>
            </w:r>
          </w:p>
        </w:tc>
        <w:tc>
          <w:tcPr>
            <w:tcW w:w="1560" w:type="dxa"/>
          </w:tcPr>
          <w:p w14:paraId="03FCB247" w14:textId="78398F0D" w:rsidR="0065087F" w:rsidRDefault="00EF37AE">
            <w:r>
              <w:t>60</w:t>
            </w:r>
          </w:p>
        </w:tc>
        <w:tc>
          <w:tcPr>
            <w:tcW w:w="1251" w:type="dxa"/>
          </w:tcPr>
          <w:p w14:paraId="104FF655" w14:textId="1B61AF01" w:rsidR="0065087F" w:rsidRDefault="00A31D0C">
            <w:r>
              <w:t>-</w:t>
            </w:r>
          </w:p>
        </w:tc>
        <w:tc>
          <w:tcPr>
            <w:tcW w:w="1720" w:type="dxa"/>
          </w:tcPr>
          <w:p w14:paraId="4DE4F41E" w14:textId="77777777" w:rsidR="00A31D0C" w:rsidRPr="00A31D0C" w:rsidRDefault="00A31D0C" w:rsidP="00A31D0C">
            <w:r w:rsidRPr="00A31D0C">
              <w:t>Jeve et al., 2019</w:t>
            </w:r>
          </w:p>
          <w:p w14:paraId="6375FCA9" w14:textId="77777777" w:rsidR="00A31D0C" w:rsidRPr="00A31D0C" w:rsidRDefault="00A31D0C" w:rsidP="00A31D0C">
            <w:r w:rsidRPr="00A31D0C">
              <w:t>Li et ., 2017</w:t>
            </w:r>
          </w:p>
          <w:p w14:paraId="66A9D89E" w14:textId="77777777" w:rsidR="0065087F" w:rsidRDefault="0065087F"/>
        </w:tc>
      </w:tr>
      <w:tr w:rsidR="00A31D0C" w:rsidRPr="006F5E44" w14:paraId="24CA0252" w14:textId="77777777" w:rsidTr="005340B2">
        <w:tc>
          <w:tcPr>
            <w:tcW w:w="1557" w:type="dxa"/>
          </w:tcPr>
          <w:p w14:paraId="2B1A78B1" w14:textId="0EDA8464" w:rsidR="00A31D0C" w:rsidRPr="009C29AB" w:rsidRDefault="009C29AB">
            <w:pPr>
              <w:rPr>
                <w:b/>
              </w:rPr>
            </w:pPr>
            <w:r w:rsidRPr="009C29AB">
              <w:rPr>
                <w:b/>
              </w:rPr>
              <w:t>Scopus, June 2020</w:t>
            </w:r>
          </w:p>
        </w:tc>
        <w:tc>
          <w:tcPr>
            <w:tcW w:w="1558" w:type="dxa"/>
          </w:tcPr>
          <w:p w14:paraId="3194D9B8" w14:textId="28E40CBC" w:rsidR="00A31D0C" w:rsidRDefault="009C29AB">
            <w:r>
              <w:t>a</w:t>
            </w:r>
          </w:p>
        </w:tc>
        <w:tc>
          <w:tcPr>
            <w:tcW w:w="1416" w:type="dxa"/>
          </w:tcPr>
          <w:p w14:paraId="36714342" w14:textId="76E162C5" w:rsidR="00A31D0C" w:rsidRDefault="009C29AB">
            <w:r>
              <w:t>12</w:t>
            </w:r>
          </w:p>
        </w:tc>
        <w:tc>
          <w:tcPr>
            <w:tcW w:w="1560" w:type="dxa"/>
          </w:tcPr>
          <w:p w14:paraId="322E0588" w14:textId="10500165" w:rsidR="00A31D0C" w:rsidRDefault="002D55C3">
            <w:r>
              <w:t>11</w:t>
            </w:r>
          </w:p>
        </w:tc>
        <w:tc>
          <w:tcPr>
            <w:tcW w:w="1251" w:type="dxa"/>
          </w:tcPr>
          <w:p w14:paraId="2A9701FB" w14:textId="68522BBF" w:rsidR="00A31D0C" w:rsidRDefault="002D55C3">
            <w:r>
              <w:t>0</w:t>
            </w:r>
          </w:p>
        </w:tc>
        <w:tc>
          <w:tcPr>
            <w:tcW w:w="1720" w:type="dxa"/>
          </w:tcPr>
          <w:p w14:paraId="0113D2E2" w14:textId="77777777" w:rsidR="002D55C3" w:rsidRPr="002D55C3" w:rsidRDefault="002D55C3" w:rsidP="002D55C3">
            <w:r w:rsidRPr="002D55C3">
              <w:rPr>
                <w:lang w:val="en-US"/>
              </w:rPr>
              <w:t>Marais &amp; Saleh, 2007</w:t>
            </w:r>
          </w:p>
          <w:p w14:paraId="7E33D046" w14:textId="77777777" w:rsidR="00A31D0C" w:rsidRPr="00A31D0C" w:rsidRDefault="00A31D0C" w:rsidP="00A31D0C"/>
        </w:tc>
      </w:tr>
      <w:tr w:rsidR="00A31D0C" w:rsidRPr="006F5E44" w14:paraId="70FE781F" w14:textId="77777777" w:rsidTr="005340B2">
        <w:tc>
          <w:tcPr>
            <w:tcW w:w="1557" w:type="dxa"/>
          </w:tcPr>
          <w:p w14:paraId="42BAF90B" w14:textId="77777777" w:rsidR="00A31D0C" w:rsidRPr="006F5E44" w:rsidRDefault="00A31D0C">
            <w:pPr>
              <w:rPr>
                <w:b/>
                <w:sz w:val="32"/>
                <w:szCs w:val="32"/>
              </w:rPr>
            </w:pPr>
          </w:p>
        </w:tc>
        <w:tc>
          <w:tcPr>
            <w:tcW w:w="1558" w:type="dxa"/>
          </w:tcPr>
          <w:p w14:paraId="19F101A7" w14:textId="2CB26C27" w:rsidR="00A31D0C" w:rsidRDefault="00AF50B2">
            <w:r>
              <w:t>a+c+d</w:t>
            </w:r>
          </w:p>
        </w:tc>
        <w:tc>
          <w:tcPr>
            <w:tcW w:w="1416" w:type="dxa"/>
          </w:tcPr>
          <w:p w14:paraId="4DD9114C" w14:textId="0D261715" w:rsidR="00A31D0C" w:rsidRDefault="000E54A2">
            <w:r>
              <w:t>0</w:t>
            </w:r>
          </w:p>
        </w:tc>
        <w:tc>
          <w:tcPr>
            <w:tcW w:w="1560" w:type="dxa"/>
          </w:tcPr>
          <w:p w14:paraId="1B798234" w14:textId="095041E5" w:rsidR="00A31D0C" w:rsidRDefault="000E54A2">
            <w:r>
              <w:t>0</w:t>
            </w:r>
          </w:p>
        </w:tc>
        <w:tc>
          <w:tcPr>
            <w:tcW w:w="1251" w:type="dxa"/>
          </w:tcPr>
          <w:p w14:paraId="1F84C675" w14:textId="66FCA9AF" w:rsidR="00A31D0C" w:rsidRDefault="000E54A2">
            <w:r>
              <w:t>0</w:t>
            </w:r>
          </w:p>
        </w:tc>
        <w:tc>
          <w:tcPr>
            <w:tcW w:w="1720" w:type="dxa"/>
          </w:tcPr>
          <w:p w14:paraId="43BE2782" w14:textId="060680F5" w:rsidR="00A31D0C" w:rsidRPr="00A31D0C" w:rsidRDefault="000E54A2" w:rsidP="00A31D0C">
            <w:r>
              <w:t>0</w:t>
            </w:r>
          </w:p>
        </w:tc>
      </w:tr>
      <w:tr w:rsidR="000E54A2" w:rsidRPr="006F5E44" w14:paraId="08B17C5B" w14:textId="77777777" w:rsidTr="005340B2">
        <w:tc>
          <w:tcPr>
            <w:tcW w:w="1557" w:type="dxa"/>
          </w:tcPr>
          <w:p w14:paraId="739BC555" w14:textId="77777777" w:rsidR="000E54A2" w:rsidRPr="006F5E44" w:rsidRDefault="000E54A2">
            <w:pPr>
              <w:rPr>
                <w:b/>
                <w:sz w:val="32"/>
                <w:szCs w:val="32"/>
              </w:rPr>
            </w:pPr>
          </w:p>
        </w:tc>
        <w:tc>
          <w:tcPr>
            <w:tcW w:w="1558" w:type="dxa"/>
          </w:tcPr>
          <w:p w14:paraId="39EE440B" w14:textId="5EC4E7DE" w:rsidR="000E54A2" w:rsidRDefault="008760CD">
            <w:r>
              <w:t>b+c+d</w:t>
            </w:r>
          </w:p>
        </w:tc>
        <w:tc>
          <w:tcPr>
            <w:tcW w:w="1416" w:type="dxa"/>
          </w:tcPr>
          <w:p w14:paraId="04B51EB6" w14:textId="24C873F1" w:rsidR="000E54A2" w:rsidRDefault="003D0347">
            <w:r>
              <w:t>11</w:t>
            </w:r>
          </w:p>
        </w:tc>
        <w:tc>
          <w:tcPr>
            <w:tcW w:w="1560" w:type="dxa"/>
          </w:tcPr>
          <w:p w14:paraId="3367CEE3" w14:textId="3914B6FA" w:rsidR="000E54A2" w:rsidRDefault="003D0347">
            <w:r>
              <w:t>9</w:t>
            </w:r>
          </w:p>
        </w:tc>
        <w:tc>
          <w:tcPr>
            <w:tcW w:w="1251" w:type="dxa"/>
          </w:tcPr>
          <w:p w14:paraId="307898BB" w14:textId="6ABC57CE" w:rsidR="000E54A2" w:rsidRDefault="003D0347">
            <w:r>
              <w:t>0</w:t>
            </w:r>
          </w:p>
        </w:tc>
        <w:tc>
          <w:tcPr>
            <w:tcW w:w="1720" w:type="dxa"/>
          </w:tcPr>
          <w:p w14:paraId="18CC66EE" w14:textId="77777777" w:rsidR="003D0347" w:rsidRPr="003D0347" w:rsidRDefault="003D0347" w:rsidP="003D0347">
            <w:r w:rsidRPr="005340B2">
              <w:t>Sujan et al., 2015</w:t>
            </w:r>
          </w:p>
          <w:p w14:paraId="74956BA2" w14:textId="77777777" w:rsidR="003D0347" w:rsidRPr="003D0347" w:rsidRDefault="003D0347" w:rsidP="003D0347">
            <w:r w:rsidRPr="003D0347">
              <w:t>Sanin et al., 2013</w:t>
            </w:r>
          </w:p>
          <w:p w14:paraId="1D88159A" w14:textId="77777777" w:rsidR="000E54A2" w:rsidRDefault="000E54A2" w:rsidP="00A31D0C"/>
        </w:tc>
      </w:tr>
    </w:tbl>
    <w:p w14:paraId="38C028B0" w14:textId="7296DEA3" w:rsidR="00542D43" w:rsidRPr="006F5E44" w:rsidRDefault="00542D43">
      <w:pPr>
        <w:rPr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42D43" w14:paraId="41EF6C63" w14:textId="77777777" w:rsidTr="00542D43">
        <w:tc>
          <w:tcPr>
            <w:tcW w:w="3020" w:type="dxa"/>
          </w:tcPr>
          <w:p w14:paraId="57480CE7" w14:textId="77777777" w:rsidR="00542D43" w:rsidRDefault="00B37E13">
            <w:pPr>
              <w:rPr>
                <w:lang w:val="en-US"/>
              </w:rPr>
            </w:pPr>
            <w:r>
              <w:rPr>
                <w:lang w:val="en-US"/>
              </w:rPr>
              <w:t>a. Efficiency-thoroughness trade-offs</w:t>
            </w:r>
          </w:p>
          <w:p w14:paraId="05ACE9B3" w14:textId="5A079892" w:rsidR="00A11AE5" w:rsidRPr="00B37E13" w:rsidRDefault="00A11AE5">
            <w:pPr>
              <w:rPr>
                <w:lang w:val="en-US"/>
              </w:rPr>
            </w:pPr>
            <w:r>
              <w:rPr>
                <w:lang w:val="en-US"/>
              </w:rPr>
              <w:t>b. Trade-offs</w:t>
            </w:r>
          </w:p>
        </w:tc>
        <w:tc>
          <w:tcPr>
            <w:tcW w:w="3021" w:type="dxa"/>
          </w:tcPr>
          <w:p w14:paraId="558E1DA4" w14:textId="52C165F6" w:rsidR="00542D43" w:rsidRPr="00F03DE8" w:rsidRDefault="00A11AE5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  <w:r w:rsidR="00F03DE8">
              <w:rPr>
                <w:lang w:val="en-US"/>
              </w:rPr>
              <w:t>. Clinical quality</w:t>
            </w:r>
          </w:p>
        </w:tc>
        <w:tc>
          <w:tcPr>
            <w:tcW w:w="3021" w:type="dxa"/>
          </w:tcPr>
          <w:p w14:paraId="4813FD76" w14:textId="78AF16D2" w:rsidR="00542D43" w:rsidRPr="007F6BF1" w:rsidRDefault="00A11AE5">
            <w:pPr>
              <w:rPr>
                <w:lang w:val="en-US"/>
              </w:rPr>
            </w:pPr>
            <w:r>
              <w:rPr>
                <w:lang w:val="en-US"/>
              </w:rPr>
              <w:t>d</w:t>
            </w:r>
            <w:r w:rsidR="007F6BF1">
              <w:rPr>
                <w:lang w:val="en-US"/>
              </w:rPr>
              <w:t>. Organizational factors</w:t>
            </w:r>
          </w:p>
        </w:tc>
      </w:tr>
    </w:tbl>
    <w:p w14:paraId="17D8D2B3" w14:textId="77777777" w:rsidR="00542D43" w:rsidRDefault="00542D43">
      <w:pPr>
        <w:rPr>
          <w:b/>
          <w:sz w:val="32"/>
          <w:szCs w:val="32"/>
          <w:lang w:val="en-US"/>
        </w:rPr>
      </w:pPr>
    </w:p>
    <w:p w14:paraId="210AE4FD" w14:textId="77777777" w:rsidR="00542D43" w:rsidRDefault="00542D43">
      <w:pPr>
        <w:rPr>
          <w:b/>
          <w:sz w:val="32"/>
          <w:szCs w:val="32"/>
          <w:lang w:val="en-US"/>
        </w:rPr>
      </w:pPr>
    </w:p>
    <w:p w14:paraId="47038A1B" w14:textId="5E954F2A" w:rsidR="000E1FCF" w:rsidRDefault="005D3AB6">
      <w:pPr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br w:type="column"/>
      </w:r>
      <w:r w:rsidR="000E1FCF">
        <w:rPr>
          <w:b/>
          <w:sz w:val="32"/>
          <w:szCs w:val="32"/>
          <w:lang w:val="en-US"/>
        </w:rPr>
        <w:lastRenderedPageBreak/>
        <w:t>Attachment 2, Search history</w:t>
      </w:r>
      <w:r w:rsidR="00FE1ED8">
        <w:rPr>
          <w:b/>
          <w:sz w:val="32"/>
          <w:szCs w:val="32"/>
          <w:lang w:val="en-US"/>
        </w:rPr>
        <w:t xml:space="preserve"> – main search</w:t>
      </w:r>
    </w:p>
    <w:p w14:paraId="10B2D6A8" w14:textId="256380FB" w:rsidR="00305C97" w:rsidRPr="000F6DD2" w:rsidRDefault="005F74F6">
      <w:pPr>
        <w:rPr>
          <w:sz w:val="24"/>
          <w:szCs w:val="24"/>
          <w:lang w:val="en-US"/>
        </w:rPr>
      </w:pPr>
      <w:r w:rsidRPr="000F6DD2">
        <w:rPr>
          <w:sz w:val="24"/>
          <w:szCs w:val="24"/>
          <w:lang w:val="en-US"/>
        </w:rPr>
        <w:t>Academic search elite</w:t>
      </w:r>
      <w:r w:rsidR="000F6DD2" w:rsidRPr="000F6DD2">
        <w:rPr>
          <w:sz w:val="24"/>
          <w:szCs w:val="24"/>
          <w:lang w:val="en-US"/>
        </w:rPr>
        <w:t xml:space="preserve">, </w:t>
      </w:r>
      <w:r w:rsidR="000F6DD2">
        <w:rPr>
          <w:sz w:val="24"/>
          <w:szCs w:val="24"/>
          <w:lang w:val="en-US"/>
        </w:rPr>
        <w:t>A</w:t>
      </w:r>
      <w:r w:rsidR="000F6DD2" w:rsidRPr="000F6DD2">
        <w:rPr>
          <w:sz w:val="24"/>
          <w:szCs w:val="24"/>
          <w:lang w:val="en-US"/>
        </w:rPr>
        <w:t xml:space="preserve">ugust </w:t>
      </w:r>
      <w:r w:rsidR="00FC1421">
        <w:rPr>
          <w:sz w:val="24"/>
          <w:szCs w:val="24"/>
          <w:lang w:val="en-US"/>
        </w:rPr>
        <w:t xml:space="preserve">– September </w:t>
      </w:r>
      <w:r w:rsidR="000F6DD2" w:rsidRPr="000F6DD2">
        <w:rPr>
          <w:sz w:val="24"/>
          <w:szCs w:val="24"/>
          <w:lang w:val="en-US"/>
        </w:rPr>
        <w:t>2020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5F74F6" w:rsidRPr="00C93A2B" w14:paraId="1FA3FFF0" w14:textId="77777777" w:rsidTr="005F74F6">
        <w:tc>
          <w:tcPr>
            <w:tcW w:w="1812" w:type="dxa"/>
          </w:tcPr>
          <w:p w14:paraId="37E19870" w14:textId="77777777" w:rsidR="005F74F6" w:rsidRPr="00D14EF9" w:rsidRDefault="005F74F6">
            <w:pPr>
              <w:rPr>
                <w:lang w:val="en-US"/>
              </w:rPr>
            </w:pPr>
            <w:r w:rsidRPr="00D14EF9">
              <w:rPr>
                <w:lang w:val="en-US"/>
              </w:rPr>
              <w:t>Word combination</w:t>
            </w:r>
          </w:p>
        </w:tc>
        <w:tc>
          <w:tcPr>
            <w:tcW w:w="1812" w:type="dxa"/>
          </w:tcPr>
          <w:p w14:paraId="64A1DD5F" w14:textId="77777777" w:rsidR="005F74F6" w:rsidRPr="00D14EF9" w:rsidRDefault="005F74F6">
            <w:pPr>
              <w:rPr>
                <w:lang w:val="en-US"/>
              </w:rPr>
            </w:pPr>
            <w:r w:rsidRPr="00D14EF9">
              <w:rPr>
                <w:lang w:val="en-US"/>
              </w:rPr>
              <w:t>Search results</w:t>
            </w:r>
          </w:p>
        </w:tc>
        <w:tc>
          <w:tcPr>
            <w:tcW w:w="1812" w:type="dxa"/>
          </w:tcPr>
          <w:p w14:paraId="30B679CD" w14:textId="77777777" w:rsidR="005F74F6" w:rsidRPr="00D14EF9" w:rsidRDefault="001A3142">
            <w:pPr>
              <w:rPr>
                <w:lang w:val="en-US"/>
              </w:rPr>
            </w:pPr>
            <w:r w:rsidRPr="00D14EF9">
              <w:rPr>
                <w:lang w:val="en-US"/>
              </w:rPr>
              <w:t>Excluded</w:t>
            </w:r>
          </w:p>
        </w:tc>
        <w:tc>
          <w:tcPr>
            <w:tcW w:w="1813" w:type="dxa"/>
          </w:tcPr>
          <w:p w14:paraId="636B83B7" w14:textId="77777777" w:rsidR="005F74F6" w:rsidRPr="00D14EF9" w:rsidRDefault="005F74F6">
            <w:pPr>
              <w:rPr>
                <w:lang w:val="en-US"/>
              </w:rPr>
            </w:pPr>
            <w:r w:rsidRPr="00D14EF9">
              <w:rPr>
                <w:lang w:val="en-US"/>
              </w:rPr>
              <w:t>Duplicates</w:t>
            </w:r>
          </w:p>
        </w:tc>
        <w:tc>
          <w:tcPr>
            <w:tcW w:w="1813" w:type="dxa"/>
          </w:tcPr>
          <w:p w14:paraId="2EA8DFF2" w14:textId="77777777" w:rsidR="005F74F6" w:rsidRPr="00D14EF9" w:rsidRDefault="005F74F6">
            <w:pPr>
              <w:rPr>
                <w:lang w:val="en-US"/>
              </w:rPr>
            </w:pPr>
            <w:r w:rsidRPr="00D14EF9">
              <w:rPr>
                <w:lang w:val="en-US"/>
              </w:rPr>
              <w:t>Included for further review</w:t>
            </w:r>
          </w:p>
        </w:tc>
      </w:tr>
      <w:tr w:rsidR="005F74F6" w:rsidRPr="00C93A2B" w14:paraId="5B8797A4" w14:textId="77777777" w:rsidTr="005F74F6">
        <w:tc>
          <w:tcPr>
            <w:tcW w:w="1812" w:type="dxa"/>
          </w:tcPr>
          <w:p w14:paraId="719E566D" w14:textId="77777777" w:rsidR="005F74F6" w:rsidRPr="00D14EF9" w:rsidRDefault="00407B8D">
            <w:pPr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a+</w:t>
            </w:r>
            <w:r w:rsidR="00215F2C" w:rsidRPr="00D14EF9">
              <w:rPr>
                <w:lang w:val="en-US"/>
              </w:rPr>
              <w:t>g+j</w:t>
            </w:r>
            <w:proofErr w:type="spellEnd"/>
          </w:p>
        </w:tc>
        <w:tc>
          <w:tcPr>
            <w:tcW w:w="1812" w:type="dxa"/>
          </w:tcPr>
          <w:p w14:paraId="6266954C" w14:textId="77777777" w:rsidR="005F74F6" w:rsidRPr="00D14EF9" w:rsidRDefault="00C93A2B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2" w:type="dxa"/>
          </w:tcPr>
          <w:p w14:paraId="147A6EA3" w14:textId="77777777" w:rsidR="005F74F6" w:rsidRPr="00D14EF9" w:rsidRDefault="00C93A2B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37F31784" w14:textId="77777777" w:rsidR="005F74F6" w:rsidRPr="00D14EF9" w:rsidRDefault="00C93A2B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03D9F48E" w14:textId="77777777" w:rsidR="005F74F6" w:rsidRPr="00D14EF9" w:rsidRDefault="00407B8D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</w:tr>
      <w:tr w:rsidR="005F74F6" w:rsidRPr="00C93A2B" w14:paraId="1E30E1ED" w14:textId="77777777" w:rsidTr="005F74F6">
        <w:tc>
          <w:tcPr>
            <w:tcW w:w="1812" w:type="dxa"/>
          </w:tcPr>
          <w:p w14:paraId="7BD16749" w14:textId="77777777" w:rsidR="005F74F6" w:rsidRPr="00D14EF9" w:rsidRDefault="00407B8D">
            <w:pPr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a+</w:t>
            </w:r>
            <w:r w:rsidR="00215F2C" w:rsidRPr="00D14EF9">
              <w:rPr>
                <w:lang w:val="en-US"/>
              </w:rPr>
              <w:t>g+k</w:t>
            </w:r>
            <w:proofErr w:type="spellEnd"/>
          </w:p>
        </w:tc>
        <w:tc>
          <w:tcPr>
            <w:tcW w:w="1812" w:type="dxa"/>
          </w:tcPr>
          <w:p w14:paraId="2B744D43" w14:textId="77777777" w:rsidR="005F74F6" w:rsidRPr="00D14EF9" w:rsidRDefault="00C93A2B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2" w:type="dxa"/>
          </w:tcPr>
          <w:p w14:paraId="27C4D2FE" w14:textId="77777777" w:rsidR="005F74F6" w:rsidRPr="00D14EF9" w:rsidRDefault="00C93A2B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44DF10F9" w14:textId="77777777" w:rsidR="005F74F6" w:rsidRPr="00D14EF9" w:rsidRDefault="00C93A2B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3C9AEADD" w14:textId="77777777" w:rsidR="005F74F6" w:rsidRPr="00D14EF9" w:rsidRDefault="00AD7D4B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</w:tr>
      <w:tr w:rsidR="005F74F6" w:rsidRPr="00C93A2B" w14:paraId="1147038F" w14:textId="77777777" w:rsidTr="005F74F6">
        <w:tc>
          <w:tcPr>
            <w:tcW w:w="1812" w:type="dxa"/>
          </w:tcPr>
          <w:p w14:paraId="5457F911" w14:textId="77777777" w:rsidR="005F74F6" w:rsidRPr="00D14EF9" w:rsidRDefault="00AD7D4B">
            <w:pPr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a+</w:t>
            </w:r>
            <w:r w:rsidR="00215F2C" w:rsidRPr="00D14EF9">
              <w:rPr>
                <w:lang w:val="en-US"/>
              </w:rPr>
              <w:t>g+l</w:t>
            </w:r>
            <w:proofErr w:type="spellEnd"/>
          </w:p>
        </w:tc>
        <w:tc>
          <w:tcPr>
            <w:tcW w:w="1812" w:type="dxa"/>
          </w:tcPr>
          <w:p w14:paraId="4DFAF550" w14:textId="77777777" w:rsidR="005F74F6" w:rsidRPr="00D14EF9" w:rsidRDefault="00C93A2B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2" w:type="dxa"/>
          </w:tcPr>
          <w:p w14:paraId="2FA1ECBC" w14:textId="77777777" w:rsidR="005F74F6" w:rsidRPr="00D14EF9" w:rsidRDefault="00C93A2B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7203A6A2" w14:textId="77777777" w:rsidR="005F74F6" w:rsidRPr="00D14EF9" w:rsidRDefault="00C93A2B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111C99DA" w14:textId="77777777" w:rsidR="005F74F6" w:rsidRPr="00D14EF9" w:rsidRDefault="00C93A2B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</w:tr>
      <w:tr w:rsidR="005F74F6" w:rsidRPr="00C93A2B" w14:paraId="1A9404FE" w14:textId="77777777" w:rsidTr="005F74F6">
        <w:tc>
          <w:tcPr>
            <w:tcW w:w="1812" w:type="dxa"/>
          </w:tcPr>
          <w:p w14:paraId="6C6043BD" w14:textId="77777777" w:rsidR="005F74F6" w:rsidRPr="00D14EF9" w:rsidRDefault="004A2600">
            <w:pPr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a+</w:t>
            </w:r>
            <w:r w:rsidR="00215F2C" w:rsidRPr="00D14EF9">
              <w:rPr>
                <w:lang w:val="en-US"/>
              </w:rPr>
              <w:t>g+m</w:t>
            </w:r>
            <w:proofErr w:type="spellEnd"/>
          </w:p>
        </w:tc>
        <w:tc>
          <w:tcPr>
            <w:tcW w:w="1812" w:type="dxa"/>
          </w:tcPr>
          <w:p w14:paraId="44138BBE" w14:textId="77777777" w:rsidR="005F74F6" w:rsidRPr="00D14EF9" w:rsidRDefault="00C93A2B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2" w:type="dxa"/>
          </w:tcPr>
          <w:p w14:paraId="3CE4C905" w14:textId="77777777" w:rsidR="005F74F6" w:rsidRPr="00D14EF9" w:rsidRDefault="00C93A2B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3000AC38" w14:textId="77777777" w:rsidR="005F74F6" w:rsidRPr="00D14EF9" w:rsidRDefault="00C93A2B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24DBAD4C" w14:textId="77777777" w:rsidR="005F74F6" w:rsidRPr="00D14EF9" w:rsidRDefault="004A2600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</w:tr>
      <w:tr w:rsidR="005F74F6" w:rsidRPr="00C93A2B" w14:paraId="5E68853A" w14:textId="77777777" w:rsidTr="005F74F6">
        <w:tc>
          <w:tcPr>
            <w:tcW w:w="1812" w:type="dxa"/>
          </w:tcPr>
          <w:p w14:paraId="3B904995" w14:textId="77777777" w:rsidR="005F74F6" w:rsidRPr="00D14EF9" w:rsidRDefault="007E3930">
            <w:pPr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b+</w:t>
            </w:r>
            <w:r w:rsidR="00215F2C" w:rsidRPr="00D14EF9">
              <w:rPr>
                <w:lang w:val="en-US"/>
              </w:rPr>
              <w:t>g</w:t>
            </w:r>
            <w:r w:rsidRPr="00D14EF9">
              <w:rPr>
                <w:lang w:val="en-US"/>
              </w:rPr>
              <w:t>+j</w:t>
            </w:r>
            <w:proofErr w:type="spellEnd"/>
          </w:p>
        </w:tc>
        <w:tc>
          <w:tcPr>
            <w:tcW w:w="1812" w:type="dxa"/>
          </w:tcPr>
          <w:p w14:paraId="2963B3A5" w14:textId="77777777" w:rsidR="005F74F6" w:rsidRPr="00D14EF9" w:rsidRDefault="00C93A2B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2" w:type="dxa"/>
          </w:tcPr>
          <w:p w14:paraId="70EF8499" w14:textId="77777777" w:rsidR="005F74F6" w:rsidRPr="00D14EF9" w:rsidRDefault="00C93A2B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2FBEE29C" w14:textId="77777777" w:rsidR="005F74F6" w:rsidRPr="00D14EF9" w:rsidRDefault="00C93A2B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49084C6B" w14:textId="77777777" w:rsidR="005F74F6" w:rsidRPr="00D14EF9" w:rsidRDefault="007E3930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</w:tr>
      <w:tr w:rsidR="005F74F6" w:rsidRPr="00C93A2B" w14:paraId="7B969574" w14:textId="77777777" w:rsidTr="005F74F6">
        <w:tc>
          <w:tcPr>
            <w:tcW w:w="1812" w:type="dxa"/>
          </w:tcPr>
          <w:p w14:paraId="6ACBF289" w14:textId="77777777" w:rsidR="005F74F6" w:rsidRPr="00D14EF9" w:rsidRDefault="00215F2C">
            <w:pPr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b+g+k</w:t>
            </w:r>
            <w:proofErr w:type="spellEnd"/>
          </w:p>
        </w:tc>
        <w:tc>
          <w:tcPr>
            <w:tcW w:w="1812" w:type="dxa"/>
          </w:tcPr>
          <w:p w14:paraId="2D246443" w14:textId="77777777" w:rsidR="005F74F6" w:rsidRPr="00D14EF9" w:rsidRDefault="00C93A2B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2" w:type="dxa"/>
          </w:tcPr>
          <w:p w14:paraId="682726CB" w14:textId="77777777" w:rsidR="005F74F6" w:rsidRPr="00D14EF9" w:rsidRDefault="00C93A2B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41082C63" w14:textId="77777777" w:rsidR="005F74F6" w:rsidRPr="00D14EF9" w:rsidRDefault="00C93A2B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719BA85B" w14:textId="77777777" w:rsidR="005F74F6" w:rsidRPr="00D14EF9" w:rsidRDefault="00C93A2B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</w:tr>
      <w:tr w:rsidR="00C93A2B" w:rsidRPr="00C93A2B" w14:paraId="2489B337" w14:textId="77777777" w:rsidTr="00C93A2B">
        <w:trPr>
          <w:trHeight w:val="30"/>
        </w:trPr>
        <w:tc>
          <w:tcPr>
            <w:tcW w:w="1812" w:type="dxa"/>
          </w:tcPr>
          <w:p w14:paraId="5AF080A5" w14:textId="77777777" w:rsidR="00C93A2B" w:rsidRPr="00D14EF9" w:rsidRDefault="00215F2C">
            <w:pPr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b+g+l</w:t>
            </w:r>
            <w:proofErr w:type="spellEnd"/>
          </w:p>
        </w:tc>
        <w:tc>
          <w:tcPr>
            <w:tcW w:w="1812" w:type="dxa"/>
          </w:tcPr>
          <w:p w14:paraId="57841D5F" w14:textId="77777777" w:rsidR="00C93A2B" w:rsidRPr="00D14EF9" w:rsidRDefault="00C93A2B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2" w:type="dxa"/>
          </w:tcPr>
          <w:p w14:paraId="0267A0C7" w14:textId="77777777" w:rsidR="00C93A2B" w:rsidRPr="00D14EF9" w:rsidRDefault="00C93A2B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5C8FAEE9" w14:textId="77777777" w:rsidR="00C93A2B" w:rsidRPr="00D14EF9" w:rsidRDefault="00C93A2B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0F35F877" w14:textId="77777777" w:rsidR="00C93A2B" w:rsidRPr="00D14EF9" w:rsidRDefault="00C93A2B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</w:tr>
      <w:tr w:rsidR="00C93A2B" w:rsidRPr="00C93A2B" w14:paraId="792B99F6" w14:textId="77777777" w:rsidTr="005F74F6">
        <w:trPr>
          <w:trHeight w:val="20"/>
        </w:trPr>
        <w:tc>
          <w:tcPr>
            <w:tcW w:w="1812" w:type="dxa"/>
          </w:tcPr>
          <w:p w14:paraId="51AD117B" w14:textId="77777777" w:rsidR="00C93A2B" w:rsidRPr="00D14EF9" w:rsidRDefault="00215F2C">
            <w:pPr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b+g+m</w:t>
            </w:r>
            <w:proofErr w:type="spellEnd"/>
          </w:p>
        </w:tc>
        <w:tc>
          <w:tcPr>
            <w:tcW w:w="1812" w:type="dxa"/>
          </w:tcPr>
          <w:p w14:paraId="778486FA" w14:textId="77777777" w:rsidR="00C93A2B" w:rsidRPr="00D14EF9" w:rsidRDefault="003E11C4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2" w:type="dxa"/>
          </w:tcPr>
          <w:p w14:paraId="323B2938" w14:textId="77777777" w:rsidR="00C93A2B" w:rsidRPr="00D14EF9" w:rsidRDefault="003E11C4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22A921B0" w14:textId="77777777" w:rsidR="00C93A2B" w:rsidRPr="00D14EF9" w:rsidRDefault="003E11C4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4D7E1655" w14:textId="77777777" w:rsidR="00C93A2B" w:rsidRPr="00D14EF9" w:rsidRDefault="003E11C4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</w:tr>
      <w:tr w:rsidR="00C93A2B" w:rsidRPr="00C93A2B" w14:paraId="752E9906" w14:textId="77777777" w:rsidTr="005F74F6">
        <w:trPr>
          <w:trHeight w:val="20"/>
        </w:trPr>
        <w:tc>
          <w:tcPr>
            <w:tcW w:w="1812" w:type="dxa"/>
          </w:tcPr>
          <w:p w14:paraId="18BE5F77" w14:textId="77777777" w:rsidR="00C93A2B" w:rsidRPr="00D14EF9" w:rsidRDefault="00215F2C">
            <w:pPr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b+g+j</w:t>
            </w:r>
            <w:proofErr w:type="spellEnd"/>
          </w:p>
        </w:tc>
        <w:tc>
          <w:tcPr>
            <w:tcW w:w="1812" w:type="dxa"/>
          </w:tcPr>
          <w:p w14:paraId="5A611DB0" w14:textId="77777777" w:rsidR="00C93A2B" w:rsidRPr="00D14EF9" w:rsidRDefault="003E11C4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2" w:type="dxa"/>
          </w:tcPr>
          <w:p w14:paraId="5ABCD163" w14:textId="77777777" w:rsidR="00C93A2B" w:rsidRPr="00D14EF9" w:rsidRDefault="003E11C4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18B9A4C0" w14:textId="77777777" w:rsidR="00C93A2B" w:rsidRPr="00D14EF9" w:rsidRDefault="003E11C4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24F20ECD" w14:textId="77777777" w:rsidR="00C93A2B" w:rsidRPr="00D14EF9" w:rsidRDefault="003E11C4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</w:tr>
      <w:tr w:rsidR="00C93A2B" w:rsidRPr="00C93A2B" w14:paraId="306DE729" w14:textId="77777777" w:rsidTr="005F74F6">
        <w:trPr>
          <w:trHeight w:val="20"/>
        </w:trPr>
        <w:tc>
          <w:tcPr>
            <w:tcW w:w="1812" w:type="dxa"/>
          </w:tcPr>
          <w:p w14:paraId="17B1711F" w14:textId="77777777" w:rsidR="00C93A2B" w:rsidRPr="00D14EF9" w:rsidRDefault="00215F2C">
            <w:pPr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c+g+k</w:t>
            </w:r>
            <w:proofErr w:type="spellEnd"/>
          </w:p>
        </w:tc>
        <w:tc>
          <w:tcPr>
            <w:tcW w:w="1812" w:type="dxa"/>
          </w:tcPr>
          <w:p w14:paraId="0D4D6225" w14:textId="77777777" w:rsidR="00C93A2B" w:rsidRPr="00D14EF9" w:rsidRDefault="008A07FD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2" w:type="dxa"/>
          </w:tcPr>
          <w:p w14:paraId="6CBADB8A" w14:textId="77777777" w:rsidR="00C93A2B" w:rsidRPr="00D14EF9" w:rsidRDefault="008A07FD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57851C84" w14:textId="77777777" w:rsidR="00C93A2B" w:rsidRPr="00D14EF9" w:rsidRDefault="008A07FD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28A3D6A3" w14:textId="77777777" w:rsidR="00C93A2B" w:rsidRPr="00D14EF9" w:rsidRDefault="008A07FD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</w:tr>
      <w:tr w:rsidR="00C93A2B" w:rsidRPr="00C93A2B" w14:paraId="7C0F4549" w14:textId="77777777" w:rsidTr="005F74F6">
        <w:trPr>
          <w:trHeight w:val="20"/>
        </w:trPr>
        <w:tc>
          <w:tcPr>
            <w:tcW w:w="1812" w:type="dxa"/>
          </w:tcPr>
          <w:p w14:paraId="0349CF5D" w14:textId="77777777" w:rsidR="00C93A2B" w:rsidRPr="00D14EF9" w:rsidRDefault="00215F2C">
            <w:pPr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c+g+l</w:t>
            </w:r>
            <w:proofErr w:type="spellEnd"/>
          </w:p>
        </w:tc>
        <w:tc>
          <w:tcPr>
            <w:tcW w:w="1812" w:type="dxa"/>
          </w:tcPr>
          <w:p w14:paraId="41A4D07E" w14:textId="77777777" w:rsidR="00C93A2B" w:rsidRPr="00D14EF9" w:rsidRDefault="00215F2C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2" w:type="dxa"/>
          </w:tcPr>
          <w:p w14:paraId="6ADF43F8" w14:textId="77777777" w:rsidR="00C93A2B" w:rsidRPr="00D14EF9" w:rsidRDefault="00215F2C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123F7BE8" w14:textId="77777777" w:rsidR="00C93A2B" w:rsidRPr="00D14EF9" w:rsidRDefault="00215F2C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28811BAB" w14:textId="77777777" w:rsidR="00C93A2B" w:rsidRPr="00D14EF9" w:rsidRDefault="00215F2C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</w:tr>
      <w:tr w:rsidR="00C93A2B" w:rsidRPr="00C93A2B" w14:paraId="1F5B6846" w14:textId="77777777" w:rsidTr="005F74F6">
        <w:trPr>
          <w:trHeight w:val="20"/>
        </w:trPr>
        <w:tc>
          <w:tcPr>
            <w:tcW w:w="1812" w:type="dxa"/>
          </w:tcPr>
          <w:p w14:paraId="70E1FD60" w14:textId="77777777" w:rsidR="00C93A2B" w:rsidRPr="00D14EF9" w:rsidRDefault="00C1117B">
            <w:pPr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c+g+m</w:t>
            </w:r>
            <w:proofErr w:type="spellEnd"/>
          </w:p>
        </w:tc>
        <w:tc>
          <w:tcPr>
            <w:tcW w:w="1812" w:type="dxa"/>
          </w:tcPr>
          <w:p w14:paraId="28C22F75" w14:textId="77777777" w:rsidR="00C93A2B" w:rsidRPr="00D14EF9" w:rsidRDefault="00C1117B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2" w:type="dxa"/>
          </w:tcPr>
          <w:p w14:paraId="3CA35E6A" w14:textId="77777777" w:rsidR="00C93A2B" w:rsidRPr="00D14EF9" w:rsidRDefault="00C1117B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6269EA36" w14:textId="77777777" w:rsidR="00C93A2B" w:rsidRPr="00D14EF9" w:rsidRDefault="00C1117B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144B146D" w14:textId="77777777" w:rsidR="00C93A2B" w:rsidRPr="00D14EF9" w:rsidRDefault="00C1117B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</w:tr>
      <w:tr w:rsidR="00C93A2B" w:rsidRPr="00C93A2B" w14:paraId="1FA8772C" w14:textId="77777777" w:rsidTr="005F74F6">
        <w:trPr>
          <w:trHeight w:val="20"/>
        </w:trPr>
        <w:tc>
          <w:tcPr>
            <w:tcW w:w="1812" w:type="dxa"/>
          </w:tcPr>
          <w:p w14:paraId="10BC14A2" w14:textId="77777777" w:rsidR="00C93A2B" w:rsidRPr="00D14EF9" w:rsidRDefault="00C1117B">
            <w:pPr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d+g+j</w:t>
            </w:r>
            <w:proofErr w:type="spellEnd"/>
          </w:p>
        </w:tc>
        <w:tc>
          <w:tcPr>
            <w:tcW w:w="1812" w:type="dxa"/>
          </w:tcPr>
          <w:p w14:paraId="1A703E1B" w14:textId="77777777" w:rsidR="00C93A2B" w:rsidRPr="00D14EF9" w:rsidRDefault="00C1117B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2" w:type="dxa"/>
          </w:tcPr>
          <w:p w14:paraId="5F0B4E93" w14:textId="77777777" w:rsidR="00C93A2B" w:rsidRPr="00D14EF9" w:rsidRDefault="00C1117B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4FD24328" w14:textId="77777777" w:rsidR="00C93A2B" w:rsidRPr="00D14EF9" w:rsidRDefault="00C1117B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506722A2" w14:textId="77777777" w:rsidR="00C93A2B" w:rsidRPr="00D14EF9" w:rsidRDefault="00C1117B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</w:tr>
      <w:tr w:rsidR="00C93A2B" w:rsidRPr="00C93A2B" w14:paraId="581C8C45" w14:textId="77777777" w:rsidTr="005F74F6">
        <w:trPr>
          <w:trHeight w:val="20"/>
        </w:trPr>
        <w:tc>
          <w:tcPr>
            <w:tcW w:w="1812" w:type="dxa"/>
          </w:tcPr>
          <w:p w14:paraId="1CF0900E" w14:textId="77777777" w:rsidR="00C93A2B" w:rsidRPr="00D14EF9" w:rsidRDefault="00C1117B">
            <w:pPr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d+g+k</w:t>
            </w:r>
            <w:proofErr w:type="spellEnd"/>
          </w:p>
        </w:tc>
        <w:tc>
          <w:tcPr>
            <w:tcW w:w="1812" w:type="dxa"/>
          </w:tcPr>
          <w:p w14:paraId="53D31DFC" w14:textId="77777777" w:rsidR="00C93A2B" w:rsidRPr="00D14EF9" w:rsidRDefault="00C1117B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2" w:type="dxa"/>
          </w:tcPr>
          <w:p w14:paraId="65322F86" w14:textId="77777777" w:rsidR="00C93A2B" w:rsidRPr="00D14EF9" w:rsidRDefault="00C1117B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515625DC" w14:textId="77777777" w:rsidR="00C93A2B" w:rsidRPr="00D14EF9" w:rsidRDefault="00C1117B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70F73E43" w14:textId="77777777" w:rsidR="00C93A2B" w:rsidRPr="00D14EF9" w:rsidRDefault="00C1117B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</w:tr>
      <w:tr w:rsidR="00C93A2B" w:rsidRPr="00C93A2B" w14:paraId="0172D2E8" w14:textId="77777777" w:rsidTr="005F74F6">
        <w:trPr>
          <w:trHeight w:val="20"/>
        </w:trPr>
        <w:tc>
          <w:tcPr>
            <w:tcW w:w="1812" w:type="dxa"/>
          </w:tcPr>
          <w:p w14:paraId="5A3E1DB0" w14:textId="77777777" w:rsidR="00C93A2B" w:rsidRPr="00D14EF9" w:rsidRDefault="00C1117B">
            <w:pPr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d+g+l</w:t>
            </w:r>
            <w:proofErr w:type="spellEnd"/>
          </w:p>
        </w:tc>
        <w:tc>
          <w:tcPr>
            <w:tcW w:w="1812" w:type="dxa"/>
          </w:tcPr>
          <w:p w14:paraId="1C05D4FD" w14:textId="77777777" w:rsidR="00C93A2B" w:rsidRPr="00D14EF9" w:rsidRDefault="00C1117B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2" w:type="dxa"/>
          </w:tcPr>
          <w:p w14:paraId="26C89E8A" w14:textId="77777777" w:rsidR="00C93A2B" w:rsidRPr="00D14EF9" w:rsidRDefault="00C1117B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7976E98C" w14:textId="77777777" w:rsidR="00C93A2B" w:rsidRPr="00D14EF9" w:rsidRDefault="00C1117B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61EAA2C2" w14:textId="77777777" w:rsidR="00C93A2B" w:rsidRPr="00D14EF9" w:rsidRDefault="00C1117B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</w:tr>
      <w:tr w:rsidR="00C93A2B" w:rsidRPr="00C93A2B" w14:paraId="2523B70A" w14:textId="77777777" w:rsidTr="005F74F6">
        <w:trPr>
          <w:trHeight w:val="20"/>
        </w:trPr>
        <w:tc>
          <w:tcPr>
            <w:tcW w:w="1812" w:type="dxa"/>
          </w:tcPr>
          <w:p w14:paraId="2D11CD5F" w14:textId="77777777" w:rsidR="00C93A2B" w:rsidRPr="00D14EF9" w:rsidRDefault="00C1117B">
            <w:pPr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d+g+m</w:t>
            </w:r>
            <w:proofErr w:type="spellEnd"/>
          </w:p>
        </w:tc>
        <w:tc>
          <w:tcPr>
            <w:tcW w:w="1812" w:type="dxa"/>
          </w:tcPr>
          <w:p w14:paraId="1F008D1B" w14:textId="77777777" w:rsidR="00C93A2B" w:rsidRPr="00D14EF9" w:rsidRDefault="00C1117B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2" w:type="dxa"/>
          </w:tcPr>
          <w:p w14:paraId="733210BF" w14:textId="77777777" w:rsidR="00C93A2B" w:rsidRPr="00D14EF9" w:rsidRDefault="00C1117B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62B95FF7" w14:textId="77777777" w:rsidR="00C93A2B" w:rsidRPr="00D14EF9" w:rsidRDefault="00C1117B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7CA3709A" w14:textId="77777777" w:rsidR="00C93A2B" w:rsidRPr="00D14EF9" w:rsidRDefault="00C1117B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</w:tr>
      <w:tr w:rsidR="00C1117B" w:rsidRPr="00C93A2B" w14:paraId="683EB500" w14:textId="77777777" w:rsidTr="00C1117B">
        <w:trPr>
          <w:trHeight w:val="30"/>
        </w:trPr>
        <w:tc>
          <w:tcPr>
            <w:tcW w:w="1812" w:type="dxa"/>
          </w:tcPr>
          <w:p w14:paraId="6631AE1B" w14:textId="77777777" w:rsidR="00C1117B" w:rsidRPr="00D14EF9" w:rsidRDefault="00C1117B">
            <w:pPr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a+h+j</w:t>
            </w:r>
            <w:proofErr w:type="spellEnd"/>
          </w:p>
        </w:tc>
        <w:tc>
          <w:tcPr>
            <w:tcW w:w="1812" w:type="dxa"/>
          </w:tcPr>
          <w:p w14:paraId="1AF139D9" w14:textId="77777777" w:rsidR="00C1117B" w:rsidRPr="00D14EF9" w:rsidRDefault="00C1117B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2" w:type="dxa"/>
          </w:tcPr>
          <w:p w14:paraId="3344ECDC" w14:textId="77777777" w:rsidR="00C1117B" w:rsidRPr="00D14EF9" w:rsidRDefault="00C1117B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763F8225" w14:textId="77777777" w:rsidR="00C1117B" w:rsidRPr="00D14EF9" w:rsidRDefault="00C1117B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7D70B78E" w14:textId="77777777" w:rsidR="00C1117B" w:rsidRPr="00D14EF9" w:rsidRDefault="00C1117B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</w:tr>
      <w:tr w:rsidR="00C1117B" w:rsidRPr="00C93A2B" w14:paraId="54A65475" w14:textId="77777777" w:rsidTr="005F74F6">
        <w:trPr>
          <w:trHeight w:val="20"/>
        </w:trPr>
        <w:tc>
          <w:tcPr>
            <w:tcW w:w="1812" w:type="dxa"/>
          </w:tcPr>
          <w:p w14:paraId="48B2A8ED" w14:textId="77777777" w:rsidR="00C1117B" w:rsidRPr="00D14EF9" w:rsidRDefault="00C1117B">
            <w:pPr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a+h+k</w:t>
            </w:r>
            <w:proofErr w:type="spellEnd"/>
          </w:p>
        </w:tc>
        <w:tc>
          <w:tcPr>
            <w:tcW w:w="1812" w:type="dxa"/>
          </w:tcPr>
          <w:p w14:paraId="09076378" w14:textId="77777777" w:rsidR="00C1117B" w:rsidRPr="00D14EF9" w:rsidRDefault="00C1117B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2" w:type="dxa"/>
          </w:tcPr>
          <w:p w14:paraId="7B7F9E20" w14:textId="77777777" w:rsidR="00C1117B" w:rsidRPr="00D14EF9" w:rsidRDefault="00C1117B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69E21FEB" w14:textId="77777777" w:rsidR="00C1117B" w:rsidRPr="00D14EF9" w:rsidRDefault="00C1117B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22EF6299" w14:textId="77777777" w:rsidR="00C1117B" w:rsidRPr="00D14EF9" w:rsidRDefault="00C1117B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</w:tr>
      <w:tr w:rsidR="00C1117B" w:rsidRPr="00C93A2B" w14:paraId="1F507113" w14:textId="77777777" w:rsidTr="005F74F6">
        <w:trPr>
          <w:trHeight w:val="20"/>
        </w:trPr>
        <w:tc>
          <w:tcPr>
            <w:tcW w:w="1812" w:type="dxa"/>
          </w:tcPr>
          <w:p w14:paraId="0C02F448" w14:textId="77777777" w:rsidR="00C1117B" w:rsidRPr="00D14EF9" w:rsidRDefault="00C1117B">
            <w:pPr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a+h+l</w:t>
            </w:r>
            <w:proofErr w:type="spellEnd"/>
          </w:p>
        </w:tc>
        <w:tc>
          <w:tcPr>
            <w:tcW w:w="1812" w:type="dxa"/>
          </w:tcPr>
          <w:p w14:paraId="68623795" w14:textId="77777777" w:rsidR="00C1117B" w:rsidRPr="00D14EF9" w:rsidRDefault="00FC7626">
            <w:pPr>
              <w:rPr>
                <w:lang w:val="en-US"/>
              </w:rPr>
            </w:pPr>
            <w:r w:rsidRPr="00D14EF9">
              <w:rPr>
                <w:lang w:val="en-US"/>
              </w:rPr>
              <w:t>2</w:t>
            </w:r>
          </w:p>
        </w:tc>
        <w:tc>
          <w:tcPr>
            <w:tcW w:w="1812" w:type="dxa"/>
          </w:tcPr>
          <w:p w14:paraId="1AFB4FA2" w14:textId="77777777" w:rsidR="00C1117B" w:rsidRPr="00D14EF9" w:rsidRDefault="00FC7626">
            <w:pPr>
              <w:rPr>
                <w:lang w:val="en-US"/>
              </w:rPr>
            </w:pPr>
            <w:r w:rsidRPr="00D14EF9">
              <w:rPr>
                <w:lang w:val="en-US"/>
              </w:rPr>
              <w:t>2</w:t>
            </w:r>
          </w:p>
        </w:tc>
        <w:tc>
          <w:tcPr>
            <w:tcW w:w="1813" w:type="dxa"/>
          </w:tcPr>
          <w:p w14:paraId="362AC109" w14:textId="77777777" w:rsidR="00C1117B" w:rsidRPr="00D14EF9" w:rsidRDefault="00FC7626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213C3F2D" w14:textId="77777777" w:rsidR="00C1117B" w:rsidRPr="00D14EF9" w:rsidRDefault="00FC7626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</w:tr>
      <w:tr w:rsidR="00C1117B" w:rsidRPr="00C93A2B" w14:paraId="7D5D5B7C" w14:textId="77777777" w:rsidTr="005F74F6">
        <w:trPr>
          <w:trHeight w:val="20"/>
        </w:trPr>
        <w:tc>
          <w:tcPr>
            <w:tcW w:w="1812" w:type="dxa"/>
          </w:tcPr>
          <w:p w14:paraId="6C0EA391" w14:textId="77777777" w:rsidR="00C1117B" w:rsidRPr="00D14EF9" w:rsidRDefault="00FC7626">
            <w:pPr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a+h+m</w:t>
            </w:r>
            <w:proofErr w:type="spellEnd"/>
          </w:p>
        </w:tc>
        <w:tc>
          <w:tcPr>
            <w:tcW w:w="1812" w:type="dxa"/>
          </w:tcPr>
          <w:p w14:paraId="08A5DE53" w14:textId="77777777" w:rsidR="00C1117B" w:rsidRPr="00D14EF9" w:rsidRDefault="00FC7626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2" w:type="dxa"/>
          </w:tcPr>
          <w:p w14:paraId="5E4ED850" w14:textId="77777777" w:rsidR="00C1117B" w:rsidRPr="00D14EF9" w:rsidRDefault="00FC7626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11CD5DD1" w14:textId="77777777" w:rsidR="00C1117B" w:rsidRPr="00D14EF9" w:rsidRDefault="00FC7626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0E94CBDB" w14:textId="77777777" w:rsidR="00C1117B" w:rsidRPr="00D14EF9" w:rsidRDefault="00FC7626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</w:tr>
      <w:tr w:rsidR="00C1117B" w:rsidRPr="00C93A2B" w14:paraId="20F80E1D" w14:textId="77777777" w:rsidTr="005F74F6">
        <w:trPr>
          <w:trHeight w:val="20"/>
        </w:trPr>
        <w:tc>
          <w:tcPr>
            <w:tcW w:w="1812" w:type="dxa"/>
          </w:tcPr>
          <w:p w14:paraId="018B9677" w14:textId="77777777" w:rsidR="00C1117B" w:rsidRPr="00D14EF9" w:rsidRDefault="00FC7626">
            <w:pPr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a+i+j</w:t>
            </w:r>
            <w:proofErr w:type="spellEnd"/>
          </w:p>
        </w:tc>
        <w:tc>
          <w:tcPr>
            <w:tcW w:w="1812" w:type="dxa"/>
          </w:tcPr>
          <w:p w14:paraId="631814CA" w14:textId="77777777" w:rsidR="00C1117B" w:rsidRPr="00D14EF9" w:rsidRDefault="00FC7626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2" w:type="dxa"/>
          </w:tcPr>
          <w:p w14:paraId="2DE2871D" w14:textId="77777777" w:rsidR="00C1117B" w:rsidRPr="00D14EF9" w:rsidRDefault="00FC7626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666640E5" w14:textId="77777777" w:rsidR="00C1117B" w:rsidRPr="00D14EF9" w:rsidRDefault="00FC7626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7BD47777" w14:textId="77777777" w:rsidR="00C1117B" w:rsidRPr="00D14EF9" w:rsidRDefault="00FC7626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</w:tr>
      <w:tr w:rsidR="00C1117B" w:rsidRPr="00C93A2B" w14:paraId="75D4F82F" w14:textId="77777777" w:rsidTr="005F74F6">
        <w:trPr>
          <w:trHeight w:val="20"/>
        </w:trPr>
        <w:tc>
          <w:tcPr>
            <w:tcW w:w="1812" w:type="dxa"/>
          </w:tcPr>
          <w:p w14:paraId="67422801" w14:textId="77777777" w:rsidR="00C1117B" w:rsidRPr="00D14EF9" w:rsidRDefault="00FC7626">
            <w:pPr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a+i+k</w:t>
            </w:r>
            <w:proofErr w:type="spellEnd"/>
          </w:p>
        </w:tc>
        <w:tc>
          <w:tcPr>
            <w:tcW w:w="1812" w:type="dxa"/>
          </w:tcPr>
          <w:p w14:paraId="7005946A" w14:textId="77777777" w:rsidR="00C1117B" w:rsidRPr="00D14EF9" w:rsidRDefault="00FC7626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2" w:type="dxa"/>
          </w:tcPr>
          <w:p w14:paraId="211B8F7C" w14:textId="77777777" w:rsidR="00C1117B" w:rsidRPr="00D14EF9" w:rsidRDefault="00FC7626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395C4DF5" w14:textId="77777777" w:rsidR="00C1117B" w:rsidRPr="00D14EF9" w:rsidRDefault="00FC7626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2527758A" w14:textId="77777777" w:rsidR="00C1117B" w:rsidRPr="00D14EF9" w:rsidRDefault="00FC7626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</w:tr>
      <w:tr w:rsidR="00C1117B" w:rsidRPr="00C93A2B" w14:paraId="3561C4B4" w14:textId="77777777" w:rsidTr="005F74F6">
        <w:trPr>
          <w:trHeight w:val="20"/>
        </w:trPr>
        <w:tc>
          <w:tcPr>
            <w:tcW w:w="1812" w:type="dxa"/>
          </w:tcPr>
          <w:p w14:paraId="0642271A" w14:textId="77777777" w:rsidR="00C1117B" w:rsidRPr="00D14EF9" w:rsidRDefault="00FC7626">
            <w:pPr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a+i+l</w:t>
            </w:r>
            <w:proofErr w:type="spellEnd"/>
          </w:p>
        </w:tc>
        <w:tc>
          <w:tcPr>
            <w:tcW w:w="1812" w:type="dxa"/>
          </w:tcPr>
          <w:p w14:paraId="32E2C605" w14:textId="77777777" w:rsidR="00C1117B" w:rsidRPr="00D14EF9" w:rsidRDefault="00FC7626">
            <w:pPr>
              <w:rPr>
                <w:lang w:val="en-US"/>
              </w:rPr>
            </w:pPr>
            <w:r w:rsidRPr="00D14EF9">
              <w:rPr>
                <w:lang w:val="en-US"/>
              </w:rPr>
              <w:t>2</w:t>
            </w:r>
          </w:p>
        </w:tc>
        <w:tc>
          <w:tcPr>
            <w:tcW w:w="1812" w:type="dxa"/>
          </w:tcPr>
          <w:p w14:paraId="40D382C9" w14:textId="77777777" w:rsidR="00C1117B" w:rsidRPr="00D14EF9" w:rsidRDefault="00FC7626">
            <w:pPr>
              <w:rPr>
                <w:lang w:val="en-US"/>
              </w:rPr>
            </w:pPr>
            <w:r w:rsidRPr="00D14EF9">
              <w:rPr>
                <w:lang w:val="en-US"/>
              </w:rPr>
              <w:t>2</w:t>
            </w:r>
          </w:p>
        </w:tc>
        <w:tc>
          <w:tcPr>
            <w:tcW w:w="1813" w:type="dxa"/>
          </w:tcPr>
          <w:p w14:paraId="0D4D321D" w14:textId="77777777" w:rsidR="00C1117B" w:rsidRPr="00D14EF9" w:rsidRDefault="00FC7626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658834E3" w14:textId="77777777" w:rsidR="00C1117B" w:rsidRPr="00D14EF9" w:rsidRDefault="00FC7626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</w:tr>
      <w:tr w:rsidR="00C1117B" w:rsidRPr="00C93A2B" w14:paraId="0BD322FC" w14:textId="77777777" w:rsidTr="005F74F6">
        <w:trPr>
          <w:trHeight w:val="20"/>
        </w:trPr>
        <w:tc>
          <w:tcPr>
            <w:tcW w:w="1812" w:type="dxa"/>
          </w:tcPr>
          <w:p w14:paraId="02C3F7E0" w14:textId="77777777" w:rsidR="00C1117B" w:rsidRPr="00D14EF9" w:rsidRDefault="00FC7626">
            <w:pPr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a+i+m</w:t>
            </w:r>
            <w:proofErr w:type="spellEnd"/>
          </w:p>
        </w:tc>
        <w:tc>
          <w:tcPr>
            <w:tcW w:w="1812" w:type="dxa"/>
          </w:tcPr>
          <w:p w14:paraId="3308EE9E" w14:textId="77777777" w:rsidR="00C1117B" w:rsidRPr="00D14EF9" w:rsidRDefault="00FC7626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2" w:type="dxa"/>
          </w:tcPr>
          <w:p w14:paraId="78B6FD9C" w14:textId="77777777" w:rsidR="00C1117B" w:rsidRPr="00D14EF9" w:rsidRDefault="00FC7626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1F2C5531" w14:textId="77777777" w:rsidR="00C1117B" w:rsidRPr="00D14EF9" w:rsidRDefault="00FC7626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02CCF4AC" w14:textId="77777777" w:rsidR="00C1117B" w:rsidRPr="00D14EF9" w:rsidRDefault="00FC7626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</w:tr>
      <w:tr w:rsidR="00C1117B" w:rsidRPr="00C93A2B" w14:paraId="4D8FE916" w14:textId="77777777" w:rsidTr="005F74F6">
        <w:trPr>
          <w:trHeight w:val="20"/>
        </w:trPr>
        <w:tc>
          <w:tcPr>
            <w:tcW w:w="1812" w:type="dxa"/>
          </w:tcPr>
          <w:p w14:paraId="3DF1CF61" w14:textId="77777777" w:rsidR="00C1117B" w:rsidRPr="00D14EF9" w:rsidRDefault="00FC7626">
            <w:pPr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b+h+j</w:t>
            </w:r>
            <w:proofErr w:type="spellEnd"/>
          </w:p>
        </w:tc>
        <w:tc>
          <w:tcPr>
            <w:tcW w:w="1812" w:type="dxa"/>
          </w:tcPr>
          <w:p w14:paraId="00AD7EB2" w14:textId="77777777" w:rsidR="00C1117B" w:rsidRPr="00D14EF9" w:rsidRDefault="00FC7626">
            <w:pPr>
              <w:rPr>
                <w:lang w:val="en-US"/>
              </w:rPr>
            </w:pPr>
            <w:r w:rsidRPr="00D14EF9">
              <w:rPr>
                <w:lang w:val="en-US"/>
              </w:rPr>
              <w:t>4</w:t>
            </w:r>
          </w:p>
        </w:tc>
        <w:tc>
          <w:tcPr>
            <w:tcW w:w="1812" w:type="dxa"/>
          </w:tcPr>
          <w:p w14:paraId="1AE21B47" w14:textId="77777777" w:rsidR="00C1117B" w:rsidRPr="00D14EF9" w:rsidRDefault="00B47539">
            <w:pPr>
              <w:rPr>
                <w:lang w:val="en-US"/>
              </w:rPr>
            </w:pPr>
            <w:r w:rsidRPr="00D14EF9">
              <w:rPr>
                <w:lang w:val="en-US"/>
              </w:rPr>
              <w:t>3</w:t>
            </w:r>
          </w:p>
        </w:tc>
        <w:tc>
          <w:tcPr>
            <w:tcW w:w="1813" w:type="dxa"/>
          </w:tcPr>
          <w:p w14:paraId="6F3D3780" w14:textId="77777777" w:rsidR="00C1117B" w:rsidRPr="00D14EF9" w:rsidRDefault="00B47539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1A87247F" w14:textId="77777777" w:rsidR="00C1117B" w:rsidRPr="00D14EF9" w:rsidRDefault="00FC7626">
            <w:pPr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Maillet</w:t>
            </w:r>
            <w:proofErr w:type="spellEnd"/>
            <w:r w:rsidRPr="00D14EF9">
              <w:rPr>
                <w:lang w:val="en-US"/>
              </w:rPr>
              <w:t xml:space="preserve"> et al, 2019</w:t>
            </w:r>
          </w:p>
        </w:tc>
      </w:tr>
      <w:tr w:rsidR="00C1117B" w:rsidRPr="00C93A2B" w14:paraId="07AE1319" w14:textId="77777777" w:rsidTr="005F74F6">
        <w:trPr>
          <w:trHeight w:val="20"/>
        </w:trPr>
        <w:tc>
          <w:tcPr>
            <w:tcW w:w="1812" w:type="dxa"/>
          </w:tcPr>
          <w:p w14:paraId="24EDDFBD" w14:textId="77777777" w:rsidR="00C1117B" w:rsidRPr="00D14EF9" w:rsidRDefault="00B47539">
            <w:pPr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b+h+k</w:t>
            </w:r>
            <w:proofErr w:type="spellEnd"/>
          </w:p>
        </w:tc>
        <w:tc>
          <w:tcPr>
            <w:tcW w:w="1812" w:type="dxa"/>
          </w:tcPr>
          <w:p w14:paraId="54AD1AF8" w14:textId="77777777" w:rsidR="00C1117B" w:rsidRPr="00D14EF9" w:rsidRDefault="00B47539">
            <w:pPr>
              <w:rPr>
                <w:lang w:val="en-US"/>
              </w:rPr>
            </w:pPr>
            <w:r w:rsidRPr="00D14EF9">
              <w:rPr>
                <w:lang w:val="en-US"/>
              </w:rPr>
              <w:t>3</w:t>
            </w:r>
          </w:p>
        </w:tc>
        <w:tc>
          <w:tcPr>
            <w:tcW w:w="1812" w:type="dxa"/>
          </w:tcPr>
          <w:p w14:paraId="0FF0769C" w14:textId="77777777" w:rsidR="00C1117B" w:rsidRPr="00D14EF9" w:rsidRDefault="00B47539">
            <w:pPr>
              <w:rPr>
                <w:lang w:val="en-US"/>
              </w:rPr>
            </w:pPr>
            <w:r w:rsidRPr="00D14EF9">
              <w:rPr>
                <w:lang w:val="en-US"/>
              </w:rPr>
              <w:t>3</w:t>
            </w:r>
          </w:p>
        </w:tc>
        <w:tc>
          <w:tcPr>
            <w:tcW w:w="1813" w:type="dxa"/>
          </w:tcPr>
          <w:p w14:paraId="17030256" w14:textId="77777777" w:rsidR="00C1117B" w:rsidRPr="00D14EF9" w:rsidRDefault="00B47539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697D518A" w14:textId="77777777" w:rsidR="00C1117B" w:rsidRPr="00D14EF9" w:rsidRDefault="00B47539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</w:tr>
      <w:tr w:rsidR="00C1117B" w:rsidRPr="00C93A2B" w14:paraId="3ACD02A8" w14:textId="77777777" w:rsidTr="005F74F6">
        <w:trPr>
          <w:trHeight w:val="20"/>
        </w:trPr>
        <w:tc>
          <w:tcPr>
            <w:tcW w:w="1812" w:type="dxa"/>
          </w:tcPr>
          <w:p w14:paraId="3C1F5224" w14:textId="77777777" w:rsidR="00C1117B" w:rsidRPr="00D14EF9" w:rsidRDefault="003F4554">
            <w:pPr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b+h+l</w:t>
            </w:r>
            <w:proofErr w:type="spellEnd"/>
          </w:p>
        </w:tc>
        <w:tc>
          <w:tcPr>
            <w:tcW w:w="1812" w:type="dxa"/>
          </w:tcPr>
          <w:p w14:paraId="189F016D" w14:textId="77777777" w:rsidR="00C1117B" w:rsidRPr="00D14EF9" w:rsidRDefault="003F4554">
            <w:pPr>
              <w:rPr>
                <w:lang w:val="en-US"/>
              </w:rPr>
            </w:pPr>
            <w:r w:rsidRPr="00D14EF9">
              <w:rPr>
                <w:lang w:val="en-US"/>
              </w:rPr>
              <w:t>103</w:t>
            </w:r>
          </w:p>
        </w:tc>
        <w:tc>
          <w:tcPr>
            <w:tcW w:w="1812" w:type="dxa"/>
          </w:tcPr>
          <w:p w14:paraId="27067DFA" w14:textId="77777777" w:rsidR="00C1117B" w:rsidRPr="00D14EF9" w:rsidRDefault="008F5E4D">
            <w:pPr>
              <w:rPr>
                <w:lang w:val="en-US"/>
              </w:rPr>
            </w:pPr>
            <w:r w:rsidRPr="00D14EF9">
              <w:rPr>
                <w:lang w:val="en-US"/>
              </w:rPr>
              <w:t>102</w:t>
            </w:r>
          </w:p>
        </w:tc>
        <w:tc>
          <w:tcPr>
            <w:tcW w:w="1813" w:type="dxa"/>
          </w:tcPr>
          <w:p w14:paraId="3F1BAF52" w14:textId="77777777" w:rsidR="00C1117B" w:rsidRPr="00D14EF9" w:rsidRDefault="008F5E4D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2421ABEA" w14:textId="77777777" w:rsidR="00C1117B" w:rsidRPr="00D14EF9" w:rsidRDefault="003F4554">
            <w:pPr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Bailie</w:t>
            </w:r>
            <w:proofErr w:type="spellEnd"/>
            <w:r w:rsidRPr="00D14EF9">
              <w:rPr>
                <w:lang w:val="en-US"/>
              </w:rPr>
              <w:t xml:space="preserve"> et al, 2020</w:t>
            </w:r>
          </w:p>
        </w:tc>
      </w:tr>
      <w:tr w:rsidR="009F434B" w:rsidRPr="00C93A2B" w14:paraId="63CE3F9B" w14:textId="77777777" w:rsidTr="009F434B">
        <w:trPr>
          <w:trHeight w:val="30"/>
        </w:trPr>
        <w:tc>
          <w:tcPr>
            <w:tcW w:w="1812" w:type="dxa"/>
          </w:tcPr>
          <w:p w14:paraId="65EBA7EB" w14:textId="77777777" w:rsidR="009F434B" w:rsidRPr="00D14EF9" w:rsidRDefault="009F434B">
            <w:pPr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b+h+m</w:t>
            </w:r>
            <w:proofErr w:type="spellEnd"/>
          </w:p>
        </w:tc>
        <w:tc>
          <w:tcPr>
            <w:tcW w:w="1812" w:type="dxa"/>
          </w:tcPr>
          <w:p w14:paraId="1C95C7C0" w14:textId="77777777" w:rsidR="009F434B" w:rsidRPr="00D14EF9" w:rsidRDefault="009F434B">
            <w:pPr>
              <w:rPr>
                <w:lang w:val="en-US"/>
              </w:rPr>
            </w:pPr>
            <w:r w:rsidRPr="00D14EF9">
              <w:rPr>
                <w:lang w:val="en-US"/>
              </w:rPr>
              <w:t>10</w:t>
            </w:r>
          </w:p>
        </w:tc>
        <w:tc>
          <w:tcPr>
            <w:tcW w:w="1812" w:type="dxa"/>
          </w:tcPr>
          <w:p w14:paraId="391CE160" w14:textId="77777777" w:rsidR="009F434B" w:rsidRPr="00D14EF9" w:rsidRDefault="009F434B">
            <w:pPr>
              <w:rPr>
                <w:lang w:val="en-US"/>
              </w:rPr>
            </w:pPr>
            <w:r w:rsidRPr="00D14EF9">
              <w:rPr>
                <w:lang w:val="en-US"/>
              </w:rPr>
              <w:t>10</w:t>
            </w:r>
          </w:p>
        </w:tc>
        <w:tc>
          <w:tcPr>
            <w:tcW w:w="1813" w:type="dxa"/>
          </w:tcPr>
          <w:p w14:paraId="23FEE470" w14:textId="77777777" w:rsidR="009F434B" w:rsidRPr="00D14EF9" w:rsidRDefault="009F434B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048E57E3" w14:textId="77777777" w:rsidR="009F434B" w:rsidRPr="00D14EF9" w:rsidRDefault="009F434B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</w:tr>
      <w:tr w:rsidR="009F434B" w:rsidRPr="00C93A2B" w14:paraId="183B0407" w14:textId="77777777" w:rsidTr="005F74F6">
        <w:trPr>
          <w:trHeight w:val="20"/>
        </w:trPr>
        <w:tc>
          <w:tcPr>
            <w:tcW w:w="1812" w:type="dxa"/>
          </w:tcPr>
          <w:p w14:paraId="7A6B1A96" w14:textId="77777777" w:rsidR="009F434B" w:rsidRPr="00D14EF9" w:rsidRDefault="009F434B">
            <w:pPr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b+i+j</w:t>
            </w:r>
            <w:proofErr w:type="spellEnd"/>
          </w:p>
        </w:tc>
        <w:tc>
          <w:tcPr>
            <w:tcW w:w="1812" w:type="dxa"/>
          </w:tcPr>
          <w:p w14:paraId="79E7E14D" w14:textId="77777777" w:rsidR="009F434B" w:rsidRPr="00D14EF9" w:rsidRDefault="009F434B">
            <w:pPr>
              <w:rPr>
                <w:lang w:val="en-US"/>
              </w:rPr>
            </w:pPr>
            <w:r w:rsidRPr="00D14EF9">
              <w:rPr>
                <w:lang w:val="en-US"/>
              </w:rPr>
              <w:t>4</w:t>
            </w:r>
          </w:p>
        </w:tc>
        <w:tc>
          <w:tcPr>
            <w:tcW w:w="1812" w:type="dxa"/>
          </w:tcPr>
          <w:p w14:paraId="4FBB4E11" w14:textId="77777777" w:rsidR="009F434B" w:rsidRPr="00D14EF9" w:rsidRDefault="009F434B">
            <w:pPr>
              <w:rPr>
                <w:lang w:val="en-US"/>
              </w:rPr>
            </w:pPr>
            <w:r w:rsidRPr="00D14EF9">
              <w:rPr>
                <w:lang w:val="en-US"/>
              </w:rPr>
              <w:t>4</w:t>
            </w:r>
          </w:p>
        </w:tc>
        <w:tc>
          <w:tcPr>
            <w:tcW w:w="1813" w:type="dxa"/>
          </w:tcPr>
          <w:p w14:paraId="5FAECF32" w14:textId="77777777" w:rsidR="009F434B" w:rsidRPr="00D14EF9" w:rsidRDefault="009F434B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504F9604" w14:textId="77777777" w:rsidR="009F434B" w:rsidRPr="00D14EF9" w:rsidRDefault="009F434B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</w:tr>
      <w:tr w:rsidR="009F434B" w:rsidRPr="00C93A2B" w14:paraId="3FDF0F21" w14:textId="77777777" w:rsidTr="005F74F6">
        <w:trPr>
          <w:trHeight w:val="20"/>
        </w:trPr>
        <w:tc>
          <w:tcPr>
            <w:tcW w:w="1812" w:type="dxa"/>
          </w:tcPr>
          <w:p w14:paraId="2B163B97" w14:textId="77777777" w:rsidR="009F434B" w:rsidRPr="00D14EF9" w:rsidRDefault="009F434B">
            <w:pPr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b+i+k</w:t>
            </w:r>
            <w:proofErr w:type="spellEnd"/>
          </w:p>
        </w:tc>
        <w:tc>
          <w:tcPr>
            <w:tcW w:w="1812" w:type="dxa"/>
          </w:tcPr>
          <w:p w14:paraId="0EF8C86E" w14:textId="77777777" w:rsidR="009F434B" w:rsidRPr="00D14EF9" w:rsidRDefault="009F434B">
            <w:pPr>
              <w:rPr>
                <w:lang w:val="en-US"/>
              </w:rPr>
            </w:pPr>
            <w:r w:rsidRPr="00D14EF9">
              <w:rPr>
                <w:lang w:val="en-US"/>
              </w:rPr>
              <w:t>1</w:t>
            </w:r>
          </w:p>
        </w:tc>
        <w:tc>
          <w:tcPr>
            <w:tcW w:w="1812" w:type="dxa"/>
          </w:tcPr>
          <w:p w14:paraId="792DDCC1" w14:textId="77777777" w:rsidR="009F434B" w:rsidRPr="00D14EF9" w:rsidRDefault="009F434B">
            <w:pPr>
              <w:rPr>
                <w:lang w:val="en-US"/>
              </w:rPr>
            </w:pPr>
            <w:r w:rsidRPr="00D14EF9">
              <w:rPr>
                <w:lang w:val="en-US"/>
              </w:rPr>
              <w:t>1</w:t>
            </w:r>
          </w:p>
        </w:tc>
        <w:tc>
          <w:tcPr>
            <w:tcW w:w="1813" w:type="dxa"/>
          </w:tcPr>
          <w:p w14:paraId="6F7ACC2D" w14:textId="77777777" w:rsidR="009F434B" w:rsidRPr="00D14EF9" w:rsidRDefault="009F434B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54F7C21F" w14:textId="77777777" w:rsidR="009F434B" w:rsidRPr="00D14EF9" w:rsidRDefault="009F434B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</w:tr>
      <w:tr w:rsidR="009F434B" w:rsidRPr="00C93A2B" w14:paraId="12A17967" w14:textId="77777777" w:rsidTr="005F74F6">
        <w:trPr>
          <w:trHeight w:val="20"/>
        </w:trPr>
        <w:tc>
          <w:tcPr>
            <w:tcW w:w="1812" w:type="dxa"/>
          </w:tcPr>
          <w:p w14:paraId="6B544618" w14:textId="77777777" w:rsidR="009F434B" w:rsidRPr="00D14EF9" w:rsidRDefault="00395127">
            <w:pPr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b+i+l</w:t>
            </w:r>
            <w:proofErr w:type="spellEnd"/>
          </w:p>
        </w:tc>
        <w:tc>
          <w:tcPr>
            <w:tcW w:w="1812" w:type="dxa"/>
          </w:tcPr>
          <w:p w14:paraId="1B11F025" w14:textId="77777777" w:rsidR="009F434B" w:rsidRPr="00D14EF9" w:rsidRDefault="00395127">
            <w:pPr>
              <w:rPr>
                <w:lang w:val="en-US"/>
              </w:rPr>
            </w:pPr>
            <w:r w:rsidRPr="00D14EF9">
              <w:rPr>
                <w:lang w:val="en-US"/>
              </w:rPr>
              <w:t>98</w:t>
            </w:r>
          </w:p>
        </w:tc>
        <w:tc>
          <w:tcPr>
            <w:tcW w:w="1812" w:type="dxa"/>
          </w:tcPr>
          <w:p w14:paraId="1A3684CD" w14:textId="77777777" w:rsidR="009F434B" w:rsidRPr="00D14EF9" w:rsidRDefault="009F434B">
            <w:pPr>
              <w:rPr>
                <w:lang w:val="en-US"/>
              </w:rPr>
            </w:pPr>
          </w:p>
        </w:tc>
        <w:tc>
          <w:tcPr>
            <w:tcW w:w="1813" w:type="dxa"/>
          </w:tcPr>
          <w:p w14:paraId="38915948" w14:textId="77777777" w:rsidR="009F434B" w:rsidRPr="00D14EF9" w:rsidRDefault="00395127">
            <w:pPr>
              <w:rPr>
                <w:lang w:val="en-US"/>
              </w:rPr>
            </w:pPr>
            <w:r w:rsidRPr="00D14EF9">
              <w:rPr>
                <w:lang w:val="en-US"/>
              </w:rPr>
              <w:t>5</w:t>
            </w:r>
          </w:p>
        </w:tc>
        <w:tc>
          <w:tcPr>
            <w:tcW w:w="1813" w:type="dxa"/>
          </w:tcPr>
          <w:p w14:paraId="3B1AEA76" w14:textId="77777777" w:rsidR="009F434B" w:rsidRPr="00D14EF9" w:rsidRDefault="00395127">
            <w:r w:rsidRPr="00D14EF9">
              <w:t>Berg et al, 2018; Doherty et al, 2018; Latinen et al, 2011</w:t>
            </w:r>
          </w:p>
        </w:tc>
      </w:tr>
      <w:tr w:rsidR="009F434B" w:rsidRPr="00C93A2B" w14:paraId="7A9C403E" w14:textId="77777777" w:rsidTr="005F74F6">
        <w:trPr>
          <w:trHeight w:val="20"/>
        </w:trPr>
        <w:tc>
          <w:tcPr>
            <w:tcW w:w="1812" w:type="dxa"/>
          </w:tcPr>
          <w:p w14:paraId="57BB114D" w14:textId="77777777" w:rsidR="009F434B" w:rsidRPr="00D14EF9" w:rsidRDefault="00D62627">
            <w:r w:rsidRPr="00D14EF9">
              <w:t>b+i+m</w:t>
            </w:r>
          </w:p>
        </w:tc>
        <w:tc>
          <w:tcPr>
            <w:tcW w:w="1812" w:type="dxa"/>
          </w:tcPr>
          <w:p w14:paraId="3E93893F" w14:textId="77777777" w:rsidR="009F434B" w:rsidRPr="00D14EF9" w:rsidRDefault="00D62627">
            <w:r w:rsidRPr="00D14EF9">
              <w:t>9</w:t>
            </w:r>
          </w:p>
        </w:tc>
        <w:tc>
          <w:tcPr>
            <w:tcW w:w="1812" w:type="dxa"/>
          </w:tcPr>
          <w:p w14:paraId="3D04FA4C" w14:textId="77777777" w:rsidR="009F434B" w:rsidRPr="00D14EF9" w:rsidRDefault="00D62627">
            <w:r w:rsidRPr="00D14EF9">
              <w:t>9</w:t>
            </w:r>
          </w:p>
        </w:tc>
        <w:tc>
          <w:tcPr>
            <w:tcW w:w="1813" w:type="dxa"/>
          </w:tcPr>
          <w:p w14:paraId="0303093C" w14:textId="77777777" w:rsidR="009F434B" w:rsidRPr="00D14EF9" w:rsidRDefault="00D62627">
            <w:r w:rsidRPr="00D14EF9">
              <w:t>2</w:t>
            </w:r>
          </w:p>
        </w:tc>
        <w:tc>
          <w:tcPr>
            <w:tcW w:w="1813" w:type="dxa"/>
          </w:tcPr>
          <w:p w14:paraId="2685EB2F" w14:textId="77777777" w:rsidR="009F434B" w:rsidRPr="00D14EF9" w:rsidRDefault="00D62627">
            <w:r w:rsidRPr="00D14EF9">
              <w:t>0</w:t>
            </w:r>
          </w:p>
        </w:tc>
      </w:tr>
      <w:tr w:rsidR="009F434B" w:rsidRPr="00C93A2B" w14:paraId="207F3ECF" w14:textId="77777777" w:rsidTr="005F74F6">
        <w:trPr>
          <w:trHeight w:val="20"/>
        </w:trPr>
        <w:tc>
          <w:tcPr>
            <w:tcW w:w="1812" w:type="dxa"/>
          </w:tcPr>
          <w:p w14:paraId="57597705" w14:textId="77777777" w:rsidR="009F434B" w:rsidRPr="00D14EF9" w:rsidRDefault="00AE4BB4">
            <w:r w:rsidRPr="00D14EF9">
              <w:t>c+h+j</w:t>
            </w:r>
          </w:p>
        </w:tc>
        <w:tc>
          <w:tcPr>
            <w:tcW w:w="1812" w:type="dxa"/>
          </w:tcPr>
          <w:p w14:paraId="1E37D542" w14:textId="77777777" w:rsidR="009F434B" w:rsidRPr="00D14EF9" w:rsidRDefault="00AE4BB4">
            <w:r w:rsidRPr="00D14EF9">
              <w:t>0</w:t>
            </w:r>
          </w:p>
        </w:tc>
        <w:tc>
          <w:tcPr>
            <w:tcW w:w="1812" w:type="dxa"/>
          </w:tcPr>
          <w:p w14:paraId="5EFD01AB" w14:textId="77777777" w:rsidR="009F434B" w:rsidRPr="00D14EF9" w:rsidRDefault="00AE4BB4">
            <w:r w:rsidRPr="00D14EF9">
              <w:t>0</w:t>
            </w:r>
          </w:p>
        </w:tc>
        <w:tc>
          <w:tcPr>
            <w:tcW w:w="1813" w:type="dxa"/>
          </w:tcPr>
          <w:p w14:paraId="2B35DBE8" w14:textId="77777777" w:rsidR="009F434B" w:rsidRPr="00D14EF9" w:rsidRDefault="00AE4BB4">
            <w:r w:rsidRPr="00D14EF9">
              <w:t>0</w:t>
            </w:r>
          </w:p>
        </w:tc>
        <w:tc>
          <w:tcPr>
            <w:tcW w:w="1813" w:type="dxa"/>
          </w:tcPr>
          <w:p w14:paraId="4C422481" w14:textId="77777777" w:rsidR="009F434B" w:rsidRPr="00D14EF9" w:rsidRDefault="00AE4BB4">
            <w:r w:rsidRPr="00D14EF9">
              <w:t>0</w:t>
            </w:r>
          </w:p>
        </w:tc>
      </w:tr>
      <w:tr w:rsidR="009F434B" w:rsidRPr="00C93A2B" w14:paraId="55BFC3CA" w14:textId="77777777" w:rsidTr="005F74F6">
        <w:trPr>
          <w:trHeight w:val="20"/>
        </w:trPr>
        <w:tc>
          <w:tcPr>
            <w:tcW w:w="1812" w:type="dxa"/>
          </w:tcPr>
          <w:p w14:paraId="4C994BC9" w14:textId="77777777" w:rsidR="009F434B" w:rsidRPr="00D14EF9" w:rsidRDefault="005C5212">
            <w:r w:rsidRPr="00D14EF9">
              <w:t>c+h+k</w:t>
            </w:r>
          </w:p>
        </w:tc>
        <w:tc>
          <w:tcPr>
            <w:tcW w:w="1812" w:type="dxa"/>
          </w:tcPr>
          <w:p w14:paraId="2FFD4DE4" w14:textId="77777777" w:rsidR="009F434B" w:rsidRPr="00D14EF9" w:rsidRDefault="005C5212">
            <w:r w:rsidRPr="00D14EF9">
              <w:t>0</w:t>
            </w:r>
          </w:p>
        </w:tc>
        <w:tc>
          <w:tcPr>
            <w:tcW w:w="1812" w:type="dxa"/>
          </w:tcPr>
          <w:p w14:paraId="23A1DE93" w14:textId="77777777" w:rsidR="009F434B" w:rsidRPr="00D14EF9" w:rsidRDefault="005C5212">
            <w:r w:rsidRPr="00D14EF9">
              <w:t>0</w:t>
            </w:r>
          </w:p>
        </w:tc>
        <w:tc>
          <w:tcPr>
            <w:tcW w:w="1813" w:type="dxa"/>
          </w:tcPr>
          <w:p w14:paraId="13E47077" w14:textId="77777777" w:rsidR="009F434B" w:rsidRPr="00D14EF9" w:rsidRDefault="005C5212">
            <w:r w:rsidRPr="00D14EF9">
              <w:t>0</w:t>
            </w:r>
          </w:p>
        </w:tc>
        <w:tc>
          <w:tcPr>
            <w:tcW w:w="1813" w:type="dxa"/>
          </w:tcPr>
          <w:p w14:paraId="3DBB4E83" w14:textId="77777777" w:rsidR="009F434B" w:rsidRPr="00D14EF9" w:rsidRDefault="005C5212">
            <w:r w:rsidRPr="00D14EF9">
              <w:t>0</w:t>
            </w:r>
          </w:p>
        </w:tc>
      </w:tr>
      <w:tr w:rsidR="009F434B" w:rsidRPr="00C93A2B" w14:paraId="5B1D3FE0" w14:textId="77777777" w:rsidTr="005F74F6">
        <w:trPr>
          <w:trHeight w:val="20"/>
        </w:trPr>
        <w:tc>
          <w:tcPr>
            <w:tcW w:w="1812" w:type="dxa"/>
          </w:tcPr>
          <w:p w14:paraId="38C7122C" w14:textId="77777777" w:rsidR="009F434B" w:rsidRPr="00D14EF9" w:rsidRDefault="005C5212">
            <w:r w:rsidRPr="00D14EF9">
              <w:t>c+h+l</w:t>
            </w:r>
          </w:p>
        </w:tc>
        <w:tc>
          <w:tcPr>
            <w:tcW w:w="1812" w:type="dxa"/>
          </w:tcPr>
          <w:p w14:paraId="4810EA24" w14:textId="77777777" w:rsidR="009F434B" w:rsidRPr="00D14EF9" w:rsidRDefault="005C5212">
            <w:r w:rsidRPr="00D14EF9">
              <w:t>0</w:t>
            </w:r>
          </w:p>
        </w:tc>
        <w:tc>
          <w:tcPr>
            <w:tcW w:w="1812" w:type="dxa"/>
          </w:tcPr>
          <w:p w14:paraId="4BF33DD8" w14:textId="77777777" w:rsidR="009F434B" w:rsidRPr="00D14EF9" w:rsidRDefault="005C5212">
            <w:r w:rsidRPr="00D14EF9">
              <w:t>0</w:t>
            </w:r>
          </w:p>
        </w:tc>
        <w:tc>
          <w:tcPr>
            <w:tcW w:w="1813" w:type="dxa"/>
          </w:tcPr>
          <w:p w14:paraId="4D986E58" w14:textId="77777777" w:rsidR="009F434B" w:rsidRPr="00D14EF9" w:rsidRDefault="005C5212">
            <w:r w:rsidRPr="00D14EF9">
              <w:t>0</w:t>
            </w:r>
          </w:p>
        </w:tc>
        <w:tc>
          <w:tcPr>
            <w:tcW w:w="1813" w:type="dxa"/>
          </w:tcPr>
          <w:p w14:paraId="6BCE0EDE" w14:textId="77777777" w:rsidR="009F434B" w:rsidRPr="00D14EF9" w:rsidRDefault="005C5212">
            <w:r w:rsidRPr="00D14EF9">
              <w:t>0</w:t>
            </w:r>
          </w:p>
        </w:tc>
      </w:tr>
      <w:tr w:rsidR="009F434B" w:rsidRPr="00C93A2B" w14:paraId="09FC12D7" w14:textId="77777777" w:rsidTr="005F74F6">
        <w:trPr>
          <w:trHeight w:val="20"/>
        </w:trPr>
        <w:tc>
          <w:tcPr>
            <w:tcW w:w="1812" w:type="dxa"/>
          </w:tcPr>
          <w:p w14:paraId="0C285D81" w14:textId="77777777" w:rsidR="009F434B" w:rsidRPr="00D14EF9" w:rsidRDefault="005C5212">
            <w:r w:rsidRPr="00D14EF9">
              <w:t>c+h+m</w:t>
            </w:r>
          </w:p>
        </w:tc>
        <w:tc>
          <w:tcPr>
            <w:tcW w:w="1812" w:type="dxa"/>
          </w:tcPr>
          <w:p w14:paraId="0397CB46" w14:textId="77777777" w:rsidR="009F434B" w:rsidRPr="00D14EF9" w:rsidRDefault="005C5212">
            <w:r w:rsidRPr="00D14EF9">
              <w:t>0</w:t>
            </w:r>
          </w:p>
        </w:tc>
        <w:tc>
          <w:tcPr>
            <w:tcW w:w="1812" w:type="dxa"/>
          </w:tcPr>
          <w:p w14:paraId="715DF2C0" w14:textId="77777777" w:rsidR="009F434B" w:rsidRPr="00D14EF9" w:rsidRDefault="005C5212">
            <w:r w:rsidRPr="00D14EF9">
              <w:t>0</w:t>
            </w:r>
          </w:p>
        </w:tc>
        <w:tc>
          <w:tcPr>
            <w:tcW w:w="1813" w:type="dxa"/>
          </w:tcPr>
          <w:p w14:paraId="3C36A40A" w14:textId="77777777" w:rsidR="009F434B" w:rsidRPr="00D14EF9" w:rsidRDefault="005C5212">
            <w:r w:rsidRPr="00D14EF9">
              <w:t>0</w:t>
            </w:r>
          </w:p>
        </w:tc>
        <w:tc>
          <w:tcPr>
            <w:tcW w:w="1813" w:type="dxa"/>
          </w:tcPr>
          <w:p w14:paraId="173FE9E1" w14:textId="77777777" w:rsidR="009F434B" w:rsidRPr="00D14EF9" w:rsidRDefault="005C5212">
            <w:r w:rsidRPr="00D14EF9">
              <w:t>0</w:t>
            </w:r>
          </w:p>
        </w:tc>
      </w:tr>
      <w:tr w:rsidR="009F434B" w:rsidRPr="00C93A2B" w14:paraId="07069307" w14:textId="77777777" w:rsidTr="005F74F6">
        <w:trPr>
          <w:trHeight w:val="20"/>
        </w:trPr>
        <w:tc>
          <w:tcPr>
            <w:tcW w:w="1812" w:type="dxa"/>
          </w:tcPr>
          <w:p w14:paraId="266B7B21" w14:textId="77777777" w:rsidR="009F434B" w:rsidRPr="00D14EF9" w:rsidRDefault="005C5212">
            <w:r w:rsidRPr="00D14EF9">
              <w:t>c+i+j</w:t>
            </w:r>
          </w:p>
        </w:tc>
        <w:tc>
          <w:tcPr>
            <w:tcW w:w="1812" w:type="dxa"/>
          </w:tcPr>
          <w:p w14:paraId="045F5D3C" w14:textId="77777777" w:rsidR="009F434B" w:rsidRPr="00D14EF9" w:rsidRDefault="005C5212">
            <w:r w:rsidRPr="00D14EF9">
              <w:t>0</w:t>
            </w:r>
          </w:p>
        </w:tc>
        <w:tc>
          <w:tcPr>
            <w:tcW w:w="1812" w:type="dxa"/>
          </w:tcPr>
          <w:p w14:paraId="59887BC5" w14:textId="77777777" w:rsidR="009F434B" w:rsidRPr="00D14EF9" w:rsidRDefault="005C5212">
            <w:r w:rsidRPr="00D14EF9">
              <w:t>0</w:t>
            </w:r>
          </w:p>
        </w:tc>
        <w:tc>
          <w:tcPr>
            <w:tcW w:w="1813" w:type="dxa"/>
          </w:tcPr>
          <w:p w14:paraId="64011E83" w14:textId="77777777" w:rsidR="009F434B" w:rsidRPr="00D14EF9" w:rsidRDefault="005C5212">
            <w:r w:rsidRPr="00D14EF9">
              <w:t>0</w:t>
            </w:r>
          </w:p>
        </w:tc>
        <w:tc>
          <w:tcPr>
            <w:tcW w:w="1813" w:type="dxa"/>
          </w:tcPr>
          <w:p w14:paraId="19FC81A7" w14:textId="77777777" w:rsidR="009F434B" w:rsidRPr="00D14EF9" w:rsidRDefault="005C5212">
            <w:r w:rsidRPr="00D14EF9">
              <w:t>0</w:t>
            </w:r>
          </w:p>
        </w:tc>
      </w:tr>
      <w:tr w:rsidR="009F434B" w:rsidRPr="00C93A2B" w14:paraId="4709925D" w14:textId="77777777" w:rsidTr="005F74F6">
        <w:trPr>
          <w:trHeight w:val="20"/>
        </w:trPr>
        <w:tc>
          <w:tcPr>
            <w:tcW w:w="1812" w:type="dxa"/>
          </w:tcPr>
          <w:p w14:paraId="22431F3A" w14:textId="77777777" w:rsidR="009F434B" w:rsidRPr="00D14EF9" w:rsidRDefault="005C5212">
            <w:r w:rsidRPr="00D14EF9">
              <w:t>c+i+k</w:t>
            </w:r>
          </w:p>
        </w:tc>
        <w:tc>
          <w:tcPr>
            <w:tcW w:w="1812" w:type="dxa"/>
          </w:tcPr>
          <w:p w14:paraId="0411C9F1" w14:textId="77777777" w:rsidR="009F434B" w:rsidRPr="00D14EF9" w:rsidRDefault="005C5212">
            <w:r w:rsidRPr="00D14EF9">
              <w:t>0</w:t>
            </w:r>
          </w:p>
        </w:tc>
        <w:tc>
          <w:tcPr>
            <w:tcW w:w="1812" w:type="dxa"/>
          </w:tcPr>
          <w:p w14:paraId="397CDC2C" w14:textId="77777777" w:rsidR="009F434B" w:rsidRPr="00D14EF9" w:rsidRDefault="005C5212">
            <w:r w:rsidRPr="00D14EF9">
              <w:t>0</w:t>
            </w:r>
          </w:p>
        </w:tc>
        <w:tc>
          <w:tcPr>
            <w:tcW w:w="1813" w:type="dxa"/>
          </w:tcPr>
          <w:p w14:paraId="0617519D" w14:textId="77777777" w:rsidR="009F434B" w:rsidRPr="00D14EF9" w:rsidRDefault="005C5212">
            <w:r w:rsidRPr="00D14EF9">
              <w:t>0</w:t>
            </w:r>
          </w:p>
        </w:tc>
        <w:tc>
          <w:tcPr>
            <w:tcW w:w="1813" w:type="dxa"/>
          </w:tcPr>
          <w:p w14:paraId="47A2AE67" w14:textId="77777777" w:rsidR="009F434B" w:rsidRPr="00D14EF9" w:rsidRDefault="005C5212">
            <w:r w:rsidRPr="00D14EF9">
              <w:t>0</w:t>
            </w:r>
          </w:p>
        </w:tc>
      </w:tr>
      <w:tr w:rsidR="009F434B" w:rsidRPr="00C93A2B" w14:paraId="221B7D14" w14:textId="77777777" w:rsidTr="005F74F6">
        <w:trPr>
          <w:trHeight w:val="20"/>
        </w:trPr>
        <w:tc>
          <w:tcPr>
            <w:tcW w:w="1812" w:type="dxa"/>
          </w:tcPr>
          <w:p w14:paraId="5540D7AB" w14:textId="77777777" w:rsidR="009F434B" w:rsidRPr="00D14EF9" w:rsidRDefault="005C5212">
            <w:r w:rsidRPr="00D14EF9">
              <w:t>c+i+m</w:t>
            </w:r>
          </w:p>
        </w:tc>
        <w:tc>
          <w:tcPr>
            <w:tcW w:w="1812" w:type="dxa"/>
          </w:tcPr>
          <w:p w14:paraId="339EABD0" w14:textId="77777777" w:rsidR="009F434B" w:rsidRPr="00D14EF9" w:rsidRDefault="005C5212">
            <w:r w:rsidRPr="00D14EF9">
              <w:t>0</w:t>
            </w:r>
          </w:p>
        </w:tc>
        <w:tc>
          <w:tcPr>
            <w:tcW w:w="1812" w:type="dxa"/>
          </w:tcPr>
          <w:p w14:paraId="69322B98" w14:textId="77777777" w:rsidR="009F434B" w:rsidRPr="00D14EF9" w:rsidRDefault="005C5212">
            <w:r w:rsidRPr="00D14EF9">
              <w:t>0</w:t>
            </w:r>
          </w:p>
        </w:tc>
        <w:tc>
          <w:tcPr>
            <w:tcW w:w="1813" w:type="dxa"/>
          </w:tcPr>
          <w:p w14:paraId="44BF48AD" w14:textId="77777777" w:rsidR="009F434B" w:rsidRPr="00D14EF9" w:rsidRDefault="005C5212">
            <w:r w:rsidRPr="00D14EF9">
              <w:t>0</w:t>
            </w:r>
          </w:p>
        </w:tc>
        <w:tc>
          <w:tcPr>
            <w:tcW w:w="1813" w:type="dxa"/>
          </w:tcPr>
          <w:p w14:paraId="7953E23F" w14:textId="77777777" w:rsidR="009F434B" w:rsidRPr="00D14EF9" w:rsidRDefault="005C5212">
            <w:r w:rsidRPr="00D14EF9">
              <w:t>0</w:t>
            </w:r>
          </w:p>
        </w:tc>
      </w:tr>
      <w:tr w:rsidR="009F434B" w:rsidRPr="00C93A2B" w14:paraId="1050F09D" w14:textId="77777777" w:rsidTr="005F74F6">
        <w:trPr>
          <w:trHeight w:val="20"/>
        </w:trPr>
        <w:tc>
          <w:tcPr>
            <w:tcW w:w="1812" w:type="dxa"/>
          </w:tcPr>
          <w:p w14:paraId="139A3B37" w14:textId="77777777" w:rsidR="009F434B" w:rsidRPr="00D14EF9" w:rsidRDefault="005C5212">
            <w:r w:rsidRPr="00D14EF9">
              <w:t>d+h+j</w:t>
            </w:r>
          </w:p>
        </w:tc>
        <w:tc>
          <w:tcPr>
            <w:tcW w:w="1812" w:type="dxa"/>
          </w:tcPr>
          <w:p w14:paraId="1EDE6361" w14:textId="77777777" w:rsidR="009F434B" w:rsidRPr="00D14EF9" w:rsidRDefault="005C5212">
            <w:r w:rsidRPr="00D14EF9">
              <w:t>0</w:t>
            </w:r>
          </w:p>
        </w:tc>
        <w:tc>
          <w:tcPr>
            <w:tcW w:w="1812" w:type="dxa"/>
          </w:tcPr>
          <w:p w14:paraId="54975522" w14:textId="77777777" w:rsidR="009F434B" w:rsidRPr="00D14EF9" w:rsidRDefault="005C5212">
            <w:r w:rsidRPr="00D14EF9">
              <w:t>0</w:t>
            </w:r>
          </w:p>
        </w:tc>
        <w:tc>
          <w:tcPr>
            <w:tcW w:w="1813" w:type="dxa"/>
          </w:tcPr>
          <w:p w14:paraId="4CA9CB79" w14:textId="77777777" w:rsidR="009F434B" w:rsidRPr="00D14EF9" w:rsidRDefault="005C5212">
            <w:r w:rsidRPr="00D14EF9">
              <w:t>0</w:t>
            </w:r>
          </w:p>
        </w:tc>
        <w:tc>
          <w:tcPr>
            <w:tcW w:w="1813" w:type="dxa"/>
          </w:tcPr>
          <w:p w14:paraId="28EFBDCB" w14:textId="77777777" w:rsidR="009F434B" w:rsidRPr="00D14EF9" w:rsidRDefault="005C5212">
            <w:r w:rsidRPr="00D14EF9">
              <w:t>0</w:t>
            </w:r>
          </w:p>
        </w:tc>
      </w:tr>
      <w:tr w:rsidR="005C5212" w:rsidRPr="00C93A2B" w14:paraId="6AF8E2F4" w14:textId="77777777" w:rsidTr="005C5212">
        <w:trPr>
          <w:trHeight w:val="30"/>
        </w:trPr>
        <w:tc>
          <w:tcPr>
            <w:tcW w:w="1812" w:type="dxa"/>
          </w:tcPr>
          <w:p w14:paraId="0C2B5EAD" w14:textId="77777777" w:rsidR="005C5212" w:rsidRPr="00D14EF9" w:rsidRDefault="005C5212">
            <w:r w:rsidRPr="00D14EF9">
              <w:lastRenderedPageBreak/>
              <w:t>d+h+k</w:t>
            </w:r>
          </w:p>
        </w:tc>
        <w:tc>
          <w:tcPr>
            <w:tcW w:w="1812" w:type="dxa"/>
          </w:tcPr>
          <w:p w14:paraId="76DBC9B1" w14:textId="77777777" w:rsidR="005C5212" w:rsidRPr="00D14EF9" w:rsidRDefault="005C5212">
            <w:r w:rsidRPr="00D14EF9">
              <w:t>0</w:t>
            </w:r>
          </w:p>
        </w:tc>
        <w:tc>
          <w:tcPr>
            <w:tcW w:w="1812" w:type="dxa"/>
          </w:tcPr>
          <w:p w14:paraId="68D58A01" w14:textId="77777777" w:rsidR="005C5212" w:rsidRPr="00D14EF9" w:rsidRDefault="005C5212">
            <w:r w:rsidRPr="00D14EF9">
              <w:t>0</w:t>
            </w:r>
          </w:p>
        </w:tc>
        <w:tc>
          <w:tcPr>
            <w:tcW w:w="1813" w:type="dxa"/>
          </w:tcPr>
          <w:p w14:paraId="631C2832" w14:textId="77777777" w:rsidR="005C5212" w:rsidRPr="00D14EF9" w:rsidRDefault="005C5212">
            <w:r w:rsidRPr="00D14EF9">
              <w:t>0</w:t>
            </w:r>
          </w:p>
        </w:tc>
        <w:tc>
          <w:tcPr>
            <w:tcW w:w="1813" w:type="dxa"/>
          </w:tcPr>
          <w:p w14:paraId="4A3EEC37" w14:textId="77777777" w:rsidR="005C5212" w:rsidRPr="00D14EF9" w:rsidRDefault="005C5212">
            <w:r w:rsidRPr="00D14EF9">
              <w:t>0</w:t>
            </w:r>
          </w:p>
        </w:tc>
      </w:tr>
      <w:tr w:rsidR="005C5212" w:rsidRPr="00C93A2B" w14:paraId="4CB3F6F4" w14:textId="77777777" w:rsidTr="005F74F6">
        <w:trPr>
          <w:trHeight w:val="20"/>
        </w:trPr>
        <w:tc>
          <w:tcPr>
            <w:tcW w:w="1812" w:type="dxa"/>
          </w:tcPr>
          <w:p w14:paraId="692796D6" w14:textId="77777777" w:rsidR="005C5212" w:rsidRPr="00D14EF9" w:rsidRDefault="005C5212">
            <w:r w:rsidRPr="00D14EF9">
              <w:t>d+h+l</w:t>
            </w:r>
          </w:p>
        </w:tc>
        <w:tc>
          <w:tcPr>
            <w:tcW w:w="1812" w:type="dxa"/>
          </w:tcPr>
          <w:p w14:paraId="2ED274AC" w14:textId="77777777" w:rsidR="005C5212" w:rsidRPr="00D14EF9" w:rsidRDefault="005C5212">
            <w:r w:rsidRPr="00D14EF9">
              <w:t>0</w:t>
            </w:r>
          </w:p>
        </w:tc>
        <w:tc>
          <w:tcPr>
            <w:tcW w:w="1812" w:type="dxa"/>
          </w:tcPr>
          <w:p w14:paraId="5AD2B7A9" w14:textId="77777777" w:rsidR="005C5212" w:rsidRPr="00D14EF9" w:rsidRDefault="005C5212">
            <w:r w:rsidRPr="00D14EF9">
              <w:t>0</w:t>
            </w:r>
          </w:p>
        </w:tc>
        <w:tc>
          <w:tcPr>
            <w:tcW w:w="1813" w:type="dxa"/>
          </w:tcPr>
          <w:p w14:paraId="60DCABAE" w14:textId="77777777" w:rsidR="005C5212" w:rsidRPr="00D14EF9" w:rsidRDefault="005C5212">
            <w:r w:rsidRPr="00D14EF9">
              <w:t>0</w:t>
            </w:r>
          </w:p>
        </w:tc>
        <w:tc>
          <w:tcPr>
            <w:tcW w:w="1813" w:type="dxa"/>
          </w:tcPr>
          <w:p w14:paraId="0CB31186" w14:textId="77777777" w:rsidR="005C5212" w:rsidRPr="00D14EF9" w:rsidRDefault="005C5212">
            <w:r w:rsidRPr="00D14EF9">
              <w:t>0</w:t>
            </w:r>
          </w:p>
        </w:tc>
      </w:tr>
      <w:tr w:rsidR="005C5212" w:rsidRPr="00C93A2B" w14:paraId="28507CDC" w14:textId="77777777" w:rsidTr="005F74F6">
        <w:trPr>
          <w:trHeight w:val="20"/>
        </w:trPr>
        <w:tc>
          <w:tcPr>
            <w:tcW w:w="1812" w:type="dxa"/>
          </w:tcPr>
          <w:p w14:paraId="2F15CE1A" w14:textId="77777777" w:rsidR="005C5212" w:rsidRPr="00D14EF9" w:rsidRDefault="005C5212">
            <w:r w:rsidRPr="00D14EF9">
              <w:t>d+h+m</w:t>
            </w:r>
          </w:p>
        </w:tc>
        <w:tc>
          <w:tcPr>
            <w:tcW w:w="1812" w:type="dxa"/>
          </w:tcPr>
          <w:p w14:paraId="72907EA7" w14:textId="77777777" w:rsidR="005C5212" w:rsidRPr="00D14EF9" w:rsidRDefault="005C5212">
            <w:r w:rsidRPr="00D14EF9">
              <w:t>0</w:t>
            </w:r>
          </w:p>
        </w:tc>
        <w:tc>
          <w:tcPr>
            <w:tcW w:w="1812" w:type="dxa"/>
          </w:tcPr>
          <w:p w14:paraId="2C57CA40" w14:textId="77777777" w:rsidR="005C5212" w:rsidRPr="00D14EF9" w:rsidRDefault="005C5212">
            <w:r w:rsidRPr="00D14EF9">
              <w:t>0</w:t>
            </w:r>
          </w:p>
        </w:tc>
        <w:tc>
          <w:tcPr>
            <w:tcW w:w="1813" w:type="dxa"/>
          </w:tcPr>
          <w:p w14:paraId="3EF6BD36" w14:textId="77777777" w:rsidR="005C5212" w:rsidRPr="00D14EF9" w:rsidRDefault="005C5212">
            <w:r w:rsidRPr="00D14EF9">
              <w:t>0</w:t>
            </w:r>
          </w:p>
        </w:tc>
        <w:tc>
          <w:tcPr>
            <w:tcW w:w="1813" w:type="dxa"/>
          </w:tcPr>
          <w:p w14:paraId="1AC590CB" w14:textId="77777777" w:rsidR="005C5212" w:rsidRPr="00D14EF9" w:rsidRDefault="005C5212">
            <w:r w:rsidRPr="00D14EF9">
              <w:t>0</w:t>
            </w:r>
          </w:p>
        </w:tc>
      </w:tr>
      <w:tr w:rsidR="005C5212" w:rsidRPr="00C93A2B" w14:paraId="2B69D0ED" w14:textId="77777777" w:rsidTr="005F74F6">
        <w:trPr>
          <w:trHeight w:val="20"/>
        </w:trPr>
        <w:tc>
          <w:tcPr>
            <w:tcW w:w="1812" w:type="dxa"/>
          </w:tcPr>
          <w:p w14:paraId="32D2D7D8" w14:textId="77777777" w:rsidR="005C5212" w:rsidRPr="00D14EF9" w:rsidRDefault="005C5212">
            <w:r w:rsidRPr="00D14EF9">
              <w:t>d+h+j</w:t>
            </w:r>
          </w:p>
        </w:tc>
        <w:tc>
          <w:tcPr>
            <w:tcW w:w="1812" w:type="dxa"/>
          </w:tcPr>
          <w:p w14:paraId="5DAF3DBA" w14:textId="77777777" w:rsidR="005C5212" w:rsidRPr="00D14EF9" w:rsidRDefault="005C5212" w:rsidP="005C5212">
            <w:r w:rsidRPr="00D14EF9">
              <w:t>0</w:t>
            </w:r>
          </w:p>
        </w:tc>
        <w:tc>
          <w:tcPr>
            <w:tcW w:w="1812" w:type="dxa"/>
          </w:tcPr>
          <w:p w14:paraId="26DFF49E" w14:textId="77777777" w:rsidR="005C5212" w:rsidRPr="00D14EF9" w:rsidRDefault="005C5212">
            <w:r w:rsidRPr="00D14EF9">
              <w:t>0</w:t>
            </w:r>
          </w:p>
        </w:tc>
        <w:tc>
          <w:tcPr>
            <w:tcW w:w="1813" w:type="dxa"/>
          </w:tcPr>
          <w:p w14:paraId="78B82863" w14:textId="77777777" w:rsidR="005C5212" w:rsidRPr="00D14EF9" w:rsidRDefault="005C5212">
            <w:r w:rsidRPr="00D14EF9">
              <w:t>0</w:t>
            </w:r>
          </w:p>
        </w:tc>
        <w:tc>
          <w:tcPr>
            <w:tcW w:w="1813" w:type="dxa"/>
          </w:tcPr>
          <w:p w14:paraId="4BF259BF" w14:textId="77777777" w:rsidR="005C5212" w:rsidRPr="00D14EF9" w:rsidRDefault="005C5212">
            <w:r w:rsidRPr="00D14EF9">
              <w:t>0</w:t>
            </w:r>
          </w:p>
        </w:tc>
      </w:tr>
      <w:tr w:rsidR="005C5212" w:rsidRPr="00C93A2B" w14:paraId="0BC45CF0" w14:textId="77777777" w:rsidTr="005F74F6">
        <w:trPr>
          <w:trHeight w:val="20"/>
        </w:trPr>
        <w:tc>
          <w:tcPr>
            <w:tcW w:w="1812" w:type="dxa"/>
          </w:tcPr>
          <w:p w14:paraId="1580D417" w14:textId="77777777" w:rsidR="005C5212" w:rsidRPr="00D14EF9" w:rsidRDefault="005C5212">
            <w:r w:rsidRPr="00D14EF9">
              <w:t>d+h+k</w:t>
            </w:r>
          </w:p>
        </w:tc>
        <w:tc>
          <w:tcPr>
            <w:tcW w:w="1812" w:type="dxa"/>
          </w:tcPr>
          <w:p w14:paraId="0A552E7B" w14:textId="77777777" w:rsidR="005C5212" w:rsidRPr="00D14EF9" w:rsidRDefault="005C5212">
            <w:r w:rsidRPr="00D14EF9">
              <w:t>0</w:t>
            </w:r>
          </w:p>
        </w:tc>
        <w:tc>
          <w:tcPr>
            <w:tcW w:w="1812" w:type="dxa"/>
          </w:tcPr>
          <w:p w14:paraId="00E4DA09" w14:textId="77777777" w:rsidR="005C5212" w:rsidRPr="00D14EF9" w:rsidRDefault="005C5212">
            <w:r w:rsidRPr="00D14EF9">
              <w:t>0</w:t>
            </w:r>
          </w:p>
        </w:tc>
        <w:tc>
          <w:tcPr>
            <w:tcW w:w="1813" w:type="dxa"/>
          </w:tcPr>
          <w:p w14:paraId="668D4B55" w14:textId="77777777" w:rsidR="005C5212" w:rsidRPr="00D14EF9" w:rsidRDefault="005C5212">
            <w:r w:rsidRPr="00D14EF9">
              <w:t>0</w:t>
            </w:r>
          </w:p>
        </w:tc>
        <w:tc>
          <w:tcPr>
            <w:tcW w:w="1813" w:type="dxa"/>
          </w:tcPr>
          <w:p w14:paraId="558FE155" w14:textId="77777777" w:rsidR="005C5212" w:rsidRPr="00D14EF9" w:rsidRDefault="005C5212">
            <w:r w:rsidRPr="00D14EF9">
              <w:t>0</w:t>
            </w:r>
          </w:p>
        </w:tc>
      </w:tr>
      <w:tr w:rsidR="005C5212" w:rsidRPr="00C93A2B" w14:paraId="1795084A" w14:textId="77777777" w:rsidTr="005F74F6">
        <w:trPr>
          <w:trHeight w:val="20"/>
        </w:trPr>
        <w:tc>
          <w:tcPr>
            <w:tcW w:w="1812" w:type="dxa"/>
          </w:tcPr>
          <w:p w14:paraId="072E1B9D" w14:textId="77777777" w:rsidR="005C5212" w:rsidRPr="00D14EF9" w:rsidRDefault="005C5212">
            <w:r w:rsidRPr="00D14EF9">
              <w:t>d+h+l</w:t>
            </w:r>
          </w:p>
        </w:tc>
        <w:tc>
          <w:tcPr>
            <w:tcW w:w="1812" w:type="dxa"/>
          </w:tcPr>
          <w:p w14:paraId="0EE600E6" w14:textId="77777777" w:rsidR="005C5212" w:rsidRPr="00D14EF9" w:rsidRDefault="005C5212">
            <w:r w:rsidRPr="00D14EF9">
              <w:t>0</w:t>
            </w:r>
          </w:p>
        </w:tc>
        <w:tc>
          <w:tcPr>
            <w:tcW w:w="1812" w:type="dxa"/>
          </w:tcPr>
          <w:p w14:paraId="28BD2723" w14:textId="77777777" w:rsidR="005C5212" w:rsidRPr="00D14EF9" w:rsidRDefault="005C5212">
            <w:r w:rsidRPr="00D14EF9">
              <w:t>0</w:t>
            </w:r>
          </w:p>
        </w:tc>
        <w:tc>
          <w:tcPr>
            <w:tcW w:w="1813" w:type="dxa"/>
          </w:tcPr>
          <w:p w14:paraId="7B932A4D" w14:textId="77777777" w:rsidR="005C5212" w:rsidRPr="00D14EF9" w:rsidRDefault="005C5212">
            <w:r w:rsidRPr="00D14EF9">
              <w:t>0</w:t>
            </w:r>
          </w:p>
        </w:tc>
        <w:tc>
          <w:tcPr>
            <w:tcW w:w="1813" w:type="dxa"/>
          </w:tcPr>
          <w:p w14:paraId="57CABBD7" w14:textId="77777777" w:rsidR="005C5212" w:rsidRPr="00D14EF9" w:rsidRDefault="005C5212">
            <w:r w:rsidRPr="00D14EF9">
              <w:t>0</w:t>
            </w:r>
          </w:p>
        </w:tc>
      </w:tr>
      <w:tr w:rsidR="005C5212" w:rsidRPr="00C93A2B" w14:paraId="7F898B29" w14:textId="77777777" w:rsidTr="005F74F6">
        <w:trPr>
          <w:trHeight w:val="20"/>
        </w:trPr>
        <w:tc>
          <w:tcPr>
            <w:tcW w:w="1812" w:type="dxa"/>
          </w:tcPr>
          <w:p w14:paraId="4B6BC8E9" w14:textId="77777777" w:rsidR="005C5212" w:rsidRPr="00D14EF9" w:rsidRDefault="00344F8B">
            <w:r w:rsidRPr="00D14EF9">
              <w:t>d</w:t>
            </w:r>
            <w:r w:rsidR="005C5212" w:rsidRPr="00D14EF9">
              <w:t>+h+m</w:t>
            </w:r>
          </w:p>
        </w:tc>
        <w:tc>
          <w:tcPr>
            <w:tcW w:w="1812" w:type="dxa"/>
          </w:tcPr>
          <w:p w14:paraId="01077E2C" w14:textId="77777777" w:rsidR="005C5212" w:rsidRPr="00D14EF9" w:rsidRDefault="005C5212">
            <w:r w:rsidRPr="00D14EF9">
              <w:t>0</w:t>
            </w:r>
          </w:p>
        </w:tc>
        <w:tc>
          <w:tcPr>
            <w:tcW w:w="1812" w:type="dxa"/>
          </w:tcPr>
          <w:p w14:paraId="17800433" w14:textId="77777777" w:rsidR="005C5212" w:rsidRPr="00D14EF9" w:rsidRDefault="005C5212">
            <w:r w:rsidRPr="00D14EF9">
              <w:t>0</w:t>
            </w:r>
          </w:p>
        </w:tc>
        <w:tc>
          <w:tcPr>
            <w:tcW w:w="1813" w:type="dxa"/>
          </w:tcPr>
          <w:p w14:paraId="252DE46F" w14:textId="77777777" w:rsidR="005C5212" w:rsidRPr="00D14EF9" w:rsidRDefault="005C5212">
            <w:r w:rsidRPr="00D14EF9">
              <w:t>0</w:t>
            </w:r>
          </w:p>
        </w:tc>
        <w:tc>
          <w:tcPr>
            <w:tcW w:w="1813" w:type="dxa"/>
          </w:tcPr>
          <w:p w14:paraId="6CA13560" w14:textId="77777777" w:rsidR="005C5212" w:rsidRPr="00D14EF9" w:rsidRDefault="005C5212">
            <w:r w:rsidRPr="00D14EF9">
              <w:t>0</w:t>
            </w:r>
          </w:p>
        </w:tc>
      </w:tr>
      <w:tr w:rsidR="005C5212" w:rsidRPr="00C93A2B" w14:paraId="3ABEF692" w14:textId="77777777" w:rsidTr="00344F8B">
        <w:trPr>
          <w:trHeight w:val="70"/>
        </w:trPr>
        <w:tc>
          <w:tcPr>
            <w:tcW w:w="1812" w:type="dxa"/>
          </w:tcPr>
          <w:p w14:paraId="5AACA00D" w14:textId="77777777" w:rsidR="005C5212" w:rsidRPr="00D14EF9" w:rsidRDefault="00344F8B">
            <w:r w:rsidRPr="00D14EF9">
              <w:t>e+h+j</w:t>
            </w:r>
          </w:p>
        </w:tc>
        <w:tc>
          <w:tcPr>
            <w:tcW w:w="1812" w:type="dxa"/>
          </w:tcPr>
          <w:p w14:paraId="2B84EBD0" w14:textId="77777777" w:rsidR="005C5212" w:rsidRPr="00D14EF9" w:rsidRDefault="00344F8B">
            <w:r w:rsidRPr="00D14EF9">
              <w:t>0</w:t>
            </w:r>
          </w:p>
        </w:tc>
        <w:tc>
          <w:tcPr>
            <w:tcW w:w="1812" w:type="dxa"/>
          </w:tcPr>
          <w:p w14:paraId="25576348" w14:textId="77777777" w:rsidR="005C5212" w:rsidRPr="00D14EF9" w:rsidRDefault="00344F8B">
            <w:r w:rsidRPr="00D14EF9">
              <w:t>0</w:t>
            </w:r>
          </w:p>
        </w:tc>
        <w:tc>
          <w:tcPr>
            <w:tcW w:w="1813" w:type="dxa"/>
          </w:tcPr>
          <w:p w14:paraId="24887708" w14:textId="77777777" w:rsidR="005C5212" w:rsidRPr="00D14EF9" w:rsidRDefault="00344F8B">
            <w:r w:rsidRPr="00D14EF9">
              <w:t>0</w:t>
            </w:r>
          </w:p>
        </w:tc>
        <w:tc>
          <w:tcPr>
            <w:tcW w:w="1813" w:type="dxa"/>
          </w:tcPr>
          <w:p w14:paraId="224B3863" w14:textId="77777777" w:rsidR="005C5212" w:rsidRPr="00D14EF9" w:rsidRDefault="00344F8B">
            <w:r w:rsidRPr="00D14EF9">
              <w:t>0</w:t>
            </w:r>
          </w:p>
        </w:tc>
      </w:tr>
      <w:tr w:rsidR="005C5212" w:rsidRPr="00C93A2B" w14:paraId="403387D7" w14:textId="77777777" w:rsidTr="005F74F6">
        <w:trPr>
          <w:trHeight w:val="20"/>
        </w:trPr>
        <w:tc>
          <w:tcPr>
            <w:tcW w:w="1812" w:type="dxa"/>
          </w:tcPr>
          <w:p w14:paraId="4B061941" w14:textId="77777777" w:rsidR="005C5212" w:rsidRPr="00D14EF9" w:rsidRDefault="00344F8B">
            <w:r w:rsidRPr="00D14EF9">
              <w:t>e+h+k</w:t>
            </w:r>
          </w:p>
        </w:tc>
        <w:tc>
          <w:tcPr>
            <w:tcW w:w="1812" w:type="dxa"/>
          </w:tcPr>
          <w:p w14:paraId="4403A0C3" w14:textId="77777777" w:rsidR="005C5212" w:rsidRPr="00D14EF9" w:rsidRDefault="00344F8B">
            <w:r w:rsidRPr="00D14EF9">
              <w:t>0</w:t>
            </w:r>
          </w:p>
        </w:tc>
        <w:tc>
          <w:tcPr>
            <w:tcW w:w="1812" w:type="dxa"/>
          </w:tcPr>
          <w:p w14:paraId="5A3B43FC" w14:textId="77777777" w:rsidR="005C5212" w:rsidRPr="00D14EF9" w:rsidRDefault="00344F8B">
            <w:r w:rsidRPr="00D14EF9">
              <w:t>0</w:t>
            </w:r>
          </w:p>
        </w:tc>
        <w:tc>
          <w:tcPr>
            <w:tcW w:w="1813" w:type="dxa"/>
          </w:tcPr>
          <w:p w14:paraId="2EAC1103" w14:textId="77777777" w:rsidR="005C5212" w:rsidRPr="00D14EF9" w:rsidRDefault="00344F8B">
            <w:r w:rsidRPr="00D14EF9">
              <w:t>0</w:t>
            </w:r>
          </w:p>
        </w:tc>
        <w:tc>
          <w:tcPr>
            <w:tcW w:w="1813" w:type="dxa"/>
          </w:tcPr>
          <w:p w14:paraId="1A155A3D" w14:textId="77777777" w:rsidR="005C5212" w:rsidRPr="00D14EF9" w:rsidRDefault="00344F8B">
            <w:r w:rsidRPr="00D14EF9">
              <w:t>0</w:t>
            </w:r>
          </w:p>
        </w:tc>
      </w:tr>
      <w:tr w:rsidR="005C5212" w:rsidRPr="00C93A2B" w14:paraId="2C6CE59C" w14:textId="77777777" w:rsidTr="005F74F6">
        <w:trPr>
          <w:trHeight w:val="20"/>
        </w:trPr>
        <w:tc>
          <w:tcPr>
            <w:tcW w:w="1812" w:type="dxa"/>
          </w:tcPr>
          <w:p w14:paraId="13EF06FE" w14:textId="77777777" w:rsidR="005C5212" w:rsidRPr="00D14EF9" w:rsidRDefault="00344F8B">
            <w:r w:rsidRPr="00D14EF9">
              <w:t>e+h+l</w:t>
            </w:r>
          </w:p>
        </w:tc>
        <w:tc>
          <w:tcPr>
            <w:tcW w:w="1812" w:type="dxa"/>
          </w:tcPr>
          <w:p w14:paraId="53EC077A" w14:textId="77777777" w:rsidR="005C5212" w:rsidRPr="00D14EF9" w:rsidRDefault="00344F8B">
            <w:r w:rsidRPr="00D14EF9">
              <w:t>1</w:t>
            </w:r>
          </w:p>
        </w:tc>
        <w:tc>
          <w:tcPr>
            <w:tcW w:w="1812" w:type="dxa"/>
          </w:tcPr>
          <w:p w14:paraId="20E7BEEB" w14:textId="77777777" w:rsidR="005C5212" w:rsidRPr="00D14EF9" w:rsidRDefault="00344F8B">
            <w:r w:rsidRPr="00D14EF9">
              <w:t>1</w:t>
            </w:r>
          </w:p>
        </w:tc>
        <w:tc>
          <w:tcPr>
            <w:tcW w:w="1813" w:type="dxa"/>
          </w:tcPr>
          <w:p w14:paraId="759410EA" w14:textId="77777777" w:rsidR="005C5212" w:rsidRPr="00D14EF9" w:rsidRDefault="00344F8B">
            <w:r w:rsidRPr="00D14EF9">
              <w:t>0</w:t>
            </w:r>
          </w:p>
        </w:tc>
        <w:tc>
          <w:tcPr>
            <w:tcW w:w="1813" w:type="dxa"/>
          </w:tcPr>
          <w:p w14:paraId="4C59CF27" w14:textId="77777777" w:rsidR="005C5212" w:rsidRPr="00D14EF9" w:rsidRDefault="00344F8B">
            <w:r w:rsidRPr="00D14EF9">
              <w:t>0</w:t>
            </w:r>
          </w:p>
        </w:tc>
      </w:tr>
      <w:tr w:rsidR="005C5212" w:rsidRPr="00C93A2B" w14:paraId="673706AD" w14:textId="77777777" w:rsidTr="005F74F6">
        <w:trPr>
          <w:trHeight w:val="20"/>
        </w:trPr>
        <w:tc>
          <w:tcPr>
            <w:tcW w:w="1812" w:type="dxa"/>
          </w:tcPr>
          <w:p w14:paraId="68B14E5D" w14:textId="77777777" w:rsidR="005C5212" w:rsidRPr="00D14EF9" w:rsidRDefault="00344F8B">
            <w:r w:rsidRPr="00D14EF9">
              <w:t>e+h+m</w:t>
            </w:r>
          </w:p>
        </w:tc>
        <w:tc>
          <w:tcPr>
            <w:tcW w:w="1812" w:type="dxa"/>
          </w:tcPr>
          <w:p w14:paraId="75182491" w14:textId="77777777" w:rsidR="005C5212" w:rsidRPr="00D14EF9" w:rsidRDefault="00344F8B">
            <w:r w:rsidRPr="00D14EF9">
              <w:t>0</w:t>
            </w:r>
          </w:p>
        </w:tc>
        <w:tc>
          <w:tcPr>
            <w:tcW w:w="1812" w:type="dxa"/>
          </w:tcPr>
          <w:p w14:paraId="3A3FC643" w14:textId="77777777" w:rsidR="005C5212" w:rsidRPr="00D14EF9" w:rsidRDefault="00344F8B">
            <w:r w:rsidRPr="00D14EF9">
              <w:t>0</w:t>
            </w:r>
          </w:p>
        </w:tc>
        <w:tc>
          <w:tcPr>
            <w:tcW w:w="1813" w:type="dxa"/>
          </w:tcPr>
          <w:p w14:paraId="3BA5CE48" w14:textId="77777777" w:rsidR="005C5212" w:rsidRPr="00D14EF9" w:rsidRDefault="00344F8B">
            <w:r w:rsidRPr="00D14EF9">
              <w:t>0</w:t>
            </w:r>
          </w:p>
        </w:tc>
        <w:tc>
          <w:tcPr>
            <w:tcW w:w="1813" w:type="dxa"/>
          </w:tcPr>
          <w:p w14:paraId="62E7871B" w14:textId="77777777" w:rsidR="005C5212" w:rsidRPr="00D14EF9" w:rsidRDefault="00344F8B">
            <w:r w:rsidRPr="00D14EF9">
              <w:t>0</w:t>
            </w:r>
          </w:p>
        </w:tc>
      </w:tr>
      <w:tr w:rsidR="005C5212" w:rsidRPr="00C93A2B" w14:paraId="0BCA15DF" w14:textId="77777777" w:rsidTr="005F74F6">
        <w:trPr>
          <w:trHeight w:val="20"/>
        </w:trPr>
        <w:tc>
          <w:tcPr>
            <w:tcW w:w="1812" w:type="dxa"/>
          </w:tcPr>
          <w:p w14:paraId="4507FBF4" w14:textId="77777777" w:rsidR="005C5212" w:rsidRPr="00D14EF9" w:rsidRDefault="00344F8B">
            <w:r w:rsidRPr="00D14EF9">
              <w:t>e+i+j</w:t>
            </w:r>
          </w:p>
        </w:tc>
        <w:tc>
          <w:tcPr>
            <w:tcW w:w="1812" w:type="dxa"/>
          </w:tcPr>
          <w:p w14:paraId="5E59A910" w14:textId="77777777" w:rsidR="005C5212" w:rsidRPr="00D14EF9" w:rsidRDefault="00344F8B">
            <w:r w:rsidRPr="00D14EF9">
              <w:t>0</w:t>
            </w:r>
          </w:p>
        </w:tc>
        <w:tc>
          <w:tcPr>
            <w:tcW w:w="1812" w:type="dxa"/>
          </w:tcPr>
          <w:p w14:paraId="30B7BA75" w14:textId="77777777" w:rsidR="005C5212" w:rsidRPr="00D14EF9" w:rsidRDefault="00344F8B">
            <w:r w:rsidRPr="00D14EF9">
              <w:t>0</w:t>
            </w:r>
          </w:p>
        </w:tc>
        <w:tc>
          <w:tcPr>
            <w:tcW w:w="1813" w:type="dxa"/>
          </w:tcPr>
          <w:p w14:paraId="1378E6B6" w14:textId="77777777" w:rsidR="005C5212" w:rsidRPr="00D14EF9" w:rsidRDefault="00344F8B">
            <w:r w:rsidRPr="00D14EF9">
              <w:t>0</w:t>
            </w:r>
          </w:p>
        </w:tc>
        <w:tc>
          <w:tcPr>
            <w:tcW w:w="1813" w:type="dxa"/>
          </w:tcPr>
          <w:p w14:paraId="20377D2E" w14:textId="77777777" w:rsidR="005C5212" w:rsidRPr="00D14EF9" w:rsidRDefault="00344F8B">
            <w:r w:rsidRPr="00D14EF9">
              <w:t>0</w:t>
            </w:r>
          </w:p>
        </w:tc>
      </w:tr>
      <w:tr w:rsidR="00344F8B" w:rsidRPr="00C93A2B" w14:paraId="03D35091" w14:textId="77777777" w:rsidTr="00344F8B">
        <w:trPr>
          <w:trHeight w:val="30"/>
        </w:trPr>
        <w:tc>
          <w:tcPr>
            <w:tcW w:w="1812" w:type="dxa"/>
          </w:tcPr>
          <w:p w14:paraId="62B5BC6A" w14:textId="77777777" w:rsidR="00344F8B" w:rsidRPr="00D14EF9" w:rsidRDefault="00F44737">
            <w:r w:rsidRPr="00D14EF9">
              <w:t>e</w:t>
            </w:r>
            <w:r w:rsidR="00344F8B" w:rsidRPr="00D14EF9">
              <w:t>+h+k</w:t>
            </w:r>
          </w:p>
        </w:tc>
        <w:tc>
          <w:tcPr>
            <w:tcW w:w="1812" w:type="dxa"/>
          </w:tcPr>
          <w:p w14:paraId="710A1562" w14:textId="77777777" w:rsidR="00344F8B" w:rsidRPr="00D14EF9" w:rsidRDefault="00344F8B">
            <w:r w:rsidRPr="00D14EF9">
              <w:t>0</w:t>
            </w:r>
          </w:p>
        </w:tc>
        <w:tc>
          <w:tcPr>
            <w:tcW w:w="1812" w:type="dxa"/>
          </w:tcPr>
          <w:p w14:paraId="2AE33981" w14:textId="77777777" w:rsidR="00344F8B" w:rsidRPr="00D14EF9" w:rsidRDefault="00344F8B">
            <w:r w:rsidRPr="00D14EF9">
              <w:t>0</w:t>
            </w:r>
          </w:p>
        </w:tc>
        <w:tc>
          <w:tcPr>
            <w:tcW w:w="1813" w:type="dxa"/>
          </w:tcPr>
          <w:p w14:paraId="6A21C8BA" w14:textId="77777777" w:rsidR="00344F8B" w:rsidRPr="00D14EF9" w:rsidRDefault="00344F8B">
            <w:r w:rsidRPr="00D14EF9">
              <w:t>0</w:t>
            </w:r>
          </w:p>
        </w:tc>
        <w:tc>
          <w:tcPr>
            <w:tcW w:w="1813" w:type="dxa"/>
          </w:tcPr>
          <w:p w14:paraId="2D1E709F" w14:textId="77777777" w:rsidR="00344F8B" w:rsidRPr="00D14EF9" w:rsidRDefault="00344F8B">
            <w:r w:rsidRPr="00D14EF9">
              <w:t>0</w:t>
            </w:r>
          </w:p>
        </w:tc>
      </w:tr>
      <w:tr w:rsidR="00344F8B" w:rsidRPr="00C93A2B" w14:paraId="786BB168" w14:textId="77777777" w:rsidTr="005F74F6">
        <w:trPr>
          <w:trHeight w:val="20"/>
        </w:trPr>
        <w:tc>
          <w:tcPr>
            <w:tcW w:w="1812" w:type="dxa"/>
          </w:tcPr>
          <w:p w14:paraId="5CC6851E" w14:textId="77777777" w:rsidR="00344F8B" w:rsidRPr="00D14EF9" w:rsidRDefault="00F44737">
            <w:r w:rsidRPr="00D14EF9">
              <w:t>e</w:t>
            </w:r>
            <w:r w:rsidR="00344F8B" w:rsidRPr="00D14EF9">
              <w:t>+h+l</w:t>
            </w:r>
          </w:p>
        </w:tc>
        <w:tc>
          <w:tcPr>
            <w:tcW w:w="1812" w:type="dxa"/>
          </w:tcPr>
          <w:p w14:paraId="46EDC3D0" w14:textId="77777777" w:rsidR="00344F8B" w:rsidRPr="00D14EF9" w:rsidRDefault="00344F8B">
            <w:r w:rsidRPr="00D14EF9">
              <w:t>9</w:t>
            </w:r>
          </w:p>
        </w:tc>
        <w:tc>
          <w:tcPr>
            <w:tcW w:w="1812" w:type="dxa"/>
          </w:tcPr>
          <w:p w14:paraId="2A7DDC54" w14:textId="77777777" w:rsidR="00344F8B" w:rsidRPr="00D14EF9" w:rsidRDefault="00344F8B">
            <w:r w:rsidRPr="00D14EF9">
              <w:t>8</w:t>
            </w:r>
          </w:p>
        </w:tc>
        <w:tc>
          <w:tcPr>
            <w:tcW w:w="1813" w:type="dxa"/>
          </w:tcPr>
          <w:p w14:paraId="397A4D38" w14:textId="77777777" w:rsidR="00344F8B" w:rsidRPr="00D14EF9" w:rsidRDefault="00344F8B">
            <w:r w:rsidRPr="00D14EF9">
              <w:t>0</w:t>
            </w:r>
          </w:p>
        </w:tc>
        <w:tc>
          <w:tcPr>
            <w:tcW w:w="1813" w:type="dxa"/>
          </w:tcPr>
          <w:p w14:paraId="23F13ADB" w14:textId="77777777" w:rsidR="00344F8B" w:rsidRPr="00D14EF9" w:rsidRDefault="00344F8B">
            <w:r w:rsidRPr="00D14EF9">
              <w:t>Hashimoto et al, 2011</w:t>
            </w:r>
          </w:p>
        </w:tc>
      </w:tr>
      <w:tr w:rsidR="00344F8B" w:rsidRPr="00344F8B" w14:paraId="4682FD3B" w14:textId="77777777" w:rsidTr="005F74F6">
        <w:trPr>
          <w:trHeight w:val="20"/>
        </w:trPr>
        <w:tc>
          <w:tcPr>
            <w:tcW w:w="1812" w:type="dxa"/>
          </w:tcPr>
          <w:p w14:paraId="5681D86B" w14:textId="77777777" w:rsidR="00344F8B" w:rsidRPr="00D14EF9" w:rsidRDefault="00F44737">
            <w:pPr>
              <w:rPr>
                <w:lang w:val="en-US"/>
              </w:rPr>
            </w:pPr>
            <w:r w:rsidRPr="00D14EF9">
              <w:t>e</w:t>
            </w:r>
            <w:r w:rsidR="00344F8B" w:rsidRPr="00D14EF9">
              <w:t>+h+m</w:t>
            </w:r>
          </w:p>
        </w:tc>
        <w:tc>
          <w:tcPr>
            <w:tcW w:w="1812" w:type="dxa"/>
          </w:tcPr>
          <w:p w14:paraId="4E58619A" w14:textId="77777777" w:rsidR="00344F8B" w:rsidRPr="00D14EF9" w:rsidRDefault="00344F8B">
            <w:pPr>
              <w:rPr>
                <w:lang w:val="en-US"/>
              </w:rPr>
            </w:pPr>
            <w:r w:rsidRPr="00D14EF9">
              <w:rPr>
                <w:lang w:val="en-US"/>
              </w:rPr>
              <w:t>1</w:t>
            </w:r>
          </w:p>
        </w:tc>
        <w:tc>
          <w:tcPr>
            <w:tcW w:w="1812" w:type="dxa"/>
          </w:tcPr>
          <w:p w14:paraId="2FA53DE4" w14:textId="77777777" w:rsidR="00344F8B" w:rsidRPr="00D14EF9" w:rsidRDefault="00344F8B">
            <w:pPr>
              <w:rPr>
                <w:lang w:val="en-US"/>
              </w:rPr>
            </w:pPr>
            <w:r w:rsidRPr="00D14EF9">
              <w:rPr>
                <w:lang w:val="en-US"/>
              </w:rPr>
              <w:t>1</w:t>
            </w:r>
          </w:p>
        </w:tc>
        <w:tc>
          <w:tcPr>
            <w:tcW w:w="1813" w:type="dxa"/>
          </w:tcPr>
          <w:p w14:paraId="714431B6" w14:textId="77777777" w:rsidR="00344F8B" w:rsidRPr="00D14EF9" w:rsidRDefault="00344F8B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603403CF" w14:textId="77777777" w:rsidR="00344F8B" w:rsidRPr="00D14EF9" w:rsidRDefault="00344F8B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</w:tr>
      <w:tr w:rsidR="00344F8B" w:rsidRPr="00344F8B" w14:paraId="6BA69B3D" w14:textId="77777777" w:rsidTr="005F74F6">
        <w:trPr>
          <w:trHeight w:val="20"/>
        </w:trPr>
        <w:tc>
          <w:tcPr>
            <w:tcW w:w="1812" w:type="dxa"/>
          </w:tcPr>
          <w:p w14:paraId="2A39A2E4" w14:textId="77777777" w:rsidR="00344F8B" w:rsidRPr="00D14EF9" w:rsidRDefault="00F44737">
            <w:pPr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f+h+j</w:t>
            </w:r>
            <w:proofErr w:type="spellEnd"/>
          </w:p>
        </w:tc>
        <w:tc>
          <w:tcPr>
            <w:tcW w:w="1812" w:type="dxa"/>
          </w:tcPr>
          <w:p w14:paraId="002AD23C" w14:textId="77777777" w:rsidR="00344F8B" w:rsidRPr="00D14EF9" w:rsidRDefault="00F44737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2" w:type="dxa"/>
          </w:tcPr>
          <w:p w14:paraId="05CFED44" w14:textId="77777777" w:rsidR="00344F8B" w:rsidRPr="00D14EF9" w:rsidRDefault="00F44737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14CDF64A" w14:textId="77777777" w:rsidR="00344F8B" w:rsidRPr="00D14EF9" w:rsidRDefault="00F44737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3C6E39A7" w14:textId="77777777" w:rsidR="00344F8B" w:rsidRPr="00D14EF9" w:rsidRDefault="00F44737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</w:tr>
      <w:tr w:rsidR="00344F8B" w:rsidRPr="00344F8B" w14:paraId="73ED9C3F" w14:textId="77777777" w:rsidTr="005F74F6">
        <w:trPr>
          <w:trHeight w:val="20"/>
        </w:trPr>
        <w:tc>
          <w:tcPr>
            <w:tcW w:w="1812" w:type="dxa"/>
          </w:tcPr>
          <w:p w14:paraId="719E53F7" w14:textId="77777777" w:rsidR="00344F8B" w:rsidRPr="00D14EF9" w:rsidRDefault="00F44737">
            <w:pPr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f+h+k</w:t>
            </w:r>
            <w:proofErr w:type="spellEnd"/>
          </w:p>
        </w:tc>
        <w:tc>
          <w:tcPr>
            <w:tcW w:w="1812" w:type="dxa"/>
          </w:tcPr>
          <w:p w14:paraId="62081EA5" w14:textId="77777777" w:rsidR="00344F8B" w:rsidRPr="00D14EF9" w:rsidRDefault="00F44737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2" w:type="dxa"/>
          </w:tcPr>
          <w:p w14:paraId="6C8C79C7" w14:textId="77777777" w:rsidR="00344F8B" w:rsidRPr="00D14EF9" w:rsidRDefault="00F44737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6428BF54" w14:textId="77777777" w:rsidR="00344F8B" w:rsidRPr="00D14EF9" w:rsidRDefault="00F44737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0A40D30F" w14:textId="77777777" w:rsidR="00344F8B" w:rsidRPr="00D14EF9" w:rsidRDefault="00F44737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</w:tr>
      <w:tr w:rsidR="00344F8B" w:rsidRPr="00344F8B" w14:paraId="50A90CC0" w14:textId="77777777" w:rsidTr="005F74F6">
        <w:trPr>
          <w:trHeight w:val="20"/>
        </w:trPr>
        <w:tc>
          <w:tcPr>
            <w:tcW w:w="1812" w:type="dxa"/>
          </w:tcPr>
          <w:p w14:paraId="7D9006C2" w14:textId="77777777" w:rsidR="00344F8B" w:rsidRPr="00D14EF9" w:rsidRDefault="00F44737">
            <w:pPr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f+h+l</w:t>
            </w:r>
            <w:proofErr w:type="spellEnd"/>
          </w:p>
        </w:tc>
        <w:tc>
          <w:tcPr>
            <w:tcW w:w="1812" w:type="dxa"/>
          </w:tcPr>
          <w:p w14:paraId="196033A5" w14:textId="77777777" w:rsidR="00344F8B" w:rsidRPr="00D14EF9" w:rsidRDefault="00F44737" w:rsidP="00F44737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2" w:type="dxa"/>
          </w:tcPr>
          <w:p w14:paraId="1AA9FB77" w14:textId="77777777" w:rsidR="00344F8B" w:rsidRPr="00D14EF9" w:rsidRDefault="00F44737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0620B264" w14:textId="77777777" w:rsidR="00344F8B" w:rsidRPr="00D14EF9" w:rsidRDefault="00F44737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2F68559C" w14:textId="77777777" w:rsidR="00344F8B" w:rsidRPr="00D14EF9" w:rsidRDefault="00F44737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</w:tr>
      <w:tr w:rsidR="00344F8B" w:rsidRPr="00344F8B" w14:paraId="1F97B49F" w14:textId="77777777" w:rsidTr="005F74F6">
        <w:trPr>
          <w:trHeight w:val="20"/>
        </w:trPr>
        <w:tc>
          <w:tcPr>
            <w:tcW w:w="1812" w:type="dxa"/>
          </w:tcPr>
          <w:p w14:paraId="005AFBBE" w14:textId="77777777" w:rsidR="00344F8B" w:rsidRPr="00D14EF9" w:rsidRDefault="00F44737">
            <w:pPr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f+h+m</w:t>
            </w:r>
            <w:proofErr w:type="spellEnd"/>
          </w:p>
        </w:tc>
        <w:tc>
          <w:tcPr>
            <w:tcW w:w="1812" w:type="dxa"/>
          </w:tcPr>
          <w:p w14:paraId="3D786145" w14:textId="77777777" w:rsidR="00344F8B" w:rsidRPr="00D14EF9" w:rsidRDefault="00F44737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2" w:type="dxa"/>
          </w:tcPr>
          <w:p w14:paraId="4E386537" w14:textId="77777777" w:rsidR="00344F8B" w:rsidRPr="00D14EF9" w:rsidRDefault="00F44737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648FCC57" w14:textId="77777777" w:rsidR="00344F8B" w:rsidRPr="00D14EF9" w:rsidRDefault="00F44737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7B9F0BE1" w14:textId="77777777" w:rsidR="00344F8B" w:rsidRPr="00D14EF9" w:rsidRDefault="00F44737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</w:tr>
      <w:tr w:rsidR="00344F8B" w:rsidRPr="00344F8B" w14:paraId="243FDAE3" w14:textId="77777777" w:rsidTr="005F74F6">
        <w:trPr>
          <w:trHeight w:val="20"/>
        </w:trPr>
        <w:tc>
          <w:tcPr>
            <w:tcW w:w="1812" w:type="dxa"/>
          </w:tcPr>
          <w:p w14:paraId="19F8F13C" w14:textId="77777777" w:rsidR="00344F8B" w:rsidRPr="00D14EF9" w:rsidRDefault="00F44737">
            <w:pPr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f+i+j</w:t>
            </w:r>
            <w:proofErr w:type="spellEnd"/>
          </w:p>
        </w:tc>
        <w:tc>
          <w:tcPr>
            <w:tcW w:w="1812" w:type="dxa"/>
          </w:tcPr>
          <w:p w14:paraId="7E4B4A7C" w14:textId="77777777" w:rsidR="00344F8B" w:rsidRPr="00D14EF9" w:rsidRDefault="00F44737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2" w:type="dxa"/>
          </w:tcPr>
          <w:p w14:paraId="29756006" w14:textId="77777777" w:rsidR="00344F8B" w:rsidRPr="00D14EF9" w:rsidRDefault="00F44737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16F18C17" w14:textId="77777777" w:rsidR="00344F8B" w:rsidRPr="00D14EF9" w:rsidRDefault="00F44737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4B9813E3" w14:textId="77777777" w:rsidR="00344F8B" w:rsidRPr="00D14EF9" w:rsidRDefault="00F44737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</w:tr>
      <w:tr w:rsidR="00344F8B" w:rsidRPr="00344F8B" w14:paraId="273AD980" w14:textId="77777777" w:rsidTr="005F74F6">
        <w:trPr>
          <w:trHeight w:val="20"/>
        </w:trPr>
        <w:tc>
          <w:tcPr>
            <w:tcW w:w="1812" w:type="dxa"/>
          </w:tcPr>
          <w:p w14:paraId="40BCEDC3" w14:textId="77777777" w:rsidR="00344F8B" w:rsidRPr="00D14EF9" w:rsidRDefault="00F44737">
            <w:pPr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f+i+k</w:t>
            </w:r>
            <w:proofErr w:type="spellEnd"/>
          </w:p>
        </w:tc>
        <w:tc>
          <w:tcPr>
            <w:tcW w:w="1812" w:type="dxa"/>
          </w:tcPr>
          <w:p w14:paraId="2AFA2DA1" w14:textId="77777777" w:rsidR="00344F8B" w:rsidRPr="00D14EF9" w:rsidRDefault="00F44737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2" w:type="dxa"/>
          </w:tcPr>
          <w:p w14:paraId="5AB54085" w14:textId="77777777" w:rsidR="00344F8B" w:rsidRPr="00D14EF9" w:rsidRDefault="00F44737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76790FA5" w14:textId="77777777" w:rsidR="00344F8B" w:rsidRPr="00D14EF9" w:rsidRDefault="00F44737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1D5A2B46" w14:textId="77777777" w:rsidR="00344F8B" w:rsidRPr="00D14EF9" w:rsidRDefault="00F44737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</w:tr>
      <w:tr w:rsidR="00344F8B" w:rsidRPr="00344F8B" w14:paraId="3768C98B" w14:textId="77777777" w:rsidTr="005F74F6">
        <w:trPr>
          <w:trHeight w:val="20"/>
        </w:trPr>
        <w:tc>
          <w:tcPr>
            <w:tcW w:w="1812" w:type="dxa"/>
          </w:tcPr>
          <w:p w14:paraId="17B6B867" w14:textId="77777777" w:rsidR="00344F8B" w:rsidRPr="00D14EF9" w:rsidRDefault="00F44737">
            <w:pPr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f+i+l</w:t>
            </w:r>
            <w:proofErr w:type="spellEnd"/>
          </w:p>
        </w:tc>
        <w:tc>
          <w:tcPr>
            <w:tcW w:w="1812" w:type="dxa"/>
          </w:tcPr>
          <w:p w14:paraId="57CD0409" w14:textId="77777777" w:rsidR="00344F8B" w:rsidRPr="00D14EF9" w:rsidRDefault="00F44737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2" w:type="dxa"/>
          </w:tcPr>
          <w:p w14:paraId="6F20A515" w14:textId="77777777" w:rsidR="00344F8B" w:rsidRPr="00D14EF9" w:rsidRDefault="00F44737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526A1256" w14:textId="77777777" w:rsidR="00344F8B" w:rsidRPr="00D14EF9" w:rsidRDefault="00F44737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4A4E42E3" w14:textId="77777777" w:rsidR="00344F8B" w:rsidRPr="00D14EF9" w:rsidRDefault="00F44737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</w:tr>
      <w:tr w:rsidR="00344F8B" w:rsidRPr="00344F8B" w14:paraId="165DA983" w14:textId="77777777" w:rsidTr="005F74F6">
        <w:trPr>
          <w:trHeight w:val="20"/>
        </w:trPr>
        <w:tc>
          <w:tcPr>
            <w:tcW w:w="1812" w:type="dxa"/>
          </w:tcPr>
          <w:p w14:paraId="4A08B37C" w14:textId="77777777" w:rsidR="00344F8B" w:rsidRPr="00D14EF9" w:rsidRDefault="00F44737">
            <w:pPr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f+i+m</w:t>
            </w:r>
            <w:proofErr w:type="spellEnd"/>
          </w:p>
        </w:tc>
        <w:tc>
          <w:tcPr>
            <w:tcW w:w="1812" w:type="dxa"/>
          </w:tcPr>
          <w:p w14:paraId="4ADA7BA8" w14:textId="77777777" w:rsidR="00344F8B" w:rsidRPr="00D14EF9" w:rsidRDefault="00F44737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2" w:type="dxa"/>
          </w:tcPr>
          <w:p w14:paraId="3AC6AD2E" w14:textId="77777777" w:rsidR="00344F8B" w:rsidRPr="00D14EF9" w:rsidRDefault="00F44737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72EE8CAF" w14:textId="77777777" w:rsidR="00344F8B" w:rsidRPr="00D14EF9" w:rsidRDefault="00F44737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449800A6" w14:textId="77777777" w:rsidR="00344F8B" w:rsidRPr="00D14EF9" w:rsidRDefault="00F44737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</w:tr>
      <w:tr w:rsidR="00C93A2B" w:rsidRPr="00C93A2B" w14:paraId="7772A391" w14:textId="77777777" w:rsidTr="005F74F6">
        <w:trPr>
          <w:trHeight w:val="20"/>
        </w:trPr>
        <w:tc>
          <w:tcPr>
            <w:tcW w:w="1812" w:type="dxa"/>
          </w:tcPr>
          <w:p w14:paraId="223CCBD3" w14:textId="77777777" w:rsidR="00C93A2B" w:rsidRPr="00D14EF9" w:rsidRDefault="00C1117B">
            <w:pPr>
              <w:rPr>
                <w:lang w:val="en-US"/>
              </w:rPr>
            </w:pPr>
            <w:r w:rsidRPr="00D14EF9">
              <w:rPr>
                <w:lang w:val="en-US"/>
              </w:rPr>
              <w:t>d</w:t>
            </w:r>
          </w:p>
        </w:tc>
        <w:tc>
          <w:tcPr>
            <w:tcW w:w="1812" w:type="dxa"/>
          </w:tcPr>
          <w:p w14:paraId="11643133" w14:textId="77777777" w:rsidR="00C93A2B" w:rsidRPr="00D14EF9" w:rsidRDefault="00C1117B">
            <w:pPr>
              <w:rPr>
                <w:lang w:val="en-US"/>
              </w:rPr>
            </w:pPr>
            <w:r w:rsidRPr="00D14EF9">
              <w:rPr>
                <w:lang w:val="en-US"/>
              </w:rPr>
              <w:t>1</w:t>
            </w:r>
          </w:p>
        </w:tc>
        <w:tc>
          <w:tcPr>
            <w:tcW w:w="1812" w:type="dxa"/>
          </w:tcPr>
          <w:p w14:paraId="4BC0394F" w14:textId="77777777" w:rsidR="00C93A2B" w:rsidRPr="00D14EF9" w:rsidRDefault="00C1117B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286365FD" w14:textId="77777777" w:rsidR="00C93A2B" w:rsidRPr="00D14EF9" w:rsidRDefault="00C1117B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084C7008" w14:textId="77777777" w:rsidR="00C93A2B" w:rsidRPr="00D14EF9" w:rsidRDefault="00C1117B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</w:tr>
      <w:tr w:rsidR="00C93A2B" w:rsidRPr="00215F2C" w14:paraId="54A33020" w14:textId="77777777" w:rsidTr="005F74F6">
        <w:trPr>
          <w:trHeight w:val="20"/>
        </w:trPr>
        <w:tc>
          <w:tcPr>
            <w:tcW w:w="1812" w:type="dxa"/>
          </w:tcPr>
          <w:p w14:paraId="03F9E884" w14:textId="77777777" w:rsidR="00C93A2B" w:rsidRPr="00D14EF9" w:rsidRDefault="00215F2C">
            <w:pPr>
              <w:rPr>
                <w:lang w:val="en-US"/>
              </w:rPr>
            </w:pPr>
            <w:r w:rsidRPr="00D14EF9">
              <w:rPr>
                <w:lang w:val="en-US"/>
              </w:rPr>
              <w:t>c</w:t>
            </w:r>
          </w:p>
        </w:tc>
        <w:tc>
          <w:tcPr>
            <w:tcW w:w="1812" w:type="dxa"/>
          </w:tcPr>
          <w:p w14:paraId="2559C6BA" w14:textId="77777777" w:rsidR="00C93A2B" w:rsidRPr="00D14EF9" w:rsidRDefault="00215F2C">
            <w:pPr>
              <w:rPr>
                <w:lang w:val="en-US"/>
              </w:rPr>
            </w:pPr>
            <w:r w:rsidRPr="00D14EF9">
              <w:rPr>
                <w:lang w:val="en-US"/>
              </w:rPr>
              <w:t>6</w:t>
            </w:r>
          </w:p>
        </w:tc>
        <w:tc>
          <w:tcPr>
            <w:tcW w:w="1812" w:type="dxa"/>
          </w:tcPr>
          <w:p w14:paraId="00299EF2" w14:textId="77777777" w:rsidR="00C93A2B" w:rsidRPr="00D14EF9" w:rsidRDefault="00C1117B">
            <w:pPr>
              <w:rPr>
                <w:lang w:val="en-US"/>
              </w:rPr>
            </w:pPr>
            <w:r w:rsidRPr="00D14EF9">
              <w:rPr>
                <w:lang w:val="en-US"/>
              </w:rPr>
              <w:t>3</w:t>
            </w:r>
          </w:p>
        </w:tc>
        <w:tc>
          <w:tcPr>
            <w:tcW w:w="1813" w:type="dxa"/>
          </w:tcPr>
          <w:p w14:paraId="57C3676E" w14:textId="2BA13DB5" w:rsidR="00C93A2B" w:rsidRPr="00D14EF9" w:rsidRDefault="009B4760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813" w:type="dxa"/>
          </w:tcPr>
          <w:p w14:paraId="7E63C5AB" w14:textId="34E6C4D1" w:rsidR="00C93A2B" w:rsidRPr="00D14EF9" w:rsidRDefault="009B4760">
            <w:r>
              <w:t>0</w:t>
            </w:r>
          </w:p>
        </w:tc>
      </w:tr>
      <w:tr w:rsidR="00C2124D" w:rsidRPr="00215F2C" w14:paraId="1836BEC1" w14:textId="77777777" w:rsidTr="00C2124D">
        <w:trPr>
          <w:trHeight w:val="26"/>
        </w:trPr>
        <w:tc>
          <w:tcPr>
            <w:tcW w:w="1812" w:type="dxa"/>
          </w:tcPr>
          <w:p w14:paraId="1D9923CC" w14:textId="3F970EBB" w:rsidR="00C2124D" w:rsidRPr="00D14EF9" w:rsidRDefault="0048587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a+g+n</w:t>
            </w:r>
            <w:proofErr w:type="spellEnd"/>
          </w:p>
        </w:tc>
        <w:tc>
          <w:tcPr>
            <w:tcW w:w="1812" w:type="dxa"/>
          </w:tcPr>
          <w:p w14:paraId="16FEFE89" w14:textId="674B6CC7" w:rsidR="00C2124D" w:rsidRPr="00D14EF9" w:rsidRDefault="0039665E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2" w:type="dxa"/>
          </w:tcPr>
          <w:p w14:paraId="4F7794CD" w14:textId="5398FA7D" w:rsidR="00C2124D" w:rsidRPr="00D14EF9" w:rsidRDefault="0039665E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39945DCE" w14:textId="2ECE7257" w:rsidR="00C2124D" w:rsidRDefault="0039665E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0BDF7FCE" w14:textId="410540C8" w:rsidR="00C2124D" w:rsidRDefault="0039665E">
            <w:r>
              <w:t>0</w:t>
            </w:r>
          </w:p>
        </w:tc>
      </w:tr>
      <w:tr w:rsidR="00C2124D" w:rsidRPr="00215F2C" w14:paraId="08A17A54" w14:textId="77777777" w:rsidTr="005F74F6">
        <w:trPr>
          <w:trHeight w:val="21"/>
        </w:trPr>
        <w:tc>
          <w:tcPr>
            <w:tcW w:w="1812" w:type="dxa"/>
          </w:tcPr>
          <w:p w14:paraId="03425086" w14:textId="3FD7598A" w:rsidR="00C2124D" w:rsidRPr="00D14EF9" w:rsidRDefault="0039665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a+g+o</w:t>
            </w:r>
            <w:proofErr w:type="spellEnd"/>
          </w:p>
        </w:tc>
        <w:tc>
          <w:tcPr>
            <w:tcW w:w="1812" w:type="dxa"/>
          </w:tcPr>
          <w:p w14:paraId="2217D948" w14:textId="47A27F50" w:rsidR="00C2124D" w:rsidRPr="00D14EF9" w:rsidRDefault="00992CBB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2" w:type="dxa"/>
          </w:tcPr>
          <w:p w14:paraId="07F76645" w14:textId="3FFAF675" w:rsidR="00C2124D" w:rsidRPr="00D14EF9" w:rsidRDefault="00992CBB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391B17A5" w14:textId="19CDAA8B" w:rsidR="00C2124D" w:rsidRDefault="00992CBB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5F66DFB8" w14:textId="02144747" w:rsidR="00C2124D" w:rsidRDefault="00992CBB">
            <w:r>
              <w:t>0</w:t>
            </w:r>
          </w:p>
        </w:tc>
      </w:tr>
      <w:tr w:rsidR="00C2124D" w:rsidRPr="00215F2C" w14:paraId="6DC2B645" w14:textId="77777777" w:rsidTr="005F74F6">
        <w:trPr>
          <w:trHeight w:val="21"/>
        </w:trPr>
        <w:tc>
          <w:tcPr>
            <w:tcW w:w="1812" w:type="dxa"/>
          </w:tcPr>
          <w:p w14:paraId="35DE8BE2" w14:textId="0ACEE209" w:rsidR="00C2124D" w:rsidRPr="00D14EF9" w:rsidRDefault="00DC251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a+</w:t>
            </w:r>
            <w:r w:rsidR="00C45FAC">
              <w:rPr>
                <w:lang w:val="en-US"/>
              </w:rPr>
              <w:t>g+p</w:t>
            </w:r>
            <w:proofErr w:type="spellEnd"/>
          </w:p>
        </w:tc>
        <w:tc>
          <w:tcPr>
            <w:tcW w:w="1812" w:type="dxa"/>
          </w:tcPr>
          <w:p w14:paraId="35A92CC0" w14:textId="0EC46FE7" w:rsidR="00C2124D" w:rsidRPr="00D14EF9" w:rsidRDefault="00B80107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2" w:type="dxa"/>
          </w:tcPr>
          <w:p w14:paraId="36269ED0" w14:textId="21059DE1" w:rsidR="00C2124D" w:rsidRPr="00D14EF9" w:rsidRDefault="00B80107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02A75BF8" w14:textId="6F867F1D" w:rsidR="00C2124D" w:rsidRDefault="00B80107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697FFABB" w14:textId="15C770D7" w:rsidR="00C2124D" w:rsidRDefault="00B80107">
            <w:r>
              <w:t>0</w:t>
            </w:r>
          </w:p>
        </w:tc>
      </w:tr>
      <w:tr w:rsidR="00C2124D" w:rsidRPr="00215F2C" w14:paraId="6A45617E" w14:textId="77777777" w:rsidTr="005F74F6">
        <w:trPr>
          <w:trHeight w:val="21"/>
        </w:trPr>
        <w:tc>
          <w:tcPr>
            <w:tcW w:w="1812" w:type="dxa"/>
          </w:tcPr>
          <w:p w14:paraId="61D759D8" w14:textId="3D2E6757" w:rsidR="00C2124D" w:rsidRPr="00D14EF9" w:rsidRDefault="00C8365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a+g+q</w:t>
            </w:r>
            <w:proofErr w:type="spellEnd"/>
          </w:p>
        </w:tc>
        <w:tc>
          <w:tcPr>
            <w:tcW w:w="1812" w:type="dxa"/>
          </w:tcPr>
          <w:p w14:paraId="1D9E9926" w14:textId="0F80380C" w:rsidR="00C2124D" w:rsidRPr="00D14EF9" w:rsidRDefault="00590EE8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2" w:type="dxa"/>
          </w:tcPr>
          <w:p w14:paraId="68660CEF" w14:textId="44F2EADE" w:rsidR="00C2124D" w:rsidRPr="00D14EF9" w:rsidRDefault="00590EE8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2E0B2DA1" w14:textId="36291D91" w:rsidR="00C2124D" w:rsidRDefault="00590EE8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7DE2362D" w14:textId="62601220" w:rsidR="00C2124D" w:rsidRDefault="00590EE8">
            <w:r>
              <w:t>0</w:t>
            </w:r>
          </w:p>
        </w:tc>
      </w:tr>
      <w:tr w:rsidR="00C2124D" w:rsidRPr="00215F2C" w14:paraId="1B3D6B8D" w14:textId="77777777" w:rsidTr="005F74F6">
        <w:trPr>
          <w:trHeight w:val="21"/>
        </w:trPr>
        <w:tc>
          <w:tcPr>
            <w:tcW w:w="1812" w:type="dxa"/>
          </w:tcPr>
          <w:p w14:paraId="02BA1670" w14:textId="50565645" w:rsidR="00C2124D" w:rsidRPr="00D14EF9" w:rsidRDefault="00590EE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a+</w:t>
            </w:r>
            <w:r w:rsidR="00045072">
              <w:rPr>
                <w:lang w:val="en-US"/>
              </w:rPr>
              <w:t>g+r</w:t>
            </w:r>
            <w:proofErr w:type="spellEnd"/>
          </w:p>
        </w:tc>
        <w:tc>
          <w:tcPr>
            <w:tcW w:w="1812" w:type="dxa"/>
          </w:tcPr>
          <w:p w14:paraId="37FB7D3C" w14:textId="379D809D" w:rsidR="00C2124D" w:rsidRPr="00D14EF9" w:rsidRDefault="006D051C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2" w:type="dxa"/>
          </w:tcPr>
          <w:p w14:paraId="460049A1" w14:textId="305BC6BA" w:rsidR="00C2124D" w:rsidRPr="00D14EF9" w:rsidRDefault="006D051C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14158660" w14:textId="4BE3902E" w:rsidR="00C2124D" w:rsidRDefault="006D051C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18D0BF09" w14:textId="741F20E8" w:rsidR="00C2124D" w:rsidRDefault="006D051C">
            <w:r>
              <w:t>0</w:t>
            </w:r>
          </w:p>
        </w:tc>
      </w:tr>
      <w:tr w:rsidR="00C2124D" w:rsidRPr="00215F2C" w14:paraId="154F1940" w14:textId="77777777" w:rsidTr="005F74F6">
        <w:trPr>
          <w:trHeight w:val="21"/>
        </w:trPr>
        <w:tc>
          <w:tcPr>
            <w:tcW w:w="1812" w:type="dxa"/>
          </w:tcPr>
          <w:p w14:paraId="1E53CB4E" w14:textId="1B99614E" w:rsidR="00C2124D" w:rsidRPr="00D14EF9" w:rsidRDefault="006D051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b+</w:t>
            </w:r>
            <w:r w:rsidR="00CB7B6A">
              <w:rPr>
                <w:lang w:val="en-US"/>
              </w:rPr>
              <w:t>g+n</w:t>
            </w:r>
            <w:proofErr w:type="spellEnd"/>
          </w:p>
        </w:tc>
        <w:tc>
          <w:tcPr>
            <w:tcW w:w="1812" w:type="dxa"/>
          </w:tcPr>
          <w:p w14:paraId="0FAB22F7" w14:textId="58FB54F8" w:rsidR="00C2124D" w:rsidRPr="00D14EF9" w:rsidRDefault="009C31E2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2" w:type="dxa"/>
          </w:tcPr>
          <w:p w14:paraId="336916FA" w14:textId="3CF79E1D" w:rsidR="00C2124D" w:rsidRPr="00D14EF9" w:rsidRDefault="009C31E2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61A345F7" w14:textId="02798738" w:rsidR="00C2124D" w:rsidRDefault="009C31E2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4FC00A11" w14:textId="0B452A2A" w:rsidR="00C2124D" w:rsidRDefault="009C31E2">
            <w:r>
              <w:t>0</w:t>
            </w:r>
          </w:p>
        </w:tc>
      </w:tr>
      <w:tr w:rsidR="00C2124D" w:rsidRPr="00215F2C" w14:paraId="65C6B429" w14:textId="77777777" w:rsidTr="005F74F6">
        <w:trPr>
          <w:trHeight w:val="21"/>
        </w:trPr>
        <w:tc>
          <w:tcPr>
            <w:tcW w:w="1812" w:type="dxa"/>
          </w:tcPr>
          <w:p w14:paraId="16887562" w14:textId="66A36DFB" w:rsidR="00C2124D" w:rsidRPr="00D14EF9" w:rsidRDefault="009C31E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b+g+</w:t>
            </w:r>
            <w:r w:rsidR="00B4169E">
              <w:rPr>
                <w:lang w:val="en-US"/>
              </w:rPr>
              <w:t>o</w:t>
            </w:r>
            <w:proofErr w:type="spellEnd"/>
          </w:p>
        </w:tc>
        <w:tc>
          <w:tcPr>
            <w:tcW w:w="1812" w:type="dxa"/>
          </w:tcPr>
          <w:p w14:paraId="0C0BEEDF" w14:textId="0EF57864" w:rsidR="00C2124D" w:rsidRPr="00D14EF9" w:rsidRDefault="00B4169E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812" w:type="dxa"/>
          </w:tcPr>
          <w:p w14:paraId="40D79251" w14:textId="15538EE2" w:rsidR="00C2124D" w:rsidRPr="00D14EF9" w:rsidRDefault="001740B2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813" w:type="dxa"/>
          </w:tcPr>
          <w:p w14:paraId="2914F4D6" w14:textId="419D2F5F" w:rsidR="00C2124D" w:rsidRDefault="001740B2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24016D31" w14:textId="462F1CFD" w:rsidR="00C2124D" w:rsidRDefault="001740B2">
            <w:r>
              <w:t>0</w:t>
            </w:r>
          </w:p>
        </w:tc>
      </w:tr>
      <w:tr w:rsidR="00C2124D" w:rsidRPr="00215F2C" w14:paraId="5BC7C3DE" w14:textId="77777777" w:rsidTr="005F74F6">
        <w:trPr>
          <w:trHeight w:val="21"/>
        </w:trPr>
        <w:tc>
          <w:tcPr>
            <w:tcW w:w="1812" w:type="dxa"/>
          </w:tcPr>
          <w:p w14:paraId="12FA6E0D" w14:textId="638FEA63" w:rsidR="00C2124D" w:rsidRPr="00D14EF9" w:rsidRDefault="0065690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b+g+</w:t>
            </w:r>
            <w:r w:rsidR="008F7909">
              <w:rPr>
                <w:lang w:val="en-US"/>
              </w:rPr>
              <w:t>p</w:t>
            </w:r>
            <w:proofErr w:type="spellEnd"/>
          </w:p>
        </w:tc>
        <w:tc>
          <w:tcPr>
            <w:tcW w:w="1812" w:type="dxa"/>
          </w:tcPr>
          <w:p w14:paraId="2C5CA471" w14:textId="059B4508" w:rsidR="00C2124D" w:rsidRPr="00D14EF9" w:rsidRDefault="008F7909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2" w:type="dxa"/>
          </w:tcPr>
          <w:p w14:paraId="791D53F8" w14:textId="30B3F835" w:rsidR="00C2124D" w:rsidRPr="00D14EF9" w:rsidRDefault="008F7909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752B57E3" w14:textId="0345DADB" w:rsidR="00C2124D" w:rsidRDefault="008F7909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1AD796FA" w14:textId="29E9AF9E" w:rsidR="00C2124D" w:rsidRDefault="008F7909">
            <w:r>
              <w:t>0</w:t>
            </w:r>
          </w:p>
        </w:tc>
      </w:tr>
      <w:tr w:rsidR="00C2124D" w:rsidRPr="00215F2C" w14:paraId="48607082" w14:textId="77777777" w:rsidTr="005F74F6">
        <w:trPr>
          <w:trHeight w:val="21"/>
        </w:trPr>
        <w:tc>
          <w:tcPr>
            <w:tcW w:w="1812" w:type="dxa"/>
          </w:tcPr>
          <w:p w14:paraId="19B20DB1" w14:textId="231FC24A" w:rsidR="00C2124D" w:rsidRPr="00D14EF9" w:rsidRDefault="008F790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b+g+q</w:t>
            </w:r>
            <w:proofErr w:type="spellEnd"/>
          </w:p>
        </w:tc>
        <w:tc>
          <w:tcPr>
            <w:tcW w:w="1812" w:type="dxa"/>
          </w:tcPr>
          <w:p w14:paraId="5EC4044F" w14:textId="082C5823" w:rsidR="00C2124D" w:rsidRPr="00D14EF9" w:rsidRDefault="001230B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812" w:type="dxa"/>
          </w:tcPr>
          <w:p w14:paraId="20E62FB4" w14:textId="5EDA3FD4" w:rsidR="00C2124D" w:rsidRPr="00D14EF9" w:rsidRDefault="0071536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813" w:type="dxa"/>
          </w:tcPr>
          <w:p w14:paraId="39C0E089" w14:textId="75CF91A9" w:rsidR="00C2124D" w:rsidRDefault="00715367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3772C0EF" w14:textId="371404F2" w:rsidR="00C2124D" w:rsidRDefault="00715367">
            <w:r>
              <w:t>0</w:t>
            </w:r>
          </w:p>
        </w:tc>
      </w:tr>
      <w:tr w:rsidR="00C2124D" w:rsidRPr="00215F2C" w14:paraId="768EFEC3" w14:textId="77777777" w:rsidTr="005F74F6">
        <w:trPr>
          <w:trHeight w:val="21"/>
        </w:trPr>
        <w:tc>
          <w:tcPr>
            <w:tcW w:w="1812" w:type="dxa"/>
          </w:tcPr>
          <w:p w14:paraId="36C90358" w14:textId="1F38985F" w:rsidR="00C2124D" w:rsidRPr="00D14EF9" w:rsidRDefault="00B35F4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b+</w:t>
            </w:r>
            <w:r w:rsidR="00B92FBE">
              <w:rPr>
                <w:lang w:val="en-US"/>
              </w:rPr>
              <w:t>g+r</w:t>
            </w:r>
            <w:proofErr w:type="spellEnd"/>
          </w:p>
        </w:tc>
        <w:tc>
          <w:tcPr>
            <w:tcW w:w="1812" w:type="dxa"/>
          </w:tcPr>
          <w:p w14:paraId="589211D2" w14:textId="593A4835" w:rsidR="00C2124D" w:rsidRPr="00D14EF9" w:rsidRDefault="00B92FBE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812" w:type="dxa"/>
          </w:tcPr>
          <w:p w14:paraId="76C290BC" w14:textId="344B27FF" w:rsidR="00C2124D" w:rsidRPr="00D14EF9" w:rsidRDefault="0042372F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813" w:type="dxa"/>
          </w:tcPr>
          <w:p w14:paraId="21376845" w14:textId="424A425F" w:rsidR="00C2124D" w:rsidRDefault="0042372F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65A7EF2A" w14:textId="35E0FD18" w:rsidR="00C2124D" w:rsidRDefault="0042372F">
            <w:r>
              <w:t>0</w:t>
            </w:r>
          </w:p>
        </w:tc>
      </w:tr>
      <w:tr w:rsidR="00C2124D" w:rsidRPr="00215F2C" w14:paraId="0B3237CE" w14:textId="77777777" w:rsidTr="005F74F6">
        <w:trPr>
          <w:trHeight w:val="21"/>
        </w:trPr>
        <w:tc>
          <w:tcPr>
            <w:tcW w:w="1812" w:type="dxa"/>
          </w:tcPr>
          <w:p w14:paraId="66D07D3E" w14:textId="20715A63" w:rsidR="00C2124D" w:rsidRPr="00D14EF9" w:rsidRDefault="00EA2B6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c+g+n</w:t>
            </w:r>
            <w:proofErr w:type="spellEnd"/>
          </w:p>
        </w:tc>
        <w:tc>
          <w:tcPr>
            <w:tcW w:w="1812" w:type="dxa"/>
          </w:tcPr>
          <w:p w14:paraId="67619DD8" w14:textId="5A9C5AE4" w:rsidR="00C2124D" w:rsidRPr="00D14EF9" w:rsidRDefault="00B40F3A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2" w:type="dxa"/>
          </w:tcPr>
          <w:p w14:paraId="26F15E02" w14:textId="3B57CBCC" w:rsidR="00C2124D" w:rsidRPr="00D14EF9" w:rsidRDefault="00B40F3A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14B033D8" w14:textId="32322B53" w:rsidR="00C2124D" w:rsidRDefault="00B40F3A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46C19306" w14:textId="49B4DD4D" w:rsidR="00C2124D" w:rsidRDefault="00B40F3A">
            <w:r>
              <w:t>0</w:t>
            </w:r>
          </w:p>
        </w:tc>
      </w:tr>
      <w:tr w:rsidR="00C2124D" w:rsidRPr="00215F2C" w14:paraId="772E0A54" w14:textId="77777777" w:rsidTr="005F74F6">
        <w:trPr>
          <w:trHeight w:val="21"/>
        </w:trPr>
        <w:tc>
          <w:tcPr>
            <w:tcW w:w="1812" w:type="dxa"/>
          </w:tcPr>
          <w:p w14:paraId="20939F86" w14:textId="11DCEEF2" w:rsidR="00C2124D" w:rsidRPr="00D14EF9" w:rsidRDefault="00957B8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c+g+o</w:t>
            </w:r>
            <w:proofErr w:type="spellEnd"/>
          </w:p>
        </w:tc>
        <w:tc>
          <w:tcPr>
            <w:tcW w:w="1812" w:type="dxa"/>
          </w:tcPr>
          <w:p w14:paraId="5A5B884F" w14:textId="63C766CB" w:rsidR="00C2124D" w:rsidRPr="00D14EF9" w:rsidRDefault="00957B80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2" w:type="dxa"/>
          </w:tcPr>
          <w:p w14:paraId="0489141F" w14:textId="73BF7261" w:rsidR="00C2124D" w:rsidRPr="00D14EF9" w:rsidRDefault="00957B80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19D59F70" w14:textId="1293DE04" w:rsidR="00C2124D" w:rsidRDefault="00957B80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33524BAD" w14:textId="4DB8ECC9" w:rsidR="00C2124D" w:rsidRDefault="00957B80">
            <w:r>
              <w:t>0</w:t>
            </w:r>
          </w:p>
        </w:tc>
      </w:tr>
      <w:tr w:rsidR="00C2124D" w:rsidRPr="00215F2C" w14:paraId="37672003" w14:textId="77777777" w:rsidTr="005F74F6">
        <w:trPr>
          <w:trHeight w:val="21"/>
        </w:trPr>
        <w:tc>
          <w:tcPr>
            <w:tcW w:w="1812" w:type="dxa"/>
          </w:tcPr>
          <w:p w14:paraId="3C4F3A97" w14:textId="7F03F4C0" w:rsidR="00C2124D" w:rsidRPr="00D14EF9" w:rsidRDefault="00957B8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c+g+p</w:t>
            </w:r>
            <w:proofErr w:type="spellEnd"/>
          </w:p>
        </w:tc>
        <w:tc>
          <w:tcPr>
            <w:tcW w:w="1812" w:type="dxa"/>
          </w:tcPr>
          <w:p w14:paraId="46879948" w14:textId="55D1689B" w:rsidR="00C2124D" w:rsidRPr="00D14EF9" w:rsidRDefault="00957B80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2" w:type="dxa"/>
          </w:tcPr>
          <w:p w14:paraId="5B10449C" w14:textId="5DA6E0A4" w:rsidR="00C2124D" w:rsidRPr="00D14EF9" w:rsidRDefault="00957B80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1A24EC44" w14:textId="6604E7B7" w:rsidR="00C2124D" w:rsidRDefault="00957B80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1588AD25" w14:textId="653A4626" w:rsidR="00C2124D" w:rsidRDefault="00957B80">
            <w:r>
              <w:t>0</w:t>
            </w:r>
          </w:p>
        </w:tc>
      </w:tr>
      <w:tr w:rsidR="008C46E5" w:rsidRPr="00215F2C" w14:paraId="762B5EE0" w14:textId="77777777" w:rsidTr="008C46E5">
        <w:trPr>
          <w:trHeight w:val="26"/>
        </w:trPr>
        <w:tc>
          <w:tcPr>
            <w:tcW w:w="1812" w:type="dxa"/>
          </w:tcPr>
          <w:p w14:paraId="0A43D614" w14:textId="0853ABC5" w:rsidR="008C46E5" w:rsidRPr="00D14EF9" w:rsidRDefault="008C46E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c+g+q</w:t>
            </w:r>
            <w:proofErr w:type="spellEnd"/>
          </w:p>
        </w:tc>
        <w:tc>
          <w:tcPr>
            <w:tcW w:w="1812" w:type="dxa"/>
          </w:tcPr>
          <w:p w14:paraId="67787F93" w14:textId="0CF1635C" w:rsidR="008C46E5" w:rsidRPr="00D14EF9" w:rsidRDefault="008C46E5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2" w:type="dxa"/>
          </w:tcPr>
          <w:p w14:paraId="14C32117" w14:textId="237D7C24" w:rsidR="008C46E5" w:rsidRPr="00D14EF9" w:rsidRDefault="008C46E5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1CD93E68" w14:textId="20104201" w:rsidR="008C46E5" w:rsidRDefault="008C46E5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553BE775" w14:textId="2AC0DA6F" w:rsidR="008C46E5" w:rsidRDefault="008C46E5">
            <w:r>
              <w:t>0</w:t>
            </w:r>
          </w:p>
        </w:tc>
      </w:tr>
      <w:tr w:rsidR="008C46E5" w:rsidRPr="00215F2C" w14:paraId="62497028" w14:textId="77777777" w:rsidTr="005F74F6">
        <w:trPr>
          <w:trHeight w:val="21"/>
        </w:trPr>
        <w:tc>
          <w:tcPr>
            <w:tcW w:w="1812" w:type="dxa"/>
          </w:tcPr>
          <w:p w14:paraId="369B75FC" w14:textId="38F17B47" w:rsidR="008C46E5" w:rsidRDefault="008C46E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c+g+</w:t>
            </w:r>
            <w:r w:rsidR="00CC278E">
              <w:rPr>
                <w:lang w:val="en-US"/>
              </w:rPr>
              <w:t>r</w:t>
            </w:r>
            <w:proofErr w:type="spellEnd"/>
          </w:p>
        </w:tc>
        <w:tc>
          <w:tcPr>
            <w:tcW w:w="1812" w:type="dxa"/>
          </w:tcPr>
          <w:p w14:paraId="050A1805" w14:textId="231325D1" w:rsidR="008C46E5" w:rsidRDefault="00CC278E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2" w:type="dxa"/>
          </w:tcPr>
          <w:p w14:paraId="6F4838A0" w14:textId="309E804B" w:rsidR="008C46E5" w:rsidRDefault="00CC278E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40B156E6" w14:textId="4BAC8E05" w:rsidR="008C46E5" w:rsidRDefault="00CC278E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6E5F8A4C" w14:textId="35D12850" w:rsidR="008C46E5" w:rsidRDefault="00CC278E">
            <w:r>
              <w:t>0</w:t>
            </w:r>
          </w:p>
        </w:tc>
      </w:tr>
      <w:tr w:rsidR="008C46E5" w:rsidRPr="00215F2C" w14:paraId="6529B2BB" w14:textId="77777777" w:rsidTr="005F74F6">
        <w:trPr>
          <w:trHeight w:val="21"/>
        </w:trPr>
        <w:tc>
          <w:tcPr>
            <w:tcW w:w="1812" w:type="dxa"/>
          </w:tcPr>
          <w:p w14:paraId="366093C3" w14:textId="21A2131E" w:rsidR="008C46E5" w:rsidRDefault="00CC278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d+</w:t>
            </w:r>
            <w:r w:rsidR="000E684E">
              <w:rPr>
                <w:lang w:val="en-US"/>
              </w:rPr>
              <w:t>g+n</w:t>
            </w:r>
            <w:proofErr w:type="spellEnd"/>
          </w:p>
        </w:tc>
        <w:tc>
          <w:tcPr>
            <w:tcW w:w="1812" w:type="dxa"/>
          </w:tcPr>
          <w:p w14:paraId="32116287" w14:textId="3729014A" w:rsidR="008C46E5" w:rsidRDefault="00C85745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2" w:type="dxa"/>
          </w:tcPr>
          <w:p w14:paraId="5FFDA1D8" w14:textId="3B233778" w:rsidR="008C46E5" w:rsidRDefault="00C85745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2036BC47" w14:textId="5113CA4A" w:rsidR="008C46E5" w:rsidRDefault="00C85745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6EE1BD57" w14:textId="7F444E99" w:rsidR="008C46E5" w:rsidRDefault="00C85745">
            <w:r>
              <w:t>0</w:t>
            </w:r>
          </w:p>
        </w:tc>
      </w:tr>
      <w:tr w:rsidR="008C46E5" w:rsidRPr="00215F2C" w14:paraId="5D70741E" w14:textId="77777777" w:rsidTr="005F74F6">
        <w:trPr>
          <w:trHeight w:val="21"/>
        </w:trPr>
        <w:tc>
          <w:tcPr>
            <w:tcW w:w="1812" w:type="dxa"/>
          </w:tcPr>
          <w:p w14:paraId="0BBAA127" w14:textId="3F370FF0" w:rsidR="008C46E5" w:rsidRDefault="00C8574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d+</w:t>
            </w:r>
            <w:r w:rsidR="00B31B4A">
              <w:rPr>
                <w:lang w:val="en-US"/>
              </w:rPr>
              <w:t>g+n</w:t>
            </w:r>
            <w:proofErr w:type="spellEnd"/>
          </w:p>
        </w:tc>
        <w:tc>
          <w:tcPr>
            <w:tcW w:w="1812" w:type="dxa"/>
          </w:tcPr>
          <w:p w14:paraId="11C51A41" w14:textId="3E6B4719" w:rsidR="008C46E5" w:rsidRDefault="00B31B4A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2" w:type="dxa"/>
          </w:tcPr>
          <w:p w14:paraId="518CF539" w14:textId="34936CEA" w:rsidR="008C46E5" w:rsidRDefault="00B31B4A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27A85BBB" w14:textId="16C616E4" w:rsidR="008C46E5" w:rsidRDefault="00B31B4A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00D3EE7A" w14:textId="4868E00D" w:rsidR="008C46E5" w:rsidRDefault="00B31B4A">
            <w:r>
              <w:t>0</w:t>
            </w:r>
          </w:p>
        </w:tc>
      </w:tr>
      <w:tr w:rsidR="008C46E5" w:rsidRPr="00215F2C" w14:paraId="34E3E16A" w14:textId="77777777" w:rsidTr="005F74F6">
        <w:trPr>
          <w:trHeight w:val="21"/>
        </w:trPr>
        <w:tc>
          <w:tcPr>
            <w:tcW w:w="1812" w:type="dxa"/>
          </w:tcPr>
          <w:p w14:paraId="3E238CC6" w14:textId="057CAC6F" w:rsidR="008C46E5" w:rsidRDefault="00B31B4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d+g+o</w:t>
            </w:r>
            <w:proofErr w:type="spellEnd"/>
          </w:p>
        </w:tc>
        <w:tc>
          <w:tcPr>
            <w:tcW w:w="1812" w:type="dxa"/>
          </w:tcPr>
          <w:p w14:paraId="74DC601E" w14:textId="1AEFC3CA" w:rsidR="008C46E5" w:rsidRDefault="00B31B4A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2" w:type="dxa"/>
          </w:tcPr>
          <w:p w14:paraId="45605715" w14:textId="7B36EF53" w:rsidR="008C46E5" w:rsidRDefault="00B31B4A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1BF9A7F5" w14:textId="05884648" w:rsidR="008C46E5" w:rsidRDefault="00B31B4A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53AD27FC" w14:textId="57FCE6D6" w:rsidR="008C46E5" w:rsidRDefault="00B31B4A">
            <w:r>
              <w:t>0</w:t>
            </w:r>
          </w:p>
        </w:tc>
      </w:tr>
      <w:tr w:rsidR="008C46E5" w:rsidRPr="00215F2C" w14:paraId="7D669D5F" w14:textId="77777777" w:rsidTr="005F74F6">
        <w:trPr>
          <w:trHeight w:val="21"/>
        </w:trPr>
        <w:tc>
          <w:tcPr>
            <w:tcW w:w="1812" w:type="dxa"/>
          </w:tcPr>
          <w:p w14:paraId="254B6472" w14:textId="401857F8" w:rsidR="008C46E5" w:rsidRDefault="00B31B4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d+g+p</w:t>
            </w:r>
            <w:proofErr w:type="spellEnd"/>
          </w:p>
        </w:tc>
        <w:tc>
          <w:tcPr>
            <w:tcW w:w="1812" w:type="dxa"/>
          </w:tcPr>
          <w:p w14:paraId="58592116" w14:textId="00F3A12F" w:rsidR="008C46E5" w:rsidRDefault="00B31B4A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2" w:type="dxa"/>
          </w:tcPr>
          <w:p w14:paraId="6E572141" w14:textId="1D7B449E" w:rsidR="008C46E5" w:rsidRDefault="00B31B4A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1FA3B9C5" w14:textId="1D043240" w:rsidR="008C46E5" w:rsidRDefault="00B31B4A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671A777B" w14:textId="45087FDA" w:rsidR="008C46E5" w:rsidRDefault="00B31B4A">
            <w:r>
              <w:t>0</w:t>
            </w:r>
          </w:p>
        </w:tc>
      </w:tr>
      <w:tr w:rsidR="008C46E5" w:rsidRPr="00215F2C" w14:paraId="37E89874" w14:textId="77777777" w:rsidTr="005F74F6">
        <w:trPr>
          <w:trHeight w:val="21"/>
        </w:trPr>
        <w:tc>
          <w:tcPr>
            <w:tcW w:w="1812" w:type="dxa"/>
          </w:tcPr>
          <w:p w14:paraId="64B030BB" w14:textId="132390C7" w:rsidR="008C46E5" w:rsidRDefault="00B31B4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d+g</w:t>
            </w:r>
            <w:r w:rsidR="00D845FF">
              <w:rPr>
                <w:lang w:val="en-US"/>
              </w:rPr>
              <w:t>+q</w:t>
            </w:r>
            <w:proofErr w:type="spellEnd"/>
          </w:p>
        </w:tc>
        <w:tc>
          <w:tcPr>
            <w:tcW w:w="1812" w:type="dxa"/>
          </w:tcPr>
          <w:p w14:paraId="564A7370" w14:textId="5675DFBC" w:rsidR="008C46E5" w:rsidRDefault="00D845FF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2" w:type="dxa"/>
          </w:tcPr>
          <w:p w14:paraId="013B730C" w14:textId="0315070B" w:rsidR="008C46E5" w:rsidRDefault="00D845FF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60B9414A" w14:textId="58BBD902" w:rsidR="008C46E5" w:rsidRDefault="00D845FF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3E0A9AFC" w14:textId="3980FB6B" w:rsidR="008C46E5" w:rsidRDefault="00D845FF">
            <w:r>
              <w:t>0</w:t>
            </w:r>
          </w:p>
        </w:tc>
      </w:tr>
      <w:tr w:rsidR="008C46E5" w:rsidRPr="00215F2C" w14:paraId="1A2935C6" w14:textId="77777777" w:rsidTr="005F74F6">
        <w:trPr>
          <w:trHeight w:val="21"/>
        </w:trPr>
        <w:tc>
          <w:tcPr>
            <w:tcW w:w="1812" w:type="dxa"/>
          </w:tcPr>
          <w:p w14:paraId="712D6AFC" w14:textId="6469A4DF" w:rsidR="008C46E5" w:rsidRDefault="00D845F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d+g+r</w:t>
            </w:r>
            <w:proofErr w:type="spellEnd"/>
          </w:p>
        </w:tc>
        <w:tc>
          <w:tcPr>
            <w:tcW w:w="1812" w:type="dxa"/>
          </w:tcPr>
          <w:p w14:paraId="766E455F" w14:textId="570D9CAE" w:rsidR="008C46E5" w:rsidRDefault="00D845FF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2" w:type="dxa"/>
          </w:tcPr>
          <w:p w14:paraId="7F684937" w14:textId="4040AACF" w:rsidR="008C46E5" w:rsidRDefault="00D845FF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5ECDBEFC" w14:textId="0BE59ABF" w:rsidR="008C46E5" w:rsidRDefault="00D845FF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1624BB11" w14:textId="026E592C" w:rsidR="008C46E5" w:rsidRDefault="00D845FF">
            <w:r>
              <w:t>0</w:t>
            </w:r>
          </w:p>
        </w:tc>
      </w:tr>
      <w:tr w:rsidR="008C46E5" w:rsidRPr="00215F2C" w14:paraId="2D36953B" w14:textId="77777777" w:rsidTr="005F74F6">
        <w:trPr>
          <w:trHeight w:val="21"/>
        </w:trPr>
        <w:tc>
          <w:tcPr>
            <w:tcW w:w="1812" w:type="dxa"/>
          </w:tcPr>
          <w:p w14:paraId="3A00A20E" w14:textId="166A472C" w:rsidR="008C46E5" w:rsidRDefault="001043E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e+</w:t>
            </w:r>
            <w:r w:rsidR="00A7689A">
              <w:rPr>
                <w:lang w:val="en-US"/>
              </w:rPr>
              <w:t>g+n</w:t>
            </w:r>
            <w:proofErr w:type="spellEnd"/>
          </w:p>
        </w:tc>
        <w:tc>
          <w:tcPr>
            <w:tcW w:w="1812" w:type="dxa"/>
          </w:tcPr>
          <w:p w14:paraId="4555C49C" w14:textId="06392BBE" w:rsidR="008C46E5" w:rsidRDefault="00A7689A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2" w:type="dxa"/>
          </w:tcPr>
          <w:p w14:paraId="06646021" w14:textId="5A4FD9CF" w:rsidR="008C46E5" w:rsidRDefault="00A7689A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53C88217" w14:textId="4463C678" w:rsidR="008C46E5" w:rsidRDefault="00A7689A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4E339DB9" w14:textId="42C1D57E" w:rsidR="008C46E5" w:rsidRDefault="00A7689A">
            <w:r>
              <w:t>0</w:t>
            </w:r>
          </w:p>
        </w:tc>
      </w:tr>
      <w:tr w:rsidR="008C46E5" w:rsidRPr="00215F2C" w14:paraId="56CDB75C" w14:textId="77777777" w:rsidTr="005F74F6">
        <w:trPr>
          <w:trHeight w:val="21"/>
        </w:trPr>
        <w:tc>
          <w:tcPr>
            <w:tcW w:w="1812" w:type="dxa"/>
          </w:tcPr>
          <w:p w14:paraId="2207B5CD" w14:textId="476640FB" w:rsidR="008C46E5" w:rsidRDefault="00A7689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e+g+o</w:t>
            </w:r>
            <w:proofErr w:type="spellEnd"/>
          </w:p>
        </w:tc>
        <w:tc>
          <w:tcPr>
            <w:tcW w:w="1812" w:type="dxa"/>
          </w:tcPr>
          <w:p w14:paraId="1CD64A3F" w14:textId="38D7AA96" w:rsidR="008C46E5" w:rsidRDefault="00A7689A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2" w:type="dxa"/>
          </w:tcPr>
          <w:p w14:paraId="63EB2562" w14:textId="44B80852" w:rsidR="008C46E5" w:rsidRDefault="00A7689A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4F05F9EA" w14:textId="632404BC" w:rsidR="008C46E5" w:rsidRDefault="00A7689A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335173A1" w14:textId="77D67D0E" w:rsidR="008C46E5" w:rsidRDefault="00A7689A">
            <w:r>
              <w:t>0</w:t>
            </w:r>
          </w:p>
        </w:tc>
      </w:tr>
      <w:tr w:rsidR="008C46E5" w:rsidRPr="00215F2C" w14:paraId="3021BECC" w14:textId="77777777" w:rsidTr="005F74F6">
        <w:trPr>
          <w:trHeight w:val="21"/>
        </w:trPr>
        <w:tc>
          <w:tcPr>
            <w:tcW w:w="1812" w:type="dxa"/>
          </w:tcPr>
          <w:p w14:paraId="2D003664" w14:textId="308DA6DA" w:rsidR="008C46E5" w:rsidRDefault="00A7689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e+g+p</w:t>
            </w:r>
            <w:proofErr w:type="spellEnd"/>
          </w:p>
        </w:tc>
        <w:tc>
          <w:tcPr>
            <w:tcW w:w="1812" w:type="dxa"/>
          </w:tcPr>
          <w:p w14:paraId="7C33585E" w14:textId="7F91BE39" w:rsidR="008C46E5" w:rsidRDefault="00C76BBD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2" w:type="dxa"/>
          </w:tcPr>
          <w:p w14:paraId="58D1F746" w14:textId="153B9901" w:rsidR="008C46E5" w:rsidRDefault="00C76BBD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0A080C47" w14:textId="2A697E6D" w:rsidR="008C46E5" w:rsidRDefault="00C76BBD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71CBBD15" w14:textId="2C23E4E1" w:rsidR="008C46E5" w:rsidRDefault="00C76BBD">
            <w:r>
              <w:t>0</w:t>
            </w:r>
          </w:p>
        </w:tc>
      </w:tr>
      <w:tr w:rsidR="008C46E5" w:rsidRPr="00215F2C" w14:paraId="6CE3ECE6" w14:textId="77777777" w:rsidTr="005F74F6">
        <w:trPr>
          <w:trHeight w:val="21"/>
        </w:trPr>
        <w:tc>
          <w:tcPr>
            <w:tcW w:w="1812" w:type="dxa"/>
          </w:tcPr>
          <w:p w14:paraId="19A16ECE" w14:textId="64BCAB84" w:rsidR="008C46E5" w:rsidRDefault="00C76BB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lastRenderedPageBreak/>
              <w:t>e+g+q</w:t>
            </w:r>
            <w:proofErr w:type="spellEnd"/>
          </w:p>
        </w:tc>
        <w:tc>
          <w:tcPr>
            <w:tcW w:w="1812" w:type="dxa"/>
          </w:tcPr>
          <w:p w14:paraId="61248E61" w14:textId="350CDDCA" w:rsidR="008C46E5" w:rsidRDefault="00C76BBD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2" w:type="dxa"/>
          </w:tcPr>
          <w:p w14:paraId="52770C42" w14:textId="49A56B5E" w:rsidR="008C46E5" w:rsidRDefault="00C76BBD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3C1E24D5" w14:textId="6A14DEF2" w:rsidR="008C46E5" w:rsidRDefault="00C76BBD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6B77C596" w14:textId="3DB9D609" w:rsidR="008C46E5" w:rsidRDefault="00C76BBD">
            <w:r>
              <w:t>0</w:t>
            </w:r>
          </w:p>
        </w:tc>
      </w:tr>
      <w:tr w:rsidR="008C46E5" w:rsidRPr="00215F2C" w14:paraId="72AF74B7" w14:textId="77777777" w:rsidTr="005F74F6">
        <w:trPr>
          <w:trHeight w:val="21"/>
        </w:trPr>
        <w:tc>
          <w:tcPr>
            <w:tcW w:w="1812" w:type="dxa"/>
          </w:tcPr>
          <w:p w14:paraId="7F04127C" w14:textId="7DBDAFD9" w:rsidR="008C46E5" w:rsidRDefault="00C76BB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e+g+r</w:t>
            </w:r>
            <w:proofErr w:type="spellEnd"/>
          </w:p>
        </w:tc>
        <w:tc>
          <w:tcPr>
            <w:tcW w:w="1812" w:type="dxa"/>
          </w:tcPr>
          <w:p w14:paraId="5A4624A5" w14:textId="02C05798" w:rsidR="008C46E5" w:rsidRDefault="00B06CDF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2" w:type="dxa"/>
          </w:tcPr>
          <w:p w14:paraId="4FF8A2AF" w14:textId="27ED0A4F" w:rsidR="008C46E5" w:rsidRDefault="00B06CDF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1085FE20" w14:textId="4BB132FF" w:rsidR="008C46E5" w:rsidRDefault="00B06CDF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7F72D056" w14:textId="67FE3740" w:rsidR="008C46E5" w:rsidRDefault="00B06CDF">
            <w:r>
              <w:t>0</w:t>
            </w:r>
          </w:p>
        </w:tc>
      </w:tr>
      <w:tr w:rsidR="00B06CDF" w:rsidRPr="00215F2C" w14:paraId="71FD885F" w14:textId="77777777" w:rsidTr="00B06CDF">
        <w:trPr>
          <w:trHeight w:val="26"/>
        </w:trPr>
        <w:tc>
          <w:tcPr>
            <w:tcW w:w="1812" w:type="dxa"/>
          </w:tcPr>
          <w:p w14:paraId="501D8BE3" w14:textId="0846D16D" w:rsidR="00B06CDF" w:rsidRDefault="00BB45C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f+g+n</w:t>
            </w:r>
            <w:proofErr w:type="spellEnd"/>
          </w:p>
        </w:tc>
        <w:tc>
          <w:tcPr>
            <w:tcW w:w="1812" w:type="dxa"/>
          </w:tcPr>
          <w:p w14:paraId="188C639A" w14:textId="1FDCFAA5" w:rsidR="00B06CDF" w:rsidRDefault="00BB45CE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2" w:type="dxa"/>
          </w:tcPr>
          <w:p w14:paraId="5CD5C025" w14:textId="7B8860AF" w:rsidR="00B06CDF" w:rsidRDefault="00BB45CE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0F3923EF" w14:textId="39F2041F" w:rsidR="00B06CDF" w:rsidRDefault="00BB45CE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1E244F29" w14:textId="1494FE7E" w:rsidR="00B06CDF" w:rsidRDefault="00BB45CE">
            <w:r>
              <w:t>0</w:t>
            </w:r>
          </w:p>
        </w:tc>
      </w:tr>
      <w:tr w:rsidR="00B06CDF" w:rsidRPr="00215F2C" w14:paraId="2F3D18A1" w14:textId="77777777" w:rsidTr="005F74F6">
        <w:trPr>
          <w:trHeight w:val="21"/>
        </w:trPr>
        <w:tc>
          <w:tcPr>
            <w:tcW w:w="1812" w:type="dxa"/>
          </w:tcPr>
          <w:p w14:paraId="500F9784" w14:textId="054FE0A3" w:rsidR="00B06CDF" w:rsidRDefault="00BB45C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f+</w:t>
            </w:r>
            <w:r w:rsidR="002B4CB7">
              <w:rPr>
                <w:lang w:val="en-US"/>
              </w:rPr>
              <w:t>g+o</w:t>
            </w:r>
            <w:proofErr w:type="spellEnd"/>
          </w:p>
        </w:tc>
        <w:tc>
          <w:tcPr>
            <w:tcW w:w="1812" w:type="dxa"/>
          </w:tcPr>
          <w:p w14:paraId="013493B9" w14:textId="6469876F" w:rsidR="00B06CDF" w:rsidRDefault="002B4CB7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2" w:type="dxa"/>
          </w:tcPr>
          <w:p w14:paraId="5913E1D8" w14:textId="3F7D8C55" w:rsidR="00B06CDF" w:rsidRDefault="002B4CB7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6ACBF9CD" w14:textId="4E7D7F01" w:rsidR="00B06CDF" w:rsidRDefault="002B4CB7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2E3B2D14" w14:textId="3F7E394E" w:rsidR="00B06CDF" w:rsidRDefault="002B4CB7">
            <w:r>
              <w:t>0</w:t>
            </w:r>
          </w:p>
        </w:tc>
      </w:tr>
      <w:tr w:rsidR="00B06CDF" w:rsidRPr="00215F2C" w14:paraId="15FAA85F" w14:textId="77777777" w:rsidTr="005F74F6">
        <w:trPr>
          <w:trHeight w:val="21"/>
        </w:trPr>
        <w:tc>
          <w:tcPr>
            <w:tcW w:w="1812" w:type="dxa"/>
          </w:tcPr>
          <w:p w14:paraId="55E6B373" w14:textId="562BD58B" w:rsidR="00B06CDF" w:rsidRDefault="002B4CB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f+g+p</w:t>
            </w:r>
            <w:proofErr w:type="spellEnd"/>
          </w:p>
        </w:tc>
        <w:tc>
          <w:tcPr>
            <w:tcW w:w="1812" w:type="dxa"/>
          </w:tcPr>
          <w:p w14:paraId="0E7F3040" w14:textId="6AAC25E3" w:rsidR="00B06CDF" w:rsidRDefault="002B4CB7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2" w:type="dxa"/>
          </w:tcPr>
          <w:p w14:paraId="406AC930" w14:textId="693660FC" w:rsidR="00B06CDF" w:rsidRDefault="002B4CB7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5BB50A48" w14:textId="6633967C" w:rsidR="00B06CDF" w:rsidRDefault="002B4CB7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4B584FCF" w14:textId="64210550" w:rsidR="00B06CDF" w:rsidRDefault="002B4CB7">
            <w:r>
              <w:t>0</w:t>
            </w:r>
          </w:p>
        </w:tc>
      </w:tr>
      <w:tr w:rsidR="00B06CDF" w:rsidRPr="00215F2C" w14:paraId="054D1941" w14:textId="77777777" w:rsidTr="005F74F6">
        <w:trPr>
          <w:trHeight w:val="21"/>
        </w:trPr>
        <w:tc>
          <w:tcPr>
            <w:tcW w:w="1812" w:type="dxa"/>
          </w:tcPr>
          <w:p w14:paraId="4C19F4C4" w14:textId="15512AA9" w:rsidR="00B06CDF" w:rsidRDefault="002B4CB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f+g+q</w:t>
            </w:r>
            <w:proofErr w:type="spellEnd"/>
          </w:p>
        </w:tc>
        <w:tc>
          <w:tcPr>
            <w:tcW w:w="1812" w:type="dxa"/>
          </w:tcPr>
          <w:p w14:paraId="1ACFDC25" w14:textId="062B44F3" w:rsidR="00B06CDF" w:rsidRDefault="00D62BBF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2" w:type="dxa"/>
          </w:tcPr>
          <w:p w14:paraId="333D4239" w14:textId="4500C697" w:rsidR="00B06CDF" w:rsidRDefault="00D62BBF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502242D2" w14:textId="49CF5E0E" w:rsidR="00B06CDF" w:rsidRDefault="00D62BBF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4D6A6262" w14:textId="335818B4" w:rsidR="00B06CDF" w:rsidRDefault="00D62BBF">
            <w:r>
              <w:t>0</w:t>
            </w:r>
          </w:p>
        </w:tc>
      </w:tr>
      <w:tr w:rsidR="00B06CDF" w:rsidRPr="00215F2C" w14:paraId="73228979" w14:textId="77777777" w:rsidTr="005F74F6">
        <w:trPr>
          <w:trHeight w:val="21"/>
        </w:trPr>
        <w:tc>
          <w:tcPr>
            <w:tcW w:w="1812" w:type="dxa"/>
          </w:tcPr>
          <w:p w14:paraId="79CE894F" w14:textId="5D1C4BB2" w:rsidR="00B06CDF" w:rsidRDefault="00D62BB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f+g+r</w:t>
            </w:r>
            <w:proofErr w:type="spellEnd"/>
          </w:p>
        </w:tc>
        <w:tc>
          <w:tcPr>
            <w:tcW w:w="1812" w:type="dxa"/>
          </w:tcPr>
          <w:p w14:paraId="03768C78" w14:textId="2190C6EE" w:rsidR="00B06CDF" w:rsidRDefault="00D62BBF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2" w:type="dxa"/>
          </w:tcPr>
          <w:p w14:paraId="75F7994E" w14:textId="4A2C5514" w:rsidR="00B06CDF" w:rsidRDefault="00D62BBF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36C12AA4" w14:textId="21C8B815" w:rsidR="00B06CDF" w:rsidRDefault="00D62BBF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2B8D9F3C" w14:textId="2C4AD2F9" w:rsidR="00B06CDF" w:rsidRDefault="00D62BBF">
            <w:r>
              <w:t>0</w:t>
            </w:r>
          </w:p>
        </w:tc>
      </w:tr>
      <w:tr w:rsidR="00B06CDF" w:rsidRPr="00215F2C" w14:paraId="2F988650" w14:textId="77777777" w:rsidTr="005F74F6">
        <w:trPr>
          <w:trHeight w:val="21"/>
        </w:trPr>
        <w:tc>
          <w:tcPr>
            <w:tcW w:w="1812" w:type="dxa"/>
          </w:tcPr>
          <w:p w14:paraId="0F00EE81" w14:textId="7860C2A7" w:rsidR="00B06CDF" w:rsidRDefault="00FE436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a+</w:t>
            </w:r>
            <w:r w:rsidR="003C1916">
              <w:rPr>
                <w:lang w:val="en-US"/>
              </w:rPr>
              <w:t>h+n</w:t>
            </w:r>
            <w:proofErr w:type="spellEnd"/>
          </w:p>
        </w:tc>
        <w:tc>
          <w:tcPr>
            <w:tcW w:w="1812" w:type="dxa"/>
          </w:tcPr>
          <w:p w14:paraId="31CA94F8" w14:textId="7D9BC45A" w:rsidR="00B06CDF" w:rsidRDefault="00124F96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2" w:type="dxa"/>
          </w:tcPr>
          <w:p w14:paraId="43C1BA39" w14:textId="5BC8BE62" w:rsidR="00B06CDF" w:rsidRDefault="00124F96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7A11E529" w14:textId="3F3CA206" w:rsidR="00B06CDF" w:rsidRDefault="00124F96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1B91488A" w14:textId="142093A7" w:rsidR="00B06CDF" w:rsidRDefault="00124F96">
            <w:r>
              <w:t>0</w:t>
            </w:r>
          </w:p>
        </w:tc>
      </w:tr>
      <w:tr w:rsidR="00B06CDF" w:rsidRPr="00215F2C" w14:paraId="680231AF" w14:textId="77777777" w:rsidTr="005F74F6">
        <w:trPr>
          <w:trHeight w:val="21"/>
        </w:trPr>
        <w:tc>
          <w:tcPr>
            <w:tcW w:w="1812" w:type="dxa"/>
          </w:tcPr>
          <w:p w14:paraId="09657D0A" w14:textId="34789CDC" w:rsidR="00B06CDF" w:rsidRDefault="00EB34A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a+h+o</w:t>
            </w:r>
            <w:proofErr w:type="spellEnd"/>
          </w:p>
        </w:tc>
        <w:tc>
          <w:tcPr>
            <w:tcW w:w="1812" w:type="dxa"/>
          </w:tcPr>
          <w:p w14:paraId="157A912C" w14:textId="1226681C" w:rsidR="00B06CDF" w:rsidRDefault="00EB34A2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812" w:type="dxa"/>
          </w:tcPr>
          <w:p w14:paraId="1A2002BA" w14:textId="55C07DCF" w:rsidR="00B06CDF" w:rsidRDefault="00EB34A2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813" w:type="dxa"/>
          </w:tcPr>
          <w:p w14:paraId="591566D2" w14:textId="54A74E42" w:rsidR="00B06CDF" w:rsidRDefault="00EB34A2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25166A8C" w14:textId="31720E92" w:rsidR="00B06CDF" w:rsidRDefault="00EB34A2">
            <w:r>
              <w:t>0</w:t>
            </w:r>
          </w:p>
        </w:tc>
      </w:tr>
      <w:tr w:rsidR="00B06CDF" w:rsidRPr="00215F2C" w14:paraId="6773236C" w14:textId="77777777" w:rsidTr="005F74F6">
        <w:trPr>
          <w:trHeight w:val="21"/>
        </w:trPr>
        <w:tc>
          <w:tcPr>
            <w:tcW w:w="1812" w:type="dxa"/>
          </w:tcPr>
          <w:p w14:paraId="3738E296" w14:textId="64D97756" w:rsidR="00B06CDF" w:rsidRDefault="00D85CD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a+h+p</w:t>
            </w:r>
            <w:proofErr w:type="spellEnd"/>
          </w:p>
        </w:tc>
        <w:tc>
          <w:tcPr>
            <w:tcW w:w="1812" w:type="dxa"/>
          </w:tcPr>
          <w:p w14:paraId="1C59706F" w14:textId="761CB79D" w:rsidR="00B06CDF" w:rsidRDefault="001D5C16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2" w:type="dxa"/>
          </w:tcPr>
          <w:p w14:paraId="2E3B00EE" w14:textId="46BCFFEB" w:rsidR="00B06CDF" w:rsidRDefault="001D5C16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289F838D" w14:textId="5BB2A23A" w:rsidR="00B06CDF" w:rsidRDefault="001D5C16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0A8690F1" w14:textId="6F066C53" w:rsidR="00B06CDF" w:rsidRDefault="001D5C16">
            <w:r>
              <w:t>0</w:t>
            </w:r>
          </w:p>
        </w:tc>
      </w:tr>
      <w:tr w:rsidR="00B06CDF" w:rsidRPr="00215F2C" w14:paraId="7021F6DF" w14:textId="77777777" w:rsidTr="005F74F6">
        <w:trPr>
          <w:trHeight w:val="21"/>
        </w:trPr>
        <w:tc>
          <w:tcPr>
            <w:tcW w:w="1812" w:type="dxa"/>
          </w:tcPr>
          <w:p w14:paraId="4722D714" w14:textId="0B1855BA" w:rsidR="00B06CDF" w:rsidRDefault="001D5C1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a+h+q</w:t>
            </w:r>
            <w:proofErr w:type="spellEnd"/>
          </w:p>
        </w:tc>
        <w:tc>
          <w:tcPr>
            <w:tcW w:w="1812" w:type="dxa"/>
          </w:tcPr>
          <w:p w14:paraId="1EA1E2E0" w14:textId="3F9D6F67" w:rsidR="00B06CDF" w:rsidRDefault="001D5C16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2" w:type="dxa"/>
          </w:tcPr>
          <w:p w14:paraId="43895F3A" w14:textId="15C78A0D" w:rsidR="00B06CDF" w:rsidRDefault="001D5C16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08170239" w14:textId="2307E114" w:rsidR="00B06CDF" w:rsidRDefault="001D5C16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75BD097D" w14:textId="00527344" w:rsidR="00B06CDF" w:rsidRDefault="001D5C16">
            <w:r>
              <w:t>0</w:t>
            </w:r>
          </w:p>
        </w:tc>
      </w:tr>
      <w:tr w:rsidR="00B06CDF" w:rsidRPr="00215F2C" w14:paraId="7D6AF9FC" w14:textId="77777777" w:rsidTr="005F74F6">
        <w:trPr>
          <w:trHeight w:val="21"/>
        </w:trPr>
        <w:tc>
          <w:tcPr>
            <w:tcW w:w="1812" w:type="dxa"/>
          </w:tcPr>
          <w:p w14:paraId="6208A998" w14:textId="3EFAB26F" w:rsidR="00B06CDF" w:rsidRDefault="00B33F3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a+h+r</w:t>
            </w:r>
            <w:proofErr w:type="spellEnd"/>
          </w:p>
        </w:tc>
        <w:tc>
          <w:tcPr>
            <w:tcW w:w="1812" w:type="dxa"/>
          </w:tcPr>
          <w:p w14:paraId="015F0B4F" w14:textId="329C2ACF" w:rsidR="00B06CDF" w:rsidRDefault="00B33F3F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812" w:type="dxa"/>
          </w:tcPr>
          <w:p w14:paraId="36417612" w14:textId="2C2322EA" w:rsidR="00B06CDF" w:rsidRDefault="00B33F3F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813" w:type="dxa"/>
          </w:tcPr>
          <w:p w14:paraId="085B5601" w14:textId="5AFF2B12" w:rsidR="00B06CDF" w:rsidRDefault="00B33F3F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32FF0B8D" w14:textId="0A2436FF" w:rsidR="00B06CDF" w:rsidRDefault="00B33F3F">
            <w:r>
              <w:t>0</w:t>
            </w:r>
          </w:p>
        </w:tc>
      </w:tr>
      <w:tr w:rsidR="00B06CDF" w:rsidRPr="00215F2C" w14:paraId="0C4E8B07" w14:textId="77777777" w:rsidTr="005F74F6">
        <w:trPr>
          <w:trHeight w:val="21"/>
        </w:trPr>
        <w:tc>
          <w:tcPr>
            <w:tcW w:w="1812" w:type="dxa"/>
          </w:tcPr>
          <w:p w14:paraId="0C05299E" w14:textId="00C5C2D1" w:rsidR="00B06CDF" w:rsidRDefault="00395F0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b+</w:t>
            </w:r>
            <w:r w:rsidR="009241B7">
              <w:rPr>
                <w:lang w:val="en-US"/>
              </w:rPr>
              <w:t>h</w:t>
            </w:r>
            <w:r>
              <w:rPr>
                <w:lang w:val="en-US"/>
              </w:rPr>
              <w:t>+n</w:t>
            </w:r>
            <w:proofErr w:type="spellEnd"/>
          </w:p>
        </w:tc>
        <w:tc>
          <w:tcPr>
            <w:tcW w:w="1812" w:type="dxa"/>
          </w:tcPr>
          <w:p w14:paraId="3D1A499F" w14:textId="21F17052" w:rsidR="00B06CDF" w:rsidRDefault="00D945C0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812" w:type="dxa"/>
          </w:tcPr>
          <w:p w14:paraId="34872D95" w14:textId="466ED07B" w:rsidR="00B06CDF" w:rsidRDefault="00D945C0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813" w:type="dxa"/>
          </w:tcPr>
          <w:p w14:paraId="40EC7848" w14:textId="2440DE98" w:rsidR="00B06CDF" w:rsidRDefault="00D945C0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4ACF431D" w14:textId="2DA12760" w:rsidR="00B06CDF" w:rsidRDefault="00304D06">
            <w:r w:rsidRPr="005340B2">
              <w:t xml:space="preserve">Szymczak et al, </w:t>
            </w:r>
            <w:r w:rsidR="00DC61EF" w:rsidRPr="005340B2">
              <w:t>2010</w:t>
            </w:r>
          </w:p>
        </w:tc>
      </w:tr>
      <w:tr w:rsidR="00B06CDF" w:rsidRPr="00215F2C" w14:paraId="21C7D5E4" w14:textId="77777777" w:rsidTr="005F74F6">
        <w:trPr>
          <w:trHeight w:val="21"/>
        </w:trPr>
        <w:tc>
          <w:tcPr>
            <w:tcW w:w="1812" w:type="dxa"/>
          </w:tcPr>
          <w:p w14:paraId="3C3836B4" w14:textId="793BA001" w:rsidR="00B06CDF" w:rsidRDefault="0071174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b+</w:t>
            </w:r>
            <w:r w:rsidR="00404D86">
              <w:rPr>
                <w:lang w:val="en-US"/>
              </w:rPr>
              <w:t>h</w:t>
            </w:r>
            <w:r>
              <w:rPr>
                <w:lang w:val="en-US"/>
              </w:rPr>
              <w:t>+</w:t>
            </w:r>
            <w:r w:rsidR="00716C0D">
              <w:rPr>
                <w:lang w:val="en-US"/>
              </w:rPr>
              <w:t>o</w:t>
            </w:r>
            <w:proofErr w:type="spellEnd"/>
          </w:p>
        </w:tc>
        <w:tc>
          <w:tcPr>
            <w:tcW w:w="1812" w:type="dxa"/>
          </w:tcPr>
          <w:p w14:paraId="539762D8" w14:textId="310D9946" w:rsidR="00B06CDF" w:rsidRDefault="005D46A4">
            <w:pPr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1812" w:type="dxa"/>
          </w:tcPr>
          <w:p w14:paraId="71B7CEEF" w14:textId="40163F11" w:rsidR="00B06CDF" w:rsidRDefault="00D504F6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F530EA">
              <w:rPr>
                <w:lang w:val="en-US"/>
              </w:rPr>
              <w:t>6</w:t>
            </w:r>
          </w:p>
        </w:tc>
        <w:tc>
          <w:tcPr>
            <w:tcW w:w="1813" w:type="dxa"/>
          </w:tcPr>
          <w:p w14:paraId="338A9831" w14:textId="71BDD543" w:rsidR="00B06CDF" w:rsidRDefault="005D46A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813" w:type="dxa"/>
          </w:tcPr>
          <w:p w14:paraId="66FD62E5" w14:textId="307E553B" w:rsidR="00B06CDF" w:rsidRDefault="00F530EA">
            <w:r>
              <w:t>0</w:t>
            </w:r>
          </w:p>
        </w:tc>
      </w:tr>
      <w:tr w:rsidR="00B06CDF" w:rsidRPr="00215F2C" w14:paraId="211712AC" w14:textId="77777777" w:rsidTr="005F74F6">
        <w:trPr>
          <w:trHeight w:val="21"/>
        </w:trPr>
        <w:tc>
          <w:tcPr>
            <w:tcW w:w="1812" w:type="dxa"/>
          </w:tcPr>
          <w:p w14:paraId="0A65587C" w14:textId="1BD55A6B" w:rsidR="00B06CDF" w:rsidRDefault="00404D8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b+h+p</w:t>
            </w:r>
            <w:proofErr w:type="spellEnd"/>
          </w:p>
        </w:tc>
        <w:tc>
          <w:tcPr>
            <w:tcW w:w="1812" w:type="dxa"/>
          </w:tcPr>
          <w:p w14:paraId="6D00398D" w14:textId="5FCDF488" w:rsidR="00B06CDF" w:rsidRDefault="00F07540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2" w:type="dxa"/>
          </w:tcPr>
          <w:p w14:paraId="3CACD261" w14:textId="7B2AED07" w:rsidR="00B06CDF" w:rsidRDefault="00F07540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4D0FAC54" w14:textId="38D42DC3" w:rsidR="00B06CDF" w:rsidRDefault="00F07540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6D52EB3A" w14:textId="3EEC745F" w:rsidR="00B06CDF" w:rsidRDefault="00F07540">
            <w:r>
              <w:t>0</w:t>
            </w:r>
          </w:p>
        </w:tc>
      </w:tr>
      <w:tr w:rsidR="00E93C4C" w:rsidRPr="00215F2C" w14:paraId="0BA8C702" w14:textId="77777777" w:rsidTr="00E93C4C">
        <w:trPr>
          <w:trHeight w:val="26"/>
        </w:trPr>
        <w:tc>
          <w:tcPr>
            <w:tcW w:w="1812" w:type="dxa"/>
          </w:tcPr>
          <w:p w14:paraId="0D341B0B" w14:textId="2810DFC9" w:rsidR="00E93C4C" w:rsidRDefault="00E93C4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b+h+p</w:t>
            </w:r>
            <w:proofErr w:type="spellEnd"/>
          </w:p>
        </w:tc>
        <w:tc>
          <w:tcPr>
            <w:tcW w:w="1812" w:type="dxa"/>
          </w:tcPr>
          <w:p w14:paraId="22FE1E35" w14:textId="2A65F3EB" w:rsidR="00E93C4C" w:rsidRDefault="00E93C4C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812" w:type="dxa"/>
          </w:tcPr>
          <w:p w14:paraId="09D9AD5A" w14:textId="244B464E" w:rsidR="00E93C4C" w:rsidRDefault="00E93C4C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813" w:type="dxa"/>
          </w:tcPr>
          <w:p w14:paraId="7EDBFDDA" w14:textId="76D4E032" w:rsidR="00E93C4C" w:rsidRDefault="00E93C4C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58A6A22F" w14:textId="5FA9D167" w:rsidR="00E93C4C" w:rsidRDefault="00E93C4C">
            <w:r>
              <w:t>0</w:t>
            </w:r>
          </w:p>
        </w:tc>
      </w:tr>
      <w:tr w:rsidR="00E93C4C" w:rsidRPr="00215F2C" w14:paraId="6EAA8F35" w14:textId="77777777" w:rsidTr="005F74F6">
        <w:trPr>
          <w:trHeight w:val="21"/>
        </w:trPr>
        <w:tc>
          <w:tcPr>
            <w:tcW w:w="1812" w:type="dxa"/>
          </w:tcPr>
          <w:p w14:paraId="5AB2CA84" w14:textId="39BAEC2D" w:rsidR="00E93C4C" w:rsidRDefault="00E93C4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</w:t>
            </w:r>
            <w:r w:rsidR="00B060AE">
              <w:rPr>
                <w:lang w:val="en-US"/>
              </w:rPr>
              <w:t>+h+q</w:t>
            </w:r>
            <w:proofErr w:type="spellEnd"/>
          </w:p>
        </w:tc>
        <w:tc>
          <w:tcPr>
            <w:tcW w:w="1812" w:type="dxa"/>
          </w:tcPr>
          <w:p w14:paraId="181011BB" w14:textId="3239D276" w:rsidR="00E93C4C" w:rsidRDefault="00BC1BAD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2" w:type="dxa"/>
          </w:tcPr>
          <w:p w14:paraId="3B84FC5D" w14:textId="5099AAC9" w:rsidR="00E93C4C" w:rsidRDefault="00BC1BAD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77D255EC" w14:textId="284DED69" w:rsidR="00E93C4C" w:rsidRDefault="00BC1BAD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5B372C47" w14:textId="2E2DA634" w:rsidR="00E93C4C" w:rsidRDefault="00BC1BAD">
            <w:r>
              <w:t>0</w:t>
            </w:r>
          </w:p>
        </w:tc>
      </w:tr>
      <w:tr w:rsidR="00E93C4C" w:rsidRPr="00215F2C" w14:paraId="4B10644A" w14:textId="77777777" w:rsidTr="005F74F6">
        <w:trPr>
          <w:trHeight w:val="21"/>
        </w:trPr>
        <w:tc>
          <w:tcPr>
            <w:tcW w:w="1812" w:type="dxa"/>
          </w:tcPr>
          <w:p w14:paraId="2044E848" w14:textId="44D4DAC6" w:rsidR="00E93C4C" w:rsidRDefault="00B060A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b+h+r</w:t>
            </w:r>
            <w:proofErr w:type="spellEnd"/>
          </w:p>
        </w:tc>
        <w:tc>
          <w:tcPr>
            <w:tcW w:w="1812" w:type="dxa"/>
          </w:tcPr>
          <w:p w14:paraId="0E8FC7BC" w14:textId="34D9A8EF" w:rsidR="00E93C4C" w:rsidRDefault="00B060A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812" w:type="dxa"/>
          </w:tcPr>
          <w:p w14:paraId="3CEE25E7" w14:textId="1D32ABD9" w:rsidR="00E93C4C" w:rsidRDefault="00B060A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813" w:type="dxa"/>
          </w:tcPr>
          <w:p w14:paraId="1730E803" w14:textId="7DB26BE6" w:rsidR="00E93C4C" w:rsidRDefault="00BC1BAD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4A416D71" w14:textId="40E24CCB" w:rsidR="00E93C4C" w:rsidRDefault="00BC1BAD">
            <w:r>
              <w:t>0</w:t>
            </w:r>
          </w:p>
        </w:tc>
      </w:tr>
      <w:tr w:rsidR="00E93C4C" w:rsidRPr="00215F2C" w14:paraId="3E01DC74" w14:textId="77777777" w:rsidTr="005F74F6">
        <w:trPr>
          <w:trHeight w:val="21"/>
        </w:trPr>
        <w:tc>
          <w:tcPr>
            <w:tcW w:w="1812" w:type="dxa"/>
          </w:tcPr>
          <w:p w14:paraId="4EE4355C" w14:textId="46761C0E" w:rsidR="00E93C4C" w:rsidRDefault="00836D0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c+h+n</w:t>
            </w:r>
            <w:proofErr w:type="spellEnd"/>
          </w:p>
        </w:tc>
        <w:tc>
          <w:tcPr>
            <w:tcW w:w="1812" w:type="dxa"/>
          </w:tcPr>
          <w:p w14:paraId="23DFF965" w14:textId="41C994E2" w:rsidR="00E93C4C" w:rsidRDefault="009C0648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2" w:type="dxa"/>
          </w:tcPr>
          <w:p w14:paraId="626F4B8A" w14:textId="6D616BFA" w:rsidR="00E93C4C" w:rsidRDefault="009C0648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62B1E1A5" w14:textId="4D7859C5" w:rsidR="00E93C4C" w:rsidRDefault="009C0648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5D2A6216" w14:textId="1D18AF76" w:rsidR="00E93C4C" w:rsidRDefault="009C0648">
            <w:r>
              <w:t>0</w:t>
            </w:r>
          </w:p>
        </w:tc>
      </w:tr>
      <w:tr w:rsidR="00E93C4C" w:rsidRPr="00215F2C" w14:paraId="347E6EEC" w14:textId="77777777" w:rsidTr="005F74F6">
        <w:trPr>
          <w:trHeight w:val="21"/>
        </w:trPr>
        <w:tc>
          <w:tcPr>
            <w:tcW w:w="1812" w:type="dxa"/>
          </w:tcPr>
          <w:p w14:paraId="68732EA5" w14:textId="32D2914B" w:rsidR="00E93C4C" w:rsidRDefault="0091001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c+h+</w:t>
            </w:r>
            <w:r w:rsidR="009C0648">
              <w:rPr>
                <w:lang w:val="en-US"/>
              </w:rPr>
              <w:t>o</w:t>
            </w:r>
            <w:proofErr w:type="spellEnd"/>
          </w:p>
        </w:tc>
        <w:tc>
          <w:tcPr>
            <w:tcW w:w="1812" w:type="dxa"/>
          </w:tcPr>
          <w:p w14:paraId="25D16E59" w14:textId="1D9DE941" w:rsidR="00E93C4C" w:rsidRDefault="009C0648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2" w:type="dxa"/>
          </w:tcPr>
          <w:p w14:paraId="6E831037" w14:textId="4E0A1989" w:rsidR="00E93C4C" w:rsidRDefault="009C0648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3511FD8D" w14:textId="74827C13" w:rsidR="00E93C4C" w:rsidRDefault="009C0648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0E38CF89" w14:textId="6CA5543F" w:rsidR="00E93C4C" w:rsidRDefault="009C0648">
            <w:r>
              <w:t>0</w:t>
            </w:r>
          </w:p>
        </w:tc>
      </w:tr>
      <w:tr w:rsidR="00E93C4C" w:rsidRPr="00215F2C" w14:paraId="5ACD5E31" w14:textId="77777777" w:rsidTr="005F74F6">
        <w:trPr>
          <w:trHeight w:val="21"/>
        </w:trPr>
        <w:tc>
          <w:tcPr>
            <w:tcW w:w="1812" w:type="dxa"/>
          </w:tcPr>
          <w:p w14:paraId="71721764" w14:textId="12140C3C" w:rsidR="00E93C4C" w:rsidRDefault="009C064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c+h+p</w:t>
            </w:r>
            <w:proofErr w:type="spellEnd"/>
          </w:p>
        </w:tc>
        <w:tc>
          <w:tcPr>
            <w:tcW w:w="1812" w:type="dxa"/>
          </w:tcPr>
          <w:p w14:paraId="40F8585B" w14:textId="4CDEE6E7" w:rsidR="00E93C4C" w:rsidRDefault="009C0648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2" w:type="dxa"/>
          </w:tcPr>
          <w:p w14:paraId="12626CCF" w14:textId="1E4D0B74" w:rsidR="00E93C4C" w:rsidRDefault="009C0648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64F4FB31" w14:textId="0CBD2B53" w:rsidR="00E93C4C" w:rsidRDefault="009C0648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25557745" w14:textId="5033BBE2" w:rsidR="00E93C4C" w:rsidRDefault="009C0648">
            <w:r>
              <w:t>0</w:t>
            </w:r>
          </w:p>
        </w:tc>
      </w:tr>
      <w:tr w:rsidR="00E93C4C" w:rsidRPr="00215F2C" w14:paraId="53881F87" w14:textId="77777777" w:rsidTr="005F74F6">
        <w:trPr>
          <w:trHeight w:val="21"/>
        </w:trPr>
        <w:tc>
          <w:tcPr>
            <w:tcW w:w="1812" w:type="dxa"/>
          </w:tcPr>
          <w:p w14:paraId="13A36C9F" w14:textId="1F95688C" w:rsidR="00E93C4C" w:rsidRDefault="009C064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c+h+q</w:t>
            </w:r>
            <w:proofErr w:type="spellEnd"/>
          </w:p>
        </w:tc>
        <w:tc>
          <w:tcPr>
            <w:tcW w:w="1812" w:type="dxa"/>
          </w:tcPr>
          <w:p w14:paraId="7F8ADC09" w14:textId="6BBBB7CC" w:rsidR="00E93C4C" w:rsidRDefault="009C0648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2" w:type="dxa"/>
          </w:tcPr>
          <w:p w14:paraId="0D284207" w14:textId="1B870020" w:rsidR="00E93C4C" w:rsidRDefault="009C0648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5C79CAA7" w14:textId="251C9E93" w:rsidR="00E93C4C" w:rsidRDefault="009C0648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476046C7" w14:textId="55FC23CD" w:rsidR="00E93C4C" w:rsidRDefault="009C0648">
            <w:r>
              <w:t>0</w:t>
            </w:r>
          </w:p>
        </w:tc>
      </w:tr>
      <w:tr w:rsidR="00E93C4C" w:rsidRPr="00215F2C" w14:paraId="32D940D6" w14:textId="77777777" w:rsidTr="005F74F6">
        <w:trPr>
          <w:trHeight w:val="21"/>
        </w:trPr>
        <w:tc>
          <w:tcPr>
            <w:tcW w:w="1812" w:type="dxa"/>
          </w:tcPr>
          <w:p w14:paraId="282E52B7" w14:textId="2CB89F72" w:rsidR="00E93C4C" w:rsidRDefault="009C064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c+h+r</w:t>
            </w:r>
            <w:proofErr w:type="spellEnd"/>
          </w:p>
        </w:tc>
        <w:tc>
          <w:tcPr>
            <w:tcW w:w="1812" w:type="dxa"/>
          </w:tcPr>
          <w:p w14:paraId="1427F3B3" w14:textId="44F6445E" w:rsidR="00E93C4C" w:rsidRDefault="009C0648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2" w:type="dxa"/>
          </w:tcPr>
          <w:p w14:paraId="5BBCDCDD" w14:textId="36A99C45" w:rsidR="00E93C4C" w:rsidRDefault="009C0648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7771E505" w14:textId="23DCDFE8" w:rsidR="00E93C4C" w:rsidRDefault="009C0648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676BEFBE" w14:textId="6B867CC7" w:rsidR="00E93C4C" w:rsidRDefault="009C0648">
            <w:r>
              <w:t>0</w:t>
            </w:r>
          </w:p>
        </w:tc>
      </w:tr>
      <w:tr w:rsidR="00E93C4C" w:rsidRPr="00215F2C" w14:paraId="6ECA826E" w14:textId="77777777" w:rsidTr="005F74F6">
        <w:trPr>
          <w:trHeight w:val="21"/>
        </w:trPr>
        <w:tc>
          <w:tcPr>
            <w:tcW w:w="1812" w:type="dxa"/>
          </w:tcPr>
          <w:p w14:paraId="53993266" w14:textId="28322B76" w:rsidR="00E93C4C" w:rsidRDefault="00AA0EF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d+h+n</w:t>
            </w:r>
            <w:proofErr w:type="spellEnd"/>
          </w:p>
        </w:tc>
        <w:tc>
          <w:tcPr>
            <w:tcW w:w="1812" w:type="dxa"/>
          </w:tcPr>
          <w:p w14:paraId="372F5908" w14:textId="55300BBD" w:rsidR="00E93C4C" w:rsidRDefault="0006780D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2" w:type="dxa"/>
          </w:tcPr>
          <w:p w14:paraId="2E7769EA" w14:textId="2F3F4713" w:rsidR="00E93C4C" w:rsidRDefault="0006780D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3626FFF7" w14:textId="29966F95" w:rsidR="00E93C4C" w:rsidRDefault="0006780D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113664ED" w14:textId="0B436C24" w:rsidR="00E93C4C" w:rsidRDefault="0006780D">
            <w:r>
              <w:t>0</w:t>
            </w:r>
          </w:p>
        </w:tc>
      </w:tr>
      <w:tr w:rsidR="00E93C4C" w:rsidRPr="00215F2C" w14:paraId="0E7D86C3" w14:textId="77777777" w:rsidTr="005F74F6">
        <w:trPr>
          <w:trHeight w:val="21"/>
        </w:trPr>
        <w:tc>
          <w:tcPr>
            <w:tcW w:w="1812" w:type="dxa"/>
          </w:tcPr>
          <w:p w14:paraId="69FAA7DA" w14:textId="748A5B74" w:rsidR="00E93C4C" w:rsidRDefault="009A25E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d+h</w:t>
            </w:r>
            <w:r w:rsidR="00CA3601">
              <w:rPr>
                <w:lang w:val="en-US"/>
              </w:rPr>
              <w:t>+o</w:t>
            </w:r>
            <w:proofErr w:type="spellEnd"/>
          </w:p>
        </w:tc>
        <w:tc>
          <w:tcPr>
            <w:tcW w:w="1812" w:type="dxa"/>
          </w:tcPr>
          <w:p w14:paraId="500633A1" w14:textId="34985FB8" w:rsidR="00E93C4C" w:rsidRDefault="0006780D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2" w:type="dxa"/>
          </w:tcPr>
          <w:p w14:paraId="18F794BD" w14:textId="549CE9FD" w:rsidR="00E93C4C" w:rsidRDefault="0006780D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6D11C3B1" w14:textId="22C96814" w:rsidR="00E93C4C" w:rsidRDefault="0006780D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5D8D3D82" w14:textId="23AA8096" w:rsidR="00E93C4C" w:rsidRDefault="0006780D">
            <w:r>
              <w:t>0</w:t>
            </w:r>
          </w:p>
        </w:tc>
      </w:tr>
      <w:tr w:rsidR="00E93C4C" w:rsidRPr="00215F2C" w14:paraId="44D38318" w14:textId="77777777" w:rsidTr="005F74F6">
        <w:trPr>
          <w:trHeight w:val="21"/>
        </w:trPr>
        <w:tc>
          <w:tcPr>
            <w:tcW w:w="1812" w:type="dxa"/>
          </w:tcPr>
          <w:p w14:paraId="00A794DA" w14:textId="0143E87C" w:rsidR="00E93C4C" w:rsidRDefault="009A25E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d+h</w:t>
            </w:r>
            <w:r w:rsidR="00CA3601">
              <w:rPr>
                <w:lang w:val="en-US"/>
              </w:rPr>
              <w:t>+p</w:t>
            </w:r>
            <w:proofErr w:type="spellEnd"/>
          </w:p>
        </w:tc>
        <w:tc>
          <w:tcPr>
            <w:tcW w:w="1812" w:type="dxa"/>
          </w:tcPr>
          <w:p w14:paraId="3806108A" w14:textId="5F13D29B" w:rsidR="00E93C4C" w:rsidRDefault="0006780D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2" w:type="dxa"/>
          </w:tcPr>
          <w:p w14:paraId="5BB55174" w14:textId="16837587" w:rsidR="00E93C4C" w:rsidRDefault="0006780D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5602B3D8" w14:textId="4C408120" w:rsidR="00E93C4C" w:rsidRDefault="0006780D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40BA441A" w14:textId="61A69498" w:rsidR="00E93C4C" w:rsidRDefault="0006780D">
            <w:r>
              <w:t>0</w:t>
            </w:r>
          </w:p>
        </w:tc>
      </w:tr>
      <w:tr w:rsidR="00E93C4C" w:rsidRPr="00215F2C" w14:paraId="1D41443D" w14:textId="77777777" w:rsidTr="005F74F6">
        <w:trPr>
          <w:trHeight w:val="21"/>
        </w:trPr>
        <w:tc>
          <w:tcPr>
            <w:tcW w:w="1812" w:type="dxa"/>
          </w:tcPr>
          <w:p w14:paraId="01590DE8" w14:textId="21FCB9C6" w:rsidR="00E93C4C" w:rsidRDefault="00CA360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d+h+q</w:t>
            </w:r>
            <w:proofErr w:type="spellEnd"/>
          </w:p>
        </w:tc>
        <w:tc>
          <w:tcPr>
            <w:tcW w:w="1812" w:type="dxa"/>
          </w:tcPr>
          <w:p w14:paraId="50773D1F" w14:textId="4E9F819B" w:rsidR="00E93C4C" w:rsidRDefault="0006780D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2" w:type="dxa"/>
          </w:tcPr>
          <w:p w14:paraId="09709ED1" w14:textId="583BF0D9" w:rsidR="00E93C4C" w:rsidRDefault="0006780D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40895A9E" w14:textId="0E9390FF" w:rsidR="00E93C4C" w:rsidRDefault="0006780D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70663D0E" w14:textId="4E2E4A26" w:rsidR="00E93C4C" w:rsidRDefault="0006780D">
            <w:r>
              <w:t>0</w:t>
            </w:r>
          </w:p>
        </w:tc>
      </w:tr>
      <w:tr w:rsidR="00E93C4C" w:rsidRPr="00215F2C" w14:paraId="3E026865" w14:textId="77777777" w:rsidTr="005F74F6">
        <w:trPr>
          <w:trHeight w:val="21"/>
        </w:trPr>
        <w:tc>
          <w:tcPr>
            <w:tcW w:w="1812" w:type="dxa"/>
          </w:tcPr>
          <w:p w14:paraId="6BE39F44" w14:textId="3105D3A7" w:rsidR="00E93C4C" w:rsidRDefault="00CA360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d+h+r</w:t>
            </w:r>
            <w:proofErr w:type="spellEnd"/>
          </w:p>
        </w:tc>
        <w:tc>
          <w:tcPr>
            <w:tcW w:w="1812" w:type="dxa"/>
          </w:tcPr>
          <w:p w14:paraId="1661DC02" w14:textId="60DF6088" w:rsidR="00E93C4C" w:rsidRDefault="0006780D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2" w:type="dxa"/>
          </w:tcPr>
          <w:p w14:paraId="4341E635" w14:textId="74871B3E" w:rsidR="00E93C4C" w:rsidRDefault="0006780D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522962E8" w14:textId="7E2D118E" w:rsidR="00E93C4C" w:rsidRDefault="0006780D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18C44E74" w14:textId="2207747E" w:rsidR="00E93C4C" w:rsidRDefault="0006780D">
            <w:r>
              <w:t>0</w:t>
            </w:r>
          </w:p>
        </w:tc>
      </w:tr>
      <w:tr w:rsidR="00223F70" w:rsidRPr="00215F2C" w14:paraId="5CB8042E" w14:textId="77777777" w:rsidTr="00223F70">
        <w:trPr>
          <w:trHeight w:val="26"/>
        </w:trPr>
        <w:tc>
          <w:tcPr>
            <w:tcW w:w="1812" w:type="dxa"/>
          </w:tcPr>
          <w:p w14:paraId="7D6BC3A1" w14:textId="0913413A" w:rsidR="00223F70" w:rsidRDefault="0061508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e+h+n</w:t>
            </w:r>
            <w:proofErr w:type="spellEnd"/>
          </w:p>
        </w:tc>
        <w:tc>
          <w:tcPr>
            <w:tcW w:w="1812" w:type="dxa"/>
          </w:tcPr>
          <w:p w14:paraId="2A3CE8A2" w14:textId="77CE7650" w:rsidR="00223F70" w:rsidRDefault="00310FB0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2" w:type="dxa"/>
          </w:tcPr>
          <w:p w14:paraId="7DB54D1D" w14:textId="469DC396" w:rsidR="00223F70" w:rsidRDefault="00310FB0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2F5C4F91" w14:textId="2D653A51" w:rsidR="00223F70" w:rsidRDefault="00310FB0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0365353C" w14:textId="1F7B13B0" w:rsidR="00223F70" w:rsidRDefault="00310FB0">
            <w:r>
              <w:t>0</w:t>
            </w:r>
          </w:p>
        </w:tc>
      </w:tr>
      <w:tr w:rsidR="00223F70" w:rsidRPr="00215F2C" w14:paraId="717CEDC9" w14:textId="77777777" w:rsidTr="005F74F6">
        <w:trPr>
          <w:trHeight w:val="21"/>
        </w:trPr>
        <w:tc>
          <w:tcPr>
            <w:tcW w:w="1812" w:type="dxa"/>
          </w:tcPr>
          <w:p w14:paraId="2A8C5824" w14:textId="0A3DD001" w:rsidR="00223F70" w:rsidRDefault="0061508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e+h+o</w:t>
            </w:r>
            <w:proofErr w:type="spellEnd"/>
          </w:p>
        </w:tc>
        <w:tc>
          <w:tcPr>
            <w:tcW w:w="1812" w:type="dxa"/>
          </w:tcPr>
          <w:p w14:paraId="651E2648" w14:textId="35487270" w:rsidR="00223F70" w:rsidRDefault="00234881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812" w:type="dxa"/>
          </w:tcPr>
          <w:p w14:paraId="50AF83C1" w14:textId="375B0F00" w:rsidR="00223F70" w:rsidRDefault="00234881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813" w:type="dxa"/>
          </w:tcPr>
          <w:p w14:paraId="785E56A8" w14:textId="3B5B4473" w:rsidR="00223F70" w:rsidRDefault="00234881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562F592D" w14:textId="70CD6C17" w:rsidR="00223F70" w:rsidRDefault="00234881">
            <w:r>
              <w:t>Ferris et al, 2018</w:t>
            </w:r>
          </w:p>
        </w:tc>
      </w:tr>
      <w:tr w:rsidR="00223F70" w:rsidRPr="00215F2C" w14:paraId="2197C1C8" w14:textId="77777777" w:rsidTr="005F74F6">
        <w:trPr>
          <w:trHeight w:val="21"/>
        </w:trPr>
        <w:tc>
          <w:tcPr>
            <w:tcW w:w="1812" w:type="dxa"/>
          </w:tcPr>
          <w:p w14:paraId="60BB1B13" w14:textId="347F4AC5" w:rsidR="00223F70" w:rsidRDefault="0061508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e+h+p</w:t>
            </w:r>
            <w:proofErr w:type="spellEnd"/>
          </w:p>
        </w:tc>
        <w:tc>
          <w:tcPr>
            <w:tcW w:w="1812" w:type="dxa"/>
          </w:tcPr>
          <w:p w14:paraId="050A86D7" w14:textId="1B0FDA33" w:rsidR="00223F70" w:rsidRDefault="003E7789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2" w:type="dxa"/>
          </w:tcPr>
          <w:p w14:paraId="7FE39EE6" w14:textId="4A329697" w:rsidR="00223F70" w:rsidRDefault="003E7789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5A53D19E" w14:textId="11C80450" w:rsidR="00223F70" w:rsidRDefault="003E7789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5C9D822C" w14:textId="415A224A" w:rsidR="00223F70" w:rsidRDefault="003E7789">
            <w:r>
              <w:t>0</w:t>
            </w:r>
          </w:p>
        </w:tc>
      </w:tr>
      <w:tr w:rsidR="00223F70" w:rsidRPr="00215F2C" w14:paraId="769D2D1B" w14:textId="77777777" w:rsidTr="005F74F6">
        <w:trPr>
          <w:trHeight w:val="21"/>
        </w:trPr>
        <w:tc>
          <w:tcPr>
            <w:tcW w:w="1812" w:type="dxa"/>
          </w:tcPr>
          <w:p w14:paraId="55F1C96E" w14:textId="29370979" w:rsidR="00223F70" w:rsidRDefault="0061508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e+h+q</w:t>
            </w:r>
            <w:proofErr w:type="spellEnd"/>
          </w:p>
        </w:tc>
        <w:tc>
          <w:tcPr>
            <w:tcW w:w="1812" w:type="dxa"/>
          </w:tcPr>
          <w:p w14:paraId="37C96E82" w14:textId="39E257AF" w:rsidR="00223F70" w:rsidRDefault="003E7789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2" w:type="dxa"/>
          </w:tcPr>
          <w:p w14:paraId="45A13A22" w14:textId="3B4AB682" w:rsidR="00223F70" w:rsidRDefault="003E7789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553FFA13" w14:textId="3C485C37" w:rsidR="00223F70" w:rsidRDefault="003E7789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12698EEF" w14:textId="3F066C4B" w:rsidR="00223F70" w:rsidRDefault="003E7789">
            <w:r>
              <w:t>0</w:t>
            </w:r>
          </w:p>
        </w:tc>
      </w:tr>
      <w:tr w:rsidR="00223F70" w:rsidRPr="00215F2C" w14:paraId="208367E8" w14:textId="77777777" w:rsidTr="005F74F6">
        <w:trPr>
          <w:trHeight w:val="21"/>
        </w:trPr>
        <w:tc>
          <w:tcPr>
            <w:tcW w:w="1812" w:type="dxa"/>
          </w:tcPr>
          <w:p w14:paraId="06D84D30" w14:textId="41985A28" w:rsidR="00223F70" w:rsidRDefault="0061508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e+h+r</w:t>
            </w:r>
            <w:proofErr w:type="spellEnd"/>
          </w:p>
        </w:tc>
        <w:tc>
          <w:tcPr>
            <w:tcW w:w="1812" w:type="dxa"/>
          </w:tcPr>
          <w:p w14:paraId="3315DEF7" w14:textId="74754991" w:rsidR="00223F70" w:rsidRDefault="003E7789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812" w:type="dxa"/>
          </w:tcPr>
          <w:p w14:paraId="691769DE" w14:textId="52943516" w:rsidR="00223F70" w:rsidRDefault="003E7789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813" w:type="dxa"/>
          </w:tcPr>
          <w:p w14:paraId="42455612" w14:textId="1AC57F1C" w:rsidR="00223F70" w:rsidRDefault="003E7789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7903C402" w14:textId="25AA2127" w:rsidR="00223F70" w:rsidRDefault="003E7789">
            <w:r>
              <w:t>0</w:t>
            </w:r>
          </w:p>
        </w:tc>
      </w:tr>
      <w:tr w:rsidR="00223F70" w:rsidRPr="00215F2C" w14:paraId="76ABF8B1" w14:textId="77777777" w:rsidTr="005F74F6">
        <w:trPr>
          <w:trHeight w:val="21"/>
        </w:trPr>
        <w:tc>
          <w:tcPr>
            <w:tcW w:w="1812" w:type="dxa"/>
          </w:tcPr>
          <w:p w14:paraId="6C35E766" w14:textId="6F66CB98" w:rsidR="00223F70" w:rsidRDefault="008D38D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f+</w:t>
            </w:r>
            <w:r w:rsidR="00A8543A">
              <w:rPr>
                <w:lang w:val="en-US"/>
              </w:rPr>
              <w:t>h+n</w:t>
            </w:r>
            <w:proofErr w:type="spellEnd"/>
          </w:p>
        </w:tc>
        <w:tc>
          <w:tcPr>
            <w:tcW w:w="1812" w:type="dxa"/>
          </w:tcPr>
          <w:p w14:paraId="6AFB3621" w14:textId="2A6ACE4D" w:rsidR="00223F70" w:rsidRDefault="00A0786C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2" w:type="dxa"/>
          </w:tcPr>
          <w:p w14:paraId="4258766A" w14:textId="5E793803" w:rsidR="00223F70" w:rsidRDefault="00A0786C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56C3A609" w14:textId="6B66B556" w:rsidR="00223F70" w:rsidRDefault="00A0786C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2AC585D5" w14:textId="5E4793CF" w:rsidR="00223F70" w:rsidRDefault="00A0786C">
            <w:r>
              <w:t>0</w:t>
            </w:r>
          </w:p>
        </w:tc>
      </w:tr>
      <w:tr w:rsidR="00223F70" w:rsidRPr="00215F2C" w14:paraId="55496F27" w14:textId="77777777" w:rsidTr="005F74F6">
        <w:trPr>
          <w:trHeight w:val="21"/>
        </w:trPr>
        <w:tc>
          <w:tcPr>
            <w:tcW w:w="1812" w:type="dxa"/>
          </w:tcPr>
          <w:p w14:paraId="3E70A6F8" w14:textId="213DF199" w:rsidR="00223F70" w:rsidRDefault="00A8543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f+h+o</w:t>
            </w:r>
            <w:proofErr w:type="spellEnd"/>
          </w:p>
        </w:tc>
        <w:tc>
          <w:tcPr>
            <w:tcW w:w="1812" w:type="dxa"/>
          </w:tcPr>
          <w:p w14:paraId="02C25DED" w14:textId="270CFA0E" w:rsidR="00223F70" w:rsidRDefault="00A0786C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2" w:type="dxa"/>
          </w:tcPr>
          <w:p w14:paraId="7599FACD" w14:textId="1A1B5EB5" w:rsidR="00223F70" w:rsidRDefault="00A0786C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2F378309" w14:textId="0A7DE087" w:rsidR="00223F70" w:rsidRDefault="00A0786C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7FAAC4B6" w14:textId="7AFE57DE" w:rsidR="00223F70" w:rsidRDefault="00A0786C">
            <w:r>
              <w:t>0</w:t>
            </w:r>
          </w:p>
        </w:tc>
      </w:tr>
      <w:tr w:rsidR="00223F70" w:rsidRPr="00215F2C" w14:paraId="0C4E0077" w14:textId="77777777" w:rsidTr="005F74F6">
        <w:trPr>
          <w:trHeight w:val="21"/>
        </w:trPr>
        <w:tc>
          <w:tcPr>
            <w:tcW w:w="1812" w:type="dxa"/>
          </w:tcPr>
          <w:p w14:paraId="7D3A20E0" w14:textId="68699999" w:rsidR="00223F70" w:rsidRDefault="00A8543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f+h+p</w:t>
            </w:r>
            <w:proofErr w:type="spellEnd"/>
          </w:p>
        </w:tc>
        <w:tc>
          <w:tcPr>
            <w:tcW w:w="1812" w:type="dxa"/>
          </w:tcPr>
          <w:p w14:paraId="3A0C3F4A" w14:textId="37E1BCAF" w:rsidR="00223F70" w:rsidRDefault="00A0786C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2" w:type="dxa"/>
          </w:tcPr>
          <w:p w14:paraId="02E4D4ED" w14:textId="6A1057FE" w:rsidR="00223F70" w:rsidRDefault="00A0786C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1FC92FD0" w14:textId="100CA3FC" w:rsidR="00223F70" w:rsidRDefault="00A0786C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043BFC62" w14:textId="4FFBC5ED" w:rsidR="00223F70" w:rsidRDefault="00A0786C">
            <w:r>
              <w:t>0</w:t>
            </w:r>
          </w:p>
        </w:tc>
      </w:tr>
      <w:tr w:rsidR="00223F70" w:rsidRPr="00215F2C" w14:paraId="61E4A4E7" w14:textId="77777777" w:rsidTr="005F74F6">
        <w:trPr>
          <w:trHeight w:val="21"/>
        </w:trPr>
        <w:tc>
          <w:tcPr>
            <w:tcW w:w="1812" w:type="dxa"/>
          </w:tcPr>
          <w:p w14:paraId="277485F0" w14:textId="5F872144" w:rsidR="00223F70" w:rsidRDefault="00A8543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f+h+q</w:t>
            </w:r>
            <w:proofErr w:type="spellEnd"/>
          </w:p>
        </w:tc>
        <w:tc>
          <w:tcPr>
            <w:tcW w:w="1812" w:type="dxa"/>
          </w:tcPr>
          <w:p w14:paraId="3C42FE36" w14:textId="08E4E49A" w:rsidR="00223F70" w:rsidRDefault="00A0786C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2" w:type="dxa"/>
          </w:tcPr>
          <w:p w14:paraId="711F3608" w14:textId="502290B5" w:rsidR="00223F70" w:rsidRDefault="00A0786C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5568B7A2" w14:textId="59164266" w:rsidR="00223F70" w:rsidRDefault="00A0786C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2D599CE4" w14:textId="45FE2A4E" w:rsidR="00223F70" w:rsidRDefault="00A0786C">
            <w:r>
              <w:t>0</w:t>
            </w:r>
          </w:p>
        </w:tc>
      </w:tr>
      <w:tr w:rsidR="00223F70" w:rsidRPr="00215F2C" w14:paraId="1BD060C6" w14:textId="77777777" w:rsidTr="005F74F6">
        <w:trPr>
          <w:trHeight w:val="21"/>
        </w:trPr>
        <w:tc>
          <w:tcPr>
            <w:tcW w:w="1812" w:type="dxa"/>
          </w:tcPr>
          <w:p w14:paraId="1B97161A" w14:textId="43499BF5" w:rsidR="00223F70" w:rsidRDefault="00A8543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f+h+r</w:t>
            </w:r>
            <w:proofErr w:type="spellEnd"/>
          </w:p>
        </w:tc>
        <w:tc>
          <w:tcPr>
            <w:tcW w:w="1812" w:type="dxa"/>
          </w:tcPr>
          <w:p w14:paraId="0E37914E" w14:textId="42A9D7B7" w:rsidR="00223F70" w:rsidRDefault="00A0786C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2" w:type="dxa"/>
          </w:tcPr>
          <w:p w14:paraId="04CE171C" w14:textId="08C5581B" w:rsidR="00223F70" w:rsidRDefault="00A0786C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7159425E" w14:textId="15D1C85F" w:rsidR="00223F70" w:rsidRDefault="00A0786C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08540F01" w14:textId="2C009FB5" w:rsidR="00223F70" w:rsidRDefault="00A0786C">
            <w:r>
              <w:t>0</w:t>
            </w:r>
          </w:p>
        </w:tc>
      </w:tr>
      <w:tr w:rsidR="00223F70" w:rsidRPr="00215F2C" w14:paraId="44DEC233" w14:textId="77777777" w:rsidTr="005F74F6">
        <w:trPr>
          <w:trHeight w:val="21"/>
        </w:trPr>
        <w:tc>
          <w:tcPr>
            <w:tcW w:w="1812" w:type="dxa"/>
          </w:tcPr>
          <w:p w14:paraId="241D4361" w14:textId="4CB5082E" w:rsidR="00223F70" w:rsidRDefault="00282AC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a+i+n</w:t>
            </w:r>
            <w:proofErr w:type="spellEnd"/>
          </w:p>
        </w:tc>
        <w:tc>
          <w:tcPr>
            <w:tcW w:w="1812" w:type="dxa"/>
          </w:tcPr>
          <w:p w14:paraId="11AEA39A" w14:textId="0B58DB11" w:rsidR="00223F70" w:rsidRDefault="00B55AAB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812" w:type="dxa"/>
          </w:tcPr>
          <w:p w14:paraId="73C709BB" w14:textId="6AD8CC54" w:rsidR="00223F70" w:rsidRDefault="00B55AAB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813" w:type="dxa"/>
          </w:tcPr>
          <w:p w14:paraId="35CD5361" w14:textId="1A23925A" w:rsidR="00223F70" w:rsidRDefault="00B55AAB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2104813D" w14:textId="61B24675" w:rsidR="00223F70" w:rsidRDefault="00B55AAB">
            <w:r>
              <w:t>0</w:t>
            </w:r>
          </w:p>
        </w:tc>
      </w:tr>
      <w:tr w:rsidR="00223F70" w:rsidRPr="00215F2C" w14:paraId="1AB1F81F" w14:textId="77777777" w:rsidTr="005F74F6">
        <w:trPr>
          <w:trHeight w:val="21"/>
        </w:trPr>
        <w:tc>
          <w:tcPr>
            <w:tcW w:w="1812" w:type="dxa"/>
          </w:tcPr>
          <w:p w14:paraId="30CCEB7B" w14:textId="49C7359B" w:rsidR="00223F70" w:rsidRDefault="00282AC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a+i+</w:t>
            </w:r>
            <w:r w:rsidR="00490AAA">
              <w:rPr>
                <w:lang w:val="en-US"/>
              </w:rPr>
              <w:t>o</w:t>
            </w:r>
            <w:proofErr w:type="spellEnd"/>
          </w:p>
        </w:tc>
        <w:tc>
          <w:tcPr>
            <w:tcW w:w="1812" w:type="dxa"/>
          </w:tcPr>
          <w:p w14:paraId="40729611" w14:textId="497EFC65" w:rsidR="00223F70" w:rsidRDefault="004152C6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812" w:type="dxa"/>
          </w:tcPr>
          <w:p w14:paraId="06F3CF7D" w14:textId="6905B0F0" w:rsidR="00223F70" w:rsidRDefault="004152C6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813" w:type="dxa"/>
          </w:tcPr>
          <w:p w14:paraId="526BA28F" w14:textId="1A61DA21" w:rsidR="00223F70" w:rsidRDefault="004152C6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064831FA" w14:textId="36F9EFE4" w:rsidR="00223F70" w:rsidRDefault="004152C6">
            <w:r>
              <w:t>0</w:t>
            </w:r>
          </w:p>
        </w:tc>
      </w:tr>
      <w:tr w:rsidR="00223F70" w:rsidRPr="00215F2C" w14:paraId="3487F02F" w14:textId="77777777" w:rsidTr="005F74F6">
        <w:trPr>
          <w:trHeight w:val="21"/>
        </w:trPr>
        <w:tc>
          <w:tcPr>
            <w:tcW w:w="1812" w:type="dxa"/>
          </w:tcPr>
          <w:p w14:paraId="38888EDC" w14:textId="5C228AD0" w:rsidR="00223F70" w:rsidRDefault="00490AA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a+i+p</w:t>
            </w:r>
            <w:proofErr w:type="spellEnd"/>
          </w:p>
        </w:tc>
        <w:tc>
          <w:tcPr>
            <w:tcW w:w="1812" w:type="dxa"/>
          </w:tcPr>
          <w:p w14:paraId="69DD6057" w14:textId="1904C57E" w:rsidR="00223F70" w:rsidRDefault="00A54B2F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2" w:type="dxa"/>
          </w:tcPr>
          <w:p w14:paraId="6CC5E250" w14:textId="671928DF" w:rsidR="00223F70" w:rsidRDefault="00A54B2F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7E8808CD" w14:textId="4B41D265" w:rsidR="00223F70" w:rsidRDefault="00A54B2F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43C6967C" w14:textId="37314F4C" w:rsidR="00223F70" w:rsidRDefault="00A54B2F">
            <w:r>
              <w:t>0</w:t>
            </w:r>
          </w:p>
        </w:tc>
      </w:tr>
      <w:tr w:rsidR="00490AAA" w:rsidRPr="00215F2C" w14:paraId="5B11B836" w14:textId="77777777" w:rsidTr="00490AAA">
        <w:trPr>
          <w:trHeight w:val="26"/>
        </w:trPr>
        <w:tc>
          <w:tcPr>
            <w:tcW w:w="1812" w:type="dxa"/>
          </w:tcPr>
          <w:p w14:paraId="5E160C72" w14:textId="514E1B47" w:rsidR="00490AAA" w:rsidRDefault="00490AA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a+i+q</w:t>
            </w:r>
            <w:proofErr w:type="spellEnd"/>
          </w:p>
        </w:tc>
        <w:tc>
          <w:tcPr>
            <w:tcW w:w="1812" w:type="dxa"/>
          </w:tcPr>
          <w:p w14:paraId="0EE8554C" w14:textId="5F77C9A4" w:rsidR="00490AAA" w:rsidRDefault="00A54B2F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2" w:type="dxa"/>
          </w:tcPr>
          <w:p w14:paraId="021CFCF6" w14:textId="6D368421" w:rsidR="00490AAA" w:rsidRDefault="00A54B2F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2D210D42" w14:textId="3A3DBADD" w:rsidR="00490AAA" w:rsidRDefault="00A54B2F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6806770A" w14:textId="79BBF1F2" w:rsidR="00490AAA" w:rsidRDefault="00A54B2F">
            <w:r>
              <w:t>0</w:t>
            </w:r>
          </w:p>
        </w:tc>
      </w:tr>
      <w:tr w:rsidR="00490AAA" w:rsidRPr="00215F2C" w14:paraId="72B9AB5A" w14:textId="77777777" w:rsidTr="005F74F6">
        <w:trPr>
          <w:trHeight w:val="21"/>
        </w:trPr>
        <w:tc>
          <w:tcPr>
            <w:tcW w:w="1812" w:type="dxa"/>
          </w:tcPr>
          <w:p w14:paraId="0AD601DD" w14:textId="05F6EFC7" w:rsidR="00490AAA" w:rsidRDefault="00490AA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a+i+r</w:t>
            </w:r>
            <w:proofErr w:type="spellEnd"/>
          </w:p>
        </w:tc>
        <w:tc>
          <w:tcPr>
            <w:tcW w:w="1812" w:type="dxa"/>
          </w:tcPr>
          <w:p w14:paraId="4F1225EB" w14:textId="117F88E6" w:rsidR="00490AAA" w:rsidRDefault="00A54B2F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2" w:type="dxa"/>
          </w:tcPr>
          <w:p w14:paraId="06458FC7" w14:textId="64B39DBE" w:rsidR="00490AAA" w:rsidRDefault="00A54B2F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35A96BE2" w14:textId="59B77915" w:rsidR="00490AAA" w:rsidRDefault="00A54B2F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3F9C857C" w14:textId="6EAD0C84" w:rsidR="00490AAA" w:rsidRDefault="00A54B2F">
            <w:r>
              <w:t>0</w:t>
            </w:r>
          </w:p>
        </w:tc>
      </w:tr>
      <w:tr w:rsidR="00490AAA" w:rsidRPr="00215F2C" w14:paraId="249B6AF7" w14:textId="77777777" w:rsidTr="005F74F6">
        <w:trPr>
          <w:trHeight w:val="21"/>
        </w:trPr>
        <w:tc>
          <w:tcPr>
            <w:tcW w:w="1812" w:type="dxa"/>
          </w:tcPr>
          <w:p w14:paraId="57EF9C92" w14:textId="2A51E6A5" w:rsidR="00490AAA" w:rsidRDefault="00A54B2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b+</w:t>
            </w:r>
            <w:r w:rsidR="006170E8">
              <w:rPr>
                <w:lang w:val="en-US"/>
              </w:rPr>
              <w:t>i+n</w:t>
            </w:r>
            <w:proofErr w:type="spellEnd"/>
          </w:p>
        </w:tc>
        <w:tc>
          <w:tcPr>
            <w:tcW w:w="1812" w:type="dxa"/>
          </w:tcPr>
          <w:p w14:paraId="1E567711" w14:textId="075184C7" w:rsidR="00490AAA" w:rsidRDefault="003B56A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812" w:type="dxa"/>
          </w:tcPr>
          <w:p w14:paraId="76227B79" w14:textId="645C058A" w:rsidR="00490AAA" w:rsidRDefault="0040269C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813" w:type="dxa"/>
          </w:tcPr>
          <w:p w14:paraId="23E7C8EB" w14:textId="5D5F6DA1" w:rsidR="00490AAA" w:rsidRDefault="003B56A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813" w:type="dxa"/>
          </w:tcPr>
          <w:p w14:paraId="0E13B1DF" w14:textId="394D6376" w:rsidR="00490AAA" w:rsidRDefault="0040269C">
            <w:r>
              <w:t>0</w:t>
            </w:r>
          </w:p>
        </w:tc>
      </w:tr>
      <w:tr w:rsidR="00490AAA" w:rsidRPr="00215F2C" w14:paraId="1194E0AC" w14:textId="77777777" w:rsidTr="005F74F6">
        <w:trPr>
          <w:trHeight w:val="21"/>
        </w:trPr>
        <w:tc>
          <w:tcPr>
            <w:tcW w:w="1812" w:type="dxa"/>
          </w:tcPr>
          <w:p w14:paraId="79634CFC" w14:textId="230A1472" w:rsidR="00490AAA" w:rsidRDefault="006170E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b+i+o</w:t>
            </w:r>
            <w:proofErr w:type="spellEnd"/>
          </w:p>
        </w:tc>
        <w:tc>
          <w:tcPr>
            <w:tcW w:w="1812" w:type="dxa"/>
          </w:tcPr>
          <w:p w14:paraId="718D55C8" w14:textId="11611E30" w:rsidR="00490AAA" w:rsidRDefault="00281ADB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1812" w:type="dxa"/>
          </w:tcPr>
          <w:p w14:paraId="5620CBC5" w14:textId="4C9746D3" w:rsidR="00490AAA" w:rsidRDefault="00204B77">
            <w:pPr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1813" w:type="dxa"/>
          </w:tcPr>
          <w:p w14:paraId="433636FB" w14:textId="318156E7" w:rsidR="00490AAA" w:rsidRDefault="00204372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813" w:type="dxa"/>
          </w:tcPr>
          <w:p w14:paraId="11E8230A" w14:textId="6284F64D" w:rsidR="00490AAA" w:rsidRDefault="00204B77">
            <w:r>
              <w:t>0</w:t>
            </w:r>
          </w:p>
        </w:tc>
      </w:tr>
      <w:tr w:rsidR="00490AAA" w:rsidRPr="00215F2C" w14:paraId="3DEA1185" w14:textId="77777777" w:rsidTr="005F74F6">
        <w:trPr>
          <w:trHeight w:val="21"/>
        </w:trPr>
        <w:tc>
          <w:tcPr>
            <w:tcW w:w="1812" w:type="dxa"/>
          </w:tcPr>
          <w:p w14:paraId="177BD624" w14:textId="42FC1A5E" w:rsidR="00490AAA" w:rsidRDefault="006170E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b+i+p</w:t>
            </w:r>
            <w:proofErr w:type="spellEnd"/>
          </w:p>
        </w:tc>
        <w:tc>
          <w:tcPr>
            <w:tcW w:w="1812" w:type="dxa"/>
          </w:tcPr>
          <w:p w14:paraId="04D2EAA3" w14:textId="7F9704E9" w:rsidR="00490AAA" w:rsidRDefault="00975CE1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812" w:type="dxa"/>
          </w:tcPr>
          <w:p w14:paraId="2A80349A" w14:textId="5FA44B24" w:rsidR="00490AAA" w:rsidRDefault="00975CE1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813" w:type="dxa"/>
          </w:tcPr>
          <w:p w14:paraId="136EB311" w14:textId="3CE37E84" w:rsidR="00490AAA" w:rsidRDefault="00975CE1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18D852B8" w14:textId="7E797101" w:rsidR="00490AAA" w:rsidRDefault="00975CE1">
            <w:r>
              <w:t>0</w:t>
            </w:r>
          </w:p>
        </w:tc>
      </w:tr>
      <w:tr w:rsidR="00490AAA" w:rsidRPr="00215F2C" w14:paraId="68D742B9" w14:textId="77777777" w:rsidTr="005F74F6">
        <w:trPr>
          <w:trHeight w:val="21"/>
        </w:trPr>
        <w:tc>
          <w:tcPr>
            <w:tcW w:w="1812" w:type="dxa"/>
          </w:tcPr>
          <w:p w14:paraId="57AEE964" w14:textId="09DAFB32" w:rsidR="00490AAA" w:rsidRDefault="006170E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b+i+</w:t>
            </w:r>
            <w:r w:rsidR="00BC154B">
              <w:rPr>
                <w:lang w:val="en-US"/>
              </w:rPr>
              <w:t>q</w:t>
            </w:r>
            <w:proofErr w:type="spellEnd"/>
          </w:p>
        </w:tc>
        <w:tc>
          <w:tcPr>
            <w:tcW w:w="1812" w:type="dxa"/>
          </w:tcPr>
          <w:p w14:paraId="6C3C8581" w14:textId="7F6295A1" w:rsidR="00490AAA" w:rsidRDefault="00A03EA2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812" w:type="dxa"/>
          </w:tcPr>
          <w:p w14:paraId="68DAA072" w14:textId="0955AAB6" w:rsidR="00490AAA" w:rsidRDefault="004479EF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813" w:type="dxa"/>
          </w:tcPr>
          <w:p w14:paraId="264A158D" w14:textId="28D187DB" w:rsidR="00490AAA" w:rsidRDefault="004479EF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813" w:type="dxa"/>
          </w:tcPr>
          <w:p w14:paraId="0329776D" w14:textId="3682CCE7" w:rsidR="00490AAA" w:rsidRDefault="004479EF">
            <w:r>
              <w:t>0</w:t>
            </w:r>
          </w:p>
        </w:tc>
      </w:tr>
      <w:tr w:rsidR="00490AAA" w:rsidRPr="00215F2C" w14:paraId="0BBA4B7F" w14:textId="77777777" w:rsidTr="005F74F6">
        <w:trPr>
          <w:trHeight w:val="21"/>
        </w:trPr>
        <w:tc>
          <w:tcPr>
            <w:tcW w:w="1812" w:type="dxa"/>
          </w:tcPr>
          <w:p w14:paraId="2527A0E8" w14:textId="1EE81AC7" w:rsidR="00490AAA" w:rsidRDefault="00BC154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b+i+r</w:t>
            </w:r>
            <w:proofErr w:type="spellEnd"/>
          </w:p>
        </w:tc>
        <w:tc>
          <w:tcPr>
            <w:tcW w:w="1812" w:type="dxa"/>
          </w:tcPr>
          <w:p w14:paraId="7C54ABC2" w14:textId="09B2821D" w:rsidR="00490AAA" w:rsidRDefault="00AB43BD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812" w:type="dxa"/>
          </w:tcPr>
          <w:p w14:paraId="574E3C9E" w14:textId="6033AFB6" w:rsidR="00490AAA" w:rsidRDefault="00AB43BD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813" w:type="dxa"/>
          </w:tcPr>
          <w:p w14:paraId="6F785F13" w14:textId="39E8D49A" w:rsidR="00490AAA" w:rsidRDefault="00AB43BD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77E44865" w14:textId="3430D89C" w:rsidR="00490AAA" w:rsidRDefault="00AB43BD">
            <w:r>
              <w:t>0</w:t>
            </w:r>
          </w:p>
        </w:tc>
      </w:tr>
      <w:tr w:rsidR="00490AAA" w:rsidRPr="00215F2C" w14:paraId="33E3ACC1" w14:textId="77777777" w:rsidTr="005F74F6">
        <w:trPr>
          <w:trHeight w:val="21"/>
        </w:trPr>
        <w:tc>
          <w:tcPr>
            <w:tcW w:w="1812" w:type="dxa"/>
          </w:tcPr>
          <w:p w14:paraId="04EF03E8" w14:textId="07A8073D" w:rsidR="00490AAA" w:rsidRDefault="0087301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c+i+n</w:t>
            </w:r>
            <w:proofErr w:type="spellEnd"/>
          </w:p>
        </w:tc>
        <w:tc>
          <w:tcPr>
            <w:tcW w:w="1812" w:type="dxa"/>
          </w:tcPr>
          <w:p w14:paraId="60759AAB" w14:textId="372D2126" w:rsidR="00490AAA" w:rsidRDefault="00E21E5B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2" w:type="dxa"/>
          </w:tcPr>
          <w:p w14:paraId="1ABB8597" w14:textId="595D8E69" w:rsidR="00490AAA" w:rsidRDefault="00E21E5B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2700A1D0" w14:textId="752D49A7" w:rsidR="00490AAA" w:rsidRDefault="00E21E5B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5E4C65A1" w14:textId="656F8101" w:rsidR="00490AAA" w:rsidRDefault="00E21E5B">
            <w:r>
              <w:t>0</w:t>
            </w:r>
          </w:p>
        </w:tc>
      </w:tr>
      <w:tr w:rsidR="00490AAA" w:rsidRPr="00215F2C" w14:paraId="4D714662" w14:textId="77777777" w:rsidTr="005F74F6">
        <w:trPr>
          <w:trHeight w:val="21"/>
        </w:trPr>
        <w:tc>
          <w:tcPr>
            <w:tcW w:w="1812" w:type="dxa"/>
          </w:tcPr>
          <w:p w14:paraId="406724BB" w14:textId="3991BE4D" w:rsidR="00490AAA" w:rsidRDefault="00AE469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lastRenderedPageBreak/>
              <w:t>c+i+</w:t>
            </w:r>
            <w:r w:rsidR="005574F9">
              <w:rPr>
                <w:lang w:val="en-US"/>
              </w:rPr>
              <w:t>o</w:t>
            </w:r>
            <w:proofErr w:type="spellEnd"/>
          </w:p>
        </w:tc>
        <w:tc>
          <w:tcPr>
            <w:tcW w:w="1812" w:type="dxa"/>
          </w:tcPr>
          <w:p w14:paraId="4FF8F1C0" w14:textId="01B4EE97" w:rsidR="00490AAA" w:rsidRDefault="00E21E5B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2" w:type="dxa"/>
          </w:tcPr>
          <w:p w14:paraId="1C5F2819" w14:textId="1531C790" w:rsidR="00490AAA" w:rsidRDefault="00E21E5B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0991F64A" w14:textId="31C19557" w:rsidR="00490AAA" w:rsidRDefault="00E21E5B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3FA238FE" w14:textId="6A8AF3A9" w:rsidR="00490AAA" w:rsidRDefault="00E21E5B">
            <w:r>
              <w:t>0</w:t>
            </w:r>
          </w:p>
        </w:tc>
      </w:tr>
      <w:tr w:rsidR="00490AAA" w:rsidRPr="00215F2C" w14:paraId="1E49D5F5" w14:textId="77777777" w:rsidTr="005F74F6">
        <w:trPr>
          <w:trHeight w:val="21"/>
        </w:trPr>
        <w:tc>
          <w:tcPr>
            <w:tcW w:w="1812" w:type="dxa"/>
          </w:tcPr>
          <w:p w14:paraId="0DA5FCD7" w14:textId="206E223D" w:rsidR="00490AAA" w:rsidRDefault="005574F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c+i+p</w:t>
            </w:r>
            <w:proofErr w:type="spellEnd"/>
          </w:p>
        </w:tc>
        <w:tc>
          <w:tcPr>
            <w:tcW w:w="1812" w:type="dxa"/>
          </w:tcPr>
          <w:p w14:paraId="33E1726A" w14:textId="6FB2780D" w:rsidR="00490AAA" w:rsidRDefault="00E21E5B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2" w:type="dxa"/>
          </w:tcPr>
          <w:p w14:paraId="6AEF09B9" w14:textId="2CB48CE0" w:rsidR="00490AAA" w:rsidRDefault="00E21E5B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6F54E767" w14:textId="258D347C" w:rsidR="00490AAA" w:rsidRDefault="00E21E5B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273E5B85" w14:textId="35233AFC" w:rsidR="00490AAA" w:rsidRDefault="00E21E5B">
            <w:r>
              <w:t>0</w:t>
            </w:r>
          </w:p>
        </w:tc>
      </w:tr>
      <w:tr w:rsidR="00490AAA" w:rsidRPr="00215F2C" w14:paraId="165588AF" w14:textId="77777777" w:rsidTr="005F74F6">
        <w:trPr>
          <w:trHeight w:val="21"/>
        </w:trPr>
        <w:tc>
          <w:tcPr>
            <w:tcW w:w="1812" w:type="dxa"/>
          </w:tcPr>
          <w:p w14:paraId="11A1ED47" w14:textId="537FCCA9" w:rsidR="00490AAA" w:rsidRDefault="005574F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c+i+q</w:t>
            </w:r>
            <w:proofErr w:type="spellEnd"/>
          </w:p>
        </w:tc>
        <w:tc>
          <w:tcPr>
            <w:tcW w:w="1812" w:type="dxa"/>
          </w:tcPr>
          <w:p w14:paraId="0C186508" w14:textId="239AA965" w:rsidR="00490AAA" w:rsidRDefault="00E21E5B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2" w:type="dxa"/>
          </w:tcPr>
          <w:p w14:paraId="1EE8AC24" w14:textId="7F6144FB" w:rsidR="00490AAA" w:rsidRDefault="00E21E5B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5F209873" w14:textId="51A0415A" w:rsidR="00490AAA" w:rsidRDefault="00E21E5B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00855689" w14:textId="0BF7F064" w:rsidR="00490AAA" w:rsidRDefault="00E21E5B">
            <w:r>
              <w:t>0</w:t>
            </w:r>
          </w:p>
        </w:tc>
      </w:tr>
      <w:tr w:rsidR="00490AAA" w:rsidRPr="00215F2C" w14:paraId="4433FA75" w14:textId="77777777" w:rsidTr="005F74F6">
        <w:trPr>
          <w:trHeight w:val="21"/>
        </w:trPr>
        <w:tc>
          <w:tcPr>
            <w:tcW w:w="1812" w:type="dxa"/>
          </w:tcPr>
          <w:p w14:paraId="6A695CEB" w14:textId="4338AA91" w:rsidR="00490AAA" w:rsidRDefault="005574F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c+i+r</w:t>
            </w:r>
            <w:proofErr w:type="spellEnd"/>
          </w:p>
        </w:tc>
        <w:tc>
          <w:tcPr>
            <w:tcW w:w="1812" w:type="dxa"/>
          </w:tcPr>
          <w:p w14:paraId="671E8351" w14:textId="41CDE5E0" w:rsidR="00490AAA" w:rsidRDefault="00E21E5B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2" w:type="dxa"/>
          </w:tcPr>
          <w:p w14:paraId="18A097CA" w14:textId="12F88909" w:rsidR="00490AAA" w:rsidRDefault="00E21E5B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63EBE04B" w14:textId="63ADDCC2" w:rsidR="00490AAA" w:rsidRDefault="00E21E5B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6B089B20" w14:textId="1FFAEB0D" w:rsidR="00490AAA" w:rsidRDefault="00E21E5B">
            <w:r>
              <w:t>0</w:t>
            </w:r>
          </w:p>
        </w:tc>
      </w:tr>
      <w:tr w:rsidR="00490AAA" w:rsidRPr="00215F2C" w14:paraId="0E825106" w14:textId="77777777" w:rsidTr="005F74F6">
        <w:trPr>
          <w:trHeight w:val="21"/>
        </w:trPr>
        <w:tc>
          <w:tcPr>
            <w:tcW w:w="1812" w:type="dxa"/>
          </w:tcPr>
          <w:p w14:paraId="191C40A2" w14:textId="4EBA1C14" w:rsidR="00490AAA" w:rsidRDefault="005B6CD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d+i+n</w:t>
            </w:r>
            <w:proofErr w:type="spellEnd"/>
          </w:p>
        </w:tc>
        <w:tc>
          <w:tcPr>
            <w:tcW w:w="1812" w:type="dxa"/>
          </w:tcPr>
          <w:p w14:paraId="6BE8506E" w14:textId="44476568" w:rsidR="00490AAA" w:rsidRDefault="006E74D1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2" w:type="dxa"/>
          </w:tcPr>
          <w:p w14:paraId="4A627409" w14:textId="020A0EF1" w:rsidR="00490AAA" w:rsidRDefault="006E74D1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3E0A62A6" w14:textId="56EBE3F4" w:rsidR="00490AAA" w:rsidRDefault="006E74D1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2F774AEE" w14:textId="3294EE85" w:rsidR="00490AAA" w:rsidRDefault="006E74D1">
            <w:r>
              <w:t>0</w:t>
            </w:r>
          </w:p>
        </w:tc>
      </w:tr>
      <w:tr w:rsidR="00513485" w:rsidRPr="00215F2C" w14:paraId="00A969E7" w14:textId="77777777" w:rsidTr="00513485">
        <w:trPr>
          <w:trHeight w:val="26"/>
        </w:trPr>
        <w:tc>
          <w:tcPr>
            <w:tcW w:w="1812" w:type="dxa"/>
          </w:tcPr>
          <w:p w14:paraId="386B0E60" w14:textId="06526529" w:rsidR="00513485" w:rsidRDefault="00B72E6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d+i+o</w:t>
            </w:r>
            <w:proofErr w:type="spellEnd"/>
          </w:p>
        </w:tc>
        <w:tc>
          <w:tcPr>
            <w:tcW w:w="1812" w:type="dxa"/>
          </w:tcPr>
          <w:p w14:paraId="7E133F61" w14:textId="168F3DDC" w:rsidR="00513485" w:rsidRDefault="006E74D1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2" w:type="dxa"/>
          </w:tcPr>
          <w:p w14:paraId="43736985" w14:textId="1044D6B9" w:rsidR="00513485" w:rsidRDefault="006E74D1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3DA3E1C4" w14:textId="3BEE3AB8" w:rsidR="00513485" w:rsidRDefault="006E74D1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5318FCDC" w14:textId="3D4F7192" w:rsidR="00513485" w:rsidRDefault="006E74D1">
            <w:r>
              <w:t>0</w:t>
            </w:r>
          </w:p>
        </w:tc>
      </w:tr>
      <w:tr w:rsidR="00513485" w:rsidRPr="00215F2C" w14:paraId="34515CF6" w14:textId="77777777" w:rsidTr="005F74F6">
        <w:trPr>
          <w:trHeight w:val="21"/>
        </w:trPr>
        <w:tc>
          <w:tcPr>
            <w:tcW w:w="1812" w:type="dxa"/>
          </w:tcPr>
          <w:p w14:paraId="58D366C7" w14:textId="65D535B2" w:rsidR="00513485" w:rsidRDefault="00B72E6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d+i+p</w:t>
            </w:r>
            <w:proofErr w:type="spellEnd"/>
          </w:p>
        </w:tc>
        <w:tc>
          <w:tcPr>
            <w:tcW w:w="1812" w:type="dxa"/>
          </w:tcPr>
          <w:p w14:paraId="411AC90B" w14:textId="2BC4C7E1" w:rsidR="00513485" w:rsidRDefault="006E74D1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2" w:type="dxa"/>
          </w:tcPr>
          <w:p w14:paraId="3B9F824A" w14:textId="3734D469" w:rsidR="00513485" w:rsidRDefault="006E74D1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71561BCF" w14:textId="00C5998A" w:rsidR="00513485" w:rsidRDefault="006E74D1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0F75C69E" w14:textId="379FEAFF" w:rsidR="00513485" w:rsidRDefault="006E74D1">
            <w:r>
              <w:t>0</w:t>
            </w:r>
          </w:p>
        </w:tc>
      </w:tr>
      <w:tr w:rsidR="00513485" w:rsidRPr="00215F2C" w14:paraId="3576D929" w14:textId="77777777" w:rsidTr="005F74F6">
        <w:trPr>
          <w:trHeight w:val="21"/>
        </w:trPr>
        <w:tc>
          <w:tcPr>
            <w:tcW w:w="1812" w:type="dxa"/>
          </w:tcPr>
          <w:p w14:paraId="306820BC" w14:textId="40C190B0" w:rsidR="00513485" w:rsidRDefault="00B72E6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d+i+q</w:t>
            </w:r>
            <w:proofErr w:type="spellEnd"/>
          </w:p>
        </w:tc>
        <w:tc>
          <w:tcPr>
            <w:tcW w:w="1812" w:type="dxa"/>
          </w:tcPr>
          <w:p w14:paraId="25BC9E32" w14:textId="0D070465" w:rsidR="00513485" w:rsidRDefault="006E74D1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2" w:type="dxa"/>
          </w:tcPr>
          <w:p w14:paraId="500DAC18" w14:textId="614047C5" w:rsidR="00513485" w:rsidRDefault="006E74D1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378FFCF2" w14:textId="7A0E296E" w:rsidR="00513485" w:rsidRDefault="006E74D1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29E79CCB" w14:textId="0C584B23" w:rsidR="00513485" w:rsidRDefault="006E74D1">
            <w:r>
              <w:t>0</w:t>
            </w:r>
          </w:p>
        </w:tc>
      </w:tr>
      <w:tr w:rsidR="00513485" w:rsidRPr="00215F2C" w14:paraId="573BCD8A" w14:textId="77777777" w:rsidTr="005F74F6">
        <w:trPr>
          <w:trHeight w:val="21"/>
        </w:trPr>
        <w:tc>
          <w:tcPr>
            <w:tcW w:w="1812" w:type="dxa"/>
          </w:tcPr>
          <w:p w14:paraId="2B75C353" w14:textId="78757C9F" w:rsidR="00513485" w:rsidRDefault="00B72E6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d+i+r</w:t>
            </w:r>
            <w:proofErr w:type="spellEnd"/>
          </w:p>
        </w:tc>
        <w:tc>
          <w:tcPr>
            <w:tcW w:w="1812" w:type="dxa"/>
          </w:tcPr>
          <w:p w14:paraId="5FD3214A" w14:textId="32474007" w:rsidR="00513485" w:rsidRDefault="006E74D1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2" w:type="dxa"/>
          </w:tcPr>
          <w:p w14:paraId="41B1016E" w14:textId="72701CDD" w:rsidR="00513485" w:rsidRDefault="006E74D1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3E90A1DE" w14:textId="52103FB2" w:rsidR="00513485" w:rsidRDefault="006E74D1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4D9E915F" w14:textId="546881C7" w:rsidR="00513485" w:rsidRDefault="006E74D1">
            <w:r>
              <w:t>0</w:t>
            </w:r>
          </w:p>
        </w:tc>
      </w:tr>
      <w:tr w:rsidR="00513485" w:rsidRPr="00215F2C" w14:paraId="582A5131" w14:textId="77777777" w:rsidTr="005F74F6">
        <w:trPr>
          <w:trHeight w:val="21"/>
        </w:trPr>
        <w:tc>
          <w:tcPr>
            <w:tcW w:w="1812" w:type="dxa"/>
          </w:tcPr>
          <w:p w14:paraId="2C4913C8" w14:textId="032EB7DE" w:rsidR="00513485" w:rsidRDefault="008C783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e+</w:t>
            </w:r>
            <w:r w:rsidR="00467337">
              <w:rPr>
                <w:lang w:val="en-US"/>
              </w:rPr>
              <w:t>i</w:t>
            </w:r>
            <w:r w:rsidR="004255A9">
              <w:rPr>
                <w:lang w:val="en-US"/>
              </w:rPr>
              <w:t>+n</w:t>
            </w:r>
            <w:proofErr w:type="spellEnd"/>
          </w:p>
        </w:tc>
        <w:tc>
          <w:tcPr>
            <w:tcW w:w="1812" w:type="dxa"/>
          </w:tcPr>
          <w:p w14:paraId="0A88A1AC" w14:textId="1BEFA51C" w:rsidR="00513485" w:rsidRDefault="00B026A4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812" w:type="dxa"/>
          </w:tcPr>
          <w:p w14:paraId="36AEF7EF" w14:textId="539DDF90" w:rsidR="00513485" w:rsidRDefault="00B026A4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813" w:type="dxa"/>
          </w:tcPr>
          <w:p w14:paraId="716A6B5B" w14:textId="01944AF8" w:rsidR="00513485" w:rsidRDefault="005E1BAA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813" w:type="dxa"/>
          </w:tcPr>
          <w:p w14:paraId="1AA5729A" w14:textId="6A968096" w:rsidR="00513485" w:rsidRDefault="00B026A4">
            <w:r>
              <w:t>0</w:t>
            </w:r>
          </w:p>
        </w:tc>
      </w:tr>
      <w:tr w:rsidR="00513485" w:rsidRPr="00215F2C" w14:paraId="2793DD49" w14:textId="77777777" w:rsidTr="005F74F6">
        <w:trPr>
          <w:trHeight w:val="21"/>
        </w:trPr>
        <w:tc>
          <w:tcPr>
            <w:tcW w:w="1812" w:type="dxa"/>
          </w:tcPr>
          <w:p w14:paraId="6A799712" w14:textId="59D1682A" w:rsidR="00513485" w:rsidRDefault="004255A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e+i+o</w:t>
            </w:r>
            <w:proofErr w:type="spellEnd"/>
          </w:p>
        </w:tc>
        <w:tc>
          <w:tcPr>
            <w:tcW w:w="1812" w:type="dxa"/>
          </w:tcPr>
          <w:p w14:paraId="55A57850" w14:textId="178747D8" w:rsidR="00513485" w:rsidRDefault="00116279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2" w:type="dxa"/>
          </w:tcPr>
          <w:p w14:paraId="480568AF" w14:textId="3BDBDD2B" w:rsidR="00513485" w:rsidRDefault="00116279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128DD054" w14:textId="7CC0A132" w:rsidR="00513485" w:rsidRDefault="00116279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657DD651" w14:textId="04F4EE8F" w:rsidR="00513485" w:rsidRDefault="00116279">
            <w:r>
              <w:t>0</w:t>
            </w:r>
          </w:p>
        </w:tc>
      </w:tr>
      <w:tr w:rsidR="00513485" w:rsidRPr="00215F2C" w14:paraId="55D4A836" w14:textId="77777777" w:rsidTr="005F74F6">
        <w:trPr>
          <w:trHeight w:val="21"/>
        </w:trPr>
        <w:tc>
          <w:tcPr>
            <w:tcW w:w="1812" w:type="dxa"/>
          </w:tcPr>
          <w:p w14:paraId="6E9CF6A9" w14:textId="0447951F" w:rsidR="00513485" w:rsidRDefault="004255A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e+i+p</w:t>
            </w:r>
            <w:proofErr w:type="spellEnd"/>
          </w:p>
        </w:tc>
        <w:tc>
          <w:tcPr>
            <w:tcW w:w="1812" w:type="dxa"/>
          </w:tcPr>
          <w:p w14:paraId="16AF93A1" w14:textId="38570207" w:rsidR="00513485" w:rsidRDefault="00D73AC8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2" w:type="dxa"/>
          </w:tcPr>
          <w:p w14:paraId="68BF400F" w14:textId="7CF59A02" w:rsidR="00513485" w:rsidRDefault="00D73AC8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0C095E9D" w14:textId="75224C43" w:rsidR="00513485" w:rsidRDefault="00D73AC8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5E7F545F" w14:textId="3FD4AB30" w:rsidR="00513485" w:rsidRDefault="00D73AC8">
            <w:r>
              <w:t>0</w:t>
            </w:r>
          </w:p>
        </w:tc>
      </w:tr>
      <w:tr w:rsidR="00513485" w:rsidRPr="00215F2C" w14:paraId="25C017B0" w14:textId="77777777" w:rsidTr="005F74F6">
        <w:trPr>
          <w:trHeight w:val="21"/>
        </w:trPr>
        <w:tc>
          <w:tcPr>
            <w:tcW w:w="1812" w:type="dxa"/>
          </w:tcPr>
          <w:p w14:paraId="5A460871" w14:textId="6544E79D" w:rsidR="00513485" w:rsidRDefault="004255A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e+i+q</w:t>
            </w:r>
            <w:proofErr w:type="spellEnd"/>
          </w:p>
        </w:tc>
        <w:tc>
          <w:tcPr>
            <w:tcW w:w="1812" w:type="dxa"/>
          </w:tcPr>
          <w:p w14:paraId="4BBEB54F" w14:textId="5CB82C39" w:rsidR="00513485" w:rsidRDefault="00D73AC8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2" w:type="dxa"/>
          </w:tcPr>
          <w:p w14:paraId="6E3E84DE" w14:textId="2085741B" w:rsidR="00513485" w:rsidRDefault="00D73AC8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6F7C2B70" w14:textId="3AC3EAC7" w:rsidR="00513485" w:rsidRDefault="00D73AC8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099B4C05" w14:textId="0912AC43" w:rsidR="00513485" w:rsidRDefault="00D73AC8">
            <w:r>
              <w:t>0</w:t>
            </w:r>
          </w:p>
        </w:tc>
      </w:tr>
      <w:tr w:rsidR="00513485" w:rsidRPr="00215F2C" w14:paraId="770C87DE" w14:textId="77777777" w:rsidTr="005F74F6">
        <w:trPr>
          <w:trHeight w:val="21"/>
        </w:trPr>
        <w:tc>
          <w:tcPr>
            <w:tcW w:w="1812" w:type="dxa"/>
          </w:tcPr>
          <w:p w14:paraId="5559736F" w14:textId="19D93013" w:rsidR="00513485" w:rsidRDefault="004255A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e+i+r</w:t>
            </w:r>
            <w:proofErr w:type="spellEnd"/>
          </w:p>
        </w:tc>
        <w:tc>
          <w:tcPr>
            <w:tcW w:w="1812" w:type="dxa"/>
          </w:tcPr>
          <w:p w14:paraId="63AE4183" w14:textId="2C674342" w:rsidR="00513485" w:rsidRDefault="00D73AC8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812" w:type="dxa"/>
          </w:tcPr>
          <w:p w14:paraId="2F1436C7" w14:textId="108C084E" w:rsidR="00513485" w:rsidRDefault="00D73AC8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813" w:type="dxa"/>
          </w:tcPr>
          <w:p w14:paraId="35863142" w14:textId="67275D31" w:rsidR="00513485" w:rsidRDefault="00D73AC8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781C76F5" w14:textId="6C2F1E3A" w:rsidR="00513485" w:rsidRDefault="00D73AC8">
            <w:r>
              <w:t>0</w:t>
            </w:r>
          </w:p>
        </w:tc>
      </w:tr>
      <w:tr w:rsidR="00513485" w:rsidRPr="00215F2C" w14:paraId="006B295C" w14:textId="77777777" w:rsidTr="005F74F6">
        <w:trPr>
          <w:trHeight w:val="21"/>
        </w:trPr>
        <w:tc>
          <w:tcPr>
            <w:tcW w:w="1812" w:type="dxa"/>
          </w:tcPr>
          <w:p w14:paraId="36C53B06" w14:textId="4A49D04D" w:rsidR="00513485" w:rsidRDefault="00AF1AB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f+</w:t>
            </w:r>
            <w:r w:rsidR="00CF35D4">
              <w:rPr>
                <w:lang w:val="en-US"/>
              </w:rPr>
              <w:t>i+n</w:t>
            </w:r>
            <w:proofErr w:type="spellEnd"/>
          </w:p>
        </w:tc>
        <w:tc>
          <w:tcPr>
            <w:tcW w:w="1812" w:type="dxa"/>
          </w:tcPr>
          <w:p w14:paraId="477613E5" w14:textId="150EAA08" w:rsidR="00513485" w:rsidRDefault="00CF35D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2" w:type="dxa"/>
          </w:tcPr>
          <w:p w14:paraId="17E6134F" w14:textId="6E9DC1B5" w:rsidR="00513485" w:rsidRDefault="00CF35D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707F6C60" w14:textId="351D1D90" w:rsidR="00513485" w:rsidRDefault="00CF35D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636DA54B" w14:textId="3903EADD" w:rsidR="00513485" w:rsidRDefault="00CF35D4">
            <w:r>
              <w:t>0</w:t>
            </w:r>
          </w:p>
        </w:tc>
      </w:tr>
      <w:tr w:rsidR="00513485" w:rsidRPr="00215F2C" w14:paraId="6362D927" w14:textId="77777777" w:rsidTr="005F74F6">
        <w:trPr>
          <w:trHeight w:val="21"/>
        </w:trPr>
        <w:tc>
          <w:tcPr>
            <w:tcW w:w="1812" w:type="dxa"/>
          </w:tcPr>
          <w:p w14:paraId="2A1E4C3F" w14:textId="6B1E6BCA" w:rsidR="00513485" w:rsidRDefault="00CF35D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f+i+o</w:t>
            </w:r>
            <w:proofErr w:type="spellEnd"/>
          </w:p>
        </w:tc>
        <w:tc>
          <w:tcPr>
            <w:tcW w:w="1812" w:type="dxa"/>
          </w:tcPr>
          <w:p w14:paraId="675FCB9A" w14:textId="6655FA0C" w:rsidR="00513485" w:rsidRDefault="00CF35D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2" w:type="dxa"/>
          </w:tcPr>
          <w:p w14:paraId="6112B98F" w14:textId="0B668F6E" w:rsidR="00513485" w:rsidRDefault="00CF35D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2665869B" w14:textId="7899261B" w:rsidR="00513485" w:rsidRDefault="00CF35D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1FE9B21E" w14:textId="2657CE06" w:rsidR="00513485" w:rsidRDefault="00CF35D4">
            <w:r>
              <w:t>0</w:t>
            </w:r>
          </w:p>
        </w:tc>
      </w:tr>
      <w:tr w:rsidR="00513485" w:rsidRPr="00215F2C" w14:paraId="04EC46FC" w14:textId="77777777" w:rsidTr="005F74F6">
        <w:trPr>
          <w:trHeight w:val="21"/>
        </w:trPr>
        <w:tc>
          <w:tcPr>
            <w:tcW w:w="1812" w:type="dxa"/>
          </w:tcPr>
          <w:p w14:paraId="6231861B" w14:textId="498A70CB" w:rsidR="00513485" w:rsidRDefault="00CF35D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f+i+p</w:t>
            </w:r>
            <w:proofErr w:type="spellEnd"/>
          </w:p>
        </w:tc>
        <w:tc>
          <w:tcPr>
            <w:tcW w:w="1812" w:type="dxa"/>
          </w:tcPr>
          <w:p w14:paraId="20F2AAF4" w14:textId="11878B88" w:rsidR="00513485" w:rsidRDefault="00CF35D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2" w:type="dxa"/>
          </w:tcPr>
          <w:p w14:paraId="189510C2" w14:textId="1800A199" w:rsidR="00513485" w:rsidRDefault="00CF35D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29B0AC35" w14:textId="6B441F1B" w:rsidR="00513485" w:rsidRDefault="00CF35D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79CB3CE6" w14:textId="2F6A3550" w:rsidR="00513485" w:rsidRDefault="00CF35D4">
            <w:r>
              <w:t>0</w:t>
            </w:r>
          </w:p>
        </w:tc>
      </w:tr>
      <w:tr w:rsidR="00513485" w:rsidRPr="00215F2C" w14:paraId="1BE51CF2" w14:textId="77777777" w:rsidTr="005F74F6">
        <w:trPr>
          <w:trHeight w:val="21"/>
        </w:trPr>
        <w:tc>
          <w:tcPr>
            <w:tcW w:w="1812" w:type="dxa"/>
          </w:tcPr>
          <w:p w14:paraId="776BD5BC" w14:textId="68057277" w:rsidR="00513485" w:rsidRDefault="00CF35D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f+i+q</w:t>
            </w:r>
            <w:proofErr w:type="spellEnd"/>
          </w:p>
        </w:tc>
        <w:tc>
          <w:tcPr>
            <w:tcW w:w="1812" w:type="dxa"/>
          </w:tcPr>
          <w:p w14:paraId="7EF3833B" w14:textId="188C0420" w:rsidR="00513485" w:rsidRDefault="00CF35D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2" w:type="dxa"/>
          </w:tcPr>
          <w:p w14:paraId="5EFE6B0A" w14:textId="4E86ECBB" w:rsidR="00513485" w:rsidRDefault="00CF35D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615D3B2B" w14:textId="2934A91D" w:rsidR="00513485" w:rsidRDefault="00CF35D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50B3C6F9" w14:textId="64487594" w:rsidR="00513485" w:rsidRDefault="00CF35D4">
            <w:r>
              <w:t>0</w:t>
            </w:r>
          </w:p>
        </w:tc>
      </w:tr>
      <w:tr w:rsidR="00513485" w:rsidRPr="00215F2C" w14:paraId="0772B13F" w14:textId="77777777" w:rsidTr="005F74F6">
        <w:trPr>
          <w:trHeight w:val="21"/>
        </w:trPr>
        <w:tc>
          <w:tcPr>
            <w:tcW w:w="1812" w:type="dxa"/>
          </w:tcPr>
          <w:p w14:paraId="3F942543" w14:textId="44E15F37" w:rsidR="00513485" w:rsidRDefault="00CF35D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f+i+r</w:t>
            </w:r>
            <w:proofErr w:type="spellEnd"/>
          </w:p>
        </w:tc>
        <w:tc>
          <w:tcPr>
            <w:tcW w:w="1812" w:type="dxa"/>
          </w:tcPr>
          <w:p w14:paraId="316661C5" w14:textId="4AD3A9DF" w:rsidR="00513485" w:rsidRDefault="00CF35D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2" w:type="dxa"/>
          </w:tcPr>
          <w:p w14:paraId="3FC181A8" w14:textId="3528BA90" w:rsidR="00513485" w:rsidRDefault="00CF35D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7D97E19E" w14:textId="7689E506" w:rsidR="00513485" w:rsidRDefault="00CF35D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46B77790" w14:textId="232418A8" w:rsidR="00513485" w:rsidRDefault="00CF35D4">
            <w:r>
              <w:t>0</w:t>
            </w:r>
          </w:p>
        </w:tc>
      </w:tr>
    </w:tbl>
    <w:p w14:paraId="137A10F9" w14:textId="77777777" w:rsidR="005F74F6" w:rsidRPr="00215F2C" w:rsidRDefault="005F74F6">
      <w:pPr>
        <w:rPr>
          <w:b/>
        </w:rPr>
      </w:pPr>
    </w:p>
    <w:p w14:paraId="4CE9CFA9" w14:textId="77777777" w:rsidR="00407B8D" w:rsidRPr="00215F2C" w:rsidRDefault="00407B8D">
      <w:pPr>
        <w:rPr>
          <w:b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182"/>
        <w:gridCol w:w="2590"/>
        <w:gridCol w:w="3295"/>
      </w:tblGrid>
      <w:tr w:rsidR="007E3930" w:rsidRPr="00C93A2B" w14:paraId="07A4A365" w14:textId="77777777" w:rsidTr="007E3930">
        <w:tc>
          <w:tcPr>
            <w:tcW w:w="3182" w:type="dxa"/>
          </w:tcPr>
          <w:p w14:paraId="40D070DE" w14:textId="77777777" w:rsidR="007E3930" w:rsidRPr="00C93A2B" w:rsidRDefault="007E3930" w:rsidP="00407B8D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C93A2B">
              <w:rPr>
                <w:lang w:val="en-US"/>
              </w:rPr>
              <w:t>Performance variability</w:t>
            </w:r>
          </w:p>
          <w:p w14:paraId="1786D2C3" w14:textId="77777777" w:rsidR="007E3930" w:rsidRPr="00C93A2B" w:rsidRDefault="007E3930" w:rsidP="00407B8D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C93A2B">
              <w:rPr>
                <w:lang w:val="en-US"/>
              </w:rPr>
              <w:t>adaptation</w:t>
            </w:r>
          </w:p>
          <w:p w14:paraId="2A503BB6" w14:textId="77777777" w:rsidR="007E3930" w:rsidRPr="00C93A2B" w:rsidRDefault="00C93A2B" w:rsidP="00407B8D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C93A2B">
              <w:rPr>
                <w:lang w:val="en-US"/>
              </w:rPr>
              <w:t>efficiency-</w:t>
            </w:r>
            <w:r w:rsidR="007E3930" w:rsidRPr="00C93A2B">
              <w:rPr>
                <w:lang w:val="en-US"/>
              </w:rPr>
              <w:t>thoroughness trade-offs</w:t>
            </w:r>
          </w:p>
          <w:p w14:paraId="630F89C9" w14:textId="77777777" w:rsidR="007E3930" w:rsidRPr="00C93A2B" w:rsidRDefault="003E11C4" w:rsidP="00407B8D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 xml:space="preserve">optimality - </w:t>
            </w:r>
            <w:r w:rsidR="00C93A2B" w:rsidRPr="00C93A2B">
              <w:rPr>
                <w:lang w:val="en-US"/>
              </w:rPr>
              <w:t>brittleness</w:t>
            </w:r>
          </w:p>
          <w:p w14:paraId="6625C799" w14:textId="77777777" w:rsidR="007E3930" w:rsidRDefault="007E3930" w:rsidP="00407B8D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C93A2B">
              <w:rPr>
                <w:lang w:val="en-US"/>
              </w:rPr>
              <w:t>Trade-o</w:t>
            </w:r>
            <w:r w:rsidR="00C93A2B" w:rsidRPr="00C93A2B">
              <w:rPr>
                <w:lang w:val="en-US"/>
              </w:rPr>
              <w:t>ff</w:t>
            </w:r>
          </w:p>
          <w:p w14:paraId="526721C8" w14:textId="77777777" w:rsidR="00215F2C" w:rsidRPr="00C93A2B" w:rsidRDefault="00215F2C" w:rsidP="00407B8D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proofErr w:type="spellStart"/>
            <w:r>
              <w:rPr>
                <w:lang w:val="en-US"/>
              </w:rPr>
              <w:t>Etto</w:t>
            </w:r>
            <w:proofErr w:type="spellEnd"/>
            <w:r>
              <w:rPr>
                <w:lang w:val="en-US"/>
              </w:rPr>
              <w:t xml:space="preserve"> principle </w:t>
            </w:r>
          </w:p>
          <w:p w14:paraId="5987D065" w14:textId="77777777" w:rsidR="007E3930" w:rsidRPr="00C93A2B" w:rsidRDefault="007E3930">
            <w:pPr>
              <w:rPr>
                <w:b/>
                <w:lang w:val="en-US"/>
              </w:rPr>
            </w:pPr>
          </w:p>
        </w:tc>
        <w:tc>
          <w:tcPr>
            <w:tcW w:w="2590" w:type="dxa"/>
          </w:tcPr>
          <w:p w14:paraId="4A528B42" w14:textId="77777777" w:rsidR="007E3930" w:rsidRPr="00C93A2B" w:rsidRDefault="007E3930" w:rsidP="00407B8D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C93A2B">
              <w:rPr>
                <w:lang w:val="en-US"/>
              </w:rPr>
              <w:t>Clinical quality</w:t>
            </w:r>
          </w:p>
          <w:p w14:paraId="5BB53146" w14:textId="77777777" w:rsidR="007E3930" w:rsidRPr="00C93A2B" w:rsidRDefault="007E3930" w:rsidP="007E3930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C93A2B">
              <w:rPr>
                <w:lang w:val="en-US"/>
              </w:rPr>
              <w:t>quality of healthcare</w:t>
            </w:r>
          </w:p>
          <w:p w14:paraId="51304383" w14:textId="77777777" w:rsidR="007E3930" w:rsidRPr="00C93A2B" w:rsidRDefault="007E3930" w:rsidP="007E3930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C93A2B">
              <w:rPr>
                <w:lang w:val="en-US"/>
              </w:rPr>
              <w:t>Healthcare quality</w:t>
            </w:r>
          </w:p>
          <w:p w14:paraId="439AE6CF" w14:textId="77777777" w:rsidR="00C93A2B" w:rsidRPr="00C93A2B" w:rsidRDefault="00C93A2B" w:rsidP="00C93A2B">
            <w:pPr>
              <w:pStyle w:val="ListParagraph"/>
              <w:rPr>
                <w:lang w:val="en-US"/>
              </w:rPr>
            </w:pPr>
          </w:p>
        </w:tc>
        <w:tc>
          <w:tcPr>
            <w:tcW w:w="3295" w:type="dxa"/>
          </w:tcPr>
          <w:p w14:paraId="28957475" w14:textId="77777777" w:rsidR="007E3930" w:rsidRPr="00C93A2B" w:rsidRDefault="007E3930" w:rsidP="007E3930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C93A2B">
              <w:rPr>
                <w:lang w:val="en-US"/>
              </w:rPr>
              <w:t>Organizational factors</w:t>
            </w:r>
          </w:p>
          <w:p w14:paraId="08A17D81" w14:textId="77777777" w:rsidR="007E3930" w:rsidRPr="00C93A2B" w:rsidRDefault="007E3930" w:rsidP="007E3930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C93A2B">
              <w:rPr>
                <w:lang w:val="en-US"/>
              </w:rPr>
              <w:t>Ergonomics</w:t>
            </w:r>
          </w:p>
          <w:p w14:paraId="36587EE7" w14:textId="77777777" w:rsidR="007E3930" w:rsidRPr="00C93A2B" w:rsidRDefault="007E3930" w:rsidP="007E3930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C93A2B">
              <w:rPr>
                <w:lang w:val="en-US"/>
              </w:rPr>
              <w:t>Organization</w:t>
            </w:r>
          </w:p>
          <w:p w14:paraId="28FE8FD2" w14:textId="77777777" w:rsidR="00C93A2B" w:rsidRDefault="00C93A2B" w:rsidP="00C93A2B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C93A2B">
              <w:rPr>
                <w:lang w:val="en-US"/>
              </w:rPr>
              <w:t>System</w:t>
            </w:r>
            <w:r>
              <w:rPr>
                <w:lang w:val="en-US"/>
              </w:rPr>
              <w:t xml:space="preserve"> </w:t>
            </w:r>
            <w:r w:rsidRPr="00C93A2B">
              <w:rPr>
                <w:lang w:val="en-US"/>
              </w:rPr>
              <w:t>management</w:t>
            </w:r>
          </w:p>
          <w:p w14:paraId="50936C91" w14:textId="1A9A281E" w:rsidR="00912E8A" w:rsidRPr="00585B7D" w:rsidRDefault="00185644" w:rsidP="00C93A2B">
            <w:pPr>
              <w:pStyle w:val="ListParagraph"/>
              <w:numPr>
                <w:ilvl w:val="0"/>
                <w:numId w:val="1"/>
              </w:numPr>
              <w:rPr>
                <w:b/>
                <w:lang w:val="en-US"/>
              </w:rPr>
            </w:pPr>
            <w:r w:rsidRPr="00585B7D">
              <w:rPr>
                <w:b/>
                <w:lang w:val="en-US"/>
              </w:rPr>
              <w:t>Organizational culture</w:t>
            </w:r>
          </w:p>
          <w:p w14:paraId="2701D294" w14:textId="5A5F4571" w:rsidR="00E36595" w:rsidRPr="00585B7D" w:rsidRDefault="00E36595" w:rsidP="00C93A2B">
            <w:pPr>
              <w:pStyle w:val="ListParagraph"/>
              <w:numPr>
                <w:ilvl w:val="0"/>
                <w:numId w:val="1"/>
              </w:numPr>
              <w:rPr>
                <w:b/>
                <w:lang w:val="en-US"/>
              </w:rPr>
            </w:pPr>
            <w:r w:rsidRPr="00585B7D">
              <w:rPr>
                <w:b/>
                <w:lang w:val="en-US"/>
              </w:rPr>
              <w:t>Culture</w:t>
            </w:r>
          </w:p>
          <w:p w14:paraId="0D9F377C" w14:textId="58DB8F44" w:rsidR="00F32007" w:rsidRPr="00585B7D" w:rsidRDefault="00185644" w:rsidP="00F32007">
            <w:pPr>
              <w:pStyle w:val="ListParagraph"/>
              <w:numPr>
                <w:ilvl w:val="0"/>
                <w:numId w:val="1"/>
              </w:numPr>
              <w:rPr>
                <w:b/>
                <w:lang w:val="en-US"/>
              </w:rPr>
            </w:pPr>
            <w:r w:rsidRPr="00585B7D">
              <w:rPr>
                <w:b/>
                <w:lang w:val="en-US"/>
              </w:rPr>
              <w:t>Organizational learning</w:t>
            </w:r>
          </w:p>
          <w:p w14:paraId="3AE7E3D9" w14:textId="7A13FC0A" w:rsidR="00185644" w:rsidRPr="00585B7D" w:rsidRDefault="007839F5" w:rsidP="00C93A2B">
            <w:pPr>
              <w:pStyle w:val="ListParagraph"/>
              <w:numPr>
                <w:ilvl w:val="0"/>
                <w:numId w:val="1"/>
              </w:numPr>
              <w:rPr>
                <w:b/>
                <w:lang w:val="en-US"/>
              </w:rPr>
            </w:pPr>
            <w:r w:rsidRPr="00585B7D">
              <w:rPr>
                <w:b/>
                <w:lang w:val="en-US"/>
              </w:rPr>
              <w:t>Team work</w:t>
            </w:r>
          </w:p>
          <w:p w14:paraId="6BB911C1" w14:textId="2BC23DD8" w:rsidR="00F32007" w:rsidRPr="00585B7D" w:rsidRDefault="00F32007" w:rsidP="00C93A2B">
            <w:pPr>
              <w:pStyle w:val="ListParagraph"/>
              <w:numPr>
                <w:ilvl w:val="0"/>
                <w:numId w:val="1"/>
              </w:numPr>
              <w:rPr>
                <w:b/>
                <w:lang w:val="en-US"/>
              </w:rPr>
            </w:pPr>
            <w:r w:rsidRPr="00585B7D">
              <w:rPr>
                <w:b/>
                <w:lang w:val="en-US"/>
              </w:rPr>
              <w:t>Leadership</w:t>
            </w:r>
          </w:p>
          <w:p w14:paraId="7C0930DE" w14:textId="631AEA44" w:rsidR="007839F5" w:rsidRPr="00C93A2B" w:rsidRDefault="007839F5" w:rsidP="00E36595">
            <w:pPr>
              <w:pStyle w:val="ListParagraph"/>
              <w:rPr>
                <w:lang w:val="en-US"/>
              </w:rPr>
            </w:pPr>
          </w:p>
        </w:tc>
      </w:tr>
    </w:tbl>
    <w:p w14:paraId="521D1F26" w14:textId="77777777" w:rsidR="001A3142" w:rsidRDefault="001A3142">
      <w:pPr>
        <w:rPr>
          <w:b/>
          <w:lang w:val="en-US"/>
        </w:rPr>
      </w:pPr>
      <w:r>
        <w:rPr>
          <w:b/>
          <w:lang w:val="en-US"/>
        </w:rPr>
        <w:br/>
      </w:r>
    </w:p>
    <w:p w14:paraId="4240DD41" w14:textId="0755DD9A" w:rsidR="001A3142" w:rsidRPr="00074F06" w:rsidRDefault="001A3142">
      <w:pPr>
        <w:rPr>
          <w:sz w:val="24"/>
          <w:szCs w:val="24"/>
          <w:lang w:val="en-US"/>
        </w:rPr>
      </w:pPr>
      <w:r>
        <w:rPr>
          <w:b/>
          <w:lang w:val="en-US"/>
        </w:rPr>
        <w:br w:type="column"/>
      </w:r>
      <w:r w:rsidR="004072FF" w:rsidRPr="00074F06">
        <w:rPr>
          <w:sz w:val="24"/>
          <w:szCs w:val="24"/>
          <w:lang w:val="en-US"/>
        </w:rPr>
        <w:lastRenderedPageBreak/>
        <w:t>MEDLINE</w:t>
      </w:r>
      <w:r w:rsidR="00074F06">
        <w:rPr>
          <w:sz w:val="24"/>
          <w:szCs w:val="24"/>
          <w:lang w:val="en-US"/>
        </w:rPr>
        <w:t>, August 2020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1A3142" w14:paraId="6494A48D" w14:textId="77777777" w:rsidTr="001A3142">
        <w:tc>
          <w:tcPr>
            <w:tcW w:w="1812" w:type="dxa"/>
          </w:tcPr>
          <w:p w14:paraId="4D74E865" w14:textId="77777777" w:rsidR="001A3142" w:rsidRPr="00D14EF9" w:rsidRDefault="001A3142">
            <w:pPr>
              <w:rPr>
                <w:lang w:val="en-US"/>
              </w:rPr>
            </w:pPr>
            <w:r w:rsidRPr="00D14EF9">
              <w:rPr>
                <w:lang w:val="en-US"/>
              </w:rPr>
              <w:t>Word combination</w:t>
            </w:r>
          </w:p>
        </w:tc>
        <w:tc>
          <w:tcPr>
            <w:tcW w:w="1812" w:type="dxa"/>
          </w:tcPr>
          <w:p w14:paraId="1904461B" w14:textId="77777777" w:rsidR="001A3142" w:rsidRPr="00D14EF9" w:rsidRDefault="001A3142">
            <w:pPr>
              <w:rPr>
                <w:lang w:val="en-US"/>
              </w:rPr>
            </w:pPr>
            <w:r w:rsidRPr="00D14EF9">
              <w:rPr>
                <w:lang w:val="en-US"/>
              </w:rPr>
              <w:t>Search results</w:t>
            </w:r>
          </w:p>
        </w:tc>
        <w:tc>
          <w:tcPr>
            <w:tcW w:w="1812" w:type="dxa"/>
          </w:tcPr>
          <w:p w14:paraId="5402445D" w14:textId="77777777" w:rsidR="001A3142" w:rsidRPr="00D14EF9" w:rsidRDefault="001A3142">
            <w:pPr>
              <w:rPr>
                <w:lang w:val="en-US"/>
              </w:rPr>
            </w:pPr>
            <w:r w:rsidRPr="00D14EF9">
              <w:rPr>
                <w:lang w:val="en-US"/>
              </w:rPr>
              <w:t>Excluded</w:t>
            </w:r>
          </w:p>
        </w:tc>
        <w:tc>
          <w:tcPr>
            <w:tcW w:w="1813" w:type="dxa"/>
          </w:tcPr>
          <w:p w14:paraId="7605735B" w14:textId="77777777" w:rsidR="001A3142" w:rsidRPr="00D14EF9" w:rsidRDefault="001A3142">
            <w:pPr>
              <w:rPr>
                <w:lang w:val="en-US"/>
              </w:rPr>
            </w:pPr>
            <w:r w:rsidRPr="00D14EF9">
              <w:rPr>
                <w:lang w:val="en-US"/>
              </w:rPr>
              <w:t>Duplicates</w:t>
            </w:r>
          </w:p>
        </w:tc>
        <w:tc>
          <w:tcPr>
            <w:tcW w:w="1813" w:type="dxa"/>
          </w:tcPr>
          <w:p w14:paraId="4A276684" w14:textId="77777777" w:rsidR="001A3142" w:rsidRPr="00D14EF9" w:rsidRDefault="001A3142">
            <w:pPr>
              <w:rPr>
                <w:lang w:val="en-US"/>
              </w:rPr>
            </w:pPr>
            <w:r w:rsidRPr="00D14EF9">
              <w:rPr>
                <w:lang w:val="en-US"/>
              </w:rPr>
              <w:t>Included for further review</w:t>
            </w:r>
          </w:p>
        </w:tc>
      </w:tr>
      <w:tr w:rsidR="001A3142" w14:paraId="477E6BC6" w14:textId="77777777" w:rsidTr="001A3142">
        <w:tc>
          <w:tcPr>
            <w:tcW w:w="1812" w:type="dxa"/>
          </w:tcPr>
          <w:p w14:paraId="3579A3D1" w14:textId="77777777" w:rsidR="001A3142" w:rsidRPr="00D14EF9" w:rsidRDefault="004072FF">
            <w:pPr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a+g+j</w:t>
            </w:r>
            <w:proofErr w:type="spellEnd"/>
          </w:p>
        </w:tc>
        <w:tc>
          <w:tcPr>
            <w:tcW w:w="1812" w:type="dxa"/>
          </w:tcPr>
          <w:p w14:paraId="168E66AA" w14:textId="77777777" w:rsidR="001A3142" w:rsidRPr="00D14EF9" w:rsidRDefault="004072FF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2" w:type="dxa"/>
          </w:tcPr>
          <w:p w14:paraId="70054426" w14:textId="77777777" w:rsidR="001A3142" w:rsidRPr="00D14EF9" w:rsidRDefault="004072FF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15144F15" w14:textId="77777777" w:rsidR="001A3142" w:rsidRPr="00D14EF9" w:rsidRDefault="004072FF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472A940C" w14:textId="77777777" w:rsidR="001A3142" w:rsidRPr="00D14EF9" w:rsidRDefault="004072FF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</w:tr>
      <w:tr w:rsidR="001A3142" w14:paraId="46A79A78" w14:textId="77777777" w:rsidTr="001A3142">
        <w:tc>
          <w:tcPr>
            <w:tcW w:w="1812" w:type="dxa"/>
          </w:tcPr>
          <w:p w14:paraId="57F9557B" w14:textId="77777777" w:rsidR="001A3142" w:rsidRPr="00D14EF9" w:rsidRDefault="004072FF">
            <w:pPr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a+g+k</w:t>
            </w:r>
            <w:proofErr w:type="spellEnd"/>
          </w:p>
        </w:tc>
        <w:tc>
          <w:tcPr>
            <w:tcW w:w="1812" w:type="dxa"/>
          </w:tcPr>
          <w:p w14:paraId="135145A0" w14:textId="77777777" w:rsidR="001A3142" w:rsidRPr="00D14EF9" w:rsidRDefault="004072FF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2" w:type="dxa"/>
          </w:tcPr>
          <w:p w14:paraId="2FE8BADB" w14:textId="77777777" w:rsidR="001A3142" w:rsidRPr="00D14EF9" w:rsidRDefault="004072FF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0E553216" w14:textId="77777777" w:rsidR="001A3142" w:rsidRPr="00D14EF9" w:rsidRDefault="004072FF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756F3740" w14:textId="77777777" w:rsidR="001A3142" w:rsidRPr="00D14EF9" w:rsidRDefault="004072FF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</w:tr>
      <w:tr w:rsidR="001A3142" w14:paraId="41EB6BFD" w14:textId="77777777" w:rsidTr="001A3142">
        <w:tc>
          <w:tcPr>
            <w:tcW w:w="1812" w:type="dxa"/>
          </w:tcPr>
          <w:p w14:paraId="26DDD020" w14:textId="77777777" w:rsidR="001A3142" w:rsidRPr="00D14EF9" w:rsidRDefault="004072FF">
            <w:pPr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a+g+l</w:t>
            </w:r>
            <w:proofErr w:type="spellEnd"/>
          </w:p>
        </w:tc>
        <w:tc>
          <w:tcPr>
            <w:tcW w:w="1812" w:type="dxa"/>
          </w:tcPr>
          <w:p w14:paraId="26862FFF" w14:textId="77777777" w:rsidR="001A3142" w:rsidRPr="00D14EF9" w:rsidRDefault="004072FF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2" w:type="dxa"/>
          </w:tcPr>
          <w:p w14:paraId="04EC1159" w14:textId="77777777" w:rsidR="001A3142" w:rsidRPr="00D14EF9" w:rsidRDefault="004072FF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6F623049" w14:textId="77777777" w:rsidR="001A3142" w:rsidRPr="00D14EF9" w:rsidRDefault="004072FF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24E36020" w14:textId="77777777" w:rsidR="001A3142" w:rsidRPr="00D14EF9" w:rsidRDefault="004072FF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</w:tr>
      <w:tr w:rsidR="001A3142" w14:paraId="2ED3DCA1" w14:textId="77777777" w:rsidTr="001A3142">
        <w:tc>
          <w:tcPr>
            <w:tcW w:w="1812" w:type="dxa"/>
          </w:tcPr>
          <w:p w14:paraId="7F9AA3DF" w14:textId="77777777" w:rsidR="001A3142" w:rsidRPr="00D14EF9" w:rsidRDefault="004072FF">
            <w:pPr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a+g+m</w:t>
            </w:r>
            <w:proofErr w:type="spellEnd"/>
          </w:p>
        </w:tc>
        <w:tc>
          <w:tcPr>
            <w:tcW w:w="1812" w:type="dxa"/>
          </w:tcPr>
          <w:p w14:paraId="6A8D8F7B" w14:textId="77777777" w:rsidR="001A3142" w:rsidRPr="00D14EF9" w:rsidRDefault="004072FF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2" w:type="dxa"/>
          </w:tcPr>
          <w:p w14:paraId="53C64A0F" w14:textId="77777777" w:rsidR="001A3142" w:rsidRPr="00D14EF9" w:rsidRDefault="004072FF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7913FC42" w14:textId="77777777" w:rsidR="001A3142" w:rsidRPr="00D14EF9" w:rsidRDefault="004072FF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0EC175E0" w14:textId="77777777" w:rsidR="001A3142" w:rsidRPr="00D14EF9" w:rsidRDefault="004072FF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</w:tr>
      <w:tr w:rsidR="001A3142" w14:paraId="7A28A97D" w14:textId="77777777" w:rsidTr="001A3142">
        <w:tc>
          <w:tcPr>
            <w:tcW w:w="1812" w:type="dxa"/>
          </w:tcPr>
          <w:p w14:paraId="10C3E68E" w14:textId="77777777" w:rsidR="001A3142" w:rsidRPr="00D14EF9" w:rsidRDefault="004072FF">
            <w:pPr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a+h+j</w:t>
            </w:r>
            <w:proofErr w:type="spellEnd"/>
          </w:p>
        </w:tc>
        <w:tc>
          <w:tcPr>
            <w:tcW w:w="1812" w:type="dxa"/>
          </w:tcPr>
          <w:p w14:paraId="467095CD" w14:textId="77777777" w:rsidR="001A3142" w:rsidRPr="00D14EF9" w:rsidRDefault="004072FF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2" w:type="dxa"/>
          </w:tcPr>
          <w:p w14:paraId="682FA67F" w14:textId="77777777" w:rsidR="001A3142" w:rsidRPr="00D14EF9" w:rsidRDefault="004072FF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07134BDA" w14:textId="77777777" w:rsidR="001A3142" w:rsidRPr="00D14EF9" w:rsidRDefault="004072FF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0A51AB63" w14:textId="77777777" w:rsidR="001A3142" w:rsidRPr="00D14EF9" w:rsidRDefault="004072FF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</w:tr>
      <w:tr w:rsidR="001A3142" w14:paraId="6C7ECD71" w14:textId="77777777" w:rsidTr="001A3142">
        <w:tc>
          <w:tcPr>
            <w:tcW w:w="1812" w:type="dxa"/>
          </w:tcPr>
          <w:p w14:paraId="04FB06EA" w14:textId="77777777" w:rsidR="001A3142" w:rsidRPr="00D14EF9" w:rsidRDefault="004072FF">
            <w:pPr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a+h+k</w:t>
            </w:r>
            <w:proofErr w:type="spellEnd"/>
          </w:p>
        </w:tc>
        <w:tc>
          <w:tcPr>
            <w:tcW w:w="1812" w:type="dxa"/>
          </w:tcPr>
          <w:p w14:paraId="2D450511" w14:textId="77777777" w:rsidR="001A3142" w:rsidRPr="00D14EF9" w:rsidRDefault="004072FF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2" w:type="dxa"/>
          </w:tcPr>
          <w:p w14:paraId="4BE030A5" w14:textId="77777777" w:rsidR="001A3142" w:rsidRPr="00D14EF9" w:rsidRDefault="004072FF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72B7111D" w14:textId="77777777" w:rsidR="001A3142" w:rsidRPr="00D14EF9" w:rsidRDefault="004072FF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74188A4E" w14:textId="77777777" w:rsidR="001A3142" w:rsidRPr="00D14EF9" w:rsidRDefault="004072FF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</w:tr>
      <w:tr w:rsidR="004072FF" w14:paraId="467BC77F" w14:textId="77777777" w:rsidTr="004072FF">
        <w:trPr>
          <w:trHeight w:val="30"/>
        </w:trPr>
        <w:tc>
          <w:tcPr>
            <w:tcW w:w="1812" w:type="dxa"/>
          </w:tcPr>
          <w:p w14:paraId="579C52AC" w14:textId="77777777" w:rsidR="004072FF" w:rsidRPr="00D14EF9" w:rsidRDefault="004072FF">
            <w:pPr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a+h+l</w:t>
            </w:r>
            <w:proofErr w:type="spellEnd"/>
          </w:p>
        </w:tc>
        <w:tc>
          <w:tcPr>
            <w:tcW w:w="1812" w:type="dxa"/>
          </w:tcPr>
          <w:p w14:paraId="231C7C9C" w14:textId="77777777" w:rsidR="004072FF" w:rsidRPr="00D14EF9" w:rsidRDefault="004072FF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2" w:type="dxa"/>
          </w:tcPr>
          <w:p w14:paraId="16E52446" w14:textId="77777777" w:rsidR="004072FF" w:rsidRPr="00D14EF9" w:rsidRDefault="004072FF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6FAD3C5C" w14:textId="77777777" w:rsidR="004072FF" w:rsidRPr="00D14EF9" w:rsidRDefault="004072FF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63F198B2" w14:textId="77777777" w:rsidR="004072FF" w:rsidRPr="00D14EF9" w:rsidRDefault="004072FF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</w:tr>
      <w:tr w:rsidR="004072FF" w14:paraId="0F736541" w14:textId="77777777" w:rsidTr="001A3142">
        <w:trPr>
          <w:trHeight w:val="20"/>
        </w:trPr>
        <w:tc>
          <w:tcPr>
            <w:tcW w:w="1812" w:type="dxa"/>
          </w:tcPr>
          <w:p w14:paraId="15A11D05" w14:textId="77777777" w:rsidR="004072FF" w:rsidRPr="00D14EF9" w:rsidRDefault="004072FF">
            <w:pPr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a+h+m</w:t>
            </w:r>
            <w:proofErr w:type="spellEnd"/>
          </w:p>
        </w:tc>
        <w:tc>
          <w:tcPr>
            <w:tcW w:w="1812" w:type="dxa"/>
          </w:tcPr>
          <w:p w14:paraId="60E30009" w14:textId="77777777" w:rsidR="004072FF" w:rsidRPr="00D14EF9" w:rsidRDefault="004072FF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2" w:type="dxa"/>
          </w:tcPr>
          <w:p w14:paraId="7F855473" w14:textId="77777777" w:rsidR="004072FF" w:rsidRPr="00D14EF9" w:rsidRDefault="004072FF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3905B14B" w14:textId="77777777" w:rsidR="004072FF" w:rsidRPr="00D14EF9" w:rsidRDefault="004072FF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2A6F6B48" w14:textId="77777777" w:rsidR="004072FF" w:rsidRPr="00D14EF9" w:rsidRDefault="004072FF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</w:tr>
      <w:tr w:rsidR="004072FF" w14:paraId="5A1D6FB8" w14:textId="77777777" w:rsidTr="001A3142">
        <w:trPr>
          <w:trHeight w:val="20"/>
        </w:trPr>
        <w:tc>
          <w:tcPr>
            <w:tcW w:w="1812" w:type="dxa"/>
          </w:tcPr>
          <w:p w14:paraId="590015A6" w14:textId="77777777" w:rsidR="004072FF" w:rsidRPr="00D14EF9" w:rsidRDefault="004072FF">
            <w:pPr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a+i+j</w:t>
            </w:r>
            <w:proofErr w:type="spellEnd"/>
          </w:p>
        </w:tc>
        <w:tc>
          <w:tcPr>
            <w:tcW w:w="1812" w:type="dxa"/>
          </w:tcPr>
          <w:p w14:paraId="734B737E" w14:textId="77777777" w:rsidR="004072FF" w:rsidRPr="00D14EF9" w:rsidRDefault="004072FF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2" w:type="dxa"/>
          </w:tcPr>
          <w:p w14:paraId="309AA215" w14:textId="77777777" w:rsidR="004072FF" w:rsidRPr="00D14EF9" w:rsidRDefault="004072FF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3748DC77" w14:textId="77777777" w:rsidR="004072FF" w:rsidRPr="00D14EF9" w:rsidRDefault="004072FF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013E9D19" w14:textId="77777777" w:rsidR="004072FF" w:rsidRPr="00D14EF9" w:rsidRDefault="004072FF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</w:tr>
      <w:tr w:rsidR="004072FF" w14:paraId="11B56844" w14:textId="77777777" w:rsidTr="001A3142">
        <w:trPr>
          <w:trHeight w:val="20"/>
        </w:trPr>
        <w:tc>
          <w:tcPr>
            <w:tcW w:w="1812" w:type="dxa"/>
          </w:tcPr>
          <w:p w14:paraId="3653C30E" w14:textId="77777777" w:rsidR="004072FF" w:rsidRPr="00D14EF9" w:rsidRDefault="004072FF">
            <w:pPr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a+i+k</w:t>
            </w:r>
            <w:proofErr w:type="spellEnd"/>
          </w:p>
        </w:tc>
        <w:tc>
          <w:tcPr>
            <w:tcW w:w="1812" w:type="dxa"/>
          </w:tcPr>
          <w:p w14:paraId="466ED3E4" w14:textId="77777777" w:rsidR="004072FF" w:rsidRPr="00D14EF9" w:rsidRDefault="004072FF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2" w:type="dxa"/>
          </w:tcPr>
          <w:p w14:paraId="24C3A992" w14:textId="77777777" w:rsidR="004072FF" w:rsidRPr="00D14EF9" w:rsidRDefault="004072FF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014D146B" w14:textId="77777777" w:rsidR="004072FF" w:rsidRPr="00D14EF9" w:rsidRDefault="004072FF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05150033" w14:textId="77777777" w:rsidR="004072FF" w:rsidRPr="00D14EF9" w:rsidRDefault="004072FF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</w:tr>
      <w:tr w:rsidR="004072FF" w14:paraId="00797D89" w14:textId="77777777" w:rsidTr="001A3142">
        <w:trPr>
          <w:trHeight w:val="20"/>
        </w:trPr>
        <w:tc>
          <w:tcPr>
            <w:tcW w:w="1812" w:type="dxa"/>
          </w:tcPr>
          <w:p w14:paraId="776DBF77" w14:textId="77777777" w:rsidR="004072FF" w:rsidRPr="00D14EF9" w:rsidRDefault="004072FF">
            <w:pPr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a+i+l</w:t>
            </w:r>
            <w:proofErr w:type="spellEnd"/>
          </w:p>
        </w:tc>
        <w:tc>
          <w:tcPr>
            <w:tcW w:w="1812" w:type="dxa"/>
          </w:tcPr>
          <w:p w14:paraId="48573318" w14:textId="77777777" w:rsidR="004072FF" w:rsidRPr="00D14EF9" w:rsidRDefault="004072FF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2" w:type="dxa"/>
          </w:tcPr>
          <w:p w14:paraId="544FFD4E" w14:textId="77777777" w:rsidR="004072FF" w:rsidRPr="00D14EF9" w:rsidRDefault="004072FF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1BB56E28" w14:textId="77777777" w:rsidR="004072FF" w:rsidRPr="00D14EF9" w:rsidRDefault="004072FF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1A4FBFB0" w14:textId="77777777" w:rsidR="004072FF" w:rsidRPr="00D14EF9" w:rsidRDefault="004072FF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</w:tr>
      <w:tr w:rsidR="004072FF" w14:paraId="0A46F64C" w14:textId="77777777" w:rsidTr="001A3142">
        <w:trPr>
          <w:trHeight w:val="20"/>
        </w:trPr>
        <w:tc>
          <w:tcPr>
            <w:tcW w:w="1812" w:type="dxa"/>
          </w:tcPr>
          <w:p w14:paraId="4FD1A5E5" w14:textId="77777777" w:rsidR="004072FF" w:rsidRPr="00D14EF9" w:rsidRDefault="004072FF">
            <w:pPr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a+i+m</w:t>
            </w:r>
            <w:proofErr w:type="spellEnd"/>
          </w:p>
        </w:tc>
        <w:tc>
          <w:tcPr>
            <w:tcW w:w="1812" w:type="dxa"/>
          </w:tcPr>
          <w:p w14:paraId="38D613B7" w14:textId="77777777" w:rsidR="004072FF" w:rsidRPr="00D14EF9" w:rsidRDefault="004072FF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2" w:type="dxa"/>
          </w:tcPr>
          <w:p w14:paraId="07BF2A67" w14:textId="77777777" w:rsidR="004072FF" w:rsidRPr="00D14EF9" w:rsidRDefault="004072FF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4BCA5981" w14:textId="77777777" w:rsidR="004072FF" w:rsidRPr="00D14EF9" w:rsidRDefault="004072FF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2CD88A86" w14:textId="77777777" w:rsidR="004072FF" w:rsidRPr="00D14EF9" w:rsidRDefault="004072FF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</w:tr>
      <w:tr w:rsidR="004072FF" w14:paraId="34E9FF2D" w14:textId="77777777" w:rsidTr="001A3142">
        <w:trPr>
          <w:trHeight w:val="20"/>
        </w:trPr>
        <w:tc>
          <w:tcPr>
            <w:tcW w:w="1812" w:type="dxa"/>
          </w:tcPr>
          <w:p w14:paraId="5F637D40" w14:textId="77777777" w:rsidR="004072FF" w:rsidRPr="00D14EF9" w:rsidRDefault="004072FF">
            <w:pPr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b+g+j</w:t>
            </w:r>
            <w:proofErr w:type="spellEnd"/>
          </w:p>
        </w:tc>
        <w:tc>
          <w:tcPr>
            <w:tcW w:w="1812" w:type="dxa"/>
          </w:tcPr>
          <w:p w14:paraId="06C8F092" w14:textId="77777777" w:rsidR="004072FF" w:rsidRPr="00D14EF9" w:rsidRDefault="00417976">
            <w:pPr>
              <w:rPr>
                <w:lang w:val="en-US"/>
              </w:rPr>
            </w:pPr>
            <w:r w:rsidRPr="00D14EF9">
              <w:rPr>
                <w:lang w:val="en-US"/>
              </w:rPr>
              <w:t>1</w:t>
            </w:r>
          </w:p>
        </w:tc>
        <w:tc>
          <w:tcPr>
            <w:tcW w:w="1812" w:type="dxa"/>
          </w:tcPr>
          <w:p w14:paraId="65C1CF3A" w14:textId="77777777" w:rsidR="004072FF" w:rsidRPr="00D14EF9" w:rsidRDefault="00417976">
            <w:pPr>
              <w:rPr>
                <w:lang w:val="en-US"/>
              </w:rPr>
            </w:pPr>
            <w:r w:rsidRPr="00D14EF9">
              <w:rPr>
                <w:lang w:val="en-US"/>
              </w:rPr>
              <w:t>1</w:t>
            </w:r>
          </w:p>
        </w:tc>
        <w:tc>
          <w:tcPr>
            <w:tcW w:w="1813" w:type="dxa"/>
          </w:tcPr>
          <w:p w14:paraId="5737DB21" w14:textId="77777777" w:rsidR="004072FF" w:rsidRPr="00D14EF9" w:rsidRDefault="00417976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14DE72E2" w14:textId="77777777" w:rsidR="004072FF" w:rsidRPr="00D14EF9" w:rsidRDefault="00417976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</w:tr>
      <w:tr w:rsidR="004072FF" w14:paraId="2ADCE11D" w14:textId="77777777" w:rsidTr="001A3142">
        <w:trPr>
          <w:trHeight w:val="20"/>
        </w:trPr>
        <w:tc>
          <w:tcPr>
            <w:tcW w:w="1812" w:type="dxa"/>
          </w:tcPr>
          <w:p w14:paraId="0FEF283C" w14:textId="77777777" w:rsidR="004072FF" w:rsidRPr="00D14EF9" w:rsidRDefault="00417976">
            <w:pPr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b+g+k</w:t>
            </w:r>
            <w:proofErr w:type="spellEnd"/>
          </w:p>
        </w:tc>
        <w:tc>
          <w:tcPr>
            <w:tcW w:w="1812" w:type="dxa"/>
          </w:tcPr>
          <w:p w14:paraId="64E732D4" w14:textId="77777777" w:rsidR="004072FF" w:rsidRPr="00D14EF9" w:rsidRDefault="00417976">
            <w:pPr>
              <w:rPr>
                <w:lang w:val="en-US"/>
              </w:rPr>
            </w:pPr>
            <w:r w:rsidRPr="00D14EF9">
              <w:rPr>
                <w:lang w:val="en-US"/>
              </w:rPr>
              <w:t>1</w:t>
            </w:r>
          </w:p>
        </w:tc>
        <w:tc>
          <w:tcPr>
            <w:tcW w:w="1812" w:type="dxa"/>
          </w:tcPr>
          <w:p w14:paraId="1495CF3A" w14:textId="77777777" w:rsidR="004072FF" w:rsidRPr="00D14EF9" w:rsidRDefault="00417976">
            <w:pPr>
              <w:rPr>
                <w:lang w:val="en-US"/>
              </w:rPr>
            </w:pPr>
            <w:r w:rsidRPr="00D14EF9">
              <w:rPr>
                <w:lang w:val="en-US"/>
              </w:rPr>
              <w:t>1</w:t>
            </w:r>
          </w:p>
        </w:tc>
        <w:tc>
          <w:tcPr>
            <w:tcW w:w="1813" w:type="dxa"/>
          </w:tcPr>
          <w:p w14:paraId="523BA03D" w14:textId="77777777" w:rsidR="004072FF" w:rsidRPr="00D14EF9" w:rsidRDefault="00417976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547F1887" w14:textId="77777777" w:rsidR="004072FF" w:rsidRPr="00D14EF9" w:rsidRDefault="00417976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</w:tr>
      <w:tr w:rsidR="004072FF" w14:paraId="1E73A439" w14:textId="77777777" w:rsidTr="001A3142">
        <w:trPr>
          <w:trHeight w:val="20"/>
        </w:trPr>
        <w:tc>
          <w:tcPr>
            <w:tcW w:w="1812" w:type="dxa"/>
          </w:tcPr>
          <w:p w14:paraId="76B4E8DA" w14:textId="77777777" w:rsidR="004072FF" w:rsidRPr="00D14EF9" w:rsidRDefault="00417976">
            <w:pPr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b+g+l</w:t>
            </w:r>
            <w:proofErr w:type="spellEnd"/>
          </w:p>
        </w:tc>
        <w:tc>
          <w:tcPr>
            <w:tcW w:w="1812" w:type="dxa"/>
          </w:tcPr>
          <w:p w14:paraId="1555F2CD" w14:textId="77777777" w:rsidR="004072FF" w:rsidRPr="00D14EF9" w:rsidRDefault="00417976">
            <w:pPr>
              <w:rPr>
                <w:lang w:val="en-US"/>
              </w:rPr>
            </w:pPr>
            <w:r w:rsidRPr="00D14EF9">
              <w:rPr>
                <w:lang w:val="en-US"/>
              </w:rPr>
              <w:t>42</w:t>
            </w:r>
          </w:p>
        </w:tc>
        <w:tc>
          <w:tcPr>
            <w:tcW w:w="1812" w:type="dxa"/>
          </w:tcPr>
          <w:p w14:paraId="1D5062D7" w14:textId="77777777" w:rsidR="004072FF" w:rsidRPr="00D14EF9" w:rsidRDefault="00417976">
            <w:pPr>
              <w:rPr>
                <w:lang w:val="en-US"/>
              </w:rPr>
            </w:pPr>
            <w:r w:rsidRPr="00D14EF9">
              <w:rPr>
                <w:lang w:val="en-US"/>
              </w:rPr>
              <w:t>41</w:t>
            </w:r>
          </w:p>
        </w:tc>
        <w:tc>
          <w:tcPr>
            <w:tcW w:w="1813" w:type="dxa"/>
          </w:tcPr>
          <w:p w14:paraId="2FEC86B5" w14:textId="77777777" w:rsidR="004072FF" w:rsidRPr="00D14EF9" w:rsidRDefault="00417976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1FF894DD" w14:textId="77777777" w:rsidR="004072FF" w:rsidRPr="00D14EF9" w:rsidRDefault="00417976">
            <w:pPr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Irimu</w:t>
            </w:r>
            <w:proofErr w:type="spellEnd"/>
            <w:r w:rsidRPr="00D14EF9">
              <w:rPr>
                <w:lang w:val="en-US"/>
              </w:rPr>
              <w:t xml:space="preserve"> et al, 2014</w:t>
            </w:r>
          </w:p>
        </w:tc>
      </w:tr>
      <w:tr w:rsidR="004072FF" w14:paraId="0BBEF61A" w14:textId="77777777" w:rsidTr="001A3142">
        <w:trPr>
          <w:trHeight w:val="20"/>
        </w:trPr>
        <w:tc>
          <w:tcPr>
            <w:tcW w:w="1812" w:type="dxa"/>
          </w:tcPr>
          <w:p w14:paraId="556FF28D" w14:textId="77777777" w:rsidR="004072FF" w:rsidRPr="00D14EF9" w:rsidRDefault="001F1BD2">
            <w:pPr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b+g+m</w:t>
            </w:r>
            <w:proofErr w:type="spellEnd"/>
          </w:p>
        </w:tc>
        <w:tc>
          <w:tcPr>
            <w:tcW w:w="1812" w:type="dxa"/>
          </w:tcPr>
          <w:p w14:paraId="42B8EEE1" w14:textId="77777777" w:rsidR="004072FF" w:rsidRPr="00D14EF9" w:rsidRDefault="001F1BD2">
            <w:pPr>
              <w:rPr>
                <w:lang w:val="en-US"/>
              </w:rPr>
            </w:pPr>
            <w:r w:rsidRPr="00D14EF9">
              <w:rPr>
                <w:lang w:val="en-US"/>
              </w:rPr>
              <w:t>3</w:t>
            </w:r>
          </w:p>
        </w:tc>
        <w:tc>
          <w:tcPr>
            <w:tcW w:w="1812" w:type="dxa"/>
          </w:tcPr>
          <w:p w14:paraId="4BB0F78B" w14:textId="77777777" w:rsidR="004072FF" w:rsidRPr="00D14EF9" w:rsidRDefault="001F1BD2">
            <w:pPr>
              <w:rPr>
                <w:lang w:val="en-US"/>
              </w:rPr>
            </w:pPr>
            <w:r w:rsidRPr="00D14EF9">
              <w:rPr>
                <w:lang w:val="en-US"/>
              </w:rPr>
              <w:t>3</w:t>
            </w:r>
          </w:p>
        </w:tc>
        <w:tc>
          <w:tcPr>
            <w:tcW w:w="1813" w:type="dxa"/>
          </w:tcPr>
          <w:p w14:paraId="5F15661D" w14:textId="77777777" w:rsidR="004072FF" w:rsidRPr="00D14EF9" w:rsidRDefault="001F1BD2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52FB3F79" w14:textId="77777777" w:rsidR="004072FF" w:rsidRPr="00D14EF9" w:rsidRDefault="001F1BD2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</w:tr>
      <w:tr w:rsidR="004072FF" w14:paraId="3CADFA47" w14:textId="77777777" w:rsidTr="001A3142">
        <w:trPr>
          <w:trHeight w:val="20"/>
        </w:trPr>
        <w:tc>
          <w:tcPr>
            <w:tcW w:w="1812" w:type="dxa"/>
          </w:tcPr>
          <w:p w14:paraId="37F40190" w14:textId="77777777" w:rsidR="004072FF" w:rsidRPr="00D14EF9" w:rsidRDefault="001F1BD2">
            <w:pPr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b+h+j</w:t>
            </w:r>
            <w:proofErr w:type="spellEnd"/>
          </w:p>
        </w:tc>
        <w:tc>
          <w:tcPr>
            <w:tcW w:w="1812" w:type="dxa"/>
          </w:tcPr>
          <w:p w14:paraId="26ECBB0B" w14:textId="77777777" w:rsidR="004072FF" w:rsidRPr="00D14EF9" w:rsidRDefault="00774CDD">
            <w:pPr>
              <w:rPr>
                <w:lang w:val="en-US"/>
              </w:rPr>
            </w:pPr>
            <w:r w:rsidRPr="00D14EF9">
              <w:rPr>
                <w:lang w:val="en-US"/>
              </w:rPr>
              <w:t>2</w:t>
            </w:r>
          </w:p>
        </w:tc>
        <w:tc>
          <w:tcPr>
            <w:tcW w:w="1812" w:type="dxa"/>
          </w:tcPr>
          <w:p w14:paraId="62D064A5" w14:textId="77777777" w:rsidR="004072FF" w:rsidRPr="00D14EF9" w:rsidRDefault="00774CDD">
            <w:pPr>
              <w:rPr>
                <w:lang w:val="en-US"/>
              </w:rPr>
            </w:pPr>
            <w:r w:rsidRPr="00D14EF9">
              <w:rPr>
                <w:lang w:val="en-US"/>
              </w:rPr>
              <w:t>2</w:t>
            </w:r>
          </w:p>
        </w:tc>
        <w:tc>
          <w:tcPr>
            <w:tcW w:w="1813" w:type="dxa"/>
          </w:tcPr>
          <w:p w14:paraId="6FB1EB00" w14:textId="77777777" w:rsidR="004072FF" w:rsidRPr="00D14EF9" w:rsidRDefault="00774CDD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17914FC5" w14:textId="77777777" w:rsidR="004072FF" w:rsidRPr="00D14EF9" w:rsidRDefault="00774CDD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</w:tr>
      <w:tr w:rsidR="004072FF" w14:paraId="2B01F2DF" w14:textId="77777777" w:rsidTr="001A3142">
        <w:trPr>
          <w:trHeight w:val="20"/>
        </w:trPr>
        <w:tc>
          <w:tcPr>
            <w:tcW w:w="1812" w:type="dxa"/>
          </w:tcPr>
          <w:p w14:paraId="79675B18" w14:textId="77777777" w:rsidR="004072FF" w:rsidRPr="00D14EF9" w:rsidRDefault="00774CDD">
            <w:pPr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b+h+k</w:t>
            </w:r>
            <w:proofErr w:type="spellEnd"/>
          </w:p>
        </w:tc>
        <w:tc>
          <w:tcPr>
            <w:tcW w:w="1812" w:type="dxa"/>
          </w:tcPr>
          <w:p w14:paraId="0D1E97BD" w14:textId="77777777" w:rsidR="004072FF" w:rsidRPr="00D14EF9" w:rsidRDefault="00774CDD">
            <w:pPr>
              <w:rPr>
                <w:lang w:val="en-US"/>
              </w:rPr>
            </w:pPr>
            <w:r w:rsidRPr="00D14EF9">
              <w:rPr>
                <w:lang w:val="en-US"/>
              </w:rPr>
              <w:t>1</w:t>
            </w:r>
          </w:p>
        </w:tc>
        <w:tc>
          <w:tcPr>
            <w:tcW w:w="1812" w:type="dxa"/>
          </w:tcPr>
          <w:p w14:paraId="69AFF66A" w14:textId="77777777" w:rsidR="004072FF" w:rsidRPr="00D14EF9" w:rsidRDefault="00774CDD">
            <w:pPr>
              <w:rPr>
                <w:lang w:val="en-US"/>
              </w:rPr>
            </w:pPr>
            <w:r w:rsidRPr="00D14EF9">
              <w:rPr>
                <w:lang w:val="en-US"/>
              </w:rPr>
              <w:t>1</w:t>
            </w:r>
          </w:p>
        </w:tc>
        <w:tc>
          <w:tcPr>
            <w:tcW w:w="1813" w:type="dxa"/>
          </w:tcPr>
          <w:p w14:paraId="1E8D28A9" w14:textId="77777777" w:rsidR="004072FF" w:rsidRPr="00D14EF9" w:rsidRDefault="00774CDD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285DA14E" w14:textId="77777777" w:rsidR="004072FF" w:rsidRPr="00D14EF9" w:rsidRDefault="00774CDD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</w:tr>
      <w:tr w:rsidR="00774CDD" w14:paraId="5043E1C8" w14:textId="77777777" w:rsidTr="00774CDD">
        <w:trPr>
          <w:trHeight w:val="30"/>
        </w:trPr>
        <w:tc>
          <w:tcPr>
            <w:tcW w:w="1812" w:type="dxa"/>
          </w:tcPr>
          <w:p w14:paraId="04CF1E12" w14:textId="77777777" w:rsidR="00774CDD" w:rsidRPr="00D14EF9" w:rsidRDefault="00774CDD">
            <w:pPr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b+h+l</w:t>
            </w:r>
            <w:proofErr w:type="spellEnd"/>
          </w:p>
        </w:tc>
        <w:tc>
          <w:tcPr>
            <w:tcW w:w="1812" w:type="dxa"/>
          </w:tcPr>
          <w:p w14:paraId="18C14FD7" w14:textId="77777777" w:rsidR="00774CDD" w:rsidRPr="00D14EF9" w:rsidRDefault="008B04E6">
            <w:pPr>
              <w:rPr>
                <w:lang w:val="en-US"/>
              </w:rPr>
            </w:pPr>
            <w:r w:rsidRPr="00D14EF9">
              <w:rPr>
                <w:lang w:val="en-US"/>
              </w:rPr>
              <w:t>52</w:t>
            </w:r>
          </w:p>
        </w:tc>
        <w:tc>
          <w:tcPr>
            <w:tcW w:w="1812" w:type="dxa"/>
          </w:tcPr>
          <w:p w14:paraId="4B20A087" w14:textId="77777777" w:rsidR="00774CDD" w:rsidRPr="00D14EF9" w:rsidRDefault="008B04E6">
            <w:pPr>
              <w:rPr>
                <w:lang w:val="en-US"/>
              </w:rPr>
            </w:pPr>
            <w:r w:rsidRPr="00D14EF9">
              <w:rPr>
                <w:lang w:val="en-US"/>
              </w:rPr>
              <w:t>52</w:t>
            </w:r>
          </w:p>
        </w:tc>
        <w:tc>
          <w:tcPr>
            <w:tcW w:w="1813" w:type="dxa"/>
          </w:tcPr>
          <w:p w14:paraId="3DBB4870" w14:textId="77777777" w:rsidR="00774CDD" w:rsidRPr="00D14EF9" w:rsidRDefault="008B04E6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54D6D205" w14:textId="77777777" w:rsidR="00774CDD" w:rsidRPr="00D14EF9" w:rsidRDefault="008B04E6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</w:tr>
      <w:tr w:rsidR="00774CDD" w14:paraId="4CADFFCA" w14:textId="77777777" w:rsidTr="001A3142">
        <w:trPr>
          <w:trHeight w:val="20"/>
        </w:trPr>
        <w:tc>
          <w:tcPr>
            <w:tcW w:w="1812" w:type="dxa"/>
          </w:tcPr>
          <w:p w14:paraId="573998EF" w14:textId="77777777" w:rsidR="00774CDD" w:rsidRPr="00D14EF9" w:rsidRDefault="008B04E6">
            <w:pPr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b+h+m</w:t>
            </w:r>
            <w:proofErr w:type="spellEnd"/>
          </w:p>
        </w:tc>
        <w:tc>
          <w:tcPr>
            <w:tcW w:w="1812" w:type="dxa"/>
          </w:tcPr>
          <w:p w14:paraId="57ACFC83" w14:textId="77777777" w:rsidR="00774CDD" w:rsidRPr="00D14EF9" w:rsidRDefault="008B04E6">
            <w:pPr>
              <w:rPr>
                <w:lang w:val="en-US"/>
              </w:rPr>
            </w:pPr>
            <w:r w:rsidRPr="00D14EF9">
              <w:rPr>
                <w:lang w:val="en-US"/>
              </w:rPr>
              <w:t>3</w:t>
            </w:r>
          </w:p>
        </w:tc>
        <w:tc>
          <w:tcPr>
            <w:tcW w:w="1812" w:type="dxa"/>
          </w:tcPr>
          <w:p w14:paraId="226018D0" w14:textId="77777777" w:rsidR="00774CDD" w:rsidRPr="00D14EF9" w:rsidRDefault="008B04E6">
            <w:pPr>
              <w:rPr>
                <w:lang w:val="en-US"/>
              </w:rPr>
            </w:pPr>
            <w:r w:rsidRPr="00D14EF9">
              <w:rPr>
                <w:lang w:val="en-US"/>
              </w:rPr>
              <w:t>3</w:t>
            </w:r>
          </w:p>
        </w:tc>
        <w:tc>
          <w:tcPr>
            <w:tcW w:w="1813" w:type="dxa"/>
          </w:tcPr>
          <w:p w14:paraId="5BA4BAA1" w14:textId="77777777" w:rsidR="00774CDD" w:rsidRPr="00D14EF9" w:rsidRDefault="008B04E6">
            <w:pPr>
              <w:rPr>
                <w:lang w:val="en-US"/>
              </w:rPr>
            </w:pPr>
            <w:r w:rsidRPr="00D14EF9">
              <w:rPr>
                <w:lang w:val="en-US"/>
              </w:rPr>
              <w:t>1</w:t>
            </w:r>
          </w:p>
        </w:tc>
        <w:tc>
          <w:tcPr>
            <w:tcW w:w="1813" w:type="dxa"/>
          </w:tcPr>
          <w:p w14:paraId="59988EE0" w14:textId="77777777" w:rsidR="00774CDD" w:rsidRPr="00D14EF9" w:rsidRDefault="008B04E6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</w:tr>
      <w:tr w:rsidR="00774CDD" w14:paraId="5CD693AE" w14:textId="77777777" w:rsidTr="001A3142">
        <w:trPr>
          <w:trHeight w:val="20"/>
        </w:trPr>
        <w:tc>
          <w:tcPr>
            <w:tcW w:w="1812" w:type="dxa"/>
          </w:tcPr>
          <w:p w14:paraId="4A3ACF1C" w14:textId="77777777" w:rsidR="00774CDD" w:rsidRPr="00D14EF9" w:rsidRDefault="008B04E6">
            <w:pPr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b+i+j</w:t>
            </w:r>
            <w:proofErr w:type="spellEnd"/>
          </w:p>
        </w:tc>
        <w:tc>
          <w:tcPr>
            <w:tcW w:w="1812" w:type="dxa"/>
          </w:tcPr>
          <w:p w14:paraId="4D284022" w14:textId="77777777" w:rsidR="00774CDD" w:rsidRPr="00D14EF9" w:rsidRDefault="008B04E6">
            <w:pPr>
              <w:rPr>
                <w:lang w:val="en-US"/>
              </w:rPr>
            </w:pPr>
            <w:r w:rsidRPr="00D14EF9">
              <w:rPr>
                <w:lang w:val="en-US"/>
              </w:rPr>
              <w:t>3</w:t>
            </w:r>
          </w:p>
        </w:tc>
        <w:tc>
          <w:tcPr>
            <w:tcW w:w="1812" w:type="dxa"/>
          </w:tcPr>
          <w:p w14:paraId="1C3145D3" w14:textId="77777777" w:rsidR="00774CDD" w:rsidRPr="00D14EF9" w:rsidRDefault="008B04E6">
            <w:pPr>
              <w:rPr>
                <w:lang w:val="en-US"/>
              </w:rPr>
            </w:pPr>
            <w:r w:rsidRPr="00D14EF9">
              <w:rPr>
                <w:lang w:val="en-US"/>
              </w:rPr>
              <w:t>3</w:t>
            </w:r>
          </w:p>
        </w:tc>
        <w:tc>
          <w:tcPr>
            <w:tcW w:w="1813" w:type="dxa"/>
          </w:tcPr>
          <w:p w14:paraId="29507197" w14:textId="77777777" w:rsidR="00774CDD" w:rsidRPr="00D14EF9" w:rsidRDefault="008B04E6">
            <w:pPr>
              <w:rPr>
                <w:lang w:val="en-US"/>
              </w:rPr>
            </w:pPr>
            <w:r w:rsidRPr="00D14EF9">
              <w:rPr>
                <w:lang w:val="en-US"/>
              </w:rPr>
              <w:t>2</w:t>
            </w:r>
          </w:p>
        </w:tc>
        <w:tc>
          <w:tcPr>
            <w:tcW w:w="1813" w:type="dxa"/>
          </w:tcPr>
          <w:p w14:paraId="0E2281B4" w14:textId="77777777" w:rsidR="00774CDD" w:rsidRPr="00D14EF9" w:rsidRDefault="008B04E6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</w:tr>
      <w:tr w:rsidR="00774CDD" w14:paraId="10C4F2E7" w14:textId="77777777" w:rsidTr="001A3142">
        <w:trPr>
          <w:trHeight w:val="20"/>
        </w:trPr>
        <w:tc>
          <w:tcPr>
            <w:tcW w:w="1812" w:type="dxa"/>
          </w:tcPr>
          <w:p w14:paraId="2EEC6A61" w14:textId="77777777" w:rsidR="00774CDD" w:rsidRPr="00D14EF9" w:rsidRDefault="008B04E6">
            <w:pPr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b+i+k</w:t>
            </w:r>
            <w:proofErr w:type="spellEnd"/>
          </w:p>
        </w:tc>
        <w:tc>
          <w:tcPr>
            <w:tcW w:w="1812" w:type="dxa"/>
          </w:tcPr>
          <w:p w14:paraId="3EB9E1DB" w14:textId="77777777" w:rsidR="00774CDD" w:rsidRPr="00D14EF9" w:rsidRDefault="008B04E6" w:rsidP="008B04E6">
            <w:pPr>
              <w:rPr>
                <w:lang w:val="en-US"/>
              </w:rPr>
            </w:pPr>
            <w:r w:rsidRPr="00D14EF9">
              <w:rPr>
                <w:lang w:val="en-US"/>
              </w:rPr>
              <w:t>1</w:t>
            </w:r>
          </w:p>
        </w:tc>
        <w:tc>
          <w:tcPr>
            <w:tcW w:w="1812" w:type="dxa"/>
          </w:tcPr>
          <w:p w14:paraId="7C1A677F" w14:textId="77777777" w:rsidR="00774CDD" w:rsidRPr="00D14EF9" w:rsidRDefault="008B04E6">
            <w:pPr>
              <w:rPr>
                <w:lang w:val="en-US"/>
              </w:rPr>
            </w:pPr>
            <w:r w:rsidRPr="00D14EF9">
              <w:rPr>
                <w:lang w:val="en-US"/>
              </w:rPr>
              <w:t>1</w:t>
            </w:r>
          </w:p>
        </w:tc>
        <w:tc>
          <w:tcPr>
            <w:tcW w:w="1813" w:type="dxa"/>
          </w:tcPr>
          <w:p w14:paraId="1C016448" w14:textId="77777777" w:rsidR="00774CDD" w:rsidRPr="00D14EF9" w:rsidRDefault="008B04E6">
            <w:pPr>
              <w:rPr>
                <w:lang w:val="en-US"/>
              </w:rPr>
            </w:pPr>
            <w:r w:rsidRPr="00D14EF9">
              <w:rPr>
                <w:lang w:val="en-US"/>
              </w:rPr>
              <w:t>1</w:t>
            </w:r>
          </w:p>
        </w:tc>
        <w:tc>
          <w:tcPr>
            <w:tcW w:w="1813" w:type="dxa"/>
          </w:tcPr>
          <w:p w14:paraId="7C70DC6B" w14:textId="77777777" w:rsidR="00774CDD" w:rsidRPr="00D14EF9" w:rsidRDefault="008B04E6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</w:tr>
      <w:tr w:rsidR="00774CDD" w14:paraId="7318C8D6" w14:textId="77777777" w:rsidTr="001A3142">
        <w:trPr>
          <w:trHeight w:val="20"/>
        </w:trPr>
        <w:tc>
          <w:tcPr>
            <w:tcW w:w="1812" w:type="dxa"/>
          </w:tcPr>
          <w:p w14:paraId="6EA74F79" w14:textId="77777777" w:rsidR="00774CDD" w:rsidRPr="00D14EF9" w:rsidRDefault="008B04E6">
            <w:pPr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b+i+l</w:t>
            </w:r>
            <w:proofErr w:type="spellEnd"/>
          </w:p>
        </w:tc>
        <w:tc>
          <w:tcPr>
            <w:tcW w:w="1812" w:type="dxa"/>
          </w:tcPr>
          <w:p w14:paraId="23A0C0B5" w14:textId="77777777" w:rsidR="00774CDD" w:rsidRPr="00D14EF9" w:rsidRDefault="008B04E6">
            <w:pPr>
              <w:rPr>
                <w:lang w:val="en-US"/>
              </w:rPr>
            </w:pPr>
            <w:r w:rsidRPr="00D14EF9">
              <w:rPr>
                <w:lang w:val="en-US"/>
              </w:rPr>
              <w:t>80</w:t>
            </w:r>
          </w:p>
        </w:tc>
        <w:tc>
          <w:tcPr>
            <w:tcW w:w="1812" w:type="dxa"/>
          </w:tcPr>
          <w:p w14:paraId="690D9B05" w14:textId="77777777" w:rsidR="00774CDD" w:rsidRPr="00D14EF9" w:rsidRDefault="00707BFA">
            <w:pPr>
              <w:rPr>
                <w:lang w:val="en-US"/>
              </w:rPr>
            </w:pPr>
            <w:r w:rsidRPr="00D14EF9">
              <w:rPr>
                <w:lang w:val="en-US"/>
              </w:rPr>
              <w:t>79</w:t>
            </w:r>
          </w:p>
        </w:tc>
        <w:tc>
          <w:tcPr>
            <w:tcW w:w="1813" w:type="dxa"/>
          </w:tcPr>
          <w:p w14:paraId="4A0102A8" w14:textId="77777777" w:rsidR="00774CDD" w:rsidRPr="00D14EF9" w:rsidRDefault="00707BFA">
            <w:pPr>
              <w:rPr>
                <w:lang w:val="en-US"/>
              </w:rPr>
            </w:pPr>
            <w:r w:rsidRPr="00D14EF9">
              <w:rPr>
                <w:lang w:val="en-US"/>
              </w:rPr>
              <w:t>2</w:t>
            </w:r>
          </w:p>
        </w:tc>
        <w:tc>
          <w:tcPr>
            <w:tcW w:w="1813" w:type="dxa"/>
          </w:tcPr>
          <w:p w14:paraId="23CFB9D4" w14:textId="77777777" w:rsidR="00774CDD" w:rsidRPr="00D14EF9" w:rsidRDefault="008B04E6">
            <w:pPr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Diarra</w:t>
            </w:r>
            <w:proofErr w:type="spellEnd"/>
            <w:r w:rsidRPr="00D14EF9">
              <w:rPr>
                <w:lang w:val="en-US"/>
              </w:rPr>
              <w:t xml:space="preserve"> &amp; </w:t>
            </w:r>
            <w:proofErr w:type="spellStart"/>
            <w:r w:rsidRPr="00D14EF9">
              <w:rPr>
                <w:lang w:val="en-US"/>
              </w:rPr>
              <w:t>Ousseini</w:t>
            </w:r>
            <w:proofErr w:type="spellEnd"/>
            <w:r w:rsidRPr="00D14EF9">
              <w:rPr>
                <w:lang w:val="en-US"/>
              </w:rPr>
              <w:t>, 2015</w:t>
            </w:r>
          </w:p>
        </w:tc>
      </w:tr>
      <w:tr w:rsidR="00774CDD" w14:paraId="03E2092C" w14:textId="77777777" w:rsidTr="001A3142">
        <w:trPr>
          <w:trHeight w:val="20"/>
        </w:trPr>
        <w:tc>
          <w:tcPr>
            <w:tcW w:w="1812" w:type="dxa"/>
          </w:tcPr>
          <w:p w14:paraId="18DDBD3E" w14:textId="77777777" w:rsidR="00774CDD" w:rsidRPr="00D14EF9" w:rsidRDefault="0084645D">
            <w:pPr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b+i+m</w:t>
            </w:r>
            <w:proofErr w:type="spellEnd"/>
          </w:p>
        </w:tc>
        <w:tc>
          <w:tcPr>
            <w:tcW w:w="1812" w:type="dxa"/>
          </w:tcPr>
          <w:p w14:paraId="0DB1C4F9" w14:textId="77777777" w:rsidR="00774CDD" w:rsidRPr="00D14EF9" w:rsidRDefault="0084645D">
            <w:pPr>
              <w:rPr>
                <w:lang w:val="en-US"/>
              </w:rPr>
            </w:pPr>
            <w:r w:rsidRPr="00D14EF9">
              <w:rPr>
                <w:lang w:val="en-US"/>
              </w:rPr>
              <w:t>8</w:t>
            </w:r>
          </w:p>
        </w:tc>
        <w:tc>
          <w:tcPr>
            <w:tcW w:w="1812" w:type="dxa"/>
          </w:tcPr>
          <w:p w14:paraId="77DE48F0" w14:textId="77777777" w:rsidR="00774CDD" w:rsidRPr="00D14EF9" w:rsidRDefault="0084645D">
            <w:pPr>
              <w:rPr>
                <w:lang w:val="en-US"/>
              </w:rPr>
            </w:pPr>
            <w:r w:rsidRPr="00D14EF9">
              <w:rPr>
                <w:lang w:val="en-US"/>
              </w:rPr>
              <w:t>8</w:t>
            </w:r>
          </w:p>
        </w:tc>
        <w:tc>
          <w:tcPr>
            <w:tcW w:w="1813" w:type="dxa"/>
          </w:tcPr>
          <w:p w14:paraId="25A12024" w14:textId="77777777" w:rsidR="00774CDD" w:rsidRPr="00D14EF9" w:rsidRDefault="0084645D">
            <w:pPr>
              <w:rPr>
                <w:lang w:val="en-US"/>
              </w:rPr>
            </w:pPr>
            <w:r w:rsidRPr="00D14EF9">
              <w:rPr>
                <w:lang w:val="en-US"/>
              </w:rPr>
              <w:t>2</w:t>
            </w:r>
          </w:p>
        </w:tc>
        <w:tc>
          <w:tcPr>
            <w:tcW w:w="1813" w:type="dxa"/>
          </w:tcPr>
          <w:p w14:paraId="315ACFC8" w14:textId="77777777" w:rsidR="00774CDD" w:rsidRPr="00D14EF9" w:rsidRDefault="0084645D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</w:tr>
      <w:tr w:rsidR="00774CDD" w14:paraId="3D96F31C" w14:textId="77777777" w:rsidTr="001A3142">
        <w:trPr>
          <w:trHeight w:val="20"/>
        </w:trPr>
        <w:tc>
          <w:tcPr>
            <w:tcW w:w="1812" w:type="dxa"/>
          </w:tcPr>
          <w:p w14:paraId="1186847A" w14:textId="77777777" w:rsidR="00774CDD" w:rsidRPr="00D14EF9" w:rsidRDefault="0084645D">
            <w:pPr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c+g+j</w:t>
            </w:r>
            <w:proofErr w:type="spellEnd"/>
          </w:p>
        </w:tc>
        <w:tc>
          <w:tcPr>
            <w:tcW w:w="1812" w:type="dxa"/>
          </w:tcPr>
          <w:p w14:paraId="7094E53B" w14:textId="77777777" w:rsidR="00774CDD" w:rsidRPr="00D14EF9" w:rsidRDefault="0084645D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2" w:type="dxa"/>
          </w:tcPr>
          <w:p w14:paraId="1B2AE905" w14:textId="77777777" w:rsidR="00774CDD" w:rsidRPr="00D14EF9" w:rsidRDefault="0084645D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583A1D89" w14:textId="77777777" w:rsidR="00774CDD" w:rsidRPr="00D14EF9" w:rsidRDefault="0084645D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488BFDDD" w14:textId="77777777" w:rsidR="00774CDD" w:rsidRPr="00D14EF9" w:rsidRDefault="0084645D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</w:tr>
      <w:tr w:rsidR="00774CDD" w14:paraId="1F8D2971" w14:textId="77777777" w:rsidTr="001A3142">
        <w:trPr>
          <w:trHeight w:val="20"/>
        </w:trPr>
        <w:tc>
          <w:tcPr>
            <w:tcW w:w="1812" w:type="dxa"/>
          </w:tcPr>
          <w:p w14:paraId="62F93B42" w14:textId="77777777" w:rsidR="00774CDD" w:rsidRPr="00D14EF9" w:rsidRDefault="0084645D">
            <w:pPr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c+g+k</w:t>
            </w:r>
            <w:proofErr w:type="spellEnd"/>
          </w:p>
        </w:tc>
        <w:tc>
          <w:tcPr>
            <w:tcW w:w="1812" w:type="dxa"/>
          </w:tcPr>
          <w:p w14:paraId="0E6334C3" w14:textId="77777777" w:rsidR="00774CDD" w:rsidRPr="00D14EF9" w:rsidRDefault="0084645D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2" w:type="dxa"/>
          </w:tcPr>
          <w:p w14:paraId="0EEBD1E4" w14:textId="77777777" w:rsidR="00774CDD" w:rsidRPr="00D14EF9" w:rsidRDefault="0084645D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07DFE263" w14:textId="77777777" w:rsidR="00774CDD" w:rsidRPr="00D14EF9" w:rsidRDefault="0084645D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32FC992D" w14:textId="77777777" w:rsidR="00774CDD" w:rsidRPr="00D14EF9" w:rsidRDefault="0084645D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</w:tr>
      <w:tr w:rsidR="00774CDD" w14:paraId="01C2BDFF" w14:textId="77777777" w:rsidTr="001A3142">
        <w:trPr>
          <w:trHeight w:val="20"/>
        </w:trPr>
        <w:tc>
          <w:tcPr>
            <w:tcW w:w="1812" w:type="dxa"/>
          </w:tcPr>
          <w:p w14:paraId="057BA294" w14:textId="77777777" w:rsidR="00774CDD" w:rsidRPr="00D14EF9" w:rsidRDefault="0084645D">
            <w:pPr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c+g+l</w:t>
            </w:r>
            <w:proofErr w:type="spellEnd"/>
          </w:p>
        </w:tc>
        <w:tc>
          <w:tcPr>
            <w:tcW w:w="1812" w:type="dxa"/>
          </w:tcPr>
          <w:p w14:paraId="7318C906" w14:textId="77777777" w:rsidR="00774CDD" w:rsidRPr="00D14EF9" w:rsidRDefault="0084645D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2" w:type="dxa"/>
          </w:tcPr>
          <w:p w14:paraId="18E4F367" w14:textId="77777777" w:rsidR="00774CDD" w:rsidRPr="00D14EF9" w:rsidRDefault="0084645D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225A7296" w14:textId="77777777" w:rsidR="00774CDD" w:rsidRPr="00D14EF9" w:rsidRDefault="0084645D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02EAB8DE" w14:textId="77777777" w:rsidR="00774CDD" w:rsidRPr="00D14EF9" w:rsidRDefault="0084645D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</w:tr>
      <w:tr w:rsidR="00774CDD" w14:paraId="71CFAB63" w14:textId="77777777" w:rsidTr="001A3142">
        <w:trPr>
          <w:trHeight w:val="20"/>
        </w:trPr>
        <w:tc>
          <w:tcPr>
            <w:tcW w:w="1812" w:type="dxa"/>
          </w:tcPr>
          <w:p w14:paraId="26FF8C99" w14:textId="77777777" w:rsidR="00774CDD" w:rsidRPr="00D14EF9" w:rsidRDefault="0084645D">
            <w:pPr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c+g+m</w:t>
            </w:r>
            <w:proofErr w:type="spellEnd"/>
          </w:p>
        </w:tc>
        <w:tc>
          <w:tcPr>
            <w:tcW w:w="1812" w:type="dxa"/>
          </w:tcPr>
          <w:p w14:paraId="34C19375" w14:textId="77777777" w:rsidR="00774CDD" w:rsidRPr="00D14EF9" w:rsidRDefault="0084645D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2" w:type="dxa"/>
          </w:tcPr>
          <w:p w14:paraId="0142C573" w14:textId="77777777" w:rsidR="00774CDD" w:rsidRPr="00D14EF9" w:rsidRDefault="0084645D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799D8D5D" w14:textId="77777777" w:rsidR="00774CDD" w:rsidRPr="00D14EF9" w:rsidRDefault="0084645D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2C4518A8" w14:textId="77777777" w:rsidR="00774CDD" w:rsidRPr="00D14EF9" w:rsidRDefault="0084645D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</w:tr>
      <w:tr w:rsidR="00774CDD" w14:paraId="7E3B6299" w14:textId="77777777" w:rsidTr="001A3142">
        <w:trPr>
          <w:trHeight w:val="20"/>
        </w:trPr>
        <w:tc>
          <w:tcPr>
            <w:tcW w:w="1812" w:type="dxa"/>
          </w:tcPr>
          <w:p w14:paraId="46EEE44F" w14:textId="77777777" w:rsidR="00774CDD" w:rsidRPr="00D14EF9" w:rsidRDefault="0084645D">
            <w:pPr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c+h+j</w:t>
            </w:r>
            <w:proofErr w:type="spellEnd"/>
          </w:p>
        </w:tc>
        <w:tc>
          <w:tcPr>
            <w:tcW w:w="1812" w:type="dxa"/>
          </w:tcPr>
          <w:p w14:paraId="55B9818A" w14:textId="77777777" w:rsidR="00774CDD" w:rsidRPr="00D14EF9" w:rsidRDefault="0084645D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2" w:type="dxa"/>
          </w:tcPr>
          <w:p w14:paraId="48AB78FA" w14:textId="77777777" w:rsidR="00774CDD" w:rsidRPr="00D14EF9" w:rsidRDefault="0084645D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754CF399" w14:textId="77777777" w:rsidR="00774CDD" w:rsidRPr="00D14EF9" w:rsidRDefault="0084645D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242A1A30" w14:textId="77777777" w:rsidR="00774CDD" w:rsidRPr="00D14EF9" w:rsidRDefault="0084645D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</w:tr>
      <w:tr w:rsidR="00774CDD" w14:paraId="63B56BEE" w14:textId="77777777" w:rsidTr="001A3142">
        <w:trPr>
          <w:trHeight w:val="20"/>
        </w:trPr>
        <w:tc>
          <w:tcPr>
            <w:tcW w:w="1812" w:type="dxa"/>
          </w:tcPr>
          <w:p w14:paraId="47428C81" w14:textId="77777777" w:rsidR="00774CDD" w:rsidRPr="00D14EF9" w:rsidRDefault="0084645D">
            <w:pPr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c+h+k</w:t>
            </w:r>
            <w:proofErr w:type="spellEnd"/>
          </w:p>
        </w:tc>
        <w:tc>
          <w:tcPr>
            <w:tcW w:w="1812" w:type="dxa"/>
          </w:tcPr>
          <w:p w14:paraId="5F1513B1" w14:textId="77777777" w:rsidR="00774CDD" w:rsidRPr="00D14EF9" w:rsidRDefault="0084645D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2" w:type="dxa"/>
          </w:tcPr>
          <w:p w14:paraId="46A15D8B" w14:textId="77777777" w:rsidR="00774CDD" w:rsidRPr="00D14EF9" w:rsidRDefault="0084645D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378E7B15" w14:textId="77777777" w:rsidR="00774CDD" w:rsidRPr="00D14EF9" w:rsidRDefault="0084645D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7014A972" w14:textId="77777777" w:rsidR="00774CDD" w:rsidRPr="00D14EF9" w:rsidRDefault="0084645D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</w:tr>
      <w:tr w:rsidR="0084645D" w14:paraId="04C58663" w14:textId="77777777" w:rsidTr="0084645D">
        <w:trPr>
          <w:trHeight w:val="30"/>
        </w:trPr>
        <w:tc>
          <w:tcPr>
            <w:tcW w:w="1812" w:type="dxa"/>
          </w:tcPr>
          <w:p w14:paraId="41FA6A7E" w14:textId="77777777" w:rsidR="0084645D" w:rsidRPr="00D14EF9" w:rsidRDefault="0084645D">
            <w:pPr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c+h+l</w:t>
            </w:r>
            <w:proofErr w:type="spellEnd"/>
          </w:p>
        </w:tc>
        <w:tc>
          <w:tcPr>
            <w:tcW w:w="1812" w:type="dxa"/>
          </w:tcPr>
          <w:p w14:paraId="3ED4463B" w14:textId="77777777" w:rsidR="0084645D" w:rsidRPr="00D14EF9" w:rsidRDefault="0084645D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2" w:type="dxa"/>
          </w:tcPr>
          <w:p w14:paraId="709712D5" w14:textId="77777777" w:rsidR="0084645D" w:rsidRPr="00D14EF9" w:rsidRDefault="0084645D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6EBA6791" w14:textId="77777777" w:rsidR="0084645D" w:rsidRPr="00D14EF9" w:rsidRDefault="0084645D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00241EFD" w14:textId="77777777" w:rsidR="0084645D" w:rsidRPr="00D14EF9" w:rsidRDefault="0084645D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</w:tr>
      <w:tr w:rsidR="0084645D" w14:paraId="7EB8EC8B" w14:textId="77777777" w:rsidTr="001A3142">
        <w:trPr>
          <w:trHeight w:val="20"/>
        </w:trPr>
        <w:tc>
          <w:tcPr>
            <w:tcW w:w="1812" w:type="dxa"/>
          </w:tcPr>
          <w:p w14:paraId="28C13978" w14:textId="77777777" w:rsidR="0084645D" w:rsidRPr="00D14EF9" w:rsidRDefault="0084645D">
            <w:pPr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c+h+m</w:t>
            </w:r>
            <w:proofErr w:type="spellEnd"/>
          </w:p>
        </w:tc>
        <w:tc>
          <w:tcPr>
            <w:tcW w:w="1812" w:type="dxa"/>
          </w:tcPr>
          <w:p w14:paraId="17C6669B" w14:textId="77777777" w:rsidR="0084645D" w:rsidRPr="00D14EF9" w:rsidRDefault="0084645D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2" w:type="dxa"/>
          </w:tcPr>
          <w:p w14:paraId="315B09D6" w14:textId="77777777" w:rsidR="0084645D" w:rsidRPr="00D14EF9" w:rsidRDefault="0084645D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0C951772" w14:textId="77777777" w:rsidR="0084645D" w:rsidRPr="00D14EF9" w:rsidRDefault="0084645D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4EB13130" w14:textId="77777777" w:rsidR="0084645D" w:rsidRPr="00D14EF9" w:rsidRDefault="0084645D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</w:tr>
      <w:tr w:rsidR="0084645D" w14:paraId="22F86E3F" w14:textId="77777777" w:rsidTr="001A3142">
        <w:trPr>
          <w:trHeight w:val="20"/>
        </w:trPr>
        <w:tc>
          <w:tcPr>
            <w:tcW w:w="1812" w:type="dxa"/>
          </w:tcPr>
          <w:p w14:paraId="17577A73" w14:textId="77777777" w:rsidR="0084645D" w:rsidRPr="00D14EF9" w:rsidRDefault="0084645D">
            <w:pPr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c+i+j</w:t>
            </w:r>
            <w:proofErr w:type="spellEnd"/>
          </w:p>
        </w:tc>
        <w:tc>
          <w:tcPr>
            <w:tcW w:w="1812" w:type="dxa"/>
          </w:tcPr>
          <w:p w14:paraId="12013B43" w14:textId="77777777" w:rsidR="0084645D" w:rsidRPr="00D14EF9" w:rsidRDefault="0084645D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2" w:type="dxa"/>
          </w:tcPr>
          <w:p w14:paraId="544B36A1" w14:textId="77777777" w:rsidR="0084645D" w:rsidRPr="00D14EF9" w:rsidRDefault="0084645D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647BAEA7" w14:textId="77777777" w:rsidR="0084645D" w:rsidRPr="00D14EF9" w:rsidRDefault="0084645D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77E839A5" w14:textId="77777777" w:rsidR="0084645D" w:rsidRPr="00D14EF9" w:rsidRDefault="0084645D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</w:tr>
      <w:tr w:rsidR="0084645D" w14:paraId="2E0A33EA" w14:textId="77777777" w:rsidTr="001A3142">
        <w:trPr>
          <w:trHeight w:val="20"/>
        </w:trPr>
        <w:tc>
          <w:tcPr>
            <w:tcW w:w="1812" w:type="dxa"/>
          </w:tcPr>
          <w:p w14:paraId="2FAA31BE" w14:textId="77777777" w:rsidR="0084645D" w:rsidRPr="00D14EF9" w:rsidRDefault="0084645D">
            <w:pPr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c+i</w:t>
            </w:r>
            <w:r w:rsidR="00FE4BFD" w:rsidRPr="00D14EF9">
              <w:rPr>
                <w:lang w:val="en-US"/>
              </w:rPr>
              <w:t>+k</w:t>
            </w:r>
            <w:proofErr w:type="spellEnd"/>
          </w:p>
        </w:tc>
        <w:tc>
          <w:tcPr>
            <w:tcW w:w="1812" w:type="dxa"/>
          </w:tcPr>
          <w:p w14:paraId="2F430B1C" w14:textId="77777777" w:rsidR="0084645D" w:rsidRPr="00D14EF9" w:rsidRDefault="00FE4BFD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2" w:type="dxa"/>
          </w:tcPr>
          <w:p w14:paraId="3A0DF6C8" w14:textId="77777777" w:rsidR="0084645D" w:rsidRPr="00D14EF9" w:rsidRDefault="00FE4BFD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44C126AE" w14:textId="77777777" w:rsidR="0084645D" w:rsidRPr="00D14EF9" w:rsidRDefault="00FE4BFD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40F5BAC0" w14:textId="77777777" w:rsidR="0084645D" w:rsidRPr="00D14EF9" w:rsidRDefault="00FE4BFD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</w:tr>
      <w:tr w:rsidR="0084645D" w14:paraId="7212D4C7" w14:textId="77777777" w:rsidTr="001A3142">
        <w:trPr>
          <w:trHeight w:val="20"/>
        </w:trPr>
        <w:tc>
          <w:tcPr>
            <w:tcW w:w="1812" w:type="dxa"/>
          </w:tcPr>
          <w:p w14:paraId="58765B84" w14:textId="77777777" w:rsidR="0084645D" w:rsidRPr="00D14EF9" w:rsidRDefault="00FE4BFD">
            <w:pPr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c+i+l</w:t>
            </w:r>
            <w:proofErr w:type="spellEnd"/>
          </w:p>
        </w:tc>
        <w:tc>
          <w:tcPr>
            <w:tcW w:w="1812" w:type="dxa"/>
          </w:tcPr>
          <w:p w14:paraId="4FA1CA0B" w14:textId="77777777" w:rsidR="0084645D" w:rsidRPr="00D14EF9" w:rsidRDefault="00FE4BFD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2" w:type="dxa"/>
          </w:tcPr>
          <w:p w14:paraId="0CD0E1D7" w14:textId="77777777" w:rsidR="0084645D" w:rsidRPr="00D14EF9" w:rsidRDefault="00FE4BFD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4474A06A" w14:textId="77777777" w:rsidR="0084645D" w:rsidRPr="00D14EF9" w:rsidRDefault="00FE4BFD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493ADBE6" w14:textId="77777777" w:rsidR="0084645D" w:rsidRPr="00D14EF9" w:rsidRDefault="00FE4BFD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</w:tr>
      <w:tr w:rsidR="0084645D" w14:paraId="14163544" w14:textId="77777777" w:rsidTr="001A3142">
        <w:trPr>
          <w:trHeight w:val="20"/>
        </w:trPr>
        <w:tc>
          <w:tcPr>
            <w:tcW w:w="1812" w:type="dxa"/>
          </w:tcPr>
          <w:p w14:paraId="5779C868" w14:textId="77777777" w:rsidR="0084645D" w:rsidRPr="00D14EF9" w:rsidRDefault="00FE4BFD">
            <w:pPr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c+i+m</w:t>
            </w:r>
            <w:proofErr w:type="spellEnd"/>
          </w:p>
        </w:tc>
        <w:tc>
          <w:tcPr>
            <w:tcW w:w="1812" w:type="dxa"/>
          </w:tcPr>
          <w:p w14:paraId="760A3032" w14:textId="77777777" w:rsidR="0084645D" w:rsidRPr="00D14EF9" w:rsidRDefault="00FE4BFD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2" w:type="dxa"/>
          </w:tcPr>
          <w:p w14:paraId="7FE7D603" w14:textId="77777777" w:rsidR="0084645D" w:rsidRPr="00D14EF9" w:rsidRDefault="00FE4BFD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7C0A27FF" w14:textId="77777777" w:rsidR="0084645D" w:rsidRPr="00D14EF9" w:rsidRDefault="00FE4BFD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2CAD6C08" w14:textId="77777777" w:rsidR="0084645D" w:rsidRPr="00D14EF9" w:rsidRDefault="00FE4BFD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</w:tr>
      <w:tr w:rsidR="0084645D" w14:paraId="3B432ABD" w14:textId="77777777" w:rsidTr="001A3142">
        <w:trPr>
          <w:trHeight w:val="20"/>
        </w:trPr>
        <w:tc>
          <w:tcPr>
            <w:tcW w:w="1812" w:type="dxa"/>
          </w:tcPr>
          <w:p w14:paraId="33063AAF" w14:textId="77777777" w:rsidR="0084645D" w:rsidRPr="00D14EF9" w:rsidRDefault="00FE4BFD">
            <w:pPr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d+g+j</w:t>
            </w:r>
            <w:proofErr w:type="spellEnd"/>
          </w:p>
        </w:tc>
        <w:tc>
          <w:tcPr>
            <w:tcW w:w="1812" w:type="dxa"/>
          </w:tcPr>
          <w:p w14:paraId="11062245" w14:textId="77777777" w:rsidR="0084645D" w:rsidRPr="00D14EF9" w:rsidRDefault="00FE4BFD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2" w:type="dxa"/>
          </w:tcPr>
          <w:p w14:paraId="335D6A9D" w14:textId="77777777" w:rsidR="0084645D" w:rsidRPr="00D14EF9" w:rsidRDefault="00FE4BFD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21CFCFB2" w14:textId="77777777" w:rsidR="0084645D" w:rsidRPr="00D14EF9" w:rsidRDefault="00FE4BFD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3C5F9E28" w14:textId="77777777" w:rsidR="0084645D" w:rsidRPr="00D14EF9" w:rsidRDefault="00FE4BFD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</w:tr>
      <w:tr w:rsidR="0084645D" w14:paraId="3C2FA70E" w14:textId="77777777" w:rsidTr="001A3142">
        <w:trPr>
          <w:trHeight w:val="20"/>
        </w:trPr>
        <w:tc>
          <w:tcPr>
            <w:tcW w:w="1812" w:type="dxa"/>
          </w:tcPr>
          <w:p w14:paraId="1ACB7612" w14:textId="77777777" w:rsidR="0084645D" w:rsidRPr="00D14EF9" w:rsidRDefault="00FE4BFD">
            <w:pPr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d+g+k</w:t>
            </w:r>
            <w:proofErr w:type="spellEnd"/>
          </w:p>
        </w:tc>
        <w:tc>
          <w:tcPr>
            <w:tcW w:w="1812" w:type="dxa"/>
          </w:tcPr>
          <w:p w14:paraId="0A7D491D" w14:textId="77777777" w:rsidR="0084645D" w:rsidRPr="00D14EF9" w:rsidRDefault="00FE4BFD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2" w:type="dxa"/>
          </w:tcPr>
          <w:p w14:paraId="036A9656" w14:textId="77777777" w:rsidR="0084645D" w:rsidRPr="00D14EF9" w:rsidRDefault="00FE4BFD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2B160895" w14:textId="77777777" w:rsidR="0084645D" w:rsidRPr="00D14EF9" w:rsidRDefault="00FE4BFD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0753FD78" w14:textId="77777777" w:rsidR="0084645D" w:rsidRPr="00D14EF9" w:rsidRDefault="00FE4BFD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</w:tr>
      <w:tr w:rsidR="0084645D" w14:paraId="399A80C4" w14:textId="77777777" w:rsidTr="001A3142">
        <w:trPr>
          <w:trHeight w:val="20"/>
        </w:trPr>
        <w:tc>
          <w:tcPr>
            <w:tcW w:w="1812" w:type="dxa"/>
          </w:tcPr>
          <w:p w14:paraId="0B28A259" w14:textId="77777777" w:rsidR="0084645D" w:rsidRPr="00D14EF9" w:rsidRDefault="00FE4BFD">
            <w:pPr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d+g+l</w:t>
            </w:r>
            <w:proofErr w:type="spellEnd"/>
          </w:p>
        </w:tc>
        <w:tc>
          <w:tcPr>
            <w:tcW w:w="1812" w:type="dxa"/>
          </w:tcPr>
          <w:p w14:paraId="30E8F724" w14:textId="77777777" w:rsidR="0084645D" w:rsidRPr="00D14EF9" w:rsidRDefault="00FE4BFD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2" w:type="dxa"/>
          </w:tcPr>
          <w:p w14:paraId="745DEC81" w14:textId="77777777" w:rsidR="0084645D" w:rsidRPr="00D14EF9" w:rsidRDefault="00FE4BFD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5246F531" w14:textId="77777777" w:rsidR="0084645D" w:rsidRPr="00D14EF9" w:rsidRDefault="00FE4BFD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07393B09" w14:textId="77777777" w:rsidR="0084645D" w:rsidRPr="00D14EF9" w:rsidRDefault="00FE4BFD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</w:tr>
      <w:tr w:rsidR="0084645D" w14:paraId="052357FE" w14:textId="77777777" w:rsidTr="001A3142">
        <w:trPr>
          <w:trHeight w:val="20"/>
        </w:trPr>
        <w:tc>
          <w:tcPr>
            <w:tcW w:w="1812" w:type="dxa"/>
          </w:tcPr>
          <w:p w14:paraId="774AB764" w14:textId="77777777" w:rsidR="0084645D" w:rsidRPr="00D14EF9" w:rsidRDefault="00FE4BFD">
            <w:pPr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d+g+m</w:t>
            </w:r>
            <w:proofErr w:type="spellEnd"/>
          </w:p>
        </w:tc>
        <w:tc>
          <w:tcPr>
            <w:tcW w:w="1812" w:type="dxa"/>
          </w:tcPr>
          <w:p w14:paraId="086A6F84" w14:textId="77777777" w:rsidR="0084645D" w:rsidRPr="00D14EF9" w:rsidRDefault="00FE4BFD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2" w:type="dxa"/>
          </w:tcPr>
          <w:p w14:paraId="7644DBEA" w14:textId="77777777" w:rsidR="0084645D" w:rsidRPr="00D14EF9" w:rsidRDefault="00FE4BFD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4AB58C5B" w14:textId="77777777" w:rsidR="0084645D" w:rsidRPr="00D14EF9" w:rsidRDefault="00FE4BFD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31D64BB6" w14:textId="77777777" w:rsidR="0084645D" w:rsidRPr="00D14EF9" w:rsidRDefault="00FE4BFD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</w:tr>
      <w:tr w:rsidR="0084645D" w14:paraId="442D8FE2" w14:textId="77777777" w:rsidTr="001A3142">
        <w:trPr>
          <w:trHeight w:val="20"/>
        </w:trPr>
        <w:tc>
          <w:tcPr>
            <w:tcW w:w="1812" w:type="dxa"/>
          </w:tcPr>
          <w:p w14:paraId="37F35AB4" w14:textId="77777777" w:rsidR="0084645D" w:rsidRPr="00D14EF9" w:rsidRDefault="00FE4BFD">
            <w:pPr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d+h+j</w:t>
            </w:r>
            <w:proofErr w:type="spellEnd"/>
          </w:p>
        </w:tc>
        <w:tc>
          <w:tcPr>
            <w:tcW w:w="1812" w:type="dxa"/>
          </w:tcPr>
          <w:p w14:paraId="0DEB8469" w14:textId="77777777" w:rsidR="0084645D" w:rsidRPr="00D14EF9" w:rsidRDefault="00FE4BFD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2" w:type="dxa"/>
          </w:tcPr>
          <w:p w14:paraId="1F435B88" w14:textId="77777777" w:rsidR="0084645D" w:rsidRPr="00D14EF9" w:rsidRDefault="00FE4BFD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761B2A66" w14:textId="77777777" w:rsidR="0084645D" w:rsidRPr="00D14EF9" w:rsidRDefault="00FE4BFD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0B367B87" w14:textId="77777777" w:rsidR="0084645D" w:rsidRPr="00D14EF9" w:rsidRDefault="00FE4BFD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</w:tr>
      <w:tr w:rsidR="0084645D" w14:paraId="359BDE20" w14:textId="77777777" w:rsidTr="001A3142">
        <w:trPr>
          <w:trHeight w:val="20"/>
        </w:trPr>
        <w:tc>
          <w:tcPr>
            <w:tcW w:w="1812" w:type="dxa"/>
          </w:tcPr>
          <w:p w14:paraId="22F5A087" w14:textId="77777777" w:rsidR="0084645D" w:rsidRPr="00D14EF9" w:rsidRDefault="00FE4BFD">
            <w:pPr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d+h+k</w:t>
            </w:r>
            <w:proofErr w:type="spellEnd"/>
          </w:p>
        </w:tc>
        <w:tc>
          <w:tcPr>
            <w:tcW w:w="1812" w:type="dxa"/>
          </w:tcPr>
          <w:p w14:paraId="441C2333" w14:textId="77777777" w:rsidR="0084645D" w:rsidRPr="00D14EF9" w:rsidRDefault="00FE4BFD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2" w:type="dxa"/>
          </w:tcPr>
          <w:p w14:paraId="067F324C" w14:textId="77777777" w:rsidR="0084645D" w:rsidRPr="00D14EF9" w:rsidRDefault="00FE4BFD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58B94E1F" w14:textId="77777777" w:rsidR="0084645D" w:rsidRPr="00D14EF9" w:rsidRDefault="00FE4BFD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57F6E429" w14:textId="77777777" w:rsidR="0084645D" w:rsidRPr="00D14EF9" w:rsidRDefault="00FE4BFD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</w:tr>
      <w:tr w:rsidR="00E274E9" w14:paraId="63417415" w14:textId="77777777" w:rsidTr="00E274E9">
        <w:trPr>
          <w:trHeight w:val="30"/>
        </w:trPr>
        <w:tc>
          <w:tcPr>
            <w:tcW w:w="1812" w:type="dxa"/>
          </w:tcPr>
          <w:p w14:paraId="37A53450" w14:textId="77777777" w:rsidR="00E274E9" w:rsidRPr="00D14EF9" w:rsidRDefault="00E274E9">
            <w:pPr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d+h+l</w:t>
            </w:r>
            <w:proofErr w:type="spellEnd"/>
          </w:p>
        </w:tc>
        <w:tc>
          <w:tcPr>
            <w:tcW w:w="1812" w:type="dxa"/>
          </w:tcPr>
          <w:p w14:paraId="57D4ADDD" w14:textId="77777777" w:rsidR="00E274E9" w:rsidRPr="00D14EF9" w:rsidRDefault="00E274E9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2" w:type="dxa"/>
          </w:tcPr>
          <w:p w14:paraId="151ED818" w14:textId="77777777" w:rsidR="00E274E9" w:rsidRPr="00D14EF9" w:rsidRDefault="00E274E9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5B54DE45" w14:textId="77777777" w:rsidR="00E274E9" w:rsidRPr="00D14EF9" w:rsidRDefault="00E274E9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61DFD6D4" w14:textId="77777777" w:rsidR="00E274E9" w:rsidRPr="00D14EF9" w:rsidRDefault="00E274E9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</w:tr>
      <w:tr w:rsidR="00E274E9" w14:paraId="458EB984" w14:textId="77777777" w:rsidTr="001A3142">
        <w:trPr>
          <w:trHeight w:val="20"/>
        </w:trPr>
        <w:tc>
          <w:tcPr>
            <w:tcW w:w="1812" w:type="dxa"/>
          </w:tcPr>
          <w:p w14:paraId="610F2723" w14:textId="77777777" w:rsidR="00E274E9" w:rsidRPr="00D14EF9" w:rsidRDefault="00E274E9">
            <w:pPr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d+h+m</w:t>
            </w:r>
            <w:proofErr w:type="spellEnd"/>
          </w:p>
        </w:tc>
        <w:tc>
          <w:tcPr>
            <w:tcW w:w="1812" w:type="dxa"/>
          </w:tcPr>
          <w:p w14:paraId="1D5D5DEE" w14:textId="77777777" w:rsidR="00E274E9" w:rsidRPr="00D14EF9" w:rsidRDefault="00E274E9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2" w:type="dxa"/>
          </w:tcPr>
          <w:p w14:paraId="21E942BD" w14:textId="77777777" w:rsidR="00E274E9" w:rsidRPr="00D14EF9" w:rsidRDefault="00E274E9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0CB206E2" w14:textId="77777777" w:rsidR="00E274E9" w:rsidRPr="00D14EF9" w:rsidRDefault="00E274E9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24BEC4C0" w14:textId="77777777" w:rsidR="00E274E9" w:rsidRPr="00D14EF9" w:rsidRDefault="00E274E9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</w:tr>
      <w:tr w:rsidR="00E274E9" w14:paraId="73EE2C3D" w14:textId="77777777" w:rsidTr="001A3142">
        <w:trPr>
          <w:trHeight w:val="20"/>
        </w:trPr>
        <w:tc>
          <w:tcPr>
            <w:tcW w:w="1812" w:type="dxa"/>
          </w:tcPr>
          <w:p w14:paraId="0F6FC689" w14:textId="77777777" w:rsidR="00E274E9" w:rsidRPr="00D14EF9" w:rsidRDefault="00E274E9">
            <w:pPr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d+i+j</w:t>
            </w:r>
            <w:proofErr w:type="spellEnd"/>
          </w:p>
        </w:tc>
        <w:tc>
          <w:tcPr>
            <w:tcW w:w="1812" w:type="dxa"/>
          </w:tcPr>
          <w:p w14:paraId="4E20377B" w14:textId="77777777" w:rsidR="00E274E9" w:rsidRPr="00D14EF9" w:rsidRDefault="00E274E9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2" w:type="dxa"/>
          </w:tcPr>
          <w:p w14:paraId="44FD4EFD" w14:textId="77777777" w:rsidR="00E274E9" w:rsidRPr="00D14EF9" w:rsidRDefault="00E274E9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44CC0991" w14:textId="77777777" w:rsidR="00E274E9" w:rsidRPr="00D14EF9" w:rsidRDefault="00E274E9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6297C85B" w14:textId="77777777" w:rsidR="00E274E9" w:rsidRPr="00D14EF9" w:rsidRDefault="00E274E9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</w:tr>
      <w:tr w:rsidR="00E274E9" w14:paraId="0D7F11D9" w14:textId="77777777" w:rsidTr="001A3142">
        <w:trPr>
          <w:trHeight w:val="20"/>
        </w:trPr>
        <w:tc>
          <w:tcPr>
            <w:tcW w:w="1812" w:type="dxa"/>
          </w:tcPr>
          <w:p w14:paraId="1324108E" w14:textId="77777777" w:rsidR="00E274E9" w:rsidRPr="00D14EF9" w:rsidRDefault="00E274E9">
            <w:pPr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lastRenderedPageBreak/>
              <w:t>d+i+k</w:t>
            </w:r>
            <w:proofErr w:type="spellEnd"/>
          </w:p>
        </w:tc>
        <w:tc>
          <w:tcPr>
            <w:tcW w:w="1812" w:type="dxa"/>
          </w:tcPr>
          <w:p w14:paraId="699BDCBE" w14:textId="77777777" w:rsidR="00E274E9" w:rsidRPr="00D14EF9" w:rsidRDefault="00E274E9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2" w:type="dxa"/>
          </w:tcPr>
          <w:p w14:paraId="1B7057F7" w14:textId="77777777" w:rsidR="00E274E9" w:rsidRPr="00D14EF9" w:rsidRDefault="00E274E9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3FEB6AA2" w14:textId="77777777" w:rsidR="00E274E9" w:rsidRPr="00D14EF9" w:rsidRDefault="00E274E9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4566A2C4" w14:textId="77777777" w:rsidR="00E274E9" w:rsidRPr="00D14EF9" w:rsidRDefault="00E274E9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</w:tr>
      <w:tr w:rsidR="00E274E9" w14:paraId="341FD1D9" w14:textId="77777777" w:rsidTr="001A3142">
        <w:trPr>
          <w:trHeight w:val="20"/>
        </w:trPr>
        <w:tc>
          <w:tcPr>
            <w:tcW w:w="1812" w:type="dxa"/>
          </w:tcPr>
          <w:p w14:paraId="5EDC60BC" w14:textId="77777777" w:rsidR="00E274E9" w:rsidRPr="00D14EF9" w:rsidRDefault="00E274E9">
            <w:pPr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d+i+l</w:t>
            </w:r>
            <w:proofErr w:type="spellEnd"/>
          </w:p>
        </w:tc>
        <w:tc>
          <w:tcPr>
            <w:tcW w:w="1812" w:type="dxa"/>
          </w:tcPr>
          <w:p w14:paraId="47780143" w14:textId="77777777" w:rsidR="00E274E9" w:rsidRPr="00D14EF9" w:rsidRDefault="00E274E9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2" w:type="dxa"/>
          </w:tcPr>
          <w:p w14:paraId="61D52F92" w14:textId="77777777" w:rsidR="00E274E9" w:rsidRPr="00D14EF9" w:rsidRDefault="00E274E9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4A8ED1C6" w14:textId="77777777" w:rsidR="00E274E9" w:rsidRPr="00D14EF9" w:rsidRDefault="00E274E9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64127BAF" w14:textId="77777777" w:rsidR="00E274E9" w:rsidRPr="00D14EF9" w:rsidRDefault="00E274E9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</w:tr>
      <w:tr w:rsidR="00E274E9" w14:paraId="14A7C46B" w14:textId="77777777" w:rsidTr="001A3142">
        <w:trPr>
          <w:trHeight w:val="20"/>
        </w:trPr>
        <w:tc>
          <w:tcPr>
            <w:tcW w:w="1812" w:type="dxa"/>
          </w:tcPr>
          <w:p w14:paraId="43C2538A" w14:textId="77777777" w:rsidR="00E274E9" w:rsidRPr="00D14EF9" w:rsidRDefault="00E274E9">
            <w:pPr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d+i+m</w:t>
            </w:r>
            <w:proofErr w:type="spellEnd"/>
          </w:p>
        </w:tc>
        <w:tc>
          <w:tcPr>
            <w:tcW w:w="1812" w:type="dxa"/>
          </w:tcPr>
          <w:p w14:paraId="110BA995" w14:textId="77777777" w:rsidR="00E274E9" w:rsidRPr="00D14EF9" w:rsidRDefault="00E274E9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2" w:type="dxa"/>
          </w:tcPr>
          <w:p w14:paraId="07756172" w14:textId="77777777" w:rsidR="00E274E9" w:rsidRPr="00D14EF9" w:rsidRDefault="00E274E9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3D27FB40" w14:textId="77777777" w:rsidR="00E274E9" w:rsidRPr="00D14EF9" w:rsidRDefault="00E274E9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41DE9FDD" w14:textId="77777777" w:rsidR="00E274E9" w:rsidRPr="00D14EF9" w:rsidRDefault="00E274E9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</w:tr>
      <w:tr w:rsidR="00E274E9" w14:paraId="7E93ECB3" w14:textId="77777777" w:rsidTr="001A3142">
        <w:trPr>
          <w:trHeight w:val="20"/>
        </w:trPr>
        <w:tc>
          <w:tcPr>
            <w:tcW w:w="1812" w:type="dxa"/>
          </w:tcPr>
          <w:p w14:paraId="0326FC44" w14:textId="77777777" w:rsidR="00E274E9" w:rsidRPr="00D14EF9" w:rsidRDefault="00E274E9">
            <w:pPr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e+g+j</w:t>
            </w:r>
            <w:proofErr w:type="spellEnd"/>
          </w:p>
        </w:tc>
        <w:tc>
          <w:tcPr>
            <w:tcW w:w="1812" w:type="dxa"/>
          </w:tcPr>
          <w:p w14:paraId="09A86372" w14:textId="77777777" w:rsidR="00E274E9" w:rsidRPr="00D14EF9" w:rsidRDefault="00E274E9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2" w:type="dxa"/>
          </w:tcPr>
          <w:p w14:paraId="1BFBBC5F" w14:textId="77777777" w:rsidR="00E274E9" w:rsidRPr="00D14EF9" w:rsidRDefault="00E274E9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23765C93" w14:textId="77777777" w:rsidR="00E274E9" w:rsidRPr="00D14EF9" w:rsidRDefault="00E274E9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0ECA365B" w14:textId="77777777" w:rsidR="00E274E9" w:rsidRPr="00D14EF9" w:rsidRDefault="00E274E9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</w:tr>
      <w:tr w:rsidR="00E274E9" w14:paraId="3B7A352B" w14:textId="77777777" w:rsidTr="001A3142">
        <w:trPr>
          <w:trHeight w:val="20"/>
        </w:trPr>
        <w:tc>
          <w:tcPr>
            <w:tcW w:w="1812" w:type="dxa"/>
          </w:tcPr>
          <w:p w14:paraId="0BEC9AF6" w14:textId="77777777" w:rsidR="00E274E9" w:rsidRPr="00D14EF9" w:rsidRDefault="00E274E9">
            <w:pPr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e+g+k</w:t>
            </w:r>
            <w:proofErr w:type="spellEnd"/>
          </w:p>
        </w:tc>
        <w:tc>
          <w:tcPr>
            <w:tcW w:w="1812" w:type="dxa"/>
          </w:tcPr>
          <w:p w14:paraId="0F0177E8" w14:textId="77777777" w:rsidR="00E274E9" w:rsidRPr="00D14EF9" w:rsidRDefault="00E274E9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2" w:type="dxa"/>
          </w:tcPr>
          <w:p w14:paraId="4661BD06" w14:textId="77777777" w:rsidR="00E274E9" w:rsidRPr="00D14EF9" w:rsidRDefault="00E274E9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2E9D5C6F" w14:textId="77777777" w:rsidR="00E274E9" w:rsidRPr="00D14EF9" w:rsidRDefault="00E274E9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65EFCC37" w14:textId="77777777" w:rsidR="00E274E9" w:rsidRPr="00D14EF9" w:rsidRDefault="00E274E9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</w:tr>
      <w:tr w:rsidR="00E274E9" w14:paraId="306C3A89" w14:textId="77777777" w:rsidTr="001A3142">
        <w:trPr>
          <w:trHeight w:val="20"/>
        </w:trPr>
        <w:tc>
          <w:tcPr>
            <w:tcW w:w="1812" w:type="dxa"/>
          </w:tcPr>
          <w:p w14:paraId="5A568EA2" w14:textId="77777777" w:rsidR="00E274E9" w:rsidRPr="00D14EF9" w:rsidRDefault="00E274E9">
            <w:pPr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e+g+l</w:t>
            </w:r>
            <w:proofErr w:type="spellEnd"/>
          </w:p>
        </w:tc>
        <w:tc>
          <w:tcPr>
            <w:tcW w:w="1812" w:type="dxa"/>
          </w:tcPr>
          <w:p w14:paraId="45AAB8CA" w14:textId="77777777" w:rsidR="00E274E9" w:rsidRPr="00D14EF9" w:rsidRDefault="00E274E9">
            <w:pPr>
              <w:rPr>
                <w:lang w:val="en-US"/>
              </w:rPr>
            </w:pPr>
            <w:r w:rsidRPr="00D14EF9">
              <w:rPr>
                <w:lang w:val="en-US"/>
              </w:rPr>
              <w:t>10</w:t>
            </w:r>
          </w:p>
        </w:tc>
        <w:tc>
          <w:tcPr>
            <w:tcW w:w="1812" w:type="dxa"/>
          </w:tcPr>
          <w:p w14:paraId="417FF25A" w14:textId="77777777" w:rsidR="00E274E9" w:rsidRPr="00D14EF9" w:rsidRDefault="00E274E9">
            <w:pPr>
              <w:rPr>
                <w:lang w:val="en-US"/>
              </w:rPr>
            </w:pPr>
            <w:r w:rsidRPr="00D14EF9">
              <w:rPr>
                <w:lang w:val="en-US"/>
              </w:rPr>
              <w:t>9</w:t>
            </w:r>
          </w:p>
        </w:tc>
        <w:tc>
          <w:tcPr>
            <w:tcW w:w="1813" w:type="dxa"/>
          </w:tcPr>
          <w:p w14:paraId="64813FC8" w14:textId="51EB39F1" w:rsidR="00E274E9" w:rsidRPr="00D14EF9" w:rsidRDefault="00537808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813" w:type="dxa"/>
          </w:tcPr>
          <w:p w14:paraId="4D78DABC" w14:textId="432BE04D" w:rsidR="00E274E9" w:rsidRPr="00D14EF9" w:rsidRDefault="00537808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E274E9" w14:paraId="44C7F89B" w14:textId="77777777" w:rsidTr="001A3142">
        <w:trPr>
          <w:trHeight w:val="20"/>
        </w:trPr>
        <w:tc>
          <w:tcPr>
            <w:tcW w:w="1812" w:type="dxa"/>
          </w:tcPr>
          <w:p w14:paraId="430E6440" w14:textId="77777777" w:rsidR="00E274E9" w:rsidRPr="00D14EF9" w:rsidRDefault="00E274E9">
            <w:pPr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e+g+m</w:t>
            </w:r>
            <w:proofErr w:type="spellEnd"/>
          </w:p>
        </w:tc>
        <w:tc>
          <w:tcPr>
            <w:tcW w:w="1812" w:type="dxa"/>
          </w:tcPr>
          <w:p w14:paraId="1A28B3DC" w14:textId="77777777" w:rsidR="00E274E9" w:rsidRPr="00D14EF9" w:rsidRDefault="00E274E9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2" w:type="dxa"/>
          </w:tcPr>
          <w:p w14:paraId="2688B2C6" w14:textId="77777777" w:rsidR="00E274E9" w:rsidRPr="00D14EF9" w:rsidRDefault="00E274E9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653F2414" w14:textId="77777777" w:rsidR="00E274E9" w:rsidRPr="00D14EF9" w:rsidRDefault="00E274E9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4257FE6A" w14:textId="77777777" w:rsidR="00E274E9" w:rsidRPr="00D14EF9" w:rsidRDefault="00E274E9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</w:tr>
      <w:tr w:rsidR="00E274E9" w14:paraId="6583D2A3" w14:textId="77777777" w:rsidTr="001A3142">
        <w:trPr>
          <w:trHeight w:val="20"/>
        </w:trPr>
        <w:tc>
          <w:tcPr>
            <w:tcW w:w="1812" w:type="dxa"/>
          </w:tcPr>
          <w:p w14:paraId="469932D1" w14:textId="77777777" w:rsidR="00E274E9" w:rsidRPr="00D14EF9" w:rsidRDefault="00E274E9">
            <w:pPr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e+h+j</w:t>
            </w:r>
            <w:proofErr w:type="spellEnd"/>
          </w:p>
        </w:tc>
        <w:tc>
          <w:tcPr>
            <w:tcW w:w="1812" w:type="dxa"/>
          </w:tcPr>
          <w:p w14:paraId="7E3F53F7" w14:textId="77777777" w:rsidR="00E274E9" w:rsidRPr="00D14EF9" w:rsidRDefault="00E274E9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2" w:type="dxa"/>
          </w:tcPr>
          <w:p w14:paraId="5E8514FA" w14:textId="77777777" w:rsidR="00E274E9" w:rsidRPr="00D14EF9" w:rsidRDefault="00E274E9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3282AA8A" w14:textId="77777777" w:rsidR="00E274E9" w:rsidRPr="00D14EF9" w:rsidRDefault="00E274E9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59D5434D" w14:textId="77777777" w:rsidR="00E274E9" w:rsidRPr="00D14EF9" w:rsidRDefault="00E274E9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</w:tr>
      <w:tr w:rsidR="00E274E9" w14:paraId="4F4FF7AD" w14:textId="77777777" w:rsidTr="001A3142">
        <w:trPr>
          <w:trHeight w:val="20"/>
        </w:trPr>
        <w:tc>
          <w:tcPr>
            <w:tcW w:w="1812" w:type="dxa"/>
          </w:tcPr>
          <w:p w14:paraId="0D34A61D" w14:textId="77777777" w:rsidR="00E274E9" w:rsidRPr="00D14EF9" w:rsidRDefault="00C4639D">
            <w:pPr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e+h</w:t>
            </w:r>
            <w:r w:rsidR="00E274E9" w:rsidRPr="00D14EF9">
              <w:rPr>
                <w:lang w:val="en-US"/>
              </w:rPr>
              <w:t>+k</w:t>
            </w:r>
            <w:proofErr w:type="spellEnd"/>
          </w:p>
        </w:tc>
        <w:tc>
          <w:tcPr>
            <w:tcW w:w="1812" w:type="dxa"/>
          </w:tcPr>
          <w:p w14:paraId="37D5536B" w14:textId="77777777" w:rsidR="00E274E9" w:rsidRPr="00D14EF9" w:rsidRDefault="00C4639D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2" w:type="dxa"/>
          </w:tcPr>
          <w:p w14:paraId="0DEE0225" w14:textId="77777777" w:rsidR="00E274E9" w:rsidRPr="00D14EF9" w:rsidRDefault="00C4639D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7ED509D9" w14:textId="77777777" w:rsidR="00E274E9" w:rsidRPr="00D14EF9" w:rsidRDefault="00C4639D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4DE7C3D1" w14:textId="77777777" w:rsidR="00E274E9" w:rsidRPr="00D14EF9" w:rsidRDefault="00C4639D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</w:tr>
      <w:tr w:rsidR="00C4639D" w14:paraId="64BA5665" w14:textId="77777777" w:rsidTr="00C4639D">
        <w:trPr>
          <w:trHeight w:val="30"/>
        </w:trPr>
        <w:tc>
          <w:tcPr>
            <w:tcW w:w="1812" w:type="dxa"/>
          </w:tcPr>
          <w:p w14:paraId="49DD7E04" w14:textId="77777777" w:rsidR="00C4639D" w:rsidRPr="00D14EF9" w:rsidRDefault="00C4639D">
            <w:pPr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e+h+l</w:t>
            </w:r>
            <w:proofErr w:type="spellEnd"/>
          </w:p>
        </w:tc>
        <w:tc>
          <w:tcPr>
            <w:tcW w:w="1812" w:type="dxa"/>
          </w:tcPr>
          <w:p w14:paraId="513834F2" w14:textId="77777777" w:rsidR="00C4639D" w:rsidRPr="00D14EF9" w:rsidRDefault="00C4639D">
            <w:pPr>
              <w:rPr>
                <w:lang w:val="en-US"/>
              </w:rPr>
            </w:pPr>
            <w:r w:rsidRPr="00D14EF9">
              <w:rPr>
                <w:lang w:val="en-US"/>
              </w:rPr>
              <w:t>14</w:t>
            </w:r>
          </w:p>
        </w:tc>
        <w:tc>
          <w:tcPr>
            <w:tcW w:w="1812" w:type="dxa"/>
          </w:tcPr>
          <w:p w14:paraId="74540B6A" w14:textId="77777777" w:rsidR="00C4639D" w:rsidRPr="00D14EF9" w:rsidRDefault="006B0CB4">
            <w:pPr>
              <w:rPr>
                <w:lang w:val="en-US"/>
              </w:rPr>
            </w:pPr>
            <w:r w:rsidRPr="00D14EF9">
              <w:rPr>
                <w:lang w:val="en-US"/>
              </w:rPr>
              <w:t>13</w:t>
            </w:r>
          </w:p>
        </w:tc>
        <w:tc>
          <w:tcPr>
            <w:tcW w:w="1813" w:type="dxa"/>
          </w:tcPr>
          <w:p w14:paraId="5746EA1A" w14:textId="77777777" w:rsidR="00C4639D" w:rsidRPr="00D14EF9" w:rsidRDefault="006B0CB4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568FC661" w14:textId="77777777" w:rsidR="00C4639D" w:rsidRPr="00D14EF9" w:rsidRDefault="006B0CB4">
            <w:pPr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Verguet</w:t>
            </w:r>
            <w:proofErr w:type="spellEnd"/>
            <w:r w:rsidRPr="00D14EF9">
              <w:rPr>
                <w:lang w:val="en-US"/>
              </w:rPr>
              <w:t xml:space="preserve"> 2016,</w:t>
            </w:r>
          </w:p>
        </w:tc>
      </w:tr>
      <w:tr w:rsidR="00C4639D" w14:paraId="0450E80F" w14:textId="77777777" w:rsidTr="001A3142">
        <w:trPr>
          <w:trHeight w:val="20"/>
        </w:trPr>
        <w:tc>
          <w:tcPr>
            <w:tcW w:w="1812" w:type="dxa"/>
          </w:tcPr>
          <w:p w14:paraId="5B9154C1" w14:textId="77777777" w:rsidR="00C4639D" w:rsidRPr="00D14EF9" w:rsidRDefault="006B0CB4">
            <w:pPr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e+h+m</w:t>
            </w:r>
            <w:proofErr w:type="spellEnd"/>
          </w:p>
        </w:tc>
        <w:tc>
          <w:tcPr>
            <w:tcW w:w="1812" w:type="dxa"/>
          </w:tcPr>
          <w:p w14:paraId="716D57D0" w14:textId="77777777" w:rsidR="00C4639D" w:rsidRPr="00D14EF9" w:rsidRDefault="006B0CB4">
            <w:pPr>
              <w:rPr>
                <w:lang w:val="en-US"/>
              </w:rPr>
            </w:pPr>
            <w:r w:rsidRPr="00D14EF9">
              <w:rPr>
                <w:lang w:val="en-US"/>
              </w:rPr>
              <w:t>1</w:t>
            </w:r>
          </w:p>
        </w:tc>
        <w:tc>
          <w:tcPr>
            <w:tcW w:w="1812" w:type="dxa"/>
          </w:tcPr>
          <w:p w14:paraId="0ACEAF64" w14:textId="77777777" w:rsidR="00C4639D" w:rsidRPr="00D14EF9" w:rsidRDefault="006B0CB4">
            <w:pPr>
              <w:rPr>
                <w:lang w:val="en-US"/>
              </w:rPr>
            </w:pPr>
            <w:r w:rsidRPr="00D14EF9">
              <w:rPr>
                <w:lang w:val="en-US"/>
              </w:rPr>
              <w:t>1</w:t>
            </w:r>
          </w:p>
        </w:tc>
        <w:tc>
          <w:tcPr>
            <w:tcW w:w="1813" w:type="dxa"/>
          </w:tcPr>
          <w:p w14:paraId="362B474D" w14:textId="77777777" w:rsidR="00C4639D" w:rsidRPr="00D14EF9" w:rsidRDefault="006B0CB4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355B22C0" w14:textId="77777777" w:rsidR="00C4639D" w:rsidRPr="00D14EF9" w:rsidRDefault="006B0CB4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</w:tr>
      <w:tr w:rsidR="00C4639D" w14:paraId="610453B8" w14:textId="77777777" w:rsidTr="001A3142">
        <w:trPr>
          <w:trHeight w:val="20"/>
        </w:trPr>
        <w:tc>
          <w:tcPr>
            <w:tcW w:w="1812" w:type="dxa"/>
          </w:tcPr>
          <w:p w14:paraId="2EE345CA" w14:textId="77777777" w:rsidR="00C4639D" w:rsidRPr="00D14EF9" w:rsidRDefault="006B0CB4">
            <w:pPr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e+i+j</w:t>
            </w:r>
            <w:proofErr w:type="spellEnd"/>
          </w:p>
        </w:tc>
        <w:tc>
          <w:tcPr>
            <w:tcW w:w="1812" w:type="dxa"/>
          </w:tcPr>
          <w:p w14:paraId="5FF93504" w14:textId="77777777" w:rsidR="00C4639D" w:rsidRPr="00D14EF9" w:rsidRDefault="006B0CB4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2" w:type="dxa"/>
          </w:tcPr>
          <w:p w14:paraId="7673C419" w14:textId="77777777" w:rsidR="00C4639D" w:rsidRPr="00D14EF9" w:rsidRDefault="006B0CB4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5236F7A1" w14:textId="77777777" w:rsidR="00C4639D" w:rsidRPr="00D14EF9" w:rsidRDefault="006B0CB4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21C6C1C4" w14:textId="77777777" w:rsidR="00C4639D" w:rsidRPr="00D14EF9" w:rsidRDefault="006B0CB4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</w:tr>
      <w:tr w:rsidR="00C4639D" w14:paraId="41F4BAF0" w14:textId="77777777" w:rsidTr="001A3142">
        <w:trPr>
          <w:trHeight w:val="20"/>
        </w:trPr>
        <w:tc>
          <w:tcPr>
            <w:tcW w:w="1812" w:type="dxa"/>
          </w:tcPr>
          <w:p w14:paraId="7E0C99AC" w14:textId="77777777" w:rsidR="00C4639D" w:rsidRPr="00D14EF9" w:rsidRDefault="006B0CB4">
            <w:pPr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e+i+k</w:t>
            </w:r>
            <w:proofErr w:type="spellEnd"/>
          </w:p>
        </w:tc>
        <w:tc>
          <w:tcPr>
            <w:tcW w:w="1812" w:type="dxa"/>
          </w:tcPr>
          <w:p w14:paraId="447067E6" w14:textId="77777777" w:rsidR="00C4639D" w:rsidRPr="00D14EF9" w:rsidRDefault="006B0CB4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2" w:type="dxa"/>
          </w:tcPr>
          <w:p w14:paraId="274ECBAE" w14:textId="77777777" w:rsidR="00C4639D" w:rsidRPr="00D14EF9" w:rsidRDefault="006B0CB4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14E8A5FC" w14:textId="77777777" w:rsidR="00C4639D" w:rsidRPr="00D14EF9" w:rsidRDefault="006B0CB4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3C346ADF" w14:textId="77777777" w:rsidR="00C4639D" w:rsidRPr="00D14EF9" w:rsidRDefault="006B0CB4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</w:tr>
      <w:tr w:rsidR="00C4639D" w14:paraId="01F384BE" w14:textId="77777777" w:rsidTr="001A3142">
        <w:trPr>
          <w:trHeight w:val="20"/>
        </w:trPr>
        <w:tc>
          <w:tcPr>
            <w:tcW w:w="1812" w:type="dxa"/>
          </w:tcPr>
          <w:p w14:paraId="64B45F6E" w14:textId="77777777" w:rsidR="00C4639D" w:rsidRPr="00D14EF9" w:rsidRDefault="006B0CB4">
            <w:pPr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e+i+l</w:t>
            </w:r>
            <w:proofErr w:type="spellEnd"/>
          </w:p>
        </w:tc>
        <w:tc>
          <w:tcPr>
            <w:tcW w:w="1812" w:type="dxa"/>
          </w:tcPr>
          <w:p w14:paraId="76BDDB6B" w14:textId="77777777" w:rsidR="00C4639D" w:rsidRPr="00D14EF9" w:rsidRDefault="006B0CB4">
            <w:pPr>
              <w:rPr>
                <w:lang w:val="en-US"/>
              </w:rPr>
            </w:pPr>
            <w:r w:rsidRPr="00D14EF9">
              <w:rPr>
                <w:lang w:val="en-US"/>
              </w:rPr>
              <w:t>38</w:t>
            </w:r>
          </w:p>
        </w:tc>
        <w:tc>
          <w:tcPr>
            <w:tcW w:w="1812" w:type="dxa"/>
          </w:tcPr>
          <w:p w14:paraId="6C979D9E" w14:textId="77777777" w:rsidR="00C4639D" w:rsidRPr="00D14EF9" w:rsidRDefault="007C3393">
            <w:pPr>
              <w:rPr>
                <w:lang w:val="en-US"/>
              </w:rPr>
            </w:pPr>
            <w:r w:rsidRPr="00D14EF9">
              <w:rPr>
                <w:lang w:val="en-US"/>
              </w:rPr>
              <w:t>37</w:t>
            </w:r>
          </w:p>
        </w:tc>
        <w:tc>
          <w:tcPr>
            <w:tcW w:w="1813" w:type="dxa"/>
          </w:tcPr>
          <w:p w14:paraId="0F869915" w14:textId="77777777" w:rsidR="00C4639D" w:rsidRPr="00D14EF9" w:rsidRDefault="006B0CB4">
            <w:pPr>
              <w:rPr>
                <w:lang w:val="en-US"/>
              </w:rPr>
            </w:pPr>
            <w:r w:rsidRPr="00D14EF9">
              <w:rPr>
                <w:lang w:val="en-US"/>
              </w:rPr>
              <w:t>1</w:t>
            </w:r>
          </w:p>
        </w:tc>
        <w:tc>
          <w:tcPr>
            <w:tcW w:w="1813" w:type="dxa"/>
          </w:tcPr>
          <w:p w14:paraId="39AB76A6" w14:textId="77777777" w:rsidR="00C4639D" w:rsidRPr="00D14EF9" w:rsidRDefault="006B0CB4">
            <w:pPr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Pinho</w:t>
            </w:r>
            <w:proofErr w:type="spellEnd"/>
            <w:r w:rsidRPr="00D14EF9">
              <w:rPr>
                <w:lang w:val="en-US"/>
              </w:rPr>
              <w:t xml:space="preserve"> &amp; </w:t>
            </w:r>
            <w:proofErr w:type="spellStart"/>
            <w:r w:rsidRPr="00D14EF9">
              <w:rPr>
                <w:lang w:val="en-US"/>
              </w:rPr>
              <w:t>Botelho</w:t>
            </w:r>
            <w:proofErr w:type="spellEnd"/>
            <w:r w:rsidRPr="00D14EF9">
              <w:rPr>
                <w:lang w:val="en-US"/>
              </w:rPr>
              <w:t xml:space="preserve"> 2018; </w:t>
            </w:r>
            <w:proofErr w:type="spellStart"/>
            <w:r w:rsidRPr="00D14EF9">
              <w:rPr>
                <w:lang w:val="en-US"/>
              </w:rPr>
              <w:t>Berkow</w:t>
            </w:r>
            <w:proofErr w:type="spellEnd"/>
            <w:r w:rsidRPr="00D14EF9">
              <w:rPr>
                <w:lang w:val="en-US"/>
              </w:rPr>
              <w:t xml:space="preserve"> et al 2014; Beaulieu et al 2014</w:t>
            </w:r>
          </w:p>
        </w:tc>
      </w:tr>
      <w:tr w:rsidR="00C4639D" w14:paraId="41460A4F" w14:textId="77777777" w:rsidTr="001A3142">
        <w:trPr>
          <w:trHeight w:val="20"/>
        </w:trPr>
        <w:tc>
          <w:tcPr>
            <w:tcW w:w="1812" w:type="dxa"/>
          </w:tcPr>
          <w:p w14:paraId="7638169B" w14:textId="77777777" w:rsidR="00C4639D" w:rsidRPr="00D14EF9" w:rsidRDefault="007C3393">
            <w:pPr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e+i+m</w:t>
            </w:r>
            <w:proofErr w:type="spellEnd"/>
          </w:p>
        </w:tc>
        <w:tc>
          <w:tcPr>
            <w:tcW w:w="1812" w:type="dxa"/>
          </w:tcPr>
          <w:p w14:paraId="60C8313E" w14:textId="77777777" w:rsidR="00C4639D" w:rsidRPr="00D14EF9" w:rsidRDefault="007C3393">
            <w:pPr>
              <w:rPr>
                <w:lang w:val="en-US"/>
              </w:rPr>
            </w:pPr>
            <w:r w:rsidRPr="00D14EF9">
              <w:rPr>
                <w:lang w:val="en-US"/>
              </w:rPr>
              <w:t>2</w:t>
            </w:r>
          </w:p>
        </w:tc>
        <w:tc>
          <w:tcPr>
            <w:tcW w:w="1812" w:type="dxa"/>
          </w:tcPr>
          <w:p w14:paraId="7B160EE2" w14:textId="77777777" w:rsidR="00C4639D" w:rsidRPr="00D14EF9" w:rsidRDefault="007C3393">
            <w:pPr>
              <w:rPr>
                <w:lang w:val="en-US"/>
              </w:rPr>
            </w:pPr>
            <w:r w:rsidRPr="00D14EF9">
              <w:rPr>
                <w:lang w:val="en-US"/>
              </w:rPr>
              <w:t>2</w:t>
            </w:r>
          </w:p>
        </w:tc>
        <w:tc>
          <w:tcPr>
            <w:tcW w:w="1813" w:type="dxa"/>
          </w:tcPr>
          <w:p w14:paraId="1845DB81" w14:textId="77777777" w:rsidR="00C4639D" w:rsidRPr="00D14EF9" w:rsidRDefault="007C3393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4B02B0D0" w14:textId="77777777" w:rsidR="00C4639D" w:rsidRPr="00D14EF9" w:rsidRDefault="007C3393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</w:tr>
      <w:tr w:rsidR="00C4639D" w14:paraId="1931DA24" w14:textId="77777777" w:rsidTr="001A3142">
        <w:trPr>
          <w:trHeight w:val="20"/>
        </w:trPr>
        <w:tc>
          <w:tcPr>
            <w:tcW w:w="1812" w:type="dxa"/>
          </w:tcPr>
          <w:p w14:paraId="37063E02" w14:textId="77777777" w:rsidR="00C4639D" w:rsidRPr="00D14EF9" w:rsidRDefault="007C3393">
            <w:pPr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f+g+j</w:t>
            </w:r>
            <w:proofErr w:type="spellEnd"/>
          </w:p>
        </w:tc>
        <w:tc>
          <w:tcPr>
            <w:tcW w:w="1812" w:type="dxa"/>
          </w:tcPr>
          <w:p w14:paraId="0585AD3E" w14:textId="77777777" w:rsidR="00C4639D" w:rsidRPr="00D14EF9" w:rsidRDefault="007C3393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2" w:type="dxa"/>
          </w:tcPr>
          <w:p w14:paraId="7453E72E" w14:textId="77777777" w:rsidR="00C4639D" w:rsidRPr="00D14EF9" w:rsidRDefault="007C3393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51D8D0BD" w14:textId="77777777" w:rsidR="00C4639D" w:rsidRPr="00D14EF9" w:rsidRDefault="007C3393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05CCB469" w14:textId="77777777" w:rsidR="00C4639D" w:rsidRPr="00D14EF9" w:rsidRDefault="007C3393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</w:tr>
      <w:tr w:rsidR="00C4639D" w14:paraId="174A3037" w14:textId="77777777" w:rsidTr="001A3142">
        <w:trPr>
          <w:trHeight w:val="20"/>
        </w:trPr>
        <w:tc>
          <w:tcPr>
            <w:tcW w:w="1812" w:type="dxa"/>
          </w:tcPr>
          <w:p w14:paraId="288A612F" w14:textId="77777777" w:rsidR="00C4639D" w:rsidRPr="00D14EF9" w:rsidRDefault="007C3393">
            <w:pPr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f+g+k</w:t>
            </w:r>
            <w:proofErr w:type="spellEnd"/>
          </w:p>
        </w:tc>
        <w:tc>
          <w:tcPr>
            <w:tcW w:w="1812" w:type="dxa"/>
          </w:tcPr>
          <w:p w14:paraId="5FBF1433" w14:textId="77777777" w:rsidR="00C4639D" w:rsidRPr="00D14EF9" w:rsidRDefault="007C3393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2" w:type="dxa"/>
          </w:tcPr>
          <w:p w14:paraId="4076D759" w14:textId="77777777" w:rsidR="00C4639D" w:rsidRPr="00D14EF9" w:rsidRDefault="007C3393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2A303D9C" w14:textId="77777777" w:rsidR="00C4639D" w:rsidRPr="00D14EF9" w:rsidRDefault="007C3393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17B86011" w14:textId="77777777" w:rsidR="00C4639D" w:rsidRPr="00D14EF9" w:rsidRDefault="007C3393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</w:tr>
      <w:tr w:rsidR="00C4639D" w14:paraId="60BDFB73" w14:textId="77777777" w:rsidTr="001A3142">
        <w:trPr>
          <w:trHeight w:val="20"/>
        </w:trPr>
        <w:tc>
          <w:tcPr>
            <w:tcW w:w="1812" w:type="dxa"/>
          </w:tcPr>
          <w:p w14:paraId="14285EC3" w14:textId="77777777" w:rsidR="00C4639D" w:rsidRPr="00D14EF9" w:rsidRDefault="007C3393">
            <w:pPr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f+g+l</w:t>
            </w:r>
            <w:proofErr w:type="spellEnd"/>
          </w:p>
        </w:tc>
        <w:tc>
          <w:tcPr>
            <w:tcW w:w="1812" w:type="dxa"/>
          </w:tcPr>
          <w:p w14:paraId="6BC81BD4" w14:textId="77777777" w:rsidR="00C4639D" w:rsidRPr="00D14EF9" w:rsidRDefault="007C3393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2" w:type="dxa"/>
          </w:tcPr>
          <w:p w14:paraId="76E08EAC" w14:textId="77777777" w:rsidR="00C4639D" w:rsidRPr="00D14EF9" w:rsidRDefault="007C3393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1FCE43AA" w14:textId="77777777" w:rsidR="00C4639D" w:rsidRPr="00D14EF9" w:rsidRDefault="007C3393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470688E1" w14:textId="77777777" w:rsidR="00C4639D" w:rsidRPr="00D14EF9" w:rsidRDefault="007C3393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</w:tr>
      <w:tr w:rsidR="00C4639D" w14:paraId="1EAC0BF8" w14:textId="77777777" w:rsidTr="001A3142">
        <w:trPr>
          <w:trHeight w:val="20"/>
        </w:trPr>
        <w:tc>
          <w:tcPr>
            <w:tcW w:w="1812" w:type="dxa"/>
          </w:tcPr>
          <w:p w14:paraId="73645134" w14:textId="77777777" w:rsidR="00C4639D" w:rsidRPr="00D14EF9" w:rsidRDefault="007C3393">
            <w:pPr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f+g+m</w:t>
            </w:r>
            <w:proofErr w:type="spellEnd"/>
          </w:p>
        </w:tc>
        <w:tc>
          <w:tcPr>
            <w:tcW w:w="1812" w:type="dxa"/>
          </w:tcPr>
          <w:p w14:paraId="6A8C1D57" w14:textId="77777777" w:rsidR="00C4639D" w:rsidRPr="00D14EF9" w:rsidRDefault="007C3393" w:rsidP="007C3393">
            <w:pPr>
              <w:tabs>
                <w:tab w:val="left" w:pos="1320"/>
              </w:tabs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  <w:r w:rsidRPr="00D14EF9">
              <w:rPr>
                <w:lang w:val="en-US"/>
              </w:rPr>
              <w:tab/>
            </w:r>
          </w:p>
        </w:tc>
        <w:tc>
          <w:tcPr>
            <w:tcW w:w="1812" w:type="dxa"/>
          </w:tcPr>
          <w:p w14:paraId="1C4E90B6" w14:textId="77777777" w:rsidR="00C4639D" w:rsidRPr="00D14EF9" w:rsidRDefault="007C3393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0D12647F" w14:textId="77777777" w:rsidR="00C4639D" w:rsidRPr="00D14EF9" w:rsidRDefault="007C3393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15A60F77" w14:textId="77777777" w:rsidR="00C4639D" w:rsidRPr="00D14EF9" w:rsidRDefault="007C3393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</w:tr>
      <w:tr w:rsidR="00C4639D" w14:paraId="3CC18E70" w14:textId="77777777" w:rsidTr="001A3142">
        <w:trPr>
          <w:trHeight w:val="20"/>
        </w:trPr>
        <w:tc>
          <w:tcPr>
            <w:tcW w:w="1812" w:type="dxa"/>
          </w:tcPr>
          <w:p w14:paraId="4953E45D" w14:textId="77777777" w:rsidR="00C4639D" w:rsidRPr="00D14EF9" w:rsidRDefault="007C3393">
            <w:pPr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f+h+j</w:t>
            </w:r>
            <w:proofErr w:type="spellEnd"/>
          </w:p>
        </w:tc>
        <w:tc>
          <w:tcPr>
            <w:tcW w:w="1812" w:type="dxa"/>
          </w:tcPr>
          <w:p w14:paraId="326C9143" w14:textId="77777777" w:rsidR="00C4639D" w:rsidRPr="00D14EF9" w:rsidRDefault="007C3393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2" w:type="dxa"/>
          </w:tcPr>
          <w:p w14:paraId="0A0D8A24" w14:textId="77777777" w:rsidR="00C4639D" w:rsidRPr="00D14EF9" w:rsidRDefault="007C3393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44792F8A" w14:textId="77777777" w:rsidR="00C4639D" w:rsidRPr="00D14EF9" w:rsidRDefault="007C3393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78219E44" w14:textId="77777777" w:rsidR="00C4639D" w:rsidRPr="00D14EF9" w:rsidRDefault="007C3393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</w:tr>
      <w:tr w:rsidR="00C4639D" w14:paraId="6882F942" w14:textId="77777777" w:rsidTr="001A3142">
        <w:trPr>
          <w:trHeight w:val="20"/>
        </w:trPr>
        <w:tc>
          <w:tcPr>
            <w:tcW w:w="1812" w:type="dxa"/>
          </w:tcPr>
          <w:p w14:paraId="688242B7" w14:textId="77777777" w:rsidR="00C4639D" w:rsidRPr="00D14EF9" w:rsidRDefault="007C3393">
            <w:pPr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f+h+k</w:t>
            </w:r>
            <w:proofErr w:type="spellEnd"/>
          </w:p>
        </w:tc>
        <w:tc>
          <w:tcPr>
            <w:tcW w:w="1812" w:type="dxa"/>
          </w:tcPr>
          <w:p w14:paraId="68465320" w14:textId="77777777" w:rsidR="00C4639D" w:rsidRPr="00D14EF9" w:rsidRDefault="007C3393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2" w:type="dxa"/>
          </w:tcPr>
          <w:p w14:paraId="6CEFDAFF" w14:textId="77777777" w:rsidR="00C4639D" w:rsidRPr="00D14EF9" w:rsidRDefault="007C3393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48B169D0" w14:textId="77777777" w:rsidR="00C4639D" w:rsidRPr="00D14EF9" w:rsidRDefault="007C3393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59353018" w14:textId="77777777" w:rsidR="00C4639D" w:rsidRPr="00D14EF9" w:rsidRDefault="007C3393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</w:tr>
      <w:tr w:rsidR="007C3393" w14:paraId="0E8F86D5" w14:textId="77777777" w:rsidTr="007C3393">
        <w:trPr>
          <w:trHeight w:val="42"/>
        </w:trPr>
        <w:tc>
          <w:tcPr>
            <w:tcW w:w="1812" w:type="dxa"/>
          </w:tcPr>
          <w:p w14:paraId="03A15270" w14:textId="77777777" w:rsidR="007C3393" w:rsidRPr="00D14EF9" w:rsidRDefault="007C3393">
            <w:pPr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f+h+l</w:t>
            </w:r>
            <w:proofErr w:type="spellEnd"/>
          </w:p>
        </w:tc>
        <w:tc>
          <w:tcPr>
            <w:tcW w:w="1812" w:type="dxa"/>
          </w:tcPr>
          <w:p w14:paraId="5EE45705" w14:textId="77777777" w:rsidR="007C3393" w:rsidRPr="00D14EF9" w:rsidRDefault="007C3393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2" w:type="dxa"/>
          </w:tcPr>
          <w:p w14:paraId="78EB4DD4" w14:textId="77777777" w:rsidR="007C3393" w:rsidRPr="00D14EF9" w:rsidRDefault="007C3393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7615B73F" w14:textId="77777777" w:rsidR="007C3393" w:rsidRPr="00D14EF9" w:rsidRDefault="007C3393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3A23E832" w14:textId="77777777" w:rsidR="007C3393" w:rsidRPr="00D14EF9" w:rsidRDefault="007C3393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</w:tr>
      <w:tr w:rsidR="007C3393" w14:paraId="2B262451" w14:textId="77777777" w:rsidTr="001A3142">
        <w:trPr>
          <w:trHeight w:val="38"/>
        </w:trPr>
        <w:tc>
          <w:tcPr>
            <w:tcW w:w="1812" w:type="dxa"/>
          </w:tcPr>
          <w:p w14:paraId="3334437D" w14:textId="77777777" w:rsidR="007C3393" w:rsidRPr="00D14EF9" w:rsidRDefault="007C3393">
            <w:pPr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f+h+m</w:t>
            </w:r>
            <w:proofErr w:type="spellEnd"/>
          </w:p>
        </w:tc>
        <w:tc>
          <w:tcPr>
            <w:tcW w:w="1812" w:type="dxa"/>
          </w:tcPr>
          <w:p w14:paraId="770DEF65" w14:textId="77777777" w:rsidR="007C3393" w:rsidRPr="00D14EF9" w:rsidRDefault="007C3393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2" w:type="dxa"/>
          </w:tcPr>
          <w:p w14:paraId="6CA5DF7D" w14:textId="77777777" w:rsidR="007C3393" w:rsidRPr="00D14EF9" w:rsidRDefault="007C3393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327BAA88" w14:textId="77777777" w:rsidR="007C3393" w:rsidRPr="00D14EF9" w:rsidRDefault="007C3393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4D4A0171" w14:textId="77777777" w:rsidR="007C3393" w:rsidRPr="00D14EF9" w:rsidRDefault="007C3393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</w:tr>
      <w:tr w:rsidR="007C3393" w14:paraId="28163845" w14:textId="77777777" w:rsidTr="001A3142">
        <w:trPr>
          <w:trHeight w:val="38"/>
        </w:trPr>
        <w:tc>
          <w:tcPr>
            <w:tcW w:w="1812" w:type="dxa"/>
          </w:tcPr>
          <w:p w14:paraId="714C1037" w14:textId="77777777" w:rsidR="007C3393" w:rsidRPr="00D14EF9" w:rsidRDefault="007C3393">
            <w:pPr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f+i+j</w:t>
            </w:r>
            <w:proofErr w:type="spellEnd"/>
          </w:p>
        </w:tc>
        <w:tc>
          <w:tcPr>
            <w:tcW w:w="1812" w:type="dxa"/>
          </w:tcPr>
          <w:p w14:paraId="0E16F130" w14:textId="77777777" w:rsidR="007C3393" w:rsidRPr="00D14EF9" w:rsidRDefault="007C3393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2" w:type="dxa"/>
          </w:tcPr>
          <w:p w14:paraId="212F84CC" w14:textId="77777777" w:rsidR="007C3393" w:rsidRPr="00D14EF9" w:rsidRDefault="007C3393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37064F17" w14:textId="77777777" w:rsidR="007C3393" w:rsidRPr="00D14EF9" w:rsidRDefault="007C3393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0814FC0D" w14:textId="77777777" w:rsidR="007C3393" w:rsidRPr="00D14EF9" w:rsidRDefault="007C3393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</w:tr>
      <w:tr w:rsidR="007C3393" w14:paraId="4F6FCC24" w14:textId="77777777" w:rsidTr="001A3142">
        <w:trPr>
          <w:trHeight w:val="38"/>
        </w:trPr>
        <w:tc>
          <w:tcPr>
            <w:tcW w:w="1812" w:type="dxa"/>
          </w:tcPr>
          <w:p w14:paraId="777975B9" w14:textId="77777777" w:rsidR="007C3393" w:rsidRPr="00D14EF9" w:rsidRDefault="007C3393">
            <w:pPr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f+i+k</w:t>
            </w:r>
            <w:proofErr w:type="spellEnd"/>
          </w:p>
        </w:tc>
        <w:tc>
          <w:tcPr>
            <w:tcW w:w="1812" w:type="dxa"/>
          </w:tcPr>
          <w:p w14:paraId="09A61F10" w14:textId="77777777" w:rsidR="007C3393" w:rsidRPr="00D14EF9" w:rsidRDefault="007C3393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2" w:type="dxa"/>
          </w:tcPr>
          <w:p w14:paraId="45026F2C" w14:textId="77777777" w:rsidR="007C3393" w:rsidRPr="00D14EF9" w:rsidRDefault="007C3393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096FB3F8" w14:textId="77777777" w:rsidR="007C3393" w:rsidRPr="00D14EF9" w:rsidRDefault="007C3393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1D57E16D" w14:textId="77777777" w:rsidR="007C3393" w:rsidRPr="00D14EF9" w:rsidRDefault="007C3393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</w:tr>
      <w:tr w:rsidR="007C3393" w14:paraId="3C1C9C9D" w14:textId="77777777" w:rsidTr="001A3142">
        <w:trPr>
          <w:trHeight w:val="38"/>
        </w:trPr>
        <w:tc>
          <w:tcPr>
            <w:tcW w:w="1812" w:type="dxa"/>
          </w:tcPr>
          <w:p w14:paraId="0EF76E1A" w14:textId="77777777" w:rsidR="007C3393" w:rsidRPr="00D14EF9" w:rsidRDefault="007C3393">
            <w:pPr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f+i+l</w:t>
            </w:r>
            <w:proofErr w:type="spellEnd"/>
          </w:p>
        </w:tc>
        <w:tc>
          <w:tcPr>
            <w:tcW w:w="1812" w:type="dxa"/>
          </w:tcPr>
          <w:p w14:paraId="454799EF" w14:textId="77777777" w:rsidR="007C3393" w:rsidRPr="00D14EF9" w:rsidRDefault="007C3393" w:rsidP="007C3393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2" w:type="dxa"/>
          </w:tcPr>
          <w:p w14:paraId="66E95265" w14:textId="77777777" w:rsidR="007C3393" w:rsidRPr="00D14EF9" w:rsidRDefault="007C3393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200ACE1A" w14:textId="77777777" w:rsidR="007C3393" w:rsidRPr="00D14EF9" w:rsidRDefault="007C3393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59917404" w14:textId="77777777" w:rsidR="007C3393" w:rsidRPr="00D14EF9" w:rsidRDefault="007C3393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</w:tr>
      <w:tr w:rsidR="007C3393" w14:paraId="4648C947" w14:textId="77777777" w:rsidTr="001A3142">
        <w:trPr>
          <w:trHeight w:val="38"/>
        </w:trPr>
        <w:tc>
          <w:tcPr>
            <w:tcW w:w="1812" w:type="dxa"/>
          </w:tcPr>
          <w:p w14:paraId="30B100BD" w14:textId="77777777" w:rsidR="007C3393" w:rsidRPr="00D14EF9" w:rsidRDefault="00FD706A">
            <w:pPr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f+i+m</w:t>
            </w:r>
            <w:proofErr w:type="spellEnd"/>
          </w:p>
        </w:tc>
        <w:tc>
          <w:tcPr>
            <w:tcW w:w="1812" w:type="dxa"/>
          </w:tcPr>
          <w:p w14:paraId="11761400" w14:textId="77777777" w:rsidR="007C3393" w:rsidRPr="00D14EF9" w:rsidRDefault="00FD706A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2" w:type="dxa"/>
          </w:tcPr>
          <w:p w14:paraId="79EA0675" w14:textId="77777777" w:rsidR="007C3393" w:rsidRPr="00D14EF9" w:rsidRDefault="00FD706A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2206BB21" w14:textId="77777777" w:rsidR="007C3393" w:rsidRPr="00D14EF9" w:rsidRDefault="00FD706A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14:paraId="7745A7F1" w14:textId="77777777" w:rsidR="007C3393" w:rsidRPr="00D14EF9" w:rsidRDefault="00FD706A">
            <w:pPr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</w:tr>
      <w:tr w:rsidR="00FD706A" w:rsidRPr="00FD706A" w14:paraId="3946DA65" w14:textId="77777777" w:rsidTr="00FD706A">
        <w:trPr>
          <w:trHeight w:val="69"/>
        </w:trPr>
        <w:tc>
          <w:tcPr>
            <w:tcW w:w="1812" w:type="dxa"/>
          </w:tcPr>
          <w:p w14:paraId="715E8507" w14:textId="77777777" w:rsidR="00FD706A" w:rsidRPr="00D14EF9" w:rsidRDefault="00FD706A">
            <w:pPr>
              <w:rPr>
                <w:lang w:val="en-US"/>
              </w:rPr>
            </w:pPr>
            <w:r w:rsidRPr="00D14EF9">
              <w:rPr>
                <w:lang w:val="en-US"/>
              </w:rPr>
              <w:t>c</w:t>
            </w:r>
          </w:p>
        </w:tc>
        <w:tc>
          <w:tcPr>
            <w:tcW w:w="1812" w:type="dxa"/>
          </w:tcPr>
          <w:p w14:paraId="52224E62" w14:textId="77777777" w:rsidR="00FD706A" w:rsidRPr="00D14EF9" w:rsidRDefault="00FD706A">
            <w:pPr>
              <w:rPr>
                <w:lang w:val="en-US"/>
              </w:rPr>
            </w:pPr>
            <w:r w:rsidRPr="00D14EF9">
              <w:rPr>
                <w:lang w:val="en-US"/>
              </w:rPr>
              <w:t>4</w:t>
            </w:r>
          </w:p>
        </w:tc>
        <w:tc>
          <w:tcPr>
            <w:tcW w:w="1812" w:type="dxa"/>
          </w:tcPr>
          <w:p w14:paraId="0925F4B9" w14:textId="77777777" w:rsidR="00FD706A" w:rsidRPr="00D14EF9" w:rsidRDefault="00FD706A">
            <w:pPr>
              <w:rPr>
                <w:lang w:val="en-US"/>
              </w:rPr>
            </w:pPr>
            <w:r w:rsidRPr="00D14EF9">
              <w:rPr>
                <w:lang w:val="en-US"/>
              </w:rPr>
              <w:t>1</w:t>
            </w:r>
          </w:p>
        </w:tc>
        <w:tc>
          <w:tcPr>
            <w:tcW w:w="1813" w:type="dxa"/>
          </w:tcPr>
          <w:p w14:paraId="102A1EFF" w14:textId="5874AD20" w:rsidR="00FD706A" w:rsidRPr="00D14EF9" w:rsidRDefault="00CF1F1B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813" w:type="dxa"/>
          </w:tcPr>
          <w:p w14:paraId="3AF3E28C" w14:textId="2D142706" w:rsidR="00FD706A" w:rsidRPr="00D14EF9" w:rsidRDefault="00FD706A">
            <w:r w:rsidRPr="005340B2">
              <w:t>Baysary et al., 20</w:t>
            </w:r>
            <w:r w:rsidR="00CF1F1B" w:rsidRPr="005340B2">
              <w:t>20</w:t>
            </w:r>
          </w:p>
        </w:tc>
      </w:tr>
      <w:tr w:rsidR="00FD706A" w:rsidRPr="00FD706A" w14:paraId="48521547" w14:textId="77777777" w:rsidTr="001A3142">
        <w:trPr>
          <w:trHeight w:val="67"/>
        </w:trPr>
        <w:tc>
          <w:tcPr>
            <w:tcW w:w="1812" w:type="dxa"/>
          </w:tcPr>
          <w:p w14:paraId="6E351DBE" w14:textId="77777777" w:rsidR="00FD706A" w:rsidRPr="00D14EF9" w:rsidRDefault="00FD706A">
            <w:r w:rsidRPr="00D14EF9">
              <w:t>d</w:t>
            </w:r>
          </w:p>
        </w:tc>
        <w:tc>
          <w:tcPr>
            <w:tcW w:w="1812" w:type="dxa"/>
          </w:tcPr>
          <w:p w14:paraId="06C3060D" w14:textId="77777777" w:rsidR="00FD706A" w:rsidRPr="00D14EF9" w:rsidRDefault="00FD706A" w:rsidP="00FD706A">
            <w:r w:rsidRPr="00D14EF9">
              <w:t>0</w:t>
            </w:r>
          </w:p>
        </w:tc>
        <w:tc>
          <w:tcPr>
            <w:tcW w:w="1812" w:type="dxa"/>
          </w:tcPr>
          <w:p w14:paraId="02CBD64D" w14:textId="77777777" w:rsidR="00FD706A" w:rsidRPr="00D14EF9" w:rsidRDefault="00FD706A">
            <w:r w:rsidRPr="00D14EF9">
              <w:t>0</w:t>
            </w:r>
          </w:p>
        </w:tc>
        <w:tc>
          <w:tcPr>
            <w:tcW w:w="1813" w:type="dxa"/>
          </w:tcPr>
          <w:p w14:paraId="60E8F694" w14:textId="77777777" w:rsidR="00FD706A" w:rsidRPr="00D14EF9" w:rsidRDefault="00FD706A">
            <w:r w:rsidRPr="00D14EF9">
              <w:t>0</w:t>
            </w:r>
          </w:p>
        </w:tc>
        <w:tc>
          <w:tcPr>
            <w:tcW w:w="1813" w:type="dxa"/>
          </w:tcPr>
          <w:p w14:paraId="644864DB" w14:textId="77777777" w:rsidR="00FD706A" w:rsidRPr="00D14EF9" w:rsidRDefault="00FD706A">
            <w:r w:rsidRPr="00D14EF9">
              <w:t>0</w:t>
            </w:r>
          </w:p>
        </w:tc>
      </w:tr>
      <w:tr w:rsidR="00FD706A" w:rsidRPr="00FD706A" w14:paraId="3701064F" w14:textId="77777777" w:rsidTr="001A3142">
        <w:trPr>
          <w:trHeight w:val="67"/>
        </w:trPr>
        <w:tc>
          <w:tcPr>
            <w:tcW w:w="1812" w:type="dxa"/>
          </w:tcPr>
          <w:p w14:paraId="100717F7" w14:textId="77777777" w:rsidR="00FD706A" w:rsidRPr="00D14EF9" w:rsidRDefault="00FD706A">
            <w:r w:rsidRPr="00D14EF9">
              <w:t>f</w:t>
            </w:r>
          </w:p>
        </w:tc>
        <w:tc>
          <w:tcPr>
            <w:tcW w:w="1812" w:type="dxa"/>
          </w:tcPr>
          <w:p w14:paraId="7B2F2A08" w14:textId="77777777" w:rsidR="00FD706A" w:rsidRPr="00D14EF9" w:rsidRDefault="00FD706A">
            <w:r w:rsidRPr="00D14EF9">
              <w:t>1</w:t>
            </w:r>
          </w:p>
        </w:tc>
        <w:tc>
          <w:tcPr>
            <w:tcW w:w="1812" w:type="dxa"/>
          </w:tcPr>
          <w:p w14:paraId="5B6C63CC" w14:textId="77777777" w:rsidR="00FD706A" w:rsidRPr="00D14EF9" w:rsidRDefault="00FD706A">
            <w:r w:rsidRPr="00D14EF9">
              <w:t>1</w:t>
            </w:r>
          </w:p>
        </w:tc>
        <w:tc>
          <w:tcPr>
            <w:tcW w:w="1813" w:type="dxa"/>
          </w:tcPr>
          <w:p w14:paraId="683D82B7" w14:textId="77777777" w:rsidR="00FD706A" w:rsidRPr="00D14EF9" w:rsidRDefault="00FD706A">
            <w:r w:rsidRPr="00D14EF9">
              <w:t>1</w:t>
            </w:r>
          </w:p>
        </w:tc>
        <w:tc>
          <w:tcPr>
            <w:tcW w:w="1813" w:type="dxa"/>
          </w:tcPr>
          <w:p w14:paraId="1ACC9F1E" w14:textId="77777777" w:rsidR="00FD706A" w:rsidRPr="00D14EF9" w:rsidRDefault="00FD706A">
            <w:r w:rsidRPr="00D14EF9">
              <w:t>0</w:t>
            </w:r>
          </w:p>
        </w:tc>
      </w:tr>
      <w:tr w:rsidR="00D63E0F" w:rsidRPr="00FD706A" w14:paraId="3CC9A913" w14:textId="77777777" w:rsidTr="001A3142">
        <w:trPr>
          <w:trHeight w:val="67"/>
        </w:trPr>
        <w:tc>
          <w:tcPr>
            <w:tcW w:w="1812" w:type="dxa"/>
          </w:tcPr>
          <w:p w14:paraId="5B33D36C" w14:textId="47920B3E" w:rsidR="00D63E0F" w:rsidRPr="00D14EF9" w:rsidRDefault="002C1BD2">
            <w:r>
              <w:t>a+g+n</w:t>
            </w:r>
          </w:p>
        </w:tc>
        <w:tc>
          <w:tcPr>
            <w:tcW w:w="1812" w:type="dxa"/>
          </w:tcPr>
          <w:p w14:paraId="6E42CFEA" w14:textId="48C61A12" w:rsidR="00D63E0F" w:rsidRPr="00D14EF9" w:rsidRDefault="002C1BD2">
            <w:r>
              <w:t>0</w:t>
            </w:r>
          </w:p>
        </w:tc>
        <w:tc>
          <w:tcPr>
            <w:tcW w:w="1812" w:type="dxa"/>
          </w:tcPr>
          <w:p w14:paraId="142F439D" w14:textId="72E3087E" w:rsidR="00D63E0F" w:rsidRPr="00D14EF9" w:rsidRDefault="002C1BD2">
            <w:r>
              <w:t>0</w:t>
            </w:r>
          </w:p>
        </w:tc>
        <w:tc>
          <w:tcPr>
            <w:tcW w:w="1813" w:type="dxa"/>
          </w:tcPr>
          <w:p w14:paraId="74419E65" w14:textId="0AC9AF74" w:rsidR="00D63E0F" w:rsidRPr="00D14EF9" w:rsidRDefault="002C1BD2">
            <w:r>
              <w:t>0</w:t>
            </w:r>
          </w:p>
        </w:tc>
        <w:tc>
          <w:tcPr>
            <w:tcW w:w="1813" w:type="dxa"/>
          </w:tcPr>
          <w:p w14:paraId="14668A05" w14:textId="765CBB58" w:rsidR="00D63E0F" w:rsidRPr="00D14EF9" w:rsidRDefault="002C1BD2">
            <w:r>
              <w:t>0</w:t>
            </w:r>
          </w:p>
        </w:tc>
      </w:tr>
      <w:tr w:rsidR="00D63E0F" w:rsidRPr="00FD706A" w14:paraId="1515E41B" w14:textId="77777777" w:rsidTr="00D63E0F">
        <w:trPr>
          <w:trHeight w:val="24"/>
        </w:trPr>
        <w:tc>
          <w:tcPr>
            <w:tcW w:w="1812" w:type="dxa"/>
          </w:tcPr>
          <w:p w14:paraId="262F9538" w14:textId="11E1A325" w:rsidR="00D63E0F" w:rsidRPr="00D14EF9" w:rsidRDefault="002C1BD2">
            <w:r>
              <w:t>a+g+</w:t>
            </w:r>
            <w:r w:rsidR="00383839">
              <w:t>o</w:t>
            </w:r>
          </w:p>
        </w:tc>
        <w:tc>
          <w:tcPr>
            <w:tcW w:w="1812" w:type="dxa"/>
          </w:tcPr>
          <w:p w14:paraId="0A7C4F27" w14:textId="36F1BD03" w:rsidR="00D63E0F" w:rsidRPr="00D14EF9" w:rsidRDefault="00E44FCA">
            <w:r>
              <w:t>0</w:t>
            </w:r>
          </w:p>
        </w:tc>
        <w:tc>
          <w:tcPr>
            <w:tcW w:w="1812" w:type="dxa"/>
          </w:tcPr>
          <w:p w14:paraId="5DF53B6C" w14:textId="72ECEA89" w:rsidR="00D63E0F" w:rsidRPr="00D14EF9" w:rsidRDefault="00E44FCA">
            <w:r>
              <w:t>0</w:t>
            </w:r>
          </w:p>
        </w:tc>
        <w:tc>
          <w:tcPr>
            <w:tcW w:w="1813" w:type="dxa"/>
          </w:tcPr>
          <w:p w14:paraId="23F5772D" w14:textId="05EE90CB" w:rsidR="00D63E0F" w:rsidRPr="00D14EF9" w:rsidRDefault="00E44FCA">
            <w:r>
              <w:t>0</w:t>
            </w:r>
          </w:p>
        </w:tc>
        <w:tc>
          <w:tcPr>
            <w:tcW w:w="1813" w:type="dxa"/>
          </w:tcPr>
          <w:p w14:paraId="1AE9C421" w14:textId="2C357B83" w:rsidR="00D63E0F" w:rsidRPr="00D14EF9" w:rsidRDefault="00E44FCA">
            <w:r>
              <w:t>0</w:t>
            </w:r>
          </w:p>
        </w:tc>
      </w:tr>
      <w:tr w:rsidR="00D63E0F" w:rsidRPr="00FD706A" w14:paraId="69E901C1" w14:textId="77777777" w:rsidTr="001A3142">
        <w:trPr>
          <w:trHeight w:val="20"/>
        </w:trPr>
        <w:tc>
          <w:tcPr>
            <w:tcW w:w="1812" w:type="dxa"/>
          </w:tcPr>
          <w:p w14:paraId="0FFE6AAC" w14:textId="656A28AD" w:rsidR="00D63E0F" w:rsidRPr="00D14EF9" w:rsidRDefault="00383839">
            <w:r>
              <w:t>a+g+p</w:t>
            </w:r>
          </w:p>
        </w:tc>
        <w:tc>
          <w:tcPr>
            <w:tcW w:w="1812" w:type="dxa"/>
          </w:tcPr>
          <w:p w14:paraId="2E4F1224" w14:textId="1AD01A2C" w:rsidR="00D63E0F" w:rsidRPr="00D14EF9" w:rsidRDefault="00E44FCA">
            <w:r>
              <w:t>0</w:t>
            </w:r>
          </w:p>
        </w:tc>
        <w:tc>
          <w:tcPr>
            <w:tcW w:w="1812" w:type="dxa"/>
          </w:tcPr>
          <w:p w14:paraId="2A77B7C3" w14:textId="3C88CBB2" w:rsidR="00D63E0F" w:rsidRPr="00D14EF9" w:rsidRDefault="00E44FCA">
            <w:r>
              <w:t>0</w:t>
            </w:r>
          </w:p>
        </w:tc>
        <w:tc>
          <w:tcPr>
            <w:tcW w:w="1813" w:type="dxa"/>
          </w:tcPr>
          <w:p w14:paraId="4DD16EA8" w14:textId="66FB50F7" w:rsidR="00D63E0F" w:rsidRPr="00D14EF9" w:rsidRDefault="00E44FCA">
            <w:r>
              <w:t>0</w:t>
            </w:r>
          </w:p>
        </w:tc>
        <w:tc>
          <w:tcPr>
            <w:tcW w:w="1813" w:type="dxa"/>
          </w:tcPr>
          <w:p w14:paraId="768F136C" w14:textId="525E03BF" w:rsidR="00D63E0F" w:rsidRPr="00D14EF9" w:rsidRDefault="00E44FCA">
            <w:r>
              <w:t>0</w:t>
            </w:r>
          </w:p>
        </w:tc>
      </w:tr>
      <w:tr w:rsidR="00D63E0F" w:rsidRPr="00FD706A" w14:paraId="64085175" w14:textId="77777777" w:rsidTr="001A3142">
        <w:trPr>
          <w:trHeight w:val="20"/>
        </w:trPr>
        <w:tc>
          <w:tcPr>
            <w:tcW w:w="1812" w:type="dxa"/>
          </w:tcPr>
          <w:p w14:paraId="2AF53C21" w14:textId="1314F582" w:rsidR="00D63E0F" w:rsidRPr="00D14EF9" w:rsidRDefault="00383839">
            <w:r>
              <w:t>a+g+q</w:t>
            </w:r>
          </w:p>
        </w:tc>
        <w:tc>
          <w:tcPr>
            <w:tcW w:w="1812" w:type="dxa"/>
          </w:tcPr>
          <w:p w14:paraId="1D1090DD" w14:textId="7BC2A56D" w:rsidR="00D63E0F" w:rsidRPr="00D14EF9" w:rsidRDefault="00E44FCA">
            <w:r>
              <w:t>0</w:t>
            </w:r>
          </w:p>
        </w:tc>
        <w:tc>
          <w:tcPr>
            <w:tcW w:w="1812" w:type="dxa"/>
          </w:tcPr>
          <w:p w14:paraId="1F921DB8" w14:textId="75514E24" w:rsidR="00D63E0F" w:rsidRPr="00D14EF9" w:rsidRDefault="00E44FCA">
            <w:r>
              <w:t>0</w:t>
            </w:r>
          </w:p>
        </w:tc>
        <w:tc>
          <w:tcPr>
            <w:tcW w:w="1813" w:type="dxa"/>
          </w:tcPr>
          <w:p w14:paraId="438ACE7F" w14:textId="4B2FAB8C" w:rsidR="00D63E0F" w:rsidRPr="00D14EF9" w:rsidRDefault="00E44FCA">
            <w:r>
              <w:t>0</w:t>
            </w:r>
          </w:p>
        </w:tc>
        <w:tc>
          <w:tcPr>
            <w:tcW w:w="1813" w:type="dxa"/>
          </w:tcPr>
          <w:p w14:paraId="3F20AFE2" w14:textId="7ED4E60F" w:rsidR="00D63E0F" w:rsidRPr="00D14EF9" w:rsidRDefault="00E44FCA">
            <w:r>
              <w:t>0</w:t>
            </w:r>
          </w:p>
        </w:tc>
      </w:tr>
      <w:tr w:rsidR="00D63E0F" w:rsidRPr="00FD706A" w14:paraId="7CCE36F5" w14:textId="77777777" w:rsidTr="001A3142">
        <w:trPr>
          <w:trHeight w:val="20"/>
        </w:trPr>
        <w:tc>
          <w:tcPr>
            <w:tcW w:w="1812" w:type="dxa"/>
          </w:tcPr>
          <w:p w14:paraId="2E29E5F9" w14:textId="7BB7216C" w:rsidR="00D63E0F" w:rsidRPr="00D14EF9" w:rsidRDefault="00383839">
            <w:r>
              <w:t>a+g+r</w:t>
            </w:r>
          </w:p>
        </w:tc>
        <w:tc>
          <w:tcPr>
            <w:tcW w:w="1812" w:type="dxa"/>
          </w:tcPr>
          <w:p w14:paraId="18684D96" w14:textId="488AC33C" w:rsidR="00D63E0F" w:rsidRPr="00D14EF9" w:rsidRDefault="00E44FCA">
            <w:r>
              <w:t>0</w:t>
            </w:r>
          </w:p>
        </w:tc>
        <w:tc>
          <w:tcPr>
            <w:tcW w:w="1812" w:type="dxa"/>
          </w:tcPr>
          <w:p w14:paraId="74753BF2" w14:textId="0E70C352" w:rsidR="00D63E0F" w:rsidRPr="00D14EF9" w:rsidRDefault="00E44FCA">
            <w:r>
              <w:t>0</w:t>
            </w:r>
          </w:p>
        </w:tc>
        <w:tc>
          <w:tcPr>
            <w:tcW w:w="1813" w:type="dxa"/>
          </w:tcPr>
          <w:p w14:paraId="5089A58E" w14:textId="1701D132" w:rsidR="00D63E0F" w:rsidRPr="00D14EF9" w:rsidRDefault="00E44FCA">
            <w:r>
              <w:t>0</w:t>
            </w:r>
          </w:p>
        </w:tc>
        <w:tc>
          <w:tcPr>
            <w:tcW w:w="1813" w:type="dxa"/>
          </w:tcPr>
          <w:p w14:paraId="4BA10F21" w14:textId="3BC32BAE" w:rsidR="00D63E0F" w:rsidRPr="00D14EF9" w:rsidRDefault="00E44FCA">
            <w:r>
              <w:t>0</w:t>
            </w:r>
          </w:p>
        </w:tc>
      </w:tr>
      <w:tr w:rsidR="00D63E0F" w:rsidRPr="00FD706A" w14:paraId="0E45721A" w14:textId="77777777" w:rsidTr="001A3142">
        <w:trPr>
          <w:trHeight w:val="20"/>
        </w:trPr>
        <w:tc>
          <w:tcPr>
            <w:tcW w:w="1812" w:type="dxa"/>
          </w:tcPr>
          <w:p w14:paraId="0E1F4A45" w14:textId="6606A579" w:rsidR="00D63E0F" w:rsidRPr="00D14EF9" w:rsidRDefault="00F773C5">
            <w:r>
              <w:t>a+h+n</w:t>
            </w:r>
          </w:p>
        </w:tc>
        <w:tc>
          <w:tcPr>
            <w:tcW w:w="1812" w:type="dxa"/>
          </w:tcPr>
          <w:p w14:paraId="6170F6E1" w14:textId="384FA8AF" w:rsidR="00D63E0F" w:rsidRPr="00D14EF9" w:rsidRDefault="00E65CBB">
            <w:r>
              <w:t>0</w:t>
            </w:r>
          </w:p>
        </w:tc>
        <w:tc>
          <w:tcPr>
            <w:tcW w:w="1812" w:type="dxa"/>
          </w:tcPr>
          <w:p w14:paraId="45BC1052" w14:textId="6307162B" w:rsidR="00D63E0F" w:rsidRPr="00D14EF9" w:rsidRDefault="00E65CBB">
            <w:r>
              <w:t>0</w:t>
            </w:r>
          </w:p>
        </w:tc>
        <w:tc>
          <w:tcPr>
            <w:tcW w:w="1813" w:type="dxa"/>
          </w:tcPr>
          <w:p w14:paraId="5ACAF9EC" w14:textId="21EA4C3C" w:rsidR="00D63E0F" w:rsidRPr="00D14EF9" w:rsidRDefault="00E65CBB">
            <w:r>
              <w:t>0</w:t>
            </w:r>
          </w:p>
        </w:tc>
        <w:tc>
          <w:tcPr>
            <w:tcW w:w="1813" w:type="dxa"/>
          </w:tcPr>
          <w:p w14:paraId="37E2AE4C" w14:textId="347B60C1" w:rsidR="00D63E0F" w:rsidRPr="00D14EF9" w:rsidRDefault="00E65CBB">
            <w:r>
              <w:t>0</w:t>
            </w:r>
          </w:p>
        </w:tc>
      </w:tr>
      <w:tr w:rsidR="00D63E0F" w:rsidRPr="00FD706A" w14:paraId="523F0F7A" w14:textId="77777777" w:rsidTr="001A3142">
        <w:trPr>
          <w:trHeight w:val="20"/>
        </w:trPr>
        <w:tc>
          <w:tcPr>
            <w:tcW w:w="1812" w:type="dxa"/>
          </w:tcPr>
          <w:p w14:paraId="193716C8" w14:textId="4C6182F5" w:rsidR="00D63E0F" w:rsidRPr="00D14EF9" w:rsidRDefault="00F773C5">
            <w:r>
              <w:t>a+h+o</w:t>
            </w:r>
          </w:p>
        </w:tc>
        <w:tc>
          <w:tcPr>
            <w:tcW w:w="1812" w:type="dxa"/>
          </w:tcPr>
          <w:p w14:paraId="7171A722" w14:textId="7C3BA679" w:rsidR="00D63E0F" w:rsidRPr="00D14EF9" w:rsidRDefault="00E65CBB">
            <w:r>
              <w:t>0</w:t>
            </w:r>
          </w:p>
        </w:tc>
        <w:tc>
          <w:tcPr>
            <w:tcW w:w="1812" w:type="dxa"/>
          </w:tcPr>
          <w:p w14:paraId="3025B133" w14:textId="176E7269" w:rsidR="00D63E0F" w:rsidRPr="00D14EF9" w:rsidRDefault="00E65CBB">
            <w:r>
              <w:t>0</w:t>
            </w:r>
          </w:p>
        </w:tc>
        <w:tc>
          <w:tcPr>
            <w:tcW w:w="1813" w:type="dxa"/>
          </w:tcPr>
          <w:p w14:paraId="310BB018" w14:textId="0327E2C4" w:rsidR="00D63E0F" w:rsidRPr="00D14EF9" w:rsidRDefault="00E65CBB">
            <w:r>
              <w:t>0</w:t>
            </w:r>
          </w:p>
        </w:tc>
        <w:tc>
          <w:tcPr>
            <w:tcW w:w="1813" w:type="dxa"/>
          </w:tcPr>
          <w:p w14:paraId="286F55E6" w14:textId="2C332AA8" w:rsidR="00D63E0F" w:rsidRPr="00D14EF9" w:rsidRDefault="00E65CBB">
            <w:r>
              <w:t>0</w:t>
            </w:r>
          </w:p>
        </w:tc>
      </w:tr>
      <w:tr w:rsidR="00D63E0F" w:rsidRPr="00FD706A" w14:paraId="2BA43C22" w14:textId="77777777" w:rsidTr="001A3142">
        <w:trPr>
          <w:trHeight w:val="20"/>
        </w:trPr>
        <w:tc>
          <w:tcPr>
            <w:tcW w:w="1812" w:type="dxa"/>
          </w:tcPr>
          <w:p w14:paraId="58419AA1" w14:textId="4CEEFCEE" w:rsidR="00D63E0F" w:rsidRPr="00D14EF9" w:rsidRDefault="00F773C5">
            <w:r>
              <w:t>a+h+p</w:t>
            </w:r>
          </w:p>
        </w:tc>
        <w:tc>
          <w:tcPr>
            <w:tcW w:w="1812" w:type="dxa"/>
          </w:tcPr>
          <w:p w14:paraId="67D5EE20" w14:textId="41F84461" w:rsidR="00D63E0F" w:rsidRPr="00D14EF9" w:rsidRDefault="00E65CBB">
            <w:r>
              <w:t>0</w:t>
            </w:r>
          </w:p>
        </w:tc>
        <w:tc>
          <w:tcPr>
            <w:tcW w:w="1812" w:type="dxa"/>
          </w:tcPr>
          <w:p w14:paraId="151D2116" w14:textId="6C640372" w:rsidR="00D63E0F" w:rsidRPr="00D14EF9" w:rsidRDefault="00E65CBB">
            <w:r>
              <w:t>0</w:t>
            </w:r>
          </w:p>
        </w:tc>
        <w:tc>
          <w:tcPr>
            <w:tcW w:w="1813" w:type="dxa"/>
          </w:tcPr>
          <w:p w14:paraId="198B0C35" w14:textId="53E50DD2" w:rsidR="00D63E0F" w:rsidRPr="00D14EF9" w:rsidRDefault="00E65CBB">
            <w:r>
              <w:t>0</w:t>
            </w:r>
          </w:p>
        </w:tc>
        <w:tc>
          <w:tcPr>
            <w:tcW w:w="1813" w:type="dxa"/>
          </w:tcPr>
          <w:p w14:paraId="065FFE1C" w14:textId="1550103A" w:rsidR="00D63E0F" w:rsidRPr="00D14EF9" w:rsidRDefault="00E65CBB">
            <w:r>
              <w:t>0</w:t>
            </w:r>
          </w:p>
        </w:tc>
      </w:tr>
      <w:tr w:rsidR="00D63E0F" w:rsidRPr="00FD706A" w14:paraId="0D654D71" w14:textId="77777777" w:rsidTr="001A3142">
        <w:trPr>
          <w:trHeight w:val="20"/>
        </w:trPr>
        <w:tc>
          <w:tcPr>
            <w:tcW w:w="1812" w:type="dxa"/>
          </w:tcPr>
          <w:p w14:paraId="56A3B486" w14:textId="7BC70040" w:rsidR="00D63E0F" w:rsidRPr="00D14EF9" w:rsidRDefault="00F773C5">
            <w:r>
              <w:t>a+h+</w:t>
            </w:r>
            <w:r w:rsidR="00152DFA">
              <w:t>q</w:t>
            </w:r>
          </w:p>
        </w:tc>
        <w:tc>
          <w:tcPr>
            <w:tcW w:w="1812" w:type="dxa"/>
          </w:tcPr>
          <w:p w14:paraId="61516027" w14:textId="3B8B39DE" w:rsidR="00D63E0F" w:rsidRPr="00D14EF9" w:rsidRDefault="00E65CBB">
            <w:r>
              <w:t>0</w:t>
            </w:r>
          </w:p>
        </w:tc>
        <w:tc>
          <w:tcPr>
            <w:tcW w:w="1812" w:type="dxa"/>
          </w:tcPr>
          <w:p w14:paraId="09E2B274" w14:textId="6737C759" w:rsidR="00D63E0F" w:rsidRPr="00D14EF9" w:rsidRDefault="00E65CBB">
            <w:r>
              <w:t>0</w:t>
            </w:r>
          </w:p>
        </w:tc>
        <w:tc>
          <w:tcPr>
            <w:tcW w:w="1813" w:type="dxa"/>
          </w:tcPr>
          <w:p w14:paraId="58E4D066" w14:textId="61E78908" w:rsidR="00D63E0F" w:rsidRPr="00D14EF9" w:rsidRDefault="00E65CBB">
            <w:r>
              <w:t>0</w:t>
            </w:r>
          </w:p>
        </w:tc>
        <w:tc>
          <w:tcPr>
            <w:tcW w:w="1813" w:type="dxa"/>
          </w:tcPr>
          <w:p w14:paraId="5D1BC51A" w14:textId="0A80E0BC" w:rsidR="00D63E0F" w:rsidRPr="00D14EF9" w:rsidRDefault="00E65CBB">
            <w:r>
              <w:t>0</w:t>
            </w:r>
          </w:p>
        </w:tc>
      </w:tr>
      <w:tr w:rsidR="00D63E0F" w:rsidRPr="00FD706A" w14:paraId="273CA5F1" w14:textId="77777777" w:rsidTr="001A3142">
        <w:trPr>
          <w:trHeight w:val="20"/>
        </w:trPr>
        <w:tc>
          <w:tcPr>
            <w:tcW w:w="1812" w:type="dxa"/>
          </w:tcPr>
          <w:p w14:paraId="0258971C" w14:textId="68663E97" w:rsidR="00D63E0F" w:rsidRPr="00D14EF9" w:rsidRDefault="00152DFA">
            <w:r>
              <w:t>a+h+r</w:t>
            </w:r>
          </w:p>
        </w:tc>
        <w:tc>
          <w:tcPr>
            <w:tcW w:w="1812" w:type="dxa"/>
          </w:tcPr>
          <w:p w14:paraId="1BA9C359" w14:textId="0D3A4432" w:rsidR="00D63E0F" w:rsidRPr="00D14EF9" w:rsidRDefault="00E65CBB">
            <w:r>
              <w:t>0</w:t>
            </w:r>
          </w:p>
        </w:tc>
        <w:tc>
          <w:tcPr>
            <w:tcW w:w="1812" w:type="dxa"/>
          </w:tcPr>
          <w:p w14:paraId="5AB7ED52" w14:textId="0F56F8F9" w:rsidR="00D63E0F" w:rsidRPr="00D14EF9" w:rsidRDefault="00E65CBB">
            <w:r>
              <w:t>0</w:t>
            </w:r>
          </w:p>
        </w:tc>
        <w:tc>
          <w:tcPr>
            <w:tcW w:w="1813" w:type="dxa"/>
          </w:tcPr>
          <w:p w14:paraId="5D185846" w14:textId="169A34E3" w:rsidR="00D63E0F" w:rsidRPr="00D14EF9" w:rsidRDefault="00E65CBB">
            <w:r>
              <w:t>0</w:t>
            </w:r>
          </w:p>
        </w:tc>
        <w:tc>
          <w:tcPr>
            <w:tcW w:w="1813" w:type="dxa"/>
          </w:tcPr>
          <w:p w14:paraId="09FF6E71" w14:textId="34EBA66E" w:rsidR="00D63E0F" w:rsidRPr="00D14EF9" w:rsidRDefault="00E65CBB">
            <w:r>
              <w:t>0</w:t>
            </w:r>
          </w:p>
        </w:tc>
      </w:tr>
      <w:tr w:rsidR="00D63E0F" w:rsidRPr="00FD706A" w14:paraId="0C9762F9" w14:textId="77777777" w:rsidTr="001A3142">
        <w:trPr>
          <w:trHeight w:val="20"/>
        </w:trPr>
        <w:tc>
          <w:tcPr>
            <w:tcW w:w="1812" w:type="dxa"/>
          </w:tcPr>
          <w:p w14:paraId="5CB6CD90" w14:textId="570F63E8" w:rsidR="00D63E0F" w:rsidRPr="00D14EF9" w:rsidRDefault="00FA4F01">
            <w:r>
              <w:t>a+i+n</w:t>
            </w:r>
          </w:p>
        </w:tc>
        <w:tc>
          <w:tcPr>
            <w:tcW w:w="1812" w:type="dxa"/>
          </w:tcPr>
          <w:p w14:paraId="6BF9044C" w14:textId="10E6496C" w:rsidR="00D63E0F" w:rsidRPr="00D14EF9" w:rsidRDefault="005D17F7">
            <w:r>
              <w:t>1</w:t>
            </w:r>
          </w:p>
        </w:tc>
        <w:tc>
          <w:tcPr>
            <w:tcW w:w="1812" w:type="dxa"/>
          </w:tcPr>
          <w:p w14:paraId="4B26C288" w14:textId="6D9B6D7A" w:rsidR="00D63E0F" w:rsidRPr="00D14EF9" w:rsidRDefault="005D17F7">
            <w:r>
              <w:t>1</w:t>
            </w:r>
          </w:p>
        </w:tc>
        <w:tc>
          <w:tcPr>
            <w:tcW w:w="1813" w:type="dxa"/>
          </w:tcPr>
          <w:p w14:paraId="2901BD0A" w14:textId="7EC3D8D4" w:rsidR="00D63E0F" w:rsidRPr="00D14EF9" w:rsidRDefault="005D17F7">
            <w:r>
              <w:t>0</w:t>
            </w:r>
          </w:p>
        </w:tc>
        <w:tc>
          <w:tcPr>
            <w:tcW w:w="1813" w:type="dxa"/>
          </w:tcPr>
          <w:p w14:paraId="42BDF61C" w14:textId="3A62326E" w:rsidR="00D63E0F" w:rsidRPr="00D14EF9" w:rsidRDefault="005D17F7">
            <w:r>
              <w:t>0</w:t>
            </w:r>
          </w:p>
        </w:tc>
      </w:tr>
      <w:tr w:rsidR="00D63E0F" w:rsidRPr="00FD706A" w14:paraId="32AF4405" w14:textId="77777777" w:rsidTr="001A3142">
        <w:trPr>
          <w:trHeight w:val="20"/>
        </w:trPr>
        <w:tc>
          <w:tcPr>
            <w:tcW w:w="1812" w:type="dxa"/>
          </w:tcPr>
          <w:p w14:paraId="26BC92EC" w14:textId="4AC66E76" w:rsidR="00D63E0F" w:rsidRPr="00D14EF9" w:rsidRDefault="00FA4F01">
            <w:r>
              <w:t>a+i+o</w:t>
            </w:r>
          </w:p>
        </w:tc>
        <w:tc>
          <w:tcPr>
            <w:tcW w:w="1812" w:type="dxa"/>
          </w:tcPr>
          <w:p w14:paraId="2B5D1E82" w14:textId="3071D690" w:rsidR="00D63E0F" w:rsidRPr="00D14EF9" w:rsidRDefault="006C1CFC">
            <w:r>
              <w:t>1</w:t>
            </w:r>
          </w:p>
        </w:tc>
        <w:tc>
          <w:tcPr>
            <w:tcW w:w="1812" w:type="dxa"/>
          </w:tcPr>
          <w:p w14:paraId="2E68329A" w14:textId="1A411946" w:rsidR="00D63E0F" w:rsidRPr="00D14EF9" w:rsidRDefault="006C1CFC">
            <w:r>
              <w:t>0</w:t>
            </w:r>
          </w:p>
        </w:tc>
        <w:tc>
          <w:tcPr>
            <w:tcW w:w="1813" w:type="dxa"/>
          </w:tcPr>
          <w:p w14:paraId="6E69FB75" w14:textId="4E73466E" w:rsidR="00D63E0F" w:rsidRPr="00D14EF9" w:rsidRDefault="006C1CFC">
            <w:r>
              <w:t>1</w:t>
            </w:r>
          </w:p>
        </w:tc>
        <w:tc>
          <w:tcPr>
            <w:tcW w:w="1813" w:type="dxa"/>
          </w:tcPr>
          <w:p w14:paraId="72E0BC93" w14:textId="02590A8E" w:rsidR="00D63E0F" w:rsidRPr="00D14EF9" w:rsidRDefault="006C1CFC">
            <w:r>
              <w:t>0</w:t>
            </w:r>
          </w:p>
        </w:tc>
      </w:tr>
      <w:tr w:rsidR="00D63E0F" w:rsidRPr="00FD706A" w14:paraId="4DF1453C" w14:textId="77777777" w:rsidTr="001A3142">
        <w:trPr>
          <w:trHeight w:val="20"/>
        </w:trPr>
        <w:tc>
          <w:tcPr>
            <w:tcW w:w="1812" w:type="dxa"/>
          </w:tcPr>
          <w:p w14:paraId="08D14DF5" w14:textId="605CE2D0" w:rsidR="00D63E0F" w:rsidRPr="00D14EF9" w:rsidRDefault="00FA4F01">
            <w:r>
              <w:t>a+i+p</w:t>
            </w:r>
          </w:p>
        </w:tc>
        <w:tc>
          <w:tcPr>
            <w:tcW w:w="1812" w:type="dxa"/>
          </w:tcPr>
          <w:p w14:paraId="60A8772F" w14:textId="5628C059" w:rsidR="00D63E0F" w:rsidRPr="00D14EF9" w:rsidRDefault="00FA08D7">
            <w:r>
              <w:t>0</w:t>
            </w:r>
          </w:p>
        </w:tc>
        <w:tc>
          <w:tcPr>
            <w:tcW w:w="1812" w:type="dxa"/>
          </w:tcPr>
          <w:p w14:paraId="39F13558" w14:textId="7467FC88" w:rsidR="00D63E0F" w:rsidRPr="00D14EF9" w:rsidRDefault="00FA08D7">
            <w:r>
              <w:t>0</w:t>
            </w:r>
          </w:p>
        </w:tc>
        <w:tc>
          <w:tcPr>
            <w:tcW w:w="1813" w:type="dxa"/>
          </w:tcPr>
          <w:p w14:paraId="759840B1" w14:textId="544FE451" w:rsidR="00D63E0F" w:rsidRPr="00D14EF9" w:rsidRDefault="00FA08D7">
            <w:r>
              <w:t>0</w:t>
            </w:r>
          </w:p>
        </w:tc>
        <w:tc>
          <w:tcPr>
            <w:tcW w:w="1813" w:type="dxa"/>
          </w:tcPr>
          <w:p w14:paraId="6CF6AA54" w14:textId="17F6DB75" w:rsidR="00D63E0F" w:rsidRPr="00D14EF9" w:rsidRDefault="00FA08D7">
            <w:r>
              <w:t>0</w:t>
            </w:r>
          </w:p>
        </w:tc>
      </w:tr>
      <w:tr w:rsidR="00FA4F01" w:rsidRPr="00FD706A" w14:paraId="611D192C" w14:textId="77777777" w:rsidTr="00FA4F01">
        <w:trPr>
          <w:trHeight w:val="24"/>
        </w:trPr>
        <w:tc>
          <w:tcPr>
            <w:tcW w:w="1812" w:type="dxa"/>
          </w:tcPr>
          <w:p w14:paraId="3BF9FE37" w14:textId="5CFB7FF3" w:rsidR="00FA4F01" w:rsidRPr="00D14EF9" w:rsidRDefault="00FA4F01">
            <w:r>
              <w:t>a+i+q</w:t>
            </w:r>
          </w:p>
        </w:tc>
        <w:tc>
          <w:tcPr>
            <w:tcW w:w="1812" w:type="dxa"/>
          </w:tcPr>
          <w:p w14:paraId="009A61A5" w14:textId="744DDDC9" w:rsidR="00FA4F01" w:rsidRPr="00D14EF9" w:rsidRDefault="00FA08D7">
            <w:r>
              <w:t>0</w:t>
            </w:r>
          </w:p>
        </w:tc>
        <w:tc>
          <w:tcPr>
            <w:tcW w:w="1812" w:type="dxa"/>
          </w:tcPr>
          <w:p w14:paraId="3DA0AC5E" w14:textId="6A425064" w:rsidR="00FA4F01" w:rsidRPr="00D14EF9" w:rsidRDefault="00FA08D7">
            <w:r>
              <w:t>0</w:t>
            </w:r>
          </w:p>
        </w:tc>
        <w:tc>
          <w:tcPr>
            <w:tcW w:w="1813" w:type="dxa"/>
          </w:tcPr>
          <w:p w14:paraId="5801592E" w14:textId="0D130D95" w:rsidR="00FA4F01" w:rsidRPr="00D14EF9" w:rsidRDefault="00FA08D7">
            <w:r>
              <w:t>0</w:t>
            </w:r>
          </w:p>
        </w:tc>
        <w:tc>
          <w:tcPr>
            <w:tcW w:w="1813" w:type="dxa"/>
          </w:tcPr>
          <w:p w14:paraId="46C72682" w14:textId="2EFCCD45" w:rsidR="00FA4F01" w:rsidRPr="00D14EF9" w:rsidRDefault="00FA08D7">
            <w:r>
              <w:t>0</w:t>
            </w:r>
          </w:p>
        </w:tc>
      </w:tr>
      <w:tr w:rsidR="00FA4F01" w:rsidRPr="00FD706A" w14:paraId="6743EFA7" w14:textId="77777777" w:rsidTr="001A3142">
        <w:trPr>
          <w:trHeight w:val="20"/>
        </w:trPr>
        <w:tc>
          <w:tcPr>
            <w:tcW w:w="1812" w:type="dxa"/>
          </w:tcPr>
          <w:p w14:paraId="49C72765" w14:textId="5E540DBF" w:rsidR="00FA4F01" w:rsidRDefault="00FA4F01">
            <w:r>
              <w:t>a+i+r</w:t>
            </w:r>
          </w:p>
        </w:tc>
        <w:tc>
          <w:tcPr>
            <w:tcW w:w="1812" w:type="dxa"/>
          </w:tcPr>
          <w:p w14:paraId="783F25BB" w14:textId="335B9620" w:rsidR="00FA4F01" w:rsidRPr="00D14EF9" w:rsidRDefault="00FA08D7">
            <w:r>
              <w:t>0</w:t>
            </w:r>
          </w:p>
        </w:tc>
        <w:tc>
          <w:tcPr>
            <w:tcW w:w="1812" w:type="dxa"/>
          </w:tcPr>
          <w:p w14:paraId="2997612F" w14:textId="5B9B1D18" w:rsidR="00FA4F01" w:rsidRPr="00D14EF9" w:rsidRDefault="00FA08D7">
            <w:r>
              <w:t>0</w:t>
            </w:r>
          </w:p>
        </w:tc>
        <w:tc>
          <w:tcPr>
            <w:tcW w:w="1813" w:type="dxa"/>
          </w:tcPr>
          <w:p w14:paraId="2F78116E" w14:textId="68B808E5" w:rsidR="00FA4F01" w:rsidRPr="00D14EF9" w:rsidRDefault="00FA08D7">
            <w:r>
              <w:t>0</w:t>
            </w:r>
          </w:p>
        </w:tc>
        <w:tc>
          <w:tcPr>
            <w:tcW w:w="1813" w:type="dxa"/>
          </w:tcPr>
          <w:p w14:paraId="2C417C22" w14:textId="773A1799" w:rsidR="00FA4F01" w:rsidRPr="00D14EF9" w:rsidRDefault="00FA08D7">
            <w:r>
              <w:t>0</w:t>
            </w:r>
          </w:p>
        </w:tc>
      </w:tr>
      <w:tr w:rsidR="00FA4F01" w:rsidRPr="00FD706A" w14:paraId="55BA0D11" w14:textId="77777777" w:rsidTr="001A3142">
        <w:trPr>
          <w:trHeight w:val="20"/>
        </w:trPr>
        <w:tc>
          <w:tcPr>
            <w:tcW w:w="1812" w:type="dxa"/>
          </w:tcPr>
          <w:p w14:paraId="344DC890" w14:textId="1F3974A6" w:rsidR="00FA4F01" w:rsidRDefault="00FA08D7">
            <w:r>
              <w:t>b+g+n</w:t>
            </w:r>
          </w:p>
        </w:tc>
        <w:tc>
          <w:tcPr>
            <w:tcW w:w="1812" w:type="dxa"/>
          </w:tcPr>
          <w:p w14:paraId="27140F8F" w14:textId="61FC4793" w:rsidR="00FA4F01" w:rsidRPr="00D14EF9" w:rsidRDefault="00907539">
            <w:r>
              <w:t>0</w:t>
            </w:r>
          </w:p>
        </w:tc>
        <w:tc>
          <w:tcPr>
            <w:tcW w:w="1812" w:type="dxa"/>
          </w:tcPr>
          <w:p w14:paraId="47A5B338" w14:textId="2652B708" w:rsidR="00FA4F01" w:rsidRPr="00D14EF9" w:rsidRDefault="00907539">
            <w:r>
              <w:t>0</w:t>
            </w:r>
          </w:p>
        </w:tc>
        <w:tc>
          <w:tcPr>
            <w:tcW w:w="1813" w:type="dxa"/>
          </w:tcPr>
          <w:p w14:paraId="3AD9561E" w14:textId="4E448592" w:rsidR="00FA4F01" w:rsidRPr="00D14EF9" w:rsidRDefault="00907539">
            <w:r>
              <w:t>0</w:t>
            </w:r>
          </w:p>
        </w:tc>
        <w:tc>
          <w:tcPr>
            <w:tcW w:w="1813" w:type="dxa"/>
          </w:tcPr>
          <w:p w14:paraId="3EC99085" w14:textId="35C51FCF" w:rsidR="00FA4F01" w:rsidRPr="00D14EF9" w:rsidRDefault="00907539">
            <w:r>
              <w:t>0</w:t>
            </w:r>
          </w:p>
        </w:tc>
      </w:tr>
      <w:tr w:rsidR="00FA4F01" w:rsidRPr="00FD706A" w14:paraId="0368CD4C" w14:textId="77777777" w:rsidTr="001A3142">
        <w:trPr>
          <w:trHeight w:val="20"/>
        </w:trPr>
        <w:tc>
          <w:tcPr>
            <w:tcW w:w="1812" w:type="dxa"/>
          </w:tcPr>
          <w:p w14:paraId="5D941B58" w14:textId="1D5FB4CB" w:rsidR="00FA4F01" w:rsidRDefault="00FA08D7">
            <w:r>
              <w:lastRenderedPageBreak/>
              <w:t>b+g+</w:t>
            </w:r>
            <w:r w:rsidR="00D464E6">
              <w:t>o</w:t>
            </w:r>
          </w:p>
        </w:tc>
        <w:tc>
          <w:tcPr>
            <w:tcW w:w="1812" w:type="dxa"/>
          </w:tcPr>
          <w:p w14:paraId="15E9D477" w14:textId="66622602" w:rsidR="00FA4F01" w:rsidRPr="00D14EF9" w:rsidRDefault="00907539">
            <w:r>
              <w:t>0</w:t>
            </w:r>
          </w:p>
        </w:tc>
        <w:tc>
          <w:tcPr>
            <w:tcW w:w="1812" w:type="dxa"/>
          </w:tcPr>
          <w:p w14:paraId="4688965F" w14:textId="5E590473" w:rsidR="00FA4F01" w:rsidRPr="00D14EF9" w:rsidRDefault="00907539">
            <w:r>
              <w:t>0</w:t>
            </w:r>
          </w:p>
        </w:tc>
        <w:tc>
          <w:tcPr>
            <w:tcW w:w="1813" w:type="dxa"/>
          </w:tcPr>
          <w:p w14:paraId="00FD9CBF" w14:textId="180C94EF" w:rsidR="00FA4F01" w:rsidRPr="00D14EF9" w:rsidRDefault="00907539">
            <w:r>
              <w:t>0</w:t>
            </w:r>
          </w:p>
        </w:tc>
        <w:tc>
          <w:tcPr>
            <w:tcW w:w="1813" w:type="dxa"/>
          </w:tcPr>
          <w:p w14:paraId="1C7303E3" w14:textId="35BA508B" w:rsidR="00FA4F01" w:rsidRPr="00D14EF9" w:rsidRDefault="00907539">
            <w:r>
              <w:t>0</w:t>
            </w:r>
          </w:p>
        </w:tc>
      </w:tr>
      <w:tr w:rsidR="00FA4F01" w:rsidRPr="00FD706A" w14:paraId="4F99B07E" w14:textId="77777777" w:rsidTr="001A3142">
        <w:trPr>
          <w:trHeight w:val="20"/>
        </w:trPr>
        <w:tc>
          <w:tcPr>
            <w:tcW w:w="1812" w:type="dxa"/>
          </w:tcPr>
          <w:p w14:paraId="66989391" w14:textId="66619C5B" w:rsidR="00FA4F01" w:rsidRDefault="00D464E6">
            <w:r>
              <w:t>b+g+p</w:t>
            </w:r>
          </w:p>
        </w:tc>
        <w:tc>
          <w:tcPr>
            <w:tcW w:w="1812" w:type="dxa"/>
          </w:tcPr>
          <w:p w14:paraId="066217A7" w14:textId="47B0B56B" w:rsidR="00FA4F01" w:rsidRPr="00D14EF9" w:rsidRDefault="00907539">
            <w:r>
              <w:t>0</w:t>
            </w:r>
          </w:p>
        </w:tc>
        <w:tc>
          <w:tcPr>
            <w:tcW w:w="1812" w:type="dxa"/>
          </w:tcPr>
          <w:p w14:paraId="7C322819" w14:textId="612CAA4D" w:rsidR="00FA4F01" w:rsidRPr="00D14EF9" w:rsidRDefault="00907539">
            <w:r>
              <w:t>0</w:t>
            </w:r>
          </w:p>
        </w:tc>
        <w:tc>
          <w:tcPr>
            <w:tcW w:w="1813" w:type="dxa"/>
          </w:tcPr>
          <w:p w14:paraId="2B393D65" w14:textId="098E4369" w:rsidR="00FA4F01" w:rsidRPr="00D14EF9" w:rsidRDefault="00907539">
            <w:r>
              <w:t>0</w:t>
            </w:r>
          </w:p>
        </w:tc>
        <w:tc>
          <w:tcPr>
            <w:tcW w:w="1813" w:type="dxa"/>
          </w:tcPr>
          <w:p w14:paraId="4DF51E56" w14:textId="31BCDB27" w:rsidR="00FA4F01" w:rsidRPr="00D14EF9" w:rsidRDefault="00907539">
            <w:r>
              <w:t>0</w:t>
            </w:r>
          </w:p>
        </w:tc>
      </w:tr>
      <w:tr w:rsidR="00FA4F01" w:rsidRPr="00FD706A" w14:paraId="3A06CAFC" w14:textId="77777777" w:rsidTr="001A3142">
        <w:trPr>
          <w:trHeight w:val="20"/>
        </w:trPr>
        <w:tc>
          <w:tcPr>
            <w:tcW w:w="1812" w:type="dxa"/>
          </w:tcPr>
          <w:p w14:paraId="5614B727" w14:textId="5CA6D21F" w:rsidR="00FA4F01" w:rsidRDefault="00D464E6">
            <w:r>
              <w:t>b+g+q</w:t>
            </w:r>
          </w:p>
        </w:tc>
        <w:tc>
          <w:tcPr>
            <w:tcW w:w="1812" w:type="dxa"/>
          </w:tcPr>
          <w:p w14:paraId="73C323CA" w14:textId="35303000" w:rsidR="00FA4F01" w:rsidRPr="00D14EF9" w:rsidRDefault="00907539">
            <w:r>
              <w:t>0</w:t>
            </w:r>
          </w:p>
        </w:tc>
        <w:tc>
          <w:tcPr>
            <w:tcW w:w="1812" w:type="dxa"/>
          </w:tcPr>
          <w:p w14:paraId="2040E74F" w14:textId="14AE38C2" w:rsidR="00FA4F01" w:rsidRPr="00D14EF9" w:rsidRDefault="00907539">
            <w:r>
              <w:t>0</w:t>
            </w:r>
          </w:p>
        </w:tc>
        <w:tc>
          <w:tcPr>
            <w:tcW w:w="1813" w:type="dxa"/>
          </w:tcPr>
          <w:p w14:paraId="74F67CF7" w14:textId="7AC42C43" w:rsidR="00FA4F01" w:rsidRPr="00D14EF9" w:rsidRDefault="00907539">
            <w:r>
              <w:t>0</w:t>
            </w:r>
          </w:p>
        </w:tc>
        <w:tc>
          <w:tcPr>
            <w:tcW w:w="1813" w:type="dxa"/>
          </w:tcPr>
          <w:p w14:paraId="2F250392" w14:textId="52E2F29C" w:rsidR="00FA4F01" w:rsidRPr="00D14EF9" w:rsidRDefault="00907539">
            <w:r>
              <w:t>0</w:t>
            </w:r>
          </w:p>
        </w:tc>
      </w:tr>
      <w:tr w:rsidR="00FA4F01" w:rsidRPr="00FD706A" w14:paraId="7B744901" w14:textId="77777777" w:rsidTr="001A3142">
        <w:trPr>
          <w:trHeight w:val="20"/>
        </w:trPr>
        <w:tc>
          <w:tcPr>
            <w:tcW w:w="1812" w:type="dxa"/>
          </w:tcPr>
          <w:p w14:paraId="31A6024F" w14:textId="1E92C465" w:rsidR="00FA4F01" w:rsidRDefault="00D464E6">
            <w:r>
              <w:t>b+g+r</w:t>
            </w:r>
          </w:p>
        </w:tc>
        <w:tc>
          <w:tcPr>
            <w:tcW w:w="1812" w:type="dxa"/>
          </w:tcPr>
          <w:p w14:paraId="48B36598" w14:textId="678236A4" w:rsidR="00FA4F01" w:rsidRPr="00D14EF9" w:rsidRDefault="00907539">
            <w:r>
              <w:t>0</w:t>
            </w:r>
          </w:p>
        </w:tc>
        <w:tc>
          <w:tcPr>
            <w:tcW w:w="1812" w:type="dxa"/>
          </w:tcPr>
          <w:p w14:paraId="254D4A58" w14:textId="097727F8" w:rsidR="00FA4F01" w:rsidRPr="00D14EF9" w:rsidRDefault="00907539">
            <w:r>
              <w:t>0</w:t>
            </w:r>
          </w:p>
        </w:tc>
        <w:tc>
          <w:tcPr>
            <w:tcW w:w="1813" w:type="dxa"/>
          </w:tcPr>
          <w:p w14:paraId="2129C872" w14:textId="3B450845" w:rsidR="00FA4F01" w:rsidRPr="00D14EF9" w:rsidRDefault="00907539">
            <w:r>
              <w:t>0</w:t>
            </w:r>
          </w:p>
        </w:tc>
        <w:tc>
          <w:tcPr>
            <w:tcW w:w="1813" w:type="dxa"/>
          </w:tcPr>
          <w:p w14:paraId="5AFB72E9" w14:textId="625B1B3A" w:rsidR="00FA4F01" w:rsidRPr="00D14EF9" w:rsidRDefault="00907539">
            <w:r>
              <w:t>0</w:t>
            </w:r>
          </w:p>
        </w:tc>
      </w:tr>
      <w:tr w:rsidR="00FA4F01" w:rsidRPr="00FD706A" w14:paraId="490E0909" w14:textId="77777777" w:rsidTr="001A3142">
        <w:trPr>
          <w:trHeight w:val="20"/>
        </w:trPr>
        <w:tc>
          <w:tcPr>
            <w:tcW w:w="1812" w:type="dxa"/>
          </w:tcPr>
          <w:p w14:paraId="3721AEF0" w14:textId="1AA47BA0" w:rsidR="00FA4F01" w:rsidRDefault="00735AEA">
            <w:r>
              <w:t>b+</w:t>
            </w:r>
            <w:r w:rsidR="003D72D5">
              <w:t>h+n</w:t>
            </w:r>
          </w:p>
        </w:tc>
        <w:tc>
          <w:tcPr>
            <w:tcW w:w="1812" w:type="dxa"/>
          </w:tcPr>
          <w:p w14:paraId="22410588" w14:textId="4797CC66" w:rsidR="00FA4F01" w:rsidRPr="00D14EF9" w:rsidRDefault="00666A2E">
            <w:r>
              <w:t>0</w:t>
            </w:r>
          </w:p>
        </w:tc>
        <w:tc>
          <w:tcPr>
            <w:tcW w:w="1812" w:type="dxa"/>
          </w:tcPr>
          <w:p w14:paraId="337DEBCD" w14:textId="25894617" w:rsidR="00FA4F01" w:rsidRPr="00D14EF9" w:rsidRDefault="00666A2E">
            <w:r>
              <w:t>0</w:t>
            </w:r>
          </w:p>
        </w:tc>
        <w:tc>
          <w:tcPr>
            <w:tcW w:w="1813" w:type="dxa"/>
          </w:tcPr>
          <w:p w14:paraId="00CBF690" w14:textId="1E529C73" w:rsidR="00FA4F01" w:rsidRPr="00D14EF9" w:rsidRDefault="00666A2E">
            <w:r>
              <w:t>0</w:t>
            </w:r>
          </w:p>
        </w:tc>
        <w:tc>
          <w:tcPr>
            <w:tcW w:w="1813" w:type="dxa"/>
          </w:tcPr>
          <w:p w14:paraId="2BBE92AF" w14:textId="6248B52D" w:rsidR="00FA4F01" w:rsidRPr="00D14EF9" w:rsidRDefault="00666A2E">
            <w:r>
              <w:t>0</w:t>
            </w:r>
          </w:p>
        </w:tc>
      </w:tr>
      <w:tr w:rsidR="00FA4F01" w:rsidRPr="00FD706A" w14:paraId="1466F9EF" w14:textId="77777777" w:rsidTr="001A3142">
        <w:trPr>
          <w:trHeight w:val="20"/>
        </w:trPr>
        <w:tc>
          <w:tcPr>
            <w:tcW w:w="1812" w:type="dxa"/>
          </w:tcPr>
          <w:p w14:paraId="3A7D6BDC" w14:textId="6A667778" w:rsidR="00FA4F01" w:rsidRDefault="003D72D5">
            <w:r>
              <w:t>b+h+o</w:t>
            </w:r>
          </w:p>
        </w:tc>
        <w:tc>
          <w:tcPr>
            <w:tcW w:w="1812" w:type="dxa"/>
          </w:tcPr>
          <w:p w14:paraId="789FA0F3" w14:textId="1A5B718A" w:rsidR="00FA4F01" w:rsidRPr="00D14EF9" w:rsidRDefault="00666A2E">
            <w:r>
              <w:t>0</w:t>
            </w:r>
          </w:p>
        </w:tc>
        <w:tc>
          <w:tcPr>
            <w:tcW w:w="1812" w:type="dxa"/>
          </w:tcPr>
          <w:p w14:paraId="1EEE75CD" w14:textId="411F8E14" w:rsidR="00FA4F01" w:rsidRPr="00D14EF9" w:rsidRDefault="00666A2E">
            <w:r>
              <w:t>0</w:t>
            </w:r>
          </w:p>
        </w:tc>
        <w:tc>
          <w:tcPr>
            <w:tcW w:w="1813" w:type="dxa"/>
          </w:tcPr>
          <w:p w14:paraId="3D2A0620" w14:textId="729A7206" w:rsidR="00FA4F01" w:rsidRPr="00D14EF9" w:rsidRDefault="00666A2E">
            <w:r>
              <w:t>0</w:t>
            </w:r>
          </w:p>
        </w:tc>
        <w:tc>
          <w:tcPr>
            <w:tcW w:w="1813" w:type="dxa"/>
          </w:tcPr>
          <w:p w14:paraId="1039CC80" w14:textId="2A154B70" w:rsidR="00FA4F01" w:rsidRPr="00D14EF9" w:rsidRDefault="00666A2E">
            <w:r>
              <w:t>0</w:t>
            </w:r>
          </w:p>
        </w:tc>
      </w:tr>
      <w:tr w:rsidR="00FA4F01" w:rsidRPr="00FD706A" w14:paraId="0E77A982" w14:textId="77777777" w:rsidTr="001A3142">
        <w:trPr>
          <w:trHeight w:val="20"/>
        </w:trPr>
        <w:tc>
          <w:tcPr>
            <w:tcW w:w="1812" w:type="dxa"/>
          </w:tcPr>
          <w:p w14:paraId="4D8EF87A" w14:textId="0636D638" w:rsidR="00FA4F01" w:rsidRDefault="003D72D5">
            <w:r>
              <w:t>b+h+p</w:t>
            </w:r>
          </w:p>
        </w:tc>
        <w:tc>
          <w:tcPr>
            <w:tcW w:w="1812" w:type="dxa"/>
          </w:tcPr>
          <w:p w14:paraId="00DF3212" w14:textId="0DFBD9E3" w:rsidR="00FA4F01" w:rsidRPr="00D14EF9" w:rsidRDefault="00666A2E">
            <w:r>
              <w:t>0</w:t>
            </w:r>
          </w:p>
        </w:tc>
        <w:tc>
          <w:tcPr>
            <w:tcW w:w="1812" w:type="dxa"/>
          </w:tcPr>
          <w:p w14:paraId="0D909689" w14:textId="11E296E9" w:rsidR="00FA4F01" w:rsidRPr="00D14EF9" w:rsidRDefault="00666A2E">
            <w:r>
              <w:t>0</w:t>
            </w:r>
          </w:p>
        </w:tc>
        <w:tc>
          <w:tcPr>
            <w:tcW w:w="1813" w:type="dxa"/>
          </w:tcPr>
          <w:p w14:paraId="7EEBCFDF" w14:textId="3CC41A06" w:rsidR="00FA4F01" w:rsidRPr="00D14EF9" w:rsidRDefault="00666A2E">
            <w:r>
              <w:t>0</w:t>
            </w:r>
          </w:p>
        </w:tc>
        <w:tc>
          <w:tcPr>
            <w:tcW w:w="1813" w:type="dxa"/>
          </w:tcPr>
          <w:p w14:paraId="37929C01" w14:textId="4A27268E" w:rsidR="00FA4F01" w:rsidRPr="00D14EF9" w:rsidRDefault="00666A2E">
            <w:r>
              <w:t>0</w:t>
            </w:r>
          </w:p>
        </w:tc>
      </w:tr>
      <w:tr w:rsidR="00FA4F01" w:rsidRPr="00FD706A" w14:paraId="698613C3" w14:textId="77777777" w:rsidTr="001A3142">
        <w:trPr>
          <w:trHeight w:val="20"/>
        </w:trPr>
        <w:tc>
          <w:tcPr>
            <w:tcW w:w="1812" w:type="dxa"/>
          </w:tcPr>
          <w:p w14:paraId="1FAE9D38" w14:textId="1A122D8D" w:rsidR="00FA4F01" w:rsidRDefault="003D72D5">
            <w:r>
              <w:t>b+h+q</w:t>
            </w:r>
          </w:p>
        </w:tc>
        <w:tc>
          <w:tcPr>
            <w:tcW w:w="1812" w:type="dxa"/>
          </w:tcPr>
          <w:p w14:paraId="08D241A4" w14:textId="5AFEEF46" w:rsidR="00FA4F01" w:rsidRPr="00D14EF9" w:rsidRDefault="00666A2E">
            <w:r>
              <w:t>0</w:t>
            </w:r>
          </w:p>
        </w:tc>
        <w:tc>
          <w:tcPr>
            <w:tcW w:w="1812" w:type="dxa"/>
          </w:tcPr>
          <w:p w14:paraId="052CF152" w14:textId="012E3A88" w:rsidR="00FA4F01" w:rsidRPr="00D14EF9" w:rsidRDefault="00666A2E">
            <w:r>
              <w:t>0</w:t>
            </w:r>
          </w:p>
        </w:tc>
        <w:tc>
          <w:tcPr>
            <w:tcW w:w="1813" w:type="dxa"/>
          </w:tcPr>
          <w:p w14:paraId="283287DE" w14:textId="65882EAC" w:rsidR="00FA4F01" w:rsidRPr="00D14EF9" w:rsidRDefault="00666A2E">
            <w:r>
              <w:t>0</w:t>
            </w:r>
          </w:p>
        </w:tc>
        <w:tc>
          <w:tcPr>
            <w:tcW w:w="1813" w:type="dxa"/>
          </w:tcPr>
          <w:p w14:paraId="35932884" w14:textId="34737053" w:rsidR="00FA4F01" w:rsidRPr="00D14EF9" w:rsidRDefault="00666A2E">
            <w:r>
              <w:t>0</w:t>
            </w:r>
          </w:p>
        </w:tc>
      </w:tr>
      <w:tr w:rsidR="00FA4F01" w:rsidRPr="00FD706A" w14:paraId="1C845FA9" w14:textId="77777777" w:rsidTr="001A3142">
        <w:trPr>
          <w:trHeight w:val="20"/>
        </w:trPr>
        <w:tc>
          <w:tcPr>
            <w:tcW w:w="1812" w:type="dxa"/>
          </w:tcPr>
          <w:p w14:paraId="57B10870" w14:textId="73314025" w:rsidR="00FA4F01" w:rsidRDefault="003D72D5">
            <w:r>
              <w:t>b+h+r</w:t>
            </w:r>
          </w:p>
        </w:tc>
        <w:tc>
          <w:tcPr>
            <w:tcW w:w="1812" w:type="dxa"/>
          </w:tcPr>
          <w:p w14:paraId="3D9DA068" w14:textId="4BA8FE69" w:rsidR="00FA4F01" w:rsidRPr="00D14EF9" w:rsidRDefault="00666A2E">
            <w:r>
              <w:t>0</w:t>
            </w:r>
          </w:p>
        </w:tc>
        <w:tc>
          <w:tcPr>
            <w:tcW w:w="1812" w:type="dxa"/>
          </w:tcPr>
          <w:p w14:paraId="631F88F3" w14:textId="2D34EF51" w:rsidR="00FA4F01" w:rsidRPr="00D14EF9" w:rsidRDefault="00666A2E">
            <w:r>
              <w:t>0</w:t>
            </w:r>
          </w:p>
        </w:tc>
        <w:tc>
          <w:tcPr>
            <w:tcW w:w="1813" w:type="dxa"/>
          </w:tcPr>
          <w:p w14:paraId="4BD5C3F1" w14:textId="62CDC2DA" w:rsidR="00FA4F01" w:rsidRPr="00D14EF9" w:rsidRDefault="00666A2E">
            <w:r>
              <w:t>0</w:t>
            </w:r>
          </w:p>
        </w:tc>
        <w:tc>
          <w:tcPr>
            <w:tcW w:w="1813" w:type="dxa"/>
          </w:tcPr>
          <w:p w14:paraId="62CAE371" w14:textId="0AB90987" w:rsidR="00FA4F01" w:rsidRPr="00D14EF9" w:rsidRDefault="00666A2E">
            <w:r>
              <w:t>0</w:t>
            </w:r>
          </w:p>
        </w:tc>
      </w:tr>
      <w:tr w:rsidR="00302D91" w:rsidRPr="00FD706A" w14:paraId="2478C701" w14:textId="77777777" w:rsidTr="00302D91">
        <w:trPr>
          <w:trHeight w:val="24"/>
        </w:trPr>
        <w:tc>
          <w:tcPr>
            <w:tcW w:w="1812" w:type="dxa"/>
          </w:tcPr>
          <w:p w14:paraId="1D56A8AB" w14:textId="196AA8F7" w:rsidR="00302D91" w:rsidRDefault="00302D91">
            <w:r>
              <w:t>b+i+n</w:t>
            </w:r>
          </w:p>
        </w:tc>
        <w:tc>
          <w:tcPr>
            <w:tcW w:w="1812" w:type="dxa"/>
          </w:tcPr>
          <w:p w14:paraId="20916C88" w14:textId="7B623F45" w:rsidR="00302D91" w:rsidRPr="00D14EF9" w:rsidRDefault="00302D91">
            <w:r>
              <w:t>0</w:t>
            </w:r>
          </w:p>
        </w:tc>
        <w:tc>
          <w:tcPr>
            <w:tcW w:w="1812" w:type="dxa"/>
          </w:tcPr>
          <w:p w14:paraId="05FD7108" w14:textId="03223BFF" w:rsidR="00302D91" w:rsidRPr="00D14EF9" w:rsidRDefault="00302D91">
            <w:r>
              <w:t>0</w:t>
            </w:r>
          </w:p>
        </w:tc>
        <w:tc>
          <w:tcPr>
            <w:tcW w:w="1813" w:type="dxa"/>
          </w:tcPr>
          <w:p w14:paraId="66E5E84A" w14:textId="536457EA" w:rsidR="00302D91" w:rsidRPr="00D14EF9" w:rsidRDefault="00302D91">
            <w:r>
              <w:t>0</w:t>
            </w:r>
          </w:p>
        </w:tc>
        <w:tc>
          <w:tcPr>
            <w:tcW w:w="1813" w:type="dxa"/>
          </w:tcPr>
          <w:p w14:paraId="1D0D5B6B" w14:textId="4B8D8147" w:rsidR="00302D91" w:rsidRPr="00D14EF9" w:rsidRDefault="00302D91">
            <w:r>
              <w:t>0</w:t>
            </w:r>
          </w:p>
        </w:tc>
      </w:tr>
      <w:tr w:rsidR="00302D91" w:rsidRPr="00FD706A" w14:paraId="2A3E68F3" w14:textId="77777777" w:rsidTr="001A3142">
        <w:trPr>
          <w:trHeight w:val="20"/>
        </w:trPr>
        <w:tc>
          <w:tcPr>
            <w:tcW w:w="1812" w:type="dxa"/>
          </w:tcPr>
          <w:p w14:paraId="249F5367" w14:textId="15661431" w:rsidR="00302D91" w:rsidRDefault="00302D91">
            <w:r>
              <w:t>b+i+o</w:t>
            </w:r>
          </w:p>
        </w:tc>
        <w:tc>
          <w:tcPr>
            <w:tcW w:w="1812" w:type="dxa"/>
          </w:tcPr>
          <w:p w14:paraId="0F4F5117" w14:textId="0EA56666" w:rsidR="00302D91" w:rsidRPr="00D14EF9" w:rsidRDefault="00302D91">
            <w:r>
              <w:t>0</w:t>
            </w:r>
          </w:p>
        </w:tc>
        <w:tc>
          <w:tcPr>
            <w:tcW w:w="1812" w:type="dxa"/>
          </w:tcPr>
          <w:p w14:paraId="70E69B72" w14:textId="7A561637" w:rsidR="00302D91" w:rsidRPr="00D14EF9" w:rsidRDefault="00302D91">
            <w:r>
              <w:t>0</w:t>
            </w:r>
          </w:p>
        </w:tc>
        <w:tc>
          <w:tcPr>
            <w:tcW w:w="1813" w:type="dxa"/>
          </w:tcPr>
          <w:p w14:paraId="59E6582D" w14:textId="539F40E7" w:rsidR="00302D91" w:rsidRPr="00D14EF9" w:rsidRDefault="00302D91">
            <w:r>
              <w:t>0</w:t>
            </w:r>
          </w:p>
        </w:tc>
        <w:tc>
          <w:tcPr>
            <w:tcW w:w="1813" w:type="dxa"/>
          </w:tcPr>
          <w:p w14:paraId="74D1A89C" w14:textId="1F89C0C0" w:rsidR="00302D91" w:rsidRPr="00D14EF9" w:rsidRDefault="00302D91">
            <w:r>
              <w:t>0</w:t>
            </w:r>
          </w:p>
        </w:tc>
      </w:tr>
      <w:tr w:rsidR="00302D91" w:rsidRPr="00FD706A" w14:paraId="78960646" w14:textId="77777777" w:rsidTr="001A3142">
        <w:trPr>
          <w:trHeight w:val="20"/>
        </w:trPr>
        <w:tc>
          <w:tcPr>
            <w:tcW w:w="1812" w:type="dxa"/>
          </w:tcPr>
          <w:p w14:paraId="374D0AEB" w14:textId="01D3FDFE" w:rsidR="00302D91" w:rsidRDefault="00302D91">
            <w:r>
              <w:t>b+i+p</w:t>
            </w:r>
          </w:p>
        </w:tc>
        <w:tc>
          <w:tcPr>
            <w:tcW w:w="1812" w:type="dxa"/>
          </w:tcPr>
          <w:p w14:paraId="21A8AEA4" w14:textId="02B44FA2" w:rsidR="00302D91" w:rsidRPr="00D14EF9" w:rsidRDefault="00302D91">
            <w:r>
              <w:t>0</w:t>
            </w:r>
          </w:p>
        </w:tc>
        <w:tc>
          <w:tcPr>
            <w:tcW w:w="1812" w:type="dxa"/>
          </w:tcPr>
          <w:p w14:paraId="5F40982D" w14:textId="5A5FB113" w:rsidR="00302D91" w:rsidRPr="00D14EF9" w:rsidRDefault="00302D91">
            <w:r>
              <w:t>0</w:t>
            </w:r>
          </w:p>
        </w:tc>
        <w:tc>
          <w:tcPr>
            <w:tcW w:w="1813" w:type="dxa"/>
          </w:tcPr>
          <w:p w14:paraId="4C1AE4F1" w14:textId="2418FABA" w:rsidR="00302D91" w:rsidRPr="00D14EF9" w:rsidRDefault="00302D91">
            <w:r>
              <w:t>0</w:t>
            </w:r>
          </w:p>
        </w:tc>
        <w:tc>
          <w:tcPr>
            <w:tcW w:w="1813" w:type="dxa"/>
          </w:tcPr>
          <w:p w14:paraId="3ECDCF49" w14:textId="6D576D5C" w:rsidR="00302D91" w:rsidRPr="00D14EF9" w:rsidRDefault="00302D91">
            <w:r>
              <w:t>0</w:t>
            </w:r>
          </w:p>
        </w:tc>
      </w:tr>
      <w:tr w:rsidR="00302D91" w:rsidRPr="00FD706A" w14:paraId="7E65AFFA" w14:textId="77777777" w:rsidTr="001A3142">
        <w:trPr>
          <w:trHeight w:val="20"/>
        </w:trPr>
        <w:tc>
          <w:tcPr>
            <w:tcW w:w="1812" w:type="dxa"/>
          </w:tcPr>
          <w:p w14:paraId="2E7B94B5" w14:textId="3B6DA06A" w:rsidR="00302D91" w:rsidRDefault="00302D91">
            <w:r>
              <w:t>b+i+q</w:t>
            </w:r>
          </w:p>
        </w:tc>
        <w:tc>
          <w:tcPr>
            <w:tcW w:w="1812" w:type="dxa"/>
          </w:tcPr>
          <w:p w14:paraId="56049F2C" w14:textId="4E0B60AD" w:rsidR="00302D91" w:rsidRPr="00D14EF9" w:rsidRDefault="00302D91">
            <w:r>
              <w:t>0</w:t>
            </w:r>
          </w:p>
        </w:tc>
        <w:tc>
          <w:tcPr>
            <w:tcW w:w="1812" w:type="dxa"/>
          </w:tcPr>
          <w:p w14:paraId="0A5B3667" w14:textId="2588A93C" w:rsidR="00302D91" w:rsidRPr="00D14EF9" w:rsidRDefault="00302D91">
            <w:r>
              <w:t>0</w:t>
            </w:r>
          </w:p>
        </w:tc>
        <w:tc>
          <w:tcPr>
            <w:tcW w:w="1813" w:type="dxa"/>
          </w:tcPr>
          <w:p w14:paraId="6842B19B" w14:textId="06D13B37" w:rsidR="00302D91" w:rsidRPr="00D14EF9" w:rsidRDefault="00302D91">
            <w:r>
              <w:t>0</w:t>
            </w:r>
          </w:p>
        </w:tc>
        <w:tc>
          <w:tcPr>
            <w:tcW w:w="1813" w:type="dxa"/>
          </w:tcPr>
          <w:p w14:paraId="61A47D3E" w14:textId="23D96D59" w:rsidR="00302D91" w:rsidRPr="00D14EF9" w:rsidRDefault="00302D91">
            <w:r>
              <w:t>0</w:t>
            </w:r>
          </w:p>
        </w:tc>
      </w:tr>
      <w:tr w:rsidR="00302D91" w:rsidRPr="00FD706A" w14:paraId="33600D8F" w14:textId="77777777" w:rsidTr="001A3142">
        <w:trPr>
          <w:trHeight w:val="20"/>
        </w:trPr>
        <w:tc>
          <w:tcPr>
            <w:tcW w:w="1812" w:type="dxa"/>
          </w:tcPr>
          <w:p w14:paraId="1E1CFEB6" w14:textId="2F7A2175" w:rsidR="00302D91" w:rsidRDefault="00302D91">
            <w:r>
              <w:t>b+i+r</w:t>
            </w:r>
          </w:p>
        </w:tc>
        <w:tc>
          <w:tcPr>
            <w:tcW w:w="1812" w:type="dxa"/>
          </w:tcPr>
          <w:p w14:paraId="59644D61" w14:textId="6744A3EE" w:rsidR="00302D91" w:rsidRPr="00D14EF9" w:rsidRDefault="00302D91">
            <w:r>
              <w:t>0</w:t>
            </w:r>
          </w:p>
        </w:tc>
        <w:tc>
          <w:tcPr>
            <w:tcW w:w="1812" w:type="dxa"/>
          </w:tcPr>
          <w:p w14:paraId="77F96417" w14:textId="4F51CEEE" w:rsidR="00302D91" w:rsidRPr="00D14EF9" w:rsidRDefault="00302D91">
            <w:r>
              <w:t>0</w:t>
            </w:r>
          </w:p>
        </w:tc>
        <w:tc>
          <w:tcPr>
            <w:tcW w:w="1813" w:type="dxa"/>
          </w:tcPr>
          <w:p w14:paraId="3581CF1A" w14:textId="107C68C4" w:rsidR="00302D91" w:rsidRPr="00D14EF9" w:rsidRDefault="00302D91">
            <w:r>
              <w:t>0</w:t>
            </w:r>
          </w:p>
        </w:tc>
        <w:tc>
          <w:tcPr>
            <w:tcW w:w="1813" w:type="dxa"/>
          </w:tcPr>
          <w:p w14:paraId="4FF2DEF4" w14:textId="0FCBD4B0" w:rsidR="00302D91" w:rsidRPr="00D14EF9" w:rsidRDefault="00302D91">
            <w:r>
              <w:t>0</w:t>
            </w:r>
          </w:p>
        </w:tc>
      </w:tr>
      <w:tr w:rsidR="00302D91" w:rsidRPr="00FD706A" w14:paraId="7F9CB81F" w14:textId="77777777" w:rsidTr="001A3142">
        <w:trPr>
          <w:trHeight w:val="20"/>
        </w:trPr>
        <w:tc>
          <w:tcPr>
            <w:tcW w:w="1812" w:type="dxa"/>
          </w:tcPr>
          <w:p w14:paraId="06F4F567" w14:textId="0AF917B4" w:rsidR="00302D91" w:rsidRDefault="00DF3232">
            <w:r>
              <w:t>c+g+n</w:t>
            </w:r>
          </w:p>
        </w:tc>
        <w:tc>
          <w:tcPr>
            <w:tcW w:w="1812" w:type="dxa"/>
          </w:tcPr>
          <w:p w14:paraId="7E772AB5" w14:textId="15CD8780" w:rsidR="00302D91" w:rsidRPr="00D14EF9" w:rsidRDefault="00C153D0">
            <w:r>
              <w:t>0</w:t>
            </w:r>
          </w:p>
        </w:tc>
        <w:tc>
          <w:tcPr>
            <w:tcW w:w="1812" w:type="dxa"/>
          </w:tcPr>
          <w:p w14:paraId="3CAE6E18" w14:textId="08D3E8DC" w:rsidR="00302D91" w:rsidRPr="00D14EF9" w:rsidRDefault="00C153D0">
            <w:r>
              <w:t>0</w:t>
            </w:r>
          </w:p>
        </w:tc>
        <w:tc>
          <w:tcPr>
            <w:tcW w:w="1813" w:type="dxa"/>
          </w:tcPr>
          <w:p w14:paraId="0AC270CE" w14:textId="4498EB9B" w:rsidR="00302D91" w:rsidRPr="00D14EF9" w:rsidRDefault="00C153D0">
            <w:r>
              <w:t>0</w:t>
            </w:r>
          </w:p>
        </w:tc>
        <w:tc>
          <w:tcPr>
            <w:tcW w:w="1813" w:type="dxa"/>
          </w:tcPr>
          <w:p w14:paraId="606E3965" w14:textId="39936F2D" w:rsidR="00302D91" w:rsidRPr="00D14EF9" w:rsidRDefault="00C153D0">
            <w:r>
              <w:t>0</w:t>
            </w:r>
          </w:p>
        </w:tc>
      </w:tr>
      <w:tr w:rsidR="00302D91" w:rsidRPr="00FD706A" w14:paraId="6A6A9ADB" w14:textId="77777777" w:rsidTr="001A3142">
        <w:trPr>
          <w:trHeight w:val="20"/>
        </w:trPr>
        <w:tc>
          <w:tcPr>
            <w:tcW w:w="1812" w:type="dxa"/>
          </w:tcPr>
          <w:p w14:paraId="3A5074B3" w14:textId="545BAC01" w:rsidR="00302D91" w:rsidRDefault="00DF3232">
            <w:r>
              <w:t>c+g+o</w:t>
            </w:r>
          </w:p>
        </w:tc>
        <w:tc>
          <w:tcPr>
            <w:tcW w:w="1812" w:type="dxa"/>
          </w:tcPr>
          <w:p w14:paraId="3B99BF2F" w14:textId="681CF154" w:rsidR="00302D91" w:rsidRPr="00D14EF9" w:rsidRDefault="00C153D0">
            <w:r>
              <w:t>0</w:t>
            </w:r>
          </w:p>
        </w:tc>
        <w:tc>
          <w:tcPr>
            <w:tcW w:w="1812" w:type="dxa"/>
          </w:tcPr>
          <w:p w14:paraId="144844D8" w14:textId="39631781" w:rsidR="00302D91" w:rsidRPr="00D14EF9" w:rsidRDefault="00C153D0">
            <w:r>
              <w:t>0</w:t>
            </w:r>
          </w:p>
        </w:tc>
        <w:tc>
          <w:tcPr>
            <w:tcW w:w="1813" w:type="dxa"/>
          </w:tcPr>
          <w:p w14:paraId="3385D2FC" w14:textId="29899099" w:rsidR="00302D91" w:rsidRPr="00D14EF9" w:rsidRDefault="00C153D0">
            <w:r>
              <w:t>0</w:t>
            </w:r>
          </w:p>
        </w:tc>
        <w:tc>
          <w:tcPr>
            <w:tcW w:w="1813" w:type="dxa"/>
          </w:tcPr>
          <w:p w14:paraId="2FFBD016" w14:textId="1D7D042B" w:rsidR="00302D91" w:rsidRPr="00D14EF9" w:rsidRDefault="00C153D0">
            <w:r>
              <w:t>0</w:t>
            </w:r>
          </w:p>
        </w:tc>
      </w:tr>
      <w:tr w:rsidR="00302D91" w:rsidRPr="00FD706A" w14:paraId="62798250" w14:textId="77777777" w:rsidTr="001A3142">
        <w:trPr>
          <w:trHeight w:val="20"/>
        </w:trPr>
        <w:tc>
          <w:tcPr>
            <w:tcW w:w="1812" w:type="dxa"/>
          </w:tcPr>
          <w:p w14:paraId="16C3AC9C" w14:textId="1C3F177E" w:rsidR="00302D91" w:rsidRDefault="00DF3232">
            <w:r>
              <w:t>c+g+p</w:t>
            </w:r>
          </w:p>
        </w:tc>
        <w:tc>
          <w:tcPr>
            <w:tcW w:w="1812" w:type="dxa"/>
          </w:tcPr>
          <w:p w14:paraId="6BC1A979" w14:textId="60159D24" w:rsidR="00302D91" w:rsidRPr="00D14EF9" w:rsidRDefault="00C153D0">
            <w:r>
              <w:t>0</w:t>
            </w:r>
          </w:p>
        </w:tc>
        <w:tc>
          <w:tcPr>
            <w:tcW w:w="1812" w:type="dxa"/>
          </w:tcPr>
          <w:p w14:paraId="7F8F67C3" w14:textId="383A5EC5" w:rsidR="00302D91" w:rsidRPr="00D14EF9" w:rsidRDefault="00C153D0">
            <w:r>
              <w:t>0</w:t>
            </w:r>
          </w:p>
        </w:tc>
        <w:tc>
          <w:tcPr>
            <w:tcW w:w="1813" w:type="dxa"/>
          </w:tcPr>
          <w:p w14:paraId="3B8C97C1" w14:textId="32528C9A" w:rsidR="00302D91" w:rsidRPr="00D14EF9" w:rsidRDefault="00C153D0">
            <w:r>
              <w:t>0</w:t>
            </w:r>
          </w:p>
        </w:tc>
        <w:tc>
          <w:tcPr>
            <w:tcW w:w="1813" w:type="dxa"/>
          </w:tcPr>
          <w:p w14:paraId="1BA6A0F4" w14:textId="23E8AC0A" w:rsidR="00302D91" w:rsidRPr="00D14EF9" w:rsidRDefault="00C153D0">
            <w:r>
              <w:t>0</w:t>
            </w:r>
          </w:p>
        </w:tc>
      </w:tr>
      <w:tr w:rsidR="00302D91" w:rsidRPr="00FD706A" w14:paraId="1846AD6D" w14:textId="77777777" w:rsidTr="001A3142">
        <w:trPr>
          <w:trHeight w:val="20"/>
        </w:trPr>
        <w:tc>
          <w:tcPr>
            <w:tcW w:w="1812" w:type="dxa"/>
          </w:tcPr>
          <w:p w14:paraId="6A891073" w14:textId="651250BE" w:rsidR="00302D91" w:rsidRDefault="00A33551">
            <w:r>
              <w:t>c+g+</w:t>
            </w:r>
            <w:r w:rsidR="000529C7">
              <w:t>q</w:t>
            </w:r>
          </w:p>
        </w:tc>
        <w:tc>
          <w:tcPr>
            <w:tcW w:w="1812" w:type="dxa"/>
          </w:tcPr>
          <w:p w14:paraId="2749005E" w14:textId="301CC909" w:rsidR="00302D91" w:rsidRPr="00D14EF9" w:rsidRDefault="00C153D0">
            <w:r>
              <w:t>0</w:t>
            </w:r>
          </w:p>
        </w:tc>
        <w:tc>
          <w:tcPr>
            <w:tcW w:w="1812" w:type="dxa"/>
          </w:tcPr>
          <w:p w14:paraId="369FE1E7" w14:textId="5B592A18" w:rsidR="00302D91" w:rsidRPr="00D14EF9" w:rsidRDefault="00C153D0">
            <w:r>
              <w:t>0</w:t>
            </w:r>
          </w:p>
        </w:tc>
        <w:tc>
          <w:tcPr>
            <w:tcW w:w="1813" w:type="dxa"/>
          </w:tcPr>
          <w:p w14:paraId="2EAA26E6" w14:textId="06B0D408" w:rsidR="00302D91" w:rsidRPr="00D14EF9" w:rsidRDefault="00C153D0">
            <w:r>
              <w:t>0</w:t>
            </w:r>
          </w:p>
        </w:tc>
        <w:tc>
          <w:tcPr>
            <w:tcW w:w="1813" w:type="dxa"/>
          </w:tcPr>
          <w:p w14:paraId="50A30013" w14:textId="48C2ED4E" w:rsidR="00302D91" w:rsidRPr="00D14EF9" w:rsidRDefault="00C153D0">
            <w:r>
              <w:t>0</w:t>
            </w:r>
          </w:p>
        </w:tc>
      </w:tr>
      <w:tr w:rsidR="00302D91" w:rsidRPr="00FD706A" w14:paraId="1DE991D6" w14:textId="77777777" w:rsidTr="001A3142">
        <w:trPr>
          <w:trHeight w:val="20"/>
        </w:trPr>
        <w:tc>
          <w:tcPr>
            <w:tcW w:w="1812" w:type="dxa"/>
          </w:tcPr>
          <w:p w14:paraId="6A77DDE0" w14:textId="31034DF3" w:rsidR="00302D91" w:rsidRDefault="000529C7">
            <w:r>
              <w:t>c+g+r</w:t>
            </w:r>
          </w:p>
        </w:tc>
        <w:tc>
          <w:tcPr>
            <w:tcW w:w="1812" w:type="dxa"/>
          </w:tcPr>
          <w:p w14:paraId="1387CBD2" w14:textId="79169E3A" w:rsidR="00302D91" w:rsidRPr="00D14EF9" w:rsidRDefault="00C153D0">
            <w:r>
              <w:t>0</w:t>
            </w:r>
          </w:p>
        </w:tc>
        <w:tc>
          <w:tcPr>
            <w:tcW w:w="1812" w:type="dxa"/>
          </w:tcPr>
          <w:p w14:paraId="5BA2EAEA" w14:textId="73C10F8D" w:rsidR="00302D91" w:rsidRPr="00D14EF9" w:rsidRDefault="00C153D0">
            <w:r>
              <w:t>0</w:t>
            </w:r>
          </w:p>
        </w:tc>
        <w:tc>
          <w:tcPr>
            <w:tcW w:w="1813" w:type="dxa"/>
          </w:tcPr>
          <w:p w14:paraId="141AF29F" w14:textId="507E976C" w:rsidR="00302D91" w:rsidRPr="00D14EF9" w:rsidRDefault="00C153D0">
            <w:r>
              <w:t>0</w:t>
            </w:r>
          </w:p>
        </w:tc>
        <w:tc>
          <w:tcPr>
            <w:tcW w:w="1813" w:type="dxa"/>
          </w:tcPr>
          <w:p w14:paraId="68DA688B" w14:textId="2383E62C" w:rsidR="00302D91" w:rsidRPr="00D14EF9" w:rsidRDefault="00C153D0">
            <w:r>
              <w:t>0</w:t>
            </w:r>
          </w:p>
        </w:tc>
      </w:tr>
      <w:tr w:rsidR="00302D91" w:rsidRPr="00FD706A" w14:paraId="3D32EF55" w14:textId="77777777" w:rsidTr="001A3142">
        <w:trPr>
          <w:trHeight w:val="20"/>
        </w:trPr>
        <w:tc>
          <w:tcPr>
            <w:tcW w:w="1812" w:type="dxa"/>
          </w:tcPr>
          <w:p w14:paraId="248C8374" w14:textId="4FFAE427" w:rsidR="00302D91" w:rsidRDefault="00F03D3C">
            <w:r>
              <w:t>c</w:t>
            </w:r>
            <w:r w:rsidR="000A691E">
              <w:t>+h+n</w:t>
            </w:r>
          </w:p>
        </w:tc>
        <w:tc>
          <w:tcPr>
            <w:tcW w:w="1812" w:type="dxa"/>
          </w:tcPr>
          <w:p w14:paraId="3D9BC245" w14:textId="7BBF4BF1" w:rsidR="00302D91" w:rsidRPr="00D14EF9" w:rsidRDefault="00080D0A">
            <w:r>
              <w:t>0</w:t>
            </w:r>
          </w:p>
        </w:tc>
        <w:tc>
          <w:tcPr>
            <w:tcW w:w="1812" w:type="dxa"/>
          </w:tcPr>
          <w:p w14:paraId="1B78B5B3" w14:textId="74D14AFE" w:rsidR="00302D91" w:rsidRPr="00D14EF9" w:rsidRDefault="00080D0A">
            <w:r>
              <w:t>0</w:t>
            </w:r>
          </w:p>
        </w:tc>
        <w:tc>
          <w:tcPr>
            <w:tcW w:w="1813" w:type="dxa"/>
          </w:tcPr>
          <w:p w14:paraId="00DF4556" w14:textId="1C36E896" w:rsidR="00302D91" w:rsidRPr="00D14EF9" w:rsidRDefault="00080D0A">
            <w:r>
              <w:t>0</w:t>
            </w:r>
          </w:p>
        </w:tc>
        <w:tc>
          <w:tcPr>
            <w:tcW w:w="1813" w:type="dxa"/>
          </w:tcPr>
          <w:p w14:paraId="1073954A" w14:textId="01859524" w:rsidR="00302D91" w:rsidRPr="00D14EF9" w:rsidRDefault="00080D0A">
            <w:r>
              <w:t>0</w:t>
            </w:r>
          </w:p>
        </w:tc>
      </w:tr>
      <w:tr w:rsidR="00302D91" w:rsidRPr="00FD706A" w14:paraId="03C0163E" w14:textId="77777777" w:rsidTr="001A3142">
        <w:trPr>
          <w:trHeight w:val="20"/>
        </w:trPr>
        <w:tc>
          <w:tcPr>
            <w:tcW w:w="1812" w:type="dxa"/>
          </w:tcPr>
          <w:p w14:paraId="66145EBD" w14:textId="78F33F33" w:rsidR="00302D91" w:rsidRDefault="000A691E">
            <w:r>
              <w:t>c+h+o</w:t>
            </w:r>
          </w:p>
        </w:tc>
        <w:tc>
          <w:tcPr>
            <w:tcW w:w="1812" w:type="dxa"/>
          </w:tcPr>
          <w:p w14:paraId="36836C80" w14:textId="7CB746F6" w:rsidR="00302D91" w:rsidRPr="00D14EF9" w:rsidRDefault="00080D0A">
            <w:r>
              <w:t>0</w:t>
            </w:r>
          </w:p>
        </w:tc>
        <w:tc>
          <w:tcPr>
            <w:tcW w:w="1812" w:type="dxa"/>
          </w:tcPr>
          <w:p w14:paraId="6AE63D4B" w14:textId="1E2A571D" w:rsidR="00302D91" w:rsidRPr="00D14EF9" w:rsidRDefault="00080D0A">
            <w:r>
              <w:t>0</w:t>
            </w:r>
          </w:p>
        </w:tc>
        <w:tc>
          <w:tcPr>
            <w:tcW w:w="1813" w:type="dxa"/>
          </w:tcPr>
          <w:p w14:paraId="1DCA5B70" w14:textId="595CA968" w:rsidR="00302D91" w:rsidRPr="00D14EF9" w:rsidRDefault="00080D0A">
            <w:r>
              <w:t>0</w:t>
            </w:r>
          </w:p>
        </w:tc>
        <w:tc>
          <w:tcPr>
            <w:tcW w:w="1813" w:type="dxa"/>
          </w:tcPr>
          <w:p w14:paraId="77228E75" w14:textId="52DBEB9F" w:rsidR="00302D91" w:rsidRPr="00D14EF9" w:rsidRDefault="00080D0A">
            <w:r>
              <w:t>0</w:t>
            </w:r>
          </w:p>
        </w:tc>
      </w:tr>
      <w:tr w:rsidR="000A691E" w:rsidRPr="00FD706A" w14:paraId="15CE6CB0" w14:textId="77777777" w:rsidTr="000A691E">
        <w:trPr>
          <w:trHeight w:val="24"/>
        </w:trPr>
        <w:tc>
          <w:tcPr>
            <w:tcW w:w="1812" w:type="dxa"/>
          </w:tcPr>
          <w:p w14:paraId="7B220630" w14:textId="0C97641B" w:rsidR="000A691E" w:rsidRDefault="000A691E">
            <w:r>
              <w:t>c+h+p</w:t>
            </w:r>
          </w:p>
        </w:tc>
        <w:tc>
          <w:tcPr>
            <w:tcW w:w="1812" w:type="dxa"/>
          </w:tcPr>
          <w:p w14:paraId="63544C15" w14:textId="59EB21BB" w:rsidR="000A691E" w:rsidRPr="00D14EF9" w:rsidRDefault="00080D0A">
            <w:r>
              <w:t>0</w:t>
            </w:r>
          </w:p>
        </w:tc>
        <w:tc>
          <w:tcPr>
            <w:tcW w:w="1812" w:type="dxa"/>
          </w:tcPr>
          <w:p w14:paraId="33F7AA28" w14:textId="2C79DD26" w:rsidR="000A691E" w:rsidRPr="00D14EF9" w:rsidRDefault="00080D0A">
            <w:r>
              <w:t>0</w:t>
            </w:r>
          </w:p>
        </w:tc>
        <w:tc>
          <w:tcPr>
            <w:tcW w:w="1813" w:type="dxa"/>
          </w:tcPr>
          <w:p w14:paraId="3F4782EB" w14:textId="5A25C8F4" w:rsidR="000A691E" w:rsidRPr="00D14EF9" w:rsidRDefault="00080D0A">
            <w:r>
              <w:t>0</w:t>
            </w:r>
          </w:p>
        </w:tc>
        <w:tc>
          <w:tcPr>
            <w:tcW w:w="1813" w:type="dxa"/>
          </w:tcPr>
          <w:p w14:paraId="357648AA" w14:textId="769B23C9" w:rsidR="000A691E" w:rsidRPr="00D14EF9" w:rsidRDefault="00080D0A">
            <w:r>
              <w:t>0</w:t>
            </w:r>
          </w:p>
        </w:tc>
      </w:tr>
      <w:tr w:rsidR="000A691E" w:rsidRPr="00FD706A" w14:paraId="798DC458" w14:textId="77777777" w:rsidTr="001A3142">
        <w:trPr>
          <w:trHeight w:val="20"/>
        </w:trPr>
        <w:tc>
          <w:tcPr>
            <w:tcW w:w="1812" w:type="dxa"/>
          </w:tcPr>
          <w:p w14:paraId="0A5A5C22" w14:textId="2F21D5BD" w:rsidR="000A691E" w:rsidRDefault="000A691E">
            <w:r>
              <w:t>c+h+q</w:t>
            </w:r>
          </w:p>
        </w:tc>
        <w:tc>
          <w:tcPr>
            <w:tcW w:w="1812" w:type="dxa"/>
          </w:tcPr>
          <w:p w14:paraId="478D28EB" w14:textId="38B8CC7B" w:rsidR="000A691E" w:rsidRPr="00D14EF9" w:rsidRDefault="00080D0A">
            <w:r>
              <w:t>0</w:t>
            </w:r>
          </w:p>
        </w:tc>
        <w:tc>
          <w:tcPr>
            <w:tcW w:w="1812" w:type="dxa"/>
          </w:tcPr>
          <w:p w14:paraId="0D678B6D" w14:textId="24896B45" w:rsidR="000A691E" w:rsidRPr="00D14EF9" w:rsidRDefault="00080D0A">
            <w:r>
              <w:t>0</w:t>
            </w:r>
          </w:p>
        </w:tc>
        <w:tc>
          <w:tcPr>
            <w:tcW w:w="1813" w:type="dxa"/>
          </w:tcPr>
          <w:p w14:paraId="585C9615" w14:textId="46E4EEB6" w:rsidR="000A691E" w:rsidRPr="00D14EF9" w:rsidRDefault="00080D0A">
            <w:r>
              <w:t>0</w:t>
            </w:r>
          </w:p>
        </w:tc>
        <w:tc>
          <w:tcPr>
            <w:tcW w:w="1813" w:type="dxa"/>
          </w:tcPr>
          <w:p w14:paraId="72F69A63" w14:textId="57A6A23E" w:rsidR="000A691E" w:rsidRPr="00D14EF9" w:rsidRDefault="00080D0A">
            <w:r>
              <w:t>0</w:t>
            </w:r>
          </w:p>
        </w:tc>
      </w:tr>
      <w:tr w:rsidR="000A691E" w:rsidRPr="00FD706A" w14:paraId="012413F1" w14:textId="77777777" w:rsidTr="001A3142">
        <w:trPr>
          <w:trHeight w:val="20"/>
        </w:trPr>
        <w:tc>
          <w:tcPr>
            <w:tcW w:w="1812" w:type="dxa"/>
          </w:tcPr>
          <w:p w14:paraId="4EB251E3" w14:textId="7907405B" w:rsidR="000A691E" w:rsidRDefault="000A691E">
            <w:r>
              <w:t>c+h+r</w:t>
            </w:r>
          </w:p>
        </w:tc>
        <w:tc>
          <w:tcPr>
            <w:tcW w:w="1812" w:type="dxa"/>
          </w:tcPr>
          <w:p w14:paraId="29FC5D4A" w14:textId="2EAB1478" w:rsidR="000A691E" w:rsidRPr="00D14EF9" w:rsidRDefault="00080D0A">
            <w:r>
              <w:t>0</w:t>
            </w:r>
          </w:p>
        </w:tc>
        <w:tc>
          <w:tcPr>
            <w:tcW w:w="1812" w:type="dxa"/>
          </w:tcPr>
          <w:p w14:paraId="5193A1F8" w14:textId="743D014E" w:rsidR="000A691E" w:rsidRPr="00D14EF9" w:rsidRDefault="00080D0A">
            <w:r>
              <w:t>0</w:t>
            </w:r>
          </w:p>
        </w:tc>
        <w:tc>
          <w:tcPr>
            <w:tcW w:w="1813" w:type="dxa"/>
          </w:tcPr>
          <w:p w14:paraId="27B988E1" w14:textId="6367F2A3" w:rsidR="000A691E" w:rsidRPr="00D14EF9" w:rsidRDefault="00080D0A">
            <w:r>
              <w:t>0</w:t>
            </w:r>
          </w:p>
        </w:tc>
        <w:tc>
          <w:tcPr>
            <w:tcW w:w="1813" w:type="dxa"/>
          </w:tcPr>
          <w:p w14:paraId="13C4D4CA" w14:textId="25D4473C" w:rsidR="000A691E" w:rsidRPr="00D14EF9" w:rsidRDefault="00080D0A">
            <w:r>
              <w:t>0</w:t>
            </w:r>
          </w:p>
        </w:tc>
      </w:tr>
      <w:tr w:rsidR="000A691E" w:rsidRPr="00FD706A" w14:paraId="2FEF0238" w14:textId="77777777" w:rsidTr="001A3142">
        <w:trPr>
          <w:trHeight w:val="20"/>
        </w:trPr>
        <w:tc>
          <w:tcPr>
            <w:tcW w:w="1812" w:type="dxa"/>
          </w:tcPr>
          <w:p w14:paraId="601DADC2" w14:textId="1E190550" w:rsidR="000A691E" w:rsidRDefault="006B0505">
            <w:r>
              <w:t>c+i+n</w:t>
            </w:r>
          </w:p>
        </w:tc>
        <w:tc>
          <w:tcPr>
            <w:tcW w:w="1812" w:type="dxa"/>
          </w:tcPr>
          <w:p w14:paraId="6D9FE7EE" w14:textId="0BD2BC1A" w:rsidR="000A691E" w:rsidRPr="00D14EF9" w:rsidRDefault="00BD605D">
            <w:r>
              <w:t>0</w:t>
            </w:r>
          </w:p>
        </w:tc>
        <w:tc>
          <w:tcPr>
            <w:tcW w:w="1812" w:type="dxa"/>
          </w:tcPr>
          <w:p w14:paraId="2A9195D1" w14:textId="2E86EA51" w:rsidR="000A691E" w:rsidRPr="00D14EF9" w:rsidRDefault="00BD605D">
            <w:r>
              <w:t>0</w:t>
            </w:r>
          </w:p>
        </w:tc>
        <w:tc>
          <w:tcPr>
            <w:tcW w:w="1813" w:type="dxa"/>
          </w:tcPr>
          <w:p w14:paraId="2E2D2C3F" w14:textId="08D7FA19" w:rsidR="000A691E" w:rsidRPr="00D14EF9" w:rsidRDefault="00BD605D">
            <w:r>
              <w:t>0</w:t>
            </w:r>
          </w:p>
        </w:tc>
        <w:tc>
          <w:tcPr>
            <w:tcW w:w="1813" w:type="dxa"/>
          </w:tcPr>
          <w:p w14:paraId="16074501" w14:textId="60A24E4C" w:rsidR="000A691E" w:rsidRPr="00D14EF9" w:rsidRDefault="00BD605D">
            <w:r>
              <w:t>0</w:t>
            </w:r>
          </w:p>
        </w:tc>
      </w:tr>
      <w:tr w:rsidR="000A691E" w:rsidRPr="00FD706A" w14:paraId="534027A2" w14:textId="77777777" w:rsidTr="001A3142">
        <w:trPr>
          <w:trHeight w:val="20"/>
        </w:trPr>
        <w:tc>
          <w:tcPr>
            <w:tcW w:w="1812" w:type="dxa"/>
          </w:tcPr>
          <w:p w14:paraId="7F34E36D" w14:textId="733A9074" w:rsidR="000A691E" w:rsidRDefault="006B0505">
            <w:r>
              <w:t>c+i+o</w:t>
            </w:r>
          </w:p>
        </w:tc>
        <w:tc>
          <w:tcPr>
            <w:tcW w:w="1812" w:type="dxa"/>
          </w:tcPr>
          <w:p w14:paraId="2B05B892" w14:textId="4DA2A2CF" w:rsidR="000A691E" w:rsidRPr="00D14EF9" w:rsidRDefault="00BD605D">
            <w:r>
              <w:t>0</w:t>
            </w:r>
          </w:p>
        </w:tc>
        <w:tc>
          <w:tcPr>
            <w:tcW w:w="1812" w:type="dxa"/>
          </w:tcPr>
          <w:p w14:paraId="15868924" w14:textId="734CB9EF" w:rsidR="000A691E" w:rsidRPr="00D14EF9" w:rsidRDefault="00BD605D">
            <w:r>
              <w:t>0</w:t>
            </w:r>
          </w:p>
        </w:tc>
        <w:tc>
          <w:tcPr>
            <w:tcW w:w="1813" w:type="dxa"/>
          </w:tcPr>
          <w:p w14:paraId="6547E438" w14:textId="618604C0" w:rsidR="000A691E" w:rsidRPr="00D14EF9" w:rsidRDefault="00BD605D">
            <w:r>
              <w:t>0</w:t>
            </w:r>
          </w:p>
        </w:tc>
        <w:tc>
          <w:tcPr>
            <w:tcW w:w="1813" w:type="dxa"/>
          </w:tcPr>
          <w:p w14:paraId="120B36C0" w14:textId="6D712E90" w:rsidR="000A691E" w:rsidRPr="00D14EF9" w:rsidRDefault="00BD605D">
            <w:r>
              <w:t>0</w:t>
            </w:r>
          </w:p>
        </w:tc>
      </w:tr>
      <w:tr w:rsidR="000A691E" w:rsidRPr="00FD706A" w14:paraId="73D6CEBC" w14:textId="77777777" w:rsidTr="001A3142">
        <w:trPr>
          <w:trHeight w:val="20"/>
        </w:trPr>
        <w:tc>
          <w:tcPr>
            <w:tcW w:w="1812" w:type="dxa"/>
          </w:tcPr>
          <w:p w14:paraId="5F3D616B" w14:textId="1DC9A268" w:rsidR="000A691E" w:rsidRDefault="006B0505">
            <w:r>
              <w:t>c+i+p</w:t>
            </w:r>
          </w:p>
        </w:tc>
        <w:tc>
          <w:tcPr>
            <w:tcW w:w="1812" w:type="dxa"/>
          </w:tcPr>
          <w:p w14:paraId="50CF3178" w14:textId="2A142AF9" w:rsidR="000A691E" w:rsidRPr="00D14EF9" w:rsidRDefault="00BD605D">
            <w:r>
              <w:t>0</w:t>
            </w:r>
          </w:p>
        </w:tc>
        <w:tc>
          <w:tcPr>
            <w:tcW w:w="1812" w:type="dxa"/>
          </w:tcPr>
          <w:p w14:paraId="37A99C24" w14:textId="62C15238" w:rsidR="000A691E" w:rsidRPr="00D14EF9" w:rsidRDefault="00BD605D">
            <w:r>
              <w:t>0</w:t>
            </w:r>
          </w:p>
        </w:tc>
        <w:tc>
          <w:tcPr>
            <w:tcW w:w="1813" w:type="dxa"/>
          </w:tcPr>
          <w:p w14:paraId="00D7D8DD" w14:textId="2D7C1E4A" w:rsidR="000A691E" w:rsidRPr="00D14EF9" w:rsidRDefault="00BD605D">
            <w:r>
              <w:t>0</w:t>
            </w:r>
          </w:p>
        </w:tc>
        <w:tc>
          <w:tcPr>
            <w:tcW w:w="1813" w:type="dxa"/>
          </w:tcPr>
          <w:p w14:paraId="73A74A35" w14:textId="0DA2BE99" w:rsidR="000A691E" w:rsidRPr="00D14EF9" w:rsidRDefault="00BD605D">
            <w:r>
              <w:t>0</w:t>
            </w:r>
          </w:p>
        </w:tc>
      </w:tr>
      <w:tr w:rsidR="000A691E" w:rsidRPr="00FD706A" w14:paraId="696F8BE6" w14:textId="77777777" w:rsidTr="001A3142">
        <w:trPr>
          <w:trHeight w:val="20"/>
        </w:trPr>
        <w:tc>
          <w:tcPr>
            <w:tcW w:w="1812" w:type="dxa"/>
          </w:tcPr>
          <w:p w14:paraId="12C5F4DE" w14:textId="479E6FCF" w:rsidR="000A691E" w:rsidRDefault="006B0505">
            <w:r>
              <w:t>c+i+q</w:t>
            </w:r>
          </w:p>
        </w:tc>
        <w:tc>
          <w:tcPr>
            <w:tcW w:w="1812" w:type="dxa"/>
          </w:tcPr>
          <w:p w14:paraId="4F4F91C9" w14:textId="3776B286" w:rsidR="000A691E" w:rsidRPr="00D14EF9" w:rsidRDefault="00BD605D">
            <w:r>
              <w:t>0</w:t>
            </w:r>
          </w:p>
        </w:tc>
        <w:tc>
          <w:tcPr>
            <w:tcW w:w="1812" w:type="dxa"/>
          </w:tcPr>
          <w:p w14:paraId="3A989B25" w14:textId="5FAB8855" w:rsidR="000A691E" w:rsidRPr="00D14EF9" w:rsidRDefault="00BD605D">
            <w:r>
              <w:t>0</w:t>
            </w:r>
          </w:p>
        </w:tc>
        <w:tc>
          <w:tcPr>
            <w:tcW w:w="1813" w:type="dxa"/>
          </w:tcPr>
          <w:p w14:paraId="0B84AD17" w14:textId="529A13EC" w:rsidR="000A691E" w:rsidRPr="00D14EF9" w:rsidRDefault="00BD605D">
            <w:r>
              <w:t>0</w:t>
            </w:r>
          </w:p>
        </w:tc>
        <w:tc>
          <w:tcPr>
            <w:tcW w:w="1813" w:type="dxa"/>
          </w:tcPr>
          <w:p w14:paraId="7BF10C3D" w14:textId="7BFB25EA" w:rsidR="000A691E" w:rsidRPr="00D14EF9" w:rsidRDefault="00BD605D">
            <w:r>
              <w:t>0</w:t>
            </w:r>
          </w:p>
        </w:tc>
      </w:tr>
      <w:tr w:rsidR="000A691E" w:rsidRPr="00FD706A" w14:paraId="2F34FC06" w14:textId="77777777" w:rsidTr="001A3142">
        <w:trPr>
          <w:trHeight w:val="20"/>
        </w:trPr>
        <w:tc>
          <w:tcPr>
            <w:tcW w:w="1812" w:type="dxa"/>
          </w:tcPr>
          <w:p w14:paraId="7756ED9D" w14:textId="01A1591C" w:rsidR="000A691E" w:rsidRDefault="006B0505">
            <w:r>
              <w:t>c+i+r</w:t>
            </w:r>
          </w:p>
        </w:tc>
        <w:tc>
          <w:tcPr>
            <w:tcW w:w="1812" w:type="dxa"/>
          </w:tcPr>
          <w:p w14:paraId="5CE691ED" w14:textId="6CEA7266" w:rsidR="000A691E" w:rsidRPr="00D14EF9" w:rsidRDefault="00BD605D">
            <w:r>
              <w:t>0</w:t>
            </w:r>
          </w:p>
        </w:tc>
        <w:tc>
          <w:tcPr>
            <w:tcW w:w="1812" w:type="dxa"/>
          </w:tcPr>
          <w:p w14:paraId="14790E89" w14:textId="79339E93" w:rsidR="000A691E" w:rsidRPr="00D14EF9" w:rsidRDefault="00BD605D">
            <w:r>
              <w:t>0</w:t>
            </w:r>
          </w:p>
        </w:tc>
        <w:tc>
          <w:tcPr>
            <w:tcW w:w="1813" w:type="dxa"/>
          </w:tcPr>
          <w:p w14:paraId="032F64A8" w14:textId="4C57606B" w:rsidR="000A691E" w:rsidRPr="00D14EF9" w:rsidRDefault="00BD605D">
            <w:r>
              <w:t>0</w:t>
            </w:r>
          </w:p>
        </w:tc>
        <w:tc>
          <w:tcPr>
            <w:tcW w:w="1813" w:type="dxa"/>
          </w:tcPr>
          <w:p w14:paraId="4C352E10" w14:textId="4F1ABBD1" w:rsidR="000A691E" w:rsidRPr="00D14EF9" w:rsidRDefault="00BD605D">
            <w:r>
              <w:t>0</w:t>
            </w:r>
          </w:p>
        </w:tc>
      </w:tr>
      <w:tr w:rsidR="000A691E" w:rsidRPr="00FD706A" w14:paraId="33DFBEF6" w14:textId="77777777" w:rsidTr="001A3142">
        <w:trPr>
          <w:trHeight w:val="20"/>
        </w:trPr>
        <w:tc>
          <w:tcPr>
            <w:tcW w:w="1812" w:type="dxa"/>
          </w:tcPr>
          <w:p w14:paraId="1EB5455A" w14:textId="3B1FFBCE" w:rsidR="000A691E" w:rsidRDefault="00665976">
            <w:r>
              <w:t>e+g+n</w:t>
            </w:r>
          </w:p>
        </w:tc>
        <w:tc>
          <w:tcPr>
            <w:tcW w:w="1812" w:type="dxa"/>
          </w:tcPr>
          <w:p w14:paraId="2B325900" w14:textId="25286C8C" w:rsidR="000A691E" w:rsidRPr="00D14EF9" w:rsidRDefault="00A43ED1">
            <w:r>
              <w:t>0</w:t>
            </w:r>
          </w:p>
        </w:tc>
        <w:tc>
          <w:tcPr>
            <w:tcW w:w="1812" w:type="dxa"/>
          </w:tcPr>
          <w:p w14:paraId="458D1D88" w14:textId="1AD8FECB" w:rsidR="000A691E" w:rsidRPr="00D14EF9" w:rsidRDefault="00A43ED1">
            <w:r>
              <w:t>0</w:t>
            </w:r>
          </w:p>
        </w:tc>
        <w:tc>
          <w:tcPr>
            <w:tcW w:w="1813" w:type="dxa"/>
          </w:tcPr>
          <w:p w14:paraId="51B2BDA7" w14:textId="11B3739C" w:rsidR="000A691E" w:rsidRPr="00D14EF9" w:rsidRDefault="00A43ED1">
            <w:r>
              <w:t>0</w:t>
            </w:r>
          </w:p>
        </w:tc>
        <w:tc>
          <w:tcPr>
            <w:tcW w:w="1813" w:type="dxa"/>
          </w:tcPr>
          <w:p w14:paraId="512281F0" w14:textId="2C66F48D" w:rsidR="000A691E" w:rsidRPr="00D14EF9" w:rsidRDefault="00A43ED1">
            <w:r>
              <w:t>0</w:t>
            </w:r>
          </w:p>
        </w:tc>
      </w:tr>
      <w:tr w:rsidR="000A691E" w:rsidRPr="00FD706A" w14:paraId="200559D7" w14:textId="77777777" w:rsidTr="001A3142">
        <w:trPr>
          <w:trHeight w:val="20"/>
        </w:trPr>
        <w:tc>
          <w:tcPr>
            <w:tcW w:w="1812" w:type="dxa"/>
          </w:tcPr>
          <w:p w14:paraId="29ADB6FD" w14:textId="7D30DE38" w:rsidR="000A691E" w:rsidRDefault="00665976">
            <w:r>
              <w:t>e+g+o</w:t>
            </w:r>
          </w:p>
        </w:tc>
        <w:tc>
          <w:tcPr>
            <w:tcW w:w="1812" w:type="dxa"/>
          </w:tcPr>
          <w:p w14:paraId="0851D6AA" w14:textId="04C086A4" w:rsidR="000A691E" w:rsidRPr="00D14EF9" w:rsidRDefault="00A43ED1">
            <w:r>
              <w:t>1</w:t>
            </w:r>
          </w:p>
        </w:tc>
        <w:tc>
          <w:tcPr>
            <w:tcW w:w="1812" w:type="dxa"/>
          </w:tcPr>
          <w:p w14:paraId="46A4E790" w14:textId="3325C352" w:rsidR="000A691E" w:rsidRPr="00D14EF9" w:rsidRDefault="00367AC2">
            <w:r>
              <w:t>1</w:t>
            </w:r>
          </w:p>
        </w:tc>
        <w:tc>
          <w:tcPr>
            <w:tcW w:w="1813" w:type="dxa"/>
          </w:tcPr>
          <w:p w14:paraId="3F5454CE" w14:textId="4AC2DE74" w:rsidR="000A691E" w:rsidRPr="00D14EF9" w:rsidRDefault="00367AC2">
            <w:r>
              <w:t>0</w:t>
            </w:r>
          </w:p>
        </w:tc>
        <w:tc>
          <w:tcPr>
            <w:tcW w:w="1813" w:type="dxa"/>
          </w:tcPr>
          <w:p w14:paraId="21464658" w14:textId="30DCF4CA" w:rsidR="000A691E" w:rsidRPr="00D14EF9" w:rsidRDefault="00367AC2">
            <w:r>
              <w:t>0</w:t>
            </w:r>
          </w:p>
        </w:tc>
      </w:tr>
      <w:tr w:rsidR="000A691E" w:rsidRPr="00FD706A" w14:paraId="1FD2ADAE" w14:textId="77777777" w:rsidTr="001A3142">
        <w:trPr>
          <w:trHeight w:val="20"/>
        </w:trPr>
        <w:tc>
          <w:tcPr>
            <w:tcW w:w="1812" w:type="dxa"/>
          </w:tcPr>
          <w:p w14:paraId="0854459B" w14:textId="213700D8" w:rsidR="000A691E" w:rsidRDefault="00665976">
            <w:r>
              <w:t>e+g+p</w:t>
            </w:r>
          </w:p>
        </w:tc>
        <w:tc>
          <w:tcPr>
            <w:tcW w:w="1812" w:type="dxa"/>
          </w:tcPr>
          <w:p w14:paraId="23FEFD23" w14:textId="1FAB17E5" w:rsidR="000A691E" w:rsidRPr="00D14EF9" w:rsidRDefault="00BD2827">
            <w:r>
              <w:t>0</w:t>
            </w:r>
          </w:p>
        </w:tc>
        <w:tc>
          <w:tcPr>
            <w:tcW w:w="1812" w:type="dxa"/>
          </w:tcPr>
          <w:p w14:paraId="0841F98A" w14:textId="01C07088" w:rsidR="000A691E" w:rsidRPr="00D14EF9" w:rsidRDefault="00BD2827">
            <w:r>
              <w:t>0</w:t>
            </w:r>
          </w:p>
        </w:tc>
        <w:tc>
          <w:tcPr>
            <w:tcW w:w="1813" w:type="dxa"/>
          </w:tcPr>
          <w:p w14:paraId="660EE418" w14:textId="4EA9B7B2" w:rsidR="000A691E" w:rsidRPr="00D14EF9" w:rsidRDefault="00BD2827">
            <w:r>
              <w:t>0</w:t>
            </w:r>
          </w:p>
        </w:tc>
        <w:tc>
          <w:tcPr>
            <w:tcW w:w="1813" w:type="dxa"/>
          </w:tcPr>
          <w:p w14:paraId="64515910" w14:textId="1E8FF8A0" w:rsidR="000A691E" w:rsidRPr="00D14EF9" w:rsidRDefault="00BD2827">
            <w:r>
              <w:t>0</w:t>
            </w:r>
          </w:p>
        </w:tc>
      </w:tr>
      <w:tr w:rsidR="000A691E" w:rsidRPr="00FD706A" w14:paraId="474D4058" w14:textId="77777777" w:rsidTr="001A3142">
        <w:trPr>
          <w:trHeight w:val="20"/>
        </w:trPr>
        <w:tc>
          <w:tcPr>
            <w:tcW w:w="1812" w:type="dxa"/>
          </w:tcPr>
          <w:p w14:paraId="705DB124" w14:textId="5F3329CF" w:rsidR="000A691E" w:rsidRDefault="00665976">
            <w:r>
              <w:t>e+g+q</w:t>
            </w:r>
          </w:p>
        </w:tc>
        <w:tc>
          <w:tcPr>
            <w:tcW w:w="1812" w:type="dxa"/>
          </w:tcPr>
          <w:p w14:paraId="5561B67A" w14:textId="1441E4C6" w:rsidR="000A691E" w:rsidRPr="00D14EF9" w:rsidRDefault="00BD2827">
            <w:r>
              <w:t>0</w:t>
            </w:r>
          </w:p>
        </w:tc>
        <w:tc>
          <w:tcPr>
            <w:tcW w:w="1812" w:type="dxa"/>
          </w:tcPr>
          <w:p w14:paraId="20A23EAA" w14:textId="3EF240D1" w:rsidR="000A691E" w:rsidRPr="00D14EF9" w:rsidRDefault="00BD2827">
            <w:r>
              <w:t>0</w:t>
            </w:r>
          </w:p>
        </w:tc>
        <w:tc>
          <w:tcPr>
            <w:tcW w:w="1813" w:type="dxa"/>
          </w:tcPr>
          <w:p w14:paraId="0B4AB928" w14:textId="6EAD774D" w:rsidR="000A691E" w:rsidRPr="00D14EF9" w:rsidRDefault="00BD2827">
            <w:r>
              <w:t>0</w:t>
            </w:r>
          </w:p>
        </w:tc>
        <w:tc>
          <w:tcPr>
            <w:tcW w:w="1813" w:type="dxa"/>
          </w:tcPr>
          <w:p w14:paraId="4CADEC40" w14:textId="0FC6BBF6" w:rsidR="000A691E" w:rsidRPr="00D14EF9" w:rsidRDefault="00BD2827">
            <w:r>
              <w:t>0</w:t>
            </w:r>
          </w:p>
        </w:tc>
      </w:tr>
      <w:tr w:rsidR="00BD2827" w:rsidRPr="00FD706A" w14:paraId="2E5FA798" w14:textId="77777777" w:rsidTr="00BD2827">
        <w:trPr>
          <w:trHeight w:val="24"/>
        </w:trPr>
        <w:tc>
          <w:tcPr>
            <w:tcW w:w="1812" w:type="dxa"/>
          </w:tcPr>
          <w:p w14:paraId="79AA5BCA" w14:textId="1D4E2E58" w:rsidR="00BD2827" w:rsidRDefault="00BD2827">
            <w:r>
              <w:t>e+g+r</w:t>
            </w:r>
          </w:p>
        </w:tc>
        <w:tc>
          <w:tcPr>
            <w:tcW w:w="1812" w:type="dxa"/>
          </w:tcPr>
          <w:p w14:paraId="17903CD6" w14:textId="562590ED" w:rsidR="00BD2827" w:rsidRPr="00D14EF9" w:rsidRDefault="00BD2827">
            <w:r>
              <w:t>0</w:t>
            </w:r>
          </w:p>
        </w:tc>
        <w:tc>
          <w:tcPr>
            <w:tcW w:w="1812" w:type="dxa"/>
          </w:tcPr>
          <w:p w14:paraId="137A9950" w14:textId="7A35B5A7" w:rsidR="00BD2827" w:rsidRPr="00D14EF9" w:rsidRDefault="00BD2827">
            <w:r>
              <w:t>0</w:t>
            </w:r>
          </w:p>
        </w:tc>
        <w:tc>
          <w:tcPr>
            <w:tcW w:w="1813" w:type="dxa"/>
          </w:tcPr>
          <w:p w14:paraId="6158550C" w14:textId="7986B489" w:rsidR="00BD2827" w:rsidRPr="00D14EF9" w:rsidRDefault="00BD2827">
            <w:r>
              <w:t>0</w:t>
            </w:r>
          </w:p>
        </w:tc>
        <w:tc>
          <w:tcPr>
            <w:tcW w:w="1813" w:type="dxa"/>
          </w:tcPr>
          <w:p w14:paraId="14C3960A" w14:textId="3FC8E920" w:rsidR="00BD2827" w:rsidRPr="00D14EF9" w:rsidRDefault="00BD2827">
            <w:r>
              <w:t>0</w:t>
            </w:r>
          </w:p>
        </w:tc>
      </w:tr>
      <w:tr w:rsidR="00BD2827" w:rsidRPr="00FD706A" w14:paraId="39BD803C" w14:textId="77777777" w:rsidTr="001A3142">
        <w:trPr>
          <w:trHeight w:val="20"/>
        </w:trPr>
        <w:tc>
          <w:tcPr>
            <w:tcW w:w="1812" w:type="dxa"/>
          </w:tcPr>
          <w:p w14:paraId="2DDB209A" w14:textId="6C8CB9FB" w:rsidR="00BD2827" w:rsidRDefault="00E11519">
            <w:r>
              <w:t>e+h+n</w:t>
            </w:r>
          </w:p>
        </w:tc>
        <w:tc>
          <w:tcPr>
            <w:tcW w:w="1812" w:type="dxa"/>
          </w:tcPr>
          <w:p w14:paraId="4A7E74E8" w14:textId="2B96FE7E" w:rsidR="00BD2827" w:rsidRDefault="00CD53F8">
            <w:r>
              <w:t>0</w:t>
            </w:r>
          </w:p>
        </w:tc>
        <w:tc>
          <w:tcPr>
            <w:tcW w:w="1812" w:type="dxa"/>
          </w:tcPr>
          <w:p w14:paraId="7057D4A0" w14:textId="5AAE01D6" w:rsidR="00BD2827" w:rsidRDefault="00CD53F8">
            <w:r>
              <w:t>0</w:t>
            </w:r>
          </w:p>
        </w:tc>
        <w:tc>
          <w:tcPr>
            <w:tcW w:w="1813" w:type="dxa"/>
          </w:tcPr>
          <w:p w14:paraId="7484F0FD" w14:textId="60895551" w:rsidR="00BD2827" w:rsidRDefault="00CD53F8">
            <w:r>
              <w:t>0</w:t>
            </w:r>
          </w:p>
        </w:tc>
        <w:tc>
          <w:tcPr>
            <w:tcW w:w="1813" w:type="dxa"/>
          </w:tcPr>
          <w:p w14:paraId="2B1E0549" w14:textId="0F9AF7D2" w:rsidR="00BD2827" w:rsidRDefault="00CD53F8">
            <w:r>
              <w:t>0</w:t>
            </w:r>
          </w:p>
        </w:tc>
      </w:tr>
      <w:tr w:rsidR="00BD2827" w:rsidRPr="00FD706A" w14:paraId="35931019" w14:textId="77777777" w:rsidTr="001A3142">
        <w:trPr>
          <w:trHeight w:val="20"/>
        </w:trPr>
        <w:tc>
          <w:tcPr>
            <w:tcW w:w="1812" w:type="dxa"/>
          </w:tcPr>
          <w:p w14:paraId="35ED58E9" w14:textId="734309B2" w:rsidR="00BD2827" w:rsidRDefault="00E11519">
            <w:r>
              <w:t>e+h+o</w:t>
            </w:r>
          </w:p>
        </w:tc>
        <w:tc>
          <w:tcPr>
            <w:tcW w:w="1812" w:type="dxa"/>
          </w:tcPr>
          <w:p w14:paraId="6D78B7B0" w14:textId="5167A8ED" w:rsidR="00BD2827" w:rsidRDefault="008A4BEF">
            <w:r>
              <w:t>1</w:t>
            </w:r>
          </w:p>
        </w:tc>
        <w:tc>
          <w:tcPr>
            <w:tcW w:w="1812" w:type="dxa"/>
          </w:tcPr>
          <w:p w14:paraId="4B2BBAFF" w14:textId="10C85B73" w:rsidR="00BD2827" w:rsidRDefault="008A4BEF">
            <w:r>
              <w:t>0</w:t>
            </w:r>
          </w:p>
        </w:tc>
        <w:tc>
          <w:tcPr>
            <w:tcW w:w="1813" w:type="dxa"/>
          </w:tcPr>
          <w:p w14:paraId="67B19D61" w14:textId="71690BF6" w:rsidR="00BD2827" w:rsidRDefault="008A4BEF">
            <w:r>
              <w:t>0</w:t>
            </w:r>
          </w:p>
        </w:tc>
        <w:tc>
          <w:tcPr>
            <w:tcW w:w="1813" w:type="dxa"/>
          </w:tcPr>
          <w:p w14:paraId="23EF7CCA" w14:textId="30602D53" w:rsidR="00BD2827" w:rsidRDefault="00B25B4A">
            <w:r>
              <w:t>Van</w:t>
            </w:r>
            <w:r w:rsidR="00B6103F">
              <w:t xml:space="preserve"> Leersum et al, 2019</w:t>
            </w:r>
          </w:p>
        </w:tc>
      </w:tr>
      <w:tr w:rsidR="00BD2827" w:rsidRPr="00FD706A" w14:paraId="2C258C8D" w14:textId="77777777" w:rsidTr="001A3142">
        <w:trPr>
          <w:trHeight w:val="20"/>
        </w:trPr>
        <w:tc>
          <w:tcPr>
            <w:tcW w:w="1812" w:type="dxa"/>
          </w:tcPr>
          <w:p w14:paraId="65DD6A31" w14:textId="1143F95E" w:rsidR="00BD2827" w:rsidRDefault="00E11519">
            <w:r>
              <w:t>e+h+p</w:t>
            </w:r>
          </w:p>
        </w:tc>
        <w:tc>
          <w:tcPr>
            <w:tcW w:w="1812" w:type="dxa"/>
          </w:tcPr>
          <w:p w14:paraId="7A3FD534" w14:textId="73E3E03A" w:rsidR="00BD2827" w:rsidRDefault="00380BDB">
            <w:r>
              <w:t>0</w:t>
            </w:r>
          </w:p>
        </w:tc>
        <w:tc>
          <w:tcPr>
            <w:tcW w:w="1812" w:type="dxa"/>
          </w:tcPr>
          <w:p w14:paraId="7DE3324F" w14:textId="081DF793" w:rsidR="00BD2827" w:rsidRDefault="00380BDB">
            <w:r>
              <w:t>0</w:t>
            </w:r>
          </w:p>
        </w:tc>
        <w:tc>
          <w:tcPr>
            <w:tcW w:w="1813" w:type="dxa"/>
          </w:tcPr>
          <w:p w14:paraId="100DFBCF" w14:textId="00AF8877" w:rsidR="00BD2827" w:rsidRDefault="00380BDB">
            <w:r>
              <w:t>0</w:t>
            </w:r>
          </w:p>
        </w:tc>
        <w:tc>
          <w:tcPr>
            <w:tcW w:w="1813" w:type="dxa"/>
          </w:tcPr>
          <w:p w14:paraId="0381F877" w14:textId="6912EA56" w:rsidR="00BD2827" w:rsidRDefault="00380BDB">
            <w:r>
              <w:t>0</w:t>
            </w:r>
          </w:p>
        </w:tc>
      </w:tr>
      <w:tr w:rsidR="00BD2827" w:rsidRPr="00FD706A" w14:paraId="734DE05F" w14:textId="77777777" w:rsidTr="001A3142">
        <w:trPr>
          <w:trHeight w:val="20"/>
        </w:trPr>
        <w:tc>
          <w:tcPr>
            <w:tcW w:w="1812" w:type="dxa"/>
          </w:tcPr>
          <w:p w14:paraId="378DD437" w14:textId="704B646B" w:rsidR="00BD2827" w:rsidRDefault="00E11519">
            <w:r>
              <w:t>e+h+q</w:t>
            </w:r>
          </w:p>
        </w:tc>
        <w:tc>
          <w:tcPr>
            <w:tcW w:w="1812" w:type="dxa"/>
          </w:tcPr>
          <w:p w14:paraId="57131766" w14:textId="15B4CC6C" w:rsidR="00BD2827" w:rsidRDefault="00380BDB">
            <w:r>
              <w:t>0</w:t>
            </w:r>
          </w:p>
        </w:tc>
        <w:tc>
          <w:tcPr>
            <w:tcW w:w="1812" w:type="dxa"/>
          </w:tcPr>
          <w:p w14:paraId="12758098" w14:textId="54130EBE" w:rsidR="00BD2827" w:rsidRDefault="00380BDB">
            <w:r>
              <w:t>0</w:t>
            </w:r>
          </w:p>
        </w:tc>
        <w:tc>
          <w:tcPr>
            <w:tcW w:w="1813" w:type="dxa"/>
          </w:tcPr>
          <w:p w14:paraId="40D30735" w14:textId="7A29821C" w:rsidR="00BD2827" w:rsidRDefault="00380BDB">
            <w:r>
              <w:t>0</w:t>
            </w:r>
          </w:p>
        </w:tc>
        <w:tc>
          <w:tcPr>
            <w:tcW w:w="1813" w:type="dxa"/>
          </w:tcPr>
          <w:p w14:paraId="7AC85ABC" w14:textId="25716C60" w:rsidR="00BD2827" w:rsidRDefault="00380BDB">
            <w:r>
              <w:t>0</w:t>
            </w:r>
          </w:p>
        </w:tc>
      </w:tr>
      <w:tr w:rsidR="00BD2827" w:rsidRPr="00FD706A" w14:paraId="575D5DFA" w14:textId="77777777" w:rsidTr="001A3142">
        <w:trPr>
          <w:trHeight w:val="20"/>
        </w:trPr>
        <w:tc>
          <w:tcPr>
            <w:tcW w:w="1812" w:type="dxa"/>
          </w:tcPr>
          <w:p w14:paraId="0DA582F1" w14:textId="30DE1758" w:rsidR="00BD2827" w:rsidRDefault="00E11519">
            <w:r>
              <w:t>e+h+r</w:t>
            </w:r>
          </w:p>
        </w:tc>
        <w:tc>
          <w:tcPr>
            <w:tcW w:w="1812" w:type="dxa"/>
          </w:tcPr>
          <w:p w14:paraId="219D16B8" w14:textId="0B5770A0" w:rsidR="00BD2827" w:rsidRDefault="00380BDB">
            <w:r>
              <w:t>2</w:t>
            </w:r>
          </w:p>
        </w:tc>
        <w:tc>
          <w:tcPr>
            <w:tcW w:w="1812" w:type="dxa"/>
          </w:tcPr>
          <w:p w14:paraId="227D490B" w14:textId="3488641F" w:rsidR="00BD2827" w:rsidRDefault="00380BDB">
            <w:r>
              <w:t>1</w:t>
            </w:r>
          </w:p>
        </w:tc>
        <w:tc>
          <w:tcPr>
            <w:tcW w:w="1813" w:type="dxa"/>
          </w:tcPr>
          <w:p w14:paraId="3B67E750" w14:textId="77C4716F" w:rsidR="00BD2827" w:rsidRDefault="00D3123A">
            <w:r>
              <w:t>1</w:t>
            </w:r>
          </w:p>
        </w:tc>
        <w:tc>
          <w:tcPr>
            <w:tcW w:w="1813" w:type="dxa"/>
          </w:tcPr>
          <w:p w14:paraId="1C21CA5F" w14:textId="7EE3AAAF" w:rsidR="00BD2827" w:rsidRDefault="00D3123A">
            <w:r>
              <w:t>0</w:t>
            </w:r>
          </w:p>
        </w:tc>
      </w:tr>
      <w:tr w:rsidR="00BD2827" w:rsidRPr="00FD706A" w14:paraId="27F9928A" w14:textId="77777777" w:rsidTr="001A3142">
        <w:trPr>
          <w:trHeight w:val="20"/>
        </w:trPr>
        <w:tc>
          <w:tcPr>
            <w:tcW w:w="1812" w:type="dxa"/>
          </w:tcPr>
          <w:p w14:paraId="33EB13E4" w14:textId="503DD0FB" w:rsidR="00BD2827" w:rsidRDefault="00AC6196">
            <w:r>
              <w:t>e+i+</w:t>
            </w:r>
            <w:r w:rsidR="00FF7500">
              <w:t>n</w:t>
            </w:r>
          </w:p>
        </w:tc>
        <w:tc>
          <w:tcPr>
            <w:tcW w:w="1812" w:type="dxa"/>
          </w:tcPr>
          <w:p w14:paraId="5C66E406" w14:textId="66B5EDA8" w:rsidR="00BD2827" w:rsidRDefault="00477CE0">
            <w:r>
              <w:t>0</w:t>
            </w:r>
          </w:p>
        </w:tc>
        <w:tc>
          <w:tcPr>
            <w:tcW w:w="1812" w:type="dxa"/>
          </w:tcPr>
          <w:p w14:paraId="72469DFB" w14:textId="6C6B4209" w:rsidR="00BD2827" w:rsidRDefault="00477CE0">
            <w:r>
              <w:t>0</w:t>
            </w:r>
          </w:p>
        </w:tc>
        <w:tc>
          <w:tcPr>
            <w:tcW w:w="1813" w:type="dxa"/>
          </w:tcPr>
          <w:p w14:paraId="1A27A44A" w14:textId="69D144B5" w:rsidR="00BD2827" w:rsidRDefault="00477CE0">
            <w:r>
              <w:t>0</w:t>
            </w:r>
          </w:p>
        </w:tc>
        <w:tc>
          <w:tcPr>
            <w:tcW w:w="1813" w:type="dxa"/>
          </w:tcPr>
          <w:p w14:paraId="7DD67954" w14:textId="1C45D442" w:rsidR="00BD2827" w:rsidRDefault="00477CE0">
            <w:r>
              <w:t>0</w:t>
            </w:r>
          </w:p>
        </w:tc>
      </w:tr>
      <w:tr w:rsidR="00BD2827" w:rsidRPr="00FD706A" w14:paraId="4AC26AF9" w14:textId="77777777" w:rsidTr="001A3142">
        <w:trPr>
          <w:trHeight w:val="20"/>
        </w:trPr>
        <w:tc>
          <w:tcPr>
            <w:tcW w:w="1812" w:type="dxa"/>
          </w:tcPr>
          <w:p w14:paraId="2C7777E6" w14:textId="0DE91CFD" w:rsidR="00BD2827" w:rsidRDefault="00FF7500">
            <w:r>
              <w:t>e+i+o</w:t>
            </w:r>
          </w:p>
        </w:tc>
        <w:tc>
          <w:tcPr>
            <w:tcW w:w="1812" w:type="dxa"/>
          </w:tcPr>
          <w:p w14:paraId="7E3F7C21" w14:textId="3DECAF29" w:rsidR="00BD2827" w:rsidRDefault="00477CE0">
            <w:r>
              <w:t>1</w:t>
            </w:r>
          </w:p>
        </w:tc>
        <w:tc>
          <w:tcPr>
            <w:tcW w:w="1812" w:type="dxa"/>
          </w:tcPr>
          <w:p w14:paraId="648A0C6D" w14:textId="7177CBC9" w:rsidR="00BD2827" w:rsidRDefault="004038C7">
            <w:r>
              <w:t>1</w:t>
            </w:r>
          </w:p>
        </w:tc>
        <w:tc>
          <w:tcPr>
            <w:tcW w:w="1813" w:type="dxa"/>
          </w:tcPr>
          <w:p w14:paraId="1F0B96FA" w14:textId="1BD1DF33" w:rsidR="00BD2827" w:rsidRDefault="004038C7">
            <w:r>
              <w:t>1</w:t>
            </w:r>
          </w:p>
        </w:tc>
        <w:tc>
          <w:tcPr>
            <w:tcW w:w="1813" w:type="dxa"/>
          </w:tcPr>
          <w:p w14:paraId="1AABC572" w14:textId="5D6C60B2" w:rsidR="00BD2827" w:rsidRDefault="004038C7">
            <w:r>
              <w:t>0</w:t>
            </w:r>
          </w:p>
        </w:tc>
      </w:tr>
      <w:tr w:rsidR="00BD2827" w:rsidRPr="00FD706A" w14:paraId="63C632BA" w14:textId="77777777" w:rsidTr="001A3142">
        <w:trPr>
          <w:trHeight w:val="20"/>
        </w:trPr>
        <w:tc>
          <w:tcPr>
            <w:tcW w:w="1812" w:type="dxa"/>
          </w:tcPr>
          <w:p w14:paraId="1F8EB404" w14:textId="6ABEBE47" w:rsidR="00BD2827" w:rsidRDefault="00FF7500">
            <w:r>
              <w:t>e+i+p</w:t>
            </w:r>
          </w:p>
        </w:tc>
        <w:tc>
          <w:tcPr>
            <w:tcW w:w="1812" w:type="dxa"/>
          </w:tcPr>
          <w:p w14:paraId="409CC3F6" w14:textId="078ACDD3" w:rsidR="00BD2827" w:rsidRDefault="00DD6EC7">
            <w:r>
              <w:t>0</w:t>
            </w:r>
          </w:p>
        </w:tc>
        <w:tc>
          <w:tcPr>
            <w:tcW w:w="1812" w:type="dxa"/>
          </w:tcPr>
          <w:p w14:paraId="59168B48" w14:textId="7306C73B" w:rsidR="00BD2827" w:rsidRDefault="00DD6EC7">
            <w:r>
              <w:t>0</w:t>
            </w:r>
          </w:p>
        </w:tc>
        <w:tc>
          <w:tcPr>
            <w:tcW w:w="1813" w:type="dxa"/>
          </w:tcPr>
          <w:p w14:paraId="50EA3DF8" w14:textId="66160962" w:rsidR="00BD2827" w:rsidRDefault="00DD6EC7">
            <w:r>
              <w:t>0</w:t>
            </w:r>
          </w:p>
        </w:tc>
        <w:tc>
          <w:tcPr>
            <w:tcW w:w="1813" w:type="dxa"/>
          </w:tcPr>
          <w:p w14:paraId="455833C0" w14:textId="7672E49E" w:rsidR="00BD2827" w:rsidRDefault="00DD6EC7">
            <w:r>
              <w:t>0</w:t>
            </w:r>
          </w:p>
        </w:tc>
      </w:tr>
      <w:tr w:rsidR="00BD2827" w:rsidRPr="00FD706A" w14:paraId="09A8E9CC" w14:textId="77777777" w:rsidTr="001A3142">
        <w:trPr>
          <w:trHeight w:val="20"/>
        </w:trPr>
        <w:tc>
          <w:tcPr>
            <w:tcW w:w="1812" w:type="dxa"/>
          </w:tcPr>
          <w:p w14:paraId="4594EB94" w14:textId="5963490A" w:rsidR="00BD2827" w:rsidRDefault="00FF7500">
            <w:r>
              <w:t>e+i+q</w:t>
            </w:r>
          </w:p>
        </w:tc>
        <w:tc>
          <w:tcPr>
            <w:tcW w:w="1812" w:type="dxa"/>
          </w:tcPr>
          <w:p w14:paraId="7D1E56B7" w14:textId="30B97072" w:rsidR="00BD2827" w:rsidRDefault="00DD6EC7">
            <w:r>
              <w:t>0</w:t>
            </w:r>
          </w:p>
        </w:tc>
        <w:tc>
          <w:tcPr>
            <w:tcW w:w="1812" w:type="dxa"/>
          </w:tcPr>
          <w:p w14:paraId="0FF1B567" w14:textId="551B8062" w:rsidR="00BD2827" w:rsidRDefault="00DD6EC7">
            <w:r>
              <w:t>0</w:t>
            </w:r>
          </w:p>
        </w:tc>
        <w:tc>
          <w:tcPr>
            <w:tcW w:w="1813" w:type="dxa"/>
          </w:tcPr>
          <w:p w14:paraId="46C8DAE7" w14:textId="1B190792" w:rsidR="00BD2827" w:rsidRDefault="00DD6EC7">
            <w:r>
              <w:t>0</w:t>
            </w:r>
          </w:p>
        </w:tc>
        <w:tc>
          <w:tcPr>
            <w:tcW w:w="1813" w:type="dxa"/>
          </w:tcPr>
          <w:p w14:paraId="2282A962" w14:textId="2A4428F5" w:rsidR="00BD2827" w:rsidRDefault="00DD6EC7">
            <w:r>
              <w:t>0</w:t>
            </w:r>
          </w:p>
        </w:tc>
      </w:tr>
      <w:tr w:rsidR="00BD2827" w:rsidRPr="00FD706A" w14:paraId="7CBC97B3" w14:textId="77777777" w:rsidTr="001A3142">
        <w:trPr>
          <w:trHeight w:val="20"/>
        </w:trPr>
        <w:tc>
          <w:tcPr>
            <w:tcW w:w="1812" w:type="dxa"/>
          </w:tcPr>
          <w:p w14:paraId="301DFEBE" w14:textId="05F11C47" w:rsidR="00BD2827" w:rsidRDefault="00FF7500">
            <w:r>
              <w:t>e+i+r</w:t>
            </w:r>
          </w:p>
        </w:tc>
        <w:tc>
          <w:tcPr>
            <w:tcW w:w="1812" w:type="dxa"/>
          </w:tcPr>
          <w:p w14:paraId="09C28B61" w14:textId="13E40C55" w:rsidR="00BD2827" w:rsidRDefault="00DD6EC7">
            <w:r>
              <w:t>4</w:t>
            </w:r>
          </w:p>
        </w:tc>
        <w:tc>
          <w:tcPr>
            <w:tcW w:w="1812" w:type="dxa"/>
          </w:tcPr>
          <w:p w14:paraId="0769BF3D" w14:textId="4D632696" w:rsidR="00BD2827" w:rsidRDefault="00231E87">
            <w:r>
              <w:t>3</w:t>
            </w:r>
          </w:p>
        </w:tc>
        <w:tc>
          <w:tcPr>
            <w:tcW w:w="1813" w:type="dxa"/>
          </w:tcPr>
          <w:p w14:paraId="7EDA4712" w14:textId="49DFEF99" w:rsidR="00BD2827" w:rsidRDefault="0049179E">
            <w:r>
              <w:t>1</w:t>
            </w:r>
          </w:p>
        </w:tc>
        <w:tc>
          <w:tcPr>
            <w:tcW w:w="1813" w:type="dxa"/>
          </w:tcPr>
          <w:p w14:paraId="16E57B6C" w14:textId="4F7EF90E" w:rsidR="00BD2827" w:rsidRDefault="00F02B7F">
            <w:r>
              <w:t>Beaulieu</w:t>
            </w:r>
            <w:r w:rsidR="00410D2B">
              <w:t xml:space="preserve"> et al,</w:t>
            </w:r>
            <w:r w:rsidR="00D22A37">
              <w:t xml:space="preserve"> 2014</w:t>
            </w:r>
            <w:r w:rsidR="00410D2B">
              <w:t xml:space="preserve"> </w:t>
            </w:r>
          </w:p>
        </w:tc>
      </w:tr>
      <w:tr w:rsidR="00BD2827" w:rsidRPr="00FD706A" w14:paraId="4FECDE1D" w14:textId="77777777" w:rsidTr="001A3142">
        <w:trPr>
          <w:trHeight w:val="20"/>
        </w:trPr>
        <w:tc>
          <w:tcPr>
            <w:tcW w:w="1812" w:type="dxa"/>
          </w:tcPr>
          <w:p w14:paraId="6A14BA71" w14:textId="5D7C9465" w:rsidR="00BD2827" w:rsidRDefault="002C0967">
            <w:r>
              <w:t>f+</w:t>
            </w:r>
            <w:r w:rsidR="00AF2641">
              <w:t>g+n</w:t>
            </w:r>
          </w:p>
        </w:tc>
        <w:tc>
          <w:tcPr>
            <w:tcW w:w="1812" w:type="dxa"/>
          </w:tcPr>
          <w:p w14:paraId="38416A2D" w14:textId="0A7EE041" w:rsidR="00BD2827" w:rsidRDefault="001C6D6F">
            <w:r>
              <w:t>0</w:t>
            </w:r>
          </w:p>
        </w:tc>
        <w:tc>
          <w:tcPr>
            <w:tcW w:w="1812" w:type="dxa"/>
          </w:tcPr>
          <w:p w14:paraId="4093141E" w14:textId="406DDF2D" w:rsidR="00BD2827" w:rsidRDefault="001C6D6F">
            <w:r>
              <w:t>0</w:t>
            </w:r>
          </w:p>
        </w:tc>
        <w:tc>
          <w:tcPr>
            <w:tcW w:w="1813" w:type="dxa"/>
          </w:tcPr>
          <w:p w14:paraId="65779F95" w14:textId="521798B7" w:rsidR="00BD2827" w:rsidRDefault="001C6D6F">
            <w:r>
              <w:t>0</w:t>
            </w:r>
          </w:p>
        </w:tc>
        <w:tc>
          <w:tcPr>
            <w:tcW w:w="1813" w:type="dxa"/>
          </w:tcPr>
          <w:p w14:paraId="39320B6B" w14:textId="6E4A7660" w:rsidR="00BD2827" w:rsidRDefault="001C6D6F">
            <w:r>
              <w:t>0</w:t>
            </w:r>
          </w:p>
        </w:tc>
      </w:tr>
      <w:tr w:rsidR="000B3A3C" w:rsidRPr="00FD706A" w14:paraId="2902EB9B" w14:textId="77777777" w:rsidTr="000B3A3C">
        <w:trPr>
          <w:trHeight w:val="24"/>
        </w:trPr>
        <w:tc>
          <w:tcPr>
            <w:tcW w:w="1812" w:type="dxa"/>
          </w:tcPr>
          <w:p w14:paraId="4D11DAFF" w14:textId="7081FB85" w:rsidR="000B3A3C" w:rsidRDefault="00AF2641">
            <w:r>
              <w:t>f+g+o</w:t>
            </w:r>
          </w:p>
        </w:tc>
        <w:tc>
          <w:tcPr>
            <w:tcW w:w="1812" w:type="dxa"/>
          </w:tcPr>
          <w:p w14:paraId="410B4805" w14:textId="39AC2F2C" w:rsidR="000B3A3C" w:rsidRDefault="001C6D6F">
            <w:r>
              <w:t>0</w:t>
            </w:r>
          </w:p>
        </w:tc>
        <w:tc>
          <w:tcPr>
            <w:tcW w:w="1812" w:type="dxa"/>
          </w:tcPr>
          <w:p w14:paraId="68D6CA6B" w14:textId="79BE6DE1" w:rsidR="000B3A3C" w:rsidRDefault="009F607A">
            <w:r>
              <w:t>0</w:t>
            </w:r>
          </w:p>
        </w:tc>
        <w:tc>
          <w:tcPr>
            <w:tcW w:w="1813" w:type="dxa"/>
          </w:tcPr>
          <w:p w14:paraId="13206C93" w14:textId="198A3E49" w:rsidR="000B3A3C" w:rsidRDefault="009F607A">
            <w:r>
              <w:t>0</w:t>
            </w:r>
          </w:p>
        </w:tc>
        <w:tc>
          <w:tcPr>
            <w:tcW w:w="1813" w:type="dxa"/>
          </w:tcPr>
          <w:p w14:paraId="5DF206FC" w14:textId="67843F93" w:rsidR="000B3A3C" w:rsidRDefault="009F607A">
            <w:r>
              <w:t>0</w:t>
            </w:r>
          </w:p>
        </w:tc>
      </w:tr>
      <w:tr w:rsidR="000B3A3C" w:rsidRPr="00FD706A" w14:paraId="5333B796" w14:textId="77777777" w:rsidTr="001A3142">
        <w:trPr>
          <w:trHeight w:val="20"/>
        </w:trPr>
        <w:tc>
          <w:tcPr>
            <w:tcW w:w="1812" w:type="dxa"/>
          </w:tcPr>
          <w:p w14:paraId="64B8E4BC" w14:textId="6AF646FE" w:rsidR="000B3A3C" w:rsidRDefault="00AF2641">
            <w:r>
              <w:t>f+g+p</w:t>
            </w:r>
          </w:p>
        </w:tc>
        <w:tc>
          <w:tcPr>
            <w:tcW w:w="1812" w:type="dxa"/>
          </w:tcPr>
          <w:p w14:paraId="242BE11B" w14:textId="5787C810" w:rsidR="000B3A3C" w:rsidRDefault="009F607A">
            <w:r>
              <w:t>0</w:t>
            </w:r>
          </w:p>
        </w:tc>
        <w:tc>
          <w:tcPr>
            <w:tcW w:w="1812" w:type="dxa"/>
          </w:tcPr>
          <w:p w14:paraId="4267965C" w14:textId="0F12E99A" w:rsidR="000B3A3C" w:rsidRDefault="009F607A">
            <w:r>
              <w:t>0</w:t>
            </w:r>
          </w:p>
        </w:tc>
        <w:tc>
          <w:tcPr>
            <w:tcW w:w="1813" w:type="dxa"/>
          </w:tcPr>
          <w:p w14:paraId="1B002130" w14:textId="63987FFA" w:rsidR="000B3A3C" w:rsidRDefault="009F607A">
            <w:r>
              <w:t>0</w:t>
            </w:r>
          </w:p>
        </w:tc>
        <w:tc>
          <w:tcPr>
            <w:tcW w:w="1813" w:type="dxa"/>
          </w:tcPr>
          <w:p w14:paraId="6F05F923" w14:textId="6C727B26" w:rsidR="000B3A3C" w:rsidRDefault="009F607A">
            <w:r>
              <w:t>0</w:t>
            </w:r>
          </w:p>
        </w:tc>
      </w:tr>
      <w:tr w:rsidR="000B3A3C" w:rsidRPr="00FD706A" w14:paraId="588F4E32" w14:textId="77777777" w:rsidTr="001A3142">
        <w:trPr>
          <w:trHeight w:val="20"/>
        </w:trPr>
        <w:tc>
          <w:tcPr>
            <w:tcW w:w="1812" w:type="dxa"/>
          </w:tcPr>
          <w:p w14:paraId="0216E9B6" w14:textId="14EF247C" w:rsidR="000B3A3C" w:rsidRDefault="00AF2641">
            <w:r>
              <w:t>f+g+q</w:t>
            </w:r>
          </w:p>
        </w:tc>
        <w:tc>
          <w:tcPr>
            <w:tcW w:w="1812" w:type="dxa"/>
          </w:tcPr>
          <w:p w14:paraId="44109407" w14:textId="7EEB5F21" w:rsidR="000B3A3C" w:rsidRDefault="009F607A">
            <w:r>
              <w:t>0</w:t>
            </w:r>
          </w:p>
        </w:tc>
        <w:tc>
          <w:tcPr>
            <w:tcW w:w="1812" w:type="dxa"/>
          </w:tcPr>
          <w:p w14:paraId="4B0BB121" w14:textId="26AD7EC9" w:rsidR="000B3A3C" w:rsidRDefault="009F607A">
            <w:r>
              <w:t>0</w:t>
            </w:r>
          </w:p>
        </w:tc>
        <w:tc>
          <w:tcPr>
            <w:tcW w:w="1813" w:type="dxa"/>
          </w:tcPr>
          <w:p w14:paraId="1A970EA4" w14:textId="68E599FE" w:rsidR="000B3A3C" w:rsidRDefault="009F607A">
            <w:r>
              <w:t>0</w:t>
            </w:r>
          </w:p>
        </w:tc>
        <w:tc>
          <w:tcPr>
            <w:tcW w:w="1813" w:type="dxa"/>
          </w:tcPr>
          <w:p w14:paraId="30196047" w14:textId="4B518F39" w:rsidR="000B3A3C" w:rsidRDefault="009F607A">
            <w:r>
              <w:t>0</w:t>
            </w:r>
          </w:p>
        </w:tc>
      </w:tr>
      <w:tr w:rsidR="000B3A3C" w:rsidRPr="00FD706A" w14:paraId="5CEB012D" w14:textId="77777777" w:rsidTr="001A3142">
        <w:trPr>
          <w:trHeight w:val="20"/>
        </w:trPr>
        <w:tc>
          <w:tcPr>
            <w:tcW w:w="1812" w:type="dxa"/>
          </w:tcPr>
          <w:p w14:paraId="0CB7BC2B" w14:textId="769BCEC9" w:rsidR="000B3A3C" w:rsidRDefault="00AF2641">
            <w:r>
              <w:lastRenderedPageBreak/>
              <w:t>f+g+r</w:t>
            </w:r>
          </w:p>
        </w:tc>
        <w:tc>
          <w:tcPr>
            <w:tcW w:w="1812" w:type="dxa"/>
          </w:tcPr>
          <w:p w14:paraId="7FBA7597" w14:textId="01C01FBE" w:rsidR="000B3A3C" w:rsidRDefault="00102336">
            <w:r>
              <w:t>0</w:t>
            </w:r>
          </w:p>
        </w:tc>
        <w:tc>
          <w:tcPr>
            <w:tcW w:w="1812" w:type="dxa"/>
          </w:tcPr>
          <w:p w14:paraId="2F3E15FF" w14:textId="428E6349" w:rsidR="000B3A3C" w:rsidRDefault="00102336">
            <w:r>
              <w:t>0</w:t>
            </w:r>
          </w:p>
        </w:tc>
        <w:tc>
          <w:tcPr>
            <w:tcW w:w="1813" w:type="dxa"/>
          </w:tcPr>
          <w:p w14:paraId="7BDEA017" w14:textId="6B83C841" w:rsidR="000B3A3C" w:rsidRDefault="00102336">
            <w:r>
              <w:t>0</w:t>
            </w:r>
          </w:p>
        </w:tc>
        <w:tc>
          <w:tcPr>
            <w:tcW w:w="1813" w:type="dxa"/>
          </w:tcPr>
          <w:p w14:paraId="26B084FF" w14:textId="39A64333" w:rsidR="000B3A3C" w:rsidRDefault="00102336">
            <w:r>
              <w:t>0</w:t>
            </w:r>
          </w:p>
        </w:tc>
      </w:tr>
      <w:tr w:rsidR="000B3A3C" w:rsidRPr="00FD706A" w14:paraId="163A915E" w14:textId="77777777" w:rsidTr="001A3142">
        <w:trPr>
          <w:trHeight w:val="20"/>
        </w:trPr>
        <w:tc>
          <w:tcPr>
            <w:tcW w:w="1812" w:type="dxa"/>
          </w:tcPr>
          <w:p w14:paraId="3E9913AF" w14:textId="1252ABF6" w:rsidR="000B3A3C" w:rsidRDefault="00102336">
            <w:r>
              <w:t>f+h+n</w:t>
            </w:r>
          </w:p>
        </w:tc>
        <w:tc>
          <w:tcPr>
            <w:tcW w:w="1812" w:type="dxa"/>
          </w:tcPr>
          <w:p w14:paraId="1194EF7A" w14:textId="0E6486C8" w:rsidR="000B3A3C" w:rsidRDefault="005467BD">
            <w:r>
              <w:t>0</w:t>
            </w:r>
          </w:p>
        </w:tc>
        <w:tc>
          <w:tcPr>
            <w:tcW w:w="1812" w:type="dxa"/>
          </w:tcPr>
          <w:p w14:paraId="19B3D910" w14:textId="4193539D" w:rsidR="000B3A3C" w:rsidRDefault="005467BD">
            <w:r>
              <w:t>0</w:t>
            </w:r>
          </w:p>
        </w:tc>
        <w:tc>
          <w:tcPr>
            <w:tcW w:w="1813" w:type="dxa"/>
          </w:tcPr>
          <w:p w14:paraId="239B0811" w14:textId="4BFB8746" w:rsidR="000B3A3C" w:rsidRDefault="005467BD">
            <w:r>
              <w:t>0</w:t>
            </w:r>
          </w:p>
        </w:tc>
        <w:tc>
          <w:tcPr>
            <w:tcW w:w="1813" w:type="dxa"/>
          </w:tcPr>
          <w:p w14:paraId="0D913212" w14:textId="0B816F16" w:rsidR="000B3A3C" w:rsidRDefault="005467BD">
            <w:r>
              <w:t>0</w:t>
            </w:r>
          </w:p>
        </w:tc>
      </w:tr>
      <w:tr w:rsidR="000B3A3C" w:rsidRPr="00FD706A" w14:paraId="1617DB6B" w14:textId="77777777" w:rsidTr="001A3142">
        <w:trPr>
          <w:trHeight w:val="20"/>
        </w:trPr>
        <w:tc>
          <w:tcPr>
            <w:tcW w:w="1812" w:type="dxa"/>
          </w:tcPr>
          <w:p w14:paraId="5FE778CC" w14:textId="2631EF37" w:rsidR="000B3A3C" w:rsidRDefault="00102336">
            <w:r>
              <w:t>f+h+</w:t>
            </w:r>
            <w:r w:rsidR="0027443D">
              <w:t>n</w:t>
            </w:r>
          </w:p>
        </w:tc>
        <w:tc>
          <w:tcPr>
            <w:tcW w:w="1812" w:type="dxa"/>
          </w:tcPr>
          <w:p w14:paraId="4E12060C" w14:textId="7F8F4C9F" w:rsidR="000B3A3C" w:rsidRDefault="005467BD">
            <w:r>
              <w:t>0</w:t>
            </w:r>
          </w:p>
        </w:tc>
        <w:tc>
          <w:tcPr>
            <w:tcW w:w="1812" w:type="dxa"/>
          </w:tcPr>
          <w:p w14:paraId="247ECF54" w14:textId="377B615B" w:rsidR="000B3A3C" w:rsidRDefault="005467BD">
            <w:r>
              <w:t>0</w:t>
            </w:r>
          </w:p>
        </w:tc>
        <w:tc>
          <w:tcPr>
            <w:tcW w:w="1813" w:type="dxa"/>
          </w:tcPr>
          <w:p w14:paraId="2FE4A29B" w14:textId="1352A1A0" w:rsidR="000B3A3C" w:rsidRDefault="005467BD">
            <w:r>
              <w:t>0</w:t>
            </w:r>
          </w:p>
        </w:tc>
        <w:tc>
          <w:tcPr>
            <w:tcW w:w="1813" w:type="dxa"/>
          </w:tcPr>
          <w:p w14:paraId="713EED05" w14:textId="640F2820" w:rsidR="000B3A3C" w:rsidRDefault="005467BD">
            <w:r>
              <w:t>0</w:t>
            </w:r>
          </w:p>
        </w:tc>
      </w:tr>
      <w:tr w:rsidR="000B3A3C" w:rsidRPr="00FD706A" w14:paraId="1B129196" w14:textId="77777777" w:rsidTr="001A3142">
        <w:trPr>
          <w:trHeight w:val="20"/>
        </w:trPr>
        <w:tc>
          <w:tcPr>
            <w:tcW w:w="1812" w:type="dxa"/>
          </w:tcPr>
          <w:p w14:paraId="2C49626D" w14:textId="3EA24F11" w:rsidR="000B3A3C" w:rsidRDefault="0027443D">
            <w:r>
              <w:t>f+h+o</w:t>
            </w:r>
          </w:p>
        </w:tc>
        <w:tc>
          <w:tcPr>
            <w:tcW w:w="1812" w:type="dxa"/>
          </w:tcPr>
          <w:p w14:paraId="1651BF2D" w14:textId="34834BE3" w:rsidR="000B3A3C" w:rsidRDefault="005467BD">
            <w:r>
              <w:t>0</w:t>
            </w:r>
          </w:p>
        </w:tc>
        <w:tc>
          <w:tcPr>
            <w:tcW w:w="1812" w:type="dxa"/>
          </w:tcPr>
          <w:p w14:paraId="591FD113" w14:textId="2C030B66" w:rsidR="000B3A3C" w:rsidRDefault="005467BD">
            <w:r>
              <w:t>0</w:t>
            </w:r>
          </w:p>
        </w:tc>
        <w:tc>
          <w:tcPr>
            <w:tcW w:w="1813" w:type="dxa"/>
          </w:tcPr>
          <w:p w14:paraId="34A4BACB" w14:textId="0BD909EC" w:rsidR="000B3A3C" w:rsidRDefault="005467BD">
            <w:r>
              <w:t>0</w:t>
            </w:r>
          </w:p>
        </w:tc>
        <w:tc>
          <w:tcPr>
            <w:tcW w:w="1813" w:type="dxa"/>
          </w:tcPr>
          <w:p w14:paraId="2E9EBF03" w14:textId="205E4940" w:rsidR="000B3A3C" w:rsidRDefault="005467BD">
            <w:r>
              <w:t>0</w:t>
            </w:r>
          </w:p>
        </w:tc>
      </w:tr>
      <w:tr w:rsidR="000B3A3C" w:rsidRPr="00FD706A" w14:paraId="566997EE" w14:textId="77777777" w:rsidTr="001A3142">
        <w:trPr>
          <w:trHeight w:val="20"/>
        </w:trPr>
        <w:tc>
          <w:tcPr>
            <w:tcW w:w="1812" w:type="dxa"/>
          </w:tcPr>
          <w:p w14:paraId="3267E383" w14:textId="290E5CD6" w:rsidR="000B3A3C" w:rsidRDefault="0027443D">
            <w:r>
              <w:t>f+h+p</w:t>
            </w:r>
          </w:p>
        </w:tc>
        <w:tc>
          <w:tcPr>
            <w:tcW w:w="1812" w:type="dxa"/>
          </w:tcPr>
          <w:p w14:paraId="568FDF05" w14:textId="5C2CDDA9" w:rsidR="000B3A3C" w:rsidRDefault="005467BD">
            <w:r>
              <w:t>0</w:t>
            </w:r>
          </w:p>
        </w:tc>
        <w:tc>
          <w:tcPr>
            <w:tcW w:w="1812" w:type="dxa"/>
          </w:tcPr>
          <w:p w14:paraId="686BB920" w14:textId="40408C30" w:rsidR="000B3A3C" w:rsidRDefault="005467BD">
            <w:r>
              <w:t>0</w:t>
            </w:r>
          </w:p>
        </w:tc>
        <w:tc>
          <w:tcPr>
            <w:tcW w:w="1813" w:type="dxa"/>
          </w:tcPr>
          <w:p w14:paraId="07A9F990" w14:textId="074EE794" w:rsidR="000B3A3C" w:rsidRDefault="005467BD">
            <w:r>
              <w:t>0</w:t>
            </w:r>
          </w:p>
        </w:tc>
        <w:tc>
          <w:tcPr>
            <w:tcW w:w="1813" w:type="dxa"/>
          </w:tcPr>
          <w:p w14:paraId="1ED7C33C" w14:textId="7916DFF2" w:rsidR="000B3A3C" w:rsidRDefault="005467BD">
            <w:r>
              <w:t>0</w:t>
            </w:r>
          </w:p>
        </w:tc>
      </w:tr>
      <w:tr w:rsidR="000B3A3C" w:rsidRPr="00FD706A" w14:paraId="6B29175C" w14:textId="77777777" w:rsidTr="001A3142">
        <w:trPr>
          <w:trHeight w:val="20"/>
        </w:trPr>
        <w:tc>
          <w:tcPr>
            <w:tcW w:w="1812" w:type="dxa"/>
          </w:tcPr>
          <w:p w14:paraId="2BF67C13" w14:textId="1E974BAB" w:rsidR="000B3A3C" w:rsidRDefault="0027443D">
            <w:r>
              <w:t>f+h+q</w:t>
            </w:r>
          </w:p>
        </w:tc>
        <w:tc>
          <w:tcPr>
            <w:tcW w:w="1812" w:type="dxa"/>
          </w:tcPr>
          <w:p w14:paraId="2A02ACFC" w14:textId="7D9A362E" w:rsidR="000B3A3C" w:rsidRDefault="005467BD">
            <w:r>
              <w:t>0</w:t>
            </w:r>
          </w:p>
        </w:tc>
        <w:tc>
          <w:tcPr>
            <w:tcW w:w="1812" w:type="dxa"/>
          </w:tcPr>
          <w:p w14:paraId="43B30F58" w14:textId="201D78E0" w:rsidR="000B3A3C" w:rsidRDefault="005467BD">
            <w:r>
              <w:t>0</w:t>
            </w:r>
          </w:p>
        </w:tc>
        <w:tc>
          <w:tcPr>
            <w:tcW w:w="1813" w:type="dxa"/>
          </w:tcPr>
          <w:p w14:paraId="47608DF7" w14:textId="25B2EE16" w:rsidR="000B3A3C" w:rsidRDefault="005467BD">
            <w:r>
              <w:t>0</w:t>
            </w:r>
          </w:p>
        </w:tc>
        <w:tc>
          <w:tcPr>
            <w:tcW w:w="1813" w:type="dxa"/>
          </w:tcPr>
          <w:p w14:paraId="5E332541" w14:textId="5C648B1F" w:rsidR="000B3A3C" w:rsidRDefault="005467BD">
            <w:r>
              <w:t>0</w:t>
            </w:r>
          </w:p>
        </w:tc>
      </w:tr>
      <w:tr w:rsidR="000B3A3C" w:rsidRPr="00FD706A" w14:paraId="01BC318E" w14:textId="77777777" w:rsidTr="001A3142">
        <w:trPr>
          <w:trHeight w:val="20"/>
        </w:trPr>
        <w:tc>
          <w:tcPr>
            <w:tcW w:w="1812" w:type="dxa"/>
          </w:tcPr>
          <w:p w14:paraId="22722214" w14:textId="549C087A" w:rsidR="000B3A3C" w:rsidRDefault="0027443D">
            <w:r>
              <w:t>f+h+r</w:t>
            </w:r>
          </w:p>
        </w:tc>
        <w:tc>
          <w:tcPr>
            <w:tcW w:w="1812" w:type="dxa"/>
          </w:tcPr>
          <w:p w14:paraId="0F922446" w14:textId="183A08E5" w:rsidR="000B3A3C" w:rsidRDefault="005467BD">
            <w:r>
              <w:t>0</w:t>
            </w:r>
          </w:p>
        </w:tc>
        <w:tc>
          <w:tcPr>
            <w:tcW w:w="1812" w:type="dxa"/>
          </w:tcPr>
          <w:p w14:paraId="74863E16" w14:textId="0573EA80" w:rsidR="000B3A3C" w:rsidRDefault="005467BD">
            <w:r>
              <w:t>0</w:t>
            </w:r>
          </w:p>
        </w:tc>
        <w:tc>
          <w:tcPr>
            <w:tcW w:w="1813" w:type="dxa"/>
          </w:tcPr>
          <w:p w14:paraId="5D08B5B8" w14:textId="4AF7D18B" w:rsidR="000B3A3C" w:rsidRDefault="005467BD">
            <w:r>
              <w:t>0</w:t>
            </w:r>
          </w:p>
        </w:tc>
        <w:tc>
          <w:tcPr>
            <w:tcW w:w="1813" w:type="dxa"/>
          </w:tcPr>
          <w:p w14:paraId="32304B0E" w14:textId="202E9F4F" w:rsidR="000B3A3C" w:rsidRDefault="005467BD">
            <w:r>
              <w:t>0</w:t>
            </w:r>
          </w:p>
        </w:tc>
      </w:tr>
      <w:tr w:rsidR="000B3A3C" w:rsidRPr="00FD706A" w14:paraId="1901E5DF" w14:textId="77777777" w:rsidTr="001A3142">
        <w:trPr>
          <w:trHeight w:val="20"/>
        </w:trPr>
        <w:tc>
          <w:tcPr>
            <w:tcW w:w="1812" w:type="dxa"/>
          </w:tcPr>
          <w:p w14:paraId="2BC5C36B" w14:textId="1934D5C6" w:rsidR="000B3A3C" w:rsidRDefault="005467BD">
            <w:r>
              <w:t>f+</w:t>
            </w:r>
            <w:r w:rsidR="003753D5">
              <w:t>i+n</w:t>
            </w:r>
          </w:p>
        </w:tc>
        <w:tc>
          <w:tcPr>
            <w:tcW w:w="1812" w:type="dxa"/>
          </w:tcPr>
          <w:p w14:paraId="5CE6A781" w14:textId="48391B7A" w:rsidR="000B3A3C" w:rsidRDefault="009202F3">
            <w:r>
              <w:t>0</w:t>
            </w:r>
          </w:p>
        </w:tc>
        <w:tc>
          <w:tcPr>
            <w:tcW w:w="1812" w:type="dxa"/>
          </w:tcPr>
          <w:p w14:paraId="17B4E339" w14:textId="51DFF61B" w:rsidR="000B3A3C" w:rsidRDefault="009202F3">
            <w:r>
              <w:t>0</w:t>
            </w:r>
          </w:p>
        </w:tc>
        <w:tc>
          <w:tcPr>
            <w:tcW w:w="1813" w:type="dxa"/>
          </w:tcPr>
          <w:p w14:paraId="117DAFA4" w14:textId="17F15209" w:rsidR="000B3A3C" w:rsidRDefault="009202F3">
            <w:r>
              <w:t>0</w:t>
            </w:r>
          </w:p>
        </w:tc>
        <w:tc>
          <w:tcPr>
            <w:tcW w:w="1813" w:type="dxa"/>
          </w:tcPr>
          <w:p w14:paraId="1DC7E752" w14:textId="1FE4F026" w:rsidR="000B3A3C" w:rsidRDefault="009202F3">
            <w:r>
              <w:t>0</w:t>
            </w:r>
          </w:p>
        </w:tc>
      </w:tr>
      <w:tr w:rsidR="000B3A3C" w:rsidRPr="00FD706A" w14:paraId="25C24226" w14:textId="77777777" w:rsidTr="001A3142">
        <w:trPr>
          <w:trHeight w:val="20"/>
        </w:trPr>
        <w:tc>
          <w:tcPr>
            <w:tcW w:w="1812" w:type="dxa"/>
          </w:tcPr>
          <w:p w14:paraId="78DC4E83" w14:textId="47046CAE" w:rsidR="000B3A3C" w:rsidRDefault="003753D5">
            <w:r>
              <w:t>f+i+</w:t>
            </w:r>
            <w:r w:rsidR="001679CC">
              <w:t>o</w:t>
            </w:r>
          </w:p>
        </w:tc>
        <w:tc>
          <w:tcPr>
            <w:tcW w:w="1812" w:type="dxa"/>
          </w:tcPr>
          <w:p w14:paraId="36BCE1C4" w14:textId="2CDDA338" w:rsidR="000B3A3C" w:rsidRDefault="009202F3">
            <w:r>
              <w:t>0</w:t>
            </w:r>
          </w:p>
        </w:tc>
        <w:tc>
          <w:tcPr>
            <w:tcW w:w="1812" w:type="dxa"/>
          </w:tcPr>
          <w:p w14:paraId="072DDE85" w14:textId="4DCB64C6" w:rsidR="000B3A3C" w:rsidRDefault="009202F3">
            <w:r>
              <w:t>0</w:t>
            </w:r>
          </w:p>
        </w:tc>
        <w:tc>
          <w:tcPr>
            <w:tcW w:w="1813" w:type="dxa"/>
          </w:tcPr>
          <w:p w14:paraId="05BE3E48" w14:textId="0EE5DA12" w:rsidR="000B3A3C" w:rsidRDefault="009202F3">
            <w:r>
              <w:t>0</w:t>
            </w:r>
          </w:p>
        </w:tc>
        <w:tc>
          <w:tcPr>
            <w:tcW w:w="1813" w:type="dxa"/>
          </w:tcPr>
          <w:p w14:paraId="6E67F8D7" w14:textId="22EBABB9" w:rsidR="000B3A3C" w:rsidRDefault="009202F3">
            <w:r>
              <w:t>0</w:t>
            </w:r>
          </w:p>
        </w:tc>
      </w:tr>
      <w:tr w:rsidR="003753D5" w:rsidRPr="00FD706A" w14:paraId="0AD9227A" w14:textId="77777777" w:rsidTr="003753D5">
        <w:trPr>
          <w:trHeight w:val="56"/>
        </w:trPr>
        <w:tc>
          <w:tcPr>
            <w:tcW w:w="1812" w:type="dxa"/>
          </w:tcPr>
          <w:p w14:paraId="287070F7" w14:textId="57D53D91" w:rsidR="003753D5" w:rsidRDefault="001679CC">
            <w:r>
              <w:t>f+i+p</w:t>
            </w:r>
          </w:p>
        </w:tc>
        <w:tc>
          <w:tcPr>
            <w:tcW w:w="1812" w:type="dxa"/>
          </w:tcPr>
          <w:p w14:paraId="7CAA804E" w14:textId="4627A11D" w:rsidR="003753D5" w:rsidRDefault="009202F3">
            <w:r>
              <w:t>0</w:t>
            </w:r>
          </w:p>
        </w:tc>
        <w:tc>
          <w:tcPr>
            <w:tcW w:w="1812" w:type="dxa"/>
          </w:tcPr>
          <w:p w14:paraId="3409229A" w14:textId="795CA541" w:rsidR="003753D5" w:rsidRDefault="009202F3">
            <w:r>
              <w:t>0</w:t>
            </w:r>
          </w:p>
        </w:tc>
        <w:tc>
          <w:tcPr>
            <w:tcW w:w="1813" w:type="dxa"/>
          </w:tcPr>
          <w:p w14:paraId="5D8147EF" w14:textId="723CB901" w:rsidR="003753D5" w:rsidRDefault="009202F3">
            <w:r>
              <w:t>0</w:t>
            </w:r>
          </w:p>
        </w:tc>
        <w:tc>
          <w:tcPr>
            <w:tcW w:w="1813" w:type="dxa"/>
          </w:tcPr>
          <w:p w14:paraId="43B17B6F" w14:textId="1E924816" w:rsidR="003753D5" w:rsidRDefault="009202F3">
            <w:r>
              <w:t>0</w:t>
            </w:r>
          </w:p>
        </w:tc>
      </w:tr>
      <w:tr w:rsidR="003753D5" w:rsidRPr="00FD706A" w14:paraId="67B7BE30" w14:textId="77777777" w:rsidTr="001A3142">
        <w:trPr>
          <w:trHeight w:val="52"/>
        </w:trPr>
        <w:tc>
          <w:tcPr>
            <w:tcW w:w="1812" w:type="dxa"/>
          </w:tcPr>
          <w:p w14:paraId="731E52F7" w14:textId="0468513A" w:rsidR="003753D5" w:rsidRDefault="001679CC">
            <w:r>
              <w:t>f+i+q</w:t>
            </w:r>
          </w:p>
        </w:tc>
        <w:tc>
          <w:tcPr>
            <w:tcW w:w="1812" w:type="dxa"/>
          </w:tcPr>
          <w:p w14:paraId="6D61C3F7" w14:textId="6CE43D0B" w:rsidR="003753D5" w:rsidRDefault="009202F3">
            <w:r>
              <w:t>0</w:t>
            </w:r>
          </w:p>
        </w:tc>
        <w:tc>
          <w:tcPr>
            <w:tcW w:w="1812" w:type="dxa"/>
          </w:tcPr>
          <w:p w14:paraId="5AA7CCD8" w14:textId="0B06D306" w:rsidR="003753D5" w:rsidRDefault="009202F3">
            <w:r>
              <w:t>0</w:t>
            </w:r>
          </w:p>
        </w:tc>
        <w:tc>
          <w:tcPr>
            <w:tcW w:w="1813" w:type="dxa"/>
          </w:tcPr>
          <w:p w14:paraId="726A6CE2" w14:textId="1FDA42C1" w:rsidR="003753D5" w:rsidRDefault="009202F3">
            <w:r>
              <w:t>0</w:t>
            </w:r>
          </w:p>
        </w:tc>
        <w:tc>
          <w:tcPr>
            <w:tcW w:w="1813" w:type="dxa"/>
          </w:tcPr>
          <w:p w14:paraId="77E001F3" w14:textId="133FBB16" w:rsidR="003753D5" w:rsidRDefault="009202F3">
            <w:r>
              <w:t>0</w:t>
            </w:r>
          </w:p>
        </w:tc>
      </w:tr>
      <w:tr w:rsidR="003753D5" w:rsidRPr="00FD706A" w14:paraId="7019A302" w14:textId="77777777" w:rsidTr="001A3142">
        <w:trPr>
          <w:trHeight w:val="52"/>
        </w:trPr>
        <w:tc>
          <w:tcPr>
            <w:tcW w:w="1812" w:type="dxa"/>
          </w:tcPr>
          <w:p w14:paraId="0F081B78" w14:textId="072EBCA4" w:rsidR="003753D5" w:rsidRDefault="001679CC">
            <w:r>
              <w:t>f+i+r</w:t>
            </w:r>
          </w:p>
        </w:tc>
        <w:tc>
          <w:tcPr>
            <w:tcW w:w="1812" w:type="dxa"/>
          </w:tcPr>
          <w:p w14:paraId="451290E0" w14:textId="0EF8EDB9" w:rsidR="003753D5" w:rsidRDefault="009202F3">
            <w:r>
              <w:t>0</w:t>
            </w:r>
          </w:p>
        </w:tc>
        <w:tc>
          <w:tcPr>
            <w:tcW w:w="1812" w:type="dxa"/>
          </w:tcPr>
          <w:p w14:paraId="744CC9BF" w14:textId="7EC4848E" w:rsidR="003753D5" w:rsidRDefault="009202F3">
            <w:r>
              <w:t>0</w:t>
            </w:r>
          </w:p>
        </w:tc>
        <w:tc>
          <w:tcPr>
            <w:tcW w:w="1813" w:type="dxa"/>
          </w:tcPr>
          <w:p w14:paraId="40E4A590" w14:textId="541E3E2F" w:rsidR="003753D5" w:rsidRDefault="009202F3">
            <w:r>
              <w:t>0</w:t>
            </w:r>
          </w:p>
        </w:tc>
        <w:tc>
          <w:tcPr>
            <w:tcW w:w="1813" w:type="dxa"/>
          </w:tcPr>
          <w:p w14:paraId="1EB064D9" w14:textId="274481FE" w:rsidR="003753D5" w:rsidRDefault="009202F3">
            <w:r>
              <w:t>0</w:t>
            </w:r>
          </w:p>
        </w:tc>
      </w:tr>
    </w:tbl>
    <w:p w14:paraId="3D5BD852" w14:textId="77777777" w:rsidR="00407B8D" w:rsidRPr="00FD706A" w:rsidRDefault="00407B8D">
      <w:pPr>
        <w:rPr>
          <w:b/>
        </w:rPr>
      </w:pPr>
    </w:p>
    <w:p w14:paraId="0786908B" w14:textId="77777777" w:rsidR="001A3142" w:rsidRPr="00FD706A" w:rsidRDefault="001A3142">
      <w:pPr>
        <w:rPr>
          <w:b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182"/>
        <w:gridCol w:w="2590"/>
        <w:gridCol w:w="3295"/>
      </w:tblGrid>
      <w:tr w:rsidR="001A3142" w:rsidRPr="00C93A2B" w14:paraId="7D80B63D" w14:textId="77777777" w:rsidTr="001F1BD2">
        <w:tc>
          <w:tcPr>
            <w:tcW w:w="3182" w:type="dxa"/>
          </w:tcPr>
          <w:p w14:paraId="5063D44D" w14:textId="77777777" w:rsidR="001A3142" w:rsidRPr="00C93A2B" w:rsidRDefault="001A3142" w:rsidP="001A3142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 w:rsidRPr="00C93A2B">
              <w:rPr>
                <w:lang w:val="en-US"/>
              </w:rPr>
              <w:t>Performance variability</w:t>
            </w:r>
          </w:p>
          <w:p w14:paraId="20D46378" w14:textId="77777777" w:rsidR="001A3142" w:rsidRPr="00C93A2B" w:rsidRDefault="001A3142" w:rsidP="001A3142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 w:rsidRPr="00C93A2B">
              <w:rPr>
                <w:lang w:val="en-US"/>
              </w:rPr>
              <w:t>adaptation</w:t>
            </w:r>
          </w:p>
          <w:p w14:paraId="0EF8AFBD" w14:textId="77777777" w:rsidR="001A3142" w:rsidRPr="00C93A2B" w:rsidRDefault="001A3142" w:rsidP="001A3142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 w:rsidRPr="00C93A2B">
              <w:rPr>
                <w:lang w:val="en-US"/>
              </w:rPr>
              <w:t>efficiency-thoroughness trade-offs</w:t>
            </w:r>
          </w:p>
          <w:p w14:paraId="757AA186" w14:textId="77777777" w:rsidR="001A3142" w:rsidRPr="00C93A2B" w:rsidRDefault="001A3142" w:rsidP="001A3142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 xml:space="preserve">optimality </w:t>
            </w:r>
            <w:r w:rsidR="008B4BE8">
              <w:rPr>
                <w:lang w:val="en-US"/>
              </w:rPr>
              <w:t>–</w:t>
            </w:r>
            <w:r>
              <w:rPr>
                <w:lang w:val="en-US"/>
              </w:rPr>
              <w:t xml:space="preserve"> </w:t>
            </w:r>
            <w:r w:rsidRPr="00C93A2B">
              <w:rPr>
                <w:lang w:val="en-US"/>
              </w:rPr>
              <w:t>brittleness</w:t>
            </w:r>
            <w:r w:rsidR="008B4BE8">
              <w:rPr>
                <w:lang w:val="en-US"/>
              </w:rPr>
              <w:t>*</w:t>
            </w:r>
          </w:p>
          <w:p w14:paraId="7C9396E6" w14:textId="77777777" w:rsidR="001A3142" w:rsidRDefault="001A3142" w:rsidP="001A3142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 w:rsidRPr="00C93A2B">
              <w:rPr>
                <w:lang w:val="en-US"/>
              </w:rPr>
              <w:t>Trade-off</w:t>
            </w:r>
          </w:p>
          <w:p w14:paraId="4510F442" w14:textId="77777777" w:rsidR="001A3142" w:rsidRPr="00C93A2B" w:rsidRDefault="001A3142" w:rsidP="001A3142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proofErr w:type="spellStart"/>
            <w:r>
              <w:rPr>
                <w:lang w:val="en-US"/>
              </w:rPr>
              <w:t>Etto</w:t>
            </w:r>
            <w:proofErr w:type="spellEnd"/>
            <w:r>
              <w:rPr>
                <w:lang w:val="en-US"/>
              </w:rPr>
              <w:t xml:space="preserve"> principle </w:t>
            </w:r>
          </w:p>
          <w:p w14:paraId="367767D0" w14:textId="77777777" w:rsidR="001A3142" w:rsidRPr="00C93A2B" w:rsidRDefault="001A3142" w:rsidP="001F1BD2">
            <w:pPr>
              <w:rPr>
                <w:b/>
                <w:lang w:val="en-US"/>
              </w:rPr>
            </w:pPr>
          </w:p>
        </w:tc>
        <w:tc>
          <w:tcPr>
            <w:tcW w:w="2590" w:type="dxa"/>
          </w:tcPr>
          <w:p w14:paraId="1DD65641" w14:textId="77777777" w:rsidR="001A3142" w:rsidRPr="00C93A2B" w:rsidRDefault="001A3142" w:rsidP="001A3142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 w:rsidRPr="00C93A2B">
              <w:rPr>
                <w:lang w:val="en-US"/>
              </w:rPr>
              <w:t>Clinical quality</w:t>
            </w:r>
          </w:p>
          <w:p w14:paraId="42B7BE3A" w14:textId="77777777" w:rsidR="001A3142" w:rsidRPr="00C93A2B" w:rsidRDefault="001A3142" w:rsidP="001A3142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 w:rsidRPr="00C93A2B">
              <w:rPr>
                <w:lang w:val="en-US"/>
              </w:rPr>
              <w:t>quality of healthcare</w:t>
            </w:r>
          </w:p>
          <w:p w14:paraId="1E097CE8" w14:textId="77777777" w:rsidR="001A3142" w:rsidRPr="00C93A2B" w:rsidRDefault="001A3142" w:rsidP="001A3142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 w:rsidRPr="00C93A2B">
              <w:rPr>
                <w:lang w:val="en-US"/>
              </w:rPr>
              <w:t>Healthcare quality</w:t>
            </w:r>
          </w:p>
          <w:p w14:paraId="6D098ED8" w14:textId="77777777" w:rsidR="001A3142" w:rsidRPr="00C93A2B" w:rsidRDefault="001A3142" w:rsidP="001F1BD2">
            <w:pPr>
              <w:pStyle w:val="ListParagraph"/>
              <w:rPr>
                <w:lang w:val="en-US"/>
              </w:rPr>
            </w:pPr>
          </w:p>
        </w:tc>
        <w:tc>
          <w:tcPr>
            <w:tcW w:w="3295" w:type="dxa"/>
          </w:tcPr>
          <w:p w14:paraId="22B9E803" w14:textId="77777777" w:rsidR="001A3142" w:rsidRPr="00C93A2B" w:rsidRDefault="001A3142" w:rsidP="00D96124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 w:rsidRPr="00C93A2B">
              <w:rPr>
                <w:lang w:val="en-US"/>
              </w:rPr>
              <w:t>Organizational factors</w:t>
            </w:r>
          </w:p>
          <w:p w14:paraId="51067229" w14:textId="77777777" w:rsidR="001A3142" w:rsidRPr="00C93A2B" w:rsidRDefault="001A3142" w:rsidP="00D96124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 w:rsidRPr="00C93A2B">
              <w:rPr>
                <w:lang w:val="en-US"/>
              </w:rPr>
              <w:t>Ergonomics</w:t>
            </w:r>
          </w:p>
          <w:p w14:paraId="7F567C23" w14:textId="77777777" w:rsidR="001A3142" w:rsidRPr="00C93A2B" w:rsidRDefault="001A3142" w:rsidP="00D96124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 w:rsidRPr="00C93A2B">
              <w:rPr>
                <w:lang w:val="en-US"/>
              </w:rPr>
              <w:t>Organization</w:t>
            </w:r>
          </w:p>
          <w:p w14:paraId="0A3048F2" w14:textId="77777777" w:rsidR="001A3142" w:rsidRDefault="001A3142" w:rsidP="00D96124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 w:rsidRPr="00C93A2B">
              <w:rPr>
                <w:lang w:val="en-US"/>
              </w:rPr>
              <w:t>System</w:t>
            </w:r>
            <w:r>
              <w:rPr>
                <w:lang w:val="en-US"/>
              </w:rPr>
              <w:t xml:space="preserve"> </w:t>
            </w:r>
            <w:r w:rsidRPr="00C93A2B">
              <w:rPr>
                <w:lang w:val="en-US"/>
              </w:rPr>
              <w:t>management</w:t>
            </w:r>
          </w:p>
          <w:p w14:paraId="796B272E" w14:textId="77777777" w:rsidR="00D96124" w:rsidRPr="00585B7D" w:rsidRDefault="00D96124" w:rsidP="00D96124">
            <w:pPr>
              <w:pStyle w:val="ListParagraph"/>
              <w:numPr>
                <w:ilvl w:val="0"/>
                <w:numId w:val="2"/>
              </w:numPr>
              <w:rPr>
                <w:b/>
                <w:lang w:val="en-US"/>
              </w:rPr>
            </w:pPr>
            <w:r w:rsidRPr="00585B7D">
              <w:rPr>
                <w:b/>
                <w:lang w:val="en-US"/>
              </w:rPr>
              <w:t>Organizational culture</w:t>
            </w:r>
          </w:p>
          <w:p w14:paraId="1ECB038D" w14:textId="77777777" w:rsidR="00D96124" w:rsidRPr="00585B7D" w:rsidRDefault="00D96124" w:rsidP="00D96124">
            <w:pPr>
              <w:pStyle w:val="ListParagraph"/>
              <w:numPr>
                <w:ilvl w:val="0"/>
                <w:numId w:val="2"/>
              </w:numPr>
              <w:rPr>
                <w:b/>
                <w:lang w:val="en-US"/>
              </w:rPr>
            </w:pPr>
            <w:r w:rsidRPr="00585B7D">
              <w:rPr>
                <w:b/>
                <w:lang w:val="en-US"/>
              </w:rPr>
              <w:t>Culture</w:t>
            </w:r>
          </w:p>
          <w:p w14:paraId="6D540B2A" w14:textId="77777777" w:rsidR="00D96124" w:rsidRPr="00585B7D" w:rsidRDefault="00D96124" w:rsidP="00D96124">
            <w:pPr>
              <w:pStyle w:val="ListParagraph"/>
              <w:numPr>
                <w:ilvl w:val="0"/>
                <w:numId w:val="2"/>
              </w:numPr>
              <w:rPr>
                <w:b/>
                <w:lang w:val="en-US"/>
              </w:rPr>
            </w:pPr>
            <w:r w:rsidRPr="00585B7D">
              <w:rPr>
                <w:b/>
                <w:lang w:val="en-US"/>
              </w:rPr>
              <w:t>Organizational learning</w:t>
            </w:r>
          </w:p>
          <w:p w14:paraId="4C3D4D62" w14:textId="77777777" w:rsidR="00D96124" w:rsidRPr="00585B7D" w:rsidRDefault="00D96124" w:rsidP="00D96124">
            <w:pPr>
              <w:pStyle w:val="ListParagraph"/>
              <w:numPr>
                <w:ilvl w:val="0"/>
                <w:numId w:val="2"/>
              </w:numPr>
              <w:rPr>
                <w:b/>
                <w:lang w:val="en-US"/>
              </w:rPr>
            </w:pPr>
            <w:r w:rsidRPr="00585B7D">
              <w:rPr>
                <w:b/>
                <w:lang w:val="en-US"/>
              </w:rPr>
              <w:t>Team work</w:t>
            </w:r>
          </w:p>
          <w:p w14:paraId="66CE7DA5" w14:textId="77777777" w:rsidR="00D96124" w:rsidRPr="00585B7D" w:rsidRDefault="00D96124" w:rsidP="00D96124">
            <w:pPr>
              <w:pStyle w:val="ListParagraph"/>
              <w:numPr>
                <w:ilvl w:val="0"/>
                <w:numId w:val="2"/>
              </w:numPr>
              <w:rPr>
                <w:b/>
                <w:lang w:val="en-US"/>
              </w:rPr>
            </w:pPr>
            <w:r w:rsidRPr="00585B7D">
              <w:rPr>
                <w:b/>
                <w:lang w:val="en-US"/>
              </w:rPr>
              <w:t>Leadership</w:t>
            </w:r>
          </w:p>
          <w:p w14:paraId="33E54479" w14:textId="49923CB8" w:rsidR="00D96124" w:rsidRPr="00C93A2B" w:rsidRDefault="00D96124" w:rsidP="00D96124">
            <w:pPr>
              <w:pStyle w:val="ListParagraph"/>
              <w:rPr>
                <w:lang w:val="en-US"/>
              </w:rPr>
            </w:pPr>
          </w:p>
        </w:tc>
      </w:tr>
    </w:tbl>
    <w:p w14:paraId="4DDC2BA9" w14:textId="77777777" w:rsidR="001A3142" w:rsidRDefault="001A3142">
      <w:pPr>
        <w:rPr>
          <w:b/>
          <w:lang w:val="en-US"/>
        </w:rPr>
      </w:pPr>
    </w:p>
    <w:p w14:paraId="1283C2A5" w14:textId="77777777" w:rsidR="008B4BE8" w:rsidRDefault="008B4BE8" w:rsidP="008B4BE8">
      <w:pPr>
        <w:rPr>
          <w:lang w:val="en-US"/>
        </w:rPr>
      </w:pPr>
      <w:r w:rsidRPr="008B4BE8">
        <w:rPr>
          <w:lang w:val="en-US"/>
        </w:rPr>
        <w:t>*Excluded from further searches on the basis of not yielding any results</w:t>
      </w:r>
    </w:p>
    <w:p w14:paraId="63CEFC05" w14:textId="4712B923" w:rsidR="008B4BE8" w:rsidRPr="00074F06" w:rsidRDefault="003D5575" w:rsidP="008B4BE8">
      <w:pPr>
        <w:rPr>
          <w:sz w:val="24"/>
          <w:szCs w:val="24"/>
          <w:lang w:val="en-US"/>
        </w:rPr>
      </w:pPr>
      <w:r w:rsidRPr="00074F06">
        <w:rPr>
          <w:sz w:val="24"/>
          <w:szCs w:val="24"/>
          <w:lang w:val="en-US"/>
        </w:rPr>
        <w:t>Scopus</w:t>
      </w:r>
      <w:r w:rsidR="00074F06">
        <w:rPr>
          <w:sz w:val="24"/>
          <w:szCs w:val="24"/>
          <w:lang w:val="en-US"/>
        </w:rPr>
        <w:t xml:space="preserve">, </w:t>
      </w:r>
      <w:r w:rsidR="00FE1ED8">
        <w:rPr>
          <w:sz w:val="24"/>
          <w:szCs w:val="24"/>
          <w:lang w:val="en-US"/>
        </w:rPr>
        <w:t xml:space="preserve">August </w:t>
      </w:r>
      <w:r w:rsidR="00074F06">
        <w:rPr>
          <w:sz w:val="24"/>
          <w:szCs w:val="24"/>
          <w:lang w:val="en-US"/>
        </w:rPr>
        <w:t>2020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23"/>
        <w:gridCol w:w="1613"/>
        <w:gridCol w:w="1655"/>
        <w:gridCol w:w="1684"/>
        <w:gridCol w:w="1667"/>
      </w:tblGrid>
      <w:tr w:rsidR="008B4BE8" w14:paraId="3CEFFC2C" w14:textId="77777777" w:rsidTr="00704163">
        <w:tc>
          <w:tcPr>
            <w:tcW w:w="1723" w:type="dxa"/>
          </w:tcPr>
          <w:p w14:paraId="16A741FB" w14:textId="77777777" w:rsidR="008B4BE8" w:rsidRPr="00D14EF9" w:rsidRDefault="008B4BE8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Word combination</w:t>
            </w:r>
          </w:p>
        </w:tc>
        <w:tc>
          <w:tcPr>
            <w:tcW w:w="1613" w:type="dxa"/>
          </w:tcPr>
          <w:p w14:paraId="299AFED2" w14:textId="77777777" w:rsidR="008B4BE8" w:rsidRPr="00D14EF9" w:rsidRDefault="008B4BE8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Search results</w:t>
            </w:r>
          </w:p>
        </w:tc>
        <w:tc>
          <w:tcPr>
            <w:tcW w:w="1655" w:type="dxa"/>
          </w:tcPr>
          <w:p w14:paraId="3A2E8074" w14:textId="77777777" w:rsidR="008B4BE8" w:rsidRPr="00D14EF9" w:rsidRDefault="008B4BE8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Excluded</w:t>
            </w:r>
          </w:p>
        </w:tc>
        <w:tc>
          <w:tcPr>
            <w:tcW w:w="1684" w:type="dxa"/>
          </w:tcPr>
          <w:p w14:paraId="2502A487" w14:textId="77777777" w:rsidR="008B4BE8" w:rsidRPr="00D14EF9" w:rsidRDefault="008B4BE8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Duplicates</w:t>
            </w:r>
          </w:p>
        </w:tc>
        <w:tc>
          <w:tcPr>
            <w:tcW w:w="1667" w:type="dxa"/>
          </w:tcPr>
          <w:p w14:paraId="716EA655" w14:textId="77777777" w:rsidR="008B4BE8" w:rsidRPr="00D14EF9" w:rsidRDefault="008B4BE8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Included for further review</w:t>
            </w:r>
          </w:p>
        </w:tc>
      </w:tr>
      <w:tr w:rsidR="008B4BE8" w14:paraId="790CCE8E" w14:textId="77777777" w:rsidTr="00704163">
        <w:tc>
          <w:tcPr>
            <w:tcW w:w="1723" w:type="dxa"/>
          </w:tcPr>
          <w:p w14:paraId="5DA9F009" w14:textId="77777777" w:rsidR="008B4BE8" w:rsidRPr="00D14EF9" w:rsidRDefault="003D5575" w:rsidP="003D5575">
            <w:pPr>
              <w:pStyle w:val="ListParagraph"/>
              <w:ind w:left="0"/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a+f+i</w:t>
            </w:r>
            <w:proofErr w:type="spellEnd"/>
          </w:p>
        </w:tc>
        <w:tc>
          <w:tcPr>
            <w:tcW w:w="1613" w:type="dxa"/>
          </w:tcPr>
          <w:p w14:paraId="5B6A711E" w14:textId="77777777" w:rsidR="008B4BE8" w:rsidRPr="00D14EF9" w:rsidRDefault="003D5575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655" w:type="dxa"/>
          </w:tcPr>
          <w:p w14:paraId="1D8282AA" w14:textId="77777777" w:rsidR="008B4BE8" w:rsidRPr="00D14EF9" w:rsidRDefault="003D5575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684" w:type="dxa"/>
          </w:tcPr>
          <w:p w14:paraId="32DB636A" w14:textId="77777777" w:rsidR="008B4BE8" w:rsidRPr="00D14EF9" w:rsidRDefault="003D5575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667" w:type="dxa"/>
          </w:tcPr>
          <w:p w14:paraId="2581A111" w14:textId="77777777" w:rsidR="008B4BE8" w:rsidRPr="00D14EF9" w:rsidRDefault="003D5575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</w:tr>
      <w:tr w:rsidR="008B4BE8" w14:paraId="6068B10A" w14:textId="77777777" w:rsidTr="00704163">
        <w:tc>
          <w:tcPr>
            <w:tcW w:w="1723" w:type="dxa"/>
          </w:tcPr>
          <w:p w14:paraId="7B5D256D" w14:textId="77777777" w:rsidR="008B4BE8" w:rsidRPr="00D14EF9" w:rsidRDefault="003D5575" w:rsidP="008B4BE8">
            <w:pPr>
              <w:pStyle w:val="ListParagraph"/>
              <w:ind w:left="0"/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a+f+j</w:t>
            </w:r>
            <w:proofErr w:type="spellEnd"/>
          </w:p>
        </w:tc>
        <w:tc>
          <w:tcPr>
            <w:tcW w:w="1613" w:type="dxa"/>
          </w:tcPr>
          <w:p w14:paraId="3F71D2F0" w14:textId="77777777" w:rsidR="008B4BE8" w:rsidRPr="00D14EF9" w:rsidRDefault="003D5575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655" w:type="dxa"/>
          </w:tcPr>
          <w:p w14:paraId="0CB62346" w14:textId="77777777" w:rsidR="008B4BE8" w:rsidRPr="00D14EF9" w:rsidRDefault="003D5575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684" w:type="dxa"/>
          </w:tcPr>
          <w:p w14:paraId="4273DEFD" w14:textId="77777777" w:rsidR="008B4BE8" w:rsidRPr="00D14EF9" w:rsidRDefault="003D5575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667" w:type="dxa"/>
          </w:tcPr>
          <w:p w14:paraId="723E7057" w14:textId="77777777" w:rsidR="008B4BE8" w:rsidRPr="00D14EF9" w:rsidRDefault="003D5575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</w:tr>
      <w:tr w:rsidR="008B4BE8" w14:paraId="79E11133" w14:textId="77777777" w:rsidTr="00704163">
        <w:tc>
          <w:tcPr>
            <w:tcW w:w="1723" w:type="dxa"/>
          </w:tcPr>
          <w:p w14:paraId="2B5CBB27" w14:textId="77777777" w:rsidR="008B4BE8" w:rsidRPr="00D14EF9" w:rsidRDefault="003D5575" w:rsidP="008B4BE8">
            <w:pPr>
              <w:pStyle w:val="ListParagraph"/>
              <w:ind w:left="0"/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a+f+k</w:t>
            </w:r>
            <w:proofErr w:type="spellEnd"/>
          </w:p>
        </w:tc>
        <w:tc>
          <w:tcPr>
            <w:tcW w:w="1613" w:type="dxa"/>
          </w:tcPr>
          <w:p w14:paraId="1F849DF0" w14:textId="77777777" w:rsidR="008B4BE8" w:rsidRPr="00D14EF9" w:rsidRDefault="003D5575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655" w:type="dxa"/>
          </w:tcPr>
          <w:p w14:paraId="3DABC0B4" w14:textId="77777777" w:rsidR="008B4BE8" w:rsidRPr="00D14EF9" w:rsidRDefault="003D5575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684" w:type="dxa"/>
          </w:tcPr>
          <w:p w14:paraId="010C7BEE" w14:textId="77777777" w:rsidR="008B4BE8" w:rsidRPr="00D14EF9" w:rsidRDefault="003D5575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667" w:type="dxa"/>
          </w:tcPr>
          <w:p w14:paraId="56FB1853" w14:textId="77777777" w:rsidR="008B4BE8" w:rsidRPr="00D14EF9" w:rsidRDefault="003D5575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</w:tr>
      <w:tr w:rsidR="008B4BE8" w14:paraId="4134A4D4" w14:textId="77777777" w:rsidTr="00704163">
        <w:tc>
          <w:tcPr>
            <w:tcW w:w="1723" w:type="dxa"/>
          </w:tcPr>
          <w:p w14:paraId="4A5DD028" w14:textId="77777777" w:rsidR="008B4BE8" w:rsidRPr="00D14EF9" w:rsidRDefault="003D5575" w:rsidP="008B4BE8">
            <w:pPr>
              <w:pStyle w:val="ListParagraph"/>
              <w:ind w:left="0"/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a+f+l</w:t>
            </w:r>
            <w:proofErr w:type="spellEnd"/>
          </w:p>
        </w:tc>
        <w:tc>
          <w:tcPr>
            <w:tcW w:w="1613" w:type="dxa"/>
          </w:tcPr>
          <w:p w14:paraId="0C07677A" w14:textId="77777777" w:rsidR="008B4BE8" w:rsidRPr="00D14EF9" w:rsidRDefault="003D5575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655" w:type="dxa"/>
          </w:tcPr>
          <w:p w14:paraId="131957BD" w14:textId="77777777" w:rsidR="008B4BE8" w:rsidRPr="00D14EF9" w:rsidRDefault="003D5575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684" w:type="dxa"/>
          </w:tcPr>
          <w:p w14:paraId="4E47ABC6" w14:textId="77777777" w:rsidR="008B4BE8" w:rsidRPr="00D14EF9" w:rsidRDefault="003D5575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667" w:type="dxa"/>
          </w:tcPr>
          <w:p w14:paraId="2E95BB06" w14:textId="77777777" w:rsidR="008B4BE8" w:rsidRPr="00D14EF9" w:rsidRDefault="003D5575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</w:tr>
      <w:tr w:rsidR="008B4BE8" w14:paraId="5EBF2631" w14:textId="77777777" w:rsidTr="00704163">
        <w:tc>
          <w:tcPr>
            <w:tcW w:w="1723" w:type="dxa"/>
          </w:tcPr>
          <w:p w14:paraId="1BA43614" w14:textId="77777777" w:rsidR="008B4BE8" w:rsidRPr="00D14EF9" w:rsidRDefault="003D5575" w:rsidP="008B4BE8">
            <w:pPr>
              <w:pStyle w:val="ListParagraph"/>
              <w:ind w:left="0"/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a+g+i</w:t>
            </w:r>
            <w:proofErr w:type="spellEnd"/>
          </w:p>
        </w:tc>
        <w:tc>
          <w:tcPr>
            <w:tcW w:w="1613" w:type="dxa"/>
          </w:tcPr>
          <w:p w14:paraId="05BB67AC" w14:textId="77777777" w:rsidR="008B4BE8" w:rsidRPr="00D14EF9" w:rsidRDefault="003D5575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655" w:type="dxa"/>
          </w:tcPr>
          <w:p w14:paraId="0184F320" w14:textId="77777777" w:rsidR="008B4BE8" w:rsidRPr="00D14EF9" w:rsidRDefault="003D5575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684" w:type="dxa"/>
          </w:tcPr>
          <w:p w14:paraId="646FCA98" w14:textId="77777777" w:rsidR="008B4BE8" w:rsidRPr="00D14EF9" w:rsidRDefault="003D5575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667" w:type="dxa"/>
          </w:tcPr>
          <w:p w14:paraId="2FBC1D5C" w14:textId="77777777" w:rsidR="008B4BE8" w:rsidRPr="00D14EF9" w:rsidRDefault="003D5575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</w:tr>
      <w:tr w:rsidR="008B4BE8" w14:paraId="31B2FE47" w14:textId="77777777" w:rsidTr="00704163">
        <w:tc>
          <w:tcPr>
            <w:tcW w:w="1723" w:type="dxa"/>
          </w:tcPr>
          <w:p w14:paraId="6629027C" w14:textId="77777777" w:rsidR="008B4BE8" w:rsidRPr="00D14EF9" w:rsidRDefault="003D5575" w:rsidP="008B4BE8">
            <w:pPr>
              <w:pStyle w:val="ListParagraph"/>
              <w:ind w:left="0"/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a+g+j</w:t>
            </w:r>
            <w:proofErr w:type="spellEnd"/>
          </w:p>
        </w:tc>
        <w:tc>
          <w:tcPr>
            <w:tcW w:w="1613" w:type="dxa"/>
          </w:tcPr>
          <w:p w14:paraId="4E514356" w14:textId="77777777" w:rsidR="008B4BE8" w:rsidRPr="00D14EF9" w:rsidRDefault="003D5575" w:rsidP="003D5575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655" w:type="dxa"/>
          </w:tcPr>
          <w:p w14:paraId="1E91107D" w14:textId="77777777" w:rsidR="008B4BE8" w:rsidRPr="00D14EF9" w:rsidRDefault="003D5575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684" w:type="dxa"/>
          </w:tcPr>
          <w:p w14:paraId="3E324182" w14:textId="77777777" w:rsidR="008B4BE8" w:rsidRPr="00D14EF9" w:rsidRDefault="003D5575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667" w:type="dxa"/>
          </w:tcPr>
          <w:p w14:paraId="2907F79D" w14:textId="77777777" w:rsidR="008B4BE8" w:rsidRPr="00D14EF9" w:rsidRDefault="003D5575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</w:tr>
      <w:tr w:rsidR="003D5575" w14:paraId="1F524430" w14:textId="77777777" w:rsidTr="00704163">
        <w:trPr>
          <w:trHeight w:val="30"/>
        </w:trPr>
        <w:tc>
          <w:tcPr>
            <w:tcW w:w="1723" w:type="dxa"/>
          </w:tcPr>
          <w:p w14:paraId="3AD1C522" w14:textId="77777777" w:rsidR="003D5575" w:rsidRPr="00D14EF9" w:rsidRDefault="003D5575" w:rsidP="008B4BE8">
            <w:pPr>
              <w:pStyle w:val="ListParagraph"/>
              <w:ind w:left="0"/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a+g+l</w:t>
            </w:r>
            <w:proofErr w:type="spellEnd"/>
          </w:p>
        </w:tc>
        <w:tc>
          <w:tcPr>
            <w:tcW w:w="1613" w:type="dxa"/>
          </w:tcPr>
          <w:p w14:paraId="1C846CF0" w14:textId="77777777" w:rsidR="003D5575" w:rsidRPr="00D14EF9" w:rsidRDefault="003D5575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655" w:type="dxa"/>
          </w:tcPr>
          <w:p w14:paraId="1F5406E2" w14:textId="77777777" w:rsidR="003D5575" w:rsidRPr="00D14EF9" w:rsidRDefault="003D5575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684" w:type="dxa"/>
          </w:tcPr>
          <w:p w14:paraId="7598E1D1" w14:textId="77777777" w:rsidR="003D5575" w:rsidRPr="00D14EF9" w:rsidRDefault="003D5575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667" w:type="dxa"/>
          </w:tcPr>
          <w:p w14:paraId="051C0757" w14:textId="77777777" w:rsidR="003D5575" w:rsidRPr="00D14EF9" w:rsidRDefault="003D5575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</w:tr>
      <w:tr w:rsidR="003D5575" w14:paraId="4421FA36" w14:textId="77777777" w:rsidTr="00704163">
        <w:trPr>
          <w:trHeight w:val="20"/>
        </w:trPr>
        <w:tc>
          <w:tcPr>
            <w:tcW w:w="1723" w:type="dxa"/>
          </w:tcPr>
          <w:p w14:paraId="320EA607" w14:textId="77777777" w:rsidR="003D5575" w:rsidRPr="00D14EF9" w:rsidRDefault="003D5575" w:rsidP="008B4BE8">
            <w:pPr>
              <w:pStyle w:val="ListParagraph"/>
              <w:ind w:left="0"/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a+h+i</w:t>
            </w:r>
            <w:proofErr w:type="spellEnd"/>
          </w:p>
        </w:tc>
        <w:tc>
          <w:tcPr>
            <w:tcW w:w="1613" w:type="dxa"/>
          </w:tcPr>
          <w:p w14:paraId="7704240B" w14:textId="77777777" w:rsidR="003D5575" w:rsidRPr="00D14EF9" w:rsidRDefault="003D5575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655" w:type="dxa"/>
          </w:tcPr>
          <w:p w14:paraId="74E7C177" w14:textId="77777777" w:rsidR="003D5575" w:rsidRPr="00D14EF9" w:rsidRDefault="003D5575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684" w:type="dxa"/>
          </w:tcPr>
          <w:p w14:paraId="79F5DBA7" w14:textId="77777777" w:rsidR="003D5575" w:rsidRPr="00D14EF9" w:rsidRDefault="003D5575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667" w:type="dxa"/>
          </w:tcPr>
          <w:p w14:paraId="67F88562" w14:textId="77777777" w:rsidR="003D5575" w:rsidRPr="00D14EF9" w:rsidRDefault="003D5575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</w:tr>
      <w:tr w:rsidR="003D5575" w14:paraId="37B34EB8" w14:textId="77777777" w:rsidTr="00704163">
        <w:trPr>
          <w:trHeight w:val="20"/>
        </w:trPr>
        <w:tc>
          <w:tcPr>
            <w:tcW w:w="1723" w:type="dxa"/>
          </w:tcPr>
          <w:p w14:paraId="6688BBE3" w14:textId="77777777" w:rsidR="003D5575" w:rsidRPr="00D14EF9" w:rsidRDefault="003D5575" w:rsidP="008B4BE8">
            <w:pPr>
              <w:pStyle w:val="ListParagraph"/>
              <w:ind w:left="0"/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a+h+j</w:t>
            </w:r>
            <w:proofErr w:type="spellEnd"/>
          </w:p>
        </w:tc>
        <w:tc>
          <w:tcPr>
            <w:tcW w:w="1613" w:type="dxa"/>
          </w:tcPr>
          <w:p w14:paraId="269CDE3D" w14:textId="77777777" w:rsidR="003D5575" w:rsidRPr="00D14EF9" w:rsidRDefault="003D5575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655" w:type="dxa"/>
          </w:tcPr>
          <w:p w14:paraId="6B069DC7" w14:textId="77777777" w:rsidR="003D5575" w:rsidRPr="00D14EF9" w:rsidRDefault="003D5575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684" w:type="dxa"/>
          </w:tcPr>
          <w:p w14:paraId="77DFD067" w14:textId="77777777" w:rsidR="003D5575" w:rsidRPr="00D14EF9" w:rsidRDefault="003D5575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667" w:type="dxa"/>
          </w:tcPr>
          <w:p w14:paraId="604AFC06" w14:textId="77777777" w:rsidR="003D5575" w:rsidRPr="00D14EF9" w:rsidRDefault="003D5575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</w:tr>
      <w:tr w:rsidR="003D5575" w14:paraId="16E9DA80" w14:textId="77777777" w:rsidTr="00704163">
        <w:trPr>
          <w:trHeight w:val="20"/>
        </w:trPr>
        <w:tc>
          <w:tcPr>
            <w:tcW w:w="1723" w:type="dxa"/>
          </w:tcPr>
          <w:p w14:paraId="74DFA8D4" w14:textId="77777777" w:rsidR="003D5575" w:rsidRPr="00D14EF9" w:rsidRDefault="003D5575" w:rsidP="008B4BE8">
            <w:pPr>
              <w:pStyle w:val="ListParagraph"/>
              <w:ind w:left="0"/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a+h+k</w:t>
            </w:r>
            <w:proofErr w:type="spellEnd"/>
          </w:p>
        </w:tc>
        <w:tc>
          <w:tcPr>
            <w:tcW w:w="1613" w:type="dxa"/>
          </w:tcPr>
          <w:p w14:paraId="435CD1DD" w14:textId="77777777" w:rsidR="003D5575" w:rsidRPr="00D14EF9" w:rsidRDefault="003D5575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655" w:type="dxa"/>
          </w:tcPr>
          <w:p w14:paraId="5AEBE712" w14:textId="77777777" w:rsidR="003D5575" w:rsidRPr="00D14EF9" w:rsidRDefault="003D5575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684" w:type="dxa"/>
          </w:tcPr>
          <w:p w14:paraId="270C8AF0" w14:textId="77777777" w:rsidR="003D5575" w:rsidRPr="00D14EF9" w:rsidRDefault="003D5575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667" w:type="dxa"/>
          </w:tcPr>
          <w:p w14:paraId="273AD428" w14:textId="77777777" w:rsidR="003D5575" w:rsidRPr="00D14EF9" w:rsidRDefault="003D5575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</w:tr>
      <w:tr w:rsidR="003D5575" w14:paraId="0651638E" w14:textId="77777777" w:rsidTr="00704163">
        <w:trPr>
          <w:trHeight w:val="20"/>
        </w:trPr>
        <w:tc>
          <w:tcPr>
            <w:tcW w:w="1723" w:type="dxa"/>
          </w:tcPr>
          <w:p w14:paraId="24701D6B" w14:textId="77777777" w:rsidR="003D5575" w:rsidRPr="00D14EF9" w:rsidRDefault="00E479EE" w:rsidP="008B4BE8">
            <w:pPr>
              <w:pStyle w:val="ListParagraph"/>
              <w:ind w:left="0"/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a+h+l</w:t>
            </w:r>
            <w:proofErr w:type="spellEnd"/>
          </w:p>
        </w:tc>
        <w:tc>
          <w:tcPr>
            <w:tcW w:w="1613" w:type="dxa"/>
          </w:tcPr>
          <w:p w14:paraId="7C255F32" w14:textId="77777777" w:rsidR="003D5575" w:rsidRPr="00D14EF9" w:rsidRDefault="00E479EE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655" w:type="dxa"/>
          </w:tcPr>
          <w:p w14:paraId="40C1EC63" w14:textId="77777777" w:rsidR="003D5575" w:rsidRPr="00D14EF9" w:rsidRDefault="00E479EE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684" w:type="dxa"/>
          </w:tcPr>
          <w:p w14:paraId="6A96691B" w14:textId="77777777" w:rsidR="003D5575" w:rsidRPr="00D14EF9" w:rsidRDefault="00E479EE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667" w:type="dxa"/>
          </w:tcPr>
          <w:p w14:paraId="274B142A" w14:textId="77777777" w:rsidR="003D5575" w:rsidRPr="00D14EF9" w:rsidRDefault="00E479EE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</w:tr>
      <w:tr w:rsidR="003D5575" w14:paraId="52BACA5A" w14:textId="77777777" w:rsidTr="00704163">
        <w:trPr>
          <w:trHeight w:val="20"/>
        </w:trPr>
        <w:tc>
          <w:tcPr>
            <w:tcW w:w="1723" w:type="dxa"/>
          </w:tcPr>
          <w:p w14:paraId="7B64FF52" w14:textId="77777777" w:rsidR="003D5575" w:rsidRPr="00D14EF9" w:rsidRDefault="00E479EE" w:rsidP="008B4BE8">
            <w:pPr>
              <w:pStyle w:val="ListParagraph"/>
              <w:ind w:left="0"/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b+f+i</w:t>
            </w:r>
            <w:proofErr w:type="spellEnd"/>
          </w:p>
        </w:tc>
        <w:tc>
          <w:tcPr>
            <w:tcW w:w="1613" w:type="dxa"/>
          </w:tcPr>
          <w:p w14:paraId="6CA3EA97" w14:textId="77777777" w:rsidR="003D5575" w:rsidRPr="00D14EF9" w:rsidRDefault="00E479EE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65</w:t>
            </w:r>
          </w:p>
        </w:tc>
        <w:tc>
          <w:tcPr>
            <w:tcW w:w="1655" w:type="dxa"/>
          </w:tcPr>
          <w:p w14:paraId="676BA228" w14:textId="77777777" w:rsidR="003D5575" w:rsidRPr="00D14EF9" w:rsidRDefault="009C428D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64</w:t>
            </w:r>
          </w:p>
        </w:tc>
        <w:tc>
          <w:tcPr>
            <w:tcW w:w="1684" w:type="dxa"/>
          </w:tcPr>
          <w:p w14:paraId="2738C9C0" w14:textId="77777777" w:rsidR="003D5575" w:rsidRPr="00D14EF9" w:rsidRDefault="00E479EE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1</w:t>
            </w:r>
          </w:p>
        </w:tc>
        <w:tc>
          <w:tcPr>
            <w:tcW w:w="1667" w:type="dxa"/>
          </w:tcPr>
          <w:p w14:paraId="48A08FD5" w14:textId="77777777" w:rsidR="003D5575" w:rsidRPr="00D14EF9" w:rsidRDefault="00E479EE" w:rsidP="008B4BE8">
            <w:pPr>
              <w:pStyle w:val="ListParagraph"/>
              <w:ind w:left="0"/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Chiou</w:t>
            </w:r>
            <w:proofErr w:type="spellEnd"/>
            <w:r w:rsidRPr="00D14EF9">
              <w:rPr>
                <w:lang w:val="en-US"/>
              </w:rPr>
              <w:t xml:space="preserve"> et al, 2017</w:t>
            </w:r>
          </w:p>
        </w:tc>
      </w:tr>
      <w:tr w:rsidR="003D5575" w14:paraId="00FEFF07" w14:textId="77777777" w:rsidTr="00704163">
        <w:trPr>
          <w:trHeight w:val="20"/>
        </w:trPr>
        <w:tc>
          <w:tcPr>
            <w:tcW w:w="1723" w:type="dxa"/>
          </w:tcPr>
          <w:p w14:paraId="62F1AEB8" w14:textId="77777777" w:rsidR="003D5575" w:rsidRPr="00D14EF9" w:rsidRDefault="0002597B" w:rsidP="008B4BE8">
            <w:pPr>
              <w:pStyle w:val="ListParagraph"/>
              <w:ind w:left="0"/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b+f+j</w:t>
            </w:r>
            <w:proofErr w:type="spellEnd"/>
          </w:p>
        </w:tc>
        <w:tc>
          <w:tcPr>
            <w:tcW w:w="1613" w:type="dxa"/>
          </w:tcPr>
          <w:p w14:paraId="6CC8A261" w14:textId="77777777" w:rsidR="003D5575" w:rsidRPr="00D14EF9" w:rsidRDefault="0002597B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7</w:t>
            </w:r>
          </w:p>
        </w:tc>
        <w:tc>
          <w:tcPr>
            <w:tcW w:w="1655" w:type="dxa"/>
          </w:tcPr>
          <w:p w14:paraId="680A65C3" w14:textId="77777777" w:rsidR="003D5575" w:rsidRPr="00D14EF9" w:rsidRDefault="0002597B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684" w:type="dxa"/>
          </w:tcPr>
          <w:p w14:paraId="71EED3DC" w14:textId="77777777" w:rsidR="003D5575" w:rsidRPr="00D14EF9" w:rsidRDefault="0002597B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667" w:type="dxa"/>
          </w:tcPr>
          <w:p w14:paraId="72429FF2" w14:textId="77777777" w:rsidR="003D5575" w:rsidRPr="00D14EF9" w:rsidRDefault="0002597B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</w:tr>
      <w:tr w:rsidR="003D5575" w14:paraId="695A3B6C" w14:textId="77777777" w:rsidTr="00704163">
        <w:trPr>
          <w:trHeight w:val="20"/>
        </w:trPr>
        <w:tc>
          <w:tcPr>
            <w:tcW w:w="1723" w:type="dxa"/>
          </w:tcPr>
          <w:p w14:paraId="518A699D" w14:textId="77777777" w:rsidR="003D5575" w:rsidRPr="00D14EF9" w:rsidRDefault="0002597B" w:rsidP="008B4BE8">
            <w:pPr>
              <w:pStyle w:val="ListParagraph"/>
              <w:ind w:left="0"/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b+f+k</w:t>
            </w:r>
            <w:proofErr w:type="spellEnd"/>
          </w:p>
        </w:tc>
        <w:tc>
          <w:tcPr>
            <w:tcW w:w="1613" w:type="dxa"/>
          </w:tcPr>
          <w:p w14:paraId="46027D1C" w14:textId="77777777" w:rsidR="003D5575" w:rsidRPr="00D14EF9" w:rsidRDefault="0002597B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655" w:type="dxa"/>
          </w:tcPr>
          <w:p w14:paraId="68866EA4" w14:textId="77777777" w:rsidR="003D5575" w:rsidRPr="00D14EF9" w:rsidRDefault="0002597B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684" w:type="dxa"/>
          </w:tcPr>
          <w:p w14:paraId="084F70C2" w14:textId="77777777" w:rsidR="003D5575" w:rsidRPr="00D14EF9" w:rsidRDefault="0002597B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667" w:type="dxa"/>
          </w:tcPr>
          <w:p w14:paraId="6AA57A85" w14:textId="77777777" w:rsidR="003D5575" w:rsidRPr="00D14EF9" w:rsidRDefault="0002597B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</w:tr>
      <w:tr w:rsidR="003D5575" w14:paraId="19A83AAE" w14:textId="77777777" w:rsidTr="00704163">
        <w:trPr>
          <w:trHeight w:val="20"/>
        </w:trPr>
        <w:tc>
          <w:tcPr>
            <w:tcW w:w="1723" w:type="dxa"/>
          </w:tcPr>
          <w:p w14:paraId="45A688C8" w14:textId="77777777" w:rsidR="003D5575" w:rsidRPr="00D14EF9" w:rsidRDefault="0002597B" w:rsidP="008B4BE8">
            <w:pPr>
              <w:pStyle w:val="ListParagraph"/>
              <w:ind w:left="0"/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b+f+k</w:t>
            </w:r>
            <w:proofErr w:type="spellEnd"/>
          </w:p>
        </w:tc>
        <w:tc>
          <w:tcPr>
            <w:tcW w:w="1613" w:type="dxa"/>
          </w:tcPr>
          <w:p w14:paraId="20DA45BD" w14:textId="77777777" w:rsidR="003D5575" w:rsidRPr="00D14EF9" w:rsidRDefault="0002597B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54</w:t>
            </w:r>
          </w:p>
        </w:tc>
        <w:tc>
          <w:tcPr>
            <w:tcW w:w="1655" w:type="dxa"/>
          </w:tcPr>
          <w:p w14:paraId="70B21868" w14:textId="77777777" w:rsidR="003D5575" w:rsidRPr="00D14EF9" w:rsidRDefault="0002597B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54</w:t>
            </w:r>
          </w:p>
        </w:tc>
        <w:tc>
          <w:tcPr>
            <w:tcW w:w="1684" w:type="dxa"/>
          </w:tcPr>
          <w:p w14:paraId="7B5F492F" w14:textId="77777777" w:rsidR="003D5575" w:rsidRPr="00D14EF9" w:rsidRDefault="0002597B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667" w:type="dxa"/>
          </w:tcPr>
          <w:p w14:paraId="11879693" w14:textId="77777777" w:rsidR="003D5575" w:rsidRPr="00D14EF9" w:rsidRDefault="0002597B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</w:tr>
      <w:tr w:rsidR="003D5575" w14:paraId="3E5149CC" w14:textId="77777777" w:rsidTr="00704163">
        <w:trPr>
          <w:trHeight w:val="20"/>
        </w:trPr>
        <w:tc>
          <w:tcPr>
            <w:tcW w:w="1723" w:type="dxa"/>
          </w:tcPr>
          <w:p w14:paraId="65DFDE4E" w14:textId="77777777" w:rsidR="003D5575" w:rsidRPr="00D14EF9" w:rsidRDefault="0002597B" w:rsidP="008B4BE8">
            <w:pPr>
              <w:pStyle w:val="ListParagraph"/>
              <w:ind w:left="0"/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b+f+l</w:t>
            </w:r>
            <w:proofErr w:type="spellEnd"/>
          </w:p>
        </w:tc>
        <w:tc>
          <w:tcPr>
            <w:tcW w:w="1613" w:type="dxa"/>
          </w:tcPr>
          <w:p w14:paraId="58603FE9" w14:textId="77777777" w:rsidR="003D5575" w:rsidRPr="00D14EF9" w:rsidRDefault="0002597B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76</w:t>
            </w:r>
          </w:p>
        </w:tc>
        <w:tc>
          <w:tcPr>
            <w:tcW w:w="1655" w:type="dxa"/>
          </w:tcPr>
          <w:p w14:paraId="7F80A4DC" w14:textId="77777777" w:rsidR="003D5575" w:rsidRPr="00D14EF9" w:rsidRDefault="0002597B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76</w:t>
            </w:r>
          </w:p>
        </w:tc>
        <w:tc>
          <w:tcPr>
            <w:tcW w:w="1684" w:type="dxa"/>
          </w:tcPr>
          <w:p w14:paraId="05417640" w14:textId="77777777" w:rsidR="003D5575" w:rsidRPr="00D14EF9" w:rsidRDefault="0002597B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667" w:type="dxa"/>
          </w:tcPr>
          <w:p w14:paraId="3B621F23" w14:textId="77777777" w:rsidR="003D5575" w:rsidRPr="00D14EF9" w:rsidRDefault="0002597B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</w:tr>
      <w:tr w:rsidR="003D5575" w14:paraId="22B87482" w14:textId="77777777" w:rsidTr="00704163">
        <w:trPr>
          <w:trHeight w:val="20"/>
        </w:trPr>
        <w:tc>
          <w:tcPr>
            <w:tcW w:w="1723" w:type="dxa"/>
          </w:tcPr>
          <w:p w14:paraId="4F88E6E8" w14:textId="77777777" w:rsidR="003D5575" w:rsidRPr="00D14EF9" w:rsidRDefault="009C428D" w:rsidP="008B4BE8">
            <w:pPr>
              <w:pStyle w:val="ListParagraph"/>
              <w:ind w:left="0"/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b+g+i</w:t>
            </w:r>
            <w:proofErr w:type="spellEnd"/>
          </w:p>
        </w:tc>
        <w:tc>
          <w:tcPr>
            <w:tcW w:w="1613" w:type="dxa"/>
          </w:tcPr>
          <w:p w14:paraId="520F3D47" w14:textId="77777777" w:rsidR="003D5575" w:rsidRPr="00D14EF9" w:rsidRDefault="009C428D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60</w:t>
            </w:r>
          </w:p>
        </w:tc>
        <w:tc>
          <w:tcPr>
            <w:tcW w:w="1655" w:type="dxa"/>
          </w:tcPr>
          <w:p w14:paraId="2DAEB552" w14:textId="77777777" w:rsidR="003D5575" w:rsidRPr="00D14EF9" w:rsidRDefault="009C428D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60</w:t>
            </w:r>
          </w:p>
        </w:tc>
        <w:tc>
          <w:tcPr>
            <w:tcW w:w="1684" w:type="dxa"/>
          </w:tcPr>
          <w:p w14:paraId="226ECD2D" w14:textId="77777777" w:rsidR="003D5575" w:rsidRPr="00D14EF9" w:rsidRDefault="009C428D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667" w:type="dxa"/>
          </w:tcPr>
          <w:p w14:paraId="0FC20EA4" w14:textId="77777777" w:rsidR="003D5575" w:rsidRPr="00D14EF9" w:rsidRDefault="009C428D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</w:tr>
      <w:tr w:rsidR="009C428D" w14:paraId="58146EF5" w14:textId="77777777" w:rsidTr="00704163">
        <w:trPr>
          <w:trHeight w:val="30"/>
        </w:trPr>
        <w:tc>
          <w:tcPr>
            <w:tcW w:w="1723" w:type="dxa"/>
          </w:tcPr>
          <w:p w14:paraId="195A6B48" w14:textId="77777777" w:rsidR="009C428D" w:rsidRPr="00D14EF9" w:rsidRDefault="009C428D" w:rsidP="008B4BE8">
            <w:pPr>
              <w:pStyle w:val="ListParagraph"/>
              <w:ind w:left="0"/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lastRenderedPageBreak/>
              <w:t>b+g+j</w:t>
            </w:r>
            <w:proofErr w:type="spellEnd"/>
          </w:p>
        </w:tc>
        <w:tc>
          <w:tcPr>
            <w:tcW w:w="1613" w:type="dxa"/>
          </w:tcPr>
          <w:p w14:paraId="3CD26AA5" w14:textId="77777777" w:rsidR="009C428D" w:rsidRPr="00D14EF9" w:rsidRDefault="009C428D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23</w:t>
            </w:r>
          </w:p>
        </w:tc>
        <w:tc>
          <w:tcPr>
            <w:tcW w:w="1655" w:type="dxa"/>
          </w:tcPr>
          <w:p w14:paraId="6F520C56" w14:textId="77777777" w:rsidR="009C428D" w:rsidRPr="00D14EF9" w:rsidRDefault="009C428D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23</w:t>
            </w:r>
          </w:p>
        </w:tc>
        <w:tc>
          <w:tcPr>
            <w:tcW w:w="1684" w:type="dxa"/>
          </w:tcPr>
          <w:p w14:paraId="39B03BA0" w14:textId="77777777" w:rsidR="009C428D" w:rsidRPr="00D14EF9" w:rsidRDefault="009C428D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667" w:type="dxa"/>
          </w:tcPr>
          <w:p w14:paraId="38EC30AF" w14:textId="77777777" w:rsidR="009C428D" w:rsidRPr="00D14EF9" w:rsidRDefault="009C428D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</w:tr>
      <w:tr w:rsidR="009C428D" w14:paraId="6D8B136E" w14:textId="77777777" w:rsidTr="00704163">
        <w:trPr>
          <w:trHeight w:val="20"/>
        </w:trPr>
        <w:tc>
          <w:tcPr>
            <w:tcW w:w="1723" w:type="dxa"/>
          </w:tcPr>
          <w:p w14:paraId="22F18E7D" w14:textId="77777777" w:rsidR="009C428D" w:rsidRPr="00D14EF9" w:rsidRDefault="00AE6B8B" w:rsidP="00AE6B8B">
            <w:pPr>
              <w:pStyle w:val="ListParagraph"/>
              <w:ind w:left="0"/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b+g+k</w:t>
            </w:r>
            <w:proofErr w:type="spellEnd"/>
          </w:p>
        </w:tc>
        <w:tc>
          <w:tcPr>
            <w:tcW w:w="1613" w:type="dxa"/>
          </w:tcPr>
          <w:p w14:paraId="27F410F3" w14:textId="77777777" w:rsidR="009C428D" w:rsidRPr="00D14EF9" w:rsidRDefault="00AE6B8B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54</w:t>
            </w:r>
          </w:p>
        </w:tc>
        <w:tc>
          <w:tcPr>
            <w:tcW w:w="1655" w:type="dxa"/>
          </w:tcPr>
          <w:p w14:paraId="593B1550" w14:textId="77777777" w:rsidR="009C428D" w:rsidRPr="00D14EF9" w:rsidRDefault="00AE6B8B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54</w:t>
            </w:r>
          </w:p>
        </w:tc>
        <w:tc>
          <w:tcPr>
            <w:tcW w:w="1684" w:type="dxa"/>
          </w:tcPr>
          <w:p w14:paraId="4AAD9280" w14:textId="77777777" w:rsidR="009C428D" w:rsidRPr="00D14EF9" w:rsidRDefault="00AE6B8B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667" w:type="dxa"/>
          </w:tcPr>
          <w:p w14:paraId="7FDA1CAD" w14:textId="77777777" w:rsidR="009C428D" w:rsidRPr="00D14EF9" w:rsidRDefault="00AE6B8B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</w:tr>
      <w:tr w:rsidR="009C428D" w14:paraId="3A13762C" w14:textId="77777777" w:rsidTr="00704163">
        <w:trPr>
          <w:trHeight w:val="20"/>
        </w:trPr>
        <w:tc>
          <w:tcPr>
            <w:tcW w:w="1723" w:type="dxa"/>
          </w:tcPr>
          <w:p w14:paraId="0B754319" w14:textId="77777777" w:rsidR="009C428D" w:rsidRPr="00D14EF9" w:rsidRDefault="00AE6B8B" w:rsidP="008B4BE8">
            <w:pPr>
              <w:pStyle w:val="ListParagraph"/>
              <w:ind w:left="0"/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b+g+l</w:t>
            </w:r>
            <w:proofErr w:type="spellEnd"/>
          </w:p>
        </w:tc>
        <w:tc>
          <w:tcPr>
            <w:tcW w:w="1613" w:type="dxa"/>
          </w:tcPr>
          <w:p w14:paraId="2C9BCB5C" w14:textId="77777777" w:rsidR="009C428D" w:rsidRPr="00D14EF9" w:rsidRDefault="00AE6B8B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1</w:t>
            </w:r>
          </w:p>
        </w:tc>
        <w:tc>
          <w:tcPr>
            <w:tcW w:w="1655" w:type="dxa"/>
          </w:tcPr>
          <w:p w14:paraId="6FD54184" w14:textId="77777777" w:rsidR="009C428D" w:rsidRPr="00D14EF9" w:rsidRDefault="00AE6B8B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1</w:t>
            </w:r>
          </w:p>
        </w:tc>
        <w:tc>
          <w:tcPr>
            <w:tcW w:w="1684" w:type="dxa"/>
          </w:tcPr>
          <w:p w14:paraId="633F4E86" w14:textId="77777777" w:rsidR="009C428D" w:rsidRPr="00D14EF9" w:rsidRDefault="00AE6B8B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667" w:type="dxa"/>
          </w:tcPr>
          <w:p w14:paraId="0EB46856" w14:textId="77777777" w:rsidR="009C428D" w:rsidRPr="00D14EF9" w:rsidRDefault="00AE6B8B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</w:tr>
      <w:tr w:rsidR="009C428D" w14:paraId="66A3B88F" w14:textId="77777777" w:rsidTr="00704163">
        <w:trPr>
          <w:trHeight w:val="20"/>
        </w:trPr>
        <w:tc>
          <w:tcPr>
            <w:tcW w:w="1723" w:type="dxa"/>
          </w:tcPr>
          <w:p w14:paraId="17A9420A" w14:textId="77777777" w:rsidR="009C428D" w:rsidRPr="00D14EF9" w:rsidRDefault="00E921AC" w:rsidP="00E921AC">
            <w:pPr>
              <w:pStyle w:val="ListParagraph"/>
              <w:ind w:left="0"/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b+h+i</w:t>
            </w:r>
            <w:proofErr w:type="spellEnd"/>
          </w:p>
        </w:tc>
        <w:tc>
          <w:tcPr>
            <w:tcW w:w="1613" w:type="dxa"/>
          </w:tcPr>
          <w:p w14:paraId="53573B1F" w14:textId="77777777" w:rsidR="009C428D" w:rsidRPr="00D14EF9" w:rsidRDefault="00E921AC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655" w:type="dxa"/>
          </w:tcPr>
          <w:p w14:paraId="5483E4A9" w14:textId="77777777" w:rsidR="009C428D" w:rsidRPr="00D14EF9" w:rsidRDefault="00E921AC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684" w:type="dxa"/>
          </w:tcPr>
          <w:p w14:paraId="62E7FD69" w14:textId="77777777" w:rsidR="009C428D" w:rsidRPr="00D14EF9" w:rsidRDefault="00E921AC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667" w:type="dxa"/>
          </w:tcPr>
          <w:p w14:paraId="78F19310" w14:textId="77777777" w:rsidR="009C428D" w:rsidRPr="00D14EF9" w:rsidRDefault="00E921AC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</w:tr>
      <w:tr w:rsidR="009C428D" w14:paraId="4B24E948" w14:textId="77777777" w:rsidTr="00704163">
        <w:trPr>
          <w:trHeight w:val="20"/>
        </w:trPr>
        <w:tc>
          <w:tcPr>
            <w:tcW w:w="1723" w:type="dxa"/>
          </w:tcPr>
          <w:p w14:paraId="31EC2795" w14:textId="77777777" w:rsidR="009C428D" w:rsidRPr="00D14EF9" w:rsidRDefault="00E921AC" w:rsidP="008B4BE8">
            <w:pPr>
              <w:pStyle w:val="ListParagraph"/>
              <w:ind w:left="0"/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b+h+j</w:t>
            </w:r>
            <w:proofErr w:type="spellEnd"/>
          </w:p>
        </w:tc>
        <w:tc>
          <w:tcPr>
            <w:tcW w:w="1613" w:type="dxa"/>
          </w:tcPr>
          <w:p w14:paraId="4BB74C9B" w14:textId="77777777" w:rsidR="009C428D" w:rsidRPr="00D14EF9" w:rsidRDefault="00E921AC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1</w:t>
            </w:r>
          </w:p>
        </w:tc>
        <w:tc>
          <w:tcPr>
            <w:tcW w:w="1655" w:type="dxa"/>
          </w:tcPr>
          <w:p w14:paraId="5202A91B" w14:textId="77777777" w:rsidR="009C428D" w:rsidRPr="00D14EF9" w:rsidRDefault="00E921AC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1</w:t>
            </w:r>
          </w:p>
        </w:tc>
        <w:tc>
          <w:tcPr>
            <w:tcW w:w="1684" w:type="dxa"/>
          </w:tcPr>
          <w:p w14:paraId="4B1E3FA2" w14:textId="77777777" w:rsidR="009C428D" w:rsidRPr="00D14EF9" w:rsidRDefault="00E921AC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667" w:type="dxa"/>
          </w:tcPr>
          <w:p w14:paraId="627C06FC" w14:textId="77777777" w:rsidR="009C428D" w:rsidRPr="00D14EF9" w:rsidRDefault="00E921AC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</w:tr>
      <w:tr w:rsidR="009C428D" w14:paraId="4B779249" w14:textId="77777777" w:rsidTr="00704163">
        <w:trPr>
          <w:trHeight w:val="20"/>
        </w:trPr>
        <w:tc>
          <w:tcPr>
            <w:tcW w:w="1723" w:type="dxa"/>
          </w:tcPr>
          <w:p w14:paraId="62165309" w14:textId="77777777" w:rsidR="009C428D" w:rsidRPr="00D14EF9" w:rsidRDefault="00E921AC" w:rsidP="008B4BE8">
            <w:pPr>
              <w:pStyle w:val="ListParagraph"/>
              <w:ind w:left="0"/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b+h+k</w:t>
            </w:r>
            <w:proofErr w:type="spellEnd"/>
          </w:p>
        </w:tc>
        <w:tc>
          <w:tcPr>
            <w:tcW w:w="1613" w:type="dxa"/>
          </w:tcPr>
          <w:p w14:paraId="0D7C5EFB" w14:textId="77777777" w:rsidR="009C428D" w:rsidRPr="00D14EF9" w:rsidRDefault="00E921AC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15</w:t>
            </w:r>
          </w:p>
        </w:tc>
        <w:tc>
          <w:tcPr>
            <w:tcW w:w="1655" w:type="dxa"/>
          </w:tcPr>
          <w:p w14:paraId="77548D6F" w14:textId="77777777" w:rsidR="009C428D" w:rsidRPr="00D14EF9" w:rsidRDefault="00E921AC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15</w:t>
            </w:r>
          </w:p>
        </w:tc>
        <w:tc>
          <w:tcPr>
            <w:tcW w:w="1684" w:type="dxa"/>
          </w:tcPr>
          <w:p w14:paraId="01C2DBC1" w14:textId="77777777" w:rsidR="009C428D" w:rsidRPr="00D14EF9" w:rsidRDefault="00E921AC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667" w:type="dxa"/>
          </w:tcPr>
          <w:p w14:paraId="2B753B7A" w14:textId="77777777" w:rsidR="009C428D" w:rsidRPr="00D14EF9" w:rsidRDefault="00E921AC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</w:tr>
      <w:tr w:rsidR="009C428D" w:rsidRPr="00E921AC" w14:paraId="2C24D7A0" w14:textId="77777777" w:rsidTr="00704163">
        <w:trPr>
          <w:trHeight w:val="20"/>
        </w:trPr>
        <w:tc>
          <w:tcPr>
            <w:tcW w:w="1723" w:type="dxa"/>
          </w:tcPr>
          <w:p w14:paraId="4533D8A1" w14:textId="77777777" w:rsidR="009C428D" w:rsidRPr="00D14EF9" w:rsidRDefault="00E921AC" w:rsidP="008B4BE8">
            <w:pPr>
              <w:pStyle w:val="ListParagraph"/>
              <w:ind w:left="0"/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b+h+l</w:t>
            </w:r>
            <w:proofErr w:type="spellEnd"/>
          </w:p>
        </w:tc>
        <w:tc>
          <w:tcPr>
            <w:tcW w:w="1613" w:type="dxa"/>
          </w:tcPr>
          <w:p w14:paraId="710A77B8" w14:textId="77777777" w:rsidR="009C428D" w:rsidRPr="00D14EF9" w:rsidRDefault="00E921AC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655" w:type="dxa"/>
          </w:tcPr>
          <w:p w14:paraId="399FC8E0" w14:textId="77777777" w:rsidR="009C428D" w:rsidRPr="00D14EF9" w:rsidRDefault="00E921AC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684" w:type="dxa"/>
          </w:tcPr>
          <w:p w14:paraId="41EA1D1B" w14:textId="77777777" w:rsidR="009C428D" w:rsidRPr="00D14EF9" w:rsidRDefault="00E921AC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667" w:type="dxa"/>
          </w:tcPr>
          <w:p w14:paraId="4D6B6595" w14:textId="77777777" w:rsidR="009C428D" w:rsidRPr="00D14EF9" w:rsidRDefault="00E921AC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</w:tr>
      <w:tr w:rsidR="009C428D" w:rsidRPr="00E921AC" w14:paraId="497CBF54" w14:textId="77777777" w:rsidTr="00704163">
        <w:trPr>
          <w:trHeight w:val="20"/>
        </w:trPr>
        <w:tc>
          <w:tcPr>
            <w:tcW w:w="1723" w:type="dxa"/>
          </w:tcPr>
          <w:p w14:paraId="1C70EE71" w14:textId="77777777" w:rsidR="009C428D" w:rsidRPr="00D14EF9" w:rsidRDefault="00E921AC" w:rsidP="008B4BE8">
            <w:pPr>
              <w:pStyle w:val="ListParagraph"/>
              <w:ind w:left="0"/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c+f+i</w:t>
            </w:r>
            <w:proofErr w:type="spellEnd"/>
          </w:p>
        </w:tc>
        <w:tc>
          <w:tcPr>
            <w:tcW w:w="1613" w:type="dxa"/>
          </w:tcPr>
          <w:p w14:paraId="33782C4F" w14:textId="77777777" w:rsidR="009C428D" w:rsidRPr="00D14EF9" w:rsidRDefault="00E921AC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655" w:type="dxa"/>
          </w:tcPr>
          <w:p w14:paraId="2448A293" w14:textId="77777777" w:rsidR="009C428D" w:rsidRPr="00D14EF9" w:rsidRDefault="00E921AC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684" w:type="dxa"/>
          </w:tcPr>
          <w:p w14:paraId="1191AD02" w14:textId="77777777" w:rsidR="009C428D" w:rsidRPr="00D14EF9" w:rsidRDefault="00E921AC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667" w:type="dxa"/>
          </w:tcPr>
          <w:p w14:paraId="1CA6E3C5" w14:textId="77777777" w:rsidR="009C428D" w:rsidRPr="00D14EF9" w:rsidRDefault="00E921AC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</w:tr>
      <w:tr w:rsidR="009C428D" w:rsidRPr="00E921AC" w14:paraId="764C28B2" w14:textId="77777777" w:rsidTr="00704163">
        <w:trPr>
          <w:trHeight w:val="20"/>
        </w:trPr>
        <w:tc>
          <w:tcPr>
            <w:tcW w:w="1723" w:type="dxa"/>
          </w:tcPr>
          <w:p w14:paraId="51C4CD49" w14:textId="77777777" w:rsidR="009C428D" w:rsidRPr="00D14EF9" w:rsidRDefault="00B43958" w:rsidP="008B4BE8">
            <w:pPr>
              <w:pStyle w:val="ListParagraph"/>
              <w:ind w:left="0"/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c+f+j</w:t>
            </w:r>
            <w:proofErr w:type="spellEnd"/>
          </w:p>
        </w:tc>
        <w:tc>
          <w:tcPr>
            <w:tcW w:w="1613" w:type="dxa"/>
          </w:tcPr>
          <w:p w14:paraId="06044636" w14:textId="77777777" w:rsidR="009C428D" w:rsidRPr="00D14EF9" w:rsidRDefault="00B43958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655" w:type="dxa"/>
          </w:tcPr>
          <w:p w14:paraId="6D062D2D" w14:textId="77777777" w:rsidR="009C428D" w:rsidRPr="00D14EF9" w:rsidRDefault="00B43958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684" w:type="dxa"/>
          </w:tcPr>
          <w:p w14:paraId="210013F5" w14:textId="77777777" w:rsidR="009C428D" w:rsidRPr="00D14EF9" w:rsidRDefault="00B43958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667" w:type="dxa"/>
          </w:tcPr>
          <w:p w14:paraId="1B0A542E" w14:textId="77777777" w:rsidR="009C428D" w:rsidRPr="00D14EF9" w:rsidRDefault="00B43958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</w:tr>
      <w:tr w:rsidR="009C428D" w:rsidRPr="00E921AC" w14:paraId="4642FA19" w14:textId="77777777" w:rsidTr="00704163">
        <w:trPr>
          <w:trHeight w:val="20"/>
        </w:trPr>
        <w:tc>
          <w:tcPr>
            <w:tcW w:w="1723" w:type="dxa"/>
          </w:tcPr>
          <w:p w14:paraId="62C23983" w14:textId="77777777" w:rsidR="009C428D" w:rsidRPr="00D14EF9" w:rsidRDefault="00B43958" w:rsidP="008B4BE8">
            <w:pPr>
              <w:pStyle w:val="ListParagraph"/>
              <w:ind w:left="0"/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c+f+k</w:t>
            </w:r>
            <w:proofErr w:type="spellEnd"/>
          </w:p>
        </w:tc>
        <w:tc>
          <w:tcPr>
            <w:tcW w:w="1613" w:type="dxa"/>
          </w:tcPr>
          <w:p w14:paraId="50253260" w14:textId="77777777" w:rsidR="009C428D" w:rsidRPr="00D14EF9" w:rsidRDefault="00B43958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655" w:type="dxa"/>
          </w:tcPr>
          <w:p w14:paraId="3E0A7A45" w14:textId="77777777" w:rsidR="009C428D" w:rsidRPr="00D14EF9" w:rsidRDefault="00B43958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684" w:type="dxa"/>
          </w:tcPr>
          <w:p w14:paraId="33018A66" w14:textId="77777777" w:rsidR="009C428D" w:rsidRPr="00D14EF9" w:rsidRDefault="00B43958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667" w:type="dxa"/>
          </w:tcPr>
          <w:p w14:paraId="5D274305" w14:textId="77777777" w:rsidR="009C428D" w:rsidRPr="00D14EF9" w:rsidRDefault="00B43958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</w:tr>
      <w:tr w:rsidR="009C428D" w:rsidRPr="00E921AC" w14:paraId="67639C1D" w14:textId="77777777" w:rsidTr="00704163">
        <w:trPr>
          <w:trHeight w:val="20"/>
        </w:trPr>
        <w:tc>
          <w:tcPr>
            <w:tcW w:w="1723" w:type="dxa"/>
          </w:tcPr>
          <w:p w14:paraId="12815E69" w14:textId="77777777" w:rsidR="009C428D" w:rsidRPr="00D14EF9" w:rsidRDefault="00B43958" w:rsidP="008B4BE8">
            <w:pPr>
              <w:pStyle w:val="ListParagraph"/>
              <w:ind w:left="0"/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c+f+l</w:t>
            </w:r>
            <w:proofErr w:type="spellEnd"/>
          </w:p>
        </w:tc>
        <w:tc>
          <w:tcPr>
            <w:tcW w:w="1613" w:type="dxa"/>
          </w:tcPr>
          <w:p w14:paraId="080FA702" w14:textId="77777777" w:rsidR="009C428D" w:rsidRPr="00D14EF9" w:rsidRDefault="00B43958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655" w:type="dxa"/>
          </w:tcPr>
          <w:p w14:paraId="5B86A86E" w14:textId="77777777" w:rsidR="009C428D" w:rsidRPr="00D14EF9" w:rsidRDefault="00B43958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684" w:type="dxa"/>
          </w:tcPr>
          <w:p w14:paraId="57F86059" w14:textId="77777777" w:rsidR="009C428D" w:rsidRPr="00D14EF9" w:rsidRDefault="00B43958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667" w:type="dxa"/>
          </w:tcPr>
          <w:p w14:paraId="6E950EBF" w14:textId="77777777" w:rsidR="009C428D" w:rsidRPr="00D14EF9" w:rsidRDefault="00B43958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</w:tr>
      <w:tr w:rsidR="009C428D" w:rsidRPr="00E921AC" w14:paraId="4AFD22CA" w14:textId="77777777" w:rsidTr="00704163">
        <w:trPr>
          <w:trHeight w:val="20"/>
        </w:trPr>
        <w:tc>
          <w:tcPr>
            <w:tcW w:w="1723" w:type="dxa"/>
          </w:tcPr>
          <w:p w14:paraId="7368DF92" w14:textId="77777777" w:rsidR="009C428D" w:rsidRPr="00D14EF9" w:rsidRDefault="00B43958" w:rsidP="008B4BE8">
            <w:pPr>
              <w:pStyle w:val="ListParagraph"/>
              <w:ind w:left="0"/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c+g+i</w:t>
            </w:r>
            <w:proofErr w:type="spellEnd"/>
          </w:p>
        </w:tc>
        <w:tc>
          <w:tcPr>
            <w:tcW w:w="1613" w:type="dxa"/>
          </w:tcPr>
          <w:p w14:paraId="1955D87B" w14:textId="77777777" w:rsidR="009C428D" w:rsidRPr="00D14EF9" w:rsidRDefault="00B43958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655" w:type="dxa"/>
          </w:tcPr>
          <w:p w14:paraId="0D5EA4A7" w14:textId="77777777" w:rsidR="009C428D" w:rsidRPr="00D14EF9" w:rsidRDefault="00B43958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684" w:type="dxa"/>
          </w:tcPr>
          <w:p w14:paraId="02DF5677" w14:textId="77777777" w:rsidR="009C428D" w:rsidRPr="00D14EF9" w:rsidRDefault="00B43958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667" w:type="dxa"/>
          </w:tcPr>
          <w:p w14:paraId="4D04C4C2" w14:textId="77777777" w:rsidR="009C428D" w:rsidRPr="00D14EF9" w:rsidRDefault="00B43958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</w:tr>
      <w:tr w:rsidR="00B43958" w:rsidRPr="00E921AC" w14:paraId="327D51BC" w14:textId="77777777" w:rsidTr="00704163">
        <w:trPr>
          <w:trHeight w:val="30"/>
        </w:trPr>
        <w:tc>
          <w:tcPr>
            <w:tcW w:w="1723" w:type="dxa"/>
          </w:tcPr>
          <w:p w14:paraId="6C2C87D5" w14:textId="77777777" w:rsidR="00B43958" w:rsidRPr="00D14EF9" w:rsidRDefault="00B43958" w:rsidP="008B4BE8">
            <w:pPr>
              <w:pStyle w:val="ListParagraph"/>
              <w:ind w:left="0"/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c+f+j</w:t>
            </w:r>
            <w:proofErr w:type="spellEnd"/>
          </w:p>
        </w:tc>
        <w:tc>
          <w:tcPr>
            <w:tcW w:w="1613" w:type="dxa"/>
          </w:tcPr>
          <w:p w14:paraId="0363D82A" w14:textId="77777777" w:rsidR="00B43958" w:rsidRPr="00D14EF9" w:rsidRDefault="00B43958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655" w:type="dxa"/>
          </w:tcPr>
          <w:p w14:paraId="28687862" w14:textId="77777777" w:rsidR="00B43958" w:rsidRPr="00D14EF9" w:rsidRDefault="00B43958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684" w:type="dxa"/>
          </w:tcPr>
          <w:p w14:paraId="4ADF1920" w14:textId="77777777" w:rsidR="00B43958" w:rsidRPr="00D14EF9" w:rsidRDefault="00B43958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667" w:type="dxa"/>
          </w:tcPr>
          <w:p w14:paraId="6BD3AC13" w14:textId="77777777" w:rsidR="00B43958" w:rsidRPr="00D14EF9" w:rsidRDefault="00B43958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</w:tr>
      <w:tr w:rsidR="00B43958" w:rsidRPr="00E921AC" w14:paraId="186406BF" w14:textId="77777777" w:rsidTr="00704163">
        <w:trPr>
          <w:trHeight w:val="20"/>
        </w:trPr>
        <w:tc>
          <w:tcPr>
            <w:tcW w:w="1723" w:type="dxa"/>
          </w:tcPr>
          <w:p w14:paraId="0CB56474" w14:textId="77777777" w:rsidR="00B43958" w:rsidRPr="00D14EF9" w:rsidRDefault="00B43958" w:rsidP="008B4BE8">
            <w:pPr>
              <w:pStyle w:val="ListParagraph"/>
              <w:ind w:left="0"/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c+f+k</w:t>
            </w:r>
            <w:proofErr w:type="spellEnd"/>
          </w:p>
        </w:tc>
        <w:tc>
          <w:tcPr>
            <w:tcW w:w="1613" w:type="dxa"/>
          </w:tcPr>
          <w:p w14:paraId="25DB70BD" w14:textId="77777777" w:rsidR="00B43958" w:rsidRPr="00D14EF9" w:rsidRDefault="00B43958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655" w:type="dxa"/>
          </w:tcPr>
          <w:p w14:paraId="6E80B7C8" w14:textId="77777777" w:rsidR="00B43958" w:rsidRPr="00D14EF9" w:rsidRDefault="00B43958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684" w:type="dxa"/>
          </w:tcPr>
          <w:p w14:paraId="5B176B8A" w14:textId="77777777" w:rsidR="00B43958" w:rsidRPr="00D14EF9" w:rsidRDefault="00B43958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667" w:type="dxa"/>
          </w:tcPr>
          <w:p w14:paraId="2C857EF3" w14:textId="77777777" w:rsidR="00B43958" w:rsidRPr="00D14EF9" w:rsidRDefault="00B43958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</w:tr>
      <w:tr w:rsidR="00B43958" w:rsidRPr="00E921AC" w14:paraId="5CC09E39" w14:textId="77777777" w:rsidTr="00704163">
        <w:trPr>
          <w:trHeight w:val="20"/>
        </w:trPr>
        <w:tc>
          <w:tcPr>
            <w:tcW w:w="1723" w:type="dxa"/>
          </w:tcPr>
          <w:p w14:paraId="50639864" w14:textId="77777777" w:rsidR="00B43958" w:rsidRPr="00D14EF9" w:rsidRDefault="00B43958" w:rsidP="008B4BE8">
            <w:pPr>
              <w:pStyle w:val="ListParagraph"/>
              <w:ind w:left="0"/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c+f+l</w:t>
            </w:r>
            <w:proofErr w:type="spellEnd"/>
          </w:p>
        </w:tc>
        <w:tc>
          <w:tcPr>
            <w:tcW w:w="1613" w:type="dxa"/>
          </w:tcPr>
          <w:p w14:paraId="17DA075A" w14:textId="77777777" w:rsidR="00B43958" w:rsidRPr="00D14EF9" w:rsidRDefault="00B43958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655" w:type="dxa"/>
          </w:tcPr>
          <w:p w14:paraId="2258C510" w14:textId="77777777" w:rsidR="00B43958" w:rsidRPr="00D14EF9" w:rsidRDefault="00B43958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684" w:type="dxa"/>
          </w:tcPr>
          <w:p w14:paraId="428CC796" w14:textId="77777777" w:rsidR="00B43958" w:rsidRPr="00D14EF9" w:rsidRDefault="00B43958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667" w:type="dxa"/>
          </w:tcPr>
          <w:p w14:paraId="2DD197FD" w14:textId="77777777" w:rsidR="00B43958" w:rsidRPr="00D14EF9" w:rsidRDefault="00B43958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</w:tr>
      <w:tr w:rsidR="00B43958" w:rsidRPr="00E921AC" w14:paraId="57CD47EA" w14:textId="77777777" w:rsidTr="00704163">
        <w:trPr>
          <w:trHeight w:val="20"/>
        </w:trPr>
        <w:tc>
          <w:tcPr>
            <w:tcW w:w="1723" w:type="dxa"/>
          </w:tcPr>
          <w:p w14:paraId="6482DE53" w14:textId="77777777" w:rsidR="00B43958" w:rsidRPr="00D14EF9" w:rsidRDefault="00B43958" w:rsidP="008B4BE8">
            <w:pPr>
              <w:pStyle w:val="ListParagraph"/>
              <w:ind w:left="0"/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c+h+i</w:t>
            </w:r>
            <w:proofErr w:type="spellEnd"/>
          </w:p>
        </w:tc>
        <w:tc>
          <w:tcPr>
            <w:tcW w:w="1613" w:type="dxa"/>
          </w:tcPr>
          <w:p w14:paraId="0B980C65" w14:textId="77777777" w:rsidR="00B43958" w:rsidRPr="00D14EF9" w:rsidRDefault="00B43958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655" w:type="dxa"/>
          </w:tcPr>
          <w:p w14:paraId="632023EE" w14:textId="77777777" w:rsidR="00B43958" w:rsidRPr="00D14EF9" w:rsidRDefault="00B43958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684" w:type="dxa"/>
          </w:tcPr>
          <w:p w14:paraId="630F45DD" w14:textId="77777777" w:rsidR="00B43958" w:rsidRPr="00D14EF9" w:rsidRDefault="00B43958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667" w:type="dxa"/>
          </w:tcPr>
          <w:p w14:paraId="5BF81868" w14:textId="77777777" w:rsidR="00B43958" w:rsidRPr="00D14EF9" w:rsidRDefault="00B43958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</w:tr>
      <w:tr w:rsidR="00B43958" w:rsidRPr="00E921AC" w14:paraId="709D5915" w14:textId="77777777" w:rsidTr="00704163">
        <w:trPr>
          <w:trHeight w:val="20"/>
        </w:trPr>
        <w:tc>
          <w:tcPr>
            <w:tcW w:w="1723" w:type="dxa"/>
          </w:tcPr>
          <w:p w14:paraId="794CB8B1" w14:textId="77777777" w:rsidR="00B43958" w:rsidRPr="00D14EF9" w:rsidRDefault="00B43958" w:rsidP="008B4BE8">
            <w:pPr>
              <w:pStyle w:val="ListParagraph"/>
              <w:ind w:left="0"/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c+h+j</w:t>
            </w:r>
            <w:proofErr w:type="spellEnd"/>
          </w:p>
        </w:tc>
        <w:tc>
          <w:tcPr>
            <w:tcW w:w="1613" w:type="dxa"/>
          </w:tcPr>
          <w:p w14:paraId="0F565298" w14:textId="77777777" w:rsidR="00B43958" w:rsidRPr="00D14EF9" w:rsidRDefault="00B43958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655" w:type="dxa"/>
          </w:tcPr>
          <w:p w14:paraId="7DAB4118" w14:textId="77777777" w:rsidR="00B43958" w:rsidRPr="00D14EF9" w:rsidRDefault="00B43958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684" w:type="dxa"/>
          </w:tcPr>
          <w:p w14:paraId="2DED388C" w14:textId="77777777" w:rsidR="00B43958" w:rsidRPr="00D14EF9" w:rsidRDefault="00B43958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667" w:type="dxa"/>
          </w:tcPr>
          <w:p w14:paraId="009F0C09" w14:textId="77777777" w:rsidR="00B43958" w:rsidRPr="00D14EF9" w:rsidRDefault="00B43958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</w:tr>
      <w:tr w:rsidR="00B43958" w:rsidRPr="00E921AC" w14:paraId="36F9F8D0" w14:textId="77777777" w:rsidTr="00704163">
        <w:trPr>
          <w:trHeight w:val="20"/>
        </w:trPr>
        <w:tc>
          <w:tcPr>
            <w:tcW w:w="1723" w:type="dxa"/>
          </w:tcPr>
          <w:p w14:paraId="5F6F7416" w14:textId="77777777" w:rsidR="00B43958" w:rsidRPr="00D14EF9" w:rsidRDefault="00B43958" w:rsidP="008B4BE8">
            <w:pPr>
              <w:pStyle w:val="ListParagraph"/>
              <w:ind w:left="0"/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c+h+k</w:t>
            </w:r>
            <w:proofErr w:type="spellEnd"/>
          </w:p>
        </w:tc>
        <w:tc>
          <w:tcPr>
            <w:tcW w:w="1613" w:type="dxa"/>
          </w:tcPr>
          <w:p w14:paraId="51C5664E" w14:textId="77777777" w:rsidR="00B43958" w:rsidRPr="00D14EF9" w:rsidRDefault="00B43958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655" w:type="dxa"/>
          </w:tcPr>
          <w:p w14:paraId="1CF290E9" w14:textId="77777777" w:rsidR="00B43958" w:rsidRPr="00D14EF9" w:rsidRDefault="00B43958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684" w:type="dxa"/>
          </w:tcPr>
          <w:p w14:paraId="20ADF491" w14:textId="77777777" w:rsidR="00B43958" w:rsidRPr="00D14EF9" w:rsidRDefault="00B43958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667" w:type="dxa"/>
          </w:tcPr>
          <w:p w14:paraId="4C8C21D0" w14:textId="77777777" w:rsidR="00B43958" w:rsidRPr="00D14EF9" w:rsidRDefault="00B43958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</w:tr>
      <w:tr w:rsidR="00B43958" w:rsidRPr="00E921AC" w14:paraId="7553E0AE" w14:textId="77777777" w:rsidTr="00704163">
        <w:trPr>
          <w:trHeight w:val="20"/>
        </w:trPr>
        <w:tc>
          <w:tcPr>
            <w:tcW w:w="1723" w:type="dxa"/>
          </w:tcPr>
          <w:p w14:paraId="2ECB0BA5" w14:textId="77777777" w:rsidR="00B43958" w:rsidRPr="00D14EF9" w:rsidRDefault="00B43958" w:rsidP="008B4BE8">
            <w:pPr>
              <w:pStyle w:val="ListParagraph"/>
              <w:ind w:left="0"/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c+h+l</w:t>
            </w:r>
            <w:proofErr w:type="spellEnd"/>
          </w:p>
        </w:tc>
        <w:tc>
          <w:tcPr>
            <w:tcW w:w="1613" w:type="dxa"/>
          </w:tcPr>
          <w:p w14:paraId="3E8A88BE" w14:textId="77777777" w:rsidR="00B43958" w:rsidRPr="00D14EF9" w:rsidRDefault="00B43958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655" w:type="dxa"/>
          </w:tcPr>
          <w:p w14:paraId="63ACA5A8" w14:textId="77777777" w:rsidR="00B43958" w:rsidRPr="00D14EF9" w:rsidRDefault="00B43958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684" w:type="dxa"/>
          </w:tcPr>
          <w:p w14:paraId="715C068E" w14:textId="77777777" w:rsidR="00B43958" w:rsidRPr="00D14EF9" w:rsidRDefault="00B43958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667" w:type="dxa"/>
          </w:tcPr>
          <w:p w14:paraId="72745E55" w14:textId="77777777" w:rsidR="00B43958" w:rsidRPr="00D14EF9" w:rsidRDefault="00B43958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</w:tr>
      <w:tr w:rsidR="00B43958" w:rsidRPr="00E921AC" w14:paraId="486A2E69" w14:textId="77777777" w:rsidTr="00704163">
        <w:trPr>
          <w:trHeight w:val="20"/>
        </w:trPr>
        <w:tc>
          <w:tcPr>
            <w:tcW w:w="1723" w:type="dxa"/>
          </w:tcPr>
          <w:p w14:paraId="2DDF7284" w14:textId="77777777" w:rsidR="00B43958" w:rsidRPr="00D14EF9" w:rsidRDefault="00B43958" w:rsidP="008B4BE8">
            <w:pPr>
              <w:pStyle w:val="ListParagraph"/>
              <w:ind w:left="0"/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d+f+i</w:t>
            </w:r>
            <w:proofErr w:type="spellEnd"/>
          </w:p>
        </w:tc>
        <w:tc>
          <w:tcPr>
            <w:tcW w:w="1613" w:type="dxa"/>
          </w:tcPr>
          <w:p w14:paraId="7038FCCE" w14:textId="77777777" w:rsidR="00B43958" w:rsidRPr="00D14EF9" w:rsidRDefault="00B43958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1</w:t>
            </w:r>
          </w:p>
        </w:tc>
        <w:tc>
          <w:tcPr>
            <w:tcW w:w="1655" w:type="dxa"/>
          </w:tcPr>
          <w:p w14:paraId="55475648" w14:textId="77777777" w:rsidR="00B43958" w:rsidRPr="00D14EF9" w:rsidRDefault="00B43958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1</w:t>
            </w:r>
          </w:p>
        </w:tc>
        <w:tc>
          <w:tcPr>
            <w:tcW w:w="1684" w:type="dxa"/>
          </w:tcPr>
          <w:p w14:paraId="2CC5F447" w14:textId="77777777" w:rsidR="00B43958" w:rsidRPr="00D14EF9" w:rsidRDefault="00B43958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667" w:type="dxa"/>
          </w:tcPr>
          <w:p w14:paraId="413925C1" w14:textId="77777777" w:rsidR="00B43958" w:rsidRPr="00D14EF9" w:rsidRDefault="00B43958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</w:tr>
      <w:tr w:rsidR="00B43958" w:rsidRPr="00E921AC" w14:paraId="3861F456" w14:textId="77777777" w:rsidTr="00704163">
        <w:trPr>
          <w:trHeight w:val="20"/>
        </w:trPr>
        <w:tc>
          <w:tcPr>
            <w:tcW w:w="1723" w:type="dxa"/>
          </w:tcPr>
          <w:p w14:paraId="2C834F0F" w14:textId="77777777" w:rsidR="00B43958" w:rsidRPr="00D14EF9" w:rsidRDefault="00B43958" w:rsidP="008B4BE8">
            <w:pPr>
              <w:pStyle w:val="ListParagraph"/>
              <w:ind w:left="0"/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d+f+i</w:t>
            </w:r>
            <w:proofErr w:type="spellEnd"/>
          </w:p>
        </w:tc>
        <w:tc>
          <w:tcPr>
            <w:tcW w:w="1613" w:type="dxa"/>
          </w:tcPr>
          <w:p w14:paraId="447CAEEB" w14:textId="77777777" w:rsidR="00B43958" w:rsidRPr="00D14EF9" w:rsidRDefault="00B43958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655" w:type="dxa"/>
          </w:tcPr>
          <w:p w14:paraId="7E4F373F" w14:textId="77777777" w:rsidR="00B43958" w:rsidRPr="00D14EF9" w:rsidRDefault="00B43958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684" w:type="dxa"/>
          </w:tcPr>
          <w:p w14:paraId="40076FD6" w14:textId="77777777" w:rsidR="00B43958" w:rsidRPr="00D14EF9" w:rsidRDefault="00B43958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667" w:type="dxa"/>
          </w:tcPr>
          <w:p w14:paraId="785A39A2" w14:textId="77777777" w:rsidR="00B43958" w:rsidRPr="00D14EF9" w:rsidRDefault="00B43958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</w:tr>
      <w:tr w:rsidR="00B43958" w:rsidRPr="00E921AC" w14:paraId="601CB5B4" w14:textId="77777777" w:rsidTr="00704163">
        <w:trPr>
          <w:trHeight w:val="20"/>
        </w:trPr>
        <w:tc>
          <w:tcPr>
            <w:tcW w:w="1723" w:type="dxa"/>
          </w:tcPr>
          <w:p w14:paraId="20E76415" w14:textId="77777777" w:rsidR="00B43958" w:rsidRPr="00D14EF9" w:rsidRDefault="00B43958" w:rsidP="008B4BE8">
            <w:pPr>
              <w:pStyle w:val="ListParagraph"/>
              <w:ind w:left="0"/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d+f+k</w:t>
            </w:r>
            <w:proofErr w:type="spellEnd"/>
          </w:p>
        </w:tc>
        <w:tc>
          <w:tcPr>
            <w:tcW w:w="1613" w:type="dxa"/>
          </w:tcPr>
          <w:p w14:paraId="67F72F20" w14:textId="77777777" w:rsidR="00B43958" w:rsidRPr="00D14EF9" w:rsidRDefault="00B43958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2</w:t>
            </w:r>
          </w:p>
        </w:tc>
        <w:tc>
          <w:tcPr>
            <w:tcW w:w="1655" w:type="dxa"/>
          </w:tcPr>
          <w:p w14:paraId="10D7D2FE" w14:textId="77777777" w:rsidR="00B43958" w:rsidRPr="00D14EF9" w:rsidRDefault="00B43958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2</w:t>
            </w:r>
          </w:p>
        </w:tc>
        <w:tc>
          <w:tcPr>
            <w:tcW w:w="1684" w:type="dxa"/>
          </w:tcPr>
          <w:p w14:paraId="42C6111F" w14:textId="77777777" w:rsidR="00B43958" w:rsidRPr="00D14EF9" w:rsidRDefault="00B43958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667" w:type="dxa"/>
          </w:tcPr>
          <w:p w14:paraId="438BAA9A" w14:textId="77777777" w:rsidR="00B43958" w:rsidRPr="00D14EF9" w:rsidRDefault="00B43958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</w:tr>
      <w:tr w:rsidR="00B43958" w:rsidRPr="00E921AC" w14:paraId="584D8ED1" w14:textId="77777777" w:rsidTr="00704163">
        <w:trPr>
          <w:trHeight w:val="20"/>
        </w:trPr>
        <w:tc>
          <w:tcPr>
            <w:tcW w:w="1723" w:type="dxa"/>
          </w:tcPr>
          <w:p w14:paraId="48739979" w14:textId="77777777" w:rsidR="00B43958" w:rsidRPr="00D14EF9" w:rsidRDefault="00B43958" w:rsidP="008B4BE8">
            <w:pPr>
              <w:pStyle w:val="ListParagraph"/>
              <w:ind w:left="0"/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d+f+l</w:t>
            </w:r>
            <w:proofErr w:type="spellEnd"/>
          </w:p>
        </w:tc>
        <w:tc>
          <w:tcPr>
            <w:tcW w:w="1613" w:type="dxa"/>
          </w:tcPr>
          <w:p w14:paraId="15D3A40E" w14:textId="77777777" w:rsidR="00B43958" w:rsidRPr="00D14EF9" w:rsidRDefault="00B43958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655" w:type="dxa"/>
          </w:tcPr>
          <w:p w14:paraId="7349728B" w14:textId="77777777" w:rsidR="00B43958" w:rsidRPr="00D14EF9" w:rsidRDefault="00B43958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684" w:type="dxa"/>
          </w:tcPr>
          <w:p w14:paraId="63BC26F2" w14:textId="77777777" w:rsidR="00B43958" w:rsidRPr="00D14EF9" w:rsidRDefault="00B43958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667" w:type="dxa"/>
          </w:tcPr>
          <w:p w14:paraId="442EF3D8" w14:textId="77777777" w:rsidR="00B43958" w:rsidRPr="00D14EF9" w:rsidRDefault="00B43958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</w:tr>
      <w:tr w:rsidR="00B43958" w:rsidRPr="00E921AC" w14:paraId="60A706EE" w14:textId="77777777" w:rsidTr="00704163">
        <w:trPr>
          <w:trHeight w:val="20"/>
        </w:trPr>
        <w:tc>
          <w:tcPr>
            <w:tcW w:w="1723" w:type="dxa"/>
          </w:tcPr>
          <w:p w14:paraId="326CD09A" w14:textId="77777777" w:rsidR="00B43958" w:rsidRPr="00D14EF9" w:rsidRDefault="004A1251" w:rsidP="008B4BE8">
            <w:pPr>
              <w:pStyle w:val="ListParagraph"/>
              <w:ind w:left="0"/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d+g+i</w:t>
            </w:r>
            <w:proofErr w:type="spellEnd"/>
          </w:p>
        </w:tc>
        <w:tc>
          <w:tcPr>
            <w:tcW w:w="1613" w:type="dxa"/>
          </w:tcPr>
          <w:p w14:paraId="138B7445" w14:textId="77777777" w:rsidR="00B43958" w:rsidRPr="00D14EF9" w:rsidRDefault="004A1251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655" w:type="dxa"/>
          </w:tcPr>
          <w:p w14:paraId="67F84A1D" w14:textId="77777777" w:rsidR="00B43958" w:rsidRPr="00D14EF9" w:rsidRDefault="004A1251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684" w:type="dxa"/>
          </w:tcPr>
          <w:p w14:paraId="3B402C94" w14:textId="77777777" w:rsidR="00B43958" w:rsidRPr="00D14EF9" w:rsidRDefault="004A1251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667" w:type="dxa"/>
          </w:tcPr>
          <w:p w14:paraId="27FAEEC7" w14:textId="77777777" w:rsidR="00B43958" w:rsidRPr="00D14EF9" w:rsidRDefault="004A1251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</w:tr>
      <w:tr w:rsidR="004A1251" w:rsidRPr="00E921AC" w14:paraId="738F81EE" w14:textId="77777777" w:rsidTr="00704163">
        <w:trPr>
          <w:trHeight w:val="30"/>
        </w:trPr>
        <w:tc>
          <w:tcPr>
            <w:tcW w:w="1723" w:type="dxa"/>
          </w:tcPr>
          <w:p w14:paraId="02C1D2F9" w14:textId="77777777" w:rsidR="004A1251" w:rsidRPr="00D14EF9" w:rsidRDefault="004A1251" w:rsidP="008B4BE8">
            <w:pPr>
              <w:pStyle w:val="ListParagraph"/>
              <w:ind w:left="0"/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d+g+j</w:t>
            </w:r>
            <w:proofErr w:type="spellEnd"/>
          </w:p>
        </w:tc>
        <w:tc>
          <w:tcPr>
            <w:tcW w:w="1613" w:type="dxa"/>
          </w:tcPr>
          <w:p w14:paraId="60C74D42" w14:textId="77777777" w:rsidR="004A1251" w:rsidRPr="00D14EF9" w:rsidRDefault="004A1251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655" w:type="dxa"/>
          </w:tcPr>
          <w:p w14:paraId="58EBBCA9" w14:textId="77777777" w:rsidR="004A1251" w:rsidRPr="00D14EF9" w:rsidRDefault="004A1251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684" w:type="dxa"/>
          </w:tcPr>
          <w:p w14:paraId="66B18E83" w14:textId="77777777" w:rsidR="004A1251" w:rsidRPr="00D14EF9" w:rsidRDefault="004A1251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667" w:type="dxa"/>
          </w:tcPr>
          <w:p w14:paraId="44B51FBD" w14:textId="77777777" w:rsidR="004A1251" w:rsidRPr="00D14EF9" w:rsidRDefault="004A1251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</w:tr>
      <w:tr w:rsidR="004A1251" w:rsidRPr="00E921AC" w14:paraId="32DD91BE" w14:textId="77777777" w:rsidTr="00704163">
        <w:trPr>
          <w:trHeight w:val="20"/>
        </w:trPr>
        <w:tc>
          <w:tcPr>
            <w:tcW w:w="1723" w:type="dxa"/>
          </w:tcPr>
          <w:p w14:paraId="6378735B" w14:textId="77777777" w:rsidR="004A1251" w:rsidRPr="00D14EF9" w:rsidRDefault="004A1251" w:rsidP="008B4BE8">
            <w:pPr>
              <w:pStyle w:val="ListParagraph"/>
              <w:ind w:left="0"/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d+g+k</w:t>
            </w:r>
            <w:proofErr w:type="spellEnd"/>
          </w:p>
        </w:tc>
        <w:tc>
          <w:tcPr>
            <w:tcW w:w="1613" w:type="dxa"/>
          </w:tcPr>
          <w:p w14:paraId="1EEE597B" w14:textId="77777777" w:rsidR="004A1251" w:rsidRPr="00D14EF9" w:rsidRDefault="004A1251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655" w:type="dxa"/>
          </w:tcPr>
          <w:p w14:paraId="38EB7AFB" w14:textId="77777777" w:rsidR="004A1251" w:rsidRPr="00D14EF9" w:rsidRDefault="004A1251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684" w:type="dxa"/>
          </w:tcPr>
          <w:p w14:paraId="3CD9CAF9" w14:textId="77777777" w:rsidR="004A1251" w:rsidRPr="00D14EF9" w:rsidRDefault="004A1251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667" w:type="dxa"/>
          </w:tcPr>
          <w:p w14:paraId="0A4C797E" w14:textId="77777777" w:rsidR="004A1251" w:rsidRPr="00D14EF9" w:rsidRDefault="004A1251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</w:tr>
      <w:tr w:rsidR="004A1251" w:rsidRPr="00E921AC" w14:paraId="0E70E826" w14:textId="77777777" w:rsidTr="00704163">
        <w:trPr>
          <w:trHeight w:val="20"/>
        </w:trPr>
        <w:tc>
          <w:tcPr>
            <w:tcW w:w="1723" w:type="dxa"/>
          </w:tcPr>
          <w:p w14:paraId="792CFDFC" w14:textId="77777777" w:rsidR="004A1251" w:rsidRPr="00D14EF9" w:rsidRDefault="004A1251" w:rsidP="008B4BE8">
            <w:pPr>
              <w:pStyle w:val="ListParagraph"/>
              <w:ind w:left="0"/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d+g+l</w:t>
            </w:r>
            <w:proofErr w:type="spellEnd"/>
          </w:p>
        </w:tc>
        <w:tc>
          <w:tcPr>
            <w:tcW w:w="1613" w:type="dxa"/>
          </w:tcPr>
          <w:p w14:paraId="4E18B631" w14:textId="77777777" w:rsidR="004A1251" w:rsidRPr="00D14EF9" w:rsidRDefault="004A1251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655" w:type="dxa"/>
          </w:tcPr>
          <w:p w14:paraId="25124334" w14:textId="77777777" w:rsidR="004A1251" w:rsidRPr="00D14EF9" w:rsidRDefault="004A1251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684" w:type="dxa"/>
          </w:tcPr>
          <w:p w14:paraId="48A8EDB8" w14:textId="77777777" w:rsidR="004A1251" w:rsidRPr="00D14EF9" w:rsidRDefault="004A1251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667" w:type="dxa"/>
          </w:tcPr>
          <w:p w14:paraId="13B47ECB" w14:textId="77777777" w:rsidR="004A1251" w:rsidRPr="00D14EF9" w:rsidRDefault="004A1251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</w:tr>
      <w:tr w:rsidR="004A1251" w:rsidRPr="00E921AC" w14:paraId="00274AAD" w14:textId="77777777" w:rsidTr="00704163">
        <w:trPr>
          <w:trHeight w:val="20"/>
        </w:trPr>
        <w:tc>
          <w:tcPr>
            <w:tcW w:w="1723" w:type="dxa"/>
          </w:tcPr>
          <w:p w14:paraId="1C86A856" w14:textId="77777777" w:rsidR="004A1251" w:rsidRPr="00D14EF9" w:rsidRDefault="00290207" w:rsidP="008B4BE8">
            <w:pPr>
              <w:pStyle w:val="ListParagraph"/>
              <w:ind w:left="0"/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d+h+i</w:t>
            </w:r>
            <w:proofErr w:type="spellEnd"/>
          </w:p>
        </w:tc>
        <w:tc>
          <w:tcPr>
            <w:tcW w:w="1613" w:type="dxa"/>
          </w:tcPr>
          <w:p w14:paraId="74F4BD5C" w14:textId="77777777" w:rsidR="004A1251" w:rsidRPr="00D14EF9" w:rsidRDefault="00290207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o</w:t>
            </w:r>
          </w:p>
        </w:tc>
        <w:tc>
          <w:tcPr>
            <w:tcW w:w="1655" w:type="dxa"/>
          </w:tcPr>
          <w:p w14:paraId="6C11759E" w14:textId="77777777" w:rsidR="004A1251" w:rsidRPr="00D14EF9" w:rsidRDefault="00290207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o</w:t>
            </w:r>
          </w:p>
        </w:tc>
        <w:tc>
          <w:tcPr>
            <w:tcW w:w="1684" w:type="dxa"/>
          </w:tcPr>
          <w:p w14:paraId="74DA30B2" w14:textId="77777777" w:rsidR="004A1251" w:rsidRPr="00D14EF9" w:rsidRDefault="00290207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o</w:t>
            </w:r>
          </w:p>
        </w:tc>
        <w:tc>
          <w:tcPr>
            <w:tcW w:w="1667" w:type="dxa"/>
          </w:tcPr>
          <w:p w14:paraId="718B1811" w14:textId="77777777" w:rsidR="004A1251" w:rsidRPr="00D14EF9" w:rsidRDefault="00290207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o</w:t>
            </w:r>
          </w:p>
        </w:tc>
      </w:tr>
      <w:tr w:rsidR="004A1251" w:rsidRPr="00E921AC" w14:paraId="0E0DFC89" w14:textId="77777777" w:rsidTr="00704163">
        <w:trPr>
          <w:trHeight w:val="20"/>
        </w:trPr>
        <w:tc>
          <w:tcPr>
            <w:tcW w:w="1723" w:type="dxa"/>
          </w:tcPr>
          <w:p w14:paraId="7E68841E" w14:textId="77777777" w:rsidR="004A1251" w:rsidRPr="00D14EF9" w:rsidRDefault="00290207" w:rsidP="008B4BE8">
            <w:pPr>
              <w:pStyle w:val="ListParagraph"/>
              <w:ind w:left="0"/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d+h+j</w:t>
            </w:r>
            <w:proofErr w:type="spellEnd"/>
          </w:p>
        </w:tc>
        <w:tc>
          <w:tcPr>
            <w:tcW w:w="1613" w:type="dxa"/>
          </w:tcPr>
          <w:p w14:paraId="0AA178BA" w14:textId="77777777" w:rsidR="004A1251" w:rsidRPr="00D14EF9" w:rsidRDefault="00290207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655" w:type="dxa"/>
          </w:tcPr>
          <w:p w14:paraId="6FA122CD" w14:textId="77777777" w:rsidR="004A1251" w:rsidRPr="00D14EF9" w:rsidRDefault="00290207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684" w:type="dxa"/>
          </w:tcPr>
          <w:p w14:paraId="13C10B43" w14:textId="77777777" w:rsidR="004A1251" w:rsidRPr="00D14EF9" w:rsidRDefault="00290207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667" w:type="dxa"/>
          </w:tcPr>
          <w:p w14:paraId="6FD9B552" w14:textId="77777777" w:rsidR="004A1251" w:rsidRPr="00D14EF9" w:rsidRDefault="00290207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</w:tr>
      <w:tr w:rsidR="004A1251" w:rsidRPr="00E921AC" w14:paraId="583E2320" w14:textId="77777777" w:rsidTr="00704163">
        <w:trPr>
          <w:trHeight w:val="20"/>
        </w:trPr>
        <w:tc>
          <w:tcPr>
            <w:tcW w:w="1723" w:type="dxa"/>
          </w:tcPr>
          <w:p w14:paraId="499DBD0E" w14:textId="77777777" w:rsidR="004A1251" w:rsidRPr="00D14EF9" w:rsidRDefault="00290207" w:rsidP="008B4BE8">
            <w:pPr>
              <w:pStyle w:val="ListParagraph"/>
              <w:ind w:left="0"/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d+h+k</w:t>
            </w:r>
            <w:proofErr w:type="spellEnd"/>
          </w:p>
        </w:tc>
        <w:tc>
          <w:tcPr>
            <w:tcW w:w="1613" w:type="dxa"/>
          </w:tcPr>
          <w:p w14:paraId="436A9F26" w14:textId="77777777" w:rsidR="004A1251" w:rsidRPr="00D14EF9" w:rsidRDefault="00290207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1</w:t>
            </w:r>
          </w:p>
        </w:tc>
        <w:tc>
          <w:tcPr>
            <w:tcW w:w="1655" w:type="dxa"/>
          </w:tcPr>
          <w:p w14:paraId="6C683F35" w14:textId="77777777" w:rsidR="004A1251" w:rsidRPr="00D14EF9" w:rsidRDefault="00290207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1</w:t>
            </w:r>
          </w:p>
        </w:tc>
        <w:tc>
          <w:tcPr>
            <w:tcW w:w="1684" w:type="dxa"/>
          </w:tcPr>
          <w:p w14:paraId="764DBC40" w14:textId="77777777" w:rsidR="004A1251" w:rsidRPr="00D14EF9" w:rsidRDefault="00290207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667" w:type="dxa"/>
          </w:tcPr>
          <w:p w14:paraId="1F3BE7F3" w14:textId="77777777" w:rsidR="004A1251" w:rsidRPr="00D14EF9" w:rsidRDefault="00290207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</w:tr>
      <w:tr w:rsidR="004A1251" w:rsidRPr="00E921AC" w14:paraId="45CBE976" w14:textId="77777777" w:rsidTr="00704163">
        <w:trPr>
          <w:trHeight w:val="20"/>
        </w:trPr>
        <w:tc>
          <w:tcPr>
            <w:tcW w:w="1723" w:type="dxa"/>
          </w:tcPr>
          <w:p w14:paraId="62D67843" w14:textId="77777777" w:rsidR="004A1251" w:rsidRPr="00D14EF9" w:rsidRDefault="00290207" w:rsidP="008B4BE8">
            <w:pPr>
              <w:pStyle w:val="ListParagraph"/>
              <w:ind w:left="0"/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d+h+l</w:t>
            </w:r>
            <w:proofErr w:type="spellEnd"/>
          </w:p>
        </w:tc>
        <w:tc>
          <w:tcPr>
            <w:tcW w:w="1613" w:type="dxa"/>
          </w:tcPr>
          <w:p w14:paraId="58D082EC" w14:textId="77777777" w:rsidR="004A1251" w:rsidRPr="00D14EF9" w:rsidRDefault="00290207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3</w:t>
            </w:r>
          </w:p>
        </w:tc>
        <w:tc>
          <w:tcPr>
            <w:tcW w:w="1655" w:type="dxa"/>
          </w:tcPr>
          <w:p w14:paraId="523B76BE" w14:textId="77777777" w:rsidR="004A1251" w:rsidRPr="00D14EF9" w:rsidRDefault="00627D08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684" w:type="dxa"/>
          </w:tcPr>
          <w:p w14:paraId="4E473D26" w14:textId="77777777" w:rsidR="004A1251" w:rsidRPr="00D14EF9" w:rsidRDefault="00627D08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667" w:type="dxa"/>
          </w:tcPr>
          <w:p w14:paraId="1E01CAC0" w14:textId="77777777" w:rsidR="004A1251" w:rsidRPr="00D14EF9" w:rsidRDefault="00627D08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</w:tr>
      <w:tr w:rsidR="004A1251" w:rsidRPr="00E921AC" w14:paraId="15632E43" w14:textId="77777777" w:rsidTr="00704163">
        <w:trPr>
          <w:trHeight w:val="20"/>
        </w:trPr>
        <w:tc>
          <w:tcPr>
            <w:tcW w:w="1723" w:type="dxa"/>
          </w:tcPr>
          <w:p w14:paraId="3AC8392C" w14:textId="77777777" w:rsidR="004A1251" w:rsidRPr="00D14EF9" w:rsidRDefault="00627D08" w:rsidP="008B4BE8">
            <w:pPr>
              <w:pStyle w:val="ListParagraph"/>
              <w:ind w:left="0"/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e+f+i</w:t>
            </w:r>
            <w:proofErr w:type="spellEnd"/>
          </w:p>
        </w:tc>
        <w:tc>
          <w:tcPr>
            <w:tcW w:w="1613" w:type="dxa"/>
          </w:tcPr>
          <w:p w14:paraId="2E4616A4" w14:textId="77777777" w:rsidR="004A1251" w:rsidRPr="00D14EF9" w:rsidRDefault="00627D08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655" w:type="dxa"/>
          </w:tcPr>
          <w:p w14:paraId="51DF5A42" w14:textId="77777777" w:rsidR="004A1251" w:rsidRPr="00D14EF9" w:rsidRDefault="00627D08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684" w:type="dxa"/>
          </w:tcPr>
          <w:p w14:paraId="0096772A" w14:textId="77777777" w:rsidR="004A1251" w:rsidRPr="00D14EF9" w:rsidRDefault="00627D08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667" w:type="dxa"/>
          </w:tcPr>
          <w:p w14:paraId="276629ED" w14:textId="77777777" w:rsidR="004A1251" w:rsidRPr="00D14EF9" w:rsidRDefault="00627D08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</w:tr>
      <w:tr w:rsidR="004A1251" w:rsidRPr="00E921AC" w14:paraId="268AF521" w14:textId="77777777" w:rsidTr="00704163">
        <w:trPr>
          <w:trHeight w:val="20"/>
        </w:trPr>
        <w:tc>
          <w:tcPr>
            <w:tcW w:w="1723" w:type="dxa"/>
          </w:tcPr>
          <w:p w14:paraId="18F2720F" w14:textId="77777777" w:rsidR="004A1251" w:rsidRPr="00D14EF9" w:rsidRDefault="00AC5178" w:rsidP="008B4BE8">
            <w:pPr>
              <w:pStyle w:val="ListParagraph"/>
              <w:ind w:left="0"/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e+f+j</w:t>
            </w:r>
            <w:proofErr w:type="spellEnd"/>
          </w:p>
        </w:tc>
        <w:tc>
          <w:tcPr>
            <w:tcW w:w="1613" w:type="dxa"/>
          </w:tcPr>
          <w:p w14:paraId="280E5DA3" w14:textId="77777777" w:rsidR="004A1251" w:rsidRPr="00D14EF9" w:rsidRDefault="00AC5178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655" w:type="dxa"/>
          </w:tcPr>
          <w:p w14:paraId="4A2B108A" w14:textId="77777777" w:rsidR="004A1251" w:rsidRPr="00D14EF9" w:rsidRDefault="00AC5178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684" w:type="dxa"/>
          </w:tcPr>
          <w:p w14:paraId="712669EA" w14:textId="77777777" w:rsidR="004A1251" w:rsidRPr="00D14EF9" w:rsidRDefault="00AC5178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667" w:type="dxa"/>
          </w:tcPr>
          <w:p w14:paraId="69BA2E31" w14:textId="77777777" w:rsidR="004A1251" w:rsidRPr="00D14EF9" w:rsidRDefault="00AC5178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</w:tr>
      <w:tr w:rsidR="004A1251" w:rsidRPr="00E921AC" w14:paraId="5E640310" w14:textId="77777777" w:rsidTr="00704163">
        <w:trPr>
          <w:trHeight w:val="20"/>
        </w:trPr>
        <w:tc>
          <w:tcPr>
            <w:tcW w:w="1723" w:type="dxa"/>
          </w:tcPr>
          <w:p w14:paraId="3BEAB8F9" w14:textId="77777777" w:rsidR="004A1251" w:rsidRPr="00D14EF9" w:rsidRDefault="00AC5178" w:rsidP="008B4BE8">
            <w:pPr>
              <w:pStyle w:val="ListParagraph"/>
              <w:ind w:left="0"/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e+f+k</w:t>
            </w:r>
            <w:proofErr w:type="spellEnd"/>
          </w:p>
        </w:tc>
        <w:tc>
          <w:tcPr>
            <w:tcW w:w="1613" w:type="dxa"/>
          </w:tcPr>
          <w:p w14:paraId="36C6F4F6" w14:textId="77777777" w:rsidR="004A1251" w:rsidRPr="00D14EF9" w:rsidRDefault="00AC5178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655" w:type="dxa"/>
          </w:tcPr>
          <w:p w14:paraId="09B0464E" w14:textId="77777777" w:rsidR="004A1251" w:rsidRPr="00D14EF9" w:rsidRDefault="00AC5178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684" w:type="dxa"/>
          </w:tcPr>
          <w:p w14:paraId="4A85D602" w14:textId="77777777" w:rsidR="004A1251" w:rsidRPr="00D14EF9" w:rsidRDefault="00AC5178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667" w:type="dxa"/>
          </w:tcPr>
          <w:p w14:paraId="0B6FE2FF" w14:textId="77777777" w:rsidR="004A1251" w:rsidRPr="00D14EF9" w:rsidRDefault="00AC5178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</w:tr>
      <w:tr w:rsidR="004A1251" w:rsidRPr="00E921AC" w14:paraId="2ADD7CEB" w14:textId="77777777" w:rsidTr="00704163">
        <w:trPr>
          <w:trHeight w:val="20"/>
        </w:trPr>
        <w:tc>
          <w:tcPr>
            <w:tcW w:w="1723" w:type="dxa"/>
          </w:tcPr>
          <w:p w14:paraId="3DD66005" w14:textId="77777777" w:rsidR="004A1251" w:rsidRPr="00D14EF9" w:rsidRDefault="00AC5178" w:rsidP="008B4BE8">
            <w:pPr>
              <w:pStyle w:val="ListParagraph"/>
              <w:ind w:left="0"/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e+f+l</w:t>
            </w:r>
            <w:proofErr w:type="spellEnd"/>
          </w:p>
        </w:tc>
        <w:tc>
          <w:tcPr>
            <w:tcW w:w="1613" w:type="dxa"/>
          </w:tcPr>
          <w:p w14:paraId="642E662C" w14:textId="77777777" w:rsidR="004A1251" w:rsidRPr="00D14EF9" w:rsidRDefault="00AC5178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655" w:type="dxa"/>
          </w:tcPr>
          <w:p w14:paraId="63129553" w14:textId="77777777" w:rsidR="004A1251" w:rsidRPr="00D14EF9" w:rsidRDefault="00AC5178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684" w:type="dxa"/>
          </w:tcPr>
          <w:p w14:paraId="5AF78E35" w14:textId="77777777" w:rsidR="004A1251" w:rsidRPr="00D14EF9" w:rsidRDefault="00AC5178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667" w:type="dxa"/>
          </w:tcPr>
          <w:p w14:paraId="66176729" w14:textId="77777777" w:rsidR="004A1251" w:rsidRPr="00D14EF9" w:rsidRDefault="00AC5178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</w:tr>
      <w:tr w:rsidR="004A1251" w:rsidRPr="00E921AC" w14:paraId="14C74326" w14:textId="77777777" w:rsidTr="00704163">
        <w:trPr>
          <w:trHeight w:val="20"/>
        </w:trPr>
        <w:tc>
          <w:tcPr>
            <w:tcW w:w="1723" w:type="dxa"/>
          </w:tcPr>
          <w:p w14:paraId="0E0E01DD" w14:textId="77777777" w:rsidR="004A1251" w:rsidRPr="00D14EF9" w:rsidRDefault="00AC5178" w:rsidP="008B4BE8">
            <w:pPr>
              <w:pStyle w:val="ListParagraph"/>
              <w:ind w:left="0"/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e+g+j</w:t>
            </w:r>
            <w:proofErr w:type="spellEnd"/>
          </w:p>
        </w:tc>
        <w:tc>
          <w:tcPr>
            <w:tcW w:w="1613" w:type="dxa"/>
          </w:tcPr>
          <w:p w14:paraId="4A6A417E" w14:textId="77777777" w:rsidR="004A1251" w:rsidRPr="00D14EF9" w:rsidRDefault="00AC5178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655" w:type="dxa"/>
          </w:tcPr>
          <w:p w14:paraId="695F602E" w14:textId="77777777" w:rsidR="004A1251" w:rsidRPr="00D14EF9" w:rsidRDefault="00AC5178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684" w:type="dxa"/>
          </w:tcPr>
          <w:p w14:paraId="0AF9A3A6" w14:textId="77777777" w:rsidR="004A1251" w:rsidRPr="00D14EF9" w:rsidRDefault="00AC5178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667" w:type="dxa"/>
          </w:tcPr>
          <w:p w14:paraId="2607D01A" w14:textId="77777777" w:rsidR="004A1251" w:rsidRPr="00D14EF9" w:rsidRDefault="00AC5178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</w:tr>
      <w:tr w:rsidR="00AC5178" w:rsidRPr="00E921AC" w14:paraId="1D807D5B" w14:textId="77777777" w:rsidTr="00704163">
        <w:trPr>
          <w:trHeight w:val="54"/>
        </w:trPr>
        <w:tc>
          <w:tcPr>
            <w:tcW w:w="1723" w:type="dxa"/>
          </w:tcPr>
          <w:p w14:paraId="3B67CA25" w14:textId="77777777" w:rsidR="00AC5178" w:rsidRPr="00D14EF9" w:rsidRDefault="00AC5178" w:rsidP="008B4BE8">
            <w:pPr>
              <w:pStyle w:val="ListParagraph"/>
              <w:ind w:left="0"/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e+f+k</w:t>
            </w:r>
            <w:proofErr w:type="spellEnd"/>
          </w:p>
        </w:tc>
        <w:tc>
          <w:tcPr>
            <w:tcW w:w="1613" w:type="dxa"/>
          </w:tcPr>
          <w:p w14:paraId="17C2AFE8" w14:textId="77777777" w:rsidR="00AC5178" w:rsidRPr="00D14EF9" w:rsidRDefault="00AC5178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655" w:type="dxa"/>
          </w:tcPr>
          <w:p w14:paraId="22E30F2E" w14:textId="77777777" w:rsidR="00AC5178" w:rsidRPr="00D14EF9" w:rsidRDefault="00AC5178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684" w:type="dxa"/>
          </w:tcPr>
          <w:p w14:paraId="7BCA1E84" w14:textId="77777777" w:rsidR="00AC5178" w:rsidRPr="00D14EF9" w:rsidRDefault="00AC5178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667" w:type="dxa"/>
          </w:tcPr>
          <w:p w14:paraId="1401A0BF" w14:textId="77777777" w:rsidR="00AC5178" w:rsidRPr="00D14EF9" w:rsidRDefault="00AC5178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</w:tr>
      <w:tr w:rsidR="00AC5178" w:rsidRPr="00E921AC" w14:paraId="02DBE575" w14:textId="77777777" w:rsidTr="00704163">
        <w:trPr>
          <w:trHeight w:val="54"/>
        </w:trPr>
        <w:tc>
          <w:tcPr>
            <w:tcW w:w="1723" w:type="dxa"/>
          </w:tcPr>
          <w:p w14:paraId="6555C7D9" w14:textId="77777777" w:rsidR="00AC5178" w:rsidRPr="00D14EF9" w:rsidRDefault="00AC5178" w:rsidP="008B4BE8">
            <w:pPr>
              <w:pStyle w:val="ListParagraph"/>
              <w:ind w:left="0"/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e+f+l</w:t>
            </w:r>
            <w:proofErr w:type="spellEnd"/>
          </w:p>
        </w:tc>
        <w:tc>
          <w:tcPr>
            <w:tcW w:w="1613" w:type="dxa"/>
          </w:tcPr>
          <w:p w14:paraId="26E0CE17" w14:textId="77777777" w:rsidR="00AC5178" w:rsidRPr="00D14EF9" w:rsidRDefault="00AC5178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655" w:type="dxa"/>
          </w:tcPr>
          <w:p w14:paraId="194EFE4E" w14:textId="77777777" w:rsidR="00AC5178" w:rsidRPr="00D14EF9" w:rsidRDefault="00AC5178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684" w:type="dxa"/>
          </w:tcPr>
          <w:p w14:paraId="067EC7C9" w14:textId="77777777" w:rsidR="00AC5178" w:rsidRPr="00D14EF9" w:rsidRDefault="00AC5178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667" w:type="dxa"/>
          </w:tcPr>
          <w:p w14:paraId="48C32E81" w14:textId="77777777" w:rsidR="00AC5178" w:rsidRPr="00D14EF9" w:rsidRDefault="00AC5178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</w:tr>
      <w:tr w:rsidR="00AC5178" w:rsidRPr="00E921AC" w14:paraId="21F64D9F" w14:textId="77777777" w:rsidTr="00704163">
        <w:trPr>
          <w:trHeight w:val="54"/>
        </w:trPr>
        <w:tc>
          <w:tcPr>
            <w:tcW w:w="1723" w:type="dxa"/>
          </w:tcPr>
          <w:p w14:paraId="48FE5DC5" w14:textId="77777777" w:rsidR="00AC5178" w:rsidRPr="00D14EF9" w:rsidRDefault="00AC5178" w:rsidP="008B4BE8">
            <w:pPr>
              <w:pStyle w:val="ListParagraph"/>
              <w:ind w:left="0"/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e+h+i</w:t>
            </w:r>
            <w:proofErr w:type="spellEnd"/>
          </w:p>
        </w:tc>
        <w:tc>
          <w:tcPr>
            <w:tcW w:w="1613" w:type="dxa"/>
          </w:tcPr>
          <w:p w14:paraId="6160251C" w14:textId="77777777" w:rsidR="00AC5178" w:rsidRPr="00D14EF9" w:rsidRDefault="00AC5178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655" w:type="dxa"/>
          </w:tcPr>
          <w:p w14:paraId="407C8C26" w14:textId="77777777" w:rsidR="00AC5178" w:rsidRPr="00D14EF9" w:rsidRDefault="00AC5178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684" w:type="dxa"/>
          </w:tcPr>
          <w:p w14:paraId="051953A4" w14:textId="77777777" w:rsidR="00AC5178" w:rsidRPr="00D14EF9" w:rsidRDefault="00AC5178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667" w:type="dxa"/>
          </w:tcPr>
          <w:p w14:paraId="37AA7925" w14:textId="77777777" w:rsidR="00AC5178" w:rsidRPr="00D14EF9" w:rsidRDefault="00AC5178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</w:tr>
      <w:tr w:rsidR="00AC5178" w:rsidRPr="00E921AC" w14:paraId="1506C873" w14:textId="77777777" w:rsidTr="00704163">
        <w:trPr>
          <w:trHeight w:val="54"/>
        </w:trPr>
        <w:tc>
          <w:tcPr>
            <w:tcW w:w="1723" w:type="dxa"/>
          </w:tcPr>
          <w:p w14:paraId="010C83B0" w14:textId="77777777" w:rsidR="00AC5178" w:rsidRPr="00D14EF9" w:rsidRDefault="00AC5178" w:rsidP="008B4BE8">
            <w:pPr>
              <w:pStyle w:val="ListParagraph"/>
              <w:ind w:left="0"/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e+h+j</w:t>
            </w:r>
            <w:proofErr w:type="spellEnd"/>
          </w:p>
        </w:tc>
        <w:tc>
          <w:tcPr>
            <w:tcW w:w="1613" w:type="dxa"/>
          </w:tcPr>
          <w:p w14:paraId="5824AFE2" w14:textId="77777777" w:rsidR="00AC5178" w:rsidRPr="00D14EF9" w:rsidRDefault="00AC5178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655" w:type="dxa"/>
          </w:tcPr>
          <w:p w14:paraId="127C4CBE" w14:textId="77777777" w:rsidR="00AC5178" w:rsidRPr="00D14EF9" w:rsidRDefault="00AC5178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684" w:type="dxa"/>
          </w:tcPr>
          <w:p w14:paraId="4598D995" w14:textId="77777777" w:rsidR="00AC5178" w:rsidRPr="00D14EF9" w:rsidRDefault="00AC5178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667" w:type="dxa"/>
          </w:tcPr>
          <w:p w14:paraId="13E00AB0" w14:textId="77777777" w:rsidR="00AC5178" w:rsidRPr="00D14EF9" w:rsidRDefault="00AC5178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</w:tr>
      <w:tr w:rsidR="00AC5178" w:rsidRPr="00E921AC" w14:paraId="038986D5" w14:textId="77777777" w:rsidTr="00704163">
        <w:trPr>
          <w:trHeight w:val="90"/>
        </w:trPr>
        <w:tc>
          <w:tcPr>
            <w:tcW w:w="1723" w:type="dxa"/>
          </w:tcPr>
          <w:p w14:paraId="40449455" w14:textId="77777777" w:rsidR="00AC5178" w:rsidRPr="00D14EF9" w:rsidRDefault="00AC5178" w:rsidP="008B4BE8">
            <w:pPr>
              <w:pStyle w:val="ListParagraph"/>
              <w:ind w:left="0"/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e+h+k</w:t>
            </w:r>
            <w:proofErr w:type="spellEnd"/>
          </w:p>
        </w:tc>
        <w:tc>
          <w:tcPr>
            <w:tcW w:w="1613" w:type="dxa"/>
          </w:tcPr>
          <w:p w14:paraId="21FB4F55" w14:textId="77777777" w:rsidR="00AC5178" w:rsidRPr="00D14EF9" w:rsidRDefault="00AC5178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655" w:type="dxa"/>
          </w:tcPr>
          <w:p w14:paraId="411F2A2C" w14:textId="77777777" w:rsidR="00AC5178" w:rsidRPr="00D14EF9" w:rsidRDefault="00AC5178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684" w:type="dxa"/>
          </w:tcPr>
          <w:p w14:paraId="63A1BFF6" w14:textId="77777777" w:rsidR="00AC5178" w:rsidRPr="00D14EF9" w:rsidRDefault="00AC5178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667" w:type="dxa"/>
          </w:tcPr>
          <w:p w14:paraId="4F4E225F" w14:textId="77777777" w:rsidR="00AC5178" w:rsidRPr="00D14EF9" w:rsidRDefault="00AC5178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</w:tr>
      <w:tr w:rsidR="00AC5178" w:rsidRPr="00E921AC" w14:paraId="029E2F3F" w14:textId="77777777" w:rsidTr="00704163">
        <w:trPr>
          <w:trHeight w:val="90"/>
        </w:trPr>
        <w:tc>
          <w:tcPr>
            <w:tcW w:w="1723" w:type="dxa"/>
          </w:tcPr>
          <w:p w14:paraId="4E065792" w14:textId="77777777" w:rsidR="00AC5178" w:rsidRPr="00D14EF9" w:rsidRDefault="00AC5178" w:rsidP="008B4BE8">
            <w:pPr>
              <w:pStyle w:val="ListParagraph"/>
              <w:ind w:left="0"/>
              <w:rPr>
                <w:lang w:val="en-US"/>
              </w:rPr>
            </w:pPr>
            <w:proofErr w:type="spellStart"/>
            <w:r w:rsidRPr="00D14EF9">
              <w:rPr>
                <w:lang w:val="en-US"/>
              </w:rPr>
              <w:t>e+h+l</w:t>
            </w:r>
            <w:proofErr w:type="spellEnd"/>
          </w:p>
        </w:tc>
        <w:tc>
          <w:tcPr>
            <w:tcW w:w="1613" w:type="dxa"/>
          </w:tcPr>
          <w:p w14:paraId="645A4CBC" w14:textId="77777777" w:rsidR="00AC5178" w:rsidRPr="00D14EF9" w:rsidRDefault="00AC5178" w:rsidP="00AC517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655" w:type="dxa"/>
          </w:tcPr>
          <w:p w14:paraId="773EBA2F" w14:textId="77777777" w:rsidR="00AC5178" w:rsidRPr="00D14EF9" w:rsidRDefault="00AC5178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684" w:type="dxa"/>
          </w:tcPr>
          <w:p w14:paraId="3C79A0E0" w14:textId="77777777" w:rsidR="00AC5178" w:rsidRPr="00D14EF9" w:rsidRDefault="00AC5178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  <w:tc>
          <w:tcPr>
            <w:tcW w:w="1667" w:type="dxa"/>
          </w:tcPr>
          <w:p w14:paraId="211D7856" w14:textId="77777777" w:rsidR="00AC5178" w:rsidRPr="00D14EF9" w:rsidRDefault="00AC5178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</w:tr>
      <w:tr w:rsidR="00627D08" w14:paraId="6847CAC1" w14:textId="77777777" w:rsidTr="00704163">
        <w:trPr>
          <w:trHeight w:val="270"/>
        </w:trPr>
        <w:tc>
          <w:tcPr>
            <w:tcW w:w="1723" w:type="dxa"/>
          </w:tcPr>
          <w:p w14:paraId="0987399D" w14:textId="77777777" w:rsidR="00627D08" w:rsidRPr="00D14EF9" w:rsidRDefault="00627D08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c</w:t>
            </w:r>
          </w:p>
        </w:tc>
        <w:tc>
          <w:tcPr>
            <w:tcW w:w="1613" w:type="dxa"/>
          </w:tcPr>
          <w:p w14:paraId="23B9F895" w14:textId="77777777" w:rsidR="00627D08" w:rsidRPr="00D14EF9" w:rsidRDefault="00627D08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39</w:t>
            </w:r>
          </w:p>
        </w:tc>
        <w:tc>
          <w:tcPr>
            <w:tcW w:w="1655" w:type="dxa"/>
          </w:tcPr>
          <w:p w14:paraId="30822D9C" w14:textId="77777777" w:rsidR="00627D08" w:rsidRPr="00D14EF9" w:rsidRDefault="00627D08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38</w:t>
            </w:r>
          </w:p>
        </w:tc>
        <w:tc>
          <w:tcPr>
            <w:tcW w:w="1684" w:type="dxa"/>
          </w:tcPr>
          <w:p w14:paraId="0D1C7AD3" w14:textId="77777777" w:rsidR="00627D08" w:rsidRPr="00D14EF9" w:rsidRDefault="00627D08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2</w:t>
            </w:r>
          </w:p>
        </w:tc>
        <w:tc>
          <w:tcPr>
            <w:tcW w:w="1667" w:type="dxa"/>
          </w:tcPr>
          <w:p w14:paraId="18A0B4E1" w14:textId="77777777" w:rsidR="00627D08" w:rsidRPr="00D14EF9" w:rsidRDefault="00627D08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Grant et al, 2017</w:t>
            </w:r>
          </w:p>
        </w:tc>
      </w:tr>
      <w:tr w:rsidR="00C73841" w14:paraId="16C3B730" w14:textId="77777777" w:rsidTr="00704163">
        <w:trPr>
          <w:trHeight w:val="24"/>
        </w:trPr>
        <w:tc>
          <w:tcPr>
            <w:tcW w:w="1723" w:type="dxa"/>
          </w:tcPr>
          <w:p w14:paraId="253A3A59" w14:textId="77777777" w:rsidR="00C73841" w:rsidRPr="00D14EF9" w:rsidRDefault="00C73841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e</w:t>
            </w:r>
          </w:p>
        </w:tc>
        <w:tc>
          <w:tcPr>
            <w:tcW w:w="1613" w:type="dxa"/>
          </w:tcPr>
          <w:p w14:paraId="45DD3D9A" w14:textId="77777777" w:rsidR="00C73841" w:rsidRPr="00D14EF9" w:rsidRDefault="00C73841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4</w:t>
            </w:r>
          </w:p>
        </w:tc>
        <w:tc>
          <w:tcPr>
            <w:tcW w:w="1655" w:type="dxa"/>
          </w:tcPr>
          <w:p w14:paraId="53910B8B" w14:textId="77777777" w:rsidR="00C73841" w:rsidRPr="00D14EF9" w:rsidRDefault="00C73841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4</w:t>
            </w:r>
          </w:p>
        </w:tc>
        <w:tc>
          <w:tcPr>
            <w:tcW w:w="1684" w:type="dxa"/>
          </w:tcPr>
          <w:p w14:paraId="7E74C216" w14:textId="77777777" w:rsidR="00C73841" w:rsidRPr="00D14EF9" w:rsidRDefault="00C73841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1</w:t>
            </w:r>
          </w:p>
        </w:tc>
        <w:tc>
          <w:tcPr>
            <w:tcW w:w="1667" w:type="dxa"/>
          </w:tcPr>
          <w:p w14:paraId="6046CA17" w14:textId="77777777" w:rsidR="00C73841" w:rsidRPr="00D14EF9" w:rsidRDefault="00C73841" w:rsidP="008B4BE8">
            <w:pPr>
              <w:pStyle w:val="ListParagraph"/>
              <w:ind w:left="0"/>
              <w:rPr>
                <w:lang w:val="en-US"/>
              </w:rPr>
            </w:pPr>
            <w:r w:rsidRPr="00D14EF9">
              <w:rPr>
                <w:lang w:val="en-US"/>
              </w:rPr>
              <w:t>0</w:t>
            </w:r>
          </w:p>
        </w:tc>
      </w:tr>
      <w:tr w:rsidR="00C73841" w14:paraId="3FDBD997" w14:textId="77777777" w:rsidTr="00704163">
        <w:trPr>
          <w:trHeight w:val="21"/>
        </w:trPr>
        <w:tc>
          <w:tcPr>
            <w:tcW w:w="1723" w:type="dxa"/>
          </w:tcPr>
          <w:p w14:paraId="6562C251" w14:textId="70B8D38F" w:rsidR="00C73841" w:rsidRPr="00D14EF9" w:rsidRDefault="003D0851" w:rsidP="008B4BE8">
            <w:pPr>
              <w:pStyle w:val="ListParagraph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a+</w:t>
            </w:r>
            <w:r w:rsidR="00D14F31">
              <w:rPr>
                <w:lang w:val="en-US"/>
              </w:rPr>
              <w:t>g+n</w:t>
            </w:r>
            <w:proofErr w:type="spellEnd"/>
          </w:p>
        </w:tc>
        <w:tc>
          <w:tcPr>
            <w:tcW w:w="1613" w:type="dxa"/>
          </w:tcPr>
          <w:p w14:paraId="18C58D12" w14:textId="5C0813D4" w:rsidR="00C73841" w:rsidRPr="00D14EF9" w:rsidRDefault="00D14F31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55" w:type="dxa"/>
          </w:tcPr>
          <w:p w14:paraId="6DC1B7BD" w14:textId="3CED8B66" w:rsidR="00C73841" w:rsidRPr="00D14EF9" w:rsidRDefault="00D14F31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84" w:type="dxa"/>
          </w:tcPr>
          <w:p w14:paraId="3BB2C373" w14:textId="0009AAAA" w:rsidR="00C73841" w:rsidRPr="00D14EF9" w:rsidRDefault="00D14F31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67" w:type="dxa"/>
          </w:tcPr>
          <w:p w14:paraId="5400DAEF" w14:textId="0DE4F0BC" w:rsidR="00C73841" w:rsidRPr="00D14EF9" w:rsidRDefault="00D14F31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C73841" w14:paraId="7194EE84" w14:textId="77777777" w:rsidTr="00704163">
        <w:trPr>
          <w:trHeight w:val="21"/>
        </w:trPr>
        <w:tc>
          <w:tcPr>
            <w:tcW w:w="1723" w:type="dxa"/>
          </w:tcPr>
          <w:p w14:paraId="70375CBB" w14:textId="0A780275" w:rsidR="00C73841" w:rsidRPr="00D14EF9" w:rsidRDefault="00D14F31" w:rsidP="008B4BE8">
            <w:pPr>
              <w:pStyle w:val="ListParagraph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a+g+o</w:t>
            </w:r>
            <w:proofErr w:type="spellEnd"/>
          </w:p>
        </w:tc>
        <w:tc>
          <w:tcPr>
            <w:tcW w:w="1613" w:type="dxa"/>
          </w:tcPr>
          <w:p w14:paraId="16ED5AD6" w14:textId="3902EC3D" w:rsidR="00C73841" w:rsidRPr="00D14EF9" w:rsidRDefault="00D14F31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55" w:type="dxa"/>
          </w:tcPr>
          <w:p w14:paraId="2AC2829C" w14:textId="402DC0AB" w:rsidR="00C73841" w:rsidRPr="00D14EF9" w:rsidRDefault="00D14F31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84" w:type="dxa"/>
          </w:tcPr>
          <w:p w14:paraId="03195D5D" w14:textId="3645382A" w:rsidR="00C73841" w:rsidRPr="00D14EF9" w:rsidRDefault="00D14F31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67" w:type="dxa"/>
          </w:tcPr>
          <w:p w14:paraId="7F1F5F38" w14:textId="18886725" w:rsidR="00C73841" w:rsidRPr="00D14EF9" w:rsidRDefault="00D14F31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C73841" w14:paraId="7A2D5255" w14:textId="77777777" w:rsidTr="00704163">
        <w:trPr>
          <w:trHeight w:val="21"/>
        </w:trPr>
        <w:tc>
          <w:tcPr>
            <w:tcW w:w="1723" w:type="dxa"/>
          </w:tcPr>
          <w:p w14:paraId="798F2294" w14:textId="7A114FC6" w:rsidR="00C73841" w:rsidRPr="00D14EF9" w:rsidRDefault="00D14F31" w:rsidP="008B4BE8">
            <w:pPr>
              <w:pStyle w:val="ListParagraph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a+g+p</w:t>
            </w:r>
            <w:proofErr w:type="spellEnd"/>
          </w:p>
        </w:tc>
        <w:tc>
          <w:tcPr>
            <w:tcW w:w="1613" w:type="dxa"/>
          </w:tcPr>
          <w:p w14:paraId="032E85E0" w14:textId="43E9BFA5" w:rsidR="00C73841" w:rsidRPr="00D14EF9" w:rsidRDefault="00D14F31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55" w:type="dxa"/>
          </w:tcPr>
          <w:p w14:paraId="2AD28A77" w14:textId="796A0889" w:rsidR="00C73841" w:rsidRPr="00D14EF9" w:rsidRDefault="00D14F31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84" w:type="dxa"/>
          </w:tcPr>
          <w:p w14:paraId="6A16B186" w14:textId="73D669AD" w:rsidR="00C73841" w:rsidRPr="00D14EF9" w:rsidRDefault="00D14F31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67" w:type="dxa"/>
          </w:tcPr>
          <w:p w14:paraId="03A55EAA" w14:textId="03A10012" w:rsidR="00C73841" w:rsidRPr="00D14EF9" w:rsidRDefault="00D14F31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C73841" w14:paraId="445595FD" w14:textId="77777777" w:rsidTr="00704163">
        <w:trPr>
          <w:trHeight w:val="21"/>
        </w:trPr>
        <w:tc>
          <w:tcPr>
            <w:tcW w:w="1723" w:type="dxa"/>
          </w:tcPr>
          <w:p w14:paraId="37BC7805" w14:textId="5E3B3626" w:rsidR="00C73841" w:rsidRPr="00D14EF9" w:rsidRDefault="00D14F31" w:rsidP="008B4BE8">
            <w:pPr>
              <w:pStyle w:val="ListParagraph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a+g+q</w:t>
            </w:r>
            <w:proofErr w:type="spellEnd"/>
          </w:p>
        </w:tc>
        <w:tc>
          <w:tcPr>
            <w:tcW w:w="1613" w:type="dxa"/>
          </w:tcPr>
          <w:p w14:paraId="54553C72" w14:textId="528C6D82" w:rsidR="00C73841" w:rsidRPr="00D14EF9" w:rsidRDefault="00D14F31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55" w:type="dxa"/>
          </w:tcPr>
          <w:p w14:paraId="64FCB914" w14:textId="7051EC31" w:rsidR="00C73841" w:rsidRPr="00D14EF9" w:rsidRDefault="00D14F31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84" w:type="dxa"/>
          </w:tcPr>
          <w:p w14:paraId="4E552209" w14:textId="11DEF715" w:rsidR="00C73841" w:rsidRPr="00D14EF9" w:rsidRDefault="00D14F31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67" w:type="dxa"/>
          </w:tcPr>
          <w:p w14:paraId="33079115" w14:textId="31B9AE08" w:rsidR="00C73841" w:rsidRPr="00D14EF9" w:rsidRDefault="00D14F31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C73841" w14:paraId="725931A0" w14:textId="77777777" w:rsidTr="00704163">
        <w:trPr>
          <w:trHeight w:val="21"/>
        </w:trPr>
        <w:tc>
          <w:tcPr>
            <w:tcW w:w="1723" w:type="dxa"/>
          </w:tcPr>
          <w:p w14:paraId="2267F011" w14:textId="32D622F6" w:rsidR="00C73841" w:rsidRPr="00D14EF9" w:rsidRDefault="00D14F31" w:rsidP="008B4BE8">
            <w:pPr>
              <w:pStyle w:val="ListParagraph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a+g+r</w:t>
            </w:r>
            <w:proofErr w:type="spellEnd"/>
          </w:p>
        </w:tc>
        <w:tc>
          <w:tcPr>
            <w:tcW w:w="1613" w:type="dxa"/>
          </w:tcPr>
          <w:p w14:paraId="087177E6" w14:textId="3B5634BC" w:rsidR="00C73841" w:rsidRPr="00D14EF9" w:rsidRDefault="00D14F31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55" w:type="dxa"/>
          </w:tcPr>
          <w:p w14:paraId="04115D1E" w14:textId="7531E33D" w:rsidR="00C73841" w:rsidRPr="00D14EF9" w:rsidRDefault="00D14F31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84" w:type="dxa"/>
          </w:tcPr>
          <w:p w14:paraId="292E01F8" w14:textId="15E79E4A" w:rsidR="00C73841" w:rsidRPr="00D14EF9" w:rsidRDefault="00D14F31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67" w:type="dxa"/>
          </w:tcPr>
          <w:p w14:paraId="650E582A" w14:textId="71B02B8F" w:rsidR="00C73841" w:rsidRPr="00D14EF9" w:rsidRDefault="00D14F31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C73841" w14:paraId="045DDA03" w14:textId="77777777" w:rsidTr="00704163">
        <w:trPr>
          <w:trHeight w:val="21"/>
        </w:trPr>
        <w:tc>
          <w:tcPr>
            <w:tcW w:w="1723" w:type="dxa"/>
          </w:tcPr>
          <w:p w14:paraId="62D1B651" w14:textId="52C969D5" w:rsidR="00C73841" w:rsidRPr="00D14EF9" w:rsidRDefault="002B6277" w:rsidP="008B4BE8">
            <w:pPr>
              <w:pStyle w:val="ListParagraph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lastRenderedPageBreak/>
              <w:t>a+h+n</w:t>
            </w:r>
            <w:proofErr w:type="spellEnd"/>
          </w:p>
        </w:tc>
        <w:tc>
          <w:tcPr>
            <w:tcW w:w="1613" w:type="dxa"/>
          </w:tcPr>
          <w:p w14:paraId="224C308C" w14:textId="09B51A9C" w:rsidR="00C73841" w:rsidRPr="00D14EF9" w:rsidRDefault="00391DC0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55" w:type="dxa"/>
          </w:tcPr>
          <w:p w14:paraId="5FEF2CA5" w14:textId="03CA80FB" w:rsidR="00C73841" w:rsidRPr="00D14EF9" w:rsidRDefault="00391DC0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84" w:type="dxa"/>
          </w:tcPr>
          <w:p w14:paraId="7590A236" w14:textId="0AC2DA67" w:rsidR="00C73841" w:rsidRPr="00D14EF9" w:rsidRDefault="00391DC0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67" w:type="dxa"/>
          </w:tcPr>
          <w:p w14:paraId="48ABDD84" w14:textId="70416440" w:rsidR="00C73841" w:rsidRPr="00D14EF9" w:rsidRDefault="00391DC0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C73841" w14:paraId="7515A36A" w14:textId="77777777" w:rsidTr="00704163">
        <w:trPr>
          <w:trHeight w:val="21"/>
        </w:trPr>
        <w:tc>
          <w:tcPr>
            <w:tcW w:w="1723" w:type="dxa"/>
          </w:tcPr>
          <w:p w14:paraId="1F815C64" w14:textId="379A1538" w:rsidR="00C73841" w:rsidRPr="00D14EF9" w:rsidRDefault="002B6277" w:rsidP="008B4BE8">
            <w:pPr>
              <w:pStyle w:val="ListParagraph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a+h+o</w:t>
            </w:r>
            <w:proofErr w:type="spellEnd"/>
          </w:p>
        </w:tc>
        <w:tc>
          <w:tcPr>
            <w:tcW w:w="1613" w:type="dxa"/>
          </w:tcPr>
          <w:p w14:paraId="40C21DC1" w14:textId="17AFEC5B" w:rsidR="00C73841" w:rsidRPr="00D14EF9" w:rsidRDefault="00391DC0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55" w:type="dxa"/>
          </w:tcPr>
          <w:p w14:paraId="71FC3C25" w14:textId="530B1156" w:rsidR="00C73841" w:rsidRPr="00D14EF9" w:rsidRDefault="00391DC0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84" w:type="dxa"/>
          </w:tcPr>
          <w:p w14:paraId="749C38C5" w14:textId="6AA4E582" w:rsidR="00C73841" w:rsidRPr="00D14EF9" w:rsidRDefault="00391DC0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67" w:type="dxa"/>
          </w:tcPr>
          <w:p w14:paraId="283ADBF9" w14:textId="5305A130" w:rsidR="00C73841" w:rsidRPr="00D14EF9" w:rsidRDefault="00391DC0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C73841" w14:paraId="3F92624E" w14:textId="77777777" w:rsidTr="00704163">
        <w:trPr>
          <w:trHeight w:val="21"/>
        </w:trPr>
        <w:tc>
          <w:tcPr>
            <w:tcW w:w="1723" w:type="dxa"/>
          </w:tcPr>
          <w:p w14:paraId="5A2B100B" w14:textId="2E949313" w:rsidR="00C73841" w:rsidRPr="00D14EF9" w:rsidRDefault="002B6277" w:rsidP="008B4BE8">
            <w:pPr>
              <w:pStyle w:val="ListParagraph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a+h+p</w:t>
            </w:r>
            <w:proofErr w:type="spellEnd"/>
          </w:p>
        </w:tc>
        <w:tc>
          <w:tcPr>
            <w:tcW w:w="1613" w:type="dxa"/>
          </w:tcPr>
          <w:p w14:paraId="41135D9F" w14:textId="1A059D09" w:rsidR="00C73841" w:rsidRPr="00D14EF9" w:rsidRDefault="00391DC0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55" w:type="dxa"/>
          </w:tcPr>
          <w:p w14:paraId="1EFB7E9F" w14:textId="646619A4" w:rsidR="00C73841" w:rsidRPr="00D14EF9" w:rsidRDefault="00391DC0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84" w:type="dxa"/>
          </w:tcPr>
          <w:p w14:paraId="313555C8" w14:textId="3BF28B56" w:rsidR="00C73841" w:rsidRPr="00D14EF9" w:rsidRDefault="00391DC0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67" w:type="dxa"/>
          </w:tcPr>
          <w:p w14:paraId="6628A016" w14:textId="62D82527" w:rsidR="00C73841" w:rsidRPr="00D14EF9" w:rsidRDefault="00391DC0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C73841" w14:paraId="739B74F1" w14:textId="77777777" w:rsidTr="00704163">
        <w:trPr>
          <w:trHeight w:val="21"/>
        </w:trPr>
        <w:tc>
          <w:tcPr>
            <w:tcW w:w="1723" w:type="dxa"/>
          </w:tcPr>
          <w:p w14:paraId="6DD21CE8" w14:textId="315E0364" w:rsidR="00C73841" w:rsidRPr="00D14EF9" w:rsidRDefault="002B6277" w:rsidP="008B4BE8">
            <w:pPr>
              <w:pStyle w:val="ListParagraph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a+h+q</w:t>
            </w:r>
            <w:proofErr w:type="spellEnd"/>
          </w:p>
        </w:tc>
        <w:tc>
          <w:tcPr>
            <w:tcW w:w="1613" w:type="dxa"/>
          </w:tcPr>
          <w:p w14:paraId="30ABD091" w14:textId="19162AE1" w:rsidR="00C73841" w:rsidRPr="00D14EF9" w:rsidRDefault="00391DC0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55" w:type="dxa"/>
          </w:tcPr>
          <w:p w14:paraId="4A6D0DE3" w14:textId="0277A7D3" w:rsidR="00C73841" w:rsidRPr="00D14EF9" w:rsidRDefault="00391DC0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84" w:type="dxa"/>
          </w:tcPr>
          <w:p w14:paraId="54BA94AE" w14:textId="436DF1F7" w:rsidR="00C73841" w:rsidRPr="00D14EF9" w:rsidRDefault="00391DC0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67" w:type="dxa"/>
          </w:tcPr>
          <w:p w14:paraId="14E6C18A" w14:textId="6BE85FEE" w:rsidR="00C73841" w:rsidRPr="00D14EF9" w:rsidRDefault="00391DC0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C73841" w14:paraId="65192912" w14:textId="77777777" w:rsidTr="00704163">
        <w:trPr>
          <w:trHeight w:val="21"/>
        </w:trPr>
        <w:tc>
          <w:tcPr>
            <w:tcW w:w="1723" w:type="dxa"/>
          </w:tcPr>
          <w:p w14:paraId="2DE22907" w14:textId="7BE4B458" w:rsidR="00C73841" w:rsidRPr="00D14EF9" w:rsidRDefault="002B6277" w:rsidP="008B4BE8">
            <w:pPr>
              <w:pStyle w:val="ListParagraph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a+h+r</w:t>
            </w:r>
            <w:proofErr w:type="spellEnd"/>
          </w:p>
        </w:tc>
        <w:tc>
          <w:tcPr>
            <w:tcW w:w="1613" w:type="dxa"/>
          </w:tcPr>
          <w:p w14:paraId="584CC589" w14:textId="4CB51E14" w:rsidR="00C73841" w:rsidRPr="00D14EF9" w:rsidRDefault="00391DC0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55" w:type="dxa"/>
          </w:tcPr>
          <w:p w14:paraId="14430A5D" w14:textId="5B4FBF67" w:rsidR="00C73841" w:rsidRPr="00D14EF9" w:rsidRDefault="00391DC0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84" w:type="dxa"/>
          </w:tcPr>
          <w:p w14:paraId="6AF15358" w14:textId="1D6EBFF7" w:rsidR="00C73841" w:rsidRPr="00D14EF9" w:rsidRDefault="00391DC0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67" w:type="dxa"/>
          </w:tcPr>
          <w:p w14:paraId="471754B3" w14:textId="3CC72FA3" w:rsidR="00C73841" w:rsidRPr="00D14EF9" w:rsidRDefault="00391DC0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C73841" w14:paraId="4DE51E03" w14:textId="77777777" w:rsidTr="00704163">
        <w:trPr>
          <w:trHeight w:val="21"/>
        </w:trPr>
        <w:tc>
          <w:tcPr>
            <w:tcW w:w="1723" w:type="dxa"/>
          </w:tcPr>
          <w:p w14:paraId="114993C6" w14:textId="39A2EFB1" w:rsidR="00C73841" w:rsidRPr="00D14EF9" w:rsidRDefault="00391DC0" w:rsidP="008B4BE8">
            <w:pPr>
              <w:pStyle w:val="ListParagraph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a+</w:t>
            </w:r>
            <w:r w:rsidR="00323B46">
              <w:rPr>
                <w:lang w:val="en-US"/>
              </w:rPr>
              <w:t>i+n</w:t>
            </w:r>
            <w:proofErr w:type="spellEnd"/>
          </w:p>
        </w:tc>
        <w:tc>
          <w:tcPr>
            <w:tcW w:w="1613" w:type="dxa"/>
          </w:tcPr>
          <w:p w14:paraId="4EB6CC8D" w14:textId="7F6D075D" w:rsidR="00C73841" w:rsidRPr="00D14EF9" w:rsidRDefault="001F6171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55" w:type="dxa"/>
          </w:tcPr>
          <w:p w14:paraId="55D20AD9" w14:textId="14C06FD3" w:rsidR="00C73841" w:rsidRPr="00D14EF9" w:rsidRDefault="001F6171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84" w:type="dxa"/>
          </w:tcPr>
          <w:p w14:paraId="75F70790" w14:textId="358EC101" w:rsidR="00C73841" w:rsidRPr="00D14EF9" w:rsidRDefault="001F6171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67" w:type="dxa"/>
          </w:tcPr>
          <w:p w14:paraId="20EA0C43" w14:textId="408F048D" w:rsidR="00C73841" w:rsidRPr="00D14EF9" w:rsidRDefault="001F6171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C73841" w14:paraId="4E4B664E" w14:textId="77777777" w:rsidTr="00704163">
        <w:trPr>
          <w:trHeight w:val="24"/>
        </w:trPr>
        <w:tc>
          <w:tcPr>
            <w:tcW w:w="1723" w:type="dxa"/>
          </w:tcPr>
          <w:p w14:paraId="69BD315A" w14:textId="74E2E663" w:rsidR="00C73841" w:rsidRPr="00D14EF9" w:rsidRDefault="00323B46" w:rsidP="008B4BE8">
            <w:pPr>
              <w:pStyle w:val="ListParagraph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a+i+o</w:t>
            </w:r>
            <w:proofErr w:type="spellEnd"/>
          </w:p>
        </w:tc>
        <w:tc>
          <w:tcPr>
            <w:tcW w:w="1613" w:type="dxa"/>
          </w:tcPr>
          <w:p w14:paraId="1A1B48DA" w14:textId="49AE701C" w:rsidR="00C73841" w:rsidRPr="00D14EF9" w:rsidRDefault="001F6171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55" w:type="dxa"/>
          </w:tcPr>
          <w:p w14:paraId="23C6900A" w14:textId="440FC8AD" w:rsidR="00C73841" w:rsidRPr="00D14EF9" w:rsidRDefault="001F6171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84" w:type="dxa"/>
          </w:tcPr>
          <w:p w14:paraId="139095FE" w14:textId="2C925AE8" w:rsidR="00C73841" w:rsidRPr="00D14EF9" w:rsidRDefault="001F6171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67" w:type="dxa"/>
          </w:tcPr>
          <w:p w14:paraId="2CD6FA41" w14:textId="05B649C1" w:rsidR="00C73841" w:rsidRPr="00D14EF9" w:rsidRDefault="001F6171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C73841" w14:paraId="09464F1D" w14:textId="77777777" w:rsidTr="00704163">
        <w:trPr>
          <w:trHeight w:val="20"/>
        </w:trPr>
        <w:tc>
          <w:tcPr>
            <w:tcW w:w="1723" w:type="dxa"/>
          </w:tcPr>
          <w:p w14:paraId="31C24429" w14:textId="791100FD" w:rsidR="00C73841" w:rsidRPr="00D14EF9" w:rsidRDefault="00323B46" w:rsidP="008B4BE8">
            <w:pPr>
              <w:pStyle w:val="ListParagraph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a+i+p</w:t>
            </w:r>
            <w:proofErr w:type="spellEnd"/>
          </w:p>
        </w:tc>
        <w:tc>
          <w:tcPr>
            <w:tcW w:w="1613" w:type="dxa"/>
          </w:tcPr>
          <w:p w14:paraId="04BDA27A" w14:textId="3D3831ED" w:rsidR="00C73841" w:rsidRPr="00D14EF9" w:rsidRDefault="001F6171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55" w:type="dxa"/>
          </w:tcPr>
          <w:p w14:paraId="7A0EE407" w14:textId="2FE02F82" w:rsidR="00C73841" w:rsidRPr="00D14EF9" w:rsidRDefault="001F6171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84" w:type="dxa"/>
          </w:tcPr>
          <w:p w14:paraId="284EEC36" w14:textId="468B62F8" w:rsidR="00C73841" w:rsidRPr="00D14EF9" w:rsidRDefault="001F6171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67" w:type="dxa"/>
          </w:tcPr>
          <w:p w14:paraId="76C89D45" w14:textId="6C60AEA4" w:rsidR="00C73841" w:rsidRPr="00D14EF9" w:rsidRDefault="001F6171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C73841" w14:paraId="3900216D" w14:textId="77777777" w:rsidTr="00704163">
        <w:trPr>
          <w:trHeight w:val="20"/>
        </w:trPr>
        <w:tc>
          <w:tcPr>
            <w:tcW w:w="1723" w:type="dxa"/>
          </w:tcPr>
          <w:p w14:paraId="6955C680" w14:textId="26E74962" w:rsidR="00C73841" w:rsidRPr="00D14EF9" w:rsidRDefault="00323B46" w:rsidP="008B4BE8">
            <w:pPr>
              <w:pStyle w:val="ListParagraph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a+i+q</w:t>
            </w:r>
            <w:proofErr w:type="spellEnd"/>
          </w:p>
        </w:tc>
        <w:tc>
          <w:tcPr>
            <w:tcW w:w="1613" w:type="dxa"/>
          </w:tcPr>
          <w:p w14:paraId="1AAD1AD5" w14:textId="5418AEA8" w:rsidR="00C73841" w:rsidRPr="00D14EF9" w:rsidRDefault="001F6171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55" w:type="dxa"/>
          </w:tcPr>
          <w:p w14:paraId="7DEB1A4B" w14:textId="51F13E38" w:rsidR="00C73841" w:rsidRPr="00D14EF9" w:rsidRDefault="001F6171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84" w:type="dxa"/>
          </w:tcPr>
          <w:p w14:paraId="3F5CA2F0" w14:textId="2EECC65B" w:rsidR="00C73841" w:rsidRPr="00D14EF9" w:rsidRDefault="001F6171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67" w:type="dxa"/>
          </w:tcPr>
          <w:p w14:paraId="5FE3960C" w14:textId="4C826CFF" w:rsidR="00C73841" w:rsidRPr="00D14EF9" w:rsidRDefault="001F6171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C73841" w14:paraId="02BF3B84" w14:textId="77777777" w:rsidTr="00704163">
        <w:trPr>
          <w:trHeight w:val="20"/>
        </w:trPr>
        <w:tc>
          <w:tcPr>
            <w:tcW w:w="1723" w:type="dxa"/>
          </w:tcPr>
          <w:p w14:paraId="550F2EFC" w14:textId="4D427E9C" w:rsidR="00C73841" w:rsidRPr="00D14EF9" w:rsidRDefault="00323B46" w:rsidP="008B4BE8">
            <w:pPr>
              <w:pStyle w:val="ListParagraph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a+i+r</w:t>
            </w:r>
            <w:proofErr w:type="spellEnd"/>
          </w:p>
        </w:tc>
        <w:tc>
          <w:tcPr>
            <w:tcW w:w="1613" w:type="dxa"/>
          </w:tcPr>
          <w:p w14:paraId="428A51F6" w14:textId="429C479B" w:rsidR="00C73841" w:rsidRPr="00D14EF9" w:rsidRDefault="001F6171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55" w:type="dxa"/>
          </w:tcPr>
          <w:p w14:paraId="4F773118" w14:textId="0073DE67" w:rsidR="00C73841" w:rsidRPr="00D14EF9" w:rsidRDefault="001F6171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84" w:type="dxa"/>
          </w:tcPr>
          <w:p w14:paraId="2AA340AF" w14:textId="7827C7C4" w:rsidR="00C73841" w:rsidRPr="00D14EF9" w:rsidRDefault="001F6171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67" w:type="dxa"/>
          </w:tcPr>
          <w:p w14:paraId="53F540AE" w14:textId="2927ACCE" w:rsidR="00C73841" w:rsidRPr="00D14EF9" w:rsidRDefault="001F6171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C73841" w14:paraId="4B4F5AC7" w14:textId="77777777" w:rsidTr="00704163">
        <w:trPr>
          <w:trHeight w:val="20"/>
        </w:trPr>
        <w:tc>
          <w:tcPr>
            <w:tcW w:w="1723" w:type="dxa"/>
          </w:tcPr>
          <w:p w14:paraId="7D5AE46E" w14:textId="57DAFB55" w:rsidR="00C73841" w:rsidRPr="00D14EF9" w:rsidRDefault="00F84395" w:rsidP="008B4BE8">
            <w:pPr>
              <w:pStyle w:val="ListParagraph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b+g+n</w:t>
            </w:r>
            <w:proofErr w:type="spellEnd"/>
          </w:p>
        </w:tc>
        <w:tc>
          <w:tcPr>
            <w:tcW w:w="1613" w:type="dxa"/>
          </w:tcPr>
          <w:p w14:paraId="22FA59FC" w14:textId="1F050296" w:rsidR="00C73841" w:rsidRPr="00D14EF9" w:rsidRDefault="004B1C23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55" w:type="dxa"/>
          </w:tcPr>
          <w:p w14:paraId="795AD310" w14:textId="1E40E92B" w:rsidR="00C73841" w:rsidRPr="00D14EF9" w:rsidRDefault="004B1C23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84" w:type="dxa"/>
          </w:tcPr>
          <w:p w14:paraId="2C6007B2" w14:textId="3B3DE4B2" w:rsidR="00C73841" w:rsidRPr="00D14EF9" w:rsidRDefault="004B1C23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67" w:type="dxa"/>
          </w:tcPr>
          <w:p w14:paraId="7B140D4E" w14:textId="507B64D8" w:rsidR="00C73841" w:rsidRPr="00D14EF9" w:rsidRDefault="004B1C23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C73841" w14:paraId="32DB1E1C" w14:textId="77777777" w:rsidTr="00704163">
        <w:trPr>
          <w:trHeight w:val="20"/>
        </w:trPr>
        <w:tc>
          <w:tcPr>
            <w:tcW w:w="1723" w:type="dxa"/>
          </w:tcPr>
          <w:p w14:paraId="3E5A5E6F" w14:textId="4055157E" w:rsidR="00C73841" w:rsidRPr="00D14EF9" w:rsidRDefault="00F84395" w:rsidP="008B4BE8">
            <w:pPr>
              <w:pStyle w:val="ListParagraph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b+g+o</w:t>
            </w:r>
            <w:proofErr w:type="spellEnd"/>
          </w:p>
        </w:tc>
        <w:tc>
          <w:tcPr>
            <w:tcW w:w="1613" w:type="dxa"/>
          </w:tcPr>
          <w:p w14:paraId="2BE58F82" w14:textId="28D886B1" w:rsidR="00C73841" w:rsidRPr="00D14EF9" w:rsidRDefault="004B1C23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55" w:type="dxa"/>
          </w:tcPr>
          <w:p w14:paraId="20BF3722" w14:textId="15B3EE13" w:rsidR="00C73841" w:rsidRPr="00D14EF9" w:rsidRDefault="004B1C23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84" w:type="dxa"/>
          </w:tcPr>
          <w:p w14:paraId="62B2E313" w14:textId="32C1041A" w:rsidR="00C73841" w:rsidRPr="00D14EF9" w:rsidRDefault="004B1C23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67" w:type="dxa"/>
          </w:tcPr>
          <w:p w14:paraId="03BE33F0" w14:textId="31C731F0" w:rsidR="00C73841" w:rsidRPr="00D14EF9" w:rsidRDefault="004B1C23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C73841" w14:paraId="04BF198A" w14:textId="77777777" w:rsidTr="00704163">
        <w:trPr>
          <w:trHeight w:val="20"/>
        </w:trPr>
        <w:tc>
          <w:tcPr>
            <w:tcW w:w="1723" w:type="dxa"/>
          </w:tcPr>
          <w:p w14:paraId="1B1EDA30" w14:textId="283A960A" w:rsidR="00C73841" w:rsidRPr="00D14EF9" w:rsidRDefault="00F84395" w:rsidP="008B4BE8">
            <w:pPr>
              <w:pStyle w:val="ListParagraph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b+g+p</w:t>
            </w:r>
            <w:proofErr w:type="spellEnd"/>
          </w:p>
        </w:tc>
        <w:tc>
          <w:tcPr>
            <w:tcW w:w="1613" w:type="dxa"/>
          </w:tcPr>
          <w:p w14:paraId="09A517E4" w14:textId="41D38B85" w:rsidR="00C73841" w:rsidRPr="00D14EF9" w:rsidRDefault="004B1C23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55" w:type="dxa"/>
          </w:tcPr>
          <w:p w14:paraId="1D923F00" w14:textId="6B9C4428" w:rsidR="00C73841" w:rsidRPr="00D14EF9" w:rsidRDefault="004B1C23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84" w:type="dxa"/>
          </w:tcPr>
          <w:p w14:paraId="0E87AD2F" w14:textId="64EFA060" w:rsidR="00C73841" w:rsidRPr="00D14EF9" w:rsidRDefault="004B1C23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67" w:type="dxa"/>
          </w:tcPr>
          <w:p w14:paraId="060B90CF" w14:textId="57E867CD" w:rsidR="00C73841" w:rsidRPr="00D14EF9" w:rsidRDefault="004B1C23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C73841" w14:paraId="64A553E4" w14:textId="77777777" w:rsidTr="00704163">
        <w:trPr>
          <w:trHeight w:val="20"/>
        </w:trPr>
        <w:tc>
          <w:tcPr>
            <w:tcW w:w="1723" w:type="dxa"/>
          </w:tcPr>
          <w:p w14:paraId="3243696C" w14:textId="1611F8E4" w:rsidR="00C73841" w:rsidRPr="00D14EF9" w:rsidRDefault="00F84395" w:rsidP="008B4BE8">
            <w:pPr>
              <w:pStyle w:val="ListParagraph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b+g+q</w:t>
            </w:r>
            <w:proofErr w:type="spellEnd"/>
          </w:p>
        </w:tc>
        <w:tc>
          <w:tcPr>
            <w:tcW w:w="1613" w:type="dxa"/>
          </w:tcPr>
          <w:p w14:paraId="5F30271A" w14:textId="09E31704" w:rsidR="00C73841" w:rsidRPr="00D14EF9" w:rsidRDefault="004B1C23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55" w:type="dxa"/>
          </w:tcPr>
          <w:p w14:paraId="55590C9A" w14:textId="67F6AB60" w:rsidR="00C73841" w:rsidRPr="00D14EF9" w:rsidRDefault="004B1C23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84" w:type="dxa"/>
          </w:tcPr>
          <w:p w14:paraId="544548F6" w14:textId="7D19612E" w:rsidR="00C73841" w:rsidRPr="00D14EF9" w:rsidRDefault="004B1C23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67" w:type="dxa"/>
          </w:tcPr>
          <w:p w14:paraId="010CD71E" w14:textId="51B223B6" w:rsidR="00C73841" w:rsidRPr="00D14EF9" w:rsidRDefault="004B1C23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C73841" w14:paraId="4BE39B84" w14:textId="77777777" w:rsidTr="00704163">
        <w:trPr>
          <w:trHeight w:val="20"/>
        </w:trPr>
        <w:tc>
          <w:tcPr>
            <w:tcW w:w="1723" w:type="dxa"/>
          </w:tcPr>
          <w:p w14:paraId="3590424C" w14:textId="13F5B598" w:rsidR="00C73841" w:rsidRPr="00D14EF9" w:rsidRDefault="00F84395" w:rsidP="008B4BE8">
            <w:pPr>
              <w:pStyle w:val="ListParagraph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b+g+r</w:t>
            </w:r>
            <w:proofErr w:type="spellEnd"/>
          </w:p>
        </w:tc>
        <w:tc>
          <w:tcPr>
            <w:tcW w:w="1613" w:type="dxa"/>
          </w:tcPr>
          <w:p w14:paraId="7A4C3533" w14:textId="3A10DCA7" w:rsidR="00C73841" w:rsidRPr="00D14EF9" w:rsidRDefault="004B1C23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655" w:type="dxa"/>
          </w:tcPr>
          <w:p w14:paraId="58A1CC54" w14:textId="33EDBCD9" w:rsidR="00C73841" w:rsidRPr="00D14EF9" w:rsidRDefault="004B1C23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684" w:type="dxa"/>
          </w:tcPr>
          <w:p w14:paraId="52289472" w14:textId="4272A3ED" w:rsidR="00C73841" w:rsidRPr="00D14EF9" w:rsidRDefault="004B1C23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67" w:type="dxa"/>
          </w:tcPr>
          <w:p w14:paraId="79D3C2C3" w14:textId="4307A5CC" w:rsidR="00C73841" w:rsidRPr="00D14EF9" w:rsidRDefault="004B1C23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C73841" w14:paraId="303206BB" w14:textId="77777777" w:rsidTr="00704163">
        <w:trPr>
          <w:trHeight w:val="20"/>
        </w:trPr>
        <w:tc>
          <w:tcPr>
            <w:tcW w:w="1723" w:type="dxa"/>
          </w:tcPr>
          <w:p w14:paraId="75D1E759" w14:textId="77BF44D4" w:rsidR="00C73841" w:rsidRPr="00D14EF9" w:rsidRDefault="00904FCE" w:rsidP="008B4BE8">
            <w:pPr>
              <w:pStyle w:val="ListParagraph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b+h+m</w:t>
            </w:r>
            <w:proofErr w:type="spellEnd"/>
          </w:p>
        </w:tc>
        <w:tc>
          <w:tcPr>
            <w:tcW w:w="1613" w:type="dxa"/>
          </w:tcPr>
          <w:p w14:paraId="10A53DB7" w14:textId="5F019011" w:rsidR="00C73841" w:rsidRPr="00D14EF9" w:rsidRDefault="002220D9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55" w:type="dxa"/>
          </w:tcPr>
          <w:p w14:paraId="2E3D5D0A" w14:textId="5A00C30D" w:rsidR="00C73841" w:rsidRPr="00D14EF9" w:rsidRDefault="002220D9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84" w:type="dxa"/>
          </w:tcPr>
          <w:p w14:paraId="03270E05" w14:textId="6A47B29F" w:rsidR="00C73841" w:rsidRPr="00D14EF9" w:rsidRDefault="002220D9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67" w:type="dxa"/>
          </w:tcPr>
          <w:p w14:paraId="0C5190F0" w14:textId="5B9C62FD" w:rsidR="00C73841" w:rsidRPr="00D14EF9" w:rsidRDefault="002220D9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C73841" w14:paraId="584A3F7E" w14:textId="77777777" w:rsidTr="00704163">
        <w:trPr>
          <w:trHeight w:val="20"/>
        </w:trPr>
        <w:tc>
          <w:tcPr>
            <w:tcW w:w="1723" w:type="dxa"/>
          </w:tcPr>
          <w:p w14:paraId="0A38FF9B" w14:textId="4E76F373" w:rsidR="00C73841" w:rsidRPr="00D14EF9" w:rsidRDefault="00904FCE" w:rsidP="008B4BE8">
            <w:pPr>
              <w:pStyle w:val="ListParagraph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b+h+n</w:t>
            </w:r>
            <w:proofErr w:type="spellEnd"/>
          </w:p>
        </w:tc>
        <w:tc>
          <w:tcPr>
            <w:tcW w:w="1613" w:type="dxa"/>
          </w:tcPr>
          <w:p w14:paraId="47B29312" w14:textId="1ED1E05B" w:rsidR="00C73841" w:rsidRPr="00D14EF9" w:rsidRDefault="00E871F5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655" w:type="dxa"/>
          </w:tcPr>
          <w:p w14:paraId="28C0ECC0" w14:textId="20A5C275" w:rsidR="00C73841" w:rsidRPr="00D14EF9" w:rsidRDefault="00864FB5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684" w:type="dxa"/>
          </w:tcPr>
          <w:p w14:paraId="0C473D65" w14:textId="1221B90E" w:rsidR="00C73841" w:rsidRPr="00D14EF9" w:rsidRDefault="00864FB5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67" w:type="dxa"/>
          </w:tcPr>
          <w:p w14:paraId="240B15A6" w14:textId="32C50A8E" w:rsidR="00C73841" w:rsidRPr="00D14EF9" w:rsidRDefault="00864FB5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C73841" w14:paraId="227405DE" w14:textId="77777777" w:rsidTr="00704163">
        <w:trPr>
          <w:trHeight w:val="20"/>
        </w:trPr>
        <w:tc>
          <w:tcPr>
            <w:tcW w:w="1723" w:type="dxa"/>
          </w:tcPr>
          <w:p w14:paraId="3372BBD6" w14:textId="7A9CE734" w:rsidR="00C73841" w:rsidRPr="00D14EF9" w:rsidRDefault="00904FCE" w:rsidP="008B4BE8">
            <w:pPr>
              <w:pStyle w:val="ListParagraph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b+h+o</w:t>
            </w:r>
            <w:proofErr w:type="spellEnd"/>
          </w:p>
        </w:tc>
        <w:tc>
          <w:tcPr>
            <w:tcW w:w="1613" w:type="dxa"/>
          </w:tcPr>
          <w:p w14:paraId="539CCC45" w14:textId="1AB38418" w:rsidR="00C73841" w:rsidRPr="00D14EF9" w:rsidRDefault="00B36C2F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55" w:type="dxa"/>
          </w:tcPr>
          <w:p w14:paraId="41555081" w14:textId="73DF41FD" w:rsidR="00C73841" w:rsidRPr="00D14EF9" w:rsidRDefault="00B36C2F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84" w:type="dxa"/>
          </w:tcPr>
          <w:p w14:paraId="00FE2BC0" w14:textId="56F38CBB" w:rsidR="00C73841" w:rsidRPr="00D14EF9" w:rsidRDefault="00B36C2F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67" w:type="dxa"/>
          </w:tcPr>
          <w:p w14:paraId="31E111C8" w14:textId="586ACBA8" w:rsidR="00C73841" w:rsidRPr="00D14EF9" w:rsidRDefault="00B36C2F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C73841" w14:paraId="3F47EED0" w14:textId="77777777" w:rsidTr="00704163">
        <w:trPr>
          <w:trHeight w:val="24"/>
        </w:trPr>
        <w:tc>
          <w:tcPr>
            <w:tcW w:w="1723" w:type="dxa"/>
          </w:tcPr>
          <w:p w14:paraId="5811DD51" w14:textId="705EC11B" w:rsidR="00C73841" w:rsidRPr="00D14EF9" w:rsidRDefault="00904FCE" w:rsidP="008B4BE8">
            <w:pPr>
              <w:pStyle w:val="ListParagraph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b+h+p</w:t>
            </w:r>
            <w:proofErr w:type="spellEnd"/>
          </w:p>
        </w:tc>
        <w:tc>
          <w:tcPr>
            <w:tcW w:w="1613" w:type="dxa"/>
          </w:tcPr>
          <w:p w14:paraId="40644F72" w14:textId="1413D130" w:rsidR="00C73841" w:rsidRPr="00D14EF9" w:rsidRDefault="00B36C2F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55" w:type="dxa"/>
          </w:tcPr>
          <w:p w14:paraId="6348907E" w14:textId="574CDA27" w:rsidR="00C73841" w:rsidRPr="00D14EF9" w:rsidRDefault="00B36C2F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84" w:type="dxa"/>
          </w:tcPr>
          <w:p w14:paraId="71DC27EF" w14:textId="3A5A0174" w:rsidR="00C73841" w:rsidRPr="00D14EF9" w:rsidRDefault="00B36C2F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67" w:type="dxa"/>
          </w:tcPr>
          <w:p w14:paraId="25F4E6D3" w14:textId="29F69F93" w:rsidR="00C73841" w:rsidRPr="00D14EF9" w:rsidRDefault="00B36C2F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C73841" w14:paraId="2B36DFA2" w14:textId="77777777" w:rsidTr="00704163">
        <w:trPr>
          <w:trHeight w:val="20"/>
        </w:trPr>
        <w:tc>
          <w:tcPr>
            <w:tcW w:w="1723" w:type="dxa"/>
          </w:tcPr>
          <w:p w14:paraId="0B59FFC1" w14:textId="22FDCB77" w:rsidR="00C73841" w:rsidRPr="00D14EF9" w:rsidRDefault="00904FCE" w:rsidP="008B4BE8">
            <w:pPr>
              <w:pStyle w:val="ListParagraph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b+h+q</w:t>
            </w:r>
            <w:proofErr w:type="spellEnd"/>
          </w:p>
        </w:tc>
        <w:tc>
          <w:tcPr>
            <w:tcW w:w="1613" w:type="dxa"/>
          </w:tcPr>
          <w:p w14:paraId="16B55360" w14:textId="7F90FB46" w:rsidR="00C73841" w:rsidRPr="00D14EF9" w:rsidRDefault="004C53A3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655" w:type="dxa"/>
          </w:tcPr>
          <w:p w14:paraId="454C4F8F" w14:textId="6476EA95" w:rsidR="00C73841" w:rsidRPr="00D14EF9" w:rsidRDefault="004C53A3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684" w:type="dxa"/>
          </w:tcPr>
          <w:p w14:paraId="1B94F7F2" w14:textId="4C9EE26C" w:rsidR="00C73841" w:rsidRPr="00D14EF9" w:rsidRDefault="00B36C2F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67" w:type="dxa"/>
          </w:tcPr>
          <w:p w14:paraId="3CF8ADF8" w14:textId="066118F6" w:rsidR="00C73841" w:rsidRPr="00D14EF9" w:rsidRDefault="00B36C2F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C73841" w14:paraId="0613215A" w14:textId="77777777" w:rsidTr="00704163">
        <w:trPr>
          <w:trHeight w:val="20"/>
        </w:trPr>
        <w:tc>
          <w:tcPr>
            <w:tcW w:w="1723" w:type="dxa"/>
          </w:tcPr>
          <w:p w14:paraId="732E09D6" w14:textId="259477F1" w:rsidR="00C73841" w:rsidRPr="00D14EF9" w:rsidRDefault="00954348" w:rsidP="008B4BE8">
            <w:pPr>
              <w:pStyle w:val="ListParagraph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c+f+m</w:t>
            </w:r>
            <w:proofErr w:type="spellEnd"/>
          </w:p>
        </w:tc>
        <w:tc>
          <w:tcPr>
            <w:tcW w:w="1613" w:type="dxa"/>
          </w:tcPr>
          <w:p w14:paraId="483C5B97" w14:textId="56977888" w:rsidR="00C73841" w:rsidRPr="00D14EF9" w:rsidRDefault="004C53A3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55" w:type="dxa"/>
          </w:tcPr>
          <w:p w14:paraId="4E928BA4" w14:textId="7445320D" w:rsidR="00C73841" w:rsidRPr="00D14EF9" w:rsidRDefault="004C53A3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84" w:type="dxa"/>
          </w:tcPr>
          <w:p w14:paraId="6703FFF9" w14:textId="5C430A8C" w:rsidR="00C73841" w:rsidRPr="00D14EF9" w:rsidRDefault="00CC170A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67" w:type="dxa"/>
          </w:tcPr>
          <w:p w14:paraId="1F7FD4CB" w14:textId="660E86F4" w:rsidR="00C73841" w:rsidRPr="00D14EF9" w:rsidRDefault="00CC170A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C73841" w14:paraId="03E60508" w14:textId="77777777" w:rsidTr="00704163">
        <w:trPr>
          <w:trHeight w:val="20"/>
        </w:trPr>
        <w:tc>
          <w:tcPr>
            <w:tcW w:w="1723" w:type="dxa"/>
          </w:tcPr>
          <w:p w14:paraId="26F3369D" w14:textId="67F37E68" w:rsidR="00C73841" w:rsidRPr="00D14EF9" w:rsidRDefault="00954348" w:rsidP="008B4BE8">
            <w:pPr>
              <w:pStyle w:val="ListParagraph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c+f+n</w:t>
            </w:r>
            <w:proofErr w:type="spellEnd"/>
          </w:p>
        </w:tc>
        <w:tc>
          <w:tcPr>
            <w:tcW w:w="1613" w:type="dxa"/>
          </w:tcPr>
          <w:p w14:paraId="5B82F25C" w14:textId="544E3D4F" w:rsidR="00C73841" w:rsidRPr="00D14EF9" w:rsidRDefault="008B2A6A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55" w:type="dxa"/>
          </w:tcPr>
          <w:p w14:paraId="49989EA5" w14:textId="5892F03E" w:rsidR="00C73841" w:rsidRPr="00D14EF9" w:rsidRDefault="008B2A6A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84" w:type="dxa"/>
          </w:tcPr>
          <w:p w14:paraId="7F0AF701" w14:textId="18174D9F" w:rsidR="00C73841" w:rsidRPr="00D14EF9" w:rsidRDefault="008B2A6A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67" w:type="dxa"/>
          </w:tcPr>
          <w:p w14:paraId="62B2E41D" w14:textId="51099118" w:rsidR="00C73841" w:rsidRPr="00D14EF9" w:rsidRDefault="008B2A6A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C73841" w14:paraId="1AE224D8" w14:textId="77777777" w:rsidTr="00704163">
        <w:trPr>
          <w:trHeight w:val="20"/>
        </w:trPr>
        <w:tc>
          <w:tcPr>
            <w:tcW w:w="1723" w:type="dxa"/>
          </w:tcPr>
          <w:p w14:paraId="2A5BA4E0" w14:textId="517B8025" w:rsidR="00C73841" w:rsidRPr="00D14EF9" w:rsidRDefault="00954348" w:rsidP="008B4BE8">
            <w:pPr>
              <w:pStyle w:val="ListParagraph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c+f+o</w:t>
            </w:r>
            <w:proofErr w:type="spellEnd"/>
          </w:p>
        </w:tc>
        <w:tc>
          <w:tcPr>
            <w:tcW w:w="1613" w:type="dxa"/>
          </w:tcPr>
          <w:p w14:paraId="18D0FC38" w14:textId="771038BB" w:rsidR="00C73841" w:rsidRPr="00D14EF9" w:rsidRDefault="008B2A6A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55" w:type="dxa"/>
          </w:tcPr>
          <w:p w14:paraId="2468B7D4" w14:textId="445D572B" w:rsidR="00C73841" w:rsidRPr="00D14EF9" w:rsidRDefault="008B2A6A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84" w:type="dxa"/>
          </w:tcPr>
          <w:p w14:paraId="6060FE6E" w14:textId="4BE5E290" w:rsidR="00C73841" w:rsidRPr="00D14EF9" w:rsidRDefault="008B2A6A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67" w:type="dxa"/>
          </w:tcPr>
          <w:p w14:paraId="040DA791" w14:textId="4D319543" w:rsidR="00C73841" w:rsidRPr="00D14EF9" w:rsidRDefault="008B2A6A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C73841" w14:paraId="298B956E" w14:textId="77777777" w:rsidTr="00704163">
        <w:trPr>
          <w:trHeight w:val="20"/>
        </w:trPr>
        <w:tc>
          <w:tcPr>
            <w:tcW w:w="1723" w:type="dxa"/>
          </w:tcPr>
          <w:p w14:paraId="70AC2AAA" w14:textId="570A40FC" w:rsidR="00C73841" w:rsidRPr="00D14EF9" w:rsidRDefault="00954348" w:rsidP="008B4BE8">
            <w:pPr>
              <w:pStyle w:val="ListParagraph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c+f+p</w:t>
            </w:r>
            <w:proofErr w:type="spellEnd"/>
          </w:p>
        </w:tc>
        <w:tc>
          <w:tcPr>
            <w:tcW w:w="1613" w:type="dxa"/>
          </w:tcPr>
          <w:p w14:paraId="17ED9E71" w14:textId="02381B36" w:rsidR="00C73841" w:rsidRPr="00D14EF9" w:rsidRDefault="008B2A6A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55" w:type="dxa"/>
          </w:tcPr>
          <w:p w14:paraId="11E41112" w14:textId="3D78A15D" w:rsidR="00C73841" w:rsidRPr="00D14EF9" w:rsidRDefault="008B2A6A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84" w:type="dxa"/>
          </w:tcPr>
          <w:p w14:paraId="756FA5F8" w14:textId="57D32FD9" w:rsidR="00C73841" w:rsidRPr="00D14EF9" w:rsidRDefault="008B2A6A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67" w:type="dxa"/>
          </w:tcPr>
          <w:p w14:paraId="573F1168" w14:textId="5BDF781D" w:rsidR="00C73841" w:rsidRPr="00D14EF9" w:rsidRDefault="008B2A6A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C73841" w14:paraId="17D5C527" w14:textId="77777777" w:rsidTr="00704163">
        <w:trPr>
          <w:trHeight w:val="20"/>
        </w:trPr>
        <w:tc>
          <w:tcPr>
            <w:tcW w:w="1723" w:type="dxa"/>
          </w:tcPr>
          <w:p w14:paraId="6AF05DD9" w14:textId="3B2EB1F2" w:rsidR="00C73841" w:rsidRPr="00D14EF9" w:rsidRDefault="00954348" w:rsidP="008B4BE8">
            <w:pPr>
              <w:pStyle w:val="ListParagraph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c+f+q</w:t>
            </w:r>
            <w:proofErr w:type="spellEnd"/>
          </w:p>
        </w:tc>
        <w:tc>
          <w:tcPr>
            <w:tcW w:w="1613" w:type="dxa"/>
          </w:tcPr>
          <w:p w14:paraId="224D3336" w14:textId="270FDA09" w:rsidR="00C73841" w:rsidRPr="00D14EF9" w:rsidRDefault="008B2A6A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55" w:type="dxa"/>
          </w:tcPr>
          <w:p w14:paraId="06B26F52" w14:textId="262C5B85" w:rsidR="00C73841" w:rsidRPr="00D14EF9" w:rsidRDefault="008B2A6A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84" w:type="dxa"/>
          </w:tcPr>
          <w:p w14:paraId="066541F5" w14:textId="0EBFC567" w:rsidR="00C73841" w:rsidRPr="00D14EF9" w:rsidRDefault="008B2A6A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67" w:type="dxa"/>
          </w:tcPr>
          <w:p w14:paraId="75A00B13" w14:textId="6E04A9DA" w:rsidR="00C73841" w:rsidRPr="00D14EF9" w:rsidRDefault="008B2A6A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C73841" w14:paraId="7D355205" w14:textId="77777777" w:rsidTr="00704163">
        <w:trPr>
          <w:trHeight w:val="20"/>
        </w:trPr>
        <w:tc>
          <w:tcPr>
            <w:tcW w:w="1723" w:type="dxa"/>
          </w:tcPr>
          <w:p w14:paraId="7EF91659" w14:textId="1664F329" w:rsidR="00C73841" w:rsidRPr="00D14EF9" w:rsidRDefault="009B457B" w:rsidP="008B4BE8">
            <w:pPr>
              <w:pStyle w:val="ListParagraph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c+g+m</w:t>
            </w:r>
            <w:proofErr w:type="spellEnd"/>
          </w:p>
        </w:tc>
        <w:tc>
          <w:tcPr>
            <w:tcW w:w="1613" w:type="dxa"/>
          </w:tcPr>
          <w:p w14:paraId="34DB427A" w14:textId="55A2E885" w:rsidR="00C73841" w:rsidRPr="00D14EF9" w:rsidRDefault="00E23611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55" w:type="dxa"/>
          </w:tcPr>
          <w:p w14:paraId="5A921CC2" w14:textId="65BF1D6A" w:rsidR="00C73841" w:rsidRPr="00D14EF9" w:rsidRDefault="00E23611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84" w:type="dxa"/>
          </w:tcPr>
          <w:p w14:paraId="32662188" w14:textId="6FD8694F" w:rsidR="00C73841" w:rsidRPr="00D14EF9" w:rsidRDefault="00E23611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67" w:type="dxa"/>
          </w:tcPr>
          <w:p w14:paraId="13213D32" w14:textId="5C4CFAED" w:rsidR="00C73841" w:rsidRPr="00D14EF9" w:rsidRDefault="00E23611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C73841" w14:paraId="2B45F124" w14:textId="77777777" w:rsidTr="00704163">
        <w:trPr>
          <w:trHeight w:val="20"/>
        </w:trPr>
        <w:tc>
          <w:tcPr>
            <w:tcW w:w="1723" w:type="dxa"/>
          </w:tcPr>
          <w:p w14:paraId="01988620" w14:textId="5E236C3A" w:rsidR="00C73841" w:rsidRPr="00D14EF9" w:rsidRDefault="009B457B" w:rsidP="008B4BE8">
            <w:pPr>
              <w:pStyle w:val="ListParagraph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c+g+n</w:t>
            </w:r>
            <w:proofErr w:type="spellEnd"/>
          </w:p>
        </w:tc>
        <w:tc>
          <w:tcPr>
            <w:tcW w:w="1613" w:type="dxa"/>
          </w:tcPr>
          <w:p w14:paraId="535E3A4A" w14:textId="1043406D" w:rsidR="00C73841" w:rsidRPr="00D14EF9" w:rsidRDefault="00E23611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55" w:type="dxa"/>
          </w:tcPr>
          <w:p w14:paraId="60EEF95B" w14:textId="7F0B3F67" w:rsidR="00C73841" w:rsidRPr="00D14EF9" w:rsidRDefault="00E23611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84" w:type="dxa"/>
          </w:tcPr>
          <w:p w14:paraId="4AE10082" w14:textId="6D8C6041" w:rsidR="00C73841" w:rsidRPr="00D14EF9" w:rsidRDefault="00E23611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67" w:type="dxa"/>
          </w:tcPr>
          <w:p w14:paraId="34DD5D02" w14:textId="3D5597F9" w:rsidR="00C73841" w:rsidRPr="00D14EF9" w:rsidRDefault="00E23611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C73841" w14:paraId="535600B9" w14:textId="77777777" w:rsidTr="00704163">
        <w:trPr>
          <w:trHeight w:val="20"/>
        </w:trPr>
        <w:tc>
          <w:tcPr>
            <w:tcW w:w="1723" w:type="dxa"/>
          </w:tcPr>
          <w:p w14:paraId="3540BCA2" w14:textId="4CA840AC" w:rsidR="00C73841" w:rsidRPr="00D14EF9" w:rsidRDefault="009B457B" w:rsidP="008B4BE8">
            <w:pPr>
              <w:pStyle w:val="ListParagraph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c+g+o</w:t>
            </w:r>
            <w:proofErr w:type="spellEnd"/>
          </w:p>
        </w:tc>
        <w:tc>
          <w:tcPr>
            <w:tcW w:w="1613" w:type="dxa"/>
          </w:tcPr>
          <w:p w14:paraId="0F91626E" w14:textId="17B3F6C3" w:rsidR="00C73841" w:rsidRPr="00D14EF9" w:rsidRDefault="00E23611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55" w:type="dxa"/>
          </w:tcPr>
          <w:p w14:paraId="5779C5B0" w14:textId="6E0E5F5E" w:rsidR="00C73841" w:rsidRPr="00D14EF9" w:rsidRDefault="00E23611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84" w:type="dxa"/>
          </w:tcPr>
          <w:p w14:paraId="75A1E5D3" w14:textId="386D92C2" w:rsidR="00C73841" w:rsidRPr="00D14EF9" w:rsidRDefault="00E23611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67" w:type="dxa"/>
          </w:tcPr>
          <w:p w14:paraId="5EFAB747" w14:textId="5EA3EED2" w:rsidR="00C73841" w:rsidRPr="00D14EF9" w:rsidRDefault="00E23611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C73841" w14:paraId="5A2700BF" w14:textId="77777777" w:rsidTr="00704163">
        <w:trPr>
          <w:trHeight w:val="20"/>
        </w:trPr>
        <w:tc>
          <w:tcPr>
            <w:tcW w:w="1723" w:type="dxa"/>
          </w:tcPr>
          <w:p w14:paraId="2566A28F" w14:textId="5D860771" w:rsidR="00C73841" w:rsidRPr="00D14EF9" w:rsidRDefault="009B457B" w:rsidP="008B4BE8">
            <w:pPr>
              <w:pStyle w:val="ListParagraph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c+g+p</w:t>
            </w:r>
            <w:proofErr w:type="spellEnd"/>
          </w:p>
        </w:tc>
        <w:tc>
          <w:tcPr>
            <w:tcW w:w="1613" w:type="dxa"/>
          </w:tcPr>
          <w:p w14:paraId="6D770A42" w14:textId="520DE008" w:rsidR="00C73841" w:rsidRPr="00D14EF9" w:rsidRDefault="00E23611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55" w:type="dxa"/>
          </w:tcPr>
          <w:p w14:paraId="0AD17CAB" w14:textId="79586267" w:rsidR="00C73841" w:rsidRPr="00D14EF9" w:rsidRDefault="00E23611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84" w:type="dxa"/>
          </w:tcPr>
          <w:p w14:paraId="21A854CF" w14:textId="4EC3FEE8" w:rsidR="00C73841" w:rsidRPr="00D14EF9" w:rsidRDefault="00E23611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67" w:type="dxa"/>
          </w:tcPr>
          <w:p w14:paraId="51CA54E0" w14:textId="5016DCED" w:rsidR="00C73841" w:rsidRPr="00D14EF9" w:rsidRDefault="00E23611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C73841" w14:paraId="3887B8C3" w14:textId="77777777" w:rsidTr="00704163">
        <w:trPr>
          <w:trHeight w:val="20"/>
        </w:trPr>
        <w:tc>
          <w:tcPr>
            <w:tcW w:w="1723" w:type="dxa"/>
          </w:tcPr>
          <w:p w14:paraId="25548464" w14:textId="7B8A1E53" w:rsidR="00C73841" w:rsidRPr="00D14EF9" w:rsidRDefault="009B457B" w:rsidP="008B4BE8">
            <w:pPr>
              <w:pStyle w:val="ListParagraph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c+g+q</w:t>
            </w:r>
            <w:proofErr w:type="spellEnd"/>
          </w:p>
        </w:tc>
        <w:tc>
          <w:tcPr>
            <w:tcW w:w="1613" w:type="dxa"/>
          </w:tcPr>
          <w:p w14:paraId="3667C479" w14:textId="1826575A" w:rsidR="00C73841" w:rsidRPr="00D14EF9" w:rsidRDefault="00E23611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55" w:type="dxa"/>
          </w:tcPr>
          <w:p w14:paraId="45E92F1F" w14:textId="11F1D6B7" w:rsidR="00C73841" w:rsidRPr="00D14EF9" w:rsidRDefault="00E23611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84" w:type="dxa"/>
          </w:tcPr>
          <w:p w14:paraId="1DC197F3" w14:textId="05C6D4BE" w:rsidR="00C73841" w:rsidRPr="00D14EF9" w:rsidRDefault="00E23611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67" w:type="dxa"/>
          </w:tcPr>
          <w:p w14:paraId="26EEF708" w14:textId="37DC4195" w:rsidR="00C73841" w:rsidRPr="00D14EF9" w:rsidRDefault="00E23611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E23611" w14:paraId="55659B28" w14:textId="77777777" w:rsidTr="00704163">
        <w:trPr>
          <w:trHeight w:val="24"/>
        </w:trPr>
        <w:tc>
          <w:tcPr>
            <w:tcW w:w="1723" w:type="dxa"/>
          </w:tcPr>
          <w:p w14:paraId="49C7D5EC" w14:textId="32825F73" w:rsidR="00E23611" w:rsidRPr="00D14EF9" w:rsidRDefault="00F75222" w:rsidP="008B4BE8">
            <w:pPr>
              <w:pStyle w:val="ListParagraph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c+h+m</w:t>
            </w:r>
            <w:proofErr w:type="spellEnd"/>
          </w:p>
        </w:tc>
        <w:tc>
          <w:tcPr>
            <w:tcW w:w="1613" w:type="dxa"/>
          </w:tcPr>
          <w:p w14:paraId="1266AAB6" w14:textId="60180123" w:rsidR="00E23611" w:rsidRPr="00D14EF9" w:rsidRDefault="00CE33A8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55" w:type="dxa"/>
          </w:tcPr>
          <w:p w14:paraId="07AFB1C8" w14:textId="13F0854B" w:rsidR="00E23611" w:rsidRPr="00D14EF9" w:rsidRDefault="00CE33A8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84" w:type="dxa"/>
          </w:tcPr>
          <w:p w14:paraId="7A43F8D4" w14:textId="0D363F1A" w:rsidR="00E23611" w:rsidRPr="00D14EF9" w:rsidRDefault="00CE33A8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67" w:type="dxa"/>
          </w:tcPr>
          <w:p w14:paraId="1CADDF8B" w14:textId="751F8C67" w:rsidR="00E23611" w:rsidRPr="00D14EF9" w:rsidRDefault="00CE33A8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E23611" w14:paraId="037B2C15" w14:textId="77777777" w:rsidTr="00704163">
        <w:trPr>
          <w:trHeight w:val="20"/>
        </w:trPr>
        <w:tc>
          <w:tcPr>
            <w:tcW w:w="1723" w:type="dxa"/>
          </w:tcPr>
          <w:p w14:paraId="58B6E7F6" w14:textId="6A2EDF84" w:rsidR="00E23611" w:rsidRPr="00D14EF9" w:rsidRDefault="00F75222" w:rsidP="008B4BE8">
            <w:pPr>
              <w:pStyle w:val="ListParagraph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c+h+</w:t>
            </w:r>
            <w:r w:rsidR="00070B12">
              <w:rPr>
                <w:lang w:val="en-US"/>
              </w:rPr>
              <w:t>n</w:t>
            </w:r>
            <w:proofErr w:type="spellEnd"/>
          </w:p>
        </w:tc>
        <w:tc>
          <w:tcPr>
            <w:tcW w:w="1613" w:type="dxa"/>
          </w:tcPr>
          <w:p w14:paraId="7BEDAA5F" w14:textId="565A41F4" w:rsidR="00E23611" w:rsidRPr="00D14EF9" w:rsidRDefault="00CE33A8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55" w:type="dxa"/>
          </w:tcPr>
          <w:p w14:paraId="67ADEED4" w14:textId="5FA11544" w:rsidR="00E23611" w:rsidRPr="00D14EF9" w:rsidRDefault="00CE33A8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84" w:type="dxa"/>
          </w:tcPr>
          <w:p w14:paraId="16B01FA6" w14:textId="41B9B38F" w:rsidR="00E23611" w:rsidRPr="00D14EF9" w:rsidRDefault="00CE33A8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67" w:type="dxa"/>
          </w:tcPr>
          <w:p w14:paraId="7DBAD49B" w14:textId="0C2A5755" w:rsidR="00E23611" w:rsidRPr="00D14EF9" w:rsidRDefault="00CE33A8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E23611" w14:paraId="062B2FF4" w14:textId="77777777" w:rsidTr="00704163">
        <w:trPr>
          <w:trHeight w:val="20"/>
        </w:trPr>
        <w:tc>
          <w:tcPr>
            <w:tcW w:w="1723" w:type="dxa"/>
          </w:tcPr>
          <w:p w14:paraId="2756D927" w14:textId="2A305C57" w:rsidR="00E23611" w:rsidRPr="00D14EF9" w:rsidRDefault="00070B12" w:rsidP="008B4BE8">
            <w:pPr>
              <w:pStyle w:val="ListParagraph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c+h+o</w:t>
            </w:r>
            <w:proofErr w:type="spellEnd"/>
          </w:p>
        </w:tc>
        <w:tc>
          <w:tcPr>
            <w:tcW w:w="1613" w:type="dxa"/>
          </w:tcPr>
          <w:p w14:paraId="49D5777F" w14:textId="4F651E50" w:rsidR="00E23611" w:rsidRPr="00D14EF9" w:rsidRDefault="00CE33A8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55" w:type="dxa"/>
          </w:tcPr>
          <w:p w14:paraId="1D56242C" w14:textId="7548B302" w:rsidR="00E23611" w:rsidRPr="00D14EF9" w:rsidRDefault="00CE33A8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84" w:type="dxa"/>
          </w:tcPr>
          <w:p w14:paraId="0CB66815" w14:textId="01084CAA" w:rsidR="00E23611" w:rsidRPr="00D14EF9" w:rsidRDefault="00CE33A8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67" w:type="dxa"/>
          </w:tcPr>
          <w:p w14:paraId="4CC394AB" w14:textId="3671CFD4" w:rsidR="00E23611" w:rsidRPr="00D14EF9" w:rsidRDefault="00CE33A8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E23611" w14:paraId="39099863" w14:textId="77777777" w:rsidTr="00704163">
        <w:trPr>
          <w:trHeight w:val="20"/>
        </w:trPr>
        <w:tc>
          <w:tcPr>
            <w:tcW w:w="1723" w:type="dxa"/>
          </w:tcPr>
          <w:p w14:paraId="41DB5039" w14:textId="401C1C9E" w:rsidR="00E23611" w:rsidRPr="00D14EF9" w:rsidRDefault="00070B12" w:rsidP="008B4BE8">
            <w:pPr>
              <w:pStyle w:val="ListParagraph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c+h+p</w:t>
            </w:r>
            <w:proofErr w:type="spellEnd"/>
          </w:p>
        </w:tc>
        <w:tc>
          <w:tcPr>
            <w:tcW w:w="1613" w:type="dxa"/>
          </w:tcPr>
          <w:p w14:paraId="15A17779" w14:textId="473EC917" w:rsidR="00E23611" w:rsidRPr="00D14EF9" w:rsidRDefault="00CE33A8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55" w:type="dxa"/>
          </w:tcPr>
          <w:p w14:paraId="6E710B7C" w14:textId="4EB54AD3" w:rsidR="00E23611" w:rsidRPr="00D14EF9" w:rsidRDefault="00CE33A8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84" w:type="dxa"/>
          </w:tcPr>
          <w:p w14:paraId="01D28C89" w14:textId="1C0467D5" w:rsidR="00E23611" w:rsidRPr="00D14EF9" w:rsidRDefault="00CE33A8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67" w:type="dxa"/>
          </w:tcPr>
          <w:p w14:paraId="05661A3F" w14:textId="70100E6C" w:rsidR="00E23611" w:rsidRPr="00D14EF9" w:rsidRDefault="00CE33A8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E23611" w14:paraId="4488AEA6" w14:textId="77777777" w:rsidTr="00704163">
        <w:trPr>
          <w:trHeight w:val="20"/>
        </w:trPr>
        <w:tc>
          <w:tcPr>
            <w:tcW w:w="1723" w:type="dxa"/>
          </w:tcPr>
          <w:p w14:paraId="4027F2F6" w14:textId="442BFC6C" w:rsidR="00E23611" w:rsidRPr="00D14EF9" w:rsidRDefault="00E344DC" w:rsidP="008B4BE8">
            <w:pPr>
              <w:pStyle w:val="ListParagraph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d+f+m</w:t>
            </w:r>
            <w:proofErr w:type="spellEnd"/>
          </w:p>
        </w:tc>
        <w:tc>
          <w:tcPr>
            <w:tcW w:w="1613" w:type="dxa"/>
          </w:tcPr>
          <w:p w14:paraId="57A08C3A" w14:textId="2FB02030" w:rsidR="00E23611" w:rsidRPr="00D14EF9" w:rsidRDefault="00FD59A1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55" w:type="dxa"/>
          </w:tcPr>
          <w:p w14:paraId="45306423" w14:textId="12CF8F2E" w:rsidR="00E23611" w:rsidRPr="00D14EF9" w:rsidRDefault="00FD59A1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84" w:type="dxa"/>
          </w:tcPr>
          <w:p w14:paraId="6C7E6F19" w14:textId="3FB4A4F6" w:rsidR="00E23611" w:rsidRPr="00D14EF9" w:rsidRDefault="00FD59A1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67" w:type="dxa"/>
          </w:tcPr>
          <w:p w14:paraId="497910DC" w14:textId="102955A0" w:rsidR="00E23611" w:rsidRPr="00D14EF9" w:rsidRDefault="00FD59A1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E23611" w14:paraId="00D95EDC" w14:textId="77777777" w:rsidTr="00704163">
        <w:trPr>
          <w:trHeight w:val="20"/>
        </w:trPr>
        <w:tc>
          <w:tcPr>
            <w:tcW w:w="1723" w:type="dxa"/>
          </w:tcPr>
          <w:p w14:paraId="4AA0F144" w14:textId="005D300E" w:rsidR="00E23611" w:rsidRPr="00D14EF9" w:rsidRDefault="00E344DC" w:rsidP="008B4BE8">
            <w:pPr>
              <w:pStyle w:val="ListParagraph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d+f+n</w:t>
            </w:r>
            <w:proofErr w:type="spellEnd"/>
          </w:p>
        </w:tc>
        <w:tc>
          <w:tcPr>
            <w:tcW w:w="1613" w:type="dxa"/>
          </w:tcPr>
          <w:p w14:paraId="1B54AB2D" w14:textId="1CC68FF4" w:rsidR="00E23611" w:rsidRPr="00D14EF9" w:rsidRDefault="00FD59A1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55" w:type="dxa"/>
          </w:tcPr>
          <w:p w14:paraId="1A379F4A" w14:textId="088D394B" w:rsidR="00E23611" w:rsidRPr="00D14EF9" w:rsidRDefault="00FD59A1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84" w:type="dxa"/>
          </w:tcPr>
          <w:p w14:paraId="62E6875D" w14:textId="2CDBA7D2" w:rsidR="00E23611" w:rsidRPr="00D14EF9" w:rsidRDefault="00FD59A1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67" w:type="dxa"/>
          </w:tcPr>
          <w:p w14:paraId="40E3DE71" w14:textId="01C1F843" w:rsidR="00E23611" w:rsidRPr="00D14EF9" w:rsidRDefault="00FD59A1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E23611" w14:paraId="0E85929F" w14:textId="77777777" w:rsidTr="00704163">
        <w:trPr>
          <w:trHeight w:val="20"/>
        </w:trPr>
        <w:tc>
          <w:tcPr>
            <w:tcW w:w="1723" w:type="dxa"/>
          </w:tcPr>
          <w:p w14:paraId="2E18CE2D" w14:textId="05F8226A" w:rsidR="00E23611" w:rsidRPr="00D14EF9" w:rsidRDefault="00E344DC" w:rsidP="008B4BE8">
            <w:pPr>
              <w:pStyle w:val="ListParagraph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d+f+o</w:t>
            </w:r>
            <w:proofErr w:type="spellEnd"/>
          </w:p>
        </w:tc>
        <w:tc>
          <w:tcPr>
            <w:tcW w:w="1613" w:type="dxa"/>
          </w:tcPr>
          <w:p w14:paraId="08AA6D4B" w14:textId="2FFB66A0" w:rsidR="00E23611" w:rsidRPr="00D14EF9" w:rsidRDefault="008B3DC7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655" w:type="dxa"/>
          </w:tcPr>
          <w:p w14:paraId="0D2F862B" w14:textId="578156B5" w:rsidR="00E23611" w:rsidRPr="00D14EF9" w:rsidRDefault="00A43974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84" w:type="dxa"/>
          </w:tcPr>
          <w:p w14:paraId="733AC605" w14:textId="17E83233" w:rsidR="00E23611" w:rsidRPr="00D14EF9" w:rsidRDefault="00A43974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67" w:type="dxa"/>
          </w:tcPr>
          <w:p w14:paraId="30CB9E53" w14:textId="0D3DA7E6" w:rsidR="00E23611" w:rsidRPr="00D14EF9" w:rsidRDefault="00B812CD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Chandrasekaran et al, 2012</w:t>
            </w:r>
          </w:p>
        </w:tc>
      </w:tr>
      <w:tr w:rsidR="00E23611" w14:paraId="15123B74" w14:textId="77777777" w:rsidTr="00704163">
        <w:trPr>
          <w:trHeight w:val="20"/>
        </w:trPr>
        <w:tc>
          <w:tcPr>
            <w:tcW w:w="1723" w:type="dxa"/>
          </w:tcPr>
          <w:p w14:paraId="3556A7A4" w14:textId="71A74FDC" w:rsidR="00E23611" w:rsidRPr="00D14EF9" w:rsidRDefault="00E344DC" w:rsidP="008B4BE8">
            <w:pPr>
              <w:pStyle w:val="ListParagraph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d+f+p</w:t>
            </w:r>
            <w:proofErr w:type="spellEnd"/>
          </w:p>
        </w:tc>
        <w:tc>
          <w:tcPr>
            <w:tcW w:w="1613" w:type="dxa"/>
          </w:tcPr>
          <w:p w14:paraId="586A1C2A" w14:textId="705FCD8F" w:rsidR="00E23611" w:rsidRPr="00D14EF9" w:rsidRDefault="00880365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55" w:type="dxa"/>
          </w:tcPr>
          <w:p w14:paraId="79C74C13" w14:textId="265DE31B" w:rsidR="00E23611" w:rsidRPr="00D14EF9" w:rsidRDefault="00880365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84" w:type="dxa"/>
          </w:tcPr>
          <w:p w14:paraId="6DBE666B" w14:textId="7ADE5BE5" w:rsidR="00E23611" w:rsidRPr="00D14EF9" w:rsidRDefault="00880365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67" w:type="dxa"/>
          </w:tcPr>
          <w:p w14:paraId="3C6BF7E7" w14:textId="3F785F45" w:rsidR="00E23611" w:rsidRPr="00D14EF9" w:rsidRDefault="00880365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E23611" w14:paraId="319B6934" w14:textId="77777777" w:rsidTr="00704163">
        <w:trPr>
          <w:trHeight w:val="20"/>
        </w:trPr>
        <w:tc>
          <w:tcPr>
            <w:tcW w:w="1723" w:type="dxa"/>
          </w:tcPr>
          <w:p w14:paraId="777F7F25" w14:textId="7FF16032" w:rsidR="00E23611" w:rsidRPr="00D14EF9" w:rsidRDefault="00E344DC" w:rsidP="008B4BE8">
            <w:pPr>
              <w:pStyle w:val="ListParagraph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d+f+q</w:t>
            </w:r>
            <w:proofErr w:type="spellEnd"/>
          </w:p>
        </w:tc>
        <w:tc>
          <w:tcPr>
            <w:tcW w:w="1613" w:type="dxa"/>
          </w:tcPr>
          <w:p w14:paraId="713D9C82" w14:textId="07EBB64F" w:rsidR="00E23611" w:rsidRPr="00D14EF9" w:rsidRDefault="00880365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655" w:type="dxa"/>
          </w:tcPr>
          <w:p w14:paraId="63AA20FC" w14:textId="78BD98D0" w:rsidR="00E23611" w:rsidRPr="00D14EF9" w:rsidRDefault="00880365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684" w:type="dxa"/>
          </w:tcPr>
          <w:p w14:paraId="10C043D5" w14:textId="1C9C5289" w:rsidR="00E23611" w:rsidRPr="00D14EF9" w:rsidRDefault="00880365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667" w:type="dxa"/>
          </w:tcPr>
          <w:p w14:paraId="3AF70584" w14:textId="341705B2" w:rsidR="00E23611" w:rsidRPr="00D14EF9" w:rsidRDefault="00880365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E23611" w14:paraId="2E5D1A4D" w14:textId="77777777" w:rsidTr="00704163">
        <w:trPr>
          <w:trHeight w:val="20"/>
        </w:trPr>
        <w:tc>
          <w:tcPr>
            <w:tcW w:w="1723" w:type="dxa"/>
          </w:tcPr>
          <w:p w14:paraId="321FB7F9" w14:textId="13101A5B" w:rsidR="00E23611" w:rsidRPr="00D14EF9" w:rsidRDefault="00704163" w:rsidP="008B4BE8">
            <w:pPr>
              <w:pStyle w:val="ListParagraph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d+g+m</w:t>
            </w:r>
            <w:proofErr w:type="spellEnd"/>
          </w:p>
        </w:tc>
        <w:tc>
          <w:tcPr>
            <w:tcW w:w="1613" w:type="dxa"/>
          </w:tcPr>
          <w:p w14:paraId="05E19B42" w14:textId="65FF0DB3" w:rsidR="00E23611" w:rsidRPr="00D14EF9" w:rsidRDefault="001A071C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55" w:type="dxa"/>
          </w:tcPr>
          <w:p w14:paraId="3B0DF79D" w14:textId="04BD893D" w:rsidR="00E23611" w:rsidRPr="00D14EF9" w:rsidRDefault="001A071C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84" w:type="dxa"/>
          </w:tcPr>
          <w:p w14:paraId="21E10433" w14:textId="76468A47" w:rsidR="00E23611" w:rsidRPr="00D14EF9" w:rsidRDefault="001A071C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67" w:type="dxa"/>
          </w:tcPr>
          <w:p w14:paraId="506ADAEA" w14:textId="0B33AA93" w:rsidR="00E23611" w:rsidRPr="00D14EF9" w:rsidRDefault="001A071C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E23611" w14:paraId="6A598421" w14:textId="77777777" w:rsidTr="00704163">
        <w:trPr>
          <w:trHeight w:val="20"/>
        </w:trPr>
        <w:tc>
          <w:tcPr>
            <w:tcW w:w="1723" w:type="dxa"/>
          </w:tcPr>
          <w:p w14:paraId="44C6C6E7" w14:textId="4608BF36" w:rsidR="00E23611" w:rsidRPr="00D14EF9" w:rsidRDefault="00704163" w:rsidP="008B4BE8">
            <w:pPr>
              <w:pStyle w:val="ListParagraph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d+g+n</w:t>
            </w:r>
            <w:proofErr w:type="spellEnd"/>
          </w:p>
        </w:tc>
        <w:tc>
          <w:tcPr>
            <w:tcW w:w="1613" w:type="dxa"/>
          </w:tcPr>
          <w:p w14:paraId="18C957F9" w14:textId="582388B7" w:rsidR="00E23611" w:rsidRPr="00D14EF9" w:rsidRDefault="001A071C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55" w:type="dxa"/>
          </w:tcPr>
          <w:p w14:paraId="7F40ACF1" w14:textId="6640C0FA" w:rsidR="00E23611" w:rsidRPr="00D14EF9" w:rsidRDefault="001A071C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84" w:type="dxa"/>
          </w:tcPr>
          <w:p w14:paraId="6F37904F" w14:textId="5D381142" w:rsidR="00E23611" w:rsidRPr="00D14EF9" w:rsidRDefault="001A071C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67" w:type="dxa"/>
          </w:tcPr>
          <w:p w14:paraId="41A82328" w14:textId="4AFAF408" w:rsidR="00E23611" w:rsidRPr="00D14EF9" w:rsidRDefault="001A071C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E23611" w14:paraId="6541A15A" w14:textId="77777777" w:rsidTr="00704163">
        <w:trPr>
          <w:trHeight w:val="20"/>
        </w:trPr>
        <w:tc>
          <w:tcPr>
            <w:tcW w:w="1723" w:type="dxa"/>
          </w:tcPr>
          <w:p w14:paraId="072ED496" w14:textId="0188F0DC" w:rsidR="00E23611" w:rsidRPr="00D14EF9" w:rsidRDefault="00704163" w:rsidP="008B4BE8">
            <w:pPr>
              <w:pStyle w:val="ListParagraph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d+g+o</w:t>
            </w:r>
            <w:proofErr w:type="spellEnd"/>
          </w:p>
        </w:tc>
        <w:tc>
          <w:tcPr>
            <w:tcW w:w="1613" w:type="dxa"/>
          </w:tcPr>
          <w:p w14:paraId="2A9E35DE" w14:textId="1870B5B1" w:rsidR="00E23611" w:rsidRPr="00D14EF9" w:rsidRDefault="001A071C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55" w:type="dxa"/>
          </w:tcPr>
          <w:p w14:paraId="1285420B" w14:textId="36F71886" w:rsidR="00E23611" w:rsidRPr="00D14EF9" w:rsidRDefault="001A071C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84" w:type="dxa"/>
          </w:tcPr>
          <w:p w14:paraId="1D4362E9" w14:textId="4074A29F" w:rsidR="00E23611" w:rsidRPr="00D14EF9" w:rsidRDefault="001A071C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67" w:type="dxa"/>
          </w:tcPr>
          <w:p w14:paraId="3D363FFD" w14:textId="558F94B6" w:rsidR="00E23611" w:rsidRPr="00D14EF9" w:rsidRDefault="001A071C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704163" w14:paraId="6AA245DF" w14:textId="77777777" w:rsidTr="00704163">
        <w:trPr>
          <w:trHeight w:val="24"/>
        </w:trPr>
        <w:tc>
          <w:tcPr>
            <w:tcW w:w="1723" w:type="dxa"/>
          </w:tcPr>
          <w:p w14:paraId="21D7EEBC" w14:textId="1F598EC6" w:rsidR="00704163" w:rsidRPr="00D14EF9" w:rsidRDefault="00704163" w:rsidP="008B4BE8">
            <w:pPr>
              <w:pStyle w:val="ListParagraph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d+g+p</w:t>
            </w:r>
            <w:proofErr w:type="spellEnd"/>
          </w:p>
        </w:tc>
        <w:tc>
          <w:tcPr>
            <w:tcW w:w="1613" w:type="dxa"/>
          </w:tcPr>
          <w:p w14:paraId="73EE717E" w14:textId="0048F9FD" w:rsidR="00704163" w:rsidRPr="00D14EF9" w:rsidRDefault="001A071C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55" w:type="dxa"/>
          </w:tcPr>
          <w:p w14:paraId="1D84EEC1" w14:textId="0AAB19A8" w:rsidR="00704163" w:rsidRPr="00D14EF9" w:rsidRDefault="001A071C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84" w:type="dxa"/>
          </w:tcPr>
          <w:p w14:paraId="0FC81EE2" w14:textId="61040518" w:rsidR="00704163" w:rsidRPr="00D14EF9" w:rsidRDefault="001A071C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67" w:type="dxa"/>
          </w:tcPr>
          <w:p w14:paraId="0B55837F" w14:textId="7244415F" w:rsidR="00704163" w:rsidRPr="00D14EF9" w:rsidRDefault="001A071C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704163" w14:paraId="7E56DEEC" w14:textId="77777777" w:rsidTr="00704163">
        <w:trPr>
          <w:trHeight w:val="20"/>
        </w:trPr>
        <w:tc>
          <w:tcPr>
            <w:tcW w:w="1723" w:type="dxa"/>
          </w:tcPr>
          <w:p w14:paraId="7C003B28" w14:textId="1CC3723A" w:rsidR="00704163" w:rsidRDefault="00704163" w:rsidP="008B4BE8">
            <w:pPr>
              <w:pStyle w:val="ListParagraph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d+g+</w:t>
            </w:r>
            <w:r w:rsidR="005366E5">
              <w:rPr>
                <w:lang w:val="en-US"/>
              </w:rPr>
              <w:t>q</w:t>
            </w:r>
            <w:proofErr w:type="spellEnd"/>
          </w:p>
        </w:tc>
        <w:tc>
          <w:tcPr>
            <w:tcW w:w="1613" w:type="dxa"/>
          </w:tcPr>
          <w:p w14:paraId="2FEA759A" w14:textId="3F8CDE5C" w:rsidR="00704163" w:rsidRPr="00D14EF9" w:rsidRDefault="001A071C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55" w:type="dxa"/>
          </w:tcPr>
          <w:p w14:paraId="50AE6964" w14:textId="1A3B4B36" w:rsidR="00704163" w:rsidRPr="00D14EF9" w:rsidRDefault="001A071C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84" w:type="dxa"/>
          </w:tcPr>
          <w:p w14:paraId="4E0DF001" w14:textId="6FC11DA6" w:rsidR="00704163" w:rsidRPr="00D14EF9" w:rsidRDefault="001A071C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67" w:type="dxa"/>
          </w:tcPr>
          <w:p w14:paraId="07BD2591" w14:textId="5E9B4AA3" w:rsidR="00704163" w:rsidRPr="00D14EF9" w:rsidRDefault="001A071C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704163" w14:paraId="304419F6" w14:textId="77777777" w:rsidTr="00704163">
        <w:trPr>
          <w:trHeight w:val="20"/>
        </w:trPr>
        <w:tc>
          <w:tcPr>
            <w:tcW w:w="1723" w:type="dxa"/>
          </w:tcPr>
          <w:p w14:paraId="65B30D3A" w14:textId="255BDB15" w:rsidR="00704163" w:rsidRDefault="003E5E59" w:rsidP="008B4BE8">
            <w:pPr>
              <w:pStyle w:val="ListParagraph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d+h+m</w:t>
            </w:r>
            <w:proofErr w:type="spellEnd"/>
          </w:p>
        </w:tc>
        <w:tc>
          <w:tcPr>
            <w:tcW w:w="1613" w:type="dxa"/>
          </w:tcPr>
          <w:p w14:paraId="210F4FE6" w14:textId="18DDA1E2" w:rsidR="00704163" w:rsidRPr="00D14EF9" w:rsidRDefault="005C06E8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55" w:type="dxa"/>
          </w:tcPr>
          <w:p w14:paraId="6378FE9F" w14:textId="09982223" w:rsidR="00704163" w:rsidRPr="00D14EF9" w:rsidRDefault="005C06E8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84" w:type="dxa"/>
          </w:tcPr>
          <w:p w14:paraId="33CD1253" w14:textId="2C6253AF" w:rsidR="00704163" w:rsidRPr="00D14EF9" w:rsidRDefault="005C06E8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67" w:type="dxa"/>
          </w:tcPr>
          <w:p w14:paraId="5D44B798" w14:textId="5331388A" w:rsidR="00704163" w:rsidRPr="00D14EF9" w:rsidRDefault="005C06E8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704163" w14:paraId="4ACED142" w14:textId="77777777" w:rsidTr="00704163">
        <w:trPr>
          <w:trHeight w:val="20"/>
        </w:trPr>
        <w:tc>
          <w:tcPr>
            <w:tcW w:w="1723" w:type="dxa"/>
          </w:tcPr>
          <w:p w14:paraId="3FA4C0BE" w14:textId="7E094CC2" w:rsidR="00704163" w:rsidRDefault="003E5E59" w:rsidP="008B4BE8">
            <w:pPr>
              <w:pStyle w:val="ListParagraph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d+h+n</w:t>
            </w:r>
            <w:proofErr w:type="spellEnd"/>
          </w:p>
        </w:tc>
        <w:tc>
          <w:tcPr>
            <w:tcW w:w="1613" w:type="dxa"/>
          </w:tcPr>
          <w:p w14:paraId="2E8312B7" w14:textId="2252E96A" w:rsidR="00704163" w:rsidRPr="00D14EF9" w:rsidRDefault="005C06E8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55" w:type="dxa"/>
          </w:tcPr>
          <w:p w14:paraId="7571BA36" w14:textId="61D154D5" w:rsidR="00704163" w:rsidRPr="00D14EF9" w:rsidRDefault="005C06E8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84" w:type="dxa"/>
          </w:tcPr>
          <w:p w14:paraId="2701B19D" w14:textId="36B05A9A" w:rsidR="00704163" w:rsidRPr="00D14EF9" w:rsidRDefault="005C06E8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67" w:type="dxa"/>
          </w:tcPr>
          <w:p w14:paraId="0707A197" w14:textId="26909D04" w:rsidR="00704163" w:rsidRPr="00D14EF9" w:rsidRDefault="005C06E8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704163" w14:paraId="062EC965" w14:textId="77777777" w:rsidTr="00704163">
        <w:trPr>
          <w:trHeight w:val="20"/>
        </w:trPr>
        <w:tc>
          <w:tcPr>
            <w:tcW w:w="1723" w:type="dxa"/>
          </w:tcPr>
          <w:p w14:paraId="7B3E9BAD" w14:textId="3B81BD9E" w:rsidR="00704163" w:rsidRDefault="003E5E59" w:rsidP="008B4BE8">
            <w:pPr>
              <w:pStyle w:val="ListParagraph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d+h+o</w:t>
            </w:r>
            <w:proofErr w:type="spellEnd"/>
          </w:p>
        </w:tc>
        <w:tc>
          <w:tcPr>
            <w:tcW w:w="1613" w:type="dxa"/>
          </w:tcPr>
          <w:p w14:paraId="2BE73FB9" w14:textId="14E4587B" w:rsidR="00704163" w:rsidRPr="00D14EF9" w:rsidRDefault="005C06E8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55" w:type="dxa"/>
          </w:tcPr>
          <w:p w14:paraId="61846A0E" w14:textId="172318BD" w:rsidR="00704163" w:rsidRPr="00D14EF9" w:rsidRDefault="005C06E8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84" w:type="dxa"/>
          </w:tcPr>
          <w:p w14:paraId="2FE590BA" w14:textId="3878CB06" w:rsidR="00704163" w:rsidRPr="00D14EF9" w:rsidRDefault="005C06E8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67" w:type="dxa"/>
          </w:tcPr>
          <w:p w14:paraId="14EDE9CB" w14:textId="0D118025" w:rsidR="00704163" w:rsidRPr="00D14EF9" w:rsidRDefault="005C06E8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704163" w14:paraId="3E4DB65C" w14:textId="77777777" w:rsidTr="00704163">
        <w:trPr>
          <w:trHeight w:val="20"/>
        </w:trPr>
        <w:tc>
          <w:tcPr>
            <w:tcW w:w="1723" w:type="dxa"/>
          </w:tcPr>
          <w:p w14:paraId="4BF0E774" w14:textId="678F088C" w:rsidR="00704163" w:rsidRDefault="003E5E59" w:rsidP="008B4BE8">
            <w:pPr>
              <w:pStyle w:val="ListParagraph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d+h+p</w:t>
            </w:r>
            <w:proofErr w:type="spellEnd"/>
          </w:p>
        </w:tc>
        <w:tc>
          <w:tcPr>
            <w:tcW w:w="1613" w:type="dxa"/>
          </w:tcPr>
          <w:p w14:paraId="73EC3D15" w14:textId="736DD28C" w:rsidR="00704163" w:rsidRPr="00D14EF9" w:rsidRDefault="005C06E8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55" w:type="dxa"/>
          </w:tcPr>
          <w:p w14:paraId="48F036B4" w14:textId="57332D29" w:rsidR="00704163" w:rsidRPr="00D14EF9" w:rsidRDefault="005C06E8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84" w:type="dxa"/>
          </w:tcPr>
          <w:p w14:paraId="426F7CC5" w14:textId="615851BD" w:rsidR="00704163" w:rsidRPr="00D14EF9" w:rsidRDefault="005C06E8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67" w:type="dxa"/>
          </w:tcPr>
          <w:p w14:paraId="4A126230" w14:textId="1444A351" w:rsidR="00704163" w:rsidRPr="00D14EF9" w:rsidRDefault="005C06E8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704163" w14:paraId="680FFF65" w14:textId="77777777" w:rsidTr="00704163">
        <w:trPr>
          <w:trHeight w:val="20"/>
        </w:trPr>
        <w:tc>
          <w:tcPr>
            <w:tcW w:w="1723" w:type="dxa"/>
          </w:tcPr>
          <w:p w14:paraId="4659C8FA" w14:textId="5D892067" w:rsidR="00704163" w:rsidRDefault="003E5E59" w:rsidP="008B4BE8">
            <w:pPr>
              <w:pStyle w:val="ListParagraph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d+h+q</w:t>
            </w:r>
            <w:proofErr w:type="spellEnd"/>
          </w:p>
        </w:tc>
        <w:tc>
          <w:tcPr>
            <w:tcW w:w="1613" w:type="dxa"/>
          </w:tcPr>
          <w:p w14:paraId="7D800BB0" w14:textId="283A243B" w:rsidR="00704163" w:rsidRPr="00D14EF9" w:rsidRDefault="005C06E8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55" w:type="dxa"/>
          </w:tcPr>
          <w:p w14:paraId="344D5C38" w14:textId="598CC20D" w:rsidR="00704163" w:rsidRPr="00D14EF9" w:rsidRDefault="005C06E8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84" w:type="dxa"/>
          </w:tcPr>
          <w:p w14:paraId="16D79ECC" w14:textId="07FD45AB" w:rsidR="00704163" w:rsidRPr="00D14EF9" w:rsidRDefault="005C06E8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67" w:type="dxa"/>
          </w:tcPr>
          <w:p w14:paraId="68F3B267" w14:textId="1A66558A" w:rsidR="00704163" w:rsidRPr="00D14EF9" w:rsidRDefault="005C06E8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704163" w14:paraId="277319CB" w14:textId="77777777" w:rsidTr="00704163">
        <w:trPr>
          <w:trHeight w:val="20"/>
        </w:trPr>
        <w:tc>
          <w:tcPr>
            <w:tcW w:w="1723" w:type="dxa"/>
          </w:tcPr>
          <w:p w14:paraId="48C5A7B3" w14:textId="0C9A9FC6" w:rsidR="00704163" w:rsidRDefault="00F463BC" w:rsidP="008B4BE8">
            <w:pPr>
              <w:pStyle w:val="ListParagraph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lastRenderedPageBreak/>
              <w:t>e+f+m</w:t>
            </w:r>
            <w:proofErr w:type="spellEnd"/>
          </w:p>
        </w:tc>
        <w:tc>
          <w:tcPr>
            <w:tcW w:w="1613" w:type="dxa"/>
          </w:tcPr>
          <w:p w14:paraId="61BF47FB" w14:textId="3F27D8B5" w:rsidR="00704163" w:rsidRPr="00D14EF9" w:rsidRDefault="002006B3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55" w:type="dxa"/>
          </w:tcPr>
          <w:p w14:paraId="02394CBE" w14:textId="76B1709E" w:rsidR="00704163" w:rsidRPr="00D14EF9" w:rsidRDefault="002006B3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84" w:type="dxa"/>
          </w:tcPr>
          <w:p w14:paraId="6B41BF5B" w14:textId="103A4793" w:rsidR="00704163" w:rsidRPr="00D14EF9" w:rsidRDefault="002006B3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67" w:type="dxa"/>
          </w:tcPr>
          <w:p w14:paraId="5456F7F3" w14:textId="26D894B7" w:rsidR="00704163" w:rsidRPr="00D14EF9" w:rsidRDefault="002006B3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704163" w14:paraId="10C7892A" w14:textId="77777777" w:rsidTr="00704163">
        <w:trPr>
          <w:trHeight w:val="20"/>
        </w:trPr>
        <w:tc>
          <w:tcPr>
            <w:tcW w:w="1723" w:type="dxa"/>
          </w:tcPr>
          <w:p w14:paraId="05B14589" w14:textId="15B40A86" w:rsidR="00704163" w:rsidRDefault="00F463BC" w:rsidP="008B4BE8">
            <w:pPr>
              <w:pStyle w:val="ListParagraph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e+f+n</w:t>
            </w:r>
            <w:proofErr w:type="spellEnd"/>
          </w:p>
        </w:tc>
        <w:tc>
          <w:tcPr>
            <w:tcW w:w="1613" w:type="dxa"/>
          </w:tcPr>
          <w:p w14:paraId="7CC54280" w14:textId="5DCE00CD" w:rsidR="00704163" w:rsidRPr="00D14EF9" w:rsidRDefault="002006B3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55" w:type="dxa"/>
          </w:tcPr>
          <w:p w14:paraId="36952F5F" w14:textId="4301ADE3" w:rsidR="00704163" w:rsidRPr="00D14EF9" w:rsidRDefault="002006B3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84" w:type="dxa"/>
          </w:tcPr>
          <w:p w14:paraId="1447278E" w14:textId="3278A925" w:rsidR="00704163" w:rsidRPr="00D14EF9" w:rsidRDefault="002006B3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67" w:type="dxa"/>
          </w:tcPr>
          <w:p w14:paraId="08C5367A" w14:textId="59FDB573" w:rsidR="00704163" w:rsidRPr="00D14EF9" w:rsidRDefault="002006B3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704163" w14:paraId="13D0FEAA" w14:textId="77777777" w:rsidTr="00704163">
        <w:trPr>
          <w:trHeight w:val="20"/>
        </w:trPr>
        <w:tc>
          <w:tcPr>
            <w:tcW w:w="1723" w:type="dxa"/>
          </w:tcPr>
          <w:p w14:paraId="51E5D57E" w14:textId="42323221" w:rsidR="00704163" w:rsidRDefault="00F463BC" w:rsidP="008B4BE8">
            <w:pPr>
              <w:pStyle w:val="ListParagraph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e+f+o</w:t>
            </w:r>
            <w:proofErr w:type="spellEnd"/>
          </w:p>
        </w:tc>
        <w:tc>
          <w:tcPr>
            <w:tcW w:w="1613" w:type="dxa"/>
          </w:tcPr>
          <w:p w14:paraId="793C1651" w14:textId="7526E1C7" w:rsidR="00704163" w:rsidRPr="00D14EF9" w:rsidRDefault="002006B3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55" w:type="dxa"/>
          </w:tcPr>
          <w:p w14:paraId="11310F93" w14:textId="6FB089CC" w:rsidR="00704163" w:rsidRPr="00D14EF9" w:rsidRDefault="002006B3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84" w:type="dxa"/>
          </w:tcPr>
          <w:p w14:paraId="222F2E7B" w14:textId="62A356B6" w:rsidR="00704163" w:rsidRPr="00D14EF9" w:rsidRDefault="002006B3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67" w:type="dxa"/>
          </w:tcPr>
          <w:p w14:paraId="0716E161" w14:textId="2F426AD8" w:rsidR="00704163" w:rsidRPr="00D14EF9" w:rsidRDefault="002006B3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704163" w14:paraId="0E197918" w14:textId="77777777" w:rsidTr="00704163">
        <w:trPr>
          <w:trHeight w:val="20"/>
        </w:trPr>
        <w:tc>
          <w:tcPr>
            <w:tcW w:w="1723" w:type="dxa"/>
          </w:tcPr>
          <w:p w14:paraId="53C66A9E" w14:textId="6D1840AA" w:rsidR="00704163" w:rsidRDefault="00F463BC" w:rsidP="008B4BE8">
            <w:pPr>
              <w:pStyle w:val="ListParagraph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e+f+p</w:t>
            </w:r>
            <w:proofErr w:type="spellEnd"/>
          </w:p>
        </w:tc>
        <w:tc>
          <w:tcPr>
            <w:tcW w:w="1613" w:type="dxa"/>
          </w:tcPr>
          <w:p w14:paraId="7DF50556" w14:textId="2209BB6F" w:rsidR="00704163" w:rsidRPr="00D14EF9" w:rsidRDefault="002006B3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55" w:type="dxa"/>
          </w:tcPr>
          <w:p w14:paraId="3BDAC18F" w14:textId="6A68586E" w:rsidR="00704163" w:rsidRPr="00D14EF9" w:rsidRDefault="002006B3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84" w:type="dxa"/>
          </w:tcPr>
          <w:p w14:paraId="5240549A" w14:textId="40155C43" w:rsidR="00704163" w:rsidRPr="00D14EF9" w:rsidRDefault="002006B3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67" w:type="dxa"/>
          </w:tcPr>
          <w:p w14:paraId="08FA86FE" w14:textId="0E814A30" w:rsidR="00704163" w:rsidRPr="00D14EF9" w:rsidRDefault="002006B3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704163" w14:paraId="2014F954" w14:textId="77777777" w:rsidTr="00704163">
        <w:trPr>
          <w:trHeight w:val="20"/>
        </w:trPr>
        <w:tc>
          <w:tcPr>
            <w:tcW w:w="1723" w:type="dxa"/>
          </w:tcPr>
          <w:p w14:paraId="024757C1" w14:textId="7CA86CE8" w:rsidR="00704163" w:rsidRDefault="00F463BC" w:rsidP="008B4BE8">
            <w:pPr>
              <w:pStyle w:val="ListParagraph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e+f+q</w:t>
            </w:r>
            <w:proofErr w:type="spellEnd"/>
          </w:p>
        </w:tc>
        <w:tc>
          <w:tcPr>
            <w:tcW w:w="1613" w:type="dxa"/>
          </w:tcPr>
          <w:p w14:paraId="05FE25EA" w14:textId="1107D0BB" w:rsidR="00704163" w:rsidRPr="00D14EF9" w:rsidRDefault="002006B3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55" w:type="dxa"/>
          </w:tcPr>
          <w:p w14:paraId="0201283A" w14:textId="73DF5FBC" w:rsidR="00704163" w:rsidRPr="00D14EF9" w:rsidRDefault="002006B3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84" w:type="dxa"/>
          </w:tcPr>
          <w:p w14:paraId="0170F59B" w14:textId="5B68AC47" w:rsidR="00704163" w:rsidRPr="00D14EF9" w:rsidRDefault="002006B3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67" w:type="dxa"/>
          </w:tcPr>
          <w:p w14:paraId="658AFCE6" w14:textId="59A5F8BB" w:rsidR="00704163" w:rsidRPr="00D14EF9" w:rsidRDefault="002006B3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637DFA" w14:paraId="63884A5F" w14:textId="77777777" w:rsidTr="00637DFA">
        <w:trPr>
          <w:trHeight w:val="24"/>
        </w:trPr>
        <w:tc>
          <w:tcPr>
            <w:tcW w:w="1723" w:type="dxa"/>
          </w:tcPr>
          <w:p w14:paraId="5FADD7A4" w14:textId="292A4B3B" w:rsidR="00637DFA" w:rsidRDefault="00D17F46" w:rsidP="008B4BE8">
            <w:pPr>
              <w:pStyle w:val="ListParagraph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e+g+m</w:t>
            </w:r>
            <w:proofErr w:type="spellEnd"/>
          </w:p>
        </w:tc>
        <w:tc>
          <w:tcPr>
            <w:tcW w:w="1613" w:type="dxa"/>
          </w:tcPr>
          <w:p w14:paraId="2B369D66" w14:textId="282EC32D" w:rsidR="00637DFA" w:rsidRPr="00D14EF9" w:rsidRDefault="00046AC4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55" w:type="dxa"/>
          </w:tcPr>
          <w:p w14:paraId="69411E54" w14:textId="25025ACF" w:rsidR="00637DFA" w:rsidRPr="00D14EF9" w:rsidRDefault="00046AC4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84" w:type="dxa"/>
          </w:tcPr>
          <w:p w14:paraId="02357946" w14:textId="66627949" w:rsidR="00637DFA" w:rsidRPr="00D14EF9" w:rsidRDefault="00046AC4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67" w:type="dxa"/>
          </w:tcPr>
          <w:p w14:paraId="587A3677" w14:textId="6AD3C74C" w:rsidR="00637DFA" w:rsidRPr="00D14EF9" w:rsidRDefault="00046AC4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637DFA" w14:paraId="01BFDA62" w14:textId="77777777" w:rsidTr="00704163">
        <w:trPr>
          <w:trHeight w:val="20"/>
        </w:trPr>
        <w:tc>
          <w:tcPr>
            <w:tcW w:w="1723" w:type="dxa"/>
          </w:tcPr>
          <w:p w14:paraId="3A0181F2" w14:textId="64F27107" w:rsidR="00637DFA" w:rsidRDefault="00D17F46" w:rsidP="008B4BE8">
            <w:pPr>
              <w:pStyle w:val="ListParagraph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e+g+n</w:t>
            </w:r>
            <w:proofErr w:type="spellEnd"/>
          </w:p>
        </w:tc>
        <w:tc>
          <w:tcPr>
            <w:tcW w:w="1613" w:type="dxa"/>
          </w:tcPr>
          <w:p w14:paraId="66E302B2" w14:textId="5991B062" w:rsidR="00637DFA" w:rsidRPr="00D14EF9" w:rsidRDefault="00046AC4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55" w:type="dxa"/>
          </w:tcPr>
          <w:p w14:paraId="2DEB4214" w14:textId="45289085" w:rsidR="00637DFA" w:rsidRPr="00D14EF9" w:rsidRDefault="00046AC4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84" w:type="dxa"/>
          </w:tcPr>
          <w:p w14:paraId="3552C3D2" w14:textId="403D0DE4" w:rsidR="00637DFA" w:rsidRPr="00D14EF9" w:rsidRDefault="00046AC4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67" w:type="dxa"/>
          </w:tcPr>
          <w:p w14:paraId="432F1EDD" w14:textId="014AB9ED" w:rsidR="00637DFA" w:rsidRPr="00D14EF9" w:rsidRDefault="00046AC4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637DFA" w14:paraId="0D205FE7" w14:textId="77777777" w:rsidTr="00704163">
        <w:trPr>
          <w:trHeight w:val="20"/>
        </w:trPr>
        <w:tc>
          <w:tcPr>
            <w:tcW w:w="1723" w:type="dxa"/>
          </w:tcPr>
          <w:p w14:paraId="382989C4" w14:textId="0E980254" w:rsidR="00637DFA" w:rsidRDefault="00D17F46" w:rsidP="008B4BE8">
            <w:pPr>
              <w:pStyle w:val="ListParagraph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e+g+o</w:t>
            </w:r>
            <w:proofErr w:type="spellEnd"/>
          </w:p>
        </w:tc>
        <w:tc>
          <w:tcPr>
            <w:tcW w:w="1613" w:type="dxa"/>
          </w:tcPr>
          <w:p w14:paraId="2C96E578" w14:textId="2ACB6143" w:rsidR="00637DFA" w:rsidRPr="00D14EF9" w:rsidRDefault="00046AC4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55" w:type="dxa"/>
          </w:tcPr>
          <w:p w14:paraId="33EDFF17" w14:textId="575F089A" w:rsidR="00637DFA" w:rsidRPr="00D14EF9" w:rsidRDefault="00046AC4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84" w:type="dxa"/>
          </w:tcPr>
          <w:p w14:paraId="4C5FEEAB" w14:textId="73D9E94D" w:rsidR="00637DFA" w:rsidRPr="00D14EF9" w:rsidRDefault="00046AC4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67" w:type="dxa"/>
          </w:tcPr>
          <w:p w14:paraId="175403BE" w14:textId="09D81FF8" w:rsidR="00637DFA" w:rsidRPr="00D14EF9" w:rsidRDefault="00046AC4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637DFA" w14:paraId="740A1A48" w14:textId="77777777" w:rsidTr="00704163">
        <w:trPr>
          <w:trHeight w:val="20"/>
        </w:trPr>
        <w:tc>
          <w:tcPr>
            <w:tcW w:w="1723" w:type="dxa"/>
          </w:tcPr>
          <w:p w14:paraId="2E0BC629" w14:textId="6150F5D7" w:rsidR="00637DFA" w:rsidRDefault="00D17F46" w:rsidP="008B4BE8">
            <w:pPr>
              <w:pStyle w:val="ListParagraph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e+g+p</w:t>
            </w:r>
            <w:proofErr w:type="spellEnd"/>
          </w:p>
        </w:tc>
        <w:tc>
          <w:tcPr>
            <w:tcW w:w="1613" w:type="dxa"/>
          </w:tcPr>
          <w:p w14:paraId="14BDD0F0" w14:textId="434F1D46" w:rsidR="00637DFA" w:rsidRPr="00D14EF9" w:rsidRDefault="00046AC4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55" w:type="dxa"/>
          </w:tcPr>
          <w:p w14:paraId="510549F3" w14:textId="4D22D867" w:rsidR="00637DFA" w:rsidRPr="00D14EF9" w:rsidRDefault="00046AC4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84" w:type="dxa"/>
          </w:tcPr>
          <w:p w14:paraId="52F2C30C" w14:textId="4CD4B651" w:rsidR="00637DFA" w:rsidRPr="00D14EF9" w:rsidRDefault="00046AC4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67" w:type="dxa"/>
          </w:tcPr>
          <w:p w14:paraId="4631800C" w14:textId="17632588" w:rsidR="00637DFA" w:rsidRPr="00D14EF9" w:rsidRDefault="00046AC4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637DFA" w14:paraId="2DA385D2" w14:textId="77777777" w:rsidTr="00704163">
        <w:trPr>
          <w:trHeight w:val="20"/>
        </w:trPr>
        <w:tc>
          <w:tcPr>
            <w:tcW w:w="1723" w:type="dxa"/>
          </w:tcPr>
          <w:p w14:paraId="429F38C3" w14:textId="25E9042C" w:rsidR="00637DFA" w:rsidRDefault="00D17F46" w:rsidP="008B4BE8">
            <w:pPr>
              <w:pStyle w:val="ListParagraph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e+g+q</w:t>
            </w:r>
            <w:proofErr w:type="spellEnd"/>
          </w:p>
        </w:tc>
        <w:tc>
          <w:tcPr>
            <w:tcW w:w="1613" w:type="dxa"/>
          </w:tcPr>
          <w:p w14:paraId="71516D60" w14:textId="51A39FA8" w:rsidR="00637DFA" w:rsidRPr="00D14EF9" w:rsidRDefault="00046AC4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55" w:type="dxa"/>
          </w:tcPr>
          <w:p w14:paraId="5BDDE23A" w14:textId="0D30D44A" w:rsidR="00637DFA" w:rsidRPr="00D14EF9" w:rsidRDefault="00046AC4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84" w:type="dxa"/>
          </w:tcPr>
          <w:p w14:paraId="6A3CA9B4" w14:textId="254CCFB6" w:rsidR="00637DFA" w:rsidRPr="00D14EF9" w:rsidRDefault="00046AC4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67" w:type="dxa"/>
          </w:tcPr>
          <w:p w14:paraId="3447480A" w14:textId="0EC92EC5" w:rsidR="00637DFA" w:rsidRPr="00D14EF9" w:rsidRDefault="00046AC4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637DFA" w14:paraId="0FD9D64D" w14:textId="77777777" w:rsidTr="00704163">
        <w:trPr>
          <w:trHeight w:val="20"/>
        </w:trPr>
        <w:tc>
          <w:tcPr>
            <w:tcW w:w="1723" w:type="dxa"/>
          </w:tcPr>
          <w:p w14:paraId="75518920" w14:textId="49FA6BA6" w:rsidR="00637DFA" w:rsidRDefault="00046AC4" w:rsidP="008B4BE8">
            <w:pPr>
              <w:pStyle w:val="ListParagraph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e+h+m</w:t>
            </w:r>
            <w:proofErr w:type="spellEnd"/>
          </w:p>
        </w:tc>
        <w:tc>
          <w:tcPr>
            <w:tcW w:w="1613" w:type="dxa"/>
          </w:tcPr>
          <w:p w14:paraId="54068789" w14:textId="4A8076C7" w:rsidR="00637DFA" w:rsidRPr="00D14EF9" w:rsidRDefault="00F3673D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55" w:type="dxa"/>
          </w:tcPr>
          <w:p w14:paraId="198A76CD" w14:textId="3D599C1E" w:rsidR="00637DFA" w:rsidRPr="00D14EF9" w:rsidRDefault="00F3673D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84" w:type="dxa"/>
          </w:tcPr>
          <w:p w14:paraId="6FFC5CC1" w14:textId="31C6ECFD" w:rsidR="00637DFA" w:rsidRPr="00D14EF9" w:rsidRDefault="00F3673D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67" w:type="dxa"/>
          </w:tcPr>
          <w:p w14:paraId="3F7F407D" w14:textId="377E6154" w:rsidR="00637DFA" w:rsidRPr="00D14EF9" w:rsidRDefault="00F3673D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637DFA" w14:paraId="174C3171" w14:textId="77777777" w:rsidTr="00704163">
        <w:trPr>
          <w:trHeight w:val="20"/>
        </w:trPr>
        <w:tc>
          <w:tcPr>
            <w:tcW w:w="1723" w:type="dxa"/>
          </w:tcPr>
          <w:p w14:paraId="32FF081D" w14:textId="6A10209B" w:rsidR="00637DFA" w:rsidRDefault="00046AC4" w:rsidP="008B4BE8">
            <w:pPr>
              <w:pStyle w:val="ListParagraph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e+h+n</w:t>
            </w:r>
            <w:proofErr w:type="spellEnd"/>
          </w:p>
        </w:tc>
        <w:tc>
          <w:tcPr>
            <w:tcW w:w="1613" w:type="dxa"/>
          </w:tcPr>
          <w:p w14:paraId="7CE70697" w14:textId="0668AEEF" w:rsidR="00637DFA" w:rsidRPr="00D14EF9" w:rsidRDefault="00F3673D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55" w:type="dxa"/>
          </w:tcPr>
          <w:p w14:paraId="45F4C8B0" w14:textId="790BAB03" w:rsidR="00637DFA" w:rsidRPr="00D14EF9" w:rsidRDefault="00F3673D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84" w:type="dxa"/>
          </w:tcPr>
          <w:p w14:paraId="5AC3EF43" w14:textId="4FAC8807" w:rsidR="00637DFA" w:rsidRPr="00D14EF9" w:rsidRDefault="00F3673D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67" w:type="dxa"/>
          </w:tcPr>
          <w:p w14:paraId="29BEC9B0" w14:textId="28EB4ACA" w:rsidR="00637DFA" w:rsidRPr="00D14EF9" w:rsidRDefault="00F3673D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637DFA" w14:paraId="5EC911F7" w14:textId="77777777" w:rsidTr="00704163">
        <w:trPr>
          <w:trHeight w:val="20"/>
        </w:trPr>
        <w:tc>
          <w:tcPr>
            <w:tcW w:w="1723" w:type="dxa"/>
          </w:tcPr>
          <w:p w14:paraId="611180FC" w14:textId="63ADA219" w:rsidR="00637DFA" w:rsidRDefault="00046AC4" w:rsidP="008B4BE8">
            <w:pPr>
              <w:pStyle w:val="ListParagraph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e+h+o</w:t>
            </w:r>
            <w:proofErr w:type="spellEnd"/>
          </w:p>
        </w:tc>
        <w:tc>
          <w:tcPr>
            <w:tcW w:w="1613" w:type="dxa"/>
          </w:tcPr>
          <w:p w14:paraId="778E2194" w14:textId="65A0DD7B" w:rsidR="00637DFA" w:rsidRPr="00D14EF9" w:rsidRDefault="00F3673D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55" w:type="dxa"/>
          </w:tcPr>
          <w:p w14:paraId="22AB2966" w14:textId="675D9711" w:rsidR="00637DFA" w:rsidRPr="00D14EF9" w:rsidRDefault="00F3673D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84" w:type="dxa"/>
          </w:tcPr>
          <w:p w14:paraId="1B5FE0A2" w14:textId="0C7949C9" w:rsidR="00637DFA" w:rsidRPr="00D14EF9" w:rsidRDefault="00F3673D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67" w:type="dxa"/>
          </w:tcPr>
          <w:p w14:paraId="483971A1" w14:textId="241058FF" w:rsidR="00637DFA" w:rsidRPr="00D14EF9" w:rsidRDefault="00F3673D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637DFA" w14:paraId="241C692A" w14:textId="77777777" w:rsidTr="00704163">
        <w:trPr>
          <w:trHeight w:val="20"/>
        </w:trPr>
        <w:tc>
          <w:tcPr>
            <w:tcW w:w="1723" w:type="dxa"/>
          </w:tcPr>
          <w:p w14:paraId="62C320D2" w14:textId="3E21FAF1" w:rsidR="00637DFA" w:rsidRDefault="00046AC4" w:rsidP="008B4BE8">
            <w:pPr>
              <w:pStyle w:val="ListParagraph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e+h+p</w:t>
            </w:r>
            <w:proofErr w:type="spellEnd"/>
          </w:p>
        </w:tc>
        <w:tc>
          <w:tcPr>
            <w:tcW w:w="1613" w:type="dxa"/>
          </w:tcPr>
          <w:p w14:paraId="72CF0E4C" w14:textId="2232F239" w:rsidR="00637DFA" w:rsidRPr="00D14EF9" w:rsidRDefault="00F3673D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55" w:type="dxa"/>
          </w:tcPr>
          <w:p w14:paraId="0C647D09" w14:textId="17834868" w:rsidR="00637DFA" w:rsidRPr="00D14EF9" w:rsidRDefault="00F3673D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84" w:type="dxa"/>
          </w:tcPr>
          <w:p w14:paraId="061D8CD4" w14:textId="227D6D23" w:rsidR="00637DFA" w:rsidRPr="00D14EF9" w:rsidRDefault="00F3673D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67" w:type="dxa"/>
          </w:tcPr>
          <w:p w14:paraId="36B04A3A" w14:textId="40D0A9C3" w:rsidR="00637DFA" w:rsidRPr="00D14EF9" w:rsidRDefault="00F3673D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637DFA" w14:paraId="73A92D5E" w14:textId="77777777" w:rsidTr="00704163">
        <w:trPr>
          <w:trHeight w:val="20"/>
        </w:trPr>
        <w:tc>
          <w:tcPr>
            <w:tcW w:w="1723" w:type="dxa"/>
          </w:tcPr>
          <w:p w14:paraId="70FB3EC8" w14:textId="25672C26" w:rsidR="00637DFA" w:rsidRDefault="00046AC4" w:rsidP="008B4BE8">
            <w:pPr>
              <w:pStyle w:val="ListParagraph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e+h+q</w:t>
            </w:r>
            <w:proofErr w:type="spellEnd"/>
          </w:p>
        </w:tc>
        <w:tc>
          <w:tcPr>
            <w:tcW w:w="1613" w:type="dxa"/>
          </w:tcPr>
          <w:p w14:paraId="71A46648" w14:textId="200D73B6" w:rsidR="00637DFA" w:rsidRPr="00D14EF9" w:rsidRDefault="00F3673D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55" w:type="dxa"/>
          </w:tcPr>
          <w:p w14:paraId="4AF4BA16" w14:textId="3F1CC6BD" w:rsidR="00637DFA" w:rsidRPr="00D14EF9" w:rsidRDefault="00F3673D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84" w:type="dxa"/>
          </w:tcPr>
          <w:p w14:paraId="2993C76B" w14:textId="4E010E49" w:rsidR="00637DFA" w:rsidRPr="00D14EF9" w:rsidRDefault="00F3673D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67" w:type="dxa"/>
          </w:tcPr>
          <w:p w14:paraId="25561D27" w14:textId="198DE741" w:rsidR="00637DFA" w:rsidRPr="00D14EF9" w:rsidRDefault="00F3673D" w:rsidP="008B4BE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</w:tbl>
    <w:p w14:paraId="6D577650" w14:textId="77777777" w:rsidR="008B4BE8" w:rsidRDefault="008B4BE8" w:rsidP="008B4BE8">
      <w:pPr>
        <w:pStyle w:val="ListParagraph"/>
        <w:rPr>
          <w:b/>
          <w:lang w:val="en-US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182"/>
        <w:gridCol w:w="2590"/>
        <w:gridCol w:w="3295"/>
      </w:tblGrid>
      <w:tr w:rsidR="008B4BE8" w:rsidRPr="00C93A2B" w14:paraId="7E352463" w14:textId="77777777" w:rsidTr="00E921AC">
        <w:tc>
          <w:tcPr>
            <w:tcW w:w="3182" w:type="dxa"/>
          </w:tcPr>
          <w:p w14:paraId="4F62DF03" w14:textId="77777777" w:rsidR="008B4BE8" w:rsidRPr="00C93A2B" w:rsidRDefault="008B4BE8" w:rsidP="008B4BE8">
            <w:pPr>
              <w:pStyle w:val="ListParagraph"/>
              <w:numPr>
                <w:ilvl w:val="0"/>
                <w:numId w:val="4"/>
              </w:numPr>
              <w:rPr>
                <w:lang w:val="en-US"/>
              </w:rPr>
            </w:pPr>
            <w:r w:rsidRPr="00C93A2B">
              <w:rPr>
                <w:lang w:val="en-US"/>
              </w:rPr>
              <w:t>Performance variability</w:t>
            </w:r>
          </w:p>
          <w:p w14:paraId="1F124AFC" w14:textId="77777777" w:rsidR="008B4BE8" w:rsidRPr="00C93A2B" w:rsidRDefault="008B4BE8" w:rsidP="008B4BE8">
            <w:pPr>
              <w:pStyle w:val="ListParagraph"/>
              <w:numPr>
                <w:ilvl w:val="0"/>
                <w:numId w:val="4"/>
              </w:numPr>
              <w:rPr>
                <w:lang w:val="en-US"/>
              </w:rPr>
            </w:pPr>
            <w:r w:rsidRPr="00C93A2B">
              <w:rPr>
                <w:lang w:val="en-US"/>
              </w:rPr>
              <w:t>adaptation</w:t>
            </w:r>
          </w:p>
          <w:p w14:paraId="1BD377AC" w14:textId="77777777" w:rsidR="008B4BE8" w:rsidRPr="008B4BE8" w:rsidRDefault="008B4BE8" w:rsidP="008B4BE8">
            <w:pPr>
              <w:pStyle w:val="ListParagraph"/>
              <w:numPr>
                <w:ilvl w:val="0"/>
                <w:numId w:val="4"/>
              </w:numPr>
              <w:rPr>
                <w:lang w:val="en-US"/>
              </w:rPr>
            </w:pPr>
            <w:r w:rsidRPr="00C93A2B">
              <w:rPr>
                <w:lang w:val="en-US"/>
              </w:rPr>
              <w:t>efficiency-thoroughness trade-offs</w:t>
            </w:r>
          </w:p>
          <w:p w14:paraId="1AA2B7F6" w14:textId="77777777" w:rsidR="008B4BE8" w:rsidRDefault="008B4BE8" w:rsidP="008B4BE8">
            <w:pPr>
              <w:pStyle w:val="ListParagraph"/>
              <w:numPr>
                <w:ilvl w:val="0"/>
                <w:numId w:val="4"/>
              </w:numPr>
              <w:rPr>
                <w:lang w:val="en-US"/>
              </w:rPr>
            </w:pPr>
            <w:r w:rsidRPr="00C93A2B">
              <w:rPr>
                <w:lang w:val="en-US"/>
              </w:rPr>
              <w:t>Trade-off</w:t>
            </w:r>
          </w:p>
          <w:p w14:paraId="6F780DDD" w14:textId="77777777" w:rsidR="008B4BE8" w:rsidRPr="00C93A2B" w:rsidRDefault="008B4BE8" w:rsidP="008B4BE8">
            <w:pPr>
              <w:pStyle w:val="ListParagraph"/>
              <w:numPr>
                <w:ilvl w:val="0"/>
                <w:numId w:val="4"/>
              </w:numPr>
              <w:rPr>
                <w:lang w:val="en-US"/>
              </w:rPr>
            </w:pPr>
            <w:proofErr w:type="spellStart"/>
            <w:r>
              <w:rPr>
                <w:lang w:val="en-US"/>
              </w:rPr>
              <w:t>Etto</w:t>
            </w:r>
            <w:proofErr w:type="spellEnd"/>
            <w:r>
              <w:rPr>
                <w:lang w:val="en-US"/>
              </w:rPr>
              <w:t xml:space="preserve"> principle </w:t>
            </w:r>
          </w:p>
          <w:p w14:paraId="6BB8CBA5" w14:textId="77777777" w:rsidR="008B4BE8" w:rsidRPr="00C93A2B" w:rsidRDefault="008B4BE8" w:rsidP="00E921AC">
            <w:pPr>
              <w:rPr>
                <w:b/>
                <w:lang w:val="en-US"/>
              </w:rPr>
            </w:pPr>
          </w:p>
        </w:tc>
        <w:tc>
          <w:tcPr>
            <w:tcW w:w="2590" w:type="dxa"/>
          </w:tcPr>
          <w:p w14:paraId="2B697C98" w14:textId="77777777" w:rsidR="008B4BE8" w:rsidRPr="00C93A2B" w:rsidRDefault="008B4BE8" w:rsidP="008B4BE8">
            <w:pPr>
              <w:pStyle w:val="ListParagraph"/>
              <w:numPr>
                <w:ilvl w:val="0"/>
                <w:numId w:val="4"/>
              </w:numPr>
              <w:rPr>
                <w:lang w:val="en-US"/>
              </w:rPr>
            </w:pPr>
            <w:r w:rsidRPr="00C93A2B">
              <w:rPr>
                <w:lang w:val="en-US"/>
              </w:rPr>
              <w:t>Clinical quality</w:t>
            </w:r>
          </w:p>
          <w:p w14:paraId="08DD8C3E" w14:textId="77777777" w:rsidR="008B4BE8" w:rsidRPr="00C93A2B" w:rsidRDefault="008B4BE8" w:rsidP="008B4BE8">
            <w:pPr>
              <w:pStyle w:val="ListParagraph"/>
              <w:numPr>
                <w:ilvl w:val="0"/>
                <w:numId w:val="4"/>
              </w:numPr>
              <w:rPr>
                <w:lang w:val="en-US"/>
              </w:rPr>
            </w:pPr>
            <w:r w:rsidRPr="00C93A2B">
              <w:rPr>
                <w:lang w:val="en-US"/>
              </w:rPr>
              <w:t>quality of healthcare</w:t>
            </w:r>
          </w:p>
          <w:p w14:paraId="3659E2C4" w14:textId="77777777" w:rsidR="008B4BE8" w:rsidRPr="00C93A2B" w:rsidRDefault="008B4BE8" w:rsidP="008B4BE8">
            <w:pPr>
              <w:pStyle w:val="ListParagraph"/>
              <w:numPr>
                <w:ilvl w:val="0"/>
                <w:numId w:val="4"/>
              </w:numPr>
              <w:rPr>
                <w:lang w:val="en-US"/>
              </w:rPr>
            </w:pPr>
            <w:r w:rsidRPr="00C93A2B">
              <w:rPr>
                <w:lang w:val="en-US"/>
              </w:rPr>
              <w:t>Healthcare quality</w:t>
            </w:r>
          </w:p>
          <w:p w14:paraId="315D548B" w14:textId="77777777" w:rsidR="008B4BE8" w:rsidRPr="00C93A2B" w:rsidRDefault="008B4BE8" w:rsidP="00E921AC">
            <w:pPr>
              <w:pStyle w:val="ListParagraph"/>
              <w:rPr>
                <w:lang w:val="en-US"/>
              </w:rPr>
            </w:pPr>
          </w:p>
        </w:tc>
        <w:tc>
          <w:tcPr>
            <w:tcW w:w="3295" w:type="dxa"/>
          </w:tcPr>
          <w:p w14:paraId="64811C14" w14:textId="77777777" w:rsidR="008B4BE8" w:rsidRPr="00C93A2B" w:rsidRDefault="008B4BE8" w:rsidP="00C73841">
            <w:pPr>
              <w:pStyle w:val="ListParagraph"/>
              <w:numPr>
                <w:ilvl w:val="0"/>
                <w:numId w:val="4"/>
              </w:numPr>
              <w:rPr>
                <w:lang w:val="en-US"/>
              </w:rPr>
            </w:pPr>
            <w:r w:rsidRPr="00C93A2B">
              <w:rPr>
                <w:lang w:val="en-US"/>
              </w:rPr>
              <w:t>Organizational factors</w:t>
            </w:r>
          </w:p>
          <w:p w14:paraId="481F2553" w14:textId="77777777" w:rsidR="008B4BE8" w:rsidRPr="00C93A2B" w:rsidRDefault="008B4BE8" w:rsidP="00C73841">
            <w:pPr>
              <w:pStyle w:val="ListParagraph"/>
              <w:numPr>
                <w:ilvl w:val="0"/>
                <w:numId w:val="4"/>
              </w:numPr>
              <w:rPr>
                <w:lang w:val="en-US"/>
              </w:rPr>
            </w:pPr>
            <w:r w:rsidRPr="00C93A2B">
              <w:rPr>
                <w:lang w:val="en-US"/>
              </w:rPr>
              <w:t>Ergonomics</w:t>
            </w:r>
          </w:p>
          <w:p w14:paraId="6DE7B6DE" w14:textId="77777777" w:rsidR="008B4BE8" w:rsidRPr="00C93A2B" w:rsidRDefault="008B4BE8" w:rsidP="00C73841">
            <w:pPr>
              <w:pStyle w:val="ListParagraph"/>
              <w:numPr>
                <w:ilvl w:val="0"/>
                <w:numId w:val="4"/>
              </w:numPr>
              <w:rPr>
                <w:lang w:val="en-US"/>
              </w:rPr>
            </w:pPr>
            <w:r w:rsidRPr="00C93A2B">
              <w:rPr>
                <w:lang w:val="en-US"/>
              </w:rPr>
              <w:t>Organization</w:t>
            </w:r>
          </w:p>
          <w:p w14:paraId="1C7AB650" w14:textId="77777777" w:rsidR="008B4BE8" w:rsidRDefault="008B4BE8" w:rsidP="00C73841">
            <w:pPr>
              <w:pStyle w:val="ListParagraph"/>
              <w:numPr>
                <w:ilvl w:val="0"/>
                <w:numId w:val="4"/>
              </w:numPr>
              <w:rPr>
                <w:lang w:val="en-US"/>
              </w:rPr>
            </w:pPr>
            <w:r w:rsidRPr="00C93A2B">
              <w:rPr>
                <w:lang w:val="en-US"/>
              </w:rPr>
              <w:t>System</w:t>
            </w:r>
            <w:r>
              <w:rPr>
                <w:lang w:val="en-US"/>
              </w:rPr>
              <w:t xml:space="preserve"> </w:t>
            </w:r>
            <w:r w:rsidRPr="00C93A2B">
              <w:rPr>
                <w:lang w:val="en-US"/>
              </w:rPr>
              <w:t>management</w:t>
            </w:r>
          </w:p>
          <w:p w14:paraId="2AB0C95F" w14:textId="77777777" w:rsidR="00C73841" w:rsidRPr="00585B7D" w:rsidRDefault="00C73841" w:rsidP="00C73841">
            <w:pPr>
              <w:pStyle w:val="ListParagraph"/>
              <w:numPr>
                <w:ilvl w:val="0"/>
                <w:numId w:val="4"/>
              </w:numPr>
              <w:rPr>
                <w:b/>
                <w:lang w:val="en-US"/>
              </w:rPr>
            </w:pPr>
            <w:r w:rsidRPr="00585B7D">
              <w:rPr>
                <w:b/>
                <w:lang w:val="en-US"/>
              </w:rPr>
              <w:t>Organizational culture</w:t>
            </w:r>
          </w:p>
          <w:p w14:paraId="5B29FEBA" w14:textId="77777777" w:rsidR="00C73841" w:rsidRPr="00585B7D" w:rsidRDefault="00C73841" w:rsidP="00C73841">
            <w:pPr>
              <w:pStyle w:val="ListParagraph"/>
              <w:numPr>
                <w:ilvl w:val="0"/>
                <w:numId w:val="4"/>
              </w:numPr>
              <w:rPr>
                <w:b/>
                <w:lang w:val="en-US"/>
              </w:rPr>
            </w:pPr>
            <w:r w:rsidRPr="00585B7D">
              <w:rPr>
                <w:b/>
                <w:lang w:val="en-US"/>
              </w:rPr>
              <w:t>Culture</w:t>
            </w:r>
          </w:p>
          <w:p w14:paraId="751E0EC4" w14:textId="77777777" w:rsidR="00C73841" w:rsidRPr="00585B7D" w:rsidRDefault="00C73841" w:rsidP="00C73841">
            <w:pPr>
              <w:pStyle w:val="ListParagraph"/>
              <w:numPr>
                <w:ilvl w:val="0"/>
                <w:numId w:val="4"/>
              </w:numPr>
              <w:rPr>
                <w:b/>
                <w:lang w:val="en-US"/>
              </w:rPr>
            </w:pPr>
            <w:r w:rsidRPr="00585B7D">
              <w:rPr>
                <w:b/>
                <w:lang w:val="en-US"/>
              </w:rPr>
              <w:t>Organizational learning</w:t>
            </w:r>
          </w:p>
          <w:p w14:paraId="1D29764F" w14:textId="77777777" w:rsidR="00C73841" w:rsidRPr="00585B7D" w:rsidRDefault="00C73841" w:rsidP="00C73841">
            <w:pPr>
              <w:pStyle w:val="ListParagraph"/>
              <w:numPr>
                <w:ilvl w:val="0"/>
                <w:numId w:val="4"/>
              </w:numPr>
              <w:rPr>
                <w:b/>
                <w:lang w:val="en-US"/>
              </w:rPr>
            </w:pPr>
            <w:r w:rsidRPr="00585B7D">
              <w:rPr>
                <w:b/>
                <w:lang w:val="en-US"/>
              </w:rPr>
              <w:t>Team work</w:t>
            </w:r>
          </w:p>
          <w:p w14:paraId="5AAC66FA" w14:textId="77777777" w:rsidR="00C73841" w:rsidRPr="00585B7D" w:rsidRDefault="00C73841" w:rsidP="00C73841">
            <w:pPr>
              <w:pStyle w:val="ListParagraph"/>
              <w:numPr>
                <w:ilvl w:val="0"/>
                <w:numId w:val="4"/>
              </w:numPr>
              <w:rPr>
                <w:b/>
                <w:lang w:val="en-US"/>
              </w:rPr>
            </w:pPr>
            <w:r w:rsidRPr="00585B7D">
              <w:rPr>
                <w:b/>
                <w:lang w:val="en-US"/>
              </w:rPr>
              <w:t>Leadership</w:t>
            </w:r>
          </w:p>
          <w:p w14:paraId="6D5F5B0E" w14:textId="36314D99" w:rsidR="00C73841" w:rsidRPr="00C93A2B" w:rsidRDefault="00C73841" w:rsidP="00C73841">
            <w:pPr>
              <w:pStyle w:val="ListParagraph"/>
              <w:rPr>
                <w:lang w:val="en-US"/>
              </w:rPr>
            </w:pPr>
          </w:p>
        </w:tc>
      </w:tr>
    </w:tbl>
    <w:p w14:paraId="57C1F75A" w14:textId="55BAF9E6" w:rsidR="008B4BE8" w:rsidRDefault="008B4BE8" w:rsidP="008B4BE8">
      <w:pPr>
        <w:pStyle w:val="ListParagraph"/>
        <w:rPr>
          <w:b/>
          <w:lang w:val="en-US"/>
        </w:rPr>
      </w:pPr>
    </w:p>
    <w:p w14:paraId="0111BDDB" w14:textId="20AD311C" w:rsidR="00A36577" w:rsidRDefault="00A36577" w:rsidP="008B4BE8">
      <w:pPr>
        <w:pStyle w:val="ListParagraph"/>
        <w:rPr>
          <w:b/>
          <w:lang w:val="en-US"/>
        </w:rPr>
      </w:pPr>
    </w:p>
    <w:p w14:paraId="4270EA19" w14:textId="77777777" w:rsidR="00A36577" w:rsidRPr="0017135D" w:rsidRDefault="00A36577" w:rsidP="008B4BE8">
      <w:pPr>
        <w:pStyle w:val="ListParagraph"/>
        <w:rPr>
          <w:b/>
          <w:highlight w:val="yellow"/>
          <w:lang w:val="en-US"/>
        </w:rPr>
      </w:pPr>
      <w:r w:rsidRPr="0017135D">
        <w:rPr>
          <w:b/>
          <w:highlight w:val="yellow"/>
          <w:lang w:val="en-US"/>
        </w:rPr>
        <w:t>New search words identified in relevant articles</w:t>
      </w:r>
    </w:p>
    <w:p w14:paraId="0661A831" w14:textId="77777777" w:rsidR="00A36577" w:rsidRPr="0017135D" w:rsidRDefault="00A36577" w:rsidP="008B4BE8">
      <w:pPr>
        <w:pStyle w:val="ListParagraph"/>
        <w:rPr>
          <w:b/>
          <w:highlight w:val="yellow"/>
          <w:lang w:val="en-US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529"/>
        <w:gridCol w:w="2770"/>
        <w:gridCol w:w="2768"/>
      </w:tblGrid>
      <w:tr w:rsidR="00A36577" w:rsidRPr="0017135D" w14:paraId="71DD10AB" w14:textId="77777777" w:rsidTr="0044163F">
        <w:tc>
          <w:tcPr>
            <w:tcW w:w="3529" w:type="dxa"/>
          </w:tcPr>
          <w:p w14:paraId="7193E7CD" w14:textId="6A058605" w:rsidR="00A36577" w:rsidRPr="0017135D" w:rsidRDefault="00A36577" w:rsidP="008B4BE8">
            <w:pPr>
              <w:pStyle w:val="ListParagraph"/>
              <w:ind w:left="0"/>
              <w:rPr>
                <w:bCs/>
                <w:highlight w:val="yellow"/>
                <w:lang w:val="en-US"/>
              </w:rPr>
            </w:pPr>
            <w:r w:rsidRPr="0017135D">
              <w:rPr>
                <w:bCs/>
                <w:highlight w:val="yellow"/>
                <w:lang w:val="en-US"/>
              </w:rPr>
              <w:t>a. Workarounds</w:t>
            </w:r>
          </w:p>
        </w:tc>
        <w:tc>
          <w:tcPr>
            <w:tcW w:w="2770" w:type="dxa"/>
          </w:tcPr>
          <w:p w14:paraId="52308C39" w14:textId="3EB6C533" w:rsidR="00A36577" w:rsidRPr="0017135D" w:rsidRDefault="00A36577" w:rsidP="008B4BE8">
            <w:pPr>
              <w:pStyle w:val="ListParagraph"/>
              <w:ind w:left="0"/>
              <w:rPr>
                <w:bCs/>
                <w:highlight w:val="yellow"/>
                <w:lang w:val="en-US"/>
              </w:rPr>
            </w:pPr>
            <w:r w:rsidRPr="0017135D">
              <w:rPr>
                <w:bCs/>
                <w:highlight w:val="yellow"/>
                <w:lang w:val="en-US"/>
              </w:rPr>
              <w:t>b. Re-prioritizing</w:t>
            </w:r>
          </w:p>
        </w:tc>
        <w:tc>
          <w:tcPr>
            <w:tcW w:w="2768" w:type="dxa"/>
          </w:tcPr>
          <w:p w14:paraId="2B803E26" w14:textId="33569088" w:rsidR="00A36577" w:rsidRPr="0017135D" w:rsidRDefault="00A36577" w:rsidP="008B4BE8">
            <w:pPr>
              <w:pStyle w:val="ListParagraph"/>
              <w:ind w:left="0"/>
              <w:rPr>
                <w:bCs/>
                <w:highlight w:val="yellow"/>
                <w:lang w:val="en-US"/>
              </w:rPr>
            </w:pPr>
            <w:r w:rsidRPr="0017135D">
              <w:rPr>
                <w:bCs/>
                <w:highlight w:val="yellow"/>
                <w:lang w:val="en-US"/>
              </w:rPr>
              <w:t>c. Conflicting goals</w:t>
            </w:r>
          </w:p>
        </w:tc>
      </w:tr>
    </w:tbl>
    <w:p w14:paraId="2F41BBA4" w14:textId="1AF37E0F" w:rsidR="00A36577" w:rsidRPr="0017135D" w:rsidRDefault="00A36577" w:rsidP="008B4BE8">
      <w:pPr>
        <w:pStyle w:val="ListParagraph"/>
        <w:rPr>
          <w:b/>
          <w:highlight w:val="yellow"/>
          <w:lang w:val="en-US"/>
        </w:rPr>
      </w:pPr>
      <w:r w:rsidRPr="0017135D">
        <w:rPr>
          <w:b/>
          <w:highlight w:val="yellow"/>
          <w:lang w:val="en-US"/>
        </w:rPr>
        <w:t xml:space="preserve">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435"/>
        <w:gridCol w:w="1388"/>
        <w:gridCol w:w="1449"/>
        <w:gridCol w:w="1425"/>
        <w:gridCol w:w="1451"/>
        <w:gridCol w:w="1420"/>
      </w:tblGrid>
      <w:tr w:rsidR="00A36577" w:rsidRPr="0017135D" w14:paraId="7B466C1C" w14:textId="77777777" w:rsidTr="00A36577">
        <w:tc>
          <w:tcPr>
            <w:tcW w:w="1510" w:type="dxa"/>
          </w:tcPr>
          <w:p w14:paraId="2D6642D8" w14:textId="3964758D" w:rsidR="00A36577" w:rsidRPr="0017135D" w:rsidRDefault="00A36577" w:rsidP="008B4BE8">
            <w:pPr>
              <w:pStyle w:val="ListParagraph"/>
              <w:ind w:left="0"/>
              <w:rPr>
                <w:b/>
                <w:highlight w:val="yellow"/>
                <w:lang w:val="en-US"/>
              </w:rPr>
            </w:pPr>
            <w:r w:rsidRPr="0017135D">
              <w:rPr>
                <w:b/>
                <w:highlight w:val="yellow"/>
                <w:lang w:val="en-US"/>
              </w:rPr>
              <w:t>Database</w:t>
            </w:r>
          </w:p>
        </w:tc>
        <w:tc>
          <w:tcPr>
            <w:tcW w:w="1510" w:type="dxa"/>
          </w:tcPr>
          <w:p w14:paraId="471F3322" w14:textId="7610F787" w:rsidR="00A36577" w:rsidRPr="0017135D" w:rsidRDefault="00A36577" w:rsidP="008B4BE8">
            <w:pPr>
              <w:pStyle w:val="ListParagraph"/>
              <w:ind w:left="0"/>
              <w:rPr>
                <w:b/>
                <w:highlight w:val="yellow"/>
                <w:lang w:val="en-US"/>
              </w:rPr>
            </w:pPr>
            <w:r w:rsidRPr="0017135D">
              <w:rPr>
                <w:b/>
                <w:highlight w:val="yellow"/>
                <w:lang w:val="en-US"/>
              </w:rPr>
              <w:t>Search words</w:t>
            </w:r>
          </w:p>
        </w:tc>
        <w:tc>
          <w:tcPr>
            <w:tcW w:w="1510" w:type="dxa"/>
          </w:tcPr>
          <w:p w14:paraId="12F970F4" w14:textId="54D71585" w:rsidR="00A36577" w:rsidRPr="0017135D" w:rsidRDefault="00A36577" w:rsidP="008B4BE8">
            <w:pPr>
              <w:pStyle w:val="ListParagraph"/>
              <w:ind w:left="0"/>
              <w:rPr>
                <w:b/>
                <w:highlight w:val="yellow"/>
                <w:lang w:val="en-US"/>
              </w:rPr>
            </w:pPr>
            <w:r w:rsidRPr="0017135D">
              <w:rPr>
                <w:b/>
                <w:highlight w:val="yellow"/>
                <w:lang w:val="en-US"/>
              </w:rPr>
              <w:t>Search results</w:t>
            </w:r>
          </w:p>
        </w:tc>
        <w:tc>
          <w:tcPr>
            <w:tcW w:w="1510" w:type="dxa"/>
          </w:tcPr>
          <w:p w14:paraId="066EECB4" w14:textId="32C51B48" w:rsidR="00A36577" w:rsidRPr="0017135D" w:rsidRDefault="00A36577" w:rsidP="008B4BE8">
            <w:pPr>
              <w:pStyle w:val="ListParagraph"/>
              <w:ind w:left="0"/>
              <w:rPr>
                <w:b/>
                <w:highlight w:val="yellow"/>
                <w:lang w:val="en-US"/>
              </w:rPr>
            </w:pPr>
            <w:r w:rsidRPr="0017135D">
              <w:rPr>
                <w:b/>
                <w:highlight w:val="yellow"/>
                <w:lang w:val="en-US"/>
              </w:rPr>
              <w:t>Excluded</w:t>
            </w:r>
          </w:p>
        </w:tc>
        <w:tc>
          <w:tcPr>
            <w:tcW w:w="1511" w:type="dxa"/>
          </w:tcPr>
          <w:p w14:paraId="687B615F" w14:textId="3D43C8F5" w:rsidR="00A36577" w:rsidRPr="0017135D" w:rsidRDefault="00A36577" w:rsidP="008B4BE8">
            <w:pPr>
              <w:pStyle w:val="ListParagraph"/>
              <w:ind w:left="0"/>
              <w:rPr>
                <w:b/>
                <w:highlight w:val="yellow"/>
                <w:lang w:val="en-US"/>
              </w:rPr>
            </w:pPr>
            <w:r w:rsidRPr="0017135D">
              <w:rPr>
                <w:b/>
                <w:highlight w:val="yellow"/>
                <w:lang w:val="en-US"/>
              </w:rPr>
              <w:t>Duplicates</w:t>
            </w:r>
          </w:p>
        </w:tc>
        <w:tc>
          <w:tcPr>
            <w:tcW w:w="1511" w:type="dxa"/>
          </w:tcPr>
          <w:p w14:paraId="60536B40" w14:textId="3C2C6C94" w:rsidR="00A36577" w:rsidRPr="0017135D" w:rsidRDefault="00A36577" w:rsidP="008B4BE8">
            <w:pPr>
              <w:pStyle w:val="ListParagraph"/>
              <w:ind w:left="0"/>
              <w:rPr>
                <w:b/>
                <w:highlight w:val="yellow"/>
                <w:lang w:val="en-US"/>
              </w:rPr>
            </w:pPr>
            <w:r w:rsidRPr="0017135D">
              <w:rPr>
                <w:b/>
                <w:highlight w:val="yellow"/>
                <w:lang w:val="en-US"/>
              </w:rPr>
              <w:t>Included for further review</w:t>
            </w:r>
          </w:p>
        </w:tc>
      </w:tr>
      <w:tr w:rsidR="00A36577" w:rsidRPr="0017135D" w14:paraId="0CD27989" w14:textId="77777777" w:rsidTr="00A36577">
        <w:tc>
          <w:tcPr>
            <w:tcW w:w="1510" w:type="dxa"/>
          </w:tcPr>
          <w:p w14:paraId="57AE63A9" w14:textId="470F28AE" w:rsidR="00A36577" w:rsidRPr="0017135D" w:rsidRDefault="00A36577" w:rsidP="008B4BE8">
            <w:pPr>
              <w:pStyle w:val="ListParagraph"/>
              <w:ind w:left="0"/>
              <w:rPr>
                <w:bCs/>
                <w:highlight w:val="yellow"/>
                <w:lang w:val="en-US"/>
              </w:rPr>
            </w:pPr>
            <w:r w:rsidRPr="0017135D">
              <w:rPr>
                <w:bCs/>
                <w:highlight w:val="yellow"/>
                <w:lang w:val="en-US"/>
              </w:rPr>
              <w:t>Academic search elite</w:t>
            </w:r>
          </w:p>
        </w:tc>
        <w:tc>
          <w:tcPr>
            <w:tcW w:w="1510" w:type="dxa"/>
          </w:tcPr>
          <w:p w14:paraId="58321D0A" w14:textId="0F4E49E7" w:rsidR="00A36577" w:rsidRPr="0017135D" w:rsidRDefault="00A36577" w:rsidP="008B4BE8">
            <w:pPr>
              <w:pStyle w:val="ListParagraph"/>
              <w:ind w:left="0"/>
              <w:rPr>
                <w:bCs/>
                <w:highlight w:val="yellow"/>
                <w:lang w:val="en-US"/>
              </w:rPr>
            </w:pPr>
            <w:r w:rsidRPr="0017135D">
              <w:rPr>
                <w:bCs/>
                <w:highlight w:val="yellow"/>
                <w:lang w:val="en-US"/>
              </w:rPr>
              <w:t>a</w:t>
            </w:r>
          </w:p>
        </w:tc>
        <w:tc>
          <w:tcPr>
            <w:tcW w:w="1510" w:type="dxa"/>
          </w:tcPr>
          <w:p w14:paraId="1590EFE3" w14:textId="48F0CF63" w:rsidR="00A36577" w:rsidRPr="0017135D" w:rsidRDefault="00A36577" w:rsidP="008B4BE8">
            <w:pPr>
              <w:pStyle w:val="ListParagraph"/>
              <w:ind w:left="0"/>
              <w:rPr>
                <w:bCs/>
                <w:highlight w:val="yellow"/>
                <w:lang w:val="en-US"/>
              </w:rPr>
            </w:pPr>
            <w:r w:rsidRPr="0017135D">
              <w:rPr>
                <w:bCs/>
                <w:highlight w:val="yellow"/>
                <w:lang w:val="en-US"/>
              </w:rPr>
              <w:t>76</w:t>
            </w:r>
          </w:p>
        </w:tc>
        <w:tc>
          <w:tcPr>
            <w:tcW w:w="1510" w:type="dxa"/>
          </w:tcPr>
          <w:p w14:paraId="744F967A" w14:textId="1B5AB703" w:rsidR="00A36577" w:rsidRPr="0017135D" w:rsidRDefault="00A36577" w:rsidP="008B4BE8">
            <w:pPr>
              <w:pStyle w:val="ListParagraph"/>
              <w:ind w:left="0"/>
              <w:rPr>
                <w:bCs/>
                <w:highlight w:val="yellow"/>
                <w:lang w:val="en-US"/>
              </w:rPr>
            </w:pPr>
            <w:r w:rsidRPr="0017135D">
              <w:rPr>
                <w:bCs/>
                <w:highlight w:val="yellow"/>
                <w:lang w:val="en-US"/>
              </w:rPr>
              <w:t>74</w:t>
            </w:r>
          </w:p>
        </w:tc>
        <w:tc>
          <w:tcPr>
            <w:tcW w:w="1511" w:type="dxa"/>
          </w:tcPr>
          <w:p w14:paraId="2C4CBD4F" w14:textId="5950F6A9" w:rsidR="00A36577" w:rsidRPr="0017135D" w:rsidRDefault="00A36577" w:rsidP="008B4BE8">
            <w:pPr>
              <w:pStyle w:val="ListParagraph"/>
              <w:ind w:left="0"/>
              <w:rPr>
                <w:bCs/>
                <w:highlight w:val="yellow"/>
                <w:lang w:val="en-US"/>
              </w:rPr>
            </w:pPr>
            <w:r w:rsidRPr="0017135D">
              <w:rPr>
                <w:bCs/>
                <w:highlight w:val="yellow"/>
                <w:lang w:val="en-US"/>
              </w:rPr>
              <w:t>0</w:t>
            </w:r>
          </w:p>
        </w:tc>
        <w:tc>
          <w:tcPr>
            <w:tcW w:w="1511" w:type="dxa"/>
          </w:tcPr>
          <w:p w14:paraId="39F01EAE" w14:textId="77777777" w:rsidR="00A36577" w:rsidRPr="00610D89" w:rsidRDefault="00A36577" w:rsidP="008B4BE8">
            <w:pPr>
              <w:pStyle w:val="ListParagraph"/>
              <w:ind w:left="0"/>
              <w:rPr>
                <w:bCs/>
                <w:highlight w:val="yellow"/>
              </w:rPr>
            </w:pPr>
            <w:r w:rsidRPr="00610D89">
              <w:rPr>
                <w:bCs/>
                <w:highlight w:val="yellow"/>
              </w:rPr>
              <w:t>Mula et al, 2019</w:t>
            </w:r>
          </w:p>
          <w:p w14:paraId="17074443" w14:textId="5D972068" w:rsidR="00A36577" w:rsidRPr="00610D89" w:rsidRDefault="00A36577" w:rsidP="008B4BE8">
            <w:pPr>
              <w:pStyle w:val="ListParagraph"/>
              <w:ind w:left="0"/>
              <w:rPr>
                <w:bCs/>
                <w:highlight w:val="yellow"/>
              </w:rPr>
            </w:pPr>
            <w:r w:rsidRPr="00610D89">
              <w:rPr>
                <w:bCs/>
                <w:highlight w:val="yellow"/>
              </w:rPr>
              <w:t>Lindblad et al, 2017</w:t>
            </w:r>
          </w:p>
        </w:tc>
      </w:tr>
      <w:tr w:rsidR="00A36577" w:rsidRPr="0017135D" w14:paraId="5E86E1B3" w14:textId="77777777" w:rsidTr="00A36577">
        <w:tc>
          <w:tcPr>
            <w:tcW w:w="1510" w:type="dxa"/>
          </w:tcPr>
          <w:p w14:paraId="018D4348" w14:textId="77777777" w:rsidR="00A36577" w:rsidRPr="00610D89" w:rsidRDefault="00A36577" w:rsidP="008B4BE8">
            <w:pPr>
              <w:pStyle w:val="ListParagraph"/>
              <w:ind w:left="0"/>
              <w:rPr>
                <w:b/>
                <w:highlight w:val="yellow"/>
              </w:rPr>
            </w:pPr>
          </w:p>
        </w:tc>
        <w:tc>
          <w:tcPr>
            <w:tcW w:w="1510" w:type="dxa"/>
          </w:tcPr>
          <w:p w14:paraId="235AD1B6" w14:textId="022BC084" w:rsidR="00A36577" w:rsidRPr="0017135D" w:rsidRDefault="00A36577" w:rsidP="008B4BE8">
            <w:pPr>
              <w:pStyle w:val="ListParagraph"/>
              <w:ind w:left="0"/>
              <w:rPr>
                <w:bCs/>
                <w:highlight w:val="yellow"/>
                <w:lang w:val="en-US"/>
              </w:rPr>
            </w:pPr>
            <w:r w:rsidRPr="0017135D">
              <w:rPr>
                <w:bCs/>
                <w:highlight w:val="yellow"/>
                <w:lang w:val="en-US"/>
              </w:rPr>
              <w:t>b</w:t>
            </w:r>
          </w:p>
        </w:tc>
        <w:tc>
          <w:tcPr>
            <w:tcW w:w="1510" w:type="dxa"/>
          </w:tcPr>
          <w:p w14:paraId="6E2C0191" w14:textId="638533EF" w:rsidR="00A36577" w:rsidRPr="0017135D" w:rsidRDefault="00A36577" w:rsidP="008B4BE8">
            <w:pPr>
              <w:pStyle w:val="ListParagraph"/>
              <w:ind w:left="0"/>
              <w:rPr>
                <w:bCs/>
                <w:highlight w:val="yellow"/>
                <w:lang w:val="en-US"/>
              </w:rPr>
            </w:pPr>
            <w:r w:rsidRPr="0017135D">
              <w:rPr>
                <w:bCs/>
                <w:highlight w:val="yellow"/>
                <w:lang w:val="en-US"/>
              </w:rPr>
              <w:t>9</w:t>
            </w:r>
          </w:p>
        </w:tc>
        <w:tc>
          <w:tcPr>
            <w:tcW w:w="1510" w:type="dxa"/>
          </w:tcPr>
          <w:p w14:paraId="294503D6" w14:textId="3B8278C5" w:rsidR="00A36577" w:rsidRPr="0017135D" w:rsidRDefault="00A36577" w:rsidP="008B4BE8">
            <w:pPr>
              <w:pStyle w:val="ListParagraph"/>
              <w:ind w:left="0"/>
              <w:rPr>
                <w:bCs/>
                <w:highlight w:val="yellow"/>
                <w:lang w:val="en-US"/>
              </w:rPr>
            </w:pPr>
            <w:r w:rsidRPr="0017135D">
              <w:rPr>
                <w:bCs/>
                <w:highlight w:val="yellow"/>
                <w:lang w:val="en-US"/>
              </w:rPr>
              <w:t>9</w:t>
            </w:r>
          </w:p>
        </w:tc>
        <w:tc>
          <w:tcPr>
            <w:tcW w:w="1511" w:type="dxa"/>
          </w:tcPr>
          <w:p w14:paraId="57B0F70B" w14:textId="175FF10A" w:rsidR="00A36577" w:rsidRPr="0017135D" w:rsidRDefault="00A36577" w:rsidP="008B4BE8">
            <w:pPr>
              <w:pStyle w:val="ListParagraph"/>
              <w:ind w:left="0"/>
              <w:rPr>
                <w:bCs/>
                <w:highlight w:val="yellow"/>
                <w:lang w:val="en-US"/>
              </w:rPr>
            </w:pPr>
            <w:r w:rsidRPr="0017135D">
              <w:rPr>
                <w:bCs/>
                <w:highlight w:val="yellow"/>
                <w:lang w:val="en-US"/>
              </w:rPr>
              <w:t>0</w:t>
            </w:r>
          </w:p>
        </w:tc>
        <w:tc>
          <w:tcPr>
            <w:tcW w:w="1511" w:type="dxa"/>
          </w:tcPr>
          <w:p w14:paraId="3B0233B8" w14:textId="56AECD72" w:rsidR="00A36577" w:rsidRPr="0017135D" w:rsidRDefault="00A36577" w:rsidP="008B4BE8">
            <w:pPr>
              <w:pStyle w:val="ListParagraph"/>
              <w:ind w:left="0"/>
              <w:rPr>
                <w:bCs/>
                <w:highlight w:val="yellow"/>
                <w:lang w:val="en-US"/>
              </w:rPr>
            </w:pPr>
            <w:r w:rsidRPr="0017135D">
              <w:rPr>
                <w:bCs/>
                <w:highlight w:val="yellow"/>
                <w:lang w:val="en-US"/>
              </w:rPr>
              <w:t>0</w:t>
            </w:r>
          </w:p>
        </w:tc>
      </w:tr>
      <w:tr w:rsidR="00A36577" w:rsidRPr="0017135D" w14:paraId="46A3E596" w14:textId="77777777" w:rsidTr="00A36577">
        <w:tc>
          <w:tcPr>
            <w:tcW w:w="1510" w:type="dxa"/>
          </w:tcPr>
          <w:p w14:paraId="778D7148" w14:textId="77777777" w:rsidR="00A36577" w:rsidRPr="0017135D" w:rsidRDefault="00A36577" w:rsidP="008B4BE8">
            <w:pPr>
              <w:pStyle w:val="ListParagraph"/>
              <w:ind w:left="0"/>
              <w:rPr>
                <w:b/>
                <w:highlight w:val="yellow"/>
                <w:lang w:val="en-US"/>
              </w:rPr>
            </w:pPr>
          </w:p>
        </w:tc>
        <w:tc>
          <w:tcPr>
            <w:tcW w:w="1510" w:type="dxa"/>
          </w:tcPr>
          <w:p w14:paraId="083FCE85" w14:textId="0B0C6CD4" w:rsidR="00A36577" w:rsidRPr="0017135D" w:rsidRDefault="00A36577" w:rsidP="008B4BE8">
            <w:pPr>
              <w:pStyle w:val="ListParagraph"/>
              <w:ind w:left="0"/>
              <w:rPr>
                <w:bCs/>
                <w:highlight w:val="yellow"/>
                <w:lang w:val="en-US"/>
              </w:rPr>
            </w:pPr>
            <w:r w:rsidRPr="0017135D">
              <w:rPr>
                <w:bCs/>
                <w:highlight w:val="yellow"/>
                <w:lang w:val="en-US"/>
              </w:rPr>
              <w:t>c</w:t>
            </w:r>
          </w:p>
        </w:tc>
        <w:tc>
          <w:tcPr>
            <w:tcW w:w="1510" w:type="dxa"/>
          </w:tcPr>
          <w:p w14:paraId="12E2856F" w14:textId="7FD0A03C" w:rsidR="00A36577" w:rsidRPr="0017135D" w:rsidRDefault="00A36577" w:rsidP="008B4BE8">
            <w:pPr>
              <w:pStyle w:val="ListParagraph"/>
              <w:ind w:left="0"/>
              <w:rPr>
                <w:bCs/>
                <w:highlight w:val="yellow"/>
                <w:lang w:val="en-US"/>
              </w:rPr>
            </w:pPr>
            <w:r w:rsidRPr="0017135D">
              <w:rPr>
                <w:bCs/>
                <w:highlight w:val="yellow"/>
                <w:lang w:val="en-US"/>
              </w:rPr>
              <w:t>87</w:t>
            </w:r>
          </w:p>
        </w:tc>
        <w:tc>
          <w:tcPr>
            <w:tcW w:w="1510" w:type="dxa"/>
          </w:tcPr>
          <w:p w14:paraId="1725A0E2" w14:textId="7860A416" w:rsidR="00A36577" w:rsidRPr="0017135D" w:rsidRDefault="00A36577" w:rsidP="008B4BE8">
            <w:pPr>
              <w:pStyle w:val="ListParagraph"/>
              <w:ind w:left="0"/>
              <w:rPr>
                <w:bCs/>
                <w:highlight w:val="yellow"/>
                <w:lang w:val="en-US"/>
              </w:rPr>
            </w:pPr>
            <w:r w:rsidRPr="0017135D">
              <w:rPr>
                <w:bCs/>
                <w:highlight w:val="yellow"/>
                <w:lang w:val="en-US"/>
              </w:rPr>
              <w:t>87</w:t>
            </w:r>
          </w:p>
        </w:tc>
        <w:tc>
          <w:tcPr>
            <w:tcW w:w="1511" w:type="dxa"/>
          </w:tcPr>
          <w:p w14:paraId="1999C25D" w14:textId="2E83DA21" w:rsidR="00A36577" w:rsidRPr="0017135D" w:rsidRDefault="00A36577" w:rsidP="008B4BE8">
            <w:pPr>
              <w:pStyle w:val="ListParagraph"/>
              <w:ind w:left="0"/>
              <w:rPr>
                <w:bCs/>
                <w:highlight w:val="yellow"/>
                <w:lang w:val="en-US"/>
              </w:rPr>
            </w:pPr>
            <w:r w:rsidRPr="0017135D">
              <w:rPr>
                <w:bCs/>
                <w:highlight w:val="yellow"/>
                <w:lang w:val="en-US"/>
              </w:rPr>
              <w:t>0</w:t>
            </w:r>
          </w:p>
        </w:tc>
        <w:tc>
          <w:tcPr>
            <w:tcW w:w="1511" w:type="dxa"/>
          </w:tcPr>
          <w:p w14:paraId="3AC22F78" w14:textId="52F90F90" w:rsidR="00A36577" w:rsidRPr="0017135D" w:rsidRDefault="00A36577" w:rsidP="008B4BE8">
            <w:pPr>
              <w:pStyle w:val="ListParagraph"/>
              <w:ind w:left="0"/>
              <w:rPr>
                <w:bCs/>
                <w:highlight w:val="yellow"/>
                <w:lang w:val="en-US"/>
              </w:rPr>
            </w:pPr>
            <w:r w:rsidRPr="0017135D">
              <w:rPr>
                <w:bCs/>
                <w:highlight w:val="yellow"/>
                <w:lang w:val="en-US"/>
              </w:rPr>
              <w:t>0</w:t>
            </w:r>
          </w:p>
        </w:tc>
      </w:tr>
      <w:tr w:rsidR="00A36577" w:rsidRPr="0017135D" w14:paraId="1448D470" w14:textId="77777777" w:rsidTr="00A36577">
        <w:tc>
          <w:tcPr>
            <w:tcW w:w="1510" w:type="dxa"/>
          </w:tcPr>
          <w:p w14:paraId="18AB80EA" w14:textId="4729DB3A" w:rsidR="00A36577" w:rsidRPr="0017135D" w:rsidRDefault="00A36577" w:rsidP="008B4BE8">
            <w:pPr>
              <w:pStyle w:val="ListParagraph"/>
              <w:ind w:left="0"/>
              <w:rPr>
                <w:bCs/>
                <w:highlight w:val="yellow"/>
                <w:lang w:val="en-US"/>
              </w:rPr>
            </w:pPr>
            <w:r w:rsidRPr="0017135D">
              <w:rPr>
                <w:bCs/>
                <w:highlight w:val="yellow"/>
                <w:lang w:val="en-US"/>
              </w:rPr>
              <w:t>PubMed</w:t>
            </w:r>
          </w:p>
        </w:tc>
        <w:tc>
          <w:tcPr>
            <w:tcW w:w="1510" w:type="dxa"/>
          </w:tcPr>
          <w:p w14:paraId="067D472F" w14:textId="77A1F7C0" w:rsidR="00A36577" w:rsidRPr="0017135D" w:rsidRDefault="00A36577" w:rsidP="008B4BE8">
            <w:pPr>
              <w:pStyle w:val="ListParagraph"/>
              <w:ind w:left="0"/>
              <w:rPr>
                <w:bCs/>
                <w:highlight w:val="yellow"/>
                <w:lang w:val="en-US"/>
              </w:rPr>
            </w:pPr>
            <w:r w:rsidRPr="0017135D">
              <w:rPr>
                <w:bCs/>
                <w:highlight w:val="yellow"/>
                <w:lang w:val="en-US"/>
              </w:rPr>
              <w:t>a</w:t>
            </w:r>
          </w:p>
        </w:tc>
        <w:tc>
          <w:tcPr>
            <w:tcW w:w="1510" w:type="dxa"/>
          </w:tcPr>
          <w:p w14:paraId="0F209611" w14:textId="03875109" w:rsidR="00A36577" w:rsidRPr="0017135D" w:rsidRDefault="00A36577" w:rsidP="008B4BE8">
            <w:pPr>
              <w:pStyle w:val="ListParagraph"/>
              <w:ind w:left="0"/>
              <w:rPr>
                <w:bCs/>
                <w:highlight w:val="yellow"/>
                <w:lang w:val="en-US"/>
              </w:rPr>
            </w:pPr>
            <w:r w:rsidRPr="0017135D">
              <w:rPr>
                <w:bCs/>
                <w:highlight w:val="yellow"/>
                <w:lang w:val="en-US"/>
              </w:rPr>
              <w:t>382</w:t>
            </w:r>
          </w:p>
        </w:tc>
        <w:tc>
          <w:tcPr>
            <w:tcW w:w="1510" w:type="dxa"/>
          </w:tcPr>
          <w:p w14:paraId="7029C24B" w14:textId="547EC09C" w:rsidR="00A36577" w:rsidRPr="0017135D" w:rsidRDefault="00A36577" w:rsidP="008B4BE8">
            <w:pPr>
              <w:pStyle w:val="ListParagraph"/>
              <w:ind w:left="0"/>
              <w:rPr>
                <w:bCs/>
                <w:highlight w:val="yellow"/>
                <w:lang w:val="en-US"/>
              </w:rPr>
            </w:pPr>
            <w:r w:rsidRPr="0017135D">
              <w:rPr>
                <w:bCs/>
                <w:highlight w:val="yellow"/>
                <w:lang w:val="en-US"/>
              </w:rPr>
              <w:t>382</w:t>
            </w:r>
          </w:p>
        </w:tc>
        <w:tc>
          <w:tcPr>
            <w:tcW w:w="1511" w:type="dxa"/>
          </w:tcPr>
          <w:p w14:paraId="0D0FB953" w14:textId="1DB0023B" w:rsidR="00A36577" w:rsidRPr="0017135D" w:rsidRDefault="00A36577" w:rsidP="008B4BE8">
            <w:pPr>
              <w:pStyle w:val="ListParagraph"/>
              <w:ind w:left="0"/>
              <w:rPr>
                <w:bCs/>
                <w:highlight w:val="yellow"/>
                <w:lang w:val="en-US"/>
              </w:rPr>
            </w:pPr>
            <w:r w:rsidRPr="0017135D">
              <w:rPr>
                <w:bCs/>
                <w:highlight w:val="yellow"/>
                <w:lang w:val="en-US"/>
              </w:rPr>
              <w:t>1</w:t>
            </w:r>
          </w:p>
        </w:tc>
        <w:tc>
          <w:tcPr>
            <w:tcW w:w="1511" w:type="dxa"/>
          </w:tcPr>
          <w:p w14:paraId="2F456538" w14:textId="045257F2" w:rsidR="00A36577" w:rsidRPr="0017135D" w:rsidRDefault="00A36577" w:rsidP="008B4BE8">
            <w:pPr>
              <w:pStyle w:val="ListParagraph"/>
              <w:ind w:left="0"/>
              <w:rPr>
                <w:bCs/>
                <w:highlight w:val="yellow"/>
                <w:lang w:val="en-US"/>
              </w:rPr>
            </w:pPr>
            <w:r w:rsidRPr="0017135D">
              <w:rPr>
                <w:bCs/>
                <w:highlight w:val="yellow"/>
                <w:lang w:val="en-US"/>
              </w:rPr>
              <w:t>0</w:t>
            </w:r>
          </w:p>
        </w:tc>
      </w:tr>
      <w:tr w:rsidR="00A36577" w:rsidRPr="0017135D" w14:paraId="53EBFB7E" w14:textId="77777777" w:rsidTr="00A36577">
        <w:tc>
          <w:tcPr>
            <w:tcW w:w="1510" w:type="dxa"/>
          </w:tcPr>
          <w:p w14:paraId="490A7DEA" w14:textId="77777777" w:rsidR="00A36577" w:rsidRPr="0017135D" w:rsidRDefault="00A36577" w:rsidP="008B4BE8">
            <w:pPr>
              <w:pStyle w:val="ListParagraph"/>
              <w:ind w:left="0"/>
              <w:rPr>
                <w:bCs/>
                <w:highlight w:val="yellow"/>
                <w:lang w:val="en-US"/>
              </w:rPr>
            </w:pPr>
          </w:p>
        </w:tc>
        <w:tc>
          <w:tcPr>
            <w:tcW w:w="1510" w:type="dxa"/>
          </w:tcPr>
          <w:p w14:paraId="328D60D0" w14:textId="66048F77" w:rsidR="00A36577" w:rsidRPr="0017135D" w:rsidRDefault="00A36577" w:rsidP="008B4BE8">
            <w:pPr>
              <w:pStyle w:val="ListParagraph"/>
              <w:ind w:left="0"/>
              <w:rPr>
                <w:bCs/>
                <w:highlight w:val="yellow"/>
                <w:lang w:val="en-US"/>
              </w:rPr>
            </w:pPr>
            <w:r w:rsidRPr="0017135D">
              <w:rPr>
                <w:bCs/>
                <w:highlight w:val="yellow"/>
                <w:lang w:val="en-US"/>
              </w:rPr>
              <w:t>b</w:t>
            </w:r>
          </w:p>
        </w:tc>
        <w:tc>
          <w:tcPr>
            <w:tcW w:w="1510" w:type="dxa"/>
          </w:tcPr>
          <w:p w14:paraId="74C7C721" w14:textId="5EB95732" w:rsidR="00A36577" w:rsidRPr="0017135D" w:rsidRDefault="00A36577" w:rsidP="008B4BE8">
            <w:pPr>
              <w:pStyle w:val="ListParagraph"/>
              <w:ind w:left="0"/>
              <w:rPr>
                <w:bCs/>
                <w:highlight w:val="yellow"/>
                <w:lang w:val="en-US"/>
              </w:rPr>
            </w:pPr>
            <w:r w:rsidRPr="0017135D">
              <w:rPr>
                <w:bCs/>
                <w:highlight w:val="yellow"/>
                <w:lang w:val="en-US"/>
              </w:rPr>
              <w:t>175</w:t>
            </w:r>
          </w:p>
        </w:tc>
        <w:tc>
          <w:tcPr>
            <w:tcW w:w="1510" w:type="dxa"/>
          </w:tcPr>
          <w:p w14:paraId="2F2F2657" w14:textId="61C38C6A" w:rsidR="00A36577" w:rsidRPr="0017135D" w:rsidRDefault="00A36577" w:rsidP="008B4BE8">
            <w:pPr>
              <w:pStyle w:val="ListParagraph"/>
              <w:ind w:left="0"/>
              <w:rPr>
                <w:bCs/>
                <w:highlight w:val="yellow"/>
                <w:lang w:val="en-US"/>
              </w:rPr>
            </w:pPr>
            <w:r w:rsidRPr="0017135D">
              <w:rPr>
                <w:bCs/>
                <w:highlight w:val="yellow"/>
                <w:lang w:val="en-US"/>
              </w:rPr>
              <w:t>175</w:t>
            </w:r>
          </w:p>
        </w:tc>
        <w:tc>
          <w:tcPr>
            <w:tcW w:w="1511" w:type="dxa"/>
          </w:tcPr>
          <w:p w14:paraId="3EDE9A11" w14:textId="25EEAB15" w:rsidR="00A36577" w:rsidRPr="0017135D" w:rsidRDefault="00A36577" w:rsidP="008B4BE8">
            <w:pPr>
              <w:pStyle w:val="ListParagraph"/>
              <w:ind w:left="0"/>
              <w:rPr>
                <w:bCs/>
                <w:highlight w:val="yellow"/>
                <w:lang w:val="en-US"/>
              </w:rPr>
            </w:pPr>
            <w:r w:rsidRPr="0017135D">
              <w:rPr>
                <w:bCs/>
                <w:highlight w:val="yellow"/>
                <w:lang w:val="en-US"/>
              </w:rPr>
              <w:t>0</w:t>
            </w:r>
          </w:p>
        </w:tc>
        <w:tc>
          <w:tcPr>
            <w:tcW w:w="1511" w:type="dxa"/>
          </w:tcPr>
          <w:p w14:paraId="7CC95C6F" w14:textId="5025FFAC" w:rsidR="00A36577" w:rsidRPr="0017135D" w:rsidRDefault="00A36577" w:rsidP="008B4BE8">
            <w:pPr>
              <w:pStyle w:val="ListParagraph"/>
              <w:ind w:left="0"/>
              <w:rPr>
                <w:bCs/>
                <w:highlight w:val="yellow"/>
                <w:lang w:val="en-US"/>
              </w:rPr>
            </w:pPr>
            <w:r w:rsidRPr="0017135D">
              <w:rPr>
                <w:bCs/>
                <w:highlight w:val="yellow"/>
                <w:lang w:val="en-US"/>
              </w:rPr>
              <w:t>0</w:t>
            </w:r>
          </w:p>
        </w:tc>
      </w:tr>
      <w:tr w:rsidR="00A36577" w:rsidRPr="0017135D" w14:paraId="22829CAE" w14:textId="77777777" w:rsidTr="00A36577">
        <w:tc>
          <w:tcPr>
            <w:tcW w:w="1510" w:type="dxa"/>
          </w:tcPr>
          <w:p w14:paraId="7A95712E" w14:textId="77777777" w:rsidR="00A36577" w:rsidRPr="0017135D" w:rsidRDefault="00A36577" w:rsidP="008B4BE8">
            <w:pPr>
              <w:pStyle w:val="ListParagraph"/>
              <w:ind w:left="0"/>
              <w:rPr>
                <w:bCs/>
                <w:highlight w:val="yellow"/>
                <w:lang w:val="en-US"/>
              </w:rPr>
            </w:pPr>
          </w:p>
        </w:tc>
        <w:tc>
          <w:tcPr>
            <w:tcW w:w="1510" w:type="dxa"/>
          </w:tcPr>
          <w:p w14:paraId="5223F5E2" w14:textId="07C19049" w:rsidR="00A36577" w:rsidRPr="0017135D" w:rsidRDefault="00A36577" w:rsidP="008B4BE8">
            <w:pPr>
              <w:pStyle w:val="ListParagraph"/>
              <w:ind w:left="0"/>
              <w:rPr>
                <w:bCs/>
                <w:highlight w:val="yellow"/>
                <w:lang w:val="en-US"/>
              </w:rPr>
            </w:pPr>
            <w:r w:rsidRPr="0017135D">
              <w:rPr>
                <w:bCs/>
                <w:highlight w:val="yellow"/>
                <w:lang w:val="en-US"/>
              </w:rPr>
              <w:t>c</w:t>
            </w:r>
          </w:p>
        </w:tc>
        <w:tc>
          <w:tcPr>
            <w:tcW w:w="1510" w:type="dxa"/>
          </w:tcPr>
          <w:p w14:paraId="489CC8D3" w14:textId="32940F24" w:rsidR="00A36577" w:rsidRPr="0017135D" w:rsidRDefault="00A36577" w:rsidP="008B4BE8">
            <w:pPr>
              <w:pStyle w:val="ListParagraph"/>
              <w:ind w:left="0"/>
              <w:rPr>
                <w:bCs/>
                <w:highlight w:val="yellow"/>
                <w:lang w:val="en-US"/>
              </w:rPr>
            </w:pPr>
            <w:r w:rsidRPr="0017135D">
              <w:rPr>
                <w:bCs/>
                <w:highlight w:val="yellow"/>
                <w:lang w:val="en-US"/>
              </w:rPr>
              <w:t>830 (added healthcare – 122)</w:t>
            </w:r>
          </w:p>
        </w:tc>
        <w:tc>
          <w:tcPr>
            <w:tcW w:w="1510" w:type="dxa"/>
          </w:tcPr>
          <w:p w14:paraId="41D12BCE" w14:textId="549D5766" w:rsidR="00A36577" w:rsidRPr="0017135D" w:rsidRDefault="00A36577" w:rsidP="008B4BE8">
            <w:pPr>
              <w:pStyle w:val="ListParagraph"/>
              <w:ind w:left="0"/>
              <w:rPr>
                <w:bCs/>
                <w:highlight w:val="yellow"/>
                <w:lang w:val="en-US"/>
              </w:rPr>
            </w:pPr>
            <w:r w:rsidRPr="0017135D">
              <w:rPr>
                <w:bCs/>
                <w:highlight w:val="yellow"/>
                <w:lang w:val="en-US"/>
              </w:rPr>
              <w:t>122</w:t>
            </w:r>
          </w:p>
        </w:tc>
        <w:tc>
          <w:tcPr>
            <w:tcW w:w="1511" w:type="dxa"/>
          </w:tcPr>
          <w:p w14:paraId="108A5FEC" w14:textId="26F7E0AC" w:rsidR="00A36577" w:rsidRPr="0017135D" w:rsidRDefault="00A36577" w:rsidP="008B4BE8">
            <w:pPr>
              <w:pStyle w:val="ListParagraph"/>
              <w:ind w:left="0"/>
              <w:rPr>
                <w:bCs/>
                <w:highlight w:val="yellow"/>
                <w:lang w:val="en-US"/>
              </w:rPr>
            </w:pPr>
            <w:r w:rsidRPr="0017135D">
              <w:rPr>
                <w:bCs/>
                <w:highlight w:val="yellow"/>
                <w:lang w:val="en-US"/>
              </w:rPr>
              <w:t>0</w:t>
            </w:r>
          </w:p>
        </w:tc>
        <w:tc>
          <w:tcPr>
            <w:tcW w:w="1511" w:type="dxa"/>
          </w:tcPr>
          <w:p w14:paraId="278E8B4C" w14:textId="67C17CCB" w:rsidR="00A36577" w:rsidRPr="0017135D" w:rsidRDefault="00A36577" w:rsidP="008B4BE8">
            <w:pPr>
              <w:pStyle w:val="ListParagraph"/>
              <w:ind w:left="0"/>
              <w:rPr>
                <w:bCs/>
                <w:highlight w:val="yellow"/>
                <w:lang w:val="en-US"/>
              </w:rPr>
            </w:pPr>
            <w:r w:rsidRPr="0017135D">
              <w:rPr>
                <w:bCs/>
                <w:highlight w:val="yellow"/>
                <w:lang w:val="en-US"/>
              </w:rPr>
              <w:t>0</w:t>
            </w:r>
          </w:p>
        </w:tc>
      </w:tr>
      <w:tr w:rsidR="00A36577" w:rsidRPr="0017135D" w14:paraId="22E69858" w14:textId="77777777" w:rsidTr="00A36577">
        <w:tc>
          <w:tcPr>
            <w:tcW w:w="1510" w:type="dxa"/>
          </w:tcPr>
          <w:p w14:paraId="2599660F" w14:textId="70F71C7A" w:rsidR="00A36577" w:rsidRPr="0017135D" w:rsidRDefault="00A36577" w:rsidP="008B4BE8">
            <w:pPr>
              <w:pStyle w:val="ListParagraph"/>
              <w:ind w:left="0"/>
              <w:rPr>
                <w:bCs/>
                <w:highlight w:val="yellow"/>
                <w:lang w:val="en-US"/>
              </w:rPr>
            </w:pPr>
            <w:r w:rsidRPr="0017135D">
              <w:rPr>
                <w:bCs/>
                <w:highlight w:val="yellow"/>
                <w:lang w:val="en-US"/>
              </w:rPr>
              <w:t>Scopus</w:t>
            </w:r>
          </w:p>
        </w:tc>
        <w:tc>
          <w:tcPr>
            <w:tcW w:w="1510" w:type="dxa"/>
          </w:tcPr>
          <w:p w14:paraId="08ED21D2" w14:textId="530C64C9" w:rsidR="00A36577" w:rsidRPr="0017135D" w:rsidRDefault="00A36577" w:rsidP="008B4BE8">
            <w:pPr>
              <w:pStyle w:val="ListParagraph"/>
              <w:ind w:left="0"/>
              <w:rPr>
                <w:bCs/>
                <w:highlight w:val="yellow"/>
                <w:lang w:val="en-US"/>
              </w:rPr>
            </w:pPr>
            <w:r w:rsidRPr="0017135D">
              <w:rPr>
                <w:bCs/>
                <w:highlight w:val="yellow"/>
                <w:lang w:val="en-US"/>
              </w:rPr>
              <w:t>a</w:t>
            </w:r>
          </w:p>
        </w:tc>
        <w:tc>
          <w:tcPr>
            <w:tcW w:w="1510" w:type="dxa"/>
          </w:tcPr>
          <w:p w14:paraId="0C373D00" w14:textId="191797FB" w:rsidR="00A36577" w:rsidRPr="0017135D" w:rsidRDefault="00A36577" w:rsidP="008B4BE8">
            <w:pPr>
              <w:pStyle w:val="ListParagraph"/>
              <w:ind w:left="0"/>
              <w:rPr>
                <w:bCs/>
                <w:highlight w:val="yellow"/>
                <w:lang w:val="en-US"/>
              </w:rPr>
            </w:pPr>
            <w:r w:rsidRPr="0017135D">
              <w:rPr>
                <w:bCs/>
                <w:highlight w:val="yellow"/>
                <w:lang w:val="en-US"/>
              </w:rPr>
              <w:t>146</w:t>
            </w:r>
          </w:p>
        </w:tc>
        <w:tc>
          <w:tcPr>
            <w:tcW w:w="1510" w:type="dxa"/>
          </w:tcPr>
          <w:p w14:paraId="3E2BD5F5" w14:textId="08872E33" w:rsidR="00A36577" w:rsidRPr="0017135D" w:rsidRDefault="00A36577" w:rsidP="008B4BE8">
            <w:pPr>
              <w:pStyle w:val="ListParagraph"/>
              <w:ind w:left="0"/>
              <w:rPr>
                <w:bCs/>
                <w:highlight w:val="yellow"/>
                <w:lang w:val="en-US"/>
              </w:rPr>
            </w:pPr>
            <w:r w:rsidRPr="0017135D">
              <w:rPr>
                <w:bCs/>
                <w:highlight w:val="yellow"/>
                <w:lang w:val="en-US"/>
              </w:rPr>
              <w:t>146</w:t>
            </w:r>
          </w:p>
        </w:tc>
        <w:tc>
          <w:tcPr>
            <w:tcW w:w="1511" w:type="dxa"/>
          </w:tcPr>
          <w:p w14:paraId="32BBF13F" w14:textId="4937FB69" w:rsidR="00A36577" w:rsidRPr="0017135D" w:rsidRDefault="00A36577" w:rsidP="008B4BE8">
            <w:pPr>
              <w:pStyle w:val="ListParagraph"/>
              <w:ind w:left="0"/>
              <w:rPr>
                <w:bCs/>
                <w:highlight w:val="yellow"/>
                <w:lang w:val="en-US"/>
              </w:rPr>
            </w:pPr>
            <w:r w:rsidRPr="0017135D">
              <w:rPr>
                <w:bCs/>
                <w:highlight w:val="yellow"/>
                <w:lang w:val="en-US"/>
              </w:rPr>
              <w:t>0</w:t>
            </w:r>
          </w:p>
        </w:tc>
        <w:tc>
          <w:tcPr>
            <w:tcW w:w="1511" w:type="dxa"/>
          </w:tcPr>
          <w:p w14:paraId="6F22BE2C" w14:textId="09B5EBCE" w:rsidR="00A36577" w:rsidRPr="0017135D" w:rsidRDefault="00A36577" w:rsidP="008B4BE8">
            <w:pPr>
              <w:pStyle w:val="ListParagraph"/>
              <w:ind w:left="0"/>
              <w:rPr>
                <w:bCs/>
                <w:highlight w:val="yellow"/>
                <w:lang w:val="en-US"/>
              </w:rPr>
            </w:pPr>
            <w:r w:rsidRPr="0017135D">
              <w:rPr>
                <w:bCs/>
                <w:highlight w:val="yellow"/>
                <w:lang w:val="en-US"/>
              </w:rPr>
              <w:t>0</w:t>
            </w:r>
          </w:p>
        </w:tc>
      </w:tr>
      <w:tr w:rsidR="00A36577" w:rsidRPr="0017135D" w14:paraId="6641CFDD" w14:textId="77777777" w:rsidTr="00A36577">
        <w:tc>
          <w:tcPr>
            <w:tcW w:w="1510" w:type="dxa"/>
          </w:tcPr>
          <w:p w14:paraId="0148B08A" w14:textId="77777777" w:rsidR="00A36577" w:rsidRPr="0017135D" w:rsidRDefault="00A36577" w:rsidP="008B4BE8">
            <w:pPr>
              <w:pStyle w:val="ListParagraph"/>
              <w:ind w:left="0"/>
              <w:rPr>
                <w:bCs/>
                <w:highlight w:val="yellow"/>
                <w:lang w:val="en-US"/>
              </w:rPr>
            </w:pPr>
          </w:p>
        </w:tc>
        <w:tc>
          <w:tcPr>
            <w:tcW w:w="1510" w:type="dxa"/>
          </w:tcPr>
          <w:p w14:paraId="5CA95547" w14:textId="05D03F82" w:rsidR="00A36577" w:rsidRPr="0017135D" w:rsidRDefault="00A36577" w:rsidP="008B4BE8">
            <w:pPr>
              <w:pStyle w:val="ListParagraph"/>
              <w:ind w:left="0"/>
              <w:rPr>
                <w:bCs/>
                <w:highlight w:val="yellow"/>
                <w:lang w:val="en-US"/>
              </w:rPr>
            </w:pPr>
            <w:r w:rsidRPr="0017135D">
              <w:rPr>
                <w:bCs/>
                <w:highlight w:val="yellow"/>
                <w:lang w:val="en-US"/>
              </w:rPr>
              <w:t>b</w:t>
            </w:r>
          </w:p>
        </w:tc>
        <w:tc>
          <w:tcPr>
            <w:tcW w:w="1510" w:type="dxa"/>
          </w:tcPr>
          <w:p w14:paraId="67397901" w14:textId="133BFC01" w:rsidR="00A36577" w:rsidRPr="0017135D" w:rsidRDefault="00A36577" w:rsidP="008B4BE8">
            <w:pPr>
              <w:pStyle w:val="ListParagraph"/>
              <w:ind w:left="0"/>
              <w:rPr>
                <w:bCs/>
                <w:highlight w:val="yellow"/>
                <w:lang w:val="en-US"/>
              </w:rPr>
            </w:pPr>
            <w:r w:rsidRPr="0017135D">
              <w:rPr>
                <w:bCs/>
                <w:highlight w:val="yellow"/>
                <w:lang w:val="en-US"/>
              </w:rPr>
              <w:t>61</w:t>
            </w:r>
          </w:p>
        </w:tc>
        <w:tc>
          <w:tcPr>
            <w:tcW w:w="1510" w:type="dxa"/>
          </w:tcPr>
          <w:p w14:paraId="22E41C78" w14:textId="1F863831" w:rsidR="00A36577" w:rsidRPr="0017135D" w:rsidRDefault="00A36577" w:rsidP="008B4BE8">
            <w:pPr>
              <w:pStyle w:val="ListParagraph"/>
              <w:ind w:left="0"/>
              <w:rPr>
                <w:bCs/>
                <w:highlight w:val="yellow"/>
                <w:lang w:val="en-US"/>
              </w:rPr>
            </w:pPr>
            <w:r w:rsidRPr="0017135D">
              <w:rPr>
                <w:bCs/>
                <w:highlight w:val="yellow"/>
                <w:lang w:val="en-US"/>
              </w:rPr>
              <w:t>61</w:t>
            </w:r>
          </w:p>
        </w:tc>
        <w:tc>
          <w:tcPr>
            <w:tcW w:w="1511" w:type="dxa"/>
          </w:tcPr>
          <w:p w14:paraId="2424D9CC" w14:textId="7B26782E" w:rsidR="00A36577" w:rsidRPr="0017135D" w:rsidRDefault="00A36577" w:rsidP="008B4BE8">
            <w:pPr>
              <w:pStyle w:val="ListParagraph"/>
              <w:ind w:left="0"/>
              <w:rPr>
                <w:bCs/>
                <w:highlight w:val="yellow"/>
                <w:lang w:val="en-US"/>
              </w:rPr>
            </w:pPr>
            <w:r w:rsidRPr="0017135D">
              <w:rPr>
                <w:bCs/>
                <w:highlight w:val="yellow"/>
                <w:lang w:val="en-US"/>
              </w:rPr>
              <w:t>0</w:t>
            </w:r>
          </w:p>
        </w:tc>
        <w:tc>
          <w:tcPr>
            <w:tcW w:w="1511" w:type="dxa"/>
          </w:tcPr>
          <w:p w14:paraId="34C43569" w14:textId="0DDD6863" w:rsidR="00A36577" w:rsidRPr="0017135D" w:rsidRDefault="00A36577" w:rsidP="008B4BE8">
            <w:pPr>
              <w:pStyle w:val="ListParagraph"/>
              <w:ind w:left="0"/>
              <w:rPr>
                <w:bCs/>
                <w:highlight w:val="yellow"/>
                <w:lang w:val="en-US"/>
              </w:rPr>
            </w:pPr>
            <w:r w:rsidRPr="0017135D">
              <w:rPr>
                <w:bCs/>
                <w:highlight w:val="yellow"/>
                <w:lang w:val="en-US"/>
              </w:rPr>
              <w:t>0</w:t>
            </w:r>
          </w:p>
        </w:tc>
      </w:tr>
      <w:tr w:rsidR="00A36577" w:rsidRPr="0017135D" w14:paraId="6DB5AB51" w14:textId="77777777" w:rsidTr="00A36577">
        <w:tc>
          <w:tcPr>
            <w:tcW w:w="1510" w:type="dxa"/>
          </w:tcPr>
          <w:p w14:paraId="4CC2C5D6" w14:textId="77777777" w:rsidR="00A36577" w:rsidRPr="0017135D" w:rsidRDefault="00A36577" w:rsidP="008B4BE8">
            <w:pPr>
              <w:pStyle w:val="ListParagraph"/>
              <w:ind w:left="0"/>
              <w:rPr>
                <w:bCs/>
                <w:highlight w:val="yellow"/>
                <w:lang w:val="en-US"/>
              </w:rPr>
            </w:pPr>
          </w:p>
        </w:tc>
        <w:tc>
          <w:tcPr>
            <w:tcW w:w="1510" w:type="dxa"/>
          </w:tcPr>
          <w:p w14:paraId="672C7C48" w14:textId="6D7A4253" w:rsidR="00A36577" w:rsidRPr="0017135D" w:rsidRDefault="00A36577" w:rsidP="008B4BE8">
            <w:pPr>
              <w:pStyle w:val="ListParagraph"/>
              <w:ind w:left="0"/>
              <w:rPr>
                <w:bCs/>
                <w:highlight w:val="yellow"/>
                <w:lang w:val="en-US"/>
              </w:rPr>
            </w:pPr>
            <w:r w:rsidRPr="0017135D">
              <w:rPr>
                <w:bCs/>
                <w:highlight w:val="yellow"/>
                <w:lang w:val="en-US"/>
              </w:rPr>
              <w:t>c</w:t>
            </w:r>
          </w:p>
        </w:tc>
        <w:tc>
          <w:tcPr>
            <w:tcW w:w="1510" w:type="dxa"/>
          </w:tcPr>
          <w:p w14:paraId="30A8B252" w14:textId="7F3F739F" w:rsidR="00A36577" w:rsidRPr="0017135D" w:rsidRDefault="00A36577" w:rsidP="008B4BE8">
            <w:pPr>
              <w:pStyle w:val="ListParagraph"/>
              <w:ind w:left="0"/>
              <w:rPr>
                <w:bCs/>
                <w:highlight w:val="yellow"/>
                <w:lang w:val="en-US"/>
              </w:rPr>
            </w:pPr>
            <w:r w:rsidRPr="0017135D">
              <w:rPr>
                <w:bCs/>
                <w:highlight w:val="yellow"/>
                <w:lang w:val="en-US"/>
              </w:rPr>
              <w:t>2</w:t>
            </w:r>
          </w:p>
        </w:tc>
        <w:tc>
          <w:tcPr>
            <w:tcW w:w="1510" w:type="dxa"/>
          </w:tcPr>
          <w:p w14:paraId="52CDB74C" w14:textId="4043A2FB" w:rsidR="00A36577" w:rsidRPr="0017135D" w:rsidRDefault="00A36577" w:rsidP="008B4BE8">
            <w:pPr>
              <w:pStyle w:val="ListParagraph"/>
              <w:ind w:left="0"/>
              <w:rPr>
                <w:bCs/>
                <w:highlight w:val="yellow"/>
                <w:lang w:val="en-US"/>
              </w:rPr>
            </w:pPr>
            <w:r w:rsidRPr="0017135D">
              <w:rPr>
                <w:bCs/>
                <w:highlight w:val="yellow"/>
                <w:lang w:val="en-US"/>
              </w:rPr>
              <w:t>2</w:t>
            </w:r>
          </w:p>
        </w:tc>
        <w:tc>
          <w:tcPr>
            <w:tcW w:w="1511" w:type="dxa"/>
          </w:tcPr>
          <w:p w14:paraId="38FDD1B3" w14:textId="7DD059B6" w:rsidR="00A36577" w:rsidRPr="0017135D" w:rsidRDefault="00A36577" w:rsidP="008B4BE8">
            <w:pPr>
              <w:pStyle w:val="ListParagraph"/>
              <w:ind w:left="0"/>
              <w:rPr>
                <w:bCs/>
                <w:highlight w:val="yellow"/>
                <w:lang w:val="en-US"/>
              </w:rPr>
            </w:pPr>
            <w:r w:rsidRPr="0017135D">
              <w:rPr>
                <w:bCs/>
                <w:highlight w:val="yellow"/>
                <w:lang w:val="en-US"/>
              </w:rPr>
              <w:t>1</w:t>
            </w:r>
          </w:p>
        </w:tc>
        <w:tc>
          <w:tcPr>
            <w:tcW w:w="1511" w:type="dxa"/>
          </w:tcPr>
          <w:p w14:paraId="7C6299DD" w14:textId="77777777" w:rsidR="00A36577" w:rsidRPr="0017135D" w:rsidRDefault="00A36577" w:rsidP="008B4BE8">
            <w:pPr>
              <w:pStyle w:val="ListParagraph"/>
              <w:ind w:left="0"/>
              <w:rPr>
                <w:bCs/>
                <w:highlight w:val="yellow"/>
                <w:lang w:val="en-US"/>
              </w:rPr>
            </w:pPr>
          </w:p>
        </w:tc>
      </w:tr>
      <w:tr w:rsidR="00A36577" w:rsidRPr="0017135D" w14:paraId="14AFD12E" w14:textId="77777777" w:rsidTr="00A36577">
        <w:tc>
          <w:tcPr>
            <w:tcW w:w="1510" w:type="dxa"/>
          </w:tcPr>
          <w:p w14:paraId="7302ADF1" w14:textId="63657E92" w:rsidR="00A36577" w:rsidRPr="0017135D" w:rsidRDefault="00A36577" w:rsidP="008B4BE8">
            <w:pPr>
              <w:pStyle w:val="ListParagraph"/>
              <w:ind w:left="0"/>
              <w:rPr>
                <w:bCs/>
                <w:highlight w:val="yellow"/>
                <w:lang w:val="en-US"/>
              </w:rPr>
            </w:pPr>
            <w:r w:rsidRPr="0017135D">
              <w:rPr>
                <w:bCs/>
                <w:highlight w:val="yellow"/>
                <w:lang w:val="en-US"/>
              </w:rPr>
              <w:t>Medline</w:t>
            </w:r>
          </w:p>
        </w:tc>
        <w:tc>
          <w:tcPr>
            <w:tcW w:w="1510" w:type="dxa"/>
          </w:tcPr>
          <w:p w14:paraId="48D7DEA0" w14:textId="47B58214" w:rsidR="00A36577" w:rsidRPr="0017135D" w:rsidRDefault="00A36577" w:rsidP="008B4BE8">
            <w:pPr>
              <w:pStyle w:val="ListParagraph"/>
              <w:ind w:left="0"/>
              <w:rPr>
                <w:bCs/>
                <w:highlight w:val="yellow"/>
                <w:lang w:val="en-US"/>
              </w:rPr>
            </w:pPr>
            <w:r w:rsidRPr="0017135D">
              <w:rPr>
                <w:bCs/>
                <w:highlight w:val="yellow"/>
                <w:lang w:val="en-US"/>
              </w:rPr>
              <w:t>a</w:t>
            </w:r>
          </w:p>
        </w:tc>
        <w:tc>
          <w:tcPr>
            <w:tcW w:w="1510" w:type="dxa"/>
          </w:tcPr>
          <w:p w14:paraId="1C848581" w14:textId="03A08B3E" w:rsidR="00A36577" w:rsidRPr="0017135D" w:rsidRDefault="00A36577" w:rsidP="008B4BE8">
            <w:pPr>
              <w:pStyle w:val="ListParagraph"/>
              <w:ind w:left="0"/>
              <w:rPr>
                <w:bCs/>
                <w:highlight w:val="yellow"/>
                <w:lang w:val="en-US"/>
              </w:rPr>
            </w:pPr>
            <w:r w:rsidRPr="0017135D">
              <w:rPr>
                <w:bCs/>
                <w:highlight w:val="yellow"/>
                <w:lang w:val="en-US"/>
              </w:rPr>
              <w:t>318</w:t>
            </w:r>
          </w:p>
        </w:tc>
        <w:tc>
          <w:tcPr>
            <w:tcW w:w="1510" w:type="dxa"/>
          </w:tcPr>
          <w:p w14:paraId="2302767D" w14:textId="177470B1" w:rsidR="00A36577" w:rsidRPr="0017135D" w:rsidRDefault="00A36577" w:rsidP="008B4BE8">
            <w:pPr>
              <w:pStyle w:val="ListParagraph"/>
              <w:ind w:left="0"/>
              <w:rPr>
                <w:bCs/>
                <w:highlight w:val="yellow"/>
                <w:lang w:val="en-US"/>
              </w:rPr>
            </w:pPr>
            <w:r w:rsidRPr="0017135D">
              <w:rPr>
                <w:bCs/>
                <w:highlight w:val="yellow"/>
                <w:lang w:val="en-US"/>
              </w:rPr>
              <w:t>317</w:t>
            </w:r>
          </w:p>
        </w:tc>
        <w:tc>
          <w:tcPr>
            <w:tcW w:w="1511" w:type="dxa"/>
          </w:tcPr>
          <w:p w14:paraId="30885DF9" w14:textId="6913FDA1" w:rsidR="00A36577" w:rsidRPr="0017135D" w:rsidRDefault="00A36577" w:rsidP="008B4BE8">
            <w:pPr>
              <w:pStyle w:val="ListParagraph"/>
              <w:ind w:left="0"/>
              <w:rPr>
                <w:bCs/>
                <w:highlight w:val="yellow"/>
                <w:lang w:val="en-US"/>
              </w:rPr>
            </w:pPr>
            <w:r w:rsidRPr="0017135D">
              <w:rPr>
                <w:bCs/>
                <w:highlight w:val="yellow"/>
                <w:lang w:val="en-US"/>
              </w:rPr>
              <w:t>2</w:t>
            </w:r>
          </w:p>
        </w:tc>
        <w:tc>
          <w:tcPr>
            <w:tcW w:w="1511" w:type="dxa"/>
          </w:tcPr>
          <w:p w14:paraId="7A89D4A6" w14:textId="2D4F1BC3" w:rsidR="00A36577" w:rsidRPr="0017135D" w:rsidRDefault="00A36577" w:rsidP="008B4BE8">
            <w:pPr>
              <w:pStyle w:val="ListParagraph"/>
              <w:ind w:left="0"/>
              <w:rPr>
                <w:bCs/>
                <w:highlight w:val="yellow"/>
                <w:lang w:val="en-US"/>
              </w:rPr>
            </w:pPr>
            <w:r w:rsidRPr="0017135D">
              <w:rPr>
                <w:bCs/>
                <w:highlight w:val="yellow"/>
                <w:lang w:val="en-US"/>
              </w:rPr>
              <w:t xml:space="preserve">Debono et al, </w:t>
            </w:r>
            <w:r w:rsidRPr="0017135D">
              <w:rPr>
                <w:bCs/>
                <w:highlight w:val="yellow"/>
                <w:lang w:val="en-US"/>
              </w:rPr>
              <w:lastRenderedPageBreak/>
              <w:t>2013</w:t>
            </w:r>
          </w:p>
        </w:tc>
      </w:tr>
      <w:tr w:rsidR="00A36577" w:rsidRPr="0017135D" w14:paraId="6A378840" w14:textId="77777777" w:rsidTr="00A36577">
        <w:tc>
          <w:tcPr>
            <w:tcW w:w="1510" w:type="dxa"/>
          </w:tcPr>
          <w:p w14:paraId="4CF8278E" w14:textId="77777777" w:rsidR="00A36577" w:rsidRPr="0017135D" w:rsidRDefault="00A36577" w:rsidP="008B4BE8">
            <w:pPr>
              <w:pStyle w:val="ListParagraph"/>
              <w:ind w:left="0"/>
              <w:rPr>
                <w:bCs/>
                <w:highlight w:val="yellow"/>
                <w:lang w:val="en-US"/>
              </w:rPr>
            </w:pPr>
          </w:p>
        </w:tc>
        <w:tc>
          <w:tcPr>
            <w:tcW w:w="1510" w:type="dxa"/>
          </w:tcPr>
          <w:p w14:paraId="67123DBD" w14:textId="6F72F09D" w:rsidR="00A36577" w:rsidRPr="0017135D" w:rsidRDefault="00A36577" w:rsidP="008B4BE8">
            <w:pPr>
              <w:pStyle w:val="ListParagraph"/>
              <w:ind w:left="0"/>
              <w:rPr>
                <w:bCs/>
                <w:highlight w:val="yellow"/>
                <w:lang w:val="en-US"/>
              </w:rPr>
            </w:pPr>
            <w:r w:rsidRPr="0017135D">
              <w:rPr>
                <w:bCs/>
                <w:highlight w:val="yellow"/>
                <w:lang w:val="en-US"/>
              </w:rPr>
              <w:t>b</w:t>
            </w:r>
          </w:p>
        </w:tc>
        <w:tc>
          <w:tcPr>
            <w:tcW w:w="1510" w:type="dxa"/>
          </w:tcPr>
          <w:p w14:paraId="41D75C9E" w14:textId="4ECDDC9A" w:rsidR="00A36577" w:rsidRPr="0017135D" w:rsidRDefault="00A36577" w:rsidP="008B4BE8">
            <w:pPr>
              <w:pStyle w:val="ListParagraph"/>
              <w:ind w:left="0"/>
              <w:rPr>
                <w:bCs/>
                <w:highlight w:val="yellow"/>
                <w:lang w:val="en-US"/>
              </w:rPr>
            </w:pPr>
            <w:r w:rsidRPr="0017135D">
              <w:rPr>
                <w:bCs/>
                <w:highlight w:val="yellow"/>
                <w:lang w:val="en-US"/>
              </w:rPr>
              <w:t>15</w:t>
            </w:r>
          </w:p>
        </w:tc>
        <w:tc>
          <w:tcPr>
            <w:tcW w:w="1510" w:type="dxa"/>
          </w:tcPr>
          <w:p w14:paraId="7E08F4E2" w14:textId="72D39BFD" w:rsidR="00A36577" w:rsidRPr="0017135D" w:rsidRDefault="00A36577" w:rsidP="008B4BE8">
            <w:pPr>
              <w:pStyle w:val="ListParagraph"/>
              <w:ind w:left="0"/>
              <w:rPr>
                <w:bCs/>
                <w:highlight w:val="yellow"/>
                <w:lang w:val="en-US"/>
              </w:rPr>
            </w:pPr>
            <w:r w:rsidRPr="0017135D">
              <w:rPr>
                <w:bCs/>
                <w:highlight w:val="yellow"/>
                <w:lang w:val="en-US"/>
              </w:rPr>
              <w:t>15</w:t>
            </w:r>
          </w:p>
        </w:tc>
        <w:tc>
          <w:tcPr>
            <w:tcW w:w="1511" w:type="dxa"/>
          </w:tcPr>
          <w:p w14:paraId="38A779FD" w14:textId="3B142F26" w:rsidR="00A36577" w:rsidRPr="0017135D" w:rsidRDefault="00A36577" w:rsidP="008B4BE8">
            <w:pPr>
              <w:pStyle w:val="ListParagraph"/>
              <w:ind w:left="0"/>
              <w:rPr>
                <w:bCs/>
                <w:highlight w:val="yellow"/>
                <w:lang w:val="en-US"/>
              </w:rPr>
            </w:pPr>
            <w:r w:rsidRPr="0017135D">
              <w:rPr>
                <w:bCs/>
                <w:highlight w:val="yellow"/>
                <w:lang w:val="en-US"/>
              </w:rPr>
              <w:t>0</w:t>
            </w:r>
          </w:p>
        </w:tc>
        <w:tc>
          <w:tcPr>
            <w:tcW w:w="1511" w:type="dxa"/>
          </w:tcPr>
          <w:p w14:paraId="0BFFAA5E" w14:textId="1061908F" w:rsidR="00A36577" w:rsidRPr="0017135D" w:rsidRDefault="00A36577" w:rsidP="008B4BE8">
            <w:pPr>
              <w:pStyle w:val="ListParagraph"/>
              <w:ind w:left="0"/>
              <w:rPr>
                <w:bCs/>
                <w:highlight w:val="yellow"/>
                <w:lang w:val="en-US"/>
              </w:rPr>
            </w:pPr>
            <w:r w:rsidRPr="0017135D">
              <w:rPr>
                <w:bCs/>
                <w:highlight w:val="yellow"/>
                <w:lang w:val="en-US"/>
              </w:rPr>
              <w:t>0</w:t>
            </w:r>
          </w:p>
        </w:tc>
      </w:tr>
      <w:tr w:rsidR="00A36577" w14:paraId="545BF1A9" w14:textId="77777777" w:rsidTr="00A36577">
        <w:tc>
          <w:tcPr>
            <w:tcW w:w="1510" w:type="dxa"/>
          </w:tcPr>
          <w:p w14:paraId="602A8849" w14:textId="77777777" w:rsidR="00A36577" w:rsidRPr="0017135D" w:rsidRDefault="00A36577" w:rsidP="008B4BE8">
            <w:pPr>
              <w:pStyle w:val="ListParagraph"/>
              <w:ind w:left="0"/>
              <w:rPr>
                <w:bCs/>
                <w:highlight w:val="yellow"/>
                <w:lang w:val="en-US"/>
              </w:rPr>
            </w:pPr>
          </w:p>
        </w:tc>
        <w:tc>
          <w:tcPr>
            <w:tcW w:w="1510" w:type="dxa"/>
          </w:tcPr>
          <w:p w14:paraId="5ABB5067" w14:textId="6652B13D" w:rsidR="00A36577" w:rsidRPr="0017135D" w:rsidRDefault="00A36577" w:rsidP="008B4BE8">
            <w:pPr>
              <w:pStyle w:val="ListParagraph"/>
              <w:ind w:left="0"/>
              <w:rPr>
                <w:bCs/>
                <w:highlight w:val="yellow"/>
                <w:lang w:val="en-US"/>
              </w:rPr>
            </w:pPr>
            <w:r w:rsidRPr="0017135D">
              <w:rPr>
                <w:bCs/>
                <w:highlight w:val="yellow"/>
                <w:lang w:val="en-US"/>
              </w:rPr>
              <w:t>c</w:t>
            </w:r>
          </w:p>
        </w:tc>
        <w:tc>
          <w:tcPr>
            <w:tcW w:w="1510" w:type="dxa"/>
          </w:tcPr>
          <w:p w14:paraId="5F08713C" w14:textId="3AF82671" w:rsidR="00A36577" w:rsidRPr="0017135D" w:rsidRDefault="00A36577" w:rsidP="008B4BE8">
            <w:pPr>
              <w:pStyle w:val="ListParagraph"/>
              <w:ind w:left="0"/>
              <w:rPr>
                <w:bCs/>
                <w:highlight w:val="yellow"/>
                <w:lang w:val="en-US"/>
              </w:rPr>
            </w:pPr>
            <w:r w:rsidRPr="0017135D">
              <w:rPr>
                <w:bCs/>
                <w:highlight w:val="yellow"/>
                <w:lang w:val="en-US"/>
              </w:rPr>
              <w:t>257</w:t>
            </w:r>
          </w:p>
        </w:tc>
        <w:tc>
          <w:tcPr>
            <w:tcW w:w="1510" w:type="dxa"/>
          </w:tcPr>
          <w:p w14:paraId="61ECE143" w14:textId="40A9E592" w:rsidR="00A36577" w:rsidRPr="0017135D" w:rsidRDefault="00A36577" w:rsidP="008B4BE8">
            <w:pPr>
              <w:pStyle w:val="ListParagraph"/>
              <w:ind w:left="0"/>
              <w:rPr>
                <w:bCs/>
                <w:highlight w:val="yellow"/>
                <w:lang w:val="en-US"/>
              </w:rPr>
            </w:pPr>
            <w:r w:rsidRPr="0017135D">
              <w:rPr>
                <w:bCs/>
                <w:highlight w:val="yellow"/>
                <w:lang w:val="en-US"/>
              </w:rPr>
              <w:t>257</w:t>
            </w:r>
          </w:p>
        </w:tc>
        <w:tc>
          <w:tcPr>
            <w:tcW w:w="1511" w:type="dxa"/>
          </w:tcPr>
          <w:p w14:paraId="578AB8B5" w14:textId="7DA30AEC" w:rsidR="00A36577" w:rsidRPr="0017135D" w:rsidRDefault="00A36577" w:rsidP="008B4BE8">
            <w:pPr>
              <w:pStyle w:val="ListParagraph"/>
              <w:ind w:left="0"/>
              <w:rPr>
                <w:bCs/>
                <w:highlight w:val="yellow"/>
                <w:lang w:val="en-US"/>
              </w:rPr>
            </w:pPr>
            <w:r w:rsidRPr="0017135D">
              <w:rPr>
                <w:bCs/>
                <w:highlight w:val="yellow"/>
                <w:lang w:val="en-US"/>
              </w:rPr>
              <w:t>0</w:t>
            </w:r>
          </w:p>
        </w:tc>
        <w:tc>
          <w:tcPr>
            <w:tcW w:w="1511" w:type="dxa"/>
          </w:tcPr>
          <w:p w14:paraId="7FDCCAC5" w14:textId="72E6E8B5" w:rsidR="00A36577" w:rsidRDefault="00A36577" w:rsidP="008B4BE8">
            <w:pPr>
              <w:pStyle w:val="ListParagraph"/>
              <w:ind w:left="0"/>
              <w:rPr>
                <w:bCs/>
                <w:lang w:val="en-US"/>
              </w:rPr>
            </w:pPr>
            <w:r w:rsidRPr="0017135D">
              <w:rPr>
                <w:bCs/>
                <w:highlight w:val="yellow"/>
                <w:lang w:val="en-US"/>
              </w:rPr>
              <w:t>0</w:t>
            </w:r>
          </w:p>
        </w:tc>
      </w:tr>
    </w:tbl>
    <w:p w14:paraId="0A37D853" w14:textId="77777777" w:rsidR="00A36577" w:rsidRPr="008B4BE8" w:rsidRDefault="00A36577" w:rsidP="008B4BE8">
      <w:pPr>
        <w:pStyle w:val="ListParagraph"/>
        <w:rPr>
          <w:b/>
          <w:lang w:val="en-US"/>
        </w:rPr>
      </w:pPr>
    </w:p>
    <w:sectPr w:rsidR="00A36577" w:rsidRPr="008B4BE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9A0F8E" w14:textId="77777777" w:rsidR="00610D89" w:rsidRDefault="00610D89" w:rsidP="00FA45E6">
      <w:pPr>
        <w:spacing w:after="0" w:line="240" w:lineRule="auto"/>
      </w:pPr>
      <w:r>
        <w:separator/>
      </w:r>
    </w:p>
  </w:endnote>
  <w:endnote w:type="continuationSeparator" w:id="0">
    <w:p w14:paraId="0ADEFE99" w14:textId="77777777" w:rsidR="00610D89" w:rsidRDefault="00610D89" w:rsidP="00FA4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2666056"/>
      <w:docPartObj>
        <w:docPartGallery w:val="Page Numbers (Bottom of Page)"/>
        <w:docPartUnique/>
      </w:docPartObj>
    </w:sdtPr>
    <w:sdtEndPr/>
    <w:sdtContent>
      <w:p w14:paraId="664FE2B8" w14:textId="6781A173" w:rsidR="00610D89" w:rsidRDefault="00610D89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4676">
          <w:rPr>
            <w:noProof/>
          </w:rPr>
          <w:t>13</w:t>
        </w:r>
        <w:r>
          <w:fldChar w:fldCharType="end"/>
        </w:r>
      </w:p>
    </w:sdtContent>
  </w:sdt>
  <w:p w14:paraId="5C8995DB" w14:textId="77777777" w:rsidR="00610D89" w:rsidRDefault="00610D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4306FF" w14:textId="77777777" w:rsidR="00610D89" w:rsidRDefault="00610D89" w:rsidP="00FA45E6">
      <w:pPr>
        <w:spacing w:after="0" w:line="240" w:lineRule="auto"/>
      </w:pPr>
      <w:r>
        <w:separator/>
      </w:r>
    </w:p>
  </w:footnote>
  <w:footnote w:type="continuationSeparator" w:id="0">
    <w:p w14:paraId="6FBA851B" w14:textId="77777777" w:rsidR="00610D89" w:rsidRDefault="00610D89" w:rsidP="00FA45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943667"/>
      <w:docPartObj>
        <w:docPartGallery w:val="Page Numbers (Top of Page)"/>
        <w:docPartUnique/>
      </w:docPartObj>
    </w:sdtPr>
    <w:sdtEndPr/>
    <w:sdtContent>
      <w:p w14:paraId="31D899EC" w14:textId="551E28DC" w:rsidR="00610D89" w:rsidRDefault="00610D8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4676">
          <w:rPr>
            <w:noProof/>
          </w:rPr>
          <w:t>13</w:t>
        </w:r>
        <w:r>
          <w:fldChar w:fldCharType="end"/>
        </w:r>
      </w:p>
    </w:sdtContent>
  </w:sdt>
  <w:p w14:paraId="11ADAFB5" w14:textId="77777777" w:rsidR="00610D89" w:rsidRDefault="00610D8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65D70"/>
    <w:multiLevelType w:val="hybridMultilevel"/>
    <w:tmpl w:val="48C87146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5B2F80"/>
    <w:multiLevelType w:val="hybridMultilevel"/>
    <w:tmpl w:val="48C87146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B30F3F"/>
    <w:multiLevelType w:val="hybridMultilevel"/>
    <w:tmpl w:val="4F40C120"/>
    <w:lvl w:ilvl="0" w:tplc="21FC1D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FE5750"/>
    <w:multiLevelType w:val="hybridMultilevel"/>
    <w:tmpl w:val="48C87146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4F6"/>
    <w:rsid w:val="0002597B"/>
    <w:rsid w:val="00045072"/>
    <w:rsid w:val="00046AC4"/>
    <w:rsid w:val="000529C7"/>
    <w:rsid w:val="0006780D"/>
    <w:rsid w:val="00070B12"/>
    <w:rsid w:val="00074F06"/>
    <w:rsid w:val="00080D0A"/>
    <w:rsid w:val="000A691E"/>
    <w:rsid w:val="000B3A3C"/>
    <w:rsid w:val="000D5EDE"/>
    <w:rsid w:val="000E1FCF"/>
    <w:rsid w:val="000E54A2"/>
    <w:rsid w:val="000E684E"/>
    <w:rsid w:val="000F6DD2"/>
    <w:rsid w:val="00102336"/>
    <w:rsid w:val="001043E5"/>
    <w:rsid w:val="00116279"/>
    <w:rsid w:val="00116803"/>
    <w:rsid w:val="00121369"/>
    <w:rsid w:val="001230B7"/>
    <w:rsid w:val="00124F96"/>
    <w:rsid w:val="00152DFA"/>
    <w:rsid w:val="00157A93"/>
    <w:rsid w:val="00162AF7"/>
    <w:rsid w:val="001679CC"/>
    <w:rsid w:val="0017135D"/>
    <w:rsid w:val="001740B2"/>
    <w:rsid w:val="00185644"/>
    <w:rsid w:val="001A071C"/>
    <w:rsid w:val="001A3142"/>
    <w:rsid w:val="001C6D6F"/>
    <w:rsid w:val="001D5C16"/>
    <w:rsid w:val="001F1BD2"/>
    <w:rsid w:val="001F6171"/>
    <w:rsid w:val="002006B3"/>
    <w:rsid w:val="00204372"/>
    <w:rsid w:val="00204B77"/>
    <w:rsid w:val="00215F2C"/>
    <w:rsid w:val="002220D9"/>
    <w:rsid w:val="00223F70"/>
    <w:rsid w:val="00231E87"/>
    <w:rsid w:val="00234881"/>
    <w:rsid w:val="0027443D"/>
    <w:rsid w:val="00281ADB"/>
    <w:rsid w:val="00282ACD"/>
    <w:rsid w:val="00290207"/>
    <w:rsid w:val="002A4676"/>
    <w:rsid w:val="002B4CB7"/>
    <w:rsid w:val="002B6277"/>
    <w:rsid w:val="002B6AF6"/>
    <w:rsid w:val="002C0967"/>
    <w:rsid w:val="002C1BD2"/>
    <w:rsid w:val="002C216F"/>
    <w:rsid w:val="002D55C3"/>
    <w:rsid w:val="00302D91"/>
    <w:rsid w:val="00304285"/>
    <w:rsid w:val="00304D06"/>
    <w:rsid w:val="00305C97"/>
    <w:rsid w:val="00310FB0"/>
    <w:rsid w:val="00323B46"/>
    <w:rsid w:val="00344F8B"/>
    <w:rsid w:val="00367AC2"/>
    <w:rsid w:val="003753D5"/>
    <w:rsid w:val="00380BDB"/>
    <w:rsid w:val="00383839"/>
    <w:rsid w:val="00391DC0"/>
    <w:rsid w:val="00395127"/>
    <w:rsid w:val="00395F0F"/>
    <w:rsid w:val="0039665E"/>
    <w:rsid w:val="003A4477"/>
    <w:rsid w:val="003B56A7"/>
    <w:rsid w:val="003C1916"/>
    <w:rsid w:val="003C422F"/>
    <w:rsid w:val="003D0347"/>
    <w:rsid w:val="003D0851"/>
    <w:rsid w:val="003D5575"/>
    <w:rsid w:val="003D72D5"/>
    <w:rsid w:val="003E11C4"/>
    <w:rsid w:val="003E5E59"/>
    <w:rsid w:val="003E7789"/>
    <w:rsid w:val="003F3FB9"/>
    <w:rsid w:val="003F4554"/>
    <w:rsid w:val="0040269C"/>
    <w:rsid w:val="004038C7"/>
    <w:rsid w:val="00404D86"/>
    <w:rsid w:val="004072FF"/>
    <w:rsid w:val="00407B8D"/>
    <w:rsid w:val="00410D2B"/>
    <w:rsid w:val="004152C6"/>
    <w:rsid w:val="00417976"/>
    <w:rsid w:val="0042372F"/>
    <w:rsid w:val="004255A9"/>
    <w:rsid w:val="00441057"/>
    <w:rsid w:val="0044163F"/>
    <w:rsid w:val="004479EF"/>
    <w:rsid w:val="00467337"/>
    <w:rsid w:val="00477CE0"/>
    <w:rsid w:val="0048587B"/>
    <w:rsid w:val="00490AAA"/>
    <w:rsid w:val="0049179E"/>
    <w:rsid w:val="004A1251"/>
    <w:rsid w:val="004A2600"/>
    <w:rsid w:val="004B1C23"/>
    <w:rsid w:val="004C53A3"/>
    <w:rsid w:val="005047A7"/>
    <w:rsid w:val="00513485"/>
    <w:rsid w:val="005149F4"/>
    <w:rsid w:val="00533FF9"/>
    <w:rsid w:val="005340B2"/>
    <w:rsid w:val="005366E5"/>
    <w:rsid w:val="00537808"/>
    <w:rsid w:val="00542D43"/>
    <w:rsid w:val="005467BD"/>
    <w:rsid w:val="005574F9"/>
    <w:rsid w:val="005722EB"/>
    <w:rsid w:val="005766C0"/>
    <w:rsid w:val="00585B7D"/>
    <w:rsid w:val="00590EE8"/>
    <w:rsid w:val="005B6CDB"/>
    <w:rsid w:val="005C06E8"/>
    <w:rsid w:val="005C2582"/>
    <w:rsid w:val="005C5212"/>
    <w:rsid w:val="005D17F7"/>
    <w:rsid w:val="005D3AB6"/>
    <w:rsid w:val="005D46A4"/>
    <w:rsid w:val="005E1BAA"/>
    <w:rsid w:val="005E776E"/>
    <w:rsid w:val="005F74F6"/>
    <w:rsid w:val="00610D89"/>
    <w:rsid w:val="0061508D"/>
    <w:rsid w:val="006170E8"/>
    <w:rsid w:val="00627D08"/>
    <w:rsid w:val="00637DFA"/>
    <w:rsid w:val="0065087F"/>
    <w:rsid w:val="00655FB6"/>
    <w:rsid w:val="0065690C"/>
    <w:rsid w:val="006578B4"/>
    <w:rsid w:val="00665976"/>
    <w:rsid w:val="00666A2E"/>
    <w:rsid w:val="006B0505"/>
    <w:rsid w:val="006B0CB4"/>
    <w:rsid w:val="006C1CFC"/>
    <w:rsid w:val="006D051C"/>
    <w:rsid w:val="006E74D1"/>
    <w:rsid w:val="006F5E44"/>
    <w:rsid w:val="00704163"/>
    <w:rsid w:val="00707BFA"/>
    <w:rsid w:val="0071174A"/>
    <w:rsid w:val="00715367"/>
    <w:rsid w:val="00716C0D"/>
    <w:rsid w:val="00735AEA"/>
    <w:rsid w:val="00774CDD"/>
    <w:rsid w:val="007839F5"/>
    <w:rsid w:val="007B4DBD"/>
    <w:rsid w:val="007C3393"/>
    <w:rsid w:val="007D48E0"/>
    <w:rsid w:val="007E3930"/>
    <w:rsid w:val="007F1067"/>
    <w:rsid w:val="007F6BF1"/>
    <w:rsid w:val="0080047C"/>
    <w:rsid w:val="0083146A"/>
    <w:rsid w:val="00836D0C"/>
    <w:rsid w:val="0084645D"/>
    <w:rsid w:val="00864FB5"/>
    <w:rsid w:val="00873016"/>
    <w:rsid w:val="008760CD"/>
    <w:rsid w:val="00880365"/>
    <w:rsid w:val="008A07FD"/>
    <w:rsid w:val="008A4BEF"/>
    <w:rsid w:val="008B04E6"/>
    <w:rsid w:val="008B2A6A"/>
    <w:rsid w:val="008B3DC7"/>
    <w:rsid w:val="008B4BE8"/>
    <w:rsid w:val="008B7A5C"/>
    <w:rsid w:val="008C46E5"/>
    <w:rsid w:val="008C7834"/>
    <w:rsid w:val="008D38D2"/>
    <w:rsid w:val="008E0448"/>
    <w:rsid w:val="008F201B"/>
    <w:rsid w:val="008F5E4D"/>
    <w:rsid w:val="008F7909"/>
    <w:rsid w:val="00904FCE"/>
    <w:rsid w:val="00907539"/>
    <w:rsid w:val="00910012"/>
    <w:rsid w:val="00912E8A"/>
    <w:rsid w:val="009202F3"/>
    <w:rsid w:val="009241B7"/>
    <w:rsid w:val="00940642"/>
    <w:rsid w:val="00943D00"/>
    <w:rsid w:val="00954348"/>
    <w:rsid w:val="00957B80"/>
    <w:rsid w:val="00975CE1"/>
    <w:rsid w:val="00992CBB"/>
    <w:rsid w:val="009A25EC"/>
    <w:rsid w:val="009B457B"/>
    <w:rsid w:val="009B4760"/>
    <w:rsid w:val="009C0648"/>
    <w:rsid w:val="009C29AB"/>
    <w:rsid w:val="009C31E2"/>
    <w:rsid w:val="009C428D"/>
    <w:rsid w:val="009F434B"/>
    <w:rsid w:val="009F607A"/>
    <w:rsid w:val="00A03EA2"/>
    <w:rsid w:val="00A0786C"/>
    <w:rsid w:val="00A11AE5"/>
    <w:rsid w:val="00A31D0C"/>
    <w:rsid w:val="00A33551"/>
    <w:rsid w:val="00A36577"/>
    <w:rsid w:val="00A43974"/>
    <w:rsid w:val="00A43ED1"/>
    <w:rsid w:val="00A51F1E"/>
    <w:rsid w:val="00A54B2F"/>
    <w:rsid w:val="00A7689A"/>
    <w:rsid w:val="00A8543A"/>
    <w:rsid w:val="00AA0EFF"/>
    <w:rsid w:val="00AB43BD"/>
    <w:rsid w:val="00AC5178"/>
    <w:rsid w:val="00AC6196"/>
    <w:rsid w:val="00AD7D4B"/>
    <w:rsid w:val="00AE30AF"/>
    <w:rsid w:val="00AE469D"/>
    <w:rsid w:val="00AE4BB4"/>
    <w:rsid w:val="00AE6B8B"/>
    <w:rsid w:val="00AF1ABC"/>
    <w:rsid w:val="00AF2641"/>
    <w:rsid w:val="00AF4DD3"/>
    <w:rsid w:val="00AF50B2"/>
    <w:rsid w:val="00B026A4"/>
    <w:rsid w:val="00B060AE"/>
    <w:rsid w:val="00B06CDF"/>
    <w:rsid w:val="00B25B4A"/>
    <w:rsid w:val="00B31B4A"/>
    <w:rsid w:val="00B33F3F"/>
    <w:rsid w:val="00B35F42"/>
    <w:rsid w:val="00B36C2F"/>
    <w:rsid w:val="00B37E13"/>
    <w:rsid w:val="00B40F3A"/>
    <w:rsid w:val="00B4169E"/>
    <w:rsid w:val="00B43958"/>
    <w:rsid w:val="00B47539"/>
    <w:rsid w:val="00B51F74"/>
    <w:rsid w:val="00B55AAB"/>
    <w:rsid w:val="00B6103F"/>
    <w:rsid w:val="00B72E6D"/>
    <w:rsid w:val="00B80107"/>
    <w:rsid w:val="00B812CD"/>
    <w:rsid w:val="00B92FBE"/>
    <w:rsid w:val="00B968A3"/>
    <w:rsid w:val="00BB45CE"/>
    <w:rsid w:val="00BC154B"/>
    <w:rsid w:val="00BC1BAD"/>
    <w:rsid w:val="00BD2827"/>
    <w:rsid w:val="00BD605D"/>
    <w:rsid w:val="00BD6061"/>
    <w:rsid w:val="00C10617"/>
    <w:rsid w:val="00C1117B"/>
    <w:rsid w:val="00C153D0"/>
    <w:rsid w:val="00C2124D"/>
    <w:rsid w:val="00C45FAC"/>
    <w:rsid w:val="00C4639D"/>
    <w:rsid w:val="00C73841"/>
    <w:rsid w:val="00C76BBD"/>
    <w:rsid w:val="00C83654"/>
    <w:rsid w:val="00C85745"/>
    <w:rsid w:val="00C93A2B"/>
    <w:rsid w:val="00CA3601"/>
    <w:rsid w:val="00CB7B6A"/>
    <w:rsid w:val="00CC170A"/>
    <w:rsid w:val="00CC278E"/>
    <w:rsid w:val="00CD53F8"/>
    <w:rsid w:val="00CE33A8"/>
    <w:rsid w:val="00CF1F1B"/>
    <w:rsid w:val="00CF35D4"/>
    <w:rsid w:val="00D14EF9"/>
    <w:rsid w:val="00D14F31"/>
    <w:rsid w:val="00D15434"/>
    <w:rsid w:val="00D17F46"/>
    <w:rsid w:val="00D22A37"/>
    <w:rsid w:val="00D30F28"/>
    <w:rsid w:val="00D3123A"/>
    <w:rsid w:val="00D464E6"/>
    <w:rsid w:val="00D504F6"/>
    <w:rsid w:val="00D60282"/>
    <w:rsid w:val="00D62627"/>
    <w:rsid w:val="00D62BBF"/>
    <w:rsid w:val="00D63E0F"/>
    <w:rsid w:val="00D73AC8"/>
    <w:rsid w:val="00D845FF"/>
    <w:rsid w:val="00D85CD6"/>
    <w:rsid w:val="00D945C0"/>
    <w:rsid w:val="00D96124"/>
    <w:rsid w:val="00DC251B"/>
    <w:rsid w:val="00DC61EF"/>
    <w:rsid w:val="00DD5467"/>
    <w:rsid w:val="00DD6EC7"/>
    <w:rsid w:val="00DF3232"/>
    <w:rsid w:val="00DF346E"/>
    <w:rsid w:val="00E075DA"/>
    <w:rsid w:val="00E11519"/>
    <w:rsid w:val="00E21E5B"/>
    <w:rsid w:val="00E23611"/>
    <w:rsid w:val="00E274E9"/>
    <w:rsid w:val="00E344DC"/>
    <w:rsid w:val="00E36595"/>
    <w:rsid w:val="00E44FCA"/>
    <w:rsid w:val="00E479EE"/>
    <w:rsid w:val="00E65CBB"/>
    <w:rsid w:val="00E871F5"/>
    <w:rsid w:val="00E921AC"/>
    <w:rsid w:val="00E93C4C"/>
    <w:rsid w:val="00EA2B6E"/>
    <w:rsid w:val="00EB34A2"/>
    <w:rsid w:val="00EF37AE"/>
    <w:rsid w:val="00F02B7F"/>
    <w:rsid w:val="00F03D3C"/>
    <w:rsid w:val="00F03DE8"/>
    <w:rsid w:val="00F07540"/>
    <w:rsid w:val="00F32007"/>
    <w:rsid w:val="00F3673D"/>
    <w:rsid w:val="00F44737"/>
    <w:rsid w:val="00F463BC"/>
    <w:rsid w:val="00F530EA"/>
    <w:rsid w:val="00F75222"/>
    <w:rsid w:val="00F773C5"/>
    <w:rsid w:val="00F84395"/>
    <w:rsid w:val="00FA08D7"/>
    <w:rsid w:val="00FA45E6"/>
    <w:rsid w:val="00FA4F01"/>
    <w:rsid w:val="00FC1421"/>
    <w:rsid w:val="00FC7626"/>
    <w:rsid w:val="00FD59A1"/>
    <w:rsid w:val="00FD706A"/>
    <w:rsid w:val="00FE1ED8"/>
    <w:rsid w:val="00FE436C"/>
    <w:rsid w:val="00FE4BFD"/>
    <w:rsid w:val="00FF03A6"/>
    <w:rsid w:val="00FF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45A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7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7B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78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8B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A45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5E6"/>
  </w:style>
  <w:style w:type="paragraph" w:styleId="Footer">
    <w:name w:val="footer"/>
    <w:basedOn w:val="Normal"/>
    <w:link w:val="FooterChar"/>
    <w:uiPriority w:val="99"/>
    <w:unhideWhenUsed/>
    <w:rsid w:val="00FA45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5E6"/>
  </w:style>
  <w:style w:type="paragraph" w:customStyle="1" w:styleId="sectiona">
    <w:name w:val="sectiona"/>
    <w:basedOn w:val="Normal"/>
    <w:rsid w:val="002A4676"/>
    <w:pPr>
      <w:spacing w:before="120" w:after="120" w:line="240" w:lineRule="auto"/>
      <w:outlineLvl w:val="0"/>
    </w:pPr>
    <w:rPr>
      <w:rFonts w:ascii="Times New Roman" w:eastAsiaTheme="minorEastAsia" w:hAnsi="Times New Roman" w:cs="Times New Roman"/>
      <w:sz w:val="32"/>
      <w:szCs w:val="32"/>
      <w:lang w:val="en-IN"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7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7B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78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8B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A45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5E6"/>
  </w:style>
  <w:style w:type="paragraph" w:styleId="Footer">
    <w:name w:val="footer"/>
    <w:basedOn w:val="Normal"/>
    <w:link w:val="FooterChar"/>
    <w:uiPriority w:val="99"/>
    <w:unhideWhenUsed/>
    <w:rsid w:val="00FA45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5E6"/>
  </w:style>
  <w:style w:type="paragraph" w:customStyle="1" w:styleId="sectiona">
    <w:name w:val="sectiona"/>
    <w:basedOn w:val="Normal"/>
    <w:rsid w:val="002A4676"/>
    <w:pPr>
      <w:spacing w:before="120" w:after="120" w:line="240" w:lineRule="auto"/>
      <w:outlineLvl w:val="0"/>
    </w:pPr>
    <w:rPr>
      <w:rFonts w:ascii="Times New Roman" w:eastAsiaTheme="minorEastAsia" w:hAnsi="Times New Roman" w:cs="Times New Roman"/>
      <w:sz w:val="32"/>
      <w:szCs w:val="32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6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1436</Words>
  <Characters>8188</Characters>
  <Application>Microsoft Office Word</Application>
  <DocSecurity>0</DocSecurity>
  <Lines>68</Lines>
  <Paragraphs>19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Hogskolen i Bergen</Company>
  <LinksUpToDate>false</LinksUpToDate>
  <CharactersWithSpaces>9605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Knutsen Glette</dc:creator>
  <cp:keywords/>
  <dc:description/>
  <cp:lastModifiedBy>16814_ME</cp:lastModifiedBy>
  <cp:revision>3</cp:revision>
  <dcterms:created xsi:type="dcterms:W3CDTF">2021-01-22T09:23:00Z</dcterms:created>
  <dcterms:modified xsi:type="dcterms:W3CDTF">2021-04-19T09:40:00Z</dcterms:modified>
</cp:coreProperties>
</file>