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85468" w14:textId="77777777" w:rsidR="0037365E" w:rsidRPr="00CA0F62" w:rsidRDefault="0037365E" w:rsidP="0037365E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58ADB1F" w14:textId="77777777" w:rsidR="0037365E" w:rsidRPr="00CA0F62" w:rsidRDefault="0037365E" w:rsidP="0037365E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0F62">
        <w:rPr>
          <w:rFonts w:ascii="Times New Roman" w:hAnsi="Times New Roman" w:cs="Times New Roman"/>
          <w:b/>
          <w:sz w:val="26"/>
          <w:szCs w:val="26"/>
        </w:rPr>
        <w:t>SUPPLEMENTARY MATERIAL</w:t>
      </w:r>
    </w:p>
    <w:p w14:paraId="2B04F6BA" w14:textId="77777777" w:rsidR="0037365E" w:rsidRPr="00CA0F62" w:rsidRDefault="0037365E" w:rsidP="00D061AE">
      <w:pPr>
        <w:spacing w:after="120" w:line="240" w:lineRule="auto"/>
        <w:rPr>
          <w:rFonts w:ascii="Times New Roman" w:hAnsi="Times New Roman" w:cs="Times New Roman"/>
          <w:b/>
        </w:rPr>
      </w:pPr>
    </w:p>
    <w:p w14:paraId="7879F577" w14:textId="77777777" w:rsidR="0005625B" w:rsidRPr="00CA0F62" w:rsidRDefault="0005625B" w:rsidP="00D061AE">
      <w:pPr>
        <w:spacing w:after="120" w:line="240" w:lineRule="auto"/>
        <w:rPr>
          <w:rFonts w:ascii="Times New Roman" w:hAnsi="Times New Roman" w:cs="Times New Roman"/>
          <w:b/>
        </w:rPr>
      </w:pPr>
      <w:r w:rsidRPr="00CA0F62">
        <w:rPr>
          <w:rFonts w:ascii="Times New Roman" w:hAnsi="Times New Roman" w:cs="Times New Roman"/>
          <w:b/>
        </w:rPr>
        <w:t>Table A2. Employment distribution by characteristics of workers and jobs (full table)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0"/>
        <w:gridCol w:w="740"/>
        <w:gridCol w:w="846"/>
        <w:gridCol w:w="524"/>
        <w:gridCol w:w="940"/>
        <w:gridCol w:w="940"/>
      </w:tblGrid>
      <w:tr w:rsidR="0005625B" w:rsidRPr="00CA0F62" w14:paraId="5C8A5639" w14:textId="77777777" w:rsidTr="0005625B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9CAC366" w14:textId="77777777" w:rsidR="0005625B" w:rsidRPr="00CA0F62" w:rsidRDefault="0005625B" w:rsidP="0005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Continuous variables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72B712EB" w14:textId="77777777" w:rsidR="0005625B" w:rsidRPr="00CA0F62" w:rsidRDefault="0005625B" w:rsidP="0005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745DACBE" w14:textId="77777777" w:rsidR="0005625B" w:rsidRPr="00CA0F62" w:rsidRDefault="0005625B" w:rsidP="0005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Std. dev.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48B8DA1A" w14:textId="77777777" w:rsidR="0005625B" w:rsidRPr="00CA0F62" w:rsidRDefault="0005625B" w:rsidP="0005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Min.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693F2A1" w14:textId="77777777" w:rsidR="0005625B" w:rsidRPr="00CA0F62" w:rsidRDefault="0005625B" w:rsidP="0005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Max.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4D00CDE" w14:textId="77777777" w:rsidR="0005625B" w:rsidRPr="00CA0F62" w:rsidRDefault="0005625B" w:rsidP="0005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Obs.</w:t>
            </w:r>
          </w:p>
        </w:tc>
      </w:tr>
      <w:tr w:rsidR="0005625B" w:rsidRPr="00CA0F62" w14:paraId="06F5DDE2" w14:textId="77777777" w:rsidTr="0005625B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21A9DAD" w14:textId="77777777" w:rsidR="0005625B" w:rsidRPr="00CA0F62" w:rsidRDefault="0005625B" w:rsidP="00056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Days working in the company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21FCEF1" w14:textId="77777777" w:rsidR="0005625B" w:rsidRPr="00CA0F62" w:rsidRDefault="0005625B" w:rsidP="0005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183.7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952A5E7" w14:textId="77777777" w:rsidR="0005625B" w:rsidRPr="00CA0F62" w:rsidRDefault="0005625B" w:rsidP="0005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139.6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2B36B28" w14:textId="77777777" w:rsidR="0005625B" w:rsidRPr="00CA0F62" w:rsidRDefault="0005625B" w:rsidP="0005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822A802" w14:textId="77777777" w:rsidR="0005625B" w:rsidRPr="00CA0F62" w:rsidRDefault="0005625B" w:rsidP="0005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365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49443B2" w14:textId="77777777" w:rsidR="0005625B" w:rsidRPr="00CA0F62" w:rsidRDefault="0005625B" w:rsidP="0005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1,265,406</w:t>
            </w:r>
          </w:p>
        </w:tc>
      </w:tr>
      <w:tr w:rsidR="0005625B" w:rsidRPr="00CA0F62" w14:paraId="2C44889B" w14:textId="77777777" w:rsidTr="0005625B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14DCEE4" w14:textId="77777777" w:rsidR="0005625B" w:rsidRPr="00CA0F62" w:rsidRDefault="0005625B" w:rsidP="00056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Duration since the first contract with the company (years)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106C59D" w14:textId="77777777" w:rsidR="0005625B" w:rsidRPr="00CA0F62" w:rsidRDefault="0005625B" w:rsidP="0005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BD7E822" w14:textId="77777777" w:rsidR="0005625B" w:rsidRPr="00CA0F62" w:rsidRDefault="0005625B" w:rsidP="0005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4F140DB" w14:textId="77777777" w:rsidR="0005625B" w:rsidRPr="00CA0F62" w:rsidRDefault="0005625B" w:rsidP="0005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6520FF7" w14:textId="77777777" w:rsidR="0005625B" w:rsidRPr="00CA0F62" w:rsidRDefault="0005625B" w:rsidP="0005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50.44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B3A9D" w14:textId="77777777" w:rsidR="0005625B" w:rsidRPr="00CA0F62" w:rsidRDefault="0005625B" w:rsidP="00056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5625B" w:rsidRPr="00CA0F62" w14:paraId="72C29D7A" w14:textId="77777777" w:rsidTr="0005625B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678A" w14:textId="77777777" w:rsidR="0005625B" w:rsidRPr="00CA0F62" w:rsidRDefault="0005625B" w:rsidP="00056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Percentage of the income from work that is in kind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146130B" w14:textId="77777777" w:rsidR="0005625B" w:rsidRPr="00CA0F62" w:rsidRDefault="0005625B" w:rsidP="0005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85554C8" w14:textId="77777777" w:rsidR="0005625B" w:rsidRPr="00CA0F62" w:rsidRDefault="0005625B" w:rsidP="0005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CA23096" w14:textId="77777777" w:rsidR="0005625B" w:rsidRPr="00CA0F62" w:rsidRDefault="0005625B" w:rsidP="0005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52E9940" w14:textId="77777777" w:rsidR="0005625B" w:rsidRPr="00CA0F62" w:rsidRDefault="0005625B" w:rsidP="0005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9ECEA" w14:textId="77777777" w:rsidR="0005625B" w:rsidRPr="00CA0F62" w:rsidRDefault="0005625B" w:rsidP="00056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5625B" w:rsidRPr="00CA0F62" w14:paraId="24A96778" w14:textId="77777777" w:rsidTr="0005625B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F2054AC" w14:textId="77777777" w:rsidR="0005625B" w:rsidRPr="00CA0F62" w:rsidRDefault="0005625B" w:rsidP="00056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Social benefits received in 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65D0E00" w14:textId="77777777" w:rsidR="0005625B" w:rsidRPr="00CA0F62" w:rsidRDefault="0005625B" w:rsidP="0005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910.5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AEEBC5D" w14:textId="77777777" w:rsidR="0005625B" w:rsidRPr="00CA0F62" w:rsidRDefault="0005625B" w:rsidP="0005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1,824.4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3BD159F" w14:textId="77777777" w:rsidR="0005625B" w:rsidRPr="00CA0F62" w:rsidRDefault="0005625B" w:rsidP="0005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7F36CCC" w14:textId="77777777" w:rsidR="0005625B" w:rsidRPr="00CA0F62" w:rsidRDefault="0005625B" w:rsidP="0005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32,617.12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1A7A7" w14:textId="77777777" w:rsidR="0005625B" w:rsidRPr="00CA0F62" w:rsidRDefault="0005625B" w:rsidP="00056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5625B" w:rsidRPr="00CA0F62" w14:paraId="3871D50F" w14:textId="77777777" w:rsidTr="0005625B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1F32A1B" w14:textId="77777777" w:rsidR="0005625B" w:rsidRPr="00CA0F62" w:rsidRDefault="0005625B" w:rsidP="00056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Income received in 2021 from professional activities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8A31A89" w14:textId="77777777" w:rsidR="0005625B" w:rsidRPr="00CA0F62" w:rsidRDefault="0005625B" w:rsidP="0005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1,079.1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43DD39B" w14:textId="77777777" w:rsidR="0005625B" w:rsidRPr="00CA0F62" w:rsidRDefault="0005625B" w:rsidP="0005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7,707.7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2EBD958" w14:textId="77777777" w:rsidR="0005625B" w:rsidRPr="00CA0F62" w:rsidRDefault="0005625B" w:rsidP="0005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CFDDE5C" w14:textId="77777777" w:rsidR="0005625B" w:rsidRPr="00CA0F62" w:rsidRDefault="0005625B" w:rsidP="0005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1,737,921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83DA5" w14:textId="77777777" w:rsidR="0005625B" w:rsidRPr="00CA0F62" w:rsidRDefault="0005625B" w:rsidP="00056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5625B" w:rsidRPr="00CA0F62" w14:paraId="6674253D" w14:textId="77777777" w:rsidTr="0005625B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2076C6E" w14:textId="77777777" w:rsidR="0005625B" w:rsidRPr="00CA0F62" w:rsidRDefault="0005625B" w:rsidP="00056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Number of labour contracts with the company during 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1D7727A" w14:textId="77777777" w:rsidR="0005625B" w:rsidRPr="00CA0F62" w:rsidRDefault="0005625B" w:rsidP="0005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14FAD34" w14:textId="77777777" w:rsidR="0005625B" w:rsidRPr="00CA0F62" w:rsidRDefault="0005625B" w:rsidP="0005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8B4909D" w14:textId="77777777" w:rsidR="0005625B" w:rsidRPr="00CA0F62" w:rsidRDefault="0005625B" w:rsidP="0005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21CA017" w14:textId="77777777" w:rsidR="0005625B" w:rsidRPr="00CA0F62" w:rsidRDefault="0005625B" w:rsidP="0005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274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67003" w14:textId="77777777" w:rsidR="0005625B" w:rsidRPr="00CA0F62" w:rsidRDefault="0005625B" w:rsidP="00056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5625B" w:rsidRPr="00CA0F62" w14:paraId="38145B7F" w14:textId="77777777" w:rsidTr="0005625B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0C582A2" w14:textId="77777777" w:rsidR="0005625B" w:rsidRPr="00CA0F62" w:rsidRDefault="0005625B" w:rsidP="00056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Number of workers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043142CB" w14:textId="77777777" w:rsidR="0005625B" w:rsidRPr="00CA0F62" w:rsidRDefault="0005625B" w:rsidP="0005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930.6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70DC133A" w14:textId="77777777" w:rsidR="0005625B" w:rsidRPr="00CA0F62" w:rsidRDefault="0005625B" w:rsidP="0005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2,806.8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45DA7BBA" w14:textId="77777777" w:rsidR="0005625B" w:rsidRPr="00CA0F62" w:rsidRDefault="0005625B" w:rsidP="0005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9C95886" w14:textId="77777777" w:rsidR="0005625B" w:rsidRPr="00CA0F62" w:rsidRDefault="0005625B" w:rsidP="00056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39,281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5F13B" w14:textId="77777777" w:rsidR="0005625B" w:rsidRPr="00CA0F62" w:rsidRDefault="0005625B" w:rsidP="00056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0006E2BE" w14:textId="77777777" w:rsidR="0005625B" w:rsidRPr="00CA0F62" w:rsidRDefault="0005625B" w:rsidP="0037365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5"/>
        <w:gridCol w:w="4328"/>
        <w:gridCol w:w="985"/>
        <w:gridCol w:w="1018"/>
      </w:tblGrid>
      <w:tr w:rsidR="00855471" w:rsidRPr="00CA0F62" w14:paraId="13DEF128" w14:textId="77777777" w:rsidTr="00855471">
        <w:trPr>
          <w:trHeight w:hRule="exact" w:val="255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23355111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Categorical variables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4F73BBF0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Frequency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5FDC799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Percentage</w:t>
            </w:r>
          </w:p>
        </w:tc>
      </w:tr>
      <w:tr w:rsidR="00855471" w:rsidRPr="00CA0F62" w14:paraId="62B9B26B" w14:textId="77777777" w:rsidTr="00855471">
        <w:trPr>
          <w:trHeight w:hRule="exact" w:val="255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AD64453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9081838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Female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695DDC3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601,315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E6924E8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47.52</w:t>
            </w:r>
          </w:p>
        </w:tc>
      </w:tr>
      <w:tr w:rsidR="00855471" w:rsidRPr="00CA0F62" w14:paraId="33BFAB55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EA06C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2B5CF1C7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Male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27B42F05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664,091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67C907B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52.48</w:t>
            </w:r>
          </w:p>
        </w:tc>
      </w:tr>
      <w:tr w:rsidR="00855471" w:rsidRPr="00CA0F62" w14:paraId="27190A73" w14:textId="77777777" w:rsidTr="00855471">
        <w:trPr>
          <w:trHeight w:hRule="exact" w:val="255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B1C9DE4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Age </w:t>
            </w: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br/>
              <w:t>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3E20EA3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25 years or less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258891D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189,236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990E7CA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14.95</w:t>
            </w:r>
          </w:p>
        </w:tc>
      </w:tr>
      <w:tr w:rsidR="00855471" w:rsidRPr="00CA0F62" w14:paraId="37FD107F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29DFF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D63E64E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26-30 years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C86E752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165,500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E651C56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13.08</w:t>
            </w:r>
          </w:p>
        </w:tc>
      </w:tr>
      <w:tr w:rsidR="00855471" w:rsidRPr="00CA0F62" w14:paraId="7B21F1E6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E985B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7D781B8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31-35 years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198658F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153,794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E7CF723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12.15</w:t>
            </w:r>
          </w:p>
        </w:tc>
      </w:tr>
      <w:tr w:rsidR="00855471" w:rsidRPr="00CA0F62" w14:paraId="18A140C8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9EBE1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EEB032A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36-40 years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8E50F5D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155,614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68B49F6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12.3</w:t>
            </w:r>
          </w:p>
        </w:tc>
      </w:tr>
      <w:tr w:rsidR="00855471" w:rsidRPr="00CA0F62" w14:paraId="10CB4305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EE709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1322ED1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41-45 years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D3AED28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174,320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8A8DA4B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13.78</w:t>
            </w:r>
          </w:p>
        </w:tc>
      </w:tr>
      <w:tr w:rsidR="00855471" w:rsidRPr="00CA0F62" w14:paraId="0DD39AF4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6CD23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B88AC01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46-50 years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53B789B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158,508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58EAEC5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12.53</w:t>
            </w:r>
          </w:p>
        </w:tc>
      </w:tr>
      <w:tr w:rsidR="00855471" w:rsidRPr="00CA0F62" w14:paraId="6E34FD5C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C3EE3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7353F70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51-55 years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0CF95A2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126,879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6AC61EA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10.03</w:t>
            </w:r>
          </w:p>
        </w:tc>
      </w:tr>
      <w:tr w:rsidR="00855471" w:rsidRPr="00CA0F62" w14:paraId="4893CD72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AAD6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55EE8352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56 years </w:t>
            </w:r>
            <w:proofErr w:type="spellStart"/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o</w:t>
            </w:r>
            <w:proofErr w:type="spellEnd"/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more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3A30C7BE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141,555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C6BA487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11.19</w:t>
            </w:r>
          </w:p>
        </w:tc>
      </w:tr>
      <w:tr w:rsidR="00855471" w:rsidRPr="00CA0F62" w14:paraId="334487D1" w14:textId="77777777" w:rsidTr="00855471">
        <w:trPr>
          <w:trHeight w:hRule="exact" w:val="255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93D78BC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Occupation 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64DBAD5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Engineers, graduates and senior management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F0564DB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94,879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CFAF98E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7.5</w:t>
            </w:r>
          </w:p>
        </w:tc>
      </w:tr>
      <w:tr w:rsidR="00855471" w:rsidRPr="00CA0F62" w14:paraId="77844D28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B1E7C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66D78C8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Technical engineers, graduate assistants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0BF3C32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88,928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374EBBB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7.03</w:t>
            </w:r>
          </w:p>
        </w:tc>
      </w:tr>
      <w:tr w:rsidR="00855471" w:rsidRPr="00CA0F62" w14:paraId="5796B001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0F63D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9433BA2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Administrative and workshop managers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353758A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61,923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3D1181C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4.89</w:t>
            </w:r>
          </w:p>
        </w:tc>
      </w:tr>
      <w:tr w:rsidR="00855471" w:rsidRPr="00CA0F62" w14:paraId="2643D7C4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AFB4B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3B7396C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Non-graduate assistants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722C186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40,699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B66EAA0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3.22</w:t>
            </w:r>
          </w:p>
        </w:tc>
      </w:tr>
      <w:tr w:rsidR="00855471" w:rsidRPr="00CA0F62" w14:paraId="09C2B46E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9334D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2F1D42F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Administrative officers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265E64A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111,347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A408F35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8.8</w:t>
            </w:r>
          </w:p>
        </w:tc>
      </w:tr>
      <w:tr w:rsidR="00855471" w:rsidRPr="00CA0F62" w14:paraId="3B07E5C2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0A114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08029D4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Subordinates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FD147E9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64,206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AC0A1B2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5.07</w:t>
            </w:r>
          </w:p>
        </w:tc>
      </w:tr>
      <w:tr w:rsidR="00855471" w:rsidRPr="00CA0F62" w14:paraId="42722D93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610E1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8C25391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Administrative assistants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20CB4A0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152,200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C7A1487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12.03</w:t>
            </w:r>
          </w:p>
        </w:tc>
      </w:tr>
      <w:tr w:rsidR="00855471" w:rsidRPr="00CA0F62" w14:paraId="2F37264F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B3286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CDE1B84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1st and 2nd officers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FD272D0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193,091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78B89EE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15.26</w:t>
            </w:r>
          </w:p>
        </w:tc>
      </w:tr>
      <w:tr w:rsidR="00855471" w:rsidRPr="00CA0F62" w14:paraId="56B623E9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57D09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05AC864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3rd officers and specialists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5C6838F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147,371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BB1FFFB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11.65</w:t>
            </w:r>
          </w:p>
        </w:tc>
      </w:tr>
      <w:tr w:rsidR="00855471" w:rsidRPr="00CA0F62" w14:paraId="69DCF435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C98C8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40CE0327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Over 18 years unqualified or under 18 years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3A5BC87C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310,762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E27044D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24.56</w:t>
            </w:r>
          </w:p>
        </w:tc>
      </w:tr>
      <w:tr w:rsidR="00855471" w:rsidRPr="00CA0F62" w14:paraId="49533CD9" w14:textId="77777777" w:rsidTr="00855471">
        <w:trPr>
          <w:trHeight w:hRule="exact" w:val="255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C91875E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Activity sector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603137D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Agriculture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F0F834B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67,273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12CA8C4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5.32</w:t>
            </w:r>
          </w:p>
        </w:tc>
      </w:tr>
      <w:tr w:rsidR="00855471" w:rsidRPr="00CA0F62" w14:paraId="0D4E9D6E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21BEA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E0593A1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Extractive and manufacturing industries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6FD8D76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97,932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828B904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7.74</w:t>
            </w:r>
          </w:p>
        </w:tc>
      </w:tr>
      <w:tr w:rsidR="00855471" w:rsidRPr="00CA0F62" w14:paraId="5ED5D0E0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A49AC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BE9149D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Supplies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7C8AFA9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11,364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907E480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</w:t>
            </w:r>
          </w:p>
        </w:tc>
      </w:tr>
      <w:tr w:rsidR="00855471" w:rsidRPr="00CA0F62" w14:paraId="4C2CD903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AFB10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F3E7EE9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Construction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B979246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64,104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0D37B46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5.07</w:t>
            </w:r>
          </w:p>
        </w:tc>
      </w:tr>
      <w:tr w:rsidR="00855471" w:rsidRPr="00CA0F62" w14:paraId="3F6E5633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E24DA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B289F8E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Trade, hotels &amp; restaurants, transport &amp; </w:t>
            </w:r>
            <w:proofErr w:type="spellStart"/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communic</w:t>
            </w:r>
            <w:proofErr w:type="spellEnd"/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07DD4D8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319,245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65B162C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25.23</w:t>
            </w:r>
          </w:p>
        </w:tc>
      </w:tr>
      <w:tr w:rsidR="00855471" w:rsidRPr="00CA0F62" w14:paraId="0C850D59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DAF8F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774A9EF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Financial and business services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1A81D61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24,688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97BC6C4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1.95</w:t>
            </w:r>
          </w:p>
        </w:tc>
      </w:tr>
      <w:tr w:rsidR="00855471" w:rsidRPr="00CA0F62" w14:paraId="5311777A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BA87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1C9AF2A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Public administration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1519F73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72,667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35EB34E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5.74</w:t>
            </w:r>
          </w:p>
        </w:tc>
      </w:tr>
      <w:tr w:rsidR="00855471" w:rsidRPr="00CA0F62" w14:paraId="7EE8EDDD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154E1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9C21DE4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Education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701B216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68,722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719AC05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5.43</w:t>
            </w:r>
          </w:p>
        </w:tc>
      </w:tr>
      <w:tr w:rsidR="00855471" w:rsidRPr="00CA0F62" w14:paraId="3E6BEA6B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A4460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41DF1EA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Health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BD66C15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146,715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BFD45CE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11.59</w:t>
            </w:r>
          </w:p>
        </w:tc>
      </w:tr>
      <w:tr w:rsidR="00855471" w:rsidRPr="00CA0F62" w14:paraId="6666EC47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CEB01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3A060EE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Other services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AB33C97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392,500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9283431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31.02</w:t>
            </w:r>
          </w:p>
        </w:tc>
      </w:tr>
      <w:tr w:rsidR="00855471" w:rsidRPr="00CA0F62" w14:paraId="1BA7297B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34DA4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69464AFE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Extraterritorial organisations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48B7D7E0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FE191E7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0.02</w:t>
            </w:r>
          </w:p>
        </w:tc>
      </w:tr>
      <w:tr w:rsidR="00855471" w:rsidRPr="00CA0F62" w14:paraId="451DEBB6" w14:textId="77777777" w:rsidTr="00855471">
        <w:trPr>
          <w:trHeight w:hRule="exact" w:val="255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6EF0FFF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Educational level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C45B24E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Master or PhD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8D6402A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60,110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E685F54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4.75</w:t>
            </w:r>
          </w:p>
        </w:tc>
      </w:tr>
      <w:tr w:rsidR="00855471" w:rsidRPr="00CA0F62" w14:paraId="02E86BCC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888EC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ED99D7A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Bachelor's degree or university degree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D7B1FB3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160,208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77BC95B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12.66</w:t>
            </w:r>
          </w:p>
        </w:tc>
      </w:tr>
      <w:tr w:rsidR="00855471" w:rsidRPr="00CA0F62" w14:paraId="4EEF01F8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C2C61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BBF52B8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Architect or technical engineer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5D52048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10,814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C442FEB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0.85</w:t>
            </w:r>
          </w:p>
        </w:tc>
      </w:tr>
      <w:tr w:rsidR="00855471" w:rsidRPr="00CA0F62" w14:paraId="237EB2C1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B5864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3EAD13E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University diploma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269F3FE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53,163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5C22128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4.20</w:t>
            </w:r>
          </w:p>
        </w:tc>
      </w:tr>
      <w:tr w:rsidR="00855471" w:rsidRPr="00CA0F62" w14:paraId="5B7E8340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C6AEE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1BF1DFA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Non-university higher studies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BEDE0C6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6,386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FD50DC7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0.50</w:t>
            </w:r>
          </w:p>
        </w:tc>
      </w:tr>
      <w:tr w:rsidR="00855471" w:rsidRPr="00CA0F62" w14:paraId="79F67563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E271D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5AF367D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High school or more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DCA20AA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219,403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E540FFE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17.34</w:t>
            </w:r>
          </w:p>
        </w:tc>
      </w:tr>
      <w:tr w:rsidR="00855471" w:rsidRPr="00CA0F62" w14:paraId="7327B400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24960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5C5F62B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Higher vocational training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68180B2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88,572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1332BE5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7.00</w:t>
            </w:r>
          </w:p>
        </w:tc>
      </w:tr>
      <w:tr w:rsidR="00855471" w:rsidRPr="00CA0F62" w14:paraId="658F07EA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14C99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F54794C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Medium vocational training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6BE5225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95,844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E6220BF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7.57</w:t>
            </w:r>
          </w:p>
        </w:tc>
      </w:tr>
      <w:tr w:rsidR="00855471" w:rsidRPr="00CA0F62" w14:paraId="04828851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F959E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B8BA0AC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Other medium degrees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69FAAE5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9,726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66BE6CF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0.77</w:t>
            </w:r>
          </w:p>
        </w:tc>
      </w:tr>
      <w:tr w:rsidR="00855471" w:rsidRPr="00CA0F62" w14:paraId="6A617835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43B3B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3511BEE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School graduate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9A9369A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74,505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BA0942E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5.89</w:t>
            </w:r>
          </w:p>
        </w:tc>
      </w:tr>
      <w:tr w:rsidR="00855471" w:rsidRPr="00CA0F62" w14:paraId="77374C73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D7EBE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00411AC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Basic studies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726B460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282,721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2E285E3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22.34</w:t>
            </w:r>
          </w:p>
        </w:tc>
      </w:tr>
      <w:tr w:rsidR="00855471" w:rsidRPr="00CA0F62" w14:paraId="3DE40319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CC2B4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0462EAA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No studies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F78D6DE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172,057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9D7FBD0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13.60</w:t>
            </w:r>
          </w:p>
        </w:tc>
      </w:tr>
      <w:tr w:rsidR="00855471" w:rsidRPr="00CA0F62" w14:paraId="5C8C8DD0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7BA2F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38E90B1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Not 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5F519444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31,897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7B1D6DC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2.52</w:t>
            </w:r>
          </w:p>
        </w:tc>
      </w:tr>
      <w:tr w:rsidR="00855471" w:rsidRPr="00CA0F62" w14:paraId="243774F7" w14:textId="77777777" w:rsidTr="00855471">
        <w:trPr>
          <w:trHeight w:hRule="exact" w:val="255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72940E1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Province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4AAA2D3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Madrid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1353D23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223,103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277424E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17.63</w:t>
            </w:r>
          </w:p>
        </w:tc>
      </w:tr>
      <w:tr w:rsidR="00855471" w:rsidRPr="00CA0F62" w14:paraId="60DE2470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8EFE45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EBD9567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Barcelona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A195F77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178,651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A704A46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14.12</w:t>
            </w:r>
          </w:p>
        </w:tc>
      </w:tr>
      <w:tr w:rsidR="00855471" w:rsidRPr="00CA0F62" w14:paraId="0FFEFDE5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28C1B1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79B7772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Valencia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2422994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77,131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F41F273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6.10</w:t>
            </w:r>
          </w:p>
        </w:tc>
      </w:tr>
      <w:tr w:rsidR="00855471" w:rsidRPr="00CA0F62" w14:paraId="4A5A9F6E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5F050B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C516272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Seville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93A7506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56,709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2A83734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4.48</w:t>
            </w:r>
          </w:p>
        </w:tc>
      </w:tr>
      <w:tr w:rsidR="00855471" w:rsidRPr="00CA0F62" w14:paraId="2B101D94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A31B20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9545E23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Murcia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4AC3170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51,017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CF195E5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4.03</w:t>
            </w:r>
          </w:p>
        </w:tc>
      </w:tr>
      <w:tr w:rsidR="00855471" w:rsidRPr="00CA0F62" w14:paraId="110E2E7F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4B70C3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D31B2F1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Alicante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6AABA0A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42,461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EB00075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3.36</w:t>
            </w:r>
          </w:p>
        </w:tc>
      </w:tr>
      <w:tr w:rsidR="00855471" w:rsidRPr="00CA0F62" w14:paraId="3348C538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1A7522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A0C7FA1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Malaga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C891B02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42,255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2DDD533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3.34</w:t>
            </w:r>
          </w:p>
        </w:tc>
      </w:tr>
      <w:tr w:rsidR="00855471" w:rsidRPr="00CA0F62" w14:paraId="585690AE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C2B7F5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E17F7D7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Saragossa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88BB1AC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30,780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22BE0A9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2.43</w:t>
            </w:r>
          </w:p>
        </w:tc>
      </w:tr>
      <w:tr w:rsidR="00855471" w:rsidRPr="00CA0F62" w14:paraId="72628B10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F94286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479C3F3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Cadiz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E5F4719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30,010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83773CF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2.37</w:t>
            </w:r>
          </w:p>
        </w:tc>
      </w:tr>
      <w:tr w:rsidR="00855471" w:rsidRPr="00CA0F62" w14:paraId="503B4E17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7DCDDD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A4F643C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 Coruña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2C5408A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30,003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449D9F4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2.37</w:t>
            </w:r>
          </w:p>
        </w:tc>
      </w:tr>
      <w:tr w:rsidR="00855471" w:rsidRPr="00CA0F62" w14:paraId="3A94B35F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2FAA4A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5A49BDE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Balearic Islands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6FC7C53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29,939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F3A4C7A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2.37</w:t>
            </w:r>
          </w:p>
        </w:tc>
      </w:tr>
      <w:tr w:rsidR="00855471" w:rsidRPr="00CA0F62" w14:paraId="3254E453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B20F30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AFD8FCF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Pontevedra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C82DD46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27,628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36FC7E8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2.18</w:t>
            </w:r>
          </w:p>
        </w:tc>
      </w:tr>
      <w:tr w:rsidR="00855471" w:rsidRPr="00CA0F62" w14:paraId="77F251A8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C82435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2220037" w14:textId="4F9F3B65" w:rsidR="00855471" w:rsidRPr="00CA0F62" w:rsidRDefault="00855471" w:rsidP="00A7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Gran Canaria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D6EF44D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27,103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49F2243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2.14</w:t>
            </w:r>
          </w:p>
        </w:tc>
      </w:tr>
      <w:tr w:rsidR="00855471" w:rsidRPr="00CA0F62" w14:paraId="4E01E1AC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339AC3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4C4E0B7" w14:textId="1654F4F5" w:rsidR="00855471" w:rsidRPr="00CA0F62" w:rsidRDefault="00855471" w:rsidP="00A7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Tenerife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FED96F6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23,417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8C523F9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1.85</w:t>
            </w:r>
          </w:p>
        </w:tc>
      </w:tr>
      <w:tr w:rsidR="00855471" w:rsidRPr="00CA0F62" w14:paraId="4E34A6E5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3B51A3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3B79F00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Tarragona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65B931A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22,970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2270698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1.82</w:t>
            </w:r>
          </w:p>
        </w:tc>
      </w:tr>
      <w:tr w:rsidR="00855471" w:rsidRPr="00CA0F62" w14:paraId="0164940B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F38970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DEC7D42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Asturias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48E1237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22,343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95D752A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1.77</w:t>
            </w:r>
          </w:p>
        </w:tc>
      </w:tr>
      <w:tr w:rsidR="00855471" w:rsidRPr="00CA0F62" w14:paraId="46770800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901DED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5D8BBDA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Girona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6AB8CB8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21,779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E42745E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1.72</w:t>
            </w:r>
          </w:p>
        </w:tc>
      </w:tr>
      <w:tr w:rsidR="00855471" w:rsidRPr="00CA0F62" w14:paraId="1F538831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7AB746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1D5D904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Granada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3F3271A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21,190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22FD037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1.67</w:t>
            </w:r>
          </w:p>
        </w:tc>
      </w:tr>
      <w:tr w:rsidR="00855471" w:rsidRPr="00CA0F62" w14:paraId="57DA5D83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9C8F8F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B3C5BA5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Badajoz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594A04F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20,382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1D6C898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1.61</w:t>
            </w:r>
          </w:p>
        </w:tc>
      </w:tr>
      <w:tr w:rsidR="00855471" w:rsidRPr="00CA0F62" w14:paraId="08E4C922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4252D0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E6FE8CD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Huelva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642E867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19,859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FDA686C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1.57</w:t>
            </w:r>
          </w:p>
        </w:tc>
      </w:tr>
      <w:tr w:rsidR="00855471" w:rsidRPr="00CA0F62" w14:paraId="16538342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04E548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2DCE361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Cordova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F0BF37B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19,849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888773F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1.57</w:t>
            </w:r>
          </w:p>
        </w:tc>
      </w:tr>
      <w:tr w:rsidR="00855471" w:rsidRPr="00CA0F62" w14:paraId="2820BA4A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DF2683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7D53786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Almeria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9BFD18C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18,880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ED68E60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1.49</w:t>
            </w:r>
          </w:p>
        </w:tc>
      </w:tr>
      <w:tr w:rsidR="00855471" w:rsidRPr="00CA0F62" w14:paraId="1BABF8AB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977251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F094133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Toledo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1172F12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18,359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175B4F6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1.45</w:t>
            </w:r>
          </w:p>
        </w:tc>
      </w:tr>
      <w:tr w:rsidR="00855471" w:rsidRPr="00CA0F62" w14:paraId="2CCF1C43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6F6D8C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0CA6664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Castellon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FC6FA4F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16,852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F7D811E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1.33</w:t>
            </w:r>
          </w:p>
        </w:tc>
      </w:tr>
      <w:tr w:rsidR="00855471" w:rsidRPr="00CA0F62" w14:paraId="604CA4C9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7C114E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2B0A471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Valladolid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DA16B59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14,943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4A02F8B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1.18</w:t>
            </w:r>
          </w:p>
        </w:tc>
      </w:tr>
      <w:tr w:rsidR="00855471" w:rsidRPr="00CA0F62" w14:paraId="60AB6623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5AA32F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B333F0D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Cantabria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806D507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14,712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9273866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1.16</w:t>
            </w:r>
          </w:p>
        </w:tc>
      </w:tr>
      <w:tr w:rsidR="00855471" w:rsidRPr="00CA0F62" w14:paraId="205C81ED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7A38B0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DDD87F6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Jaen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6B5C1E9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14,690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5DCBD72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1.16</w:t>
            </w:r>
          </w:p>
        </w:tc>
      </w:tr>
      <w:tr w:rsidR="00855471" w:rsidRPr="00CA0F62" w14:paraId="0908C311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F12DD4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A77D17E" w14:textId="574A5E8C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Ciudad</w:t>
            </w:r>
            <w:r w:rsidR="00A7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Real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1ACA073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12,584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6940ECD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</w:t>
            </w:r>
          </w:p>
        </w:tc>
      </w:tr>
      <w:tr w:rsidR="00855471" w:rsidRPr="00CA0F62" w14:paraId="35D81AF3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301F92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137E6F3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Lleida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8A3D9FD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12,223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0EE6CFD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0.97</w:t>
            </w:r>
          </w:p>
        </w:tc>
      </w:tr>
      <w:tr w:rsidR="00855471" w:rsidRPr="00CA0F62" w14:paraId="13A5AFCC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8EAB7A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25540F0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Albacete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BA8F3F5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11,519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BA3BD65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0.91</w:t>
            </w:r>
          </w:p>
        </w:tc>
      </w:tr>
      <w:tr w:rsidR="00855471" w:rsidRPr="00CA0F62" w14:paraId="7C6FE217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55F25C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A3F97AD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Guadalajara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4AAA309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9,229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13D6C49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0.73</w:t>
            </w:r>
          </w:p>
        </w:tc>
      </w:tr>
      <w:tr w:rsidR="00855471" w:rsidRPr="00CA0F62" w14:paraId="17CDF3C2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4187AF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BFF442D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Caceres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AE75914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9,175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85108DE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0.73</w:t>
            </w:r>
          </w:p>
        </w:tc>
      </w:tr>
      <w:tr w:rsidR="00855471" w:rsidRPr="00CA0F62" w14:paraId="25F46C1E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0D1B6A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8E1855A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León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EC5B15A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9,168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1319380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0.72</w:t>
            </w:r>
          </w:p>
        </w:tc>
      </w:tr>
      <w:tr w:rsidR="00855471" w:rsidRPr="00CA0F62" w14:paraId="1D5FAF93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E493D7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80869E2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Burgos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5D2E794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9,096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70B08DC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0.72</w:t>
            </w:r>
          </w:p>
        </w:tc>
      </w:tr>
      <w:tr w:rsidR="00855471" w:rsidRPr="00CA0F62" w14:paraId="18E30126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DF5119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4371CD9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The Rioja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15A98E9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8,601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BA8E195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0.68</w:t>
            </w:r>
          </w:p>
        </w:tc>
      </w:tr>
      <w:tr w:rsidR="00855471" w:rsidRPr="00CA0F62" w14:paraId="756BD045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AFD78F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FED711A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Lugo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318B85B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7,839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6654099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0.62</w:t>
            </w:r>
          </w:p>
        </w:tc>
      </w:tr>
      <w:tr w:rsidR="00855471" w:rsidRPr="00CA0F62" w14:paraId="3FD26941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21EB17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444AD4A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Salamanca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9B8EB37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7,569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6247613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0.60</w:t>
            </w:r>
          </w:p>
        </w:tc>
      </w:tr>
      <w:tr w:rsidR="00855471" w:rsidRPr="00CA0F62" w14:paraId="2A37C136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1CBEDB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7D27BAD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Ourense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0DF6475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6,641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51D905B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0.52</w:t>
            </w:r>
          </w:p>
        </w:tc>
      </w:tr>
      <w:tr w:rsidR="00855471" w:rsidRPr="00CA0F62" w14:paraId="2A15209E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FC04E7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A54F0AA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Huesca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7A18AB8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6,053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B5369F7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0.48</w:t>
            </w:r>
          </w:p>
        </w:tc>
      </w:tr>
      <w:tr w:rsidR="00855471" w:rsidRPr="00CA0F62" w14:paraId="7A1D5BA6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9118DB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47339A9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Cuenca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377F9C3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5,850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CB580DD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0.46</w:t>
            </w:r>
          </w:p>
        </w:tc>
      </w:tr>
      <w:tr w:rsidR="00855471" w:rsidRPr="00CA0F62" w14:paraId="6368FA96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51E671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8024FB3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Segovia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BB846EA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5,376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7856463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0.42</w:t>
            </w:r>
          </w:p>
        </w:tc>
      </w:tr>
      <w:tr w:rsidR="00855471" w:rsidRPr="00CA0F62" w14:paraId="1F419D3A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62376A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BF4BF10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Palencia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752B5B0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4,753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B10D17F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0.38</w:t>
            </w:r>
          </w:p>
        </w:tc>
      </w:tr>
      <w:tr w:rsidR="00855471" w:rsidRPr="00CA0F62" w14:paraId="7FF6A092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39745E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E31F9C3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Zamora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E478FD9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3,272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A6641C9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0.26</w:t>
            </w:r>
          </w:p>
        </w:tc>
      </w:tr>
      <w:tr w:rsidR="00855471" w:rsidRPr="00CA0F62" w14:paraId="16A5F181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7AF81A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F8CC90D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Avila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709B5C4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3,208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A8EE2F7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0.25</w:t>
            </w:r>
          </w:p>
        </w:tc>
      </w:tr>
      <w:tr w:rsidR="00855471" w:rsidRPr="00CA0F62" w14:paraId="25B233C0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2E982F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191375D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Teruel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B05C107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3,108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6CB0601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0.25</w:t>
            </w:r>
          </w:p>
        </w:tc>
      </w:tr>
      <w:tr w:rsidR="00855471" w:rsidRPr="00CA0F62" w14:paraId="26264239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7808FE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7FDD39C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Navarre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FABF19F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2,653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2613475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0.21</w:t>
            </w:r>
          </w:p>
        </w:tc>
      </w:tr>
      <w:tr w:rsidR="00855471" w:rsidRPr="00CA0F62" w14:paraId="644B549E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C756C1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E57FFFC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Biscay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104202A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2,618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652DF3E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0.21</w:t>
            </w:r>
          </w:p>
        </w:tc>
      </w:tr>
      <w:tr w:rsidR="00855471" w:rsidRPr="00CA0F62" w14:paraId="1DF744D6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FA1E6B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E6DD3B9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Soria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6604CC8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2,497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76E4FC7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0.20</w:t>
            </w:r>
          </w:p>
        </w:tc>
      </w:tr>
      <w:tr w:rsidR="00855471" w:rsidRPr="00CA0F62" w14:paraId="4C252331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187A6B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01D28F2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Alava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9B8B018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1,673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D485D04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0.13</w:t>
            </w:r>
          </w:p>
        </w:tc>
      </w:tr>
      <w:tr w:rsidR="00855471" w:rsidRPr="00CA0F62" w14:paraId="7C444CC7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C3E63E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164B163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Melilla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EF60D23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1,387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062E050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0.11</w:t>
            </w:r>
          </w:p>
        </w:tc>
      </w:tr>
      <w:tr w:rsidR="00855471" w:rsidRPr="00CA0F62" w14:paraId="14135DF3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4267D3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595FB79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Gipuzkoa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5DD010F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1,206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A7E8DD0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0.10</w:t>
            </w:r>
          </w:p>
        </w:tc>
      </w:tr>
      <w:tr w:rsidR="00855471" w:rsidRPr="00CA0F62" w14:paraId="362E65F9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07F0A5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39A7BAB7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Ceuta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72B2D0F9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1,083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107E022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0.09</w:t>
            </w:r>
          </w:p>
        </w:tc>
      </w:tr>
      <w:tr w:rsidR="00855471" w:rsidRPr="00CA0F62" w14:paraId="025D07AC" w14:textId="77777777" w:rsidTr="00855471">
        <w:trPr>
          <w:trHeight w:hRule="exact" w:val="2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D0AD155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Nationality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30D757C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Spain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660D417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1,097,647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BB5391E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86.74</w:t>
            </w:r>
          </w:p>
        </w:tc>
      </w:tr>
      <w:tr w:rsidR="00855471" w:rsidRPr="00CA0F62" w14:paraId="0D2A09BC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FC07CF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0C45E20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Central and South America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85BDEDF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30,647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781E48F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2.42</w:t>
            </w:r>
          </w:p>
        </w:tc>
      </w:tr>
      <w:tr w:rsidR="00855471" w:rsidRPr="00CA0F62" w14:paraId="7EC70A8F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C42539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FD4D0D4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Morocco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25C15AE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27,479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1B884AF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2.17</w:t>
            </w:r>
          </w:p>
        </w:tc>
      </w:tr>
      <w:tr w:rsidR="00855471" w:rsidRPr="00CA0F62" w14:paraId="39E2BB36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ECF9C0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2360083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Romania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CBE592F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26,714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D7057BC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2.11</w:t>
            </w:r>
          </w:p>
        </w:tc>
      </w:tr>
      <w:tr w:rsidR="00855471" w:rsidRPr="00CA0F62" w14:paraId="364DC9ED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34E062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990DA4E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Rest of Africa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513BFD8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19,469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1B3B5B0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1.54</w:t>
            </w:r>
          </w:p>
        </w:tc>
      </w:tr>
      <w:tr w:rsidR="00855471" w:rsidRPr="00CA0F62" w14:paraId="7D86DC4F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484A49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D56AD69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Rest of Central and South America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1475548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17,624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89F9794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1.39</w:t>
            </w:r>
          </w:p>
        </w:tc>
      </w:tr>
      <w:tr w:rsidR="00855471" w:rsidRPr="00CA0F62" w14:paraId="470A3EC4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BEB0D8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39328E8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Italy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F952F57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8,785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945D507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0.69</w:t>
            </w:r>
          </w:p>
        </w:tc>
      </w:tr>
      <w:tr w:rsidR="00855471" w:rsidRPr="00CA0F62" w14:paraId="6B84C845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16BB25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6166164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Rest of Asia and Pacific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3A32959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7,012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5760404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0.55</w:t>
            </w:r>
          </w:p>
        </w:tc>
      </w:tr>
      <w:tr w:rsidR="00855471" w:rsidRPr="00CA0F62" w14:paraId="2BDAF62C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03EF75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2064707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Bulgaria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5DFA41F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5,034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FA8052A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0.40</w:t>
            </w:r>
          </w:p>
        </w:tc>
      </w:tr>
      <w:tr w:rsidR="00855471" w:rsidRPr="00CA0F62" w14:paraId="2A3348EE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22CEA1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45DA564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Portugal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79EE24B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3,643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55C1F8E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0.29</w:t>
            </w:r>
          </w:p>
        </w:tc>
      </w:tr>
      <w:tr w:rsidR="00855471" w:rsidRPr="00CA0F62" w14:paraId="512C0F40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818ABC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0B41195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Rest of European countries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7135F50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3,222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D3C6644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0.25</w:t>
            </w:r>
          </w:p>
        </w:tc>
      </w:tr>
      <w:tr w:rsidR="00855471" w:rsidRPr="00CA0F62" w14:paraId="4D26594A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51EE35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C2C2692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United Kingdom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4D0752D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2,621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C2BF36C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0.21</w:t>
            </w:r>
          </w:p>
        </w:tc>
      </w:tr>
      <w:tr w:rsidR="00855471" w:rsidRPr="00CA0F62" w14:paraId="75AE3015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3C4AAB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B095358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Ukraine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FCF2CE9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2,557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9FACD9A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0.20</w:t>
            </w:r>
          </w:p>
        </w:tc>
      </w:tr>
      <w:tr w:rsidR="00855471" w:rsidRPr="00CA0F62" w14:paraId="554FEF62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779D1A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5D2B182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Rest of EU15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EF09182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2,452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E0AF46F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0.19</w:t>
            </w:r>
          </w:p>
        </w:tc>
      </w:tr>
      <w:tr w:rsidR="00855471" w:rsidRPr="00CA0F62" w14:paraId="77354393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9F711E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DC38907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China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16CB892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2,391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2F18983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0.19</w:t>
            </w:r>
          </w:p>
        </w:tc>
      </w:tr>
      <w:tr w:rsidR="00855471" w:rsidRPr="00CA0F62" w14:paraId="6E845CE9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6E4833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ED4B8A7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France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1BC9645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2,390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ADD8001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0.19</w:t>
            </w:r>
          </w:p>
        </w:tc>
      </w:tr>
      <w:tr w:rsidR="00855471" w:rsidRPr="00CA0F62" w14:paraId="22AC0C6B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ED3979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5C2C747" w14:textId="14450AC2" w:rsidR="00855471" w:rsidRPr="00CA0F62" w:rsidRDefault="00855471" w:rsidP="00A7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Rest of new EU </w:t>
            </w:r>
            <w:r w:rsidR="00A7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countries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C63ACFD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1,720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6F0103E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0.14</w:t>
            </w:r>
          </w:p>
        </w:tc>
      </w:tr>
      <w:tr w:rsidR="00855471" w:rsidRPr="00CA0F62" w14:paraId="3A743FF1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651BF2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AEDD9CB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Poland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1C93A81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1,611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FD64725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0.13</w:t>
            </w:r>
          </w:p>
        </w:tc>
      </w:tr>
      <w:tr w:rsidR="00855471" w:rsidRPr="00CA0F62" w14:paraId="02D106FB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C5D0CD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7E8108D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Germany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CCFE763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1,593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EEC85AC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0.13</w:t>
            </w:r>
          </w:p>
        </w:tc>
      </w:tr>
      <w:tr w:rsidR="00855471" w:rsidRPr="00CA0F62" w14:paraId="7D50D73C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058973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776D871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North America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55A6BD3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8E75266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0.04</w:t>
            </w:r>
          </w:p>
        </w:tc>
      </w:tr>
      <w:tr w:rsidR="00855471" w:rsidRPr="00CA0F62" w14:paraId="3FC03940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5E243E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33A11359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Not reported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45701958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88920E7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0.03</w:t>
            </w:r>
          </w:p>
        </w:tc>
      </w:tr>
      <w:tr w:rsidR="00855471" w:rsidRPr="00CA0F62" w14:paraId="5350ED86" w14:textId="77777777" w:rsidTr="00855471">
        <w:trPr>
          <w:trHeight w:hRule="exact" w:val="255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C61257D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Legal form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5E81310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Legal Person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33020CE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1,251,422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867706E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98.89</w:t>
            </w:r>
          </w:p>
        </w:tc>
      </w:tr>
      <w:tr w:rsidR="00855471" w:rsidRPr="00CA0F62" w14:paraId="5C8A322D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5050B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558F6F41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Natural Person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7AABFEE8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13,984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35EF282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1.11</w:t>
            </w:r>
          </w:p>
        </w:tc>
      </w:tr>
      <w:tr w:rsidR="00855471" w:rsidRPr="00CA0F62" w14:paraId="1981DFD6" w14:textId="77777777" w:rsidTr="00855471">
        <w:trPr>
          <w:trHeight w:hRule="exact" w:val="255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CB3D718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Type of contract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A4F7907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Temporary contract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5E2DC0F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734,485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B20EF1C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58.04</w:t>
            </w:r>
          </w:p>
        </w:tc>
      </w:tr>
      <w:tr w:rsidR="00855471" w:rsidRPr="00CA0F62" w14:paraId="4DCF5E9F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4E657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DB56A06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Permanent contract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3B160E3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463,068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6DED648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36.59</w:t>
            </w:r>
          </w:p>
        </w:tc>
      </w:tr>
      <w:tr w:rsidR="00855471" w:rsidRPr="00CA0F62" w14:paraId="52A92F4A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DEB21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EE22402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Not reported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48C4476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56,965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42B0D48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4.5</w:t>
            </w:r>
          </w:p>
        </w:tc>
      </w:tr>
      <w:tr w:rsidR="00855471" w:rsidRPr="00CA0F62" w14:paraId="3518E427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80333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FEF82C8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Internships, employment promotion, and training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27928E6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6,161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D22A4CA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0.49</w:t>
            </w:r>
          </w:p>
        </w:tc>
      </w:tr>
      <w:tr w:rsidR="00855471" w:rsidRPr="00CA0F62" w14:paraId="18F18455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58603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422CC66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Contract for disabled workers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26083E72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4,727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55069A4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0.37</w:t>
            </w:r>
          </w:p>
        </w:tc>
      </w:tr>
      <w:tr w:rsidR="00855471" w:rsidRPr="00CA0F62" w14:paraId="6127F3A7" w14:textId="77777777" w:rsidTr="00855471">
        <w:trPr>
          <w:trHeight w:hRule="exact" w:val="255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46E7CDC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Collective agreement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DB8BE71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Sector equal to or larger than the province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36EC992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908,364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C37BBAE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71.78</w:t>
            </w:r>
          </w:p>
        </w:tc>
      </w:tr>
      <w:tr w:rsidR="00855471" w:rsidRPr="00CA0F62" w14:paraId="08868C93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B27A8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AED37A4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Not reported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97C5FB9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138,620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371318B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10.95</w:t>
            </w:r>
          </w:p>
        </w:tc>
      </w:tr>
      <w:tr w:rsidR="00855471" w:rsidRPr="00CA0F62" w14:paraId="3AC3681B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B862C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6E70441" w14:textId="478FABD2" w:rsidR="00855471" w:rsidRPr="00CA0F62" w:rsidRDefault="00855471" w:rsidP="00A7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Company or all cent</w:t>
            </w:r>
            <w:r w:rsidR="00A74AFB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res</w:t>
            </w:r>
            <w:r w:rsidRPr="00CA0F6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of a company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79AE2EB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99,446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C0018C7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7.86</w:t>
            </w:r>
          </w:p>
        </w:tc>
      </w:tr>
      <w:tr w:rsidR="00855471" w:rsidRPr="00CA0F62" w14:paraId="4CA02E40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D972B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E1D31C6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Company not subject to collective agreement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10B5B28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57,027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BB512D4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4.51</w:t>
            </w:r>
          </w:p>
        </w:tc>
      </w:tr>
      <w:tr w:rsidR="00855471" w:rsidRPr="00CA0F62" w14:paraId="283F6D04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B21EB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3F117F4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Group of companies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330AE7A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26,411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DA25910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2.09</w:t>
            </w:r>
          </w:p>
        </w:tc>
      </w:tr>
      <w:tr w:rsidR="00855471" w:rsidRPr="00CA0F62" w14:paraId="2694F61B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600C1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C97BED6" w14:textId="41F582C5" w:rsidR="00855471" w:rsidRPr="00CA0F62" w:rsidRDefault="00855471" w:rsidP="00A7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One or several centr</w:t>
            </w:r>
            <w:r w:rsidR="00A74AFB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e</w:t>
            </w:r>
            <w:r w:rsidRPr="00CA0F6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s </w:t>
            </w:r>
            <w:r w:rsidR="00A74AFB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o</w:t>
            </w:r>
            <w:r w:rsidRPr="00CA0F6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f a company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480DF99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15,651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F0ED1D6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1.24</w:t>
            </w:r>
          </w:p>
        </w:tc>
      </w:tr>
      <w:tr w:rsidR="00855471" w:rsidRPr="00CA0F62" w14:paraId="627FB373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22AEC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D2573A8" w14:textId="101E6E3C" w:rsidR="00855471" w:rsidRPr="00CA0F62" w:rsidRDefault="00855471" w:rsidP="00A7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Strip </w:t>
            </w:r>
            <w:r w:rsidR="00A74AFB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</w:t>
            </w:r>
            <w:r w:rsidRPr="00CA0F6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greements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0D2B84A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5,843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EF4DAEF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0.46</w:t>
            </w:r>
          </w:p>
        </w:tc>
      </w:tr>
      <w:tr w:rsidR="00855471" w:rsidRPr="00CA0F62" w14:paraId="0DA057D9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43E8F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BB0D07D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Worker not subject to collective agreement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93B0B66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5,795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931268B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0.46</w:t>
            </w:r>
          </w:p>
        </w:tc>
      </w:tr>
      <w:tr w:rsidR="00855471" w:rsidRPr="00CA0F62" w14:paraId="7428F12F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6DFE5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ED839A5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Unknown collective agreement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8284689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4,553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C26B634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0.36</w:t>
            </w:r>
          </w:p>
        </w:tc>
      </w:tr>
      <w:tr w:rsidR="00855471" w:rsidRPr="00CA0F62" w14:paraId="0DCAC1B2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9817F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4A9D4DB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Sector smaller than the province (county, local, etc.)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2257A8BB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3,696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7F0D93D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0.29</w:t>
            </w:r>
          </w:p>
        </w:tc>
      </w:tr>
      <w:tr w:rsidR="00855471" w:rsidRPr="00CA0F62" w14:paraId="2ACEEC9E" w14:textId="77777777" w:rsidTr="00855471">
        <w:trPr>
          <w:trHeight w:hRule="exact" w:val="255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675768C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Type of employment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351AB21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Private sector workers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F1EFBC2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1,143,320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2AD3B75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90.35</w:t>
            </w:r>
          </w:p>
        </w:tc>
      </w:tr>
      <w:tr w:rsidR="00855471" w:rsidRPr="00CA0F62" w14:paraId="73C7856A" w14:textId="77777777" w:rsidTr="00855471">
        <w:trPr>
          <w:trHeight w:hRule="exact"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83F90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78B732B" w14:textId="77777777" w:rsidR="00855471" w:rsidRPr="00CA0F62" w:rsidRDefault="00855471" w:rsidP="0085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Public sector workers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1BCE1C21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122,086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D19D9DB" w14:textId="77777777" w:rsidR="00855471" w:rsidRPr="00CA0F62" w:rsidRDefault="00855471" w:rsidP="0085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9.65</w:t>
            </w:r>
          </w:p>
        </w:tc>
      </w:tr>
    </w:tbl>
    <w:p w14:paraId="25CED76C" w14:textId="77777777" w:rsidR="00A22E13" w:rsidRPr="00A22E13" w:rsidRDefault="00A22E13" w:rsidP="00D061AE">
      <w:pPr>
        <w:spacing w:after="120" w:line="240" w:lineRule="auto"/>
        <w:rPr>
          <w:rFonts w:ascii="Times New Roman" w:hAnsi="Times New Roman" w:cs="Times New Roman"/>
          <w:sz w:val="12"/>
          <w:szCs w:val="12"/>
        </w:rPr>
      </w:pPr>
    </w:p>
    <w:p w14:paraId="2DCB61B6" w14:textId="4D1FDDB1" w:rsidR="002C210A" w:rsidRPr="00CA0F62" w:rsidRDefault="000F3A5A" w:rsidP="00D061AE">
      <w:pPr>
        <w:spacing w:after="120" w:line="240" w:lineRule="auto"/>
        <w:rPr>
          <w:rFonts w:ascii="Times New Roman" w:hAnsi="Times New Roman" w:cs="Times New Roman"/>
          <w:b/>
        </w:rPr>
      </w:pPr>
      <w:r w:rsidRPr="00CA0F62">
        <w:rPr>
          <w:rFonts w:ascii="Times New Roman" w:hAnsi="Times New Roman" w:cs="Times New Roman"/>
          <w:b/>
        </w:rPr>
        <w:t xml:space="preserve">Table </w:t>
      </w:r>
      <w:r w:rsidR="00267E23" w:rsidRPr="00CA0F62">
        <w:rPr>
          <w:rFonts w:ascii="Times New Roman" w:hAnsi="Times New Roman" w:cs="Times New Roman"/>
          <w:b/>
        </w:rPr>
        <w:t>A3</w:t>
      </w:r>
      <w:r w:rsidR="00705819" w:rsidRPr="00CA0F62">
        <w:rPr>
          <w:rFonts w:ascii="Times New Roman" w:hAnsi="Times New Roman" w:cs="Times New Roman"/>
          <w:b/>
        </w:rPr>
        <w:t>.</w:t>
      </w:r>
      <w:r w:rsidRPr="00CA0F62">
        <w:rPr>
          <w:rFonts w:ascii="Times New Roman" w:hAnsi="Times New Roman" w:cs="Times New Roman"/>
          <w:b/>
        </w:rPr>
        <w:t xml:space="preserve"> </w:t>
      </w:r>
      <w:r w:rsidR="00C512D0" w:rsidRPr="00C512D0">
        <w:rPr>
          <w:rFonts w:ascii="Times New Roman" w:hAnsi="Times New Roman" w:cs="Times New Roman"/>
          <w:b/>
        </w:rPr>
        <w:t xml:space="preserve">Wage equation estimation </w:t>
      </w:r>
      <w:bookmarkStart w:id="0" w:name="_GoBack"/>
      <w:bookmarkEnd w:id="0"/>
      <w:r w:rsidR="00705819" w:rsidRPr="00CA0F62">
        <w:rPr>
          <w:rFonts w:ascii="Times New Roman" w:hAnsi="Times New Roman" w:cs="Times New Roman"/>
          <w:b/>
        </w:rPr>
        <w:t>(</w:t>
      </w:r>
      <w:r w:rsidR="000B65C1" w:rsidRPr="00CA0F62">
        <w:rPr>
          <w:rFonts w:ascii="Times New Roman" w:hAnsi="Times New Roman" w:cs="Times New Roman"/>
          <w:b/>
        </w:rPr>
        <w:t>full</w:t>
      </w:r>
      <w:r w:rsidR="00D061AE" w:rsidRPr="00CA0F62">
        <w:rPr>
          <w:rFonts w:ascii="Times New Roman" w:hAnsi="Times New Roman" w:cs="Times New Roman"/>
          <w:b/>
        </w:rPr>
        <w:t xml:space="preserve"> table)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437"/>
        <w:gridCol w:w="781"/>
        <w:gridCol w:w="747"/>
        <w:gridCol w:w="568"/>
        <w:gridCol w:w="795"/>
        <w:gridCol w:w="748"/>
        <w:gridCol w:w="510"/>
        <w:gridCol w:w="783"/>
        <w:gridCol w:w="748"/>
        <w:gridCol w:w="511"/>
      </w:tblGrid>
      <w:tr w:rsidR="00470DE2" w:rsidRPr="00CA0F62" w14:paraId="4EB41E6B" w14:textId="77777777" w:rsidTr="00470DE2">
        <w:trPr>
          <w:trHeight w:val="284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auto"/>
            <w:vAlign w:val="center"/>
            <w:hideMark/>
          </w:tcPr>
          <w:p w14:paraId="6E704B0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ES"/>
              </w:rPr>
              <w:t xml:space="preserve">Endogenous variable: </w:t>
            </w:r>
            <w:r w:rsidRPr="00CA0F6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ES"/>
              </w:rPr>
              <w:br/>
              <w:t>Annual labour income (in logs)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4FBF39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ES"/>
              </w:rPr>
              <w:t>Men &amp; Women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30BC8E7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ES"/>
              </w:rPr>
              <w:t>Men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4CB173C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ES"/>
              </w:rPr>
              <w:t>Women</w:t>
            </w:r>
          </w:p>
        </w:tc>
      </w:tr>
      <w:tr w:rsidR="00470DE2" w:rsidRPr="00CA0F62" w14:paraId="5496617F" w14:textId="77777777" w:rsidTr="00470DE2">
        <w:trPr>
          <w:trHeight w:val="3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EFFC962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14:paraId="65DD9EA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832,985 EE obs.</w:t>
            </w: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br/>
              <w:t>R</w:t>
            </w: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perscript"/>
                <w:lang w:eastAsia="es-ES"/>
              </w:rPr>
              <w:t>2</w:t>
            </w: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 adj. 91.1%</w:t>
            </w: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br/>
              <w:t>SE adjusted for 640,214 clusters of workers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14:paraId="021B3AD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445,902 EE obs.</w:t>
            </w: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br/>
              <w:t>R</w:t>
            </w: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perscript"/>
                <w:lang w:eastAsia="es-ES"/>
              </w:rPr>
              <w:t>2</w:t>
            </w: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 adj. 91.2%</w:t>
            </w: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br/>
              <w:t>SE adjusted for 337,629 clusters of workers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69AE08D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387,083 EE obs.</w:t>
            </w: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br/>
              <w:t>R</w:t>
            </w: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perscript"/>
                <w:lang w:eastAsia="es-ES"/>
              </w:rPr>
              <w:t>2</w:t>
            </w: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 adj. 91%</w:t>
            </w: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br/>
              <w:t>SE adjusted for 302,585 clusters of workers</w:t>
            </w:r>
          </w:p>
        </w:tc>
      </w:tr>
      <w:tr w:rsidR="00470DE2" w:rsidRPr="00CA0F62" w14:paraId="288F4977" w14:textId="77777777" w:rsidTr="00470DE2">
        <w:trPr>
          <w:trHeight w:hRule="exact" w:val="2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8272EDD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23D931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Coefficient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F4021F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Robust 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A64917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F2DA00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Coefficient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4611AE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Robust 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C524BE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C371FB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Coefficient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9C92CF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Robust 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5CEC60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t</w:t>
            </w:r>
          </w:p>
        </w:tc>
      </w:tr>
      <w:tr w:rsidR="00470DE2" w:rsidRPr="00CA0F62" w14:paraId="729333FB" w14:textId="77777777" w:rsidTr="00470DE2">
        <w:trPr>
          <w:trHeight w:hRule="exact" w:val="22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C02350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BB9C688" w14:textId="77777777" w:rsidR="00470DE2" w:rsidRPr="00CA0F62" w:rsidRDefault="00470DE2" w:rsidP="00470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Gender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102199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0.116***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89C6297" w14:textId="77777777" w:rsidR="00470DE2" w:rsidRPr="00CA0F62" w:rsidRDefault="00470DE2" w:rsidP="0047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27EFF3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83.3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D10C77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7C0801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EFEA8C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A9CC90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BD823D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DE418A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 </w:t>
            </w:r>
          </w:p>
        </w:tc>
      </w:tr>
      <w:tr w:rsidR="00470DE2" w:rsidRPr="00CA0F62" w14:paraId="3C2FC769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E188D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D409026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Days working in the company (logs)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0E6BAC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0.907***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E97336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99B3C6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1,081.3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369E4C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0.917***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07BB06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42BBCD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819.1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CF8078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0.897***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24693B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89D0E0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707.6</w:t>
            </w:r>
          </w:p>
        </w:tc>
      </w:tr>
      <w:tr w:rsidR="00470DE2" w:rsidRPr="00CA0F62" w14:paraId="4CF0572E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1C8B6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F7D9F1F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Age (years) (logs)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14E3A2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0.201***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119FED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D51CCE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82.2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62DAC1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0.215***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130CAE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7E5994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E35EE9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0.192***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60F00B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89BD2B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55.9</w:t>
            </w:r>
          </w:p>
        </w:tc>
      </w:tr>
      <w:tr w:rsidR="00470DE2" w:rsidRPr="00CA0F62" w14:paraId="69F131B5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D543B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0A53114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Association factor (logs)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7C58975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0.047***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6DB2E4F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03066AB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31.5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2837BA2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0.049***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7CEC55C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1A4E48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14.6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7DDFF27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0.086***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1365E73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764327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25.0</w:t>
            </w:r>
          </w:p>
        </w:tc>
      </w:tr>
      <w:tr w:rsidR="00470DE2" w:rsidRPr="00CA0F62" w14:paraId="115FF103" w14:textId="77777777" w:rsidTr="00470DE2">
        <w:trPr>
          <w:trHeight w:hRule="exact" w:val="227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650CE03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Educational level </w:t>
            </w: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br/>
              <w:t xml:space="preserve">(reference: </w:t>
            </w: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br/>
              <w:t>Master or PhD)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A029AA9" w14:textId="429F18BF" w:rsidR="00470DE2" w:rsidRPr="00CA0F62" w:rsidRDefault="001F4B3F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Architect or technical e</w:t>
            </w:r>
            <w:r w:rsidR="00470DE2"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ngineer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0F428D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0.042***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1CF01E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D8950F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7.6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7F4D1B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0.053***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61EB8F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3ABBBB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E4E4F3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0.027**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D4135F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9BF0CE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2.6</w:t>
            </w:r>
          </w:p>
        </w:tc>
      </w:tr>
      <w:tr w:rsidR="00470DE2" w:rsidRPr="00CA0F62" w14:paraId="1B417FA2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8ADBECE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C7DBFF3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Non-university higher studies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F39A25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11503D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E41709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1.4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F88A1F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0.042**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7B9CC8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E759E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32C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4B7100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DEDEA4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-0.02</w:t>
            </w:r>
          </w:p>
        </w:tc>
      </w:tr>
      <w:tr w:rsidR="00470DE2" w:rsidRPr="00CA0F62" w14:paraId="6A3CCF59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CA3B86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B5A5D11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Bachelor's degree or university degree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4B149C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-0.006**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067AFF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4D615F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-2.0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4161F1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FB2A3B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33EB94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857D6C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-0.015***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CD76A4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F152BC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-3.7</w:t>
            </w:r>
          </w:p>
        </w:tc>
      </w:tr>
      <w:tr w:rsidR="00470DE2" w:rsidRPr="00CA0F62" w14:paraId="051F29EF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9EB7EBF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A6A3111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University diploma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6E91E2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-0.035***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837D61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11C916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-8.1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003425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813B06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66277B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A97A68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-0.047***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6DC283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6FF8F0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-9.5</w:t>
            </w:r>
          </w:p>
        </w:tc>
      </w:tr>
      <w:tr w:rsidR="00470DE2" w:rsidRPr="00CA0F62" w14:paraId="740F1E9E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986B40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573D48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Higher vocational training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6D6D47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-0.066***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AA2976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A96212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-17.6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C82C8D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-0.026***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06064C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D0723B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5F24C9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-0.104***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B713BB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20C7C7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-21.1</w:t>
            </w:r>
          </w:p>
        </w:tc>
      </w:tr>
      <w:tr w:rsidR="00470DE2" w:rsidRPr="00CA0F62" w14:paraId="5854E990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316813F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1690C74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Other medium degrees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60F8B5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-0.072***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D6096B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D82C0B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-9.4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C2855A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-0.032**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26B608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C62177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A2B31E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-0.098***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627616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FD0CCF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-10.1</w:t>
            </w:r>
          </w:p>
        </w:tc>
      </w:tr>
      <w:tr w:rsidR="00470DE2" w:rsidRPr="00CA0F62" w14:paraId="1C21C842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C91297B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7F12A4C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High school or more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9F0A4E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-0.078***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FF36FD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917367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-22.6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A907FF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-0.053***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48AFF2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36C3B4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A2A51F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-0.096***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497DF7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16433B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-21.3</w:t>
            </w:r>
          </w:p>
        </w:tc>
      </w:tr>
      <w:tr w:rsidR="00470DE2" w:rsidRPr="00CA0F62" w14:paraId="239D3DBA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70C4359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C809017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Medium vocational training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B24854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-0.089***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319636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007879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-23.5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BE97A8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-0.050***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70E999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6278EE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6A2D5B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-0.123***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FEEA3F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115926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-24.4</w:t>
            </w:r>
          </w:p>
        </w:tc>
      </w:tr>
      <w:tr w:rsidR="00470DE2" w:rsidRPr="00CA0F62" w14:paraId="377D9168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255BBAB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E0D8AAE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Basic studies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88DFCD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-0.135***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A29B6D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D5773A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-38.3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EFC8D9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-0.099***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9D064B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AB4CDA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54214D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-0.164***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327985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10CEA1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-35.3</w:t>
            </w:r>
          </w:p>
        </w:tc>
      </w:tr>
      <w:tr w:rsidR="00470DE2" w:rsidRPr="00CA0F62" w14:paraId="3006D563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74011D4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FF8E40F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School graduate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A51D87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-0.146***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0E9E58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816805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-35.1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24795A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-0.112***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F45ED8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8B6528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588A98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-0.173***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6DCB1D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B9FE45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-29.6</w:t>
            </w:r>
          </w:p>
        </w:tc>
      </w:tr>
      <w:tr w:rsidR="00470DE2" w:rsidRPr="00CA0F62" w14:paraId="1A094ECE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1350844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A8ACF40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No studies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A3DAD1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-0.168***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B25C88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38A00F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-44.5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053C01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-0.134***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7FE4E8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217BF7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-23.8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4197FC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-0.189***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14750E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7F696F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-36.6</w:t>
            </w:r>
          </w:p>
        </w:tc>
      </w:tr>
      <w:tr w:rsidR="00470DE2" w:rsidRPr="00CA0F62" w14:paraId="23FF18E0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20F19A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4E186B2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Not reported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AF94E4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-0.205***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93CDE2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F222D6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-30.3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D3539C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-0.180***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DF5CA2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9590B9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-20.1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81F70E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-0.191***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93A68B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0CF190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-18.1</w:t>
            </w:r>
          </w:p>
        </w:tc>
      </w:tr>
      <w:tr w:rsidR="00470DE2" w:rsidRPr="00CA0F62" w14:paraId="6756182C" w14:textId="77777777" w:rsidTr="00470DE2">
        <w:trPr>
          <w:trHeight w:hRule="exact" w:val="22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auto"/>
            <w:vAlign w:val="center"/>
            <w:hideMark/>
          </w:tcPr>
          <w:p w14:paraId="0C6A173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Occupation group </w:t>
            </w: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br/>
              <w:t>(reference: Engineers, graduates and senior management)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D09E6D8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Administrative and workshop managers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FE9DBB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-0.170***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99E417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7431B9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-39.7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48779F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-0.182***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C5F562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078999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-31.4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DAA03A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-0.153***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E5B4C5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F8BF58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-23.6</w:t>
            </w:r>
          </w:p>
        </w:tc>
      </w:tr>
      <w:tr w:rsidR="00470DE2" w:rsidRPr="00CA0F62" w14:paraId="1D852DE5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CEA46BE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2A8E367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Technical engineers, graduate assistants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428D45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-0.205***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D66D31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CBBF54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-73.8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1BCED1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-0.200***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7E199A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4D14C6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-44.9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C6CDAF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-0.218***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71A188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F2B5C6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-60.1</w:t>
            </w:r>
          </w:p>
        </w:tc>
      </w:tr>
      <w:tr w:rsidR="00470DE2" w:rsidRPr="00CA0F62" w14:paraId="63BFAB7F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3E6670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9EC8BAA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Administrative officers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2B6BC5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-0.447***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7644FA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E51027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-143.6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4D8D45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-0.437***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D57F01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1A2894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-90.1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37A655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-0.448***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98F1CB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24E5FD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-111.1</w:t>
            </w:r>
          </w:p>
        </w:tc>
      </w:tr>
      <w:tr w:rsidR="00470DE2" w:rsidRPr="00CA0F62" w14:paraId="2AA2DC5C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2312A9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B8FA9F9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Non-graduate assistants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178815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-0.452***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707805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5D33BE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-112.2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3AD226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-0.433***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40C651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A8FD1C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-77.5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A6F29F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-0.474***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5A8BEF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5B20CD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-80.8</w:t>
            </w:r>
          </w:p>
        </w:tc>
      </w:tr>
      <w:tr w:rsidR="00470DE2" w:rsidRPr="00CA0F62" w14:paraId="7242296E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4EC89DE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171D853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1st and 2nd officers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784B75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-0.582***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97AD14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7BCA6D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-183.3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B58F8C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-0.595***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F4C6AA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1A4F88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-130.2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0DEA3F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-0.563***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845F80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F49EE2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-107.2</w:t>
            </w:r>
          </w:p>
        </w:tc>
      </w:tr>
      <w:tr w:rsidR="00470DE2" w:rsidRPr="00CA0F62" w14:paraId="7D6D061D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F3C43F0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6074C70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Subordinates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10C677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-0.639***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3E90C2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E85080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-176.4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09264D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-0.653***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B33539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B1A864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-121.1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39DEAA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-0.632***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C4087A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2A0C9D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-128.5</w:t>
            </w:r>
          </w:p>
        </w:tc>
      </w:tr>
      <w:tr w:rsidR="00470DE2" w:rsidRPr="00CA0F62" w14:paraId="0025F8A6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A9076C7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3298E07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3rd officers and specialists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C3A854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-0.649***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C189E0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773888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-196.9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64A556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-0.647***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CBC060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43FDC5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-136.7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0F4A60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-0.649***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491819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D25D9E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-137.2</w:t>
            </w:r>
          </w:p>
        </w:tc>
      </w:tr>
      <w:tr w:rsidR="00470DE2" w:rsidRPr="00CA0F62" w14:paraId="6BB3858E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C09779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67FEC61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Administrative assistants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49C0AE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-0.653***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15BD6B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B4972F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-211.9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BCD307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-0.655***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9C86BC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8DB1CB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-128.1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8E867A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-0.651***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6DD31B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EC9B86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-163.7</w:t>
            </w:r>
          </w:p>
        </w:tc>
      </w:tr>
      <w:tr w:rsidR="00470DE2" w:rsidRPr="00CA0F62" w14:paraId="0DBAD7FF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1177F63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D7EDAE5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Over 18 years unqualified or under 18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66A06C8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-0.742***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3370D2C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0A541F8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-228.1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584A26B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-0.750***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2FBC9F9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2440F0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-157.1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3801FE0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-0.720***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3F7A1A2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A49D69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-160.7</w:t>
            </w:r>
          </w:p>
        </w:tc>
      </w:tr>
      <w:tr w:rsidR="00470DE2" w:rsidRPr="00CA0F62" w14:paraId="5E5DD93E" w14:textId="77777777" w:rsidTr="00470DE2">
        <w:trPr>
          <w:trHeight w:hRule="exact" w:val="227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53FD036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Activity sector (reference: Public administration)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C77DE2F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Financial and business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D93762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0.302***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D28C88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0A0CCE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58.0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3E0FA0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0.251***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8E3D48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75D028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32.0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637CE5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0.347***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5F2ACE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9DFEB9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49.1</w:t>
            </w:r>
          </w:p>
        </w:tc>
      </w:tr>
      <w:tr w:rsidR="00470DE2" w:rsidRPr="00CA0F62" w14:paraId="607F9B0E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64141C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764684B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Supplies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201AAD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0.285***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5049AC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CB3A55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47.8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2DB69B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0.239***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672E97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1737A9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29.9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63285B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0.329***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B4174C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92AF82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28.9</w:t>
            </w:r>
          </w:p>
        </w:tc>
      </w:tr>
      <w:tr w:rsidR="00470DE2" w:rsidRPr="00CA0F62" w14:paraId="30D1454D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A6C5795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968AD65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Extractive and manufacturing industries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FD0D35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0.237***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94937D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8EF9DD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62.2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B86916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0.205***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483F50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55BEFA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33.7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3049E0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0.248***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33012C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64DC6D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44.2</w:t>
            </w:r>
          </w:p>
        </w:tc>
      </w:tr>
      <w:tr w:rsidR="00470DE2" w:rsidRPr="00CA0F62" w14:paraId="114D263A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75C5ABC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D11CE3D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Construction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F21E23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0.228***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1F0FD1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52A981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61.0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E19E62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0.201***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29E3AD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B42E13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33.1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FC7599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0.305***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DC4FFC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995C25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43.4</w:t>
            </w:r>
          </w:p>
        </w:tc>
      </w:tr>
      <w:tr w:rsidR="00470DE2" w:rsidRPr="00CA0F62" w14:paraId="6EB3FA93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7C02F66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2E73BF8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Other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BF4396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0.087***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34A6FD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9B0A89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23.1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93FEEB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0.069***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4B597C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58BA69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11.2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982189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0.094***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EF7164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81D7F9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19.6</w:t>
            </w:r>
          </w:p>
        </w:tc>
      </w:tr>
      <w:tr w:rsidR="00470DE2" w:rsidRPr="00CA0F62" w14:paraId="2F5F5877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A0C0E2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7144BBB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Trade, hotels &amp; restaurants, transport &amp; </w:t>
            </w:r>
            <w:proofErr w:type="spellStart"/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communic</w:t>
            </w:r>
            <w:proofErr w:type="spellEnd"/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0AA368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0.060***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CFA9A9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50A03A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16.6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C3BD5E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0.040***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E89880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D35876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9997B0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0.068***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0117CF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9F38C7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14.6</w:t>
            </w:r>
          </w:p>
        </w:tc>
      </w:tr>
      <w:tr w:rsidR="00470DE2" w:rsidRPr="00CA0F62" w14:paraId="733B7ACC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7D19469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E376F6A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FBA054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-0.024***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E6A6C5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3CAE16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-6.4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936152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AD6E9E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1D8810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9DA231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-0.027***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081CCE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E9E8AB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-5.9</w:t>
            </w:r>
          </w:p>
        </w:tc>
      </w:tr>
      <w:tr w:rsidR="00470DE2" w:rsidRPr="00CA0F62" w14:paraId="7CD575F4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BE2C8ED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643020A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Education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3B2209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-0.081***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398E3F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B6F8EB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-24.1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1C3F87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-0.081***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61F1D0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AA94A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5159A1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-0.085***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8C552D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509322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-20.8</w:t>
            </w:r>
          </w:p>
        </w:tc>
      </w:tr>
      <w:tr w:rsidR="00470DE2" w:rsidRPr="00CA0F62" w14:paraId="371A7F45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1AFA9E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A0D454F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Agriculture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A28AD3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-0.158***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58A9FD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2234BD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-31.7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F21EC7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-0.187***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37A991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1507A0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-25.9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767050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-0.106***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638181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100CF3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-13.9</w:t>
            </w:r>
          </w:p>
        </w:tc>
      </w:tr>
      <w:tr w:rsidR="00470DE2" w:rsidRPr="00CA0F62" w14:paraId="68479D68" w14:textId="77777777" w:rsidTr="00470DE2">
        <w:trPr>
          <w:trHeight w:hRule="exact" w:val="22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E91517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Type of contract </w:t>
            </w: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br/>
              <w:t>(reference: Permanent contract)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7EDE138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Temporary contract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BE60FA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-0.028***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3F2C87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400640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-15.3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E0942B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-0.032***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4525EB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707AD2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-13.4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C8B815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-0.020***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EEEF42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01A33F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-7.4</w:t>
            </w:r>
          </w:p>
        </w:tc>
      </w:tr>
      <w:tr w:rsidR="00470DE2" w:rsidRPr="00CA0F62" w14:paraId="6C2615E1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E9E76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4C1DC21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Contract for disabled workers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C26877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-0.154***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D29051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9B59AE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-17.4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7053FD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-0.193***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F6E77A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BF191D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D73EFD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-0.127***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3C5010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C5D91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-9.1</w:t>
            </w:r>
          </w:p>
        </w:tc>
      </w:tr>
      <w:tr w:rsidR="00470DE2" w:rsidRPr="00CA0F62" w14:paraId="7B6F570B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2405E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90C11B8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Internships, employment promotion, and training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F1082D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-0.301***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777E7B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E0041B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-51.1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AE5460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-0.332***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8BD01E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5FF59C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-41.0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023229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-0.260***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EF3072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C650B4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-30.8</w:t>
            </w:r>
          </w:p>
        </w:tc>
      </w:tr>
      <w:tr w:rsidR="00470DE2" w:rsidRPr="00CA0F62" w14:paraId="0CD1DCF8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B4BAF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443812C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Not 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4CBF2D8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-0.310***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5D437FB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0188901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-44.8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6F0C83B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-0.384***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4E25062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D68E37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-31.0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3BEC723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-0.254***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78E6F4E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F4E605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-32.4</w:t>
            </w:r>
          </w:p>
        </w:tc>
      </w:tr>
      <w:tr w:rsidR="00470DE2" w:rsidRPr="00CA0F62" w14:paraId="2B7B444A" w14:textId="77777777" w:rsidTr="00470DE2">
        <w:trPr>
          <w:trHeight w:hRule="exact" w:val="227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A16CBE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Nationality </w:t>
            </w: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br/>
              <w:t>(reference: Spanish)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798D3B5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North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CFE6D1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0.141***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7ACF1B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0C2B15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2.9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819E34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4309C4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7E8B4F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5748CF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0.139***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35133B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3954E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3.6</w:t>
            </w:r>
          </w:p>
        </w:tc>
      </w:tr>
      <w:tr w:rsidR="00470DE2" w:rsidRPr="00CA0F62" w14:paraId="0C54F997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795F6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F40D85B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France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5B8FAA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0.130***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475434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1A27D0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7.3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1A3D3B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0.068**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4FD8FE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E85B5B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A999E9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0.185***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266415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7E5F78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8.9</w:t>
            </w:r>
          </w:p>
        </w:tc>
      </w:tr>
      <w:tr w:rsidR="00470DE2" w:rsidRPr="00CA0F62" w14:paraId="6671A28B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7D4A6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8A5A005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Rest of EU15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4F8D71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0.091***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960E0E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49FE8D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6.1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5B33B9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0.056**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80118D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D23EBC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618A65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0.116***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AB2B6F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5220DA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6.2</w:t>
            </w:r>
          </w:p>
        </w:tc>
      </w:tr>
      <w:tr w:rsidR="00470DE2" w:rsidRPr="00CA0F62" w14:paraId="4D8D50BE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58C28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88EB652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Germany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5F52ED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0.049***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A120F9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1EE1EB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2.9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71DA8D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0.050**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7E3808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DC6598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D65DA3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0.044*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770B31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992532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1.9</w:t>
            </w:r>
          </w:p>
        </w:tc>
      </w:tr>
      <w:tr w:rsidR="00470DE2" w:rsidRPr="00CA0F62" w14:paraId="3F62328E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F64BC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3A866BA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United Kingdom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E79ACA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0.045***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CE1A6F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7CFF86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2.6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07A302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A956D9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199AFD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FFAB1E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0.051**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F86CD1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177E39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2.4</w:t>
            </w:r>
          </w:p>
        </w:tc>
      </w:tr>
      <w:tr w:rsidR="00470DE2" w:rsidRPr="00CA0F62" w14:paraId="5F63FB31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A353F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5198C8E" w14:textId="4BE09E00" w:rsidR="00470DE2" w:rsidRPr="00CA0F62" w:rsidRDefault="00470DE2" w:rsidP="00A74A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Rest of new EU </w:t>
            </w:r>
            <w:r w:rsidR="00A74A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countries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031CED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1D820B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B6BB87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1.0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E90789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76FC82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65F0F1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7D377D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6A8742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77DC7B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0.9</w:t>
            </w:r>
          </w:p>
        </w:tc>
      </w:tr>
      <w:tr w:rsidR="00470DE2" w:rsidRPr="00CA0F62" w14:paraId="45B58CF1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871BA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E1FA7C3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Poland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F73D0B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91AAD1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F6FE09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1.1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207DD6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2C52BC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12C709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0E7594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0.040*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6585BC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6C66FA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1.9</w:t>
            </w:r>
          </w:p>
        </w:tc>
      </w:tr>
      <w:tr w:rsidR="00470DE2" w:rsidRPr="00CA0F62" w14:paraId="3D951BF5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CD363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87674FF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Ukraine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3735A6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B5F7CA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93CFF4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41A625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33BA71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286882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E23309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70C069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364D03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-0.8</w:t>
            </w:r>
          </w:p>
        </w:tc>
      </w:tr>
      <w:tr w:rsidR="00470DE2" w:rsidRPr="00CA0F62" w14:paraId="5D967017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E6C82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D757D48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Italy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F542CF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-0.016**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B4ECD3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924632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-2.3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3FC4F1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-0.036***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1731E9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8695CA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D14255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8E88C8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C64442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0.3</w:t>
            </w:r>
          </w:p>
        </w:tc>
      </w:tr>
      <w:tr w:rsidR="00470DE2" w:rsidRPr="00CA0F62" w14:paraId="26E99562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714EB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ACA7128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Rest of European countries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363FA0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D7C9B9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068D12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02CD07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-0.067***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2460C0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448DF4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AAAAC7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0A72CD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871201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1.2</w:t>
            </w:r>
          </w:p>
        </w:tc>
      </w:tr>
      <w:tr w:rsidR="00470DE2" w:rsidRPr="00CA0F62" w14:paraId="459B7BE5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4A7E4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579C71F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Portugal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BD8BC5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-0.023**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4BD30E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90A516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-2.1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BE1D8C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-0.038***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246F80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7A6104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8CBC85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CD27DB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22CA3F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-0.3</w:t>
            </w:r>
          </w:p>
        </w:tc>
      </w:tr>
      <w:tr w:rsidR="00470DE2" w:rsidRPr="00CA0F62" w14:paraId="152D0385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CE45E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301E4BB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Bulgaria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AB0BA1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-0.054***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8DEF9B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D1FA02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-4.6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14FBF8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-0.067***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B72685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F19BF7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9D28F1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-0.055***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DC8704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D87FE2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-3.0</w:t>
            </w:r>
          </w:p>
        </w:tc>
      </w:tr>
      <w:tr w:rsidR="00470DE2" w:rsidRPr="00CA0F62" w14:paraId="1A44C1DF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CBC63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7040F35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Romania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1C85E2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-0.057***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ED1390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B860EE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-10.6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0F748D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-0.091***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9B2BA3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89EED2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3FDDAB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-0.023***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CBBC87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B0642F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-3.0</w:t>
            </w:r>
          </w:p>
        </w:tc>
      </w:tr>
      <w:tr w:rsidR="00470DE2" w:rsidRPr="00CA0F62" w14:paraId="1BF67019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E594F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945089C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Central and South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8682B8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-0.057***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F59BDB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0D0FF9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-14.6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CEAD87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-0.074***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88024E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715790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DD1E9B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-0.039***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9003DA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94A8C5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-7.2</w:t>
            </w:r>
          </w:p>
        </w:tc>
      </w:tr>
      <w:tr w:rsidR="00470DE2" w:rsidRPr="00CA0F62" w14:paraId="34B160D2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7330A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8ADFD2B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5D6421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-0.062***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7B28D0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7D823A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-6.9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9DB76D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-0.099***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369BA3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A18BF3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26CA3E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CD7D51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F16B1D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-0.8</w:t>
            </w:r>
          </w:p>
        </w:tc>
      </w:tr>
      <w:tr w:rsidR="00470DE2" w:rsidRPr="00CA0F62" w14:paraId="7FBD62FA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C185B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D9F1A25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Rest of Central and South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BBAFB6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-0.100***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F4B389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3C5FB9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-19.1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D511BA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-0.132***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B9DD89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18BD2C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C2305A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-0.074***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69D736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161CB3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-11.6</w:t>
            </w:r>
          </w:p>
        </w:tc>
      </w:tr>
      <w:tr w:rsidR="00470DE2" w:rsidRPr="00CA0F62" w14:paraId="78F7D775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B0FE7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4EDC6CB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Morocco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0F0243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-0.106***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7AA8DA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50A001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-18.9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BB133F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-0.113***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8234F8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DAE4B0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282123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-0.060***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302397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763C13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-5.8</w:t>
            </w:r>
          </w:p>
        </w:tc>
      </w:tr>
      <w:tr w:rsidR="00470DE2" w:rsidRPr="00CA0F62" w14:paraId="64103C77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18F1A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7ABABFD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Rest of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FF1F70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-0.108***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09FAE6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8F16E1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-15.3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118702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-0.110***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194145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8DD049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2066E3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BBF63B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8619EA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-0.9</w:t>
            </w:r>
          </w:p>
        </w:tc>
      </w:tr>
      <w:tr w:rsidR="00470DE2" w:rsidRPr="00CA0F62" w14:paraId="7A8154E5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C8C3A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6CC7598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Not reported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CC830F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-0.114***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70B716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D09ADF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-3.1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763D61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-0.132***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C19FA4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BA2D38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09AA1B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739B22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B7389F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-1.2</w:t>
            </w:r>
          </w:p>
        </w:tc>
      </w:tr>
      <w:tr w:rsidR="00470DE2" w:rsidRPr="00CA0F62" w14:paraId="07387CC8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2D8EA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8686F6F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Rest of Asia and Pacific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3987DAC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-0.155***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2BE0DBE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6C6053E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-16.4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467FA6D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-0.174***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2A30BC4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AB2F94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2F11252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-0.049**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3FCC252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5B977E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-2.3</w:t>
            </w:r>
          </w:p>
        </w:tc>
      </w:tr>
      <w:tr w:rsidR="00470DE2" w:rsidRPr="00CA0F62" w14:paraId="2D4D9B8C" w14:textId="77777777" w:rsidTr="00470DE2">
        <w:trPr>
          <w:trHeight w:hRule="exact" w:val="227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D17C52C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3F3EB86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Social benefits received in 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F9F328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-0.000***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962E78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259B2A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-77.8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627DE3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-0.000***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2843E7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65C4ED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-54.1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E4872A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-0.000***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C6267F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63C95D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-55.8</w:t>
            </w:r>
          </w:p>
        </w:tc>
      </w:tr>
      <w:tr w:rsidR="00470DE2" w:rsidRPr="00CA0F62" w14:paraId="517FEDCE" w14:textId="77777777" w:rsidTr="00470DE2">
        <w:trPr>
          <w:trHeight w:hRule="exact" w:val="227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5550B0D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A95A63F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Income received in 2021 from professional activities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5A17A56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0.000***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5830B36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5F5EB06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10.2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4EA3798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0.000***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707901E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D4B1C6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8.1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758CEC9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0.000***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3A5D229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205BF1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6.6</w:t>
            </w:r>
          </w:p>
        </w:tc>
      </w:tr>
      <w:tr w:rsidR="00470DE2" w:rsidRPr="00CA0F62" w14:paraId="2FB94F80" w14:textId="77777777" w:rsidTr="00470DE2">
        <w:trPr>
          <w:trHeight w:hRule="exact" w:val="227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3D2D0A1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99A6D55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Number of labour contracts with the company during 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74611C3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0.013***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4C85192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292250E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38.6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2487353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0.013***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721163C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02CEF1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25.6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76DCB7C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0.014***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0C83C54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635242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35.2</w:t>
            </w:r>
          </w:p>
        </w:tc>
      </w:tr>
      <w:tr w:rsidR="00470DE2" w:rsidRPr="00CA0F62" w14:paraId="50231375" w14:textId="77777777" w:rsidTr="00CD1BEC">
        <w:trPr>
          <w:trHeight w:hRule="exact" w:val="227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32BBF15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04E83CF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Duration since the first contract with the company (years)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F238DB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200868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935320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39.1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8CDC3C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8DBDBA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587021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35.8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76722E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0.009***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AB4261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C25C5D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19.7</w:t>
            </w:r>
          </w:p>
        </w:tc>
      </w:tr>
      <w:tr w:rsidR="00470DE2" w:rsidRPr="00CA0F62" w14:paraId="06900EF0" w14:textId="77777777" w:rsidTr="00CD1BEC">
        <w:trPr>
          <w:trHeight w:hRule="exact"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CAE473E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4F00A42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Duration since the first contract with the company^2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37C6862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-0.000***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5616647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3418BCD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-14.1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3412346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-0.0003***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3970AC7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294CCF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1187C5A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-0.000***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20B6215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629A44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-3.8</w:t>
            </w:r>
          </w:p>
        </w:tc>
      </w:tr>
      <w:tr w:rsidR="00470DE2" w:rsidRPr="00CA0F62" w14:paraId="3EA474DE" w14:textId="77777777" w:rsidTr="00CD1BEC">
        <w:trPr>
          <w:trHeight w:hRule="exact" w:val="22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F99CA2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Collective agreement </w:t>
            </w: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br/>
              <w:t>(reference: Sector equal to or larger than the province)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9EE1B02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Sector smaller than the province (county, local, etc.)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E8EDC7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0.137***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9AC98A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D69D75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7.0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0775B8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0.131***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DFE4C7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FC83A9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5.0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F7C5FA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0.116***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16EC83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03962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4.1</w:t>
            </w:r>
          </w:p>
        </w:tc>
      </w:tr>
      <w:tr w:rsidR="00470DE2" w:rsidRPr="00CA0F62" w14:paraId="0CBD5673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4378C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673D9F6" w14:textId="2F377659" w:rsidR="00470DE2" w:rsidRPr="00CA0F62" w:rsidRDefault="00470DE2" w:rsidP="00A74A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One or several centr</w:t>
            </w:r>
            <w:r w:rsidR="00A74AFB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</w:t>
            </w: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 of a company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57DA5F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0.099***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055728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916EDB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20.9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FAB904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0.108***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3CAD02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6A14D3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17.5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51B8B4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0.073***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CBBC06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9D1B29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10.0</w:t>
            </w:r>
          </w:p>
        </w:tc>
      </w:tr>
      <w:tr w:rsidR="00470DE2" w:rsidRPr="00CA0F62" w14:paraId="02507608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A3C76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BDE6E08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Group of companies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F3009B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0.051***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0F17F0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BA32FB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14.0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E6B842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0.071***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DB8ECC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A60AC1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14.0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9B6DCB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0.037***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73E947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6D2DC0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7.1</w:t>
            </w:r>
          </w:p>
        </w:tc>
      </w:tr>
      <w:tr w:rsidR="00470DE2" w:rsidRPr="00CA0F62" w14:paraId="3D3569BC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CB0D3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EA87708" w14:textId="43768143" w:rsidR="00470DE2" w:rsidRPr="00CA0F62" w:rsidRDefault="00470DE2" w:rsidP="00A74A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Company or all centr</w:t>
            </w:r>
            <w:r w:rsidR="00A74AFB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</w:t>
            </w: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 of a company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FEB395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0.037***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E0454E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73979D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16.2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303B36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0.045***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00633C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8FD76C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14.6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EC31C3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0.019***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E1F4FD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246B25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5.7</w:t>
            </w:r>
          </w:p>
        </w:tc>
      </w:tr>
      <w:tr w:rsidR="00470DE2" w:rsidRPr="00CA0F62" w14:paraId="270BE8F2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623DE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33ADBEE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Unknown collective agreement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41422F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38E079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AC7007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F6A3EA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9F19F6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57DD28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701FB7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-0.023**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218616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C5D016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-2.0</w:t>
            </w:r>
          </w:p>
        </w:tc>
      </w:tr>
      <w:tr w:rsidR="00470DE2" w:rsidRPr="00CA0F62" w14:paraId="03412676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4508D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C2F362" w14:textId="12266629" w:rsidR="00470DE2" w:rsidRPr="00CA0F62" w:rsidRDefault="00470DE2" w:rsidP="00A74A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Strip </w:t>
            </w:r>
            <w:r w:rsidR="00A74AFB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</w:t>
            </w: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greements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AFFDF5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-0.021**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52856F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79DF2D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-2.4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179EE2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DB25C6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E8EEC0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C00920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-0.043***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CEE916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74BD54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-3.4</w:t>
            </w:r>
          </w:p>
        </w:tc>
      </w:tr>
      <w:tr w:rsidR="00470DE2" w:rsidRPr="00CA0F62" w14:paraId="5EE211FE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D3C67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AB33CD1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Company not subject to collective agreement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931295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-0.038***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E0CD65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D877D4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-12.1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1DD028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-0.037***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6B7B03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FEF20E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3CDA39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-0.044***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30AC7A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F9B2B8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-10.3</w:t>
            </w:r>
          </w:p>
        </w:tc>
      </w:tr>
      <w:tr w:rsidR="00470DE2" w:rsidRPr="00CA0F62" w14:paraId="7FD15495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91458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FEE29FF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Worker not subject to collective agreement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ECDCDB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-0.039***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858BFA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FBDB7B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-4.6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C3DFB5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-0.030**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0DF145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91D07A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9BA8F2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-0.056***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512486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9702F3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-4.6</w:t>
            </w:r>
          </w:p>
        </w:tc>
      </w:tr>
      <w:tr w:rsidR="00470DE2" w:rsidRPr="00CA0F62" w14:paraId="17EBAB31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6CA06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5A0FF41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Not 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4C6D277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-0.406***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1291068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60B46F9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-51.7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052ABC9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-0.404***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5390DB0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730231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-34.0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0CBE168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-0.393***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7371DF6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2934C8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-37.8</w:t>
            </w:r>
          </w:p>
        </w:tc>
      </w:tr>
      <w:tr w:rsidR="00470DE2" w:rsidRPr="00CA0F62" w14:paraId="47303A26" w14:textId="77777777" w:rsidTr="00470DE2">
        <w:trPr>
          <w:trHeight w:hRule="exact" w:val="227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71329A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Province </w:t>
            </w: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br/>
              <w:t>(reference: Madrid)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532B880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Alava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5DCDA7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0.100***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4B7055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C55A8B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5.5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D36257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0.133***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148D7F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29126D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58C14B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A02BD8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62E3EE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1.3</w:t>
            </w:r>
          </w:p>
        </w:tc>
      </w:tr>
      <w:tr w:rsidR="00470DE2" w:rsidRPr="00CA0F62" w14:paraId="7D316691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3A4EA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84A6811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Gipuzkoa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98743D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0.097***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5419BA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0FCBFF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4.4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B5C407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0.125***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D21ECB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9843B3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0E0B96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83540A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DFEA5F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1.4</w:t>
            </w:r>
          </w:p>
        </w:tc>
      </w:tr>
      <w:tr w:rsidR="00470DE2" w:rsidRPr="00CA0F62" w14:paraId="37D6F48A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8BC37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A99676A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Biscay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A213AD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0.097***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7DAB17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BD6923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6.5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1B366F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0.123***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A81498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CED897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FBE9B0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E4D3ED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471ABC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1.6</w:t>
            </w:r>
          </w:p>
        </w:tc>
      </w:tr>
      <w:tr w:rsidR="00470DE2" w:rsidRPr="00CA0F62" w14:paraId="7A10A638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01B6A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3D87DB7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Balearic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35B7E8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0.089***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81262A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45F776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23.4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D75C43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0.061***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9F4C16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AD57D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11.4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E0F22B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0.121***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5B3203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3E6D89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22.6</w:t>
            </w:r>
          </w:p>
        </w:tc>
      </w:tr>
      <w:tr w:rsidR="00470DE2" w:rsidRPr="00CA0F62" w14:paraId="23250B79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5B28B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A5F769C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Ceuta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B55F8B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0.078***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C34621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0A4211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4.5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396383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0.084***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4F6523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8BC09F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0D69BB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0.053**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41FF57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919F05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2.0</w:t>
            </w:r>
          </w:p>
        </w:tc>
      </w:tr>
      <w:tr w:rsidR="00470DE2" w:rsidRPr="00CA0F62" w14:paraId="517C474D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5F5B3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41FBE94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0DEF27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0.065***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40933C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014EE2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29.4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E012E3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0.076***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E573BA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398C55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24.5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6D8947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0.054***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DC49A0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A5607F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17.1</w:t>
            </w:r>
          </w:p>
        </w:tc>
      </w:tr>
      <w:tr w:rsidR="00470DE2" w:rsidRPr="00CA0F62" w14:paraId="22E6E655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83435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687A9EC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Melilla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D8EA65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0.054***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48F344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4D4C91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3.0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232DCD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44EA5A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836D6E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AE056A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0.053**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B6A327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41EF69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2.1</w:t>
            </w:r>
          </w:p>
        </w:tc>
      </w:tr>
      <w:tr w:rsidR="00470DE2" w:rsidRPr="00CA0F62" w14:paraId="3BF971E1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F1ECD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7ED62BC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Navarre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8F18BF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0.037**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593F32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7E4DAC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2.4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1A96DB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0.044**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BE3D20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DFC9B9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EE9321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33468F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CAB8AD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1.1</w:t>
            </w:r>
          </w:p>
        </w:tc>
      </w:tr>
      <w:tr w:rsidR="00470DE2" w:rsidRPr="00CA0F62" w14:paraId="58F034D5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2AB8A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4CBAF10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Girona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507E23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0.037***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A7F078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650261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8.7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BD364E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0.045***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7D3C6F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285D18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2C3AD9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0.028***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7E73E6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D524A1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4.5</w:t>
            </w:r>
          </w:p>
        </w:tc>
      </w:tr>
      <w:tr w:rsidR="00470DE2" w:rsidRPr="00CA0F62" w14:paraId="3F3A0A67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7B44F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83D07E1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Guadalajara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863F9A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0.035***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E6DA7B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FC7800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5.4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3876C0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0.043***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D47259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D794F9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1F04AB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0.022**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A6F6B6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F774FB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2.5</w:t>
            </w:r>
          </w:p>
        </w:tc>
      </w:tr>
      <w:tr w:rsidR="00470DE2" w:rsidRPr="00CA0F62" w14:paraId="52D4409D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DF2FA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C4F2755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Tarragona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3A4986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0.034***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C78A8C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BEF949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8.0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124249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0.048***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29DB15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6A93ED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5DC3E4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0.020***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D4D2B6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48664C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3.3</w:t>
            </w:r>
          </w:p>
        </w:tc>
      </w:tr>
      <w:tr w:rsidR="00470DE2" w:rsidRPr="00CA0F62" w14:paraId="3FBC4E5F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FB495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C7F8108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Huesca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28605F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0.015**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AA0C54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4BE079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2.1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93720C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0.049***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2F126B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868268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E9C063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-0.027**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2A6D2F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4F7C13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-2.5</w:t>
            </w:r>
          </w:p>
        </w:tc>
      </w:tr>
      <w:tr w:rsidR="00470DE2" w:rsidRPr="00CA0F62" w14:paraId="5E405657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778DD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D8494C5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Burgos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24C254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0.013**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E3EFB3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13878C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2.4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E7F01B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0.053***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97116D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285A4F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C15C14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-0.030***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9A4100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60739C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-3.6</w:t>
            </w:r>
          </w:p>
        </w:tc>
      </w:tr>
      <w:tr w:rsidR="00470DE2" w:rsidRPr="00CA0F62" w14:paraId="260B868E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D39A5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8D95A4F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Segovia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56A941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4BF245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3E136F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2060E5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D605E4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50D47E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98D04D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1FECF3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75F820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-1.0</w:t>
            </w:r>
          </w:p>
        </w:tc>
      </w:tr>
      <w:tr w:rsidR="00470DE2" w:rsidRPr="00CA0F62" w14:paraId="09D26FF6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5CAEE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1B6E207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Saragossa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00A110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-0.010**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D3BA49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425078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-2.6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B9F5A8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B60D0A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C304CF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405541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-0.024***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B78687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54BD90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-4.3</w:t>
            </w:r>
          </w:p>
        </w:tc>
      </w:tr>
      <w:tr w:rsidR="00470DE2" w:rsidRPr="00CA0F62" w14:paraId="3BBCB445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DF899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DD6E351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Lleida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7DB7D2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-0.010**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A5E36F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B70435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-2.0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CD3C8E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3D01D0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1F5F20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352CCA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-0.023***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A8157D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F12B52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-3.0</w:t>
            </w:r>
          </w:p>
        </w:tc>
      </w:tr>
      <w:tr w:rsidR="00470DE2" w:rsidRPr="00CA0F62" w14:paraId="50EB10E2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C94E8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7C959F3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Castellon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28CBF0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-0.019***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C89642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DD3381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-3.9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B1C2FC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0.012*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36212E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47BFC7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3902A5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-0.057***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CB4C9F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EB495F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-8.8</w:t>
            </w:r>
          </w:p>
        </w:tc>
      </w:tr>
      <w:tr w:rsidR="00470DE2" w:rsidRPr="00CA0F62" w14:paraId="00CE592E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37F3F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C658939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The Rioja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E4E3AC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-0.019***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A31D3D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4998A8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-3.1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163E3D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0295D1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DE42F7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5FDBD5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-0.026***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255E65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47327E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-3.0</w:t>
            </w:r>
          </w:p>
        </w:tc>
      </w:tr>
      <w:tr w:rsidR="00470DE2" w:rsidRPr="00CA0F62" w14:paraId="3FA57336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FFD3A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CE2406F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Soria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ECEC7A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-0.023**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DCEA51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BA13A0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-2.1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33B049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A2AFE1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E62F39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52831B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-0.032*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207F9F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70E6E2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-1.8</w:t>
            </w:r>
          </w:p>
        </w:tc>
      </w:tr>
      <w:tr w:rsidR="00470DE2" w:rsidRPr="00CA0F62" w14:paraId="5E3016AA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1C7AB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B95B7EB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Teruel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9BDB98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-0.025***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E83D70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2DDC11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-2.9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046B35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35A7B0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12E896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159B6F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-0.054***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9CD025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8DE961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-4.2</w:t>
            </w:r>
          </w:p>
        </w:tc>
      </w:tr>
      <w:tr w:rsidR="00470DE2" w:rsidRPr="00CA0F62" w14:paraId="105961DA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267B3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9B1261B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Palencia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C0F98D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-0.038***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D66A74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62C135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-4.2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3EF454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-0.020*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D40951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1A59D4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98E9C0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-0.056***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F04BB7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397C47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-4.0</w:t>
            </w:r>
          </w:p>
        </w:tc>
      </w:tr>
      <w:tr w:rsidR="00470DE2" w:rsidRPr="00CA0F62" w14:paraId="541A3133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BA064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914FF02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Cadiz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587D20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-0.040***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69162B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2859A5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-10.6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A7FDA5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-0.035***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5E845C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AC994A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25958D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-0.049***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8B2C99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DED4FC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-9.2</w:t>
            </w:r>
          </w:p>
        </w:tc>
      </w:tr>
      <w:tr w:rsidR="00470DE2" w:rsidRPr="00CA0F62" w14:paraId="1D5DD539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E5C4E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C87C997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Malaga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04D9AF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-0.040***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C3EF25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5E3A9B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-12.4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9F23DC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-0.043***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D38B78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3E5DE1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4869BC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-0.038***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B12355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4946E7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-8.2</w:t>
            </w:r>
          </w:p>
        </w:tc>
      </w:tr>
      <w:tr w:rsidR="00470DE2" w:rsidRPr="00CA0F62" w14:paraId="41D568EB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99BF6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871054E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Avila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2E5727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-0.045***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76596C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F57003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-4.9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7AFB18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-0.040***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A3AF57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2E8AE0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3681DE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-0.051***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C50E47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6597B2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-3.9</w:t>
            </w:r>
          </w:p>
        </w:tc>
      </w:tr>
      <w:tr w:rsidR="00470DE2" w:rsidRPr="00CA0F62" w14:paraId="6DC980CB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6E799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68FA575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Cantabria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FCB614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-0.045***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85FD0A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ED4C49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-8.7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3862BC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-0.034***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D4AF64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FD681A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33862D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-0.061***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534D26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677D23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-7.6</w:t>
            </w:r>
          </w:p>
        </w:tc>
      </w:tr>
      <w:tr w:rsidR="00470DE2" w:rsidRPr="00CA0F62" w14:paraId="01C2EBC4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ED7B7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F867DF1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Asturias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59A670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-0.045***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F70827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A4ADFA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-11.0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5731F9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-0.012**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C901C2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F95E44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4627FD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-0.083***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1CEEFA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ACC115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-14.4</w:t>
            </w:r>
          </w:p>
        </w:tc>
      </w:tr>
      <w:tr w:rsidR="00470DE2" w:rsidRPr="00CA0F62" w14:paraId="009A43B4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73A1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6EFAE86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Toledo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4071CA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-0.046***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FE3019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2BFFBC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-10.4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A2AF4E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-0.044***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D024C8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C3EFEF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7C7D90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-0.046***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8DD4A6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C7BB34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-6.7</w:t>
            </w:r>
          </w:p>
        </w:tc>
      </w:tr>
      <w:tr w:rsidR="00470DE2" w:rsidRPr="00CA0F62" w14:paraId="271A415A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402BE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58A0F43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Huelva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C78534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-0.057***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F1FD81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3B273A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-11.1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00C950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-0.072***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DBE1DF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18F455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06433E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-0.058***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F283DB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5D3BD8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-8.2</w:t>
            </w:r>
          </w:p>
        </w:tc>
      </w:tr>
      <w:tr w:rsidR="00470DE2" w:rsidRPr="00CA0F62" w14:paraId="2CDD7991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9EFB7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07E0709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Valencia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DE0D00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-0.061***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4990B1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E4B187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-23.3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1F6866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-0.064***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98E792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9CAAA4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EF443B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-0.056***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BD65AA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95FD79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-14.6</w:t>
            </w:r>
          </w:p>
        </w:tc>
      </w:tr>
      <w:tr w:rsidR="00470DE2" w:rsidRPr="00CA0F62" w14:paraId="1702600C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D89BD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BE9FE3D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Almeria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ACB372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-0.062***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110FBC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39835A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-13.9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14EDCC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-0.060***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979607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077883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4B1293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-0.067***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B86827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247C94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-10.4</w:t>
            </w:r>
          </w:p>
        </w:tc>
      </w:tr>
      <w:tr w:rsidR="00470DE2" w:rsidRPr="00CA0F62" w14:paraId="0B64751A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B745E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B1C19FC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Valladolid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01D983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-0.065***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A661EC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AB757C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-14.1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6AEB8C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-0.056***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7F32AB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6BB985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5CEEE0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-0.076***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E8D9E5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A01353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-11.5</w:t>
            </w:r>
          </w:p>
        </w:tc>
      </w:tr>
      <w:tr w:rsidR="00470DE2" w:rsidRPr="00CA0F62" w14:paraId="6B26C88E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D174D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A3A8EF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Pontevedra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A94A90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-0.070***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424261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9D6FA7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-16.5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7531EC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-0.064***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AD00AE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A3E7D7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A5FC6F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-0.077***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762082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6DF2F4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-13.2</w:t>
            </w:r>
          </w:p>
        </w:tc>
      </w:tr>
      <w:tr w:rsidR="00470DE2" w:rsidRPr="00CA0F62" w14:paraId="5453F27B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8EE4A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80A6CB8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A Coruña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2F98E8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-0.072***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ADDE06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CF5D56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-18.0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E09E84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-0.052***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D1FD2D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8E94C9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92D053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-0.092***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F2D00B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C80629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-16.3</w:t>
            </w:r>
          </w:p>
        </w:tc>
      </w:tr>
      <w:tr w:rsidR="00470DE2" w:rsidRPr="00CA0F62" w14:paraId="39BF3AA9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A4388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A4D92FE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Ciudad Real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D0D0B4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-0.079***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876063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2DA70E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-13.8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12B56B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-0.071***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6A9A44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510522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E2C362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-0.082***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12722E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573E25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-10.0</w:t>
            </w:r>
          </w:p>
        </w:tc>
      </w:tr>
      <w:tr w:rsidR="00470DE2" w:rsidRPr="00CA0F62" w14:paraId="6C965526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A466C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EACA60D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Alicante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06B34A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-0.086***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BCF2B0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5B389D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-27.2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3BB90B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-0.101***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DAC6CC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AD5675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-22.9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7E9F05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-0.068***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4B5DF8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04CC7B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-15.0</w:t>
            </w:r>
          </w:p>
        </w:tc>
      </w:tr>
      <w:tr w:rsidR="00470DE2" w:rsidRPr="00CA0F62" w14:paraId="777B3E80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D904F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0A60A21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Salamanca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CDF6F4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-0.088***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2BBCD3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9BD283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-13.5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8BDF49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-0.082***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A5D57C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9FDC1C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700415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-0.093***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FD69F9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7B50B3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-10.2</w:t>
            </w:r>
          </w:p>
        </w:tc>
      </w:tr>
      <w:tr w:rsidR="00470DE2" w:rsidRPr="00CA0F62" w14:paraId="35088E4B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99D53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7B5577D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Zamora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2EA243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-0.088***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B7B0DB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ACB16B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-10.4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C33BC3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-0.076***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7C8009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ECC6C3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35F4F8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-0.100***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A7A723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67D6E9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-8.2</w:t>
            </w:r>
          </w:p>
        </w:tc>
      </w:tr>
      <w:tr w:rsidR="00470DE2" w:rsidRPr="00CA0F62" w14:paraId="53FD7E79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79B41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A1BD571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Granada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8D83F2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-0.091***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AFC3CC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9B43DD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-20.6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2B526A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-0.098***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A982AA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AA8668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971A27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-0.085***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772277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15FD1B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-13.9</w:t>
            </w:r>
          </w:p>
        </w:tc>
      </w:tr>
      <w:tr w:rsidR="00470DE2" w:rsidRPr="00CA0F62" w14:paraId="35F37955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9C0C0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8944E0F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Albacete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C8353C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-0.091***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5324B0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574C21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-13.5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B473DA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-0.096***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7142FB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C7669D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5C78DC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-0.074***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3973DB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C26C22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-7.5</w:t>
            </w:r>
          </w:p>
        </w:tc>
      </w:tr>
      <w:tr w:rsidR="00470DE2" w:rsidRPr="00CA0F62" w14:paraId="5C8A7F6D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294EF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498739C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León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797F8E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-0.095***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C343F2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B66E24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-16.0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50493F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-0.083***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BAE3FF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6D854D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43AECA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-0.103***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396BAB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8868AD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-12.3</w:t>
            </w:r>
          </w:p>
        </w:tc>
      </w:tr>
      <w:tr w:rsidR="00470DE2" w:rsidRPr="00CA0F62" w14:paraId="4FC457E8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76086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54ECC0B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Lugo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AF6BA4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-0.103***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6543DF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8DAB57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-15.2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96FF2D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-0.067***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6C4EC5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BAAA5B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CA3F92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-0.138***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99941C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77E350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-14.8</w:t>
            </w:r>
          </w:p>
        </w:tc>
      </w:tr>
      <w:tr w:rsidR="00470DE2" w:rsidRPr="00CA0F62" w14:paraId="12DEC52C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D3261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A327794" w14:textId="735D823E" w:rsidR="00470DE2" w:rsidRPr="00CA0F62" w:rsidRDefault="00470DE2" w:rsidP="00A74A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Gran Canaria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D220F0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-0.104***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EA85EF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C4FB2C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-24.2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88B151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-0.125***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AB63E5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C83A2D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-20.9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10C0F1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-0.082***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6ACBE1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C05BAD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-13.3</w:t>
            </w:r>
          </w:p>
        </w:tc>
      </w:tr>
      <w:tr w:rsidR="00470DE2" w:rsidRPr="00CA0F62" w14:paraId="1342A02F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ED964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12691D8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Caceres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FB5CE0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-0.105***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CACE19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F5746E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-18.2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247FF1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-0.114***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F11A97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39DFB3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EBC2CE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-0.098***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4144AF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98C37B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-12.4</w:t>
            </w:r>
          </w:p>
        </w:tc>
      </w:tr>
      <w:tr w:rsidR="00470DE2" w:rsidRPr="00CA0F62" w14:paraId="11BFD97D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7D4CE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D7BE9B6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Cuenca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5C19CC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-0.123***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FA901F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1BE5CD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-13.6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EFC8FB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-0.133***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A21BFE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BCD21F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79D016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-0.100***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D4AE1B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CC236E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-7.6</w:t>
            </w:r>
          </w:p>
        </w:tc>
      </w:tr>
      <w:tr w:rsidR="00470DE2" w:rsidRPr="00CA0F62" w14:paraId="2083237D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74709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A3CE7B5" w14:textId="764FB0D3" w:rsidR="00470DE2" w:rsidRPr="00CA0F62" w:rsidRDefault="00470DE2" w:rsidP="00A74A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Tenerife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D91D08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-0.124***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DF90F8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6D6658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-27.9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A017C3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-0.153***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6079FE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D8E2AC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-24.8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20CB1B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-0.094***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C09CE7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F43363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-14.8</w:t>
            </w:r>
          </w:p>
        </w:tc>
      </w:tr>
      <w:tr w:rsidR="00470DE2" w:rsidRPr="00CA0F62" w14:paraId="4750334B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52788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4FA844B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Murcia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9B1FCB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-0.128***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C38357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369142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-35.5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1367C2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-0.129***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2468EA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7DC9C3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-26.8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5622FF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-0.125***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2D6065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BE36F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-23.9</w:t>
            </w:r>
          </w:p>
        </w:tc>
      </w:tr>
      <w:tr w:rsidR="00470DE2" w:rsidRPr="00CA0F62" w14:paraId="375C1D9C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CA49A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7D3986A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Seville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B8AE6B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-0.133***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AC1A38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1ABD3A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-37.3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7E3847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-0.150***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E5C7D3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D3BF66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-29.6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06998D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-0.115***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E18BFB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67F293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-23.6</w:t>
            </w:r>
          </w:p>
        </w:tc>
      </w:tr>
      <w:tr w:rsidR="00470DE2" w:rsidRPr="00CA0F62" w14:paraId="752D1AC9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8B739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1C9DF78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Badajoz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88EEFA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-0.146***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E8D03F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2DE890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-29.6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E3AB68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-0.165***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D78C6E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D73B44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-23.9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AD80D9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-0.125***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D8F299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83C1CE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-18.5</w:t>
            </w:r>
          </w:p>
        </w:tc>
      </w:tr>
      <w:tr w:rsidR="00470DE2" w:rsidRPr="00CA0F62" w14:paraId="5C394D95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9878E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1823A37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Ourense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C000B7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-0.148***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8C5035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91DE70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-18.9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B353A9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-0.141***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41538C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D2FEB2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25E291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-0.150***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15B27F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1198CB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-12.9</w:t>
            </w:r>
          </w:p>
        </w:tc>
      </w:tr>
      <w:tr w:rsidR="00470DE2" w:rsidRPr="00CA0F62" w14:paraId="0CAEBC44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230F0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AFC1890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Cordova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447410E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-0.166***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C97696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7B3CB3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-32.0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788EB2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-0.188***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AB22B0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028BE8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-25.1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621E98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-0.138***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E07D70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DCFEC7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-20.4</w:t>
            </w:r>
          </w:p>
        </w:tc>
      </w:tr>
      <w:tr w:rsidR="00470DE2" w:rsidRPr="00CA0F62" w14:paraId="6F33012B" w14:textId="77777777" w:rsidTr="00470DE2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930EE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256E518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Jaen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A9F79E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-0.173***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3143E8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AAF8FF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-30.2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C31F4A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-0.191***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3839E4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B5C146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-24.2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687DB5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-0.142***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4F627E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26531C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-17.6</w:t>
            </w:r>
          </w:p>
        </w:tc>
      </w:tr>
      <w:tr w:rsidR="00470DE2" w:rsidRPr="00CA0F62" w14:paraId="56E82934" w14:textId="77777777" w:rsidTr="00470DE2">
        <w:trPr>
          <w:trHeight w:hRule="exact" w:val="227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2C0CE14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9AE87B2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Percentage of the income from work that is in kind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0798748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-0.00009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7EBA659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4FD7F47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2ACA9CC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39EE2BF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119146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3A31327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-0.003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0C6A317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0F94C12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-1.2</w:t>
            </w:r>
          </w:p>
        </w:tc>
      </w:tr>
      <w:tr w:rsidR="00470DE2" w:rsidRPr="00CA0F62" w14:paraId="04A27B7C" w14:textId="77777777" w:rsidTr="00470DE2">
        <w:trPr>
          <w:trHeight w:hRule="exact" w:val="227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381817D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A516AD5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Legal person (vs. natural)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607C3FB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0.132***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19A58DF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7F4372C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22.3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59970B6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0.161***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129DDA8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CD4E13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19.7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1DD06D4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0.078***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5FFCC0B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E790AD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9.5</w:t>
            </w:r>
          </w:p>
        </w:tc>
      </w:tr>
      <w:tr w:rsidR="00470DE2" w:rsidRPr="00CA0F62" w14:paraId="085FC04C" w14:textId="77777777" w:rsidTr="00470DE2">
        <w:trPr>
          <w:trHeight w:hRule="exact" w:val="227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867E457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4AFC275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Number of workers (logs)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5C3EF1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0.025***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8B78D6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4B7CE8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73.1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A7A05E7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0.028***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6413CF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FCDC07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56.3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35CF65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0.021***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064078F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882AE2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45.3</w:t>
            </w:r>
          </w:p>
        </w:tc>
      </w:tr>
      <w:tr w:rsidR="00470DE2" w:rsidRPr="00CA0F62" w14:paraId="4054A5AD" w14:textId="77777777" w:rsidTr="00470DE2">
        <w:trPr>
          <w:trHeight w:hRule="exact" w:val="227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C60EAF1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0D21F665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Public sector workers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6AF6482C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0.691***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053BA4C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C2CB28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89.1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39C95E73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0.783***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7D393C36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17C7ED0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70.9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6BDD513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0.6***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2481170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75E1B94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55.3</w:t>
            </w:r>
          </w:p>
        </w:tc>
      </w:tr>
      <w:tr w:rsidR="00470DE2" w:rsidRPr="00CA0F62" w14:paraId="3662ADFD" w14:textId="77777777" w:rsidTr="00470DE2">
        <w:trPr>
          <w:trHeight w:hRule="exact"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A64BE6F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5EA60F8" w14:textId="77777777" w:rsidR="00470DE2" w:rsidRPr="00CA0F62" w:rsidRDefault="00470DE2" w:rsidP="0047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Constant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1B96F03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3.981***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088A844A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4501CC98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343.1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7112C88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3.961***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78A38655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4655A00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237.9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2F3A73DD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 xml:space="preserve">4.133***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707BB229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46EB6AB" w14:textId="77777777" w:rsidR="00470DE2" w:rsidRPr="00CA0F62" w:rsidRDefault="00470DE2" w:rsidP="0047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  <w:t>255.4</w:t>
            </w:r>
          </w:p>
        </w:tc>
      </w:tr>
    </w:tbl>
    <w:p w14:paraId="02B9A405" w14:textId="77777777" w:rsidR="00CB2541" w:rsidRPr="00CA0F62" w:rsidRDefault="00CB2541"/>
    <w:p w14:paraId="26D616E1" w14:textId="77777777" w:rsidR="00257AE0" w:rsidRPr="00CA0F62" w:rsidRDefault="00D061AE" w:rsidP="00D061AE">
      <w:pPr>
        <w:spacing w:after="120" w:line="240" w:lineRule="auto"/>
        <w:rPr>
          <w:rFonts w:ascii="Times New Roman" w:hAnsi="Times New Roman" w:cs="Times New Roman"/>
          <w:b/>
        </w:rPr>
      </w:pPr>
      <w:r w:rsidRPr="00CA0F62">
        <w:rPr>
          <w:rFonts w:ascii="Times New Roman" w:hAnsi="Times New Roman" w:cs="Times New Roman"/>
          <w:b/>
        </w:rPr>
        <w:t>Table 2. Detailed Oaxaca-Blinder decomposition (full table)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6"/>
        <w:gridCol w:w="3375"/>
        <w:gridCol w:w="918"/>
        <w:gridCol w:w="988"/>
        <w:gridCol w:w="926"/>
        <w:gridCol w:w="942"/>
        <w:gridCol w:w="918"/>
        <w:gridCol w:w="852"/>
        <w:gridCol w:w="852"/>
      </w:tblGrid>
      <w:tr w:rsidR="00257AE0" w:rsidRPr="00CA0F62" w14:paraId="76005EE2" w14:textId="77777777" w:rsidTr="000B6B92">
        <w:trPr>
          <w:trHeight w:hRule="exact" w:val="454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E387F0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86DC60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s-ES"/>
              </w:rPr>
              <w:t>Detailed decomposition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14:paraId="06529A8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s-ES"/>
              </w:rPr>
              <w:t>Men coefficients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9FF691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s-ES"/>
              </w:rPr>
              <w:t>Women coefficients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14:paraId="4670543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s-ES"/>
              </w:rPr>
              <w:t>Mean values for men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E5C14F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s-ES"/>
              </w:rPr>
              <w:t>Mean values for women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0D9DA7D8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s-ES"/>
              </w:rPr>
              <w:t>Endowments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3CC7F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s-ES"/>
              </w:rPr>
              <w:t>Coefficients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ACFEE9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s-ES"/>
              </w:rPr>
              <w:t>Interaction</w:t>
            </w:r>
          </w:p>
        </w:tc>
      </w:tr>
      <w:tr w:rsidR="00257AE0" w:rsidRPr="00CA0F62" w14:paraId="4905E434" w14:textId="77777777" w:rsidTr="00257AE0">
        <w:trPr>
          <w:trHeight w:hRule="exact" w:val="227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744EA02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9D20366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Days working in the company (logs)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8D9547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0.917***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48B4A1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0.897***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EA6A99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4.762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AC550D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4.698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EBAFE0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0.05764***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1308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0.09331***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69FBC4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0.00128***</w:t>
            </w:r>
          </w:p>
        </w:tc>
      </w:tr>
      <w:tr w:rsidR="00257AE0" w:rsidRPr="00CA0F62" w14:paraId="01B89AE6" w14:textId="77777777" w:rsidTr="00257AE0">
        <w:trPr>
          <w:trHeight w:hRule="exact" w:val="227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2106986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AACE9DC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Association factor (logs)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6946EE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0.049***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76F2D18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0.086***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F21CCC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EB8FC8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9BD916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0.00206***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FF0A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-0.00351***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F3F7D5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-0.00088***</w:t>
            </w:r>
          </w:p>
        </w:tc>
      </w:tr>
      <w:tr w:rsidR="00257AE0" w:rsidRPr="00CA0F62" w14:paraId="16D51434" w14:textId="77777777" w:rsidTr="00257AE0">
        <w:trPr>
          <w:trHeight w:hRule="exact" w:val="227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21B1BAF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0501CFEA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Age (years) (logs)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3191E52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0.215***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50FE16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0.192***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0D47120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3.654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7A8B2F5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3.657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48A4218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-0.00054***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A71AD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0.08416***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4BECD4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-0.00006**</w:t>
            </w:r>
          </w:p>
        </w:tc>
      </w:tr>
      <w:tr w:rsidR="00257AE0" w:rsidRPr="00CA0F62" w14:paraId="518F6897" w14:textId="77777777" w:rsidTr="00257AE0">
        <w:trPr>
          <w:trHeight w:hRule="exact" w:val="227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774BD5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Educational level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490CA7D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Basic studies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1B4D80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-0.054***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1CF79D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-0.074***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F8271B8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24.54%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A516B4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18.87%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08E191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-0.00418***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64DF4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0.00367***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6D62D2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0.00110***</w:t>
            </w:r>
          </w:p>
        </w:tc>
      </w:tr>
      <w:tr w:rsidR="00257AE0" w:rsidRPr="00CA0F62" w14:paraId="5076F554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C5BE0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04D4CE2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Higher vocational training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08B4FE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0.019***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B84DD3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-0.014***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3270C0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7.07%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C043C5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7.05%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98C5F8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98A2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0.00233***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F76827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5143F83D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E6DE8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4BB47AF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Medium vocational training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FB9B55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26F210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-0.033***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C53C40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6.98%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493B48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7.24%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1828308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97C68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0.00204***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6568BF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-0.00007***</w:t>
            </w:r>
          </w:p>
        </w:tc>
      </w:tr>
      <w:tr w:rsidR="00257AE0" w:rsidRPr="00CA0F62" w14:paraId="60A94D7E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72BE1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D7B29E9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No studies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9039AF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-0.089***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A5C24C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-0.098***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BFCEC7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16.62%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107A3A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9.92%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D1F5B5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-0.00659***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0038F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0.00095**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E95B76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0.00064**</w:t>
            </w:r>
          </w:p>
        </w:tc>
      </w:tr>
      <w:tr w:rsidR="00257AE0" w:rsidRPr="00CA0F62" w14:paraId="27D55D2D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ED6A1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64CC1FF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School graduate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9BB0F8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-0.067***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84EA6B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-0.083***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C5EDF6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6.71%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EAD1DE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5.45%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26001B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-0.00104***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2E1C5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0.00083***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C035B6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0.00019***</w:t>
            </w:r>
          </w:p>
        </w:tc>
      </w:tr>
      <w:tr w:rsidR="00257AE0" w:rsidRPr="00CA0F62" w14:paraId="2405C791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43F05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3D27B16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Other medium degrees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CC8AD6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9B1C51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3E256A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0.58%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D22012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0.98%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C941F5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845B4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5AF601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-0.0001</w:t>
            </w:r>
          </w:p>
        </w:tc>
      </w:tr>
      <w:tr w:rsidR="00257AE0" w:rsidRPr="00CA0F62" w14:paraId="546EF218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5D986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D36A6F9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University diploma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4B0684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0.044***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E9CA8F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0.043***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B0A97F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2.45%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073E9B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6.74%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9D90FC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-0.00185***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3F356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EEFE69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23D21169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A73A3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64303CA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Non-university higher studies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3F5327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0.087***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09E40D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0.090***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22A8618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0.43%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467289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0.53%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48C71E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-0.00009***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BB23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4EFEFD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17095DA2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2A2FD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363A672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Architect or technical engineer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0F5116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0.098***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4AA23F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0.118***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E31A7F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1.47%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204CF2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0.62%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D8ABAC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0.00101***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2CD21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-0.00012*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885909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-0.00017*</w:t>
            </w:r>
          </w:p>
        </w:tc>
      </w:tr>
      <w:tr w:rsidR="00257AE0" w:rsidRPr="00CA0F62" w14:paraId="07AA30F8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9C2BA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7904039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High school or more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3FC9EB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D612A9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-0.005**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3ACD75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16.21%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8CD628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18.57%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A495A3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0.00013**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16B7E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19A4DD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0.0001</w:t>
            </w:r>
          </w:p>
        </w:tc>
      </w:tr>
      <w:tr w:rsidR="00257AE0" w:rsidRPr="00CA0F62" w14:paraId="1B830D2E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53C1D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A7FE9D8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Not reported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83ADDF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-0.135***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562D03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-0.101***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ADA5BF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3.37%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607F7D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1.69%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ABBC16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-0.00170***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F7858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-0.00057***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5C96DB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-0.00057***</w:t>
            </w:r>
          </w:p>
        </w:tc>
      </w:tr>
      <w:tr w:rsidR="00257AE0" w:rsidRPr="00CA0F62" w14:paraId="4CBC8161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D4F51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6F89357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Master or PhD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939644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0.045***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9C97C78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0.090***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1B8DEA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3.64%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C42D5C8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6.04%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B10321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-0.00217***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5DC34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-0.00274***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318E2A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0.00109***</w:t>
            </w:r>
          </w:p>
        </w:tc>
      </w:tr>
      <w:tr w:rsidR="00257AE0" w:rsidRPr="00CA0F62" w14:paraId="5BCFF022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C361C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2D74C224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Bachelor's degree or university degree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73489D3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0.051***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3C350E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0.075***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370330D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9.92%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1075852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16.30%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07828D0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-0.00480***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69072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-0.00393***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6454E0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0.00154***</w:t>
            </w:r>
          </w:p>
        </w:tc>
      </w:tr>
      <w:tr w:rsidR="00257AE0" w:rsidRPr="00CA0F62" w14:paraId="39E9CE03" w14:textId="77777777" w:rsidTr="00257AE0">
        <w:trPr>
          <w:trHeight w:hRule="exact" w:val="227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33C372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Occupation 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81D5F43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Technical engineers, graduate assistants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9DC63B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0.255***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6EAE75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0.232***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CB97F0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4.78%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34AC62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9.55%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6A15A6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-0.01108***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16FCB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0.00214***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7E9A84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-0.00107***</w:t>
            </w:r>
          </w:p>
        </w:tc>
      </w:tr>
      <w:tr w:rsidR="00257AE0" w:rsidRPr="00CA0F62" w14:paraId="5935BC37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12C98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168A573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Administrative officers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6A00BA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0.018***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4EB446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0AC1B9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8.54%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5ABCA4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13.36%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A7BA56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5A00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0.00212***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558580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-0.00077***</w:t>
            </w:r>
          </w:p>
        </w:tc>
      </w:tr>
      <w:tr w:rsidR="00257AE0" w:rsidRPr="00CA0F62" w14:paraId="1487398F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26251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E02C38D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Non-graduate assistants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B14B11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0.022***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3DABA6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-0.024***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92D4B8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3.75%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9B7FCB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3.47%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2661368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-0.00007***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032EF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0.00158***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22E47D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0.00013***</w:t>
            </w:r>
          </w:p>
        </w:tc>
      </w:tr>
      <w:tr w:rsidR="00257AE0" w:rsidRPr="00CA0F62" w14:paraId="0C4E75F7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7E1BE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35BF1BF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3rd officers and specialists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955D6F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-0.192***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D23E258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-0.198***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4AF417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12.07%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26FDAB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9.04%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82729F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-0.00600***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8220D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0.00057*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8324A0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0.00019*</w:t>
            </w:r>
          </w:p>
        </w:tc>
      </w:tr>
      <w:tr w:rsidR="00257AE0" w:rsidRPr="00CA0F62" w14:paraId="48B60E6D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03788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E2F3C17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Engineers, graduates and senior management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521167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0.455***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167EAC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0.451***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AA7F2A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7.67%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8148FE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8.96%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7E1D40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-0.00582***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90107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AD3C19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-0.0001</w:t>
            </w:r>
          </w:p>
        </w:tc>
      </w:tr>
      <w:tr w:rsidR="00257AE0" w:rsidRPr="00CA0F62" w14:paraId="3B533FB0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44644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B1849F0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Administrative assistants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DD94E9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-0.199***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4A9890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-0.200***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6FA503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7.51%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BE35DA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18.41%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C8D11F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0.02183***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F6BDB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6D8196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-0.0001</w:t>
            </w:r>
          </w:p>
        </w:tc>
      </w:tr>
      <w:tr w:rsidR="00257AE0" w:rsidRPr="00CA0F62" w14:paraId="02F40F9C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F106B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3E5854D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Subordinates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737D02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-0.198***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3399208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-0.181***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2A40E4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4.32%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AC49DA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5.15%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3E1AE4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0.00149***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E75E4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-0.00090***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E1912D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0.00014***</w:t>
            </w:r>
          </w:p>
        </w:tc>
      </w:tr>
      <w:tr w:rsidR="00257AE0" w:rsidRPr="00CA0F62" w14:paraId="52EFDE69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776D0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165EAAD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Administrative and workshop managers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DE8A28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0.273***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0B0BB7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0.298***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713902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4.99%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48EFC0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3.81%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C6808D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0.00351***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27E79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-0.00093***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BEC4A6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-0.00029***</w:t>
            </w:r>
          </w:p>
        </w:tc>
      </w:tr>
      <w:tr w:rsidR="00257AE0" w:rsidRPr="00CA0F62" w14:paraId="648FFCAA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43F6E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A723E46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1st and 2nd officers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BCBB8B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-0.140***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179B0D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-0.112***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4825E68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24.64%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86C930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7.54%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8502AF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-0.01916***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8CEF8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-0.00208***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7CE689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-0.00472***</w:t>
            </w:r>
          </w:p>
        </w:tc>
      </w:tr>
      <w:tr w:rsidR="00257AE0" w:rsidRPr="00CA0F62" w14:paraId="1430BCAA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CF75A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209F941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Over 18 years unqualified or under 18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3AC305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-0.295***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FC788F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-0.269***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4DD71C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21.74%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E61915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20.72%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0109D9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-0.00274***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7AFA3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-0.00535***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0DE88B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-0.00026***</w:t>
            </w:r>
          </w:p>
        </w:tc>
      </w:tr>
      <w:tr w:rsidR="00257AE0" w:rsidRPr="00CA0F62" w14:paraId="37B4BB6D" w14:textId="77777777" w:rsidTr="00257AE0">
        <w:trPr>
          <w:trHeight w:hRule="exact" w:val="227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CC27ED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Activity </w:t>
            </w: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br/>
              <w:t>sector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C895AC5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Health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C6C0EC8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-0.076***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87FF8F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-0.145***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07F856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4.02%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72EBB6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15.80%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6D8549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0.01704***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319CD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0.01086***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E5AAD3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-0.00810***</w:t>
            </w:r>
          </w:p>
        </w:tc>
      </w:tr>
      <w:tr w:rsidR="00257AE0" w:rsidRPr="00CA0F62" w14:paraId="2C148794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71C44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954241B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Other services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BFA23F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6433DE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-0.023***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CAAD26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23.29%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057CE68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25.22%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3963CB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0.00044***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A3A5D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0.00480***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21D60B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-0.00037***</w:t>
            </w:r>
          </w:p>
        </w:tc>
      </w:tr>
      <w:tr w:rsidR="00257AE0" w:rsidRPr="00CA0F62" w14:paraId="359C72B8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20199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4241357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Trade, hotels &amp; restaurants, transport &amp; </w:t>
            </w:r>
            <w:proofErr w:type="spellStart"/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communic</w:t>
            </w:r>
            <w:proofErr w:type="spellEnd"/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706B26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-0.033***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6F6929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-0.049***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C62E37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28.03%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8BDAEB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28.30%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FE5666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0.00014**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6137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0.00453***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E74E5B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-0.00004**</w:t>
            </w:r>
          </w:p>
        </w:tc>
      </w:tr>
      <w:tr w:rsidR="00257AE0" w:rsidRPr="00CA0F62" w14:paraId="3C4F9E9C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9D841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F1A2688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Education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944FEF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-0.154***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6F6B94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-0.202***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22EA75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3.51%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2D5B60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7.88%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BB5F2A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0.00885***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2ADA0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0.00378***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CFACB2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-0.00210***</w:t>
            </w:r>
          </w:p>
        </w:tc>
      </w:tr>
      <w:tr w:rsidR="00257AE0" w:rsidRPr="00CA0F62" w14:paraId="1999182F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4969F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A932455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Public administration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9E5B12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-0.074***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BCA5B6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-0.117***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D2101F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5.88%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65442A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7.98%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98D10C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0.00247***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A5B1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0.00351***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516752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-0.00092***</w:t>
            </w:r>
          </w:p>
        </w:tc>
      </w:tr>
      <w:tr w:rsidR="00257AE0" w:rsidRPr="00CA0F62" w14:paraId="4FD9C32B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193B3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BCBFE96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Extractive and manufacturing industries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BF2A20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0.131***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63F936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0.131***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005D51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13.45%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ACCC01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6.19%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BF1884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0.00950***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04BD8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CE7489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44B719B5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12681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2CF138E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Supplies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D2E0F9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0.166***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B1A02D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0.211***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FEC58F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1.48%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91DA13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0.48%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0BDCE1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0.00211***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8E4E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-0.00022***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09379D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-0.00046***</w:t>
            </w:r>
          </w:p>
        </w:tc>
      </w:tr>
      <w:tr w:rsidR="00257AE0" w:rsidRPr="00CA0F62" w14:paraId="7CB8A2FB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20959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F0D77F2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Construction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2BF45D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0.128***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EE8565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0.188***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2467CF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10.33%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534CC5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1.61%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5904A2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0.01640***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79692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-0.00097***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BC3AC5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-0.00524***</w:t>
            </w:r>
          </w:p>
        </w:tc>
      </w:tr>
      <w:tr w:rsidR="00257AE0" w:rsidRPr="00CA0F62" w14:paraId="74863F51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17BA8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B01BB45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Agriculture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C79F46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-0.261***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DA0C41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-0.223***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B8F8F8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7.82%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D83155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3.78%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8D5E9C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-0.00903***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76E60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-0.00142***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962F60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-0.00152***</w:t>
            </w:r>
          </w:p>
        </w:tc>
      </w:tr>
      <w:tr w:rsidR="00257AE0" w:rsidRPr="00CA0F62" w14:paraId="1080D336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7EFA0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45F0A7DD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Financial and business services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3C64A1D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0.177***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BA1F67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0.230***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0F7A38D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2.18%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5EE417C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2.75%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6F710E8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-0.00129***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480838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-0.00144***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97033D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0.00030***</w:t>
            </w:r>
          </w:p>
        </w:tc>
      </w:tr>
      <w:tr w:rsidR="00257AE0" w:rsidRPr="00CA0F62" w14:paraId="595634F6" w14:textId="77777777" w:rsidTr="00257AE0">
        <w:trPr>
          <w:trHeight w:hRule="exact" w:val="227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93382E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Type of contract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830B76D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Permanent contract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FF9813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0.188***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1DF637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0.132***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1F88EF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51.60%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790C04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48.39%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72CCF3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0.00425***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15402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0.02709***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34AD83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0.00180***</w:t>
            </w:r>
          </w:p>
        </w:tc>
      </w:tr>
      <w:tr w:rsidR="00257AE0" w:rsidRPr="00CA0F62" w14:paraId="3901E7A8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3A9FED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31629C7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Temporary contract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44D999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0.156***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00A686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0.112***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A54583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42.49%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0C9082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43.83%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B4B8A2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-0.00150***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FFD1E8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0.01922***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024A60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-0.00059***</w:t>
            </w:r>
          </w:p>
        </w:tc>
      </w:tr>
      <w:tr w:rsidR="00257AE0" w:rsidRPr="00CA0F62" w14:paraId="3E51757B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20E9B5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EB277C8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Contract for disabled workers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FAA01E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81706D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66ECB8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0.64%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38327C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0.42%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99AC5E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808D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668D21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27AA71CC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14CC72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6F4064E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Internships, employment promotion, and training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AA2D6D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-0.144***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418132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-0.128***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AA28E7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0.65%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9411F6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0.70%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25EDC5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38676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AE393D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6E54EA3A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DC73C7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4527CE0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Not reported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5B8D603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-0.093**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9B0D25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6F82C59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06E4596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0.02%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01477D6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A25A8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5775718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592BC4C5" w14:textId="77777777" w:rsidTr="00257AE0">
        <w:trPr>
          <w:trHeight w:hRule="exact" w:val="22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AAAA59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Nationality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F9FBDD2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Spain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E41CF9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0.039***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DC5DDC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-0.010**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ADAC46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84.49%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5ACC54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88.83%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01A3C2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0.00044**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2261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0.04399***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0FD1C1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-0.00215***</w:t>
            </w:r>
          </w:p>
        </w:tc>
      </w:tr>
      <w:tr w:rsidR="00257AE0" w:rsidRPr="00CA0F62" w14:paraId="184C0E8C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8A3A9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51B9263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Central and South America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DCBD3E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-0.035***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F8C388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-0.050***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160779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2.49%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CD7D32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2.28%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ECDA64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-0.00011***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71342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BEAC31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4928E10A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6D0A0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40E53B5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Bulgaria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4AE087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-0.028*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387A28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-0.065***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5732B6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0.39%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E55BD4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0.40%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A4B2E2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35599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6BAD92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3A541476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E27DB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15BD3A1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Germany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AD27D8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0.089***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825E30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082841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0.12%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A12415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0.19%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960AE0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01D23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0.00010*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9EB136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38BFBEA1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1B5A1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4C1B542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Ukraine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65381A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0.023*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CA224A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36623D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0.20%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078E56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0.21%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904E65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05C6F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0.00010**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4ADC08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2248489A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0FA2F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38AB2CB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United Kingdom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AF9E7C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0.077***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03E2C9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0.040**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C42630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0.21%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9DD847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0.23%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22EC3C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19BCA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1681DB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35BE4B56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5F6FD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7B126D8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Italy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22C0BA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EC6ED3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086323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0.81%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741316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0.71%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B11634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1AAEB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BACF84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5E9D3094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CDFE8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606B3ED" w14:textId="2E9DE403" w:rsidR="00257AE0" w:rsidRPr="00CA0F62" w:rsidRDefault="00257AE0" w:rsidP="00A7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Rest of new EU </w:t>
            </w:r>
            <w:r w:rsidR="00A74AFB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countries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A31737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627C3C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E8E3C1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0.10%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1A47BA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0.18%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E277C6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DB1AC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F9F556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4BD657C7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D92E1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3D897E8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Portugal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74874C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1B4B36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C548B8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0.36%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27AA58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0.25%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62CBE7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941C0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603D38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70CBB281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24B8D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2494D66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North America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12AE83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0.177**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61A8B1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0.129***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357331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350FB9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0.05%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4D1774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A808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382177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1EC8E3A0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C037C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36E995F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Not reported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4FE858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-0.196***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354CEA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-0.121***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789A5C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4.62%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6A8ADF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6.67%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0268FD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0.00248***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68B39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-0.00496***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5BDD60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0.00152***</w:t>
            </w:r>
          </w:p>
        </w:tc>
      </w:tr>
      <w:tr w:rsidR="00257AE0" w:rsidRPr="00CA0F62" w14:paraId="56712E5D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12820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1FD138A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Morocco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4E36CA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-0.074***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3CBFC2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-0.071***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394B0C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3.03%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A4E382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1.11%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5CE028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-0.00135***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4736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C0CE9C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-0.0001</w:t>
            </w:r>
          </w:p>
        </w:tc>
      </w:tr>
      <w:tr w:rsidR="00257AE0" w:rsidRPr="00CA0F62" w14:paraId="4E3F84EE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C9308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0716D4D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Rest of EU15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A7B032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0.095***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C35DE3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0.106***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99BC4E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0.20%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7DD4CE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0.25%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FDBE6E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-0.00005***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4F89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53285B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18A2E62F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B900D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3322AA7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Poland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69AF9B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26BED4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179B16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0.10%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498822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0.19%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9C51C8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E4608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956F93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75205BAC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545A8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42E1ACC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China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7C6B2A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-0.059***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CC00FB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F2722D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0.27%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B71542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0.23%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5B603C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BCD31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-0.00009**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0FC2B9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-0.00002*</w:t>
            </w:r>
          </w:p>
        </w:tc>
      </w:tr>
      <w:tr w:rsidR="00257AE0" w:rsidRPr="00CA0F62" w14:paraId="747F4C17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9DB4E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90F290E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Rest of European countries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5A709A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42B1AF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4B6963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0.21%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BAE0BC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0.34%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F05DF68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5848A8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8E857D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027E84F1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6FEE6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5BD90CE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Rest of Central and South America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468DAB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-0.092***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59C95C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-0.084***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32B86B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1.25%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7DC82A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1.50%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18E49D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0.00021***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B2B36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498BC5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005BA3F7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EC686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3D2ECA2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France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DCCC73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0.107***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402491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0.175***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6BACA3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0.20%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6ECE8D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0.24%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9AE3F5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-0.00007***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C21EA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-0.00016*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E1F430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79229290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DD93A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6735D23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Rest of Asia and Pacific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2C8F27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-0.134***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20B7908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-0.059***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D2EF6A8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0.93%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DB9613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0.22%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BD2B70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-0.00042***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C41E6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-0.00017***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7CEF1E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-0.00054***</w:t>
            </w:r>
          </w:p>
        </w:tc>
      </w:tr>
      <w:tr w:rsidR="00257AE0" w:rsidRPr="00CA0F62" w14:paraId="6626958C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D9D3E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86621FA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Rest of Africa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1322E1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-0.071***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D1FF48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-0.022*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DF427A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2.20%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AA2C268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0.45%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108F03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-0.00038*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F43F0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-0.00022***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B23C418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-0.00086***</w:t>
            </w:r>
          </w:p>
        </w:tc>
      </w:tr>
      <w:tr w:rsidR="00257AE0" w:rsidRPr="00CA0F62" w14:paraId="525D2FFB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40AFA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5A6600F8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Romania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1640168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-0.052***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3AC996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-0.033***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7F86AB68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2.36%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6C6AB98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2.15%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555D515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-0.00007***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05EE2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68DA0C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3E89E6FA" w14:textId="77777777" w:rsidTr="00257AE0">
        <w:trPr>
          <w:trHeight w:hRule="exact" w:val="227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C06938A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356E96E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Social benefits received in 2021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845E1B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BF0677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0BE3F7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852.298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D9555D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858.010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50A763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65026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0.00443***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71A7F1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4F6C763A" w14:textId="77777777" w:rsidTr="00257AE0">
        <w:trPr>
          <w:trHeight w:hRule="exact" w:val="227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B6ECDF3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74DFC7E7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Income received in 2021 from professional activities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4804E6F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F1CBFD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0CF83A2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1296.248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29DABF4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812.363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47E8147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0.00122***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6578F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8DD5E0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-0.0001</w:t>
            </w:r>
          </w:p>
        </w:tc>
      </w:tr>
      <w:tr w:rsidR="00257AE0" w:rsidRPr="00CA0F62" w14:paraId="7D59A4B8" w14:textId="77777777" w:rsidTr="00257AE0">
        <w:trPr>
          <w:trHeight w:hRule="exact" w:val="227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F006072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1C80B2EF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Number of contracts in the company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05D332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0.013***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80E93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0.014***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680A33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1.467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002A84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1.536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0FEC58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-0.00097***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ED5B3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-0.00190*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4D0E7C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0.00009*</w:t>
            </w:r>
          </w:p>
        </w:tc>
      </w:tr>
      <w:tr w:rsidR="00257AE0" w:rsidRPr="00CA0F62" w14:paraId="1457F4FC" w14:textId="77777777" w:rsidTr="00257AE0">
        <w:trPr>
          <w:trHeight w:hRule="exact" w:val="227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31133B5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5F9932C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Duration since the first contract with the company (years)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28FF8E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0.015***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84C310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0.009***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E027A9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3.910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026E76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3.736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F88126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0.00164***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36541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0.02237***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945584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0.00104***</w:t>
            </w:r>
          </w:p>
        </w:tc>
      </w:tr>
      <w:tr w:rsidR="00257AE0" w:rsidRPr="00CA0F62" w14:paraId="6275190A" w14:textId="77777777" w:rsidTr="00257AE0">
        <w:trPr>
          <w:trHeight w:hRule="exact" w:val="227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D5E1794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DBB4CCC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Duration since the first contract with the company^2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457E2B9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45C0978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29E3F57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52.344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294DC5C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45.552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27A854E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-0.00047***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CF03C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-0.00929***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3D1CB6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-0.00139***</w:t>
            </w:r>
          </w:p>
        </w:tc>
      </w:tr>
      <w:tr w:rsidR="00257AE0" w:rsidRPr="00CA0F62" w14:paraId="6E44E214" w14:textId="77777777" w:rsidTr="00257AE0">
        <w:trPr>
          <w:trHeight w:hRule="exact" w:val="22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14E80A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Province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BAB6A33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Barcelona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A16224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0.112***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E2F0D3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0.102***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E1B9D3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13.82%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46B7928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14.82%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A13F17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-0.00103***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2408E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0.00141**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3772EA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-0.00010**</w:t>
            </w:r>
          </w:p>
        </w:tc>
      </w:tr>
      <w:tr w:rsidR="00257AE0" w:rsidRPr="00CA0F62" w14:paraId="34FF1B3D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20250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93FAA60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Asturias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A78139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0.024***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B95801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-0.034***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15F0D2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1.68%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68775B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1.80%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5BAE4C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E8CD6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0.00105***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71D2AC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-0.00007***</w:t>
            </w:r>
          </w:p>
        </w:tc>
      </w:tr>
      <w:tr w:rsidR="00257AE0" w:rsidRPr="00CA0F62" w14:paraId="1BC0232C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4D23F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EC2819E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Castellon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6F3763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0.047***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50B2AC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8758F8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1.46%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110097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1.34%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F47980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1470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0.00074***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E2E92B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0.00006***</w:t>
            </w:r>
          </w:p>
        </w:tc>
      </w:tr>
      <w:tr w:rsidR="00257AE0" w:rsidRPr="00CA0F62" w14:paraId="64B676CE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1FF8A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E851F96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 Coruña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41977C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-0.017***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015400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-0.044***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A44FBA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2.05%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376B2E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2.19%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BB9ED6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49B8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0.00060***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560269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-0.00004***</w:t>
            </w:r>
          </w:p>
        </w:tc>
      </w:tr>
      <w:tr w:rsidR="00257AE0" w:rsidRPr="00CA0F62" w14:paraId="0F68EA9C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89CE5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AA7D1C9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Burgos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327E8A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0.089***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1455C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0.018**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02CC09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0.72%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FE4306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0.75%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0219BF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68FD3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0.00053***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AC7007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545BC029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D2A4E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94CBEAF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Saragossa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03C434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0.039***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2EEA10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0.024***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7A4BBB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2.35%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5C27FF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2.34%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1B35BA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FEF5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0.00034**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C1E602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548B1F4F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7D8BB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F727717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Lugo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54FA28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-0.031***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B1B8BA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-0.090***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AC8973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C5E499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0.55%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839DE3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0E3B2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0.00033***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FFFD49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-0.00003**</w:t>
            </w:r>
          </w:p>
        </w:tc>
      </w:tr>
      <w:tr w:rsidR="00257AE0" w:rsidRPr="00CA0F62" w14:paraId="7C7D5EC4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D08F7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88DE1D1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Huesca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61CF2F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0.085***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FA1674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0.022**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E0443E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0.55%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4AD830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0.52%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F879CE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9AEDB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0.00033***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29F188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0.00002*</w:t>
            </w:r>
          </w:p>
        </w:tc>
      </w:tr>
      <w:tr w:rsidR="00257AE0" w:rsidRPr="00CA0F62" w14:paraId="2408FB9E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96FF9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F399D84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Tarragona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05CA6B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0.084***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D75C668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0.069***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A492F2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1.81%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4A33E9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1.75%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5A5FDA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0.00004*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00C9B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0.00027*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547F18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2B5BB5E8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9ABC0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32EA5F1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Cantabria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FA0C31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568966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85ED9D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1.07%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9D7E09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1.02%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9CF4E9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06622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CF12D1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1C730AB7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E43FE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36368C0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Lleida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7B662C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0.038***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AF8E5C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0.026***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994E46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1.13%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00C2C9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1.03%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E16CA5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0.00003**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5E05C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110CC1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5E349BAA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EDF55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C7A72FB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Biscay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099DC6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0.159***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9A83CD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0.085***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634035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0.22%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471E42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0.14%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04A45B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617B5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0.00011**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2C6584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0.00005**</w:t>
            </w:r>
          </w:p>
        </w:tc>
      </w:tr>
      <w:tr w:rsidR="00257AE0" w:rsidRPr="00CA0F62" w14:paraId="798FC0C8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4B1BC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D633F22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Teruel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379B9E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0.033***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FDE398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B528D2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0.27%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8FDA3D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0.24%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582B84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E3975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0.00009**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030C20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54E0040B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3B4BD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C9988B5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Valladolid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91E5DA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-0.020***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CFA7CB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-0.027***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090790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1.16%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17F48D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1.20%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B198D4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4EF4A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60B91A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1226C2E0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7F94E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9F400FA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Palencia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0D62FE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3F90D9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48AE45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0.29%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F66EE4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0.31%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AD0836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4E8758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BAB354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4B4879B9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ED10E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7770370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Girona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BCBDB8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0.081***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6B2471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0.076***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05D8D1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1.77%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FFAF92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1.78%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A3658A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F359E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FCBDF7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5431C226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28F8A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3F97919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Alava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4A7975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0.169***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C66981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0.085***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6E6556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0.15%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D66DAC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0.08%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DE320D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7096B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0.00007**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35237C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0.00006**</w:t>
            </w:r>
          </w:p>
        </w:tc>
      </w:tr>
      <w:tr w:rsidR="00257AE0" w:rsidRPr="00CA0F62" w14:paraId="1294EB39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2203F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ACBCEB4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Lion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7C5A39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-0.047***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42277C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-0.055***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95AF56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0.71%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185228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0.83%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B8B1C4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C83A8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6799D5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4467888A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09610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559D207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Cadiz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1DB5E3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BB223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11BE8C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2.07%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6BDE38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2.04%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DCD6AB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481D8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276034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5B24074E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DEB40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C66DD48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Guadalajara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143BD4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0.079***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EC0B6B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0.071***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22D67B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0.59%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2F1836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0.60%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64B7DD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2725A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DDD3AC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4EE7C26D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92BA8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C4C8A38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The Rioja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F5F7D68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0.028***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D5ACA6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0.022**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F12F60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0.67%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5746D7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0.70%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E99282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A7496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0B79BF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6276517A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AAC23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64A7AB5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Gipuzkoa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25229E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0.161***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51D521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0.092***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0E2FC6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EFA7A5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0.06%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A3399B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0.00003**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9DF4D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EC6249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2C289132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09DFE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E5A0FF6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Zamora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0231F6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-0.040***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E79178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-0.052***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689413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0.25%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A98598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0.28%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1AED1B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0.00002**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AFBB6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2B6716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07D1E995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707C8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4D23B41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Ceuta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037FDE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0.120***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F14B08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0.101***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7C61A6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0.10%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5F044B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D8A575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45532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19337D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38722744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AAEA2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E0A2FFE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Pontevedra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7DFE8C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-0.028***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3F1A65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-0.029***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886645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1.71%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6C3C61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1.89%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F9435B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DE0FB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90CBB1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1A038CB7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9213D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C5CEA38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Soria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3921DA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787F85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64FF52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0.20%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47DC70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0.20%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849C8F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F68A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14E75A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228A45B7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9F930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C195C75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Navarre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3FCF34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0.080***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A0DF7E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0.077***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4EB741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0.20%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7D0774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0.11%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37CED7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AE755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1D8BAF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771A41F7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1542D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126FBE5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Avila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F9A46D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C9CD7B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80B414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0.26%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2D4C99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0.30%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8467CB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2AA68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642AE0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15943DCD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18642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968709C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Salamanca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6B4FA5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-0.047***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F3F9F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-0.045***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5C9ABA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0.60%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4CB42F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0.64%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4D3FB8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0.00002*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64698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E31BFB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41976B65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39A0A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2097727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Ourense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02D076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-0.105***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A8109E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-0.102***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364B6F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0.44%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9CBB40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0.49%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6C5BD38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F8D70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75CE3A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4FEF8A3F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FCBCB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83A1D3D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Ciudad Real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880759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-0.035***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32CFAA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-0.034***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F99953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1.13%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1FF2F8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0.93%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5D0581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-0.00007***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D04DB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642136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6DA14C48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76A54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2D6F161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Segovia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AF7006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0.029**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0D7A4B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0.036***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BD7FCB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0.33%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807D83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0.37%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FFDC178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-0.00002**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F3E12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B105BD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7EA8FE60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85114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44B4DE5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Melilla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7F83E0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0.073***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9708BB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0.101***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DAC473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0.10%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534E61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0.11%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96CDE4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97E0F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D9D829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50E54367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3B4C4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EAAA1D7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Almeria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30F786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-0.024***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38A728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-0.019***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157F1C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1.65%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5E3C94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1.57%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EAE263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-0.00002*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FC583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0D0AF6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4F02E33F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7A97A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C0D65BD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Toledo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904FB3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F2775D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7E02CF8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1.46%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E29EF9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1.26%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9D9A1B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1CC65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3F2A72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488D5BAD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4D98E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CAAE51E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Cuenca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324832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-0.097***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AC7F4B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-0.052***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403D4E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0.54%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20B027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0.42%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B69C48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-0.00006***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A5453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-0.00019***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65CFE1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-0.00005**</w:t>
            </w:r>
          </w:p>
        </w:tc>
      </w:tr>
      <w:tr w:rsidR="00257AE0" w:rsidRPr="00CA0F62" w14:paraId="6C4EBADC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2DE13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30E841F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Caceres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EEF97F8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-0.078***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8A5BE9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-0.049***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98C805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0.78%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E2558C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0.76%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9CAF6A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66096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-0.00022***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783F4B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39302199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3693C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7C8D812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Albacete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F160A0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-0.061***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B8A653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-0.026***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7599FD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45598B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0.78%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2D0019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-0.00006**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D8D8C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-0.00027***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A01914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-0.00008***</w:t>
            </w:r>
          </w:p>
        </w:tc>
      </w:tr>
      <w:tr w:rsidR="00257AE0" w:rsidRPr="00CA0F62" w14:paraId="15516F96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5B045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1C7F7B2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Grenade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F763D1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-0.063***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6122B2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-0.037***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20ED0B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1.61%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D68AF1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1.72%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412570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A0A43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-0.00044***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3C7DC0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0.00003**</w:t>
            </w:r>
          </w:p>
        </w:tc>
      </w:tr>
      <w:tr w:rsidR="00257AE0" w:rsidRPr="00CA0F62" w14:paraId="69583CA7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27BF2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BC9E46E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Huelva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B4D30F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-0.037***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B5D62B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8A16D7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1.60%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3F207D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1.60%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722814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5EB38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-0.00044***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0DD6AD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631085D0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BCA40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A2AF58F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Murcia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D1B2F9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-0.094***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6FE6A8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-0.077***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948DA3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4.20%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AE8336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3.35%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90955A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-0.00065***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26DF7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-0.00057**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C57101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-0.00014**</w:t>
            </w:r>
          </w:p>
        </w:tc>
      </w:tr>
      <w:tr w:rsidR="00257AE0" w:rsidRPr="00CA0F62" w14:paraId="648C8604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A5F65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95A6F92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Malaga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D77119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-0.008*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BEBFBF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0.010**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72D3E1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3.31%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DB2F32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3.37%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5263AD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AC1BA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-0.00062***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3ACBAF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3CD77164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E38D1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CD6A350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Jaen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143F16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-0.155***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691D9B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-0.094***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45AD3F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1.26%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B81ABC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1.08%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8A8BCD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-0.00017***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61C7D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-0.00066***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E3B87D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-0.00011***</w:t>
            </w:r>
          </w:p>
        </w:tc>
      </w:tr>
      <w:tr w:rsidR="00257AE0" w:rsidRPr="00CA0F62" w14:paraId="0085B274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5CFD6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5A31BA9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Badajoz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D68F0D8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-0.129***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EC6F2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-0.077***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270049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1.55%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E6D69F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1.49%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6867F98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-0.00005*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D9E5C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-0.00077***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250CAE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-0.00003*</w:t>
            </w:r>
          </w:p>
        </w:tc>
      </w:tr>
      <w:tr w:rsidR="00257AE0" w:rsidRPr="00CA0F62" w14:paraId="143D949B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BC324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819FBFE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Cordova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7E5224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-0.152***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C615F5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-0.090***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E92E97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1.69%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5134CC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1.54%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07634C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-0.00013***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2B99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-0.00096***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C278C48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-0.00009***</w:t>
            </w:r>
          </w:p>
        </w:tc>
      </w:tr>
      <w:tr w:rsidR="00257AE0" w:rsidRPr="00CA0F62" w14:paraId="3D47C44E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AA7E5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187CEC4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Valencia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213EF2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-0.028***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1C961C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-0.008**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5B8461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6.01%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965A88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5.73%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BFE805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-0.00002*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8F09F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-0.00118***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37CFEC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-0.00006***</w:t>
            </w:r>
          </w:p>
        </w:tc>
      </w:tr>
      <w:tr w:rsidR="00257AE0" w:rsidRPr="00CA0F62" w14:paraId="6975DF29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2C945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E3002E0" w14:textId="317CD8E9" w:rsidR="00257AE0" w:rsidRPr="00CA0F62" w:rsidRDefault="00A74AFB" w:rsidP="00A7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G</w:t>
            </w:r>
            <w:r w:rsidR="00257AE0"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ran Canaria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2EB4F0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-0.090***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843789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-0.034***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F750EE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2.14%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8CA28B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2.30%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E8891B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4A7A1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-0.00128***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C3A73B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0.00009***</w:t>
            </w:r>
          </w:p>
        </w:tc>
      </w:tr>
      <w:tr w:rsidR="00257AE0" w:rsidRPr="00CA0F62" w14:paraId="472C3B39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F2433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C1C9F7A" w14:textId="58DE9F96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Tenerife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11EFB3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-0.118***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C97419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-0.046***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1BD3AD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1.85%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38822C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2.04%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8AAF4C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C360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-0.00146***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53180F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0.00013***</w:t>
            </w:r>
          </w:p>
        </w:tc>
      </w:tr>
      <w:tr w:rsidR="00257AE0" w:rsidRPr="00CA0F62" w14:paraId="2C83FEEC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8D0DA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CA0F830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Alicante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65E1DB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-0.065***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3A7760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-0.020***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A680EB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3.39%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50934F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3.45%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D426B5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D6AA8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-0.00157***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B919EC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1BD320CD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76F09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9CB9B2B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Seville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30C6D8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-0.114***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ED1C02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-0.066***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FC4C31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4.61%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A7E765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4.24%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08DFD9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-0.00024***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46162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-0.00202***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5CC5B3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-0.00017***</w:t>
            </w:r>
          </w:p>
        </w:tc>
      </w:tr>
      <w:tr w:rsidR="00257AE0" w:rsidRPr="00CA0F62" w14:paraId="565BEC71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E1338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4540E69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Balearic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7B9751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0.096***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0CCB30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0.170***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7FC6FE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2.53%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A5CD2E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2.74%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61371F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-0.00036***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07AAE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-0.00201***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83362A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0.00015***</w:t>
            </w:r>
          </w:p>
        </w:tc>
      </w:tr>
      <w:tr w:rsidR="00257AE0" w:rsidRPr="00CA0F62" w14:paraId="605BAB89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A941A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2607640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Madrid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69A52FB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0.036***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1238D38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0.048***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4BED50B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18.39%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6A3F7A1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19.04%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203BAD5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-0.00032***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755BB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-0.00244***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D4C3A0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0.00008***</w:t>
            </w:r>
          </w:p>
        </w:tc>
      </w:tr>
      <w:tr w:rsidR="00257AE0" w:rsidRPr="00CA0F62" w14:paraId="647C7EB7" w14:textId="77777777" w:rsidTr="00257AE0">
        <w:trPr>
          <w:trHeight w:hRule="exact" w:val="227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7D0840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Collective agreement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566EC65" w14:textId="141729DE" w:rsidR="00257AE0" w:rsidRPr="00CA0F62" w:rsidRDefault="00257AE0" w:rsidP="00A7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Company or all centr</w:t>
            </w:r>
            <w:r w:rsidR="00A74AFB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</w:t>
            </w: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 of a company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887BA5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0.057***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A0407F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0.050***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7B2C508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7.94%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03D9B2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7.64%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674DE9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0.00015***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8BF0A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F9C913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60D25D19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61D1B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6675A7E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Group of companies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6076AC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0.083***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597B69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0.068***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845CE4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2.08%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9081FF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2.38%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7BEFED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-0.00021***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43CCF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0.00036*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51BA69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-0.00005*</w:t>
            </w:r>
          </w:p>
        </w:tc>
      </w:tr>
      <w:tr w:rsidR="00257AE0" w:rsidRPr="00CA0F62" w14:paraId="7B82F06A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600D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D538FA4" w14:textId="01E35195" w:rsidR="00257AE0" w:rsidRPr="00CA0F62" w:rsidRDefault="00257AE0" w:rsidP="00A7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One or several centr</w:t>
            </w:r>
            <w:r w:rsidR="00A74AFB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e</w:t>
            </w: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 of a company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9BA53E8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0.121***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C31BBA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0.105***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AF8684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1.36%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6C5E21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1.14%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07F1B7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0.00024***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4E7EC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9624F2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0862ED02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E18A1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413B7B8" w14:textId="6A2B4A77" w:rsidR="00257AE0" w:rsidRPr="00CA0F62" w:rsidRDefault="00257AE0" w:rsidP="00A7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 xml:space="preserve">Strip </w:t>
            </w:r>
            <w:r w:rsidR="00A74AFB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a</w:t>
            </w: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greements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37C08E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86D5D1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699A59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F7217A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0.49%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7012E7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F6C4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ECAE29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04FBD5D5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B23C4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007FF54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Worker not subject to collective agreement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DDB0D4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799863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-0.024**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7BE6D2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0.41%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F6F53F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0.45%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CF4941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0.00001*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288F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6ADCF6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724D5601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6ED46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809664D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Sector smaller than the province (county, local, etc.)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BA689E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0.143***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F06A09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0.147***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C4BA9F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DC4D5F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0.06%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350CE7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0DFA4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9468AF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765DCC9E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95A61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3CF202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Unknown collective agreement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71D2E7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58C48C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1CFA61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0.28%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623D75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0.40%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808D84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F0EE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7CBF40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</w:tr>
      <w:tr w:rsidR="00257AE0" w:rsidRPr="00CA0F62" w14:paraId="7995380E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FB0F4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8B43551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Company not subject to collective agreement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46E328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-0.024***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2943CA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-0.013**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BE8B36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4.07%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49386318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4.59%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33E6B4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0.00007**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A681A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AC884A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0.0001</w:t>
            </w:r>
          </w:p>
        </w:tc>
      </w:tr>
      <w:tr w:rsidR="00257AE0" w:rsidRPr="00CA0F62" w14:paraId="5B794487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45F01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30D9530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Not reported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B21149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-0.391***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F201A5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-0.362***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D9F062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6.88%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8BC90E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12.66%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5102D1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0.02090***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9D804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-0.00371*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D4FDA5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0.00169*</w:t>
            </w:r>
          </w:p>
        </w:tc>
      </w:tr>
      <w:tr w:rsidR="00257AE0" w:rsidRPr="00CA0F62" w14:paraId="785C4A76" w14:textId="77777777" w:rsidTr="00257AE0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6DCF6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797B51C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Sector equal to or larger than the province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20BFB0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0.013***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0A9AE6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0.031***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89593F8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76.38%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D5A5B0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70.19%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E63BFE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0.00195***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644B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-0.01320***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8469F5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-0.00116***</w:t>
            </w:r>
          </w:p>
        </w:tc>
      </w:tr>
      <w:tr w:rsidR="00257AE0" w:rsidRPr="00CA0F62" w14:paraId="5555BDD6" w14:textId="77777777" w:rsidTr="00257AE0">
        <w:trPr>
          <w:trHeight w:hRule="exact" w:val="227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7A179FF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58D1D91E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Percentage of wage in kind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0583378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5F70C65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41A32EF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0.199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2C4CD2D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0.188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1A41E65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2E55B8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59B63F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0.0001</w:t>
            </w:r>
          </w:p>
        </w:tc>
      </w:tr>
      <w:tr w:rsidR="00257AE0" w:rsidRPr="00CA0F62" w14:paraId="0A98E328" w14:textId="77777777" w:rsidTr="00257AE0">
        <w:trPr>
          <w:trHeight w:hRule="exact" w:val="227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56097CD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5AC843D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Legal person (vs. natural)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765A0028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0.080***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5C5033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0.039***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2219BC4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98.65%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50590BD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98.89%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03292B34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-0.00010***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6B1E6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0.04060***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17AAF0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-0.00010***</w:t>
            </w:r>
          </w:p>
        </w:tc>
      </w:tr>
      <w:tr w:rsidR="00257AE0" w:rsidRPr="00CA0F62" w14:paraId="468D99BE" w14:textId="77777777" w:rsidTr="00257AE0">
        <w:trPr>
          <w:trHeight w:hRule="exact" w:val="227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64F19B9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39A9DC8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Number of workers (logs)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1DA3D7C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0.028***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198AF47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0.021***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4988F80E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4.069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26A112F2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4.644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0C6089E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-0.01210***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985C4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0.03398***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6181FE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-0.00421***</w:t>
            </w:r>
          </w:p>
        </w:tc>
      </w:tr>
      <w:tr w:rsidR="00257AE0" w:rsidRPr="00CA0F62" w14:paraId="27BCBCB0" w14:textId="77777777" w:rsidTr="00257AE0">
        <w:trPr>
          <w:trHeight w:hRule="exact" w:val="227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14FF54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38163CF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Public sector workers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5DECCD3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0.391***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F647F3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D711C2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5.26%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752B0DB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11.17%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1A57987A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-0.0177***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814EC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0.0102***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4B7BC39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-0.0054***</w:t>
            </w:r>
          </w:p>
        </w:tc>
      </w:tr>
      <w:tr w:rsidR="00F61804" w:rsidRPr="00CA0F62" w14:paraId="7A3AEB40" w14:textId="77777777" w:rsidTr="00257AE0">
        <w:trPr>
          <w:trHeight w:hRule="exact" w:val="227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E9F6795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14558916" w14:textId="77777777" w:rsidR="00257AE0" w:rsidRPr="00CA0F62" w:rsidRDefault="00257AE0" w:rsidP="0025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Constant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3078CF2F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4.026***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5B10EC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4.199***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14908D76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088F9EF1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1.000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08D14A70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2157B8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-0.17299***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A2F0E0C" w14:textId="77777777" w:rsidR="00257AE0" w:rsidRPr="00CA0F62" w:rsidRDefault="00257AE0" w:rsidP="0025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</w:pPr>
            <w:r w:rsidRPr="00CA0F62">
              <w:rPr>
                <w:rFonts w:ascii="Times New Roman" w:eastAsia="Times New Roman" w:hAnsi="Times New Roman" w:cs="Times New Roman"/>
                <w:sz w:val="14"/>
                <w:szCs w:val="14"/>
                <w:lang w:eastAsia="es-ES"/>
              </w:rPr>
              <w:t> </w:t>
            </w:r>
          </w:p>
        </w:tc>
      </w:tr>
    </w:tbl>
    <w:p w14:paraId="415FF10F" w14:textId="77777777" w:rsidR="00D726D4" w:rsidRDefault="00D726D4" w:rsidP="00F61804"/>
    <w:sectPr w:rsidR="00D726D4" w:rsidSect="003874E0">
      <w:foot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8CF5F" w14:textId="77777777" w:rsidR="006530B1" w:rsidRPr="00CA0F62" w:rsidRDefault="006530B1" w:rsidP="0037365E">
      <w:pPr>
        <w:spacing w:after="0" w:line="240" w:lineRule="auto"/>
      </w:pPr>
      <w:r w:rsidRPr="00CA0F62">
        <w:separator/>
      </w:r>
    </w:p>
  </w:endnote>
  <w:endnote w:type="continuationSeparator" w:id="0">
    <w:p w14:paraId="74E0F267" w14:textId="77777777" w:rsidR="006530B1" w:rsidRPr="00CA0F62" w:rsidRDefault="006530B1" w:rsidP="0037365E">
      <w:pPr>
        <w:spacing w:after="0" w:line="240" w:lineRule="auto"/>
      </w:pPr>
      <w:r w:rsidRPr="00CA0F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649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28D2EC5B" w14:textId="5FEE9314" w:rsidR="0037365E" w:rsidRPr="00CA0F62" w:rsidRDefault="0037365E">
        <w:pPr>
          <w:pStyle w:val="Piedepgin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CA0F62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CA0F62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CA0F62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173CD8">
          <w:rPr>
            <w:rFonts w:ascii="Times New Roman" w:hAnsi="Times New Roman" w:cs="Times New Roman"/>
            <w:noProof/>
            <w:sz w:val="18"/>
            <w:szCs w:val="18"/>
          </w:rPr>
          <w:t>7</w:t>
        </w:r>
        <w:r w:rsidRPr="00CA0F62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3EC23321" w14:textId="77777777" w:rsidR="0037365E" w:rsidRPr="00CA0F62" w:rsidRDefault="003736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B31B3" w14:textId="77777777" w:rsidR="006530B1" w:rsidRPr="00CA0F62" w:rsidRDefault="006530B1" w:rsidP="0037365E">
      <w:pPr>
        <w:spacing w:after="0" w:line="240" w:lineRule="auto"/>
      </w:pPr>
      <w:r w:rsidRPr="00CA0F62">
        <w:separator/>
      </w:r>
    </w:p>
  </w:footnote>
  <w:footnote w:type="continuationSeparator" w:id="0">
    <w:p w14:paraId="347889C5" w14:textId="77777777" w:rsidR="006530B1" w:rsidRPr="00CA0F62" w:rsidRDefault="006530B1" w:rsidP="0037365E">
      <w:pPr>
        <w:spacing w:after="0" w:line="240" w:lineRule="auto"/>
      </w:pPr>
      <w:r w:rsidRPr="00CA0F62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BDF"/>
    <w:rsid w:val="0005625B"/>
    <w:rsid w:val="00060329"/>
    <w:rsid w:val="000B65C1"/>
    <w:rsid w:val="000B6B92"/>
    <w:rsid w:val="000F3A5A"/>
    <w:rsid w:val="001727E7"/>
    <w:rsid w:val="00173CD8"/>
    <w:rsid w:val="00194A83"/>
    <w:rsid w:val="001B17FE"/>
    <w:rsid w:val="001F4B3F"/>
    <w:rsid w:val="00257AE0"/>
    <w:rsid w:val="00267E23"/>
    <w:rsid w:val="002C210A"/>
    <w:rsid w:val="0037365E"/>
    <w:rsid w:val="003874E0"/>
    <w:rsid w:val="003C15AA"/>
    <w:rsid w:val="00470DE2"/>
    <w:rsid w:val="00582BDF"/>
    <w:rsid w:val="00610447"/>
    <w:rsid w:val="006530B1"/>
    <w:rsid w:val="00705819"/>
    <w:rsid w:val="00791F60"/>
    <w:rsid w:val="0082003A"/>
    <w:rsid w:val="00855471"/>
    <w:rsid w:val="008B0E59"/>
    <w:rsid w:val="00966276"/>
    <w:rsid w:val="009B0BAA"/>
    <w:rsid w:val="00A22E13"/>
    <w:rsid w:val="00A74AFB"/>
    <w:rsid w:val="00AA5C2A"/>
    <w:rsid w:val="00BC635C"/>
    <w:rsid w:val="00C512D0"/>
    <w:rsid w:val="00CA0F62"/>
    <w:rsid w:val="00CA7603"/>
    <w:rsid w:val="00CB2541"/>
    <w:rsid w:val="00CB389A"/>
    <w:rsid w:val="00CD1BEC"/>
    <w:rsid w:val="00D061AE"/>
    <w:rsid w:val="00D40BAD"/>
    <w:rsid w:val="00D726D4"/>
    <w:rsid w:val="00F6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288510"/>
  <w15:chartTrackingRefBased/>
  <w15:docId w15:val="{4632BA48-5346-41B3-BDB2-6A330E66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3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365E"/>
  </w:style>
  <w:style w:type="paragraph" w:styleId="Piedepgina">
    <w:name w:val="footer"/>
    <w:basedOn w:val="Normal"/>
    <w:link w:val="PiedepginaCar"/>
    <w:uiPriority w:val="99"/>
    <w:unhideWhenUsed/>
    <w:rsid w:val="00373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3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4191</Words>
  <Characters>23051</Characters>
  <Application>Microsoft Office Word</Application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2024-03-21T18:10:00Z</dcterms:created>
  <dcterms:modified xsi:type="dcterms:W3CDTF">2024-04-09T17:41:00Z</dcterms:modified>
</cp:coreProperties>
</file>