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D8CC" w14:textId="77777777" w:rsidR="008961F4" w:rsidRPr="009B3EEE" w:rsidRDefault="008961F4" w:rsidP="008961F4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en-GB"/>
        </w:rPr>
      </w:pPr>
      <w:r w:rsidRPr="009B3EEE">
        <w:rPr>
          <w:rFonts w:ascii="Times New Roman" w:hAnsi="Times New Roman" w:cs="Times New Roman"/>
          <w:i/>
          <w:iCs/>
          <w:lang w:val="en-GB"/>
        </w:rPr>
        <w:t>Table A2. Full regression results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620"/>
        <w:gridCol w:w="1620"/>
        <w:gridCol w:w="1620"/>
        <w:gridCol w:w="1620"/>
      </w:tblGrid>
      <w:tr w:rsidR="008961F4" w:rsidRPr="00CD3E84" w14:paraId="5962DBC0" w14:textId="77777777" w:rsidTr="000D707D">
        <w:trPr>
          <w:trHeight w:val="290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FC26" w14:textId="18E1595C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Factors</w:t>
            </w: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329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F885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EB8D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5E94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4</w:t>
            </w:r>
          </w:p>
        </w:tc>
      </w:tr>
      <w:tr w:rsidR="008961F4" w:rsidRPr="00CD3E84" w14:paraId="7E873AD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2CF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Agegroup (ref:35-44)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EB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82D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381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96D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2F2AAE9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C19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-24 years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BC8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99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3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65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-0.104***</w:t>
            </w:r>
          </w:p>
        </w:tc>
      </w:tr>
      <w:tr w:rsidR="008961F4" w:rsidRPr="00CD3E84" w14:paraId="5F1287D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B2C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C49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[-0.109,-0.064]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E3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[-0.119,-0.082]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FFE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[-0.120,-0.088]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107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[-0.121,-0.088]</w:t>
            </w:r>
          </w:p>
        </w:tc>
      </w:tr>
      <w:tr w:rsidR="008961F4" w:rsidRPr="00CD3E84" w14:paraId="68FBF5C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1E3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25-34 years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457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5D6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B4A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476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-0.037***</w:t>
            </w:r>
          </w:p>
        </w:tc>
      </w:tr>
      <w:tr w:rsidR="008961F4" w:rsidRPr="00CD3E84" w14:paraId="1B798DB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0E4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D53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[-0.041,-0.013]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AE5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[-0.050,-0.017]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FF7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[-0.050,-0.024]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AF0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[-0.050,-0.023]</w:t>
            </w:r>
          </w:p>
        </w:tc>
      </w:tr>
      <w:tr w:rsidR="008961F4" w:rsidRPr="00CD3E84" w14:paraId="0810BC7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995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45-54 years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B19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965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0.030*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7E9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0.031**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2BB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0.031**</w:t>
            </w:r>
          </w:p>
        </w:tc>
      </w:tr>
      <w:tr w:rsidR="008961F4" w:rsidRPr="00CD3E84" w14:paraId="1C59294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8CD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517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[0.027,0.070]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82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[0.007,0.052]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58A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[0.010,0.052]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FE9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[0.010,0.052]</w:t>
            </w:r>
          </w:p>
        </w:tc>
      </w:tr>
      <w:tr w:rsidR="008961F4" w:rsidRPr="00CD3E84" w14:paraId="2EB0514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09C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55-64 years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B20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6A2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0.033**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AD2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0.032**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EB2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0.032**</w:t>
            </w:r>
          </w:p>
        </w:tc>
      </w:tr>
      <w:tr w:rsidR="008961F4" w:rsidRPr="00CD3E84" w14:paraId="4737659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E2A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422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[0.051,0.110]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234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A66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[0.010,0.053]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31F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[0.010,0.053]</w:t>
            </w:r>
          </w:p>
        </w:tc>
      </w:tr>
      <w:tr w:rsidR="008961F4" w:rsidRPr="00CD3E84" w14:paraId="535214E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31F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65 years or over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92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0.106***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047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0.041*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771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0.039**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440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0.039**</w:t>
            </w:r>
          </w:p>
        </w:tc>
      </w:tr>
      <w:tr w:rsidR="008961F4" w:rsidRPr="00CD3E84" w14:paraId="71E0E8C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F99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6E8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[0.055,0.157]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D6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[0.006,0.076]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72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[0.011,0.068]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615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[0.010,0.067]</w:t>
            </w:r>
          </w:p>
        </w:tc>
      </w:tr>
      <w:tr w:rsidR="008961F4" w:rsidRPr="00CD3E84" w14:paraId="38C52C9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ED4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Prefer not to say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400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0.126***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AC0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427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0.084**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9DD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0.082*</w:t>
            </w:r>
          </w:p>
        </w:tc>
      </w:tr>
      <w:tr w:rsidR="008961F4" w:rsidRPr="00CD3E84" w14:paraId="3BE9CE3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C2F4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EF79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[0.072,0.179]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CF6E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[0.038,0.144]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8EB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[0.023,0.145]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77F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[0.020,0.145]</w:t>
            </w:r>
          </w:p>
        </w:tc>
      </w:tr>
      <w:tr w:rsidR="008961F4" w:rsidRPr="008961F4" w14:paraId="58989910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A3C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Time with company (ref: over 12 years)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A8F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9F4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D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3117A72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E94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0 - 6 months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58C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-0.039**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8F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E27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E06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0.009</w:t>
            </w:r>
          </w:p>
        </w:tc>
      </w:tr>
      <w:tr w:rsidR="008961F4" w:rsidRPr="00CD3E84" w14:paraId="10B1CE7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E5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76A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[-0.065,-0.013]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BE4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[-0.024,0.027]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8D3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[-0.010,0.028]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790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[-0.010,0.028]</w:t>
            </w:r>
          </w:p>
        </w:tc>
      </w:tr>
      <w:tr w:rsidR="008961F4" w:rsidRPr="00CD3E84" w14:paraId="77D03D2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A69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6 - 18 months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E17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-0.035**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9B8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747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EA3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0.016</w:t>
            </w:r>
          </w:p>
        </w:tc>
      </w:tr>
      <w:tr w:rsidR="008961F4" w:rsidRPr="00CD3E84" w14:paraId="233D7E4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FBD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B4D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[-0.062,-0.009]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076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[-0.019,0.034]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B55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[-0.004,0.037]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B5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[-0.005,0.036]</w:t>
            </w:r>
          </w:p>
        </w:tc>
      </w:tr>
      <w:tr w:rsidR="008961F4" w:rsidRPr="00CD3E84" w14:paraId="00777A9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120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18 months - 3 years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5F0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-0.043**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090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32A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19D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0.010</w:t>
            </w:r>
          </w:p>
        </w:tc>
      </w:tr>
      <w:tr w:rsidR="008961F4" w:rsidRPr="00CD3E84" w14:paraId="3DB9CC2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8D0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6E5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[-0.074,-0.011]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87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[-0.028,0.031]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A8D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[-0.013,0.035]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F3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[-0.014,0.034]</w:t>
            </w:r>
          </w:p>
        </w:tc>
      </w:tr>
      <w:tr w:rsidR="008961F4" w:rsidRPr="00CD3E84" w14:paraId="74EB843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DF5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3 - 8 years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F68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-0.035*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533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307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A29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0.009</w:t>
            </w:r>
          </w:p>
        </w:tc>
      </w:tr>
      <w:tr w:rsidR="008961F4" w:rsidRPr="00CD3E84" w14:paraId="37BBBA1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2A3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9AC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[-0.069,-0.001]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A8B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[-0.024,0.031]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579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[-0.014,0.032]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27B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[-0.014,0.032]</w:t>
            </w:r>
          </w:p>
        </w:tc>
      </w:tr>
      <w:tr w:rsidR="008961F4" w:rsidRPr="00CD3E84" w14:paraId="78828F3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4AE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8 - 12 years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B41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-0.027*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B71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B3F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DC1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0.007</w:t>
            </w:r>
          </w:p>
        </w:tc>
      </w:tr>
      <w:tr w:rsidR="008961F4" w:rsidRPr="00CD3E84" w14:paraId="731E603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DAB7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7D6C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[-0.047,-0.007]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6CB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[-0.010,0.020]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E9E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[-0.004,0.018]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CA9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[-0.004,0.018]</w:t>
            </w:r>
          </w:p>
        </w:tc>
      </w:tr>
      <w:tr w:rsidR="008961F4" w:rsidRPr="00CD3E84" w14:paraId="6C1F652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44E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Gender (ref: Male)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B9D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47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48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DC3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52FAE7C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58F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Female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E6C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0.026*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35F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95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861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0.048***</w:t>
            </w:r>
          </w:p>
        </w:tc>
      </w:tr>
      <w:tr w:rsidR="008961F4" w:rsidRPr="00CD3E84" w14:paraId="313D0B1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01A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270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[0.004,0.048]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1CC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[0.013,0.047]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9AB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[0.021,0.048]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4C2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[0.038,0.059]</w:t>
            </w:r>
          </w:p>
        </w:tc>
      </w:tr>
      <w:tr w:rsidR="008961F4" w:rsidRPr="00CD3E84" w14:paraId="11D8FC8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87E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Non-binary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E61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8C9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87D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416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0.026</w:t>
            </w:r>
          </w:p>
        </w:tc>
      </w:tr>
      <w:tr w:rsidR="008961F4" w:rsidRPr="00CD3E84" w14:paraId="2A7F3B0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FD3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EA3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[-0.112,0.048]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571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[-0.036,0.043]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B5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[-0.027,0.046]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44F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[-0.044,0.095]</w:t>
            </w:r>
          </w:p>
        </w:tc>
      </w:tr>
      <w:tr w:rsidR="008961F4" w:rsidRPr="00CD3E84" w14:paraId="29628D8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551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Prefer not to say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E2C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-0.032**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496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F57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0.015*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E80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0.034*</w:t>
            </w:r>
          </w:p>
        </w:tc>
      </w:tr>
      <w:tr w:rsidR="008961F4" w:rsidRPr="00CD3E84" w14:paraId="3E14A43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BACF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63E9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[-0.052,-0.012]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B10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[-0.009,0.016]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85D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[0.002,0.029]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6BD9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[0.004,0.063]</w:t>
            </w:r>
          </w:p>
        </w:tc>
      </w:tr>
      <w:tr w:rsidR="008961F4" w:rsidRPr="00CD3E84" w14:paraId="08486D8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F78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Usually present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601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49D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DED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F15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59535D6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7C2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One or more children or dependents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DE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-0.095***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45E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2A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953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-0.075***</w:t>
            </w:r>
          </w:p>
        </w:tc>
      </w:tr>
      <w:tr w:rsidR="008961F4" w:rsidRPr="00CD3E84" w14:paraId="7647C0B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CA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13E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[-0.111,-0.080]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61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[-0.097,-0.063]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C7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[-0.098,-0.066]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F34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[-0.091,-0.058]</w:t>
            </w:r>
          </w:p>
        </w:tc>
      </w:tr>
      <w:tr w:rsidR="008961F4" w:rsidRPr="00CD3E84" w14:paraId="474FBB7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AD2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 partner or other family member(s)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A36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-0.054***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B33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03C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A4D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-0.030***</w:t>
            </w:r>
          </w:p>
        </w:tc>
      </w:tr>
      <w:tr w:rsidR="008961F4" w:rsidRPr="00CD3E84" w14:paraId="57A1399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BB3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3E0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[-0.075,-0.034]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3EE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[-0.042,-0.021]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C5A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[-0.047,-0.022]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87C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[-0.045,-0.015]</w:t>
            </w:r>
          </w:p>
        </w:tc>
      </w:tr>
      <w:tr w:rsidR="008961F4" w:rsidRPr="00CD3E84" w14:paraId="1819577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E3D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Friend(s) or flatmate(s)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943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D04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-0.116***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2CE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7B9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-0.103***</w:t>
            </w:r>
          </w:p>
        </w:tc>
      </w:tr>
      <w:tr w:rsidR="008961F4" w:rsidRPr="00CD3E84" w14:paraId="4CF5DED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B47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2E9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[-0.246,-0.163]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5BB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[-0.141,-0.091]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9DE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[-0.144,-0.100]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A55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[-0.128,-0.078]</w:t>
            </w:r>
          </w:p>
        </w:tc>
      </w:tr>
      <w:tr w:rsidR="008961F4" w:rsidRPr="00CD3E84" w14:paraId="04BACC8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BF5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Other person(s)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FDB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-0.198***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32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28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76F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-0.107***</w:t>
            </w:r>
          </w:p>
        </w:tc>
      </w:tr>
      <w:tr w:rsidR="008961F4" w:rsidRPr="00CD3E84" w14:paraId="40D96CA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5FE4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81D4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[-0.248,-0.149]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88EA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[-0.131,-0.070]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47B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[-0.132,-0.073]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E1B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[-0.133,-0.081]</w:t>
            </w:r>
          </w:p>
        </w:tc>
      </w:tr>
      <w:tr w:rsidR="008961F4" w:rsidRPr="00CD3E84" w14:paraId="264233AA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3F9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Female # One or more children or dependents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D36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F6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D55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-0.018*</w:t>
            </w:r>
          </w:p>
        </w:tc>
      </w:tr>
      <w:tr w:rsidR="008961F4" w:rsidRPr="00CD3E84" w14:paraId="74FA34C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B80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CCE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746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9B1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7F8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[-0.034,-0.003]</w:t>
            </w:r>
          </w:p>
        </w:tc>
      </w:tr>
      <w:tr w:rsidR="008961F4" w:rsidRPr="00CD3E84" w14:paraId="0F40E6D6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A9F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Non-binary # One or more children or dependents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ED6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85D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B23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0.102*</w:t>
            </w:r>
          </w:p>
        </w:tc>
      </w:tr>
      <w:tr w:rsidR="008961F4" w:rsidRPr="00CD3E84" w14:paraId="52C5620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671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1AB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D8D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A16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B83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[0.021,0.183]</w:t>
            </w:r>
          </w:p>
        </w:tc>
      </w:tr>
      <w:tr w:rsidR="008961F4" w:rsidRPr="00CD3E84" w14:paraId="07F80133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91A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Prefer not to say # One or more children or dependents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499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3B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C0F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-0.015</w:t>
            </w:r>
          </w:p>
        </w:tc>
      </w:tr>
      <w:tr w:rsidR="008961F4" w:rsidRPr="00CD3E84" w14:paraId="41D0892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A99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CCB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884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ED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9B6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[-0.059,0.029]</w:t>
            </w:r>
          </w:p>
        </w:tc>
      </w:tr>
      <w:tr w:rsidR="008961F4" w:rsidRPr="00CD3E84" w14:paraId="397AA250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6DD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lastRenderedPageBreak/>
              <w:t>Female # A partner or other family member(s)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A92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00C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E5E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-0.010*</w:t>
            </w:r>
          </w:p>
        </w:tc>
      </w:tr>
      <w:tr w:rsidR="008961F4" w:rsidRPr="00CD3E84" w14:paraId="2622D8D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B75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947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8F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198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060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[-0.018,-0.002]</w:t>
            </w:r>
          </w:p>
        </w:tc>
      </w:tr>
      <w:tr w:rsidR="008961F4" w:rsidRPr="00CD3E84" w14:paraId="55D8051C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8C1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Non-binary # A partner or other family member(s)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10B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20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8E5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-0.040</w:t>
            </w:r>
          </w:p>
        </w:tc>
      </w:tr>
      <w:tr w:rsidR="008961F4" w:rsidRPr="00CD3E84" w14:paraId="3FDBA44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EB0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159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A4C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7A9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452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[-0.150,0.071]</w:t>
            </w:r>
          </w:p>
        </w:tc>
      </w:tr>
      <w:tr w:rsidR="008961F4" w:rsidRPr="00CD3E84" w14:paraId="7899CE36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6A6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Prefer not to say # A partner or other family member(s)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8C4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278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640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-0.021</w:t>
            </w:r>
          </w:p>
        </w:tc>
      </w:tr>
      <w:tr w:rsidR="008961F4" w:rsidRPr="00CD3E84" w14:paraId="7CB123E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F41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D82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EF7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AB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F05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[-0.049,0.007]</w:t>
            </w:r>
          </w:p>
        </w:tc>
      </w:tr>
      <w:tr w:rsidR="008961F4" w:rsidRPr="00CD3E84" w14:paraId="5AC832E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31A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Female # Friend(s) or flatmate(s)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FB7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59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5E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8D1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-0.039**</w:t>
            </w:r>
          </w:p>
        </w:tc>
      </w:tr>
      <w:tr w:rsidR="008961F4" w:rsidRPr="00CD3E84" w14:paraId="2668701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B50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D9B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1B9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43D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CD8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[-0.066,-0.013]</w:t>
            </w:r>
          </w:p>
        </w:tc>
      </w:tr>
      <w:tr w:rsidR="008961F4" w:rsidRPr="00CD3E84" w14:paraId="1F597A25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60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Non-binary # Friend(s) or flatmate(s)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325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AB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68D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-0.067</w:t>
            </w:r>
          </w:p>
        </w:tc>
      </w:tr>
      <w:tr w:rsidR="008961F4" w:rsidRPr="00CD3E84" w14:paraId="6A9BBB1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961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B01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5E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462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380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[-0.155,0.021]</w:t>
            </w:r>
          </w:p>
        </w:tc>
      </w:tr>
      <w:tr w:rsidR="008961F4" w:rsidRPr="00CD3E84" w14:paraId="08DA338B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E9D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Prefer not to say # Friend(s) or flatmate(s)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316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205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9C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-0.060</w:t>
            </w:r>
          </w:p>
        </w:tc>
      </w:tr>
      <w:tr w:rsidR="008961F4" w:rsidRPr="00CD3E84" w14:paraId="34F15F7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016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EF8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452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59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713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[-0.148,0.028]</w:t>
            </w:r>
          </w:p>
        </w:tc>
      </w:tr>
      <w:tr w:rsidR="008961F4" w:rsidRPr="00CD3E84" w14:paraId="1DDE703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F29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Female # Other person(s)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12C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45E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E6A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0A1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0.005</w:t>
            </w:r>
          </w:p>
        </w:tc>
      </w:tr>
      <w:tr w:rsidR="008961F4" w:rsidRPr="00CD3E84" w14:paraId="29A4371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057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246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82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84B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A3F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[-0.023,0.033]</w:t>
            </w:r>
          </w:p>
        </w:tc>
      </w:tr>
      <w:tr w:rsidR="008961F4" w:rsidRPr="00CD3E84" w14:paraId="280E1B9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1B1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Non-binary # Other person(s)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2D1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1FE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AD1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93E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0.012</w:t>
            </w:r>
          </w:p>
        </w:tc>
      </w:tr>
      <w:tr w:rsidR="008961F4" w:rsidRPr="00CD3E84" w14:paraId="12C6E69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A12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8C6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8A0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58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DEA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[-0.494,0.518]</w:t>
            </w:r>
          </w:p>
        </w:tc>
      </w:tr>
      <w:tr w:rsidR="008961F4" w:rsidRPr="00CD3E84" w14:paraId="619503F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CEF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Prefer not to say # Other person(s)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502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45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6F9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108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0.067</w:t>
            </w:r>
          </w:p>
        </w:tc>
      </w:tr>
      <w:tr w:rsidR="008961F4" w:rsidRPr="00CD3E84" w14:paraId="3562826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66E1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AC4F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2482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73B5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C486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[-0.002,0.137]</w:t>
            </w:r>
          </w:p>
        </w:tc>
      </w:tr>
      <w:tr w:rsidR="008961F4" w:rsidRPr="008961F4" w14:paraId="150120AF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050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Type of workset (ref: A dedicated work room or office)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CA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C0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FB1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7C1FF58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9B0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Dedicated area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85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3EA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BAC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03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-0.084***</w:t>
            </w:r>
          </w:p>
        </w:tc>
      </w:tr>
      <w:tr w:rsidR="008961F4" w:rsidRPr="00CD3E84" w14:paraId="76D6938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BB6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13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[-0.137,-0.117]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4D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[-0.094,-0.079]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28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[-0.092,-0.076]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EA5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[-0.092,-0.076]</w:t>
            </w:r>
          </w:p>
        </w:tc>
      </w:tr>
      <w:tr w:rsidR="008961F4" w:rsidRPr="00CD3E84" w14:paraId="01498E8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8BA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Non-work specific location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BD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-0.313***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6DB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-0.185***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36D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876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-0.179***</w:t>
            </w:r>
          </w:p>
        </w:tc>
      </w:tr>
      <w:tr w:rsidR="008961F4" w:rsidRPr="00CD3E84" w14:paraId="4B006A4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950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3DA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[-0.330,-0.295]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3A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[-0.197,-0.173]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B79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[-0.189,-0.168]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E05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[-0.189,-0.168]</w:t>
            </w:r>
          </w:p>
        </w:tc>
      </w:tr>
      <w:tr w:rsidR="008961F4" w:rsidRPr="00CD3E84" w14:paraId="2BBCDE2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613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Other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532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-0.325***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6AB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B1C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8A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-0.179***</w:t>
            </w:r>
          </w:p>
        </w:tc>
      </w:tr>
      <w:tr w:rsidR="008961F4" w:rsidRPr="00CD3E84" w14:paraId="5820BED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3E82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E9D9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[-0.353,-0.296]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F61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[-0.196,-0.159]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49C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[-0.198,-0.160]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A984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[-0.198,-0.160]</w:t>
            </w:r>
          </w:p>
        </w:tc>
      </w:tr>
      <w:tr w:rsidR="008961F4" w:rsidRPr="00CD3E84" w14:paraId="72C077C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699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Dissatisfied with access to IT devices and tools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A3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-0.357***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E0B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405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9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-0.204***</w:t>
            </w:r>
          </w:p>
        </w:tc>
      </w:tr>
      <w:tr w:rsidR="008961F4" w:rsidRPr="00CD3E84" w14:paraId="394D235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FB0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B8E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[-0.372,-0.342]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01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[-0.222,-0.193]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43B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[-0.217,-0.191]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9C4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[-0.217,-0.191]</w:t>
            </w:r>
          </w:p>
        </w:tc>
      </w:tr>
      <w:tr w:rsidR="008961F4" w:rsidRPr="00CD3E84" w14:paraId="65DEDEA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527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Dissatisfied with access to software applications/ programs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AF6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-0.364***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A18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2D2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50E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-0.150***</w:t>
            </w:r>
          </w:p>
        </w:tc>
      </w:tr>
      <w:tr w:rsidR="008961F4" w:rsidRPr="00CD3E84" w14:paraId="3ACCCD9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0330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2CAF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[-0.402,-0.326]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158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[-0.177,-0.134]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66A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[-0.171,-0.129]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73BC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[-0.171,-0.129]</w:t>
            </w:r>
          </w:p>
        </w:tc>
      </w:tr>
      <w:tr w:rsidR="008961F4" w:rsidRPr="00657CC6" w14:paraId="11F1D89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9EE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Chair (ref: neutral or more)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D7B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116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68A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6B2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13AC716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217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dissatisfied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17A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-0.313***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A06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879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064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-0.105***</w:t>
            </w:r>
          </w:p>
        </w:tc>
      </w:tr>
      <w:tr w:rsidR="008961F4" w:rsidRPr="00CD3E84" w14:paraId="1452330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BC0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840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[-0.330,-0.295]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B83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[-0.119,-0.092]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EE4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[-0.115,-0.094]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BFA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[-0.115,-0.095]</w:t>
            </w:r>
          </w:p>
        </w:tc>
      </w:tr>
      <w:tr w:rsidR="008961F4" w:rsidRPr="00CD3E84" w14:paraId="78D3ED1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71F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not important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987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688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8FB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07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-0.008</w:t>
            </w:r>
          </w:p>
        </w:tc>
      </w:tr>
      <w:tr w:rsidR="008961F4" w:rsidRPr="00CD3E84" w14:paraId="5B238F7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AC3C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6577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[-0.102,-0.051]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6D29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[-0.051,0.004]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9BA9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[-0.028,0.011]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7A3C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[-0.028,0.012]</w:t>
            </w:r>
          </w:p>
        </w:tc>
      </w:tr>
      <w:tr w:rsidR="008961F4" w:rsidRPr="008961F4" w14:paraId="4398BA30" w14:textId="77777777" w:rsidTr="000D707D">
        <w:trPr>
          <w:trHeight w:val="29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B79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Desk or table (ref: neutral or more)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591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CD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0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0048011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8A0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dissatisfied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BF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-0.400***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26B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41E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27D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-0.203***</w:t>
            </w:r>
          </w:p>
        </w:tc>
      </w:tr>
      <w:tr w:rsidR="008961F4" w:rsidRPr="00CD3E84" w14:paraId="4EEDC2E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28E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A93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[-0.437,-0.362]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6BF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[-0.241,-0.174]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B9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[-0.234,-0.172]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EAC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[-0.234,-0.172]</w:t>
            </w:r>
          </w:p>
        </w:tc>
      </w:tr>
      <w:tr w:rsidR="008961F4" w:rsidRPr="00CD3E84" w14:paraId="21B9CB0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15F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not important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0FC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3E1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-0.030*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579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ED6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-0.026</w:t>
            </w:r>
          </w:p>
        </w:tc>
      </w:tr>
      <w:tr w:rsidR="008961F4" w:rsidRPr="00CD3E84" w14:paraId="150B456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DDAE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48F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[-0.109,-0.055]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A1C3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[-0.058,-0.002]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A82B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[-0.055,0.003]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57A8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[-0.055,0.003]</w:t>
            </w:r>
          </w:p>
        </w:tc>
      </w:tr>
      <w:tr w:rsidR="008961F4" w:rsidRPr="00CD3E84" w14:paraId="2AE24F4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FDA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Country (ref: US)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AD9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484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B8F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CE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8961F4" w:rsidRPr="00CD3E84" w14:paraId="6230B67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60E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Albania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6F0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0.104***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BD2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4CB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0.110***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319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0.110***</w:t>
            </w:r>
          </w:p>
        </w:tc>
      </w:tr>
      <w:tr w:rsidR="008961F4" w:rsidRPr="00CD3E84" w14:paraId="742391B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3A1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610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[0.104,0.104]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B0E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3B0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[0.102,0.119]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62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[0.101,0.118]</w:t>
            </w:r>
          </w:p>
        </w:tc>
      </w:tr>
      <w:tr w:rsidR="008961F4" w:rsidRPr="00CD3E84" w14:paraId="74E9979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B81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Angola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CEE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-0.140***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370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2A8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79D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0.051***</w:t>
            </w:r>
          </w:p>
        </w:tc>
      </w:tr>
      <w:tr w:rsidR="008961F4" w:rsidRPr="00CD3E84" w14:paraId="3D98F05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C3C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015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[-0.140,-0.140]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E1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31F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[0.037,0.063]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BC1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[0.039,0.064]</w:t>
            </w:r>
          </w:p>
        </w:tc>
      </w:tr>
      <w:tr w:rsidR="008961F4" w:rsidRPr="00CD3E84" w14:paraId="6FE70B0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A98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Argentina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6B0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7E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32F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24F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-0.034***</w:t>
            </w:r>
          </w:p>
        </w:tc>
      </w:tr>
      <w:tr w:rsidR="008961F4" w:rsidRPr="00CD3E84" w14:paraId="0CD17B9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6DA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41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[-0.125,-0.125]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E36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0C6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[-0.037,-0.031]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F24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[-0.037,-0.031]</w:t>
            </w:r>
          </w:p>
        </w:tc>
      </w:tr>
      <w:tr w:rsidR="008961F4" w:rsidRPr="00CD3E84" w14:paraId="5668608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DAE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lastRenderedPageBreak/>
              <w:t xml:space="preserve">Australia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917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F30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0B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9AB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0.026***</w:t>
            </w:r>
          </w:p>
        </w:tc>
      </w:tr>
      <w:tr w:rsidR="008961F4" w:rsidRPr="00CD3E84" w14:paraId="5A034EB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E7F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EA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[0.089,0.089]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874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70E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[0.023,0.030]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49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[0.023,0.030]</w:t>
            </w:r>
          </w:p>
        </w:tc>
      </w:tr>
      <w:tr w:rsidR="008961F4" w:rsidRPr="00CD3E84" w14:paraId="3351D47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267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Austria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58F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91A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0F1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401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0.013***</w:t>
            </w:r>
          </w:p>
        </w:tc>
      </w:tr>
      <w:tr w:rsidR="008961F4" w:rsidRPr="00CD3E84" w14:paraId="0C04DE6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E8F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4E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[-0.009,-0.009]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D76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0C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[0.011,0.018]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A0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[0.009,0.017]</w:t>
            </w:r>
          </w:p>
        </w:tc>
      </w:tr>
      <w:tr w:rsidR="008961F4" w:rsidRPr="00CD3E84" w14:paraId="170D0E1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D40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Bahrain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17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FB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E4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CEA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0.027***</w:t>
            </w:r>
          </w:p>
        </w:tc>
      </w:tr>
      <w:tr w:rsidR="008961F4" w:rsidRPr="00CD3E84" w14:paraId="2F126FE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8D9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F8B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[-0.127,-0.127]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146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473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[0.012,0.041]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479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[0.012,0.042]</w:t>
            </w:r>
          </w:p>
        </w:tc>
      </w:tr>
      <w:tr w:rsidR="008961F4" w:rsidRPr="00CD3E84" w14:paraId="42BC948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A04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Bangladesh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AC9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4DF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7F9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26D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-0.022***</w:t>
            </w:r>
          </w:p>
        </w:tc>
      </w:tr>
      <w:tr w:rsidR="008961F4" w:rsidRPr="00CD3E84" w14:paraId="38337B1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A0E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E86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[-0.079,-0.079]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B3F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008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[-0.029,-0.015]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DC9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[-0.029,-0.014]</w:t>
            </w:r>
          </w:p>
        </w:tc>
      </w:tr>
      <w:tr w:rsidR="008961F4" w:rsidRPr="00CD3E84" w14:paraId="5803CA0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22F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Belgium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206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4F9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C3E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0DF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0.080***</w:t>
            </w:r>
          </w:p>
        </w:tc>
      </w:tr>
      <w:tr w:rsidR="008961F4" w:rsidRPr="00CD3E84" w14:paraId="052D36D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D1C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560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[0.059,0.059]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F2E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448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[0.076,0.084]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139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[0.076,0.085]</w:t>
            </w:r>
          </w:p>
        </w:tc>
      </w:tr>
      <w:tr w:rsidR="008961F4" w:rsidRPr="00CD3E84" w14:paraId="23BEDA4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855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Botswana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122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-0.146***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00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77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A04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0.050***</w:t>
            </w:r>
          </w:p>
        </w:tc>
      </w:tr>
      <w:tr w:rsidR="008961F4" w:rsidRPr="00CD3E84" w14:paraId="066D6A0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BEF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F1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[-0.146,-0.146]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D8B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533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[0.036,0.060]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C07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[0.038,0.063]</w:t>
            </w:r>
          </w:p>
        </w:tc>
      </w:tr>
      <w:tr w:rsidR="008961F4" w:rsidRPr="00CD3E84" w14:paraId="1978464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861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Brazil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4FD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AE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B12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465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0.066***</w:t>
            </w:r>
          </w:p>
        </w:tc>
      </w:tr>
      <w:tr w:rsidR="008961F4" w:rsidRPr="00CD3E84" w14:paraId="5E2C2F4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075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07A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[0.043,0.043]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349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50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[0.062,0.069]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025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[0.062,0.070]</w:t>
            </w:r>
          </w:p>
        </w:tc>
      </w:tr>
      <w:tr w:rsidR="008961F4" w:rsidRPr="00CD3E84" w14:paraId="44A561C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B47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Brunei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247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-0.211***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734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2B1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BE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-0.207***</w:t>
            </w:r>
          </w:p>
        </w:tc>
      </w:tr>
      <w:tr w:rsidR="008961F4" w:rsidRPr="00CD3E84" w14:paraId="313540C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D27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4FF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[-0.211,-0.211]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633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37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[-0.214,-0.201]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AB2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[-0.213,-0.201]</w:t>
            </w:r>
          </w:p>
        </w:tc>
      </w:tr>
      <w:tr w:rsidR="008961F4" w:rsidRPr="00CD3E84" w14:paraId="66C6F80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CA7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Bulgaria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46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4F2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F1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DC4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0.054***</w:t>
            </w:r>
          </w:p>
        </w:tc>
      </w:tr>
      <w:tr w:rsidR="008961F4" w:rsidRPr="00CD3E84" w14:paraId="58B45F1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819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04D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[-0.043,-0.043]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E87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366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[0.046,0.062]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EBB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[0.046,0.062]</w:t>
            </w:r>
          </w:p>
        </w:tc>
      </w:tr>
      <w:tr w:rsidR="008961F4" w:rsidRPr="00CD3E84" w14:paraId="58707C9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A5A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Cameroon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50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F83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FBE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569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</w:tr>
      <w:tr w:rsidR="008961F4" w:rsidRPr="00CD3E84" w14:paraId="1DAA05F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FE0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3E5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[-0.063,-0.063]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A48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DF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[0.028,0.042]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78B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[0.027,0.043]</w:t>
            </w:r>
          </w:p>
        </w:tc>
      </w:tr>
      <w:tr w:rsidR="008961F4" w:rsidRPr="00CD3E84" w14:paraId="44876FF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5D0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Canada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756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5E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7D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-0.006**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406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-0.006**</w:t>
            </w:r>
          </w:p>
        </w:tc>
      </w:tr>
      <w:tr w:rsidR="008961F4" w:rsidRPr="00CD3E84" w14:paraId="589F952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0C7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A10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[-0.042,-0.042]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1A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CC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[-0.011,-0.002]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13E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[-0.011,-0.002]</w:t>
            </w:r>
          </w:p>
        </w:tc>
      </w:tr>
      <w:tr w:rsidR="008961F4" w:rsidRPr="00CD3E84" w14:paraId="786A1C3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EC5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Chile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59B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-0.113***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827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CF2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BC0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-0.030***</w:t>
            </w:r>
          </w:p>
        </w:tc>
      </w:tr>
      <w:tr w:rsidR="008961F4" w:rsidRPr="00CD3E84" w14:paraId="171AE10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F7A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6AA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[-0.113,-0.113]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703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EF6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[-0.037,-0.025]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50A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[-0.036,-0.025]</w:t>
            </w:r>
          </w:p>
        </w:tc>
      </w:tr>
      <w:tr w:rsidR="008961F4" w:rsidRPr="00CD3E84" w14:paraId="61CCE4F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9DC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China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21F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29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5D2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-0.162***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70E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-0.162***</w:t>
            </w:r>
          </w:p>
        </w:tc>
      </w:tr>
      <w:tr w:rsidR="008961F4" w:rsidRPr="00CD3E84" w14:paraId="42CC3A1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289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6C1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[-0.171,-0.171]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A2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10E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[-0.168,-0.156]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063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[-0.168,-0.156]</w:t>
            </w:r>
          </w:p>
        </w:tc>
      </w:tr>
      <w:tr w:rsidR="008961F4" w:rsidRPr="00CD3E84" w14:paraId="54C0714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355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Colombia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DC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FDB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641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D36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0.030***</w:t>
            </w:r>
          </w:p>
        </w:tc>
      </w:tr>
      <w:tr w:rsidR="008961F4" w:rsidRPr="00CD3E84" w14:paraId="3CF1F8F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C6F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26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[0.003,0.003]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FA2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93D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[0.027,0.035]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50E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[0.026,0.034]</w:t>
            </w:r>
          </w:p>
        </w:tc>
      </w:tr>
      <w:tr w:rsidR="008961F4" w:rsidRPr="00CD3E84" w14:paraId="6D1E23A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25A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Costa Rica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FA9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4FE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B4C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0.076***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F8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0.076***</w:t>
            </w:r>
          </w:p>
        </w:tc>
      </w:tr>
      <w:tr w:rsidR="008961F4" w:rsidRPr="00CD3E84" w14:paraId="6079545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20C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3B0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[0.084,0.084]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238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1E8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[0.070,0.082]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DA0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[0.071,0.082]</w:t>
            </w:r>
          </w:p>
        </w:tc>
      </w:tr>
      <w:tr w:rsidR="008961F4" w:rsidRPr="00CD3E84" w14:paraId="279EC84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D1E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Czech Republic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D4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-0.199***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519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FC1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-0.097***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6C4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-0.098***</w:t>
            </w:r>
          </w:p>
        </w:tc>
      </w:tr>
      <w:tr w:rsidR="008961F4" w:rsidRPr="00CD3E84" w14:paraId="3E59D74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8E1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953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[-0.199,-0.199]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4E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426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[-0.105,-0.090]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F67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[-0.106,-0.091]</w:t>
            </w:r>
          </w:p>
        </w:tc>
      </w:tr>
      <w:tr w:rsidR="008961F4" w:rsidRPr="00CD3E84" w14:paraId="6343CFE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802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Denmark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80E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20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D9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AB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0.019***</w:t>
            </w:r>
          </w:p>
        </w:tc>
      </w:tr>
      <w:tr w:rsidR="008961F4" w:rsidRPr="00CD3E84" w14:paraId="6F16CF1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ED5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ED1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[-0.008,-0.008]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2D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20C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[0.016,0.021]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00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[0.016,0.021]</w:t>
            </w:r>
          </w:p>
        </w:tc>
      </w:tr>
      <w:tr w:rsidR="008961F4" w:rsidRPr="00CD3E84" w14:paraId="3F377C9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CEB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Egypt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6FC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-0.187***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77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1D7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DB2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-0.070***</w:t>
            </w:r>
          </w:p>
        </w:tc>
      </w:tr>
      <w:tr w:rsidR="008961F4" w:rsidRPr="00CD3E84" w14:paraId="5484BC3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F49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E8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[-0.187,-0.187]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21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01A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[-0.082,-0.058]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627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[-0.082,-0.058]</w:t>
            </w:r>
          </w:p>
        </w:tc>
      </w:tr>
      <w:tr w:rsidR="008961F4" w:rsidRPr="00CD3E84" w14:paraId="6C7D74D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227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Estonia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F7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409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598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FE2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0.036***</w:t>
            </w:r>
          </w:p>
        </w:tc>
      </w:tr>
      <w:tr w:rsidR="008961F4" w:rsidRPr="00CD3E84" w14:paraId="2BB163E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2A7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1A7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[0.022,0.022]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839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772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[0.029,0.041]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D33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[0.029,0.042]</w:t>
            </w:r>
          </w:p>
        </w:tc>
      </w:tr>
      <w:tr w:rsidR="008961F4" w:rsidRPr="00CD3E84" w14:paraId="31CBDF0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D30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Finland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A6E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346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F00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984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-0.005**</w:t>
            </w:r>
          </w:p>
        </w:tc>
      </w:tr>
      <w:tr w:rsidR="008961F4" w:rsidRPr="00CD3E84" w14:paraId="62F2946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B83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7B1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[-0.023,-0.023]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CCB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95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[-0.008,-0.002]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174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[-0.008,-0.002]</w:t>
            </w:r>
          </w:p>
        </w:tc>
      </w:tr>
      <w:tr w:rsidR="008961F4" w:rsidRPr="00CD3E84" w14:paraId="52BFD32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0C7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France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D01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-0.058***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22E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9B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6E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0.010***</w:t>
            </w:r>
          </w:p>
        </w:tc>
      </w:tr>
      <w:tr w:rsidR="008961F4" w:rsidRPr="00CD3E84" w14:paraId="548A254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B1F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33A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[-0.058,-0.058]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EB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34A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[0.007,0.012]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8DE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[0.007,0.013]</w:t>
            </w:r>
          </w:p>
        </w:tc>
      </w:tr>
      <w:tr w:rsidR="008961F4" w:rsidRPr="00CD3E84" w14:paraId="58B81B7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AB0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Gambia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C3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6AB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DD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0.166***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781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0.167***</w:t>
            </w:r>
          </w:p>
        </w:tc>
      </w:tr>
      <w:tr w:rsidR="008961F4" w:rsidRPr="00CD3E84" w14:paraId="03C7F2C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CA9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DFF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[-0.009,-0.009]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2A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6C5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[0.155,0.177]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98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[0.156,0.178]</w:t>
            </w:r>
          </w:p>
        </w:tc>
      </w:tr>
      <w:tr w:rsidR="008961F4" w:rsidRPr="00CD3E84" w14:paraId="6614BBC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518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Germany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184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A93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8BE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1BF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-0.044***</w:t>
            </w:r>
          </w:p>
        </w:tc>
      </w:tr>
      <w:tr w:rsidR="008961F4" w:rsidRPr="00CD3E84" w14:paraId="095CE1D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B47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CD5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[-0.104,-0.104]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439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B7C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[-0.047,-0.042]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FE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[-0.047,-0.042]</w:t>
            </w:r>
          </w:p>
        </w:tc>
      </w:tr>
      <w:tr w:rsidR="008961F4" w:rsidRPr="00CD3E84" w14:paraId="4854828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82C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Ghana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B5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6C7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3CF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B5D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0.036***</w:t>
            </w:r>
          </w:p>
        </w:tc>
      </w:tr>
      <w:tr w:rsidR="008961F4" w:rsidRPr="00CD3E84" w14:paraId="420BEBC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509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FC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[-0.045,-0.045]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756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05D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[0.026,0.044]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50D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[0.027,0.045]</w:t>
            </w:r>
          </w:p>
        </w:tc>
      </w:tr>
      <w:tr w:rsidR="008961F4" w:rsidRPr="00CD3E84" w14:paraId="59B6493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D01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lastRenderedPageBreak/>
              <w:t xml:space="preserve">Greece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CEE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-0.115***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72B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237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24A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-0.101***</w:t>
            </w:r>
          </w:p>
        </w:tc>
      </w:tr>
      <w:tr w:rsidR="008961F4" w:rsidRPr="00CD3E84" w14:paraId="48C91B5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450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0D8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[-0.115,-0.115]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EFE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2E0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[-0.106,-0.098]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E32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[-0.105,-0.097]</w:t>
            </w:r>
          </w:p>
        </w:tc>
      </w:tr>
      <w:tr w:rsidR="008961F4" w:rsidRPr="00CD3E84" w14:paraId="618AC9C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213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Guatemala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CB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0.118***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324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9EF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0.133***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28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0.134***</w:t>
            </w:r>
          </w:p>
        </w:tc>
      </w:tr>
      <w:tr w:rsidR="008961F4" w:rsidRPr="00CD3E84" w14:paraId="5608C0C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BA3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C1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[0.118,0.118]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CCD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F52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[0.125,0.141]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909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[0.126,0.142]</w:t>
            </w:r>
          </w:p>
        </w:tc>
      </w:tr>
      <w:tr w:rsidR="008961F4" w:rsidRPr="00CD3E84" w14:paraId="73F16ED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B7A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Hong Kong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7D9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AF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2F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9C8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-0.123***</w:t>
            </w:r>
          </w:p>
        </w:tc>
      </w:tr>
      <w:tr w:rsidR="008961F4" w:rsidRPr="00CD3E84" w14:paraId="19B57F6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038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2E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[-0.200,-0.200]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509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E61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[-0.128,-0.119]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828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[-0.127,-0.119]</w:t>
            </w:r>
          </w:p>
        </w:tc>
      </w:tr>
      <w:tr w:rsidR="008961F4" w:rsidRPr="00CD3E84" w14:paraId="2B5AD00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F83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Hungary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59F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8E0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9EC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18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0.063***</w:t>
            </w:r>
          </w:p>
        </w:tc>
      </w:tr>
      <w:tr w:rsidR="008961F4" w:rsidRPr="00CD3E84" w14:paraId="2423F67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8B7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1AE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[0.045,0.045]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15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247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[0.056,0.069]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C96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[0.057,0.070]</w:t>
            </w:r>
          </w:p>
        </w:tc>
      </w:tr>
      <w:tr w:rsidR="008961F4" w:rsidRPr="00CD3E84" w14:paraId="40A4DA9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234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India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D0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8F2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14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692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0.004</w:t>
            </w:r>
          </w:p>
        </w:tc>
      </w:tr>
      <w:tr w:rsidR="008961F4" w:rsidRPr="00CD3E84" w14:paraId="3C6B229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189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72F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[-0.084,-0.084]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F9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AAD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[-0.005,0.013]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170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[-0.005,0.013]</w:t>
            </w:r>
          </w:p>
        </w:tc>
      </w:tr>
      <w:tr w:rsidR="008961F4" w:rsidRPr="00CD3E84" w14:paraId="3831AB5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D98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Indonesia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A0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D41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E4C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-0.096***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7F6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-0.095***</w:t>
            </w:r>
          </w:p>
        </w:tc>
      </w:tr>
      <w:tr w:rsidR="008961F4" w:rsidRPr="00CD3E84" w14:paraId="71466D0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1EA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2A3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[-0.176,-0.176]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2E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EF6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[-0.102,-0.089]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AA0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[-0.101,-0.089]</w:t>
            </w:r>
          </w:p>
        </w:tc>
      </w:tr>
      <w:tr w:rsidR="008961F4" w:rsidRPr="00CD3E84" w14:paraId="7C852E1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EFB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Ireland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829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4A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BC3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724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0.002</w:t>
            </w:r>
          </w:p>
        </w:tc>
      </w:tr>
      <w:tr w:rsidR="008961F4" w:rsidRPr="00CD3E84" w14:paraId="3EE05F4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300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A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[-0.029,-0.029]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351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7C9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[-0.003,0.007]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65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[-0.003,0.006]</w:t>
            </w:r>
          </w:p>
        </w:tc>
      </w:tr>
      <w:tr w:rsidR="008961F4" w:rsidRPr="00CD3E84" w14:paraId="4E5626A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EA7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Isle of Man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3EC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366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12C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FBB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-0.078***</w:t>
            </w:r>
          </w:p>
        </w:tc>
      </w:tr>
      <w:tr w:rsidR="008961F4" w:rsidRPr="00CD3E84" w14:paraId="11F4CAD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8A5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477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[-0.120,-0.120]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26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670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[-0.084,-0.074]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697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[-0.083,-0.073]</w:t>
            </w:r>
          </w:p>
        </w:tc>
      </w:tr>
      <w:tr w:rsidR="008961F4" w:rsidRPr="00CD3E84" w14:paraId="4204C26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F81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Israel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787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E72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F4B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2FF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-0.071***</w:t>
            </w:r>
          </w:p>
        </w:tc>
      </w:tr>
      <w:tr w:rsidR="008961F4" w:rsidRPr="00CD3E84" w14:paraId="4BB0C75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326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6CD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[-0.124,-0.124]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018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38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[-0.076,-0.066]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E5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[-0.076,-0.065]</w:t>
            </w:r>
          </w:p>
        </w:tc>
      </w:tr>
      <w:tr w:rsidR="008961F4" w:rsidRPr="00CD3E84" w14:paraId="261DE64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DED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Italy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2CA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E1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B1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7A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0.026***</w:t>
            </w:r>
          </w:p>
        </w:tc>
      </w:tr>
      <w:tr w:rsidR="008961F4" w:rsidRPr="00CD3E84" w14:paraId="6B7F1CA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1CF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F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[0.040,0.040]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3A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E97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[0.020,0.030]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FE0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[0.021,0.031]</w:t>
            </w:r>
          </w:p>
        </w:tc>
      </w:tr>
      <w:tr w:rsidR="008961F4" w:rsidRPr="00CD3E84" w14:paraId="4E7F8A5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FEA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Ivory Coast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06F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-0.339***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177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03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-0.199***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2BA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-0.197***</w:t>
            </w:r>
          </w:p>
        </w:tc>
      </w:tr>
      <w:tr w:rsidR="008961F4" w:rsidRPr="00CD3E84" w14:paraId="734B228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170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39B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[-0.339,-0.339]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31B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067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[-0.206,-0.191]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527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[-0.205,-0.189]</w:t>
            </w:r>
          </w:p>
        </w:tc>
      </w:tr>
      <w:tr w:rsidR="008961F4" w:rsidRPr="00CD3E84" w14:paraId="382B586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94A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Japan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8AA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-0.365***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539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611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-0.222***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710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-0.221***</w:t>
            </w:r>
          </w:p>
        </w:tc>
      </w:tr>
      <w:tr w:rsidR="008961F4" w:rsidRPr="00CD3E84" w14:paraId="343E8D4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99F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36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[-0.365,-0.365]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DDE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5CF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[-0.227,-0.216]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F68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[-0.227,-0.216]</w:t>
            </w:r>
          </w:p>
        </w:tc>
      </w:tr>
      <w:tr w:rsidR="008961F4" w:rsidRPr="00CD3E84" w14:paraId="7A6B073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A60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Jersey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39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1CB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549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7EE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0.003</w:t>
            </w:r>
          </w:p>
        </w:tc>
      </w:tr>
      <w:tr w:rsidR="008961F4" w:rsidRPr="00CD3E84" w14:paraId="7DCF3EA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6B4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23F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[-0.070,-0.070]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AC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071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[-0.001,0.006]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60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[-0.001,0.007]</w:t>
            </w:r>
          </w:p>
        </w:tc>
      </w:tr>
      <w:tr w:rsidR="008961F4" w:rsidRPr="00CD3E84" w14:paraId="420C877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B97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Jordan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91E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2C2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8B5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0.136***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965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0.138***</w:t>
            </w:r>
          </w:p>
        </w:tc>
      </w:tr>
      <w:tr w:rsidR="008961F4" w:rsidRPr="00CD3E84" w14:paraId="3F666DC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A8A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343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[0.041,0.041]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F8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FE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[0.126,0.146]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1B9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[0.128,0.149]</w:t>
            </w:r>
          </w:p>
        </w:tc>
      </w:tr>
      <w:tr w:rsidR="008961F4" w:rsidRPr="00CD3E84" w14:paraId="4F5CD54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5EE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Kenya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CE8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38F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EB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0.128***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D46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0.128***</w:t>
            </w:r>
          </w:p>
        </w:tc>
      </w:tr>
      <w:tr w:rsidR="008961F4" w:rsidRPr="00CD3E84" w14:paraId="393F3C3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9DB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B4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[0.005,0.005]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B9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09D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[0.118,0.138]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860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[0.118,0.138]</w:t>
            </w:r>
          </w:p>
        </w:tc>
      </w:tr>
      <w:tr w:rsidR="008961F4" w:rsidRPr="00CD3E84" w14:paraId="436CF82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239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Kuwait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F2E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-0.180***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77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5B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D12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-0.079***</w:t>
            </w:r>
          </w:p>
        </w:tc>
      </w:tr>
      <w:tr w:rsidR="008961F4" w:rsidRPr="00CD3E84" w14:paraId="5922471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878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195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[-0.180,-0.180]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B7E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0E7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[-0.088,-0.068]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A49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[-0.090,-0.068]</w:t>
            </w:r>
          </w:p>
        </w:tc>
      </w:tr>
      <w:tr w:rsidR="008961F4" w:rsidRPr="00CD3E84" w14:paraId="0E9A4C0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12F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Lebanon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F84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7DC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68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145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0.007</w:t>
            </w:r>
          </w:p>
        </w:tc>
      </w:tr>
      <w:tr w:rsidR="008961F4" w:rsidRPr="00CD3E84" w14:paraId="4EB5CDC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D2F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A0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[-0.128,-0.128]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F3C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EC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[-0.007,0.024]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BBE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[-0.009,0.022]</w:t>
            </w:r>
          </w:p>
        </w:tc>
      </w:tr>
      <w:tr w:rsidR="008961F4" w:rsidRPr="00CD3E84" w14:paraId="4665F5C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3A3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Lithuania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D07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0F5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599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DFA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0.035***</w:t>
            </w:r>
          </w:p>
        </w:tc>
      </w:tr>
      <w:tr w:rsidR="008961F4" w:rsidRPr="00CD3E84" w14:paraId="6EF105A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245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154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[0.021,0.021]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AE9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9FD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[0.030,0.041]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D18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[0.030,0.041]</w:t>
            </w:r>
          </w:p>
        </w:tc>
      </w:tr>
      <w:tr w:rsidR="008961F4" w:rsidRPr="00CD3E84" w14:paraId="68DE7CB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C65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Malaysia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A6E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-0.145***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D7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3CF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3B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-0.074***</w:t>
            </w:r>
          </w:p>
        </w:tc>
      </w:tr>
      <w:tr w:rsidR="008961F4" w:rsidRPr="00CD3E84" w14:paraId="31336E2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66A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9C3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[-0.145,-0.145]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D71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998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[-0.081,-0.068]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AA2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[-0.081,-0.067]</w:t>
            </w:r>
          </w:p>
        </w:tc>
      </w:tr>
      <w:tr w:rsidR="008961F4" w:rsidRPr="00CD3E84" w14:paraId="5B7F1D3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0C9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Malta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B8D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09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83D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-0.014***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276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-0.014***</w:t>
            </w:r>
          </w:p>
        </w:tc>
      </w:tr>
      <w:tr w:rsidR="008961F4" w:rsidRPr="00CD3E84" w14:paraId="7BD4CF3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AFE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E9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[-0.060,-0.060]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054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33C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[-0.021,-0.008]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5CD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[-0.021,-0.007]</w:t>
            </w:r>
          </w:p>
        </w:tc>
      </w:tr>
      <w:tr w:rsidR="008961F4" w:rsidRPr="00CD3E84" w14:paraId="5CF63B6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2C2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Mauritius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1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-0.162***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E83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728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6CA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-0.025***</w:t>
            </w:r>
          </w:p>
        </w:tc>
      </w:tr>
      <w:tr w:rsidR="008961F4" w:rsidRPr="00CD3E84" w14:paraId="79CBDD3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946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D1B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[-0.162,-0.162]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357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D8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[-0.036,-0.016]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FCB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[-0.036,-0.015]</w:t>
            </w:r>
          </w:p>
        </w:tc>
      </w:tr>
      <w:tr w:rsidR="008961F4" w:rsidRPr="00CD3E84" w14:paraId="78CDD06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EC7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Mexico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38F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7FD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938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50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0.060***</w:t>
            </w:r>
          </w:p>
        </w:tc>
      </w:tr>
      <w:tr w:rsidR="008961F4" w:rsidRPr="00CD3E84" w14:paraId="656866D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7F9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C59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[0.050,0.050]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7C4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DA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[0.055,0.064]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D74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[0.055,0.065]</w:t>
            </w:r>
          </w:p>
        </w:tc>
      </w:tr>
      <w:tr w:rsidR="008961F4" w:rsidRPr="00CD3E84" w14:paraId="2D2FFAE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EC9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Morocco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5CA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-0.414***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C1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598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1C2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-0.172***</w:t>
            </w:r>
          </w:p>
        </w:tc>
      </w:tr>
      <w:tr w:rsidR="008961F4" w:rsidRPr="00CD3E84" w14:paraId="0B0021B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98B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FAB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[-0.414,-0.414]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448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ED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[-0.188,-0.152]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9F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[-0.189,-0.155]</w:t>
            </w:r>
          </w:p>
        </w:tc>
      </w:tr>
      <w:tr w:rsidR="008961F4" w:rsidRPr="00CD3E84" w14:paraId="5DD769A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2F3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Myanmar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EF0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B32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210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0.074***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FE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0.072***</w:t>
            </w:r>
          </w:p>
        </w:tc>
      </w:tr>
      <w:tr w:rsidR="008961F4" w:rsidRPr="00CD3E84" w14:paraId="4F1E010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422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BB5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[0.010,0.010]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DFE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E00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[0.067,0.080]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613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[0.065,0.080]</w:t>
            </w:r>
          </w:p>
        </w:tc>
      </w:tr>
      <w:tr w:rsidR="008961F4" w:rsidRPr="00CD3E84" w14:paraId="6F31A3F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1E8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lastRenderedPageBreak/>
              <w:t xml:space="preserve">Nepal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BDF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-0.254***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B10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7D9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-0.147***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82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-0.145***</w:t>
            </w:r>
          </w:p>
        </w:tc>
      </w:tr>
      <w:tr w:rsidR="008961F4" w:rsidRPr="00CD3E84" w14:paraId="3A7A97D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2A7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0AC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[-0.254,-0.254]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2AF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62E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[-0.156,-0.138]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FB5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[-0.155,-0.136]</w:t>
            </w:r>
          </w:p>
        </w:tc>
      </w:tr>
      <w:tr w:rsidR="008961F4" w:rsidRPr="00CD3E84" w14:paraId="4A3D885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0AE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Netherlands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77C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50C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B89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F60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-0.021***</w:t>
            </w:r>
          </w:p>
        </w:tc>
      </w:tr>
      <w:tr w:rsidR="008961F4" w:rsidRPr="00CD3E84" w14:paraId="5CED522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39E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5E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[-0.060,-0.060]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C49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F08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[-0.023,-0.020]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3C9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[-0.023,-0.019]</w:t>
            </w:r>
          </w:p>
        </w:tc>
      </w:tr>
      <w:tr w:rsidR="008961F4" w:rsidRPr="00CD3E84" w14:paraId="2270977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927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New Zealand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5D8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0.126***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173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AF9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11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0.080***</w:t>
            </w:r>
          </w:p>
        </w:tc>
      </w:tr>
      <w:tr w:rsidR="008961F4" w:rsidRPr="00CD3E84" w14:paraId="70183F7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22F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7E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[0.126,0.126]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79D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6BF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[0.075,0.087]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15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[0.074,0.086]</w:t>
            </w:r>
          </w:p>
        </w:tc>
      </w:tr>
      <w:tr w:rsidR="008961F4" w:rsidRPr="00CD3E84" w14:paraId="453DAA5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BFA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Nigeria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65A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-0.051***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69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05F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637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0.094***</w:t>
            </w:r>
          </w:p>
        </w:tc>
      </w:tr>
      <w:tr w:rsidR="008961F4" w:rsidRPr="00CD3E84" w14:paraId="149F789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0E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332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[-0.051,-0.051]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A5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C14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[0.086,0.101]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DCA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[0.087,0.102]</w:t>
            </w:r>
          </w:p>
        </w:tc>
      </w:tr>
      <w:tr w:rsidR="008961F4" w:rsidRPr="00CD3E84" w14:paraId="2ABF36D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F9D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Norway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B34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-0.055***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50E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A5C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E18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-0.034***</w:t>
            </w:r>
          </w:p>
        </w:tc>
      </w:tr>
      <w:tr w:rsidR="008961F4" w:rsidRPr="00CD3E84" w14:paraId="16D0E79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485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618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[-0.055,-0.055]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B17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F7C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[-0.039,-0.032]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7D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[-0.039,-0.030]</w:t>
            </w:r>
          </w:p>
        </w:tc>
      </w:tr>
      <w:tr w:rsidR="008961F4" w:rsidRPr="00CD3E84" w14:paraId="4EAEA89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44B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Oman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422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-0.173***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B5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EA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1CE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-0.124***</w:t>
            </w:r>
          </w:p>
        </w:tc>
      </w:tr>
      <w:tr w:rsidR="008961F4" w:rsidRPr="00CD3E84" w14:paraId="2420805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CCA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D8B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[-0.173,-0.173]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D6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11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[-0.135,-0.114]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F94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[-0.135,-0.112]</w:t>
            </w:r>
          </w:p>
        </w:tc>
      </w:tr>
      <w:tr w:rsidR="008961F4" w:rsidRPr="00CD3E84" w14:paraId="788C7DE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ADF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Pakistan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7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-0.196***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F83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71B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C53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-0.105***</w:t>
            </w:r>
          </w:p>
        </w:tc>
      </w:tr>
      <w:tr w:rsidR="008961F4" w:rsidRPr="00CD3E84" w14:paraId="5102E3C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3C1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207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[-0.196,-0.196]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F3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FB9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[-0.113,-0.097]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063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[-0.113,-0.097]</w:t>
            </w:r>
          </w:p>
        </w:tc>
      </w:tr>
      <w:tr w:rsidR="008961F4" w:rsidRPr="00CD3E84" w14:paraId="0E0B0F8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CA5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Panama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5A4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143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1AD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0.008*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291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0.008*</w:t>
            </w:r>
          </w:p>
        </w:tc>
      </w:tr>
      <w:tr w:rsidR="008961F4" w:rsidRPr="00CD3E84" w14:paraId="2A7E308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76E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5E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[-0.020,-0.020]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968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D9D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[0.001,0.014]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DF7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[0.001,0.014]</w:t>
            </w:r>
          </w:p>
        </w:tc>
      </w:tr>
      <w:tr w:rsidR="008961F4" w:rsidRPr="00CD3E84" w14:paraId="571B00B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2DD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Peru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7A0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-0.217***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175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586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269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-0.158***</w:t>
            </w:r>
          </w:p>
        </w:tc>
      </w:tr>
      <w:tr w:rsidR="008961F4" w:rsidRPr="00CD3E84" w14:paraId="3EC7895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599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020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[-0.217,-0.217]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A0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FA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[-0.165,-0.152]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170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[-0.165,-0.151]</w:t>
            </w:r>
          </w:p>
        </w:tc>
      </w:tr>
      <w:tr w:rsidR="008961F4" w:rsidRPr="00CD3E84" w14:paraId="58026EE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C83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Philippines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B8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-0.134***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5A0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6BC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66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-0.020***</w:t>
            </w:r>
          </w:p>
        </w:tc>
      </w:tr>
      <w:tr w:rsidR="008961F4" w:rsidRPr="00CD3E84" w14:paraId="44E5305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5CD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942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[-0.134,-0.134]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7E6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EDE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[-0.030,-0.014]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023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[-0.028,-0.012]</w:t>
            </w:r>
          </w:p>
        </w:tc>
      </w:tr>
      <w:tr w:rsidR="008961F4" w:rsidRPr="00CD3E84" w14:paraId="517202C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ADA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Poland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F2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F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210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14E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-0.036***</w:t>
            </w:r>
          </w:p>
        </w:tc>
      </w:tr>
      <w:tr w:rsidR="008961F4" w:rsidRPr="00CD3E84" w14:paraId="751D90C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D88D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528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[-0.106,-0.106]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769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2FE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[-0.042,-0.028]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02E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[-0.043,-0.029]</w:t>
            </w:r>
          </w:p>
        </w:tc>
      </w:tr>
      <w:tr w:rsidR="008961F4" w:rsidRPr="00CD3E84" w14:paraId="527ACAB6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8D2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Portugal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55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C53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8FE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431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0.029***</w:t>
            </w:r>
          </w:p>
        </w:tc>
      </w:tr>
      <w:tr w:rsidR="008961F4" w:rsidRPr="00CD3E84" w14:paraId="2F5D3C3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88D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D9C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[-0.007,-0.007]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852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000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[0.024,0.033]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60A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[0.024,0.033]</w:t>
            </w:r>
          </w:p>
        </w:tc>
      </w:tr>
      <w:tr w:rsidR="008961F4" w:rsidRPr="00CD3E84" w14:paraId="0AA8B3F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D76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Puerto Rico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966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CCE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BD0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23E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-0.068***</w:t>
            </w:r>
          </w:p>
        </w:tc>
      </w:tr>
      <w:tr w:rsidR="008961F4" w:rsidRPr="00CD3E84" w14:paraId="0D45FC0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4E1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8A6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[0.003,0.003]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90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AB4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[-0.078,-0.062]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5AF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[-0.076,-0.060]</w:t>
            </w:r>
          </w:p>
        </w:tc>
      </w:tr>
      <w:tr w:rsidR="008961F4" w:rsidRPr="00CD3E84" w14:paraId="216A433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C48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Qatar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5D8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0DF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65B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2B2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-0.040***</w:t>
            </w:r>
          </w:p>
        </w:tc>
      </w:tr>
      <w:tr w:rsidR="008961F4" w:rsidRPr="00CD3E84" w14:paraId="0046A53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7D1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212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[-0.109,-0.109]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367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C79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[-0.050,-0.031]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49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[-0.050,-0.030]</w:t>
            </w:r>
          </w:p>
        </w:tc>
      </w:tr>
      <w:tr w:rsidR="008961F4" w:rsidRPr="00CD3E84" w14:paraId="02433B2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087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Romania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F8B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0.109***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E51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52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0.101***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E22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0.101***</w:t>
            </w:r>
          </w:p>
        </w:tc>
      </w:tr>
      <w:tr w:rsidR="008961F4" w:rsidRPr="00CD3E84" w14:paraId="116ABBA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1A9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A04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[0.109,0.109]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7B5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C2F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[0.096,0.105]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9D4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[0.097,0.106]</w:t>
            </w:r>
          </w:p>
        </w:tc>
      </w:tr>
      <w:tr w:rsidR="008961F4" w:rsidRPr="00CD3E84" w14:paraId="5C2B3B6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EAF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Russia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B6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3C5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083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9A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-0.025***</w:t>
            </w:r>
          </w:p>
        </w:tc>
      </w:tr>
      <w:tr w:rsidR="008961F4" w:rsidRPr="00CD3E84" w14:paraId="41D78C6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744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92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[-0.068,-0.068]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C25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7D2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[-0.030,-0.021]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4FA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[-0.030,-0.020]</w:t>
            </w:r>
          </w:p>
        </w:tc>
      </w:tr>
      <w:tr w:rsidR="008961F4" w:rsidRPr="00CD3E84" w14:paraId="4F90C14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A03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Saudi Arabia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0C5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-0.168***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E9D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1DC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283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-0.099***</w:t>
            </w:r>
          </w:p>
        </w:tc>
      </w:tr>
      <w:tr w:rsidR="008961F4" w:rsidRPr="00CD3E84" w14:paraId="48F3983D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395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F26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[-0.168,-0.168]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A9F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299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[-0.109,-0.090]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BE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[-0.110,-0.089]</w:t>
            </w:r>
          </w:p>
        </w:tc>
      </w:tr>
      <w:tr w:rsidR="008961F4" w:rsidRPr="00CD3E84" w14:paraId="7033A1E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2D4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Sierra Leone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FEA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F78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F21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CDE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0.023***</w:t>
            </w:r>
          </w:p>
        </w:tc>
      </w:tr>
      <w:tr w:rsidR="008961F4" w:rsidRPr="00CD3E84" w14:paraId="45493771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1C3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AA5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[-0.084,-0.084]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A9D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B6A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[0.013,0.032]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FF7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[0.013,0.033]</w:t>
            </w:r>
          </w:p>
        </w:tc>
      </w:tr>
      <w:tr w:rsidR="008961F4" w:rsidRPr="00CD3E84" w14:paraId="485E656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B60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Singapore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0B6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-0.182***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291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398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549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-0.074***</w:t>
            </w:r>
          </w:p>
        </w:tc>
      </w:tr>
      <w:tr w:rsidR="008961F4" w:rsidRPr="00CD3E84" w14:paraId="43399F6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8CE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A45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[-0.182,-0.182]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463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973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[-0.078,-0.070]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7C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[-0.078,-0.069]</w:t>
            </w:r>
          </w:p>
        </w:tc>
      </w:tr>
      <w:tr w:rsidR="008961F4" w:rsidRPr="00CD3E84" w14:paraId="00DF3E7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97BF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South Africa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3AC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0.088***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B2B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DD9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ABD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0.091***</w:t>
            </w:r>
          </w:p>
        </w:tc>
      </w:tr>
      <w:tr w:rsidR="008961F4" w:rsidRPr="00CD3E84" w14:paraId="62F9A787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146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D9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[0.088,0.088]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352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F8B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[0.088,0.094]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01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[0.088,0.094]</w:t>
            </w:r>
          </w:p>
        </w:tc>
      </w:tr>
      <w:tr w:rsidR="008961F4" w:rsidRPr="00CD3E84" w14:paraId="489EC29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DF0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South Korea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DCF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-0.344***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21D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DF5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-0.271***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F4B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-0.272***</w:t>
            </w:r>
          </w:p>
        </w:tc>
      </w:tr>
      <w:tr w:rsidR="008961F4" w:rsidRPr="00CD3E84" w14:paraId="0B5F6AD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AD82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13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[-0.344,-0.344]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E20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9A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[-0.275,-0.267]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918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[-0.276,-0.268]</w:t>
            </w:r>
          </w:p>
        </w:tc>
      </w:tr>
      <w:tr w:rsidR="008961F4" w:rsidRPr="00CD3E84" w14:paraId="43CE339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C92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Spain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60C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0E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9F4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C54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-0.029***</w:t>
            </w:r>
          </w:p>
        </w:tc>
      </w:tr>
      <w:tr w:rsidR="008961F4" w:rsidRPr="00CD3E84" w14:paraId="632B12A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088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95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[-0.021,-0.021]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541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5B6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[-0.032,-0.027]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897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[-0.032,-0.026]</w:t>
            </w:r>
          </w:p>
        </w:tc>
      </w:tr>
      <w:tr w:rsidR="008961F4" w:rsidRPr="00CD3E84" w14:paraId="495D151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D05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Sri Lanka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3F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-0.118***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85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A3B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DF5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-0.042***</w:t>
            </w:r>
          </w:p>
        </w:tc>
      </w:tr>
      <w:tr w:rsidR="008961F4" w:rsidRPr="00CD3E84" w14:paraId="76A6D93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8AB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52C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[-0.118,-0.118]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2E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432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[-0.051,-0.035]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9FA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[-0.050,-0.034]</w:t>
            </w:r>
          </w:p>
        </w:tc>
      </w:tr>
      <w:tr w:rsidR="008961F4" w:rsidRPr="00CD3E84" w14:paraId="748DB5F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872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Sweden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7B9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7E7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972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EA8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-0.038***</w:t>
            </w:r>
          </w:p>
        </w:tc>
      </w:tr>
      <w:tr w:rsidR="008961F4" w:rsidRPr="00CD3E84" w14:paraId="6EA00A0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F523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498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[-0.088,-0.088]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DB9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0D4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[-0.042,-0.036]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970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[-0.042,-0.035]</w:t>
            </w:r>
          </w:p>
        </w:tc>
      </w:tr>
      <w:tr w:rsidR="008961F4" w:rsidRPr="00CD3E84" w14:paraId="3316A0A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E0D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lastRenderedPageBreak/>
              <w:t xml:space="preserve">Switzerland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F6C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773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A9A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77F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0.023***</w:t>
            </w:r>
          </w:p>
        </w:tc>
      </w:tr>
      <w:tr w:rsidR="008961F4" w:rsidRPr="00CD3E84" w14:paraId="53FF26F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7FD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CAF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[0.026,0.026]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B6A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E1F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[0.021,0.026]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8A4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[0.021,0.026]</w:t>
            </w:r>
          </w:p>
        </w:tc>
      </w:tr>
      <w:tr w:rsidR="008961F4" w:rsidRPr="00CD3E84" w14:paraId="0B73169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EBB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Taiwan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891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-0.230***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83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37B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-0.213***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588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-0.214***</w:t>
            </w:r>
          </w:p>
        </w:tc>
      </w:tr>
      <w:tr w:rsidR="008961F4" w:rsidRPr="00CD3E84" w14:paraId="069AAE9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94D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E5B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[-0.230,-0.230]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418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735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[-0.220,-0.206]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8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[-0.221,-0.207]</w:t>
            </w:r>
          </w:p>
        </w:tc>
      </w:tr>
      <w:tr w:rsidR="008961F4" w:rsidRPr="00CD3E84" w14:paraId="44F5CA5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ABB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Tanzania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FD1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605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465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-0.008*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7C2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-0.008*</w:t>
            </w:r>
          </w:p>
        </w:tc>
      </w:tr>
      <w:tr w:rsidR="008961F4" w:rsidRPr="00CD3E84" w14:paraId="359E0FE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6F1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766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[-0.151,-0.151]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331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0C3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[-0.016,-0.001]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746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[-0.016,-0.000]</w:t>
            </w:r>
          </w:p>
        </w:tc>
      </w:tr>
      <w:tr w:rsidR="008961F4" w:rsidRPr="00CD3E84" w14:paraId="10446234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ECF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Thailand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687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-0.167***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7C6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FC1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16A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-0.156***</w:t>
            </w:r>
          </w:p>
        </w:tc>
      </w:tr>
      <w:tr w:rsidR="008961F4" w:rsidRPr="00CD3E84" w14:paraId="496722C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297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025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[-0.167,-0.167]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63C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93A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[-0.163,-0.149]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D59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[-0.163,-0.150]</w:t>
            </w:r>
          </w:p>
        </w:tc>
      </w:tr>
      <w:tr w:rsidR="008961F4" w:rsidRPr="00CD3E84" w14:paraId="20E59F9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CC8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Turkey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9B7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-0.102***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61A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FE5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0BB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0.016***</w:t>
            </w:r>
          </w:p>
        </w:tc>
      </w:tr>
      <w:tr w:rsidR="008961F4" w:rsidRPr="00CD3E84" w14:paraId="56F01798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CA88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8E1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[-0.102,-0.102]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A5A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F86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[0.008,0.026]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3CDF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[0.008,0.025]</w:t>
            </w:r>
          </w:p>
        </w:tc>
      </w:tr>
      <w:tr w:rsidR="008961F4" w:rsidRPr="00CD3E84" w14:paraId="52102F5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013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United Arab Emirates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F43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121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7E0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EC2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0.042***</w:t>
            </w:r>
          </w:p>
        </w:tc>
      </w:tr>
      <w:tr w:rsidR="008961F4" w:rsidRPr="00CD3E84" w14:paraId="5815E55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008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99D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[-0.075,-0.075]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082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9BD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[0.034,0.051]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C71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[0.034,0.051]</w:t>
            </w:r>
          </w:p>
        </w:tc>
      </w:tr>
      <w:tr w:rsidR="008961F4" w:rsidRPr="00CD3E84" w14:paraId="236C7D7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1DDB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United Kingdom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34B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7E3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A68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-0.028***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326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-0.028***</w:t>
            </w:r>
          </w:p>
        </w:tc>
      </w:tr>
      <w:tr w:rsidR="008961F4" w:rsidRPr="00CD3E84" w14:paraId="1B5FFED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6B1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06D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[-0.085,-0.085]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A77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5F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[-0.032,-0.024]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AC6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[-0.032,-0.024]</w:t>
            </w:r>
          </w:p>
        </w:tc>
      </w:tr>
      <w:tr w:rsidR="008961F4" w:rsidRPr="00CD3E84" w14:paraId="6D3252B0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9D1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Uganda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D9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-0.082***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0CF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2E7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FAD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0.057***</w:t>
            </w:r>
          </w:p>
        </w:tc>
      </w:tr>
      <w:tr w:rsidR="008961F4" w:rsidRPr="00CD3E84" w14:paraId="3D6E4F2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0D71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8A4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[-0.082,-0.082]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CB0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30A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[0.045,0.068]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FBC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[0.045,0.069]</w:t>
            </w:r>
          </w:p>
        </w:tc>
      </w:tr>
      <w:tr w:rsidR="008961F4" w:rsidRPr="00CD3E84" w14:paraId="5B5830F2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EAA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Ukraine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E8A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-0.066***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426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AE6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-0.029***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6D9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-0.030***</w:t>
            </w:r>
          </w:p>
        </w:tc>
      </w:tr>
      <w:tr w:rsidR="008961F4" w:rsidRPr="00CD3E84" w14:paraId="4377105A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9924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E32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[-0.066,-0.066]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35C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74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[-0.034,-0.025]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703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[-0.034,-0.025]</w:t>
            </w:r>
          </w:p>
        </w:tc>
      </w:tr>
      <w:tr w:rsidR="008961F4" w:rsidRPr="00CD3E84" w14:paraId="535AA12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17C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Vietnam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E0E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-0.207***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76F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4C5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-0.216***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27E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-0.216***</w:t>
            </w:r>
          </w:p>
        </w:tc>
      </w:tr>
      <w:tr w:rsidR="008961F4" w:rsidRPr="00CD3E84" w14:paraId="1F985F6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A73C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9BB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[-0.207,-0.207]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6D9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073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[-0.222,-0.210]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14B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[-0.222,-0.210]</w:t>
            </w:r>
          </w:p>
        </w:tc>
      </w:tr>
      <w:tr w:rsidR="008961F4" w:rsidRPr="00CD3E84" w14:paraId="7A0F978F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27B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Zambia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6D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-0.077***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4EC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CB9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0.092***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284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0.093***</w:t>
            </w:r>
          </w:p>
        </w:tc>
      </w:tr>
      <w:tr w:rsidR="008961F4" w:rsidRPr="00CD3E84" w14:paraId="727BEF5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47A7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B181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[-0.077,-0.077]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618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473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[0.085,0.100]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355D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[0.085,0.101]</w:t>
            </w:r>
          </w:p>
        </w:tc>
      </w:tr>
      <w:tr w:rsidR="008961F4" w:rsidRPr="00CD3E84" w14:paraId="33728863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1CE0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Zimbabwe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747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0.034***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26A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F4CB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0.145***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C997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0.146***</w:t>
            </w:r>
          </w:p>
        </w:tc>
      </w:tr>
      <w:tr w:rsidR="008961F4" w:rsidRPr="00CD3E84" w14:paraId="2EA3328C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71255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734F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[0.034,0.034]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2199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0C3D3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[0.134,0.155]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535F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[0.135,0.157]</w:t>
            </w:r>
          </w:p>
        </w:tc>
      </w:tr>
      <w:tr w:rsidR="008961F4" w:rsidRPr="00CD3E84" w14:paraId="53391DE9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F01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Constant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63E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05BC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0.921***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F58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0.930***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36F5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0.923***</w:t>
            </w:r>
          </w:p>
        </w:tc>
      </w:tr>
      <w:tr w:rsidR="008961F4" w:rsidRPr="00CD3E84" w14:paraId="1061584E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D435E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E512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17FE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[0.893,0.950]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53A6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[0.909,0.951]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BE23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[0.900,0.947]</w:t>
            </w:r>
          </w:p>
        </w:tc>
      </w:tr>
      <w:tr w:rsidR="008961F4" w:rsidRPr="00CD3E84" w14:paraId="5451A26B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6E66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Observations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EC29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C812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137446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4490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137446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22FA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137446</w:t>
            </w:r>
          </w:p>
        </w:tc>
      </w:tr>
      <w:tr w:rsidR="008961F4" w:rsidRPr="00CD3E84" w14:paraId="355B51B5" w14:textId="77777777" w:rsidTr="000D707D"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0B54A" w14:textId="77777777" w:rsidR="008961F4" w:rsidRPr="00CD3E84" w:rsidRDefault="008961F4" w:rsidP="000D7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R-squared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7D0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A2298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E171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84FD4" w14:textId="77777777" w:rsidR="008961F4" w:rsidRPr="00CD3E84" w:rsidRDefault="008961F4" w:rsidP="000D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D3E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0.223</w:t>
            </w:r>
          </w:p>
        </w:tc>
      </w:tr>
    </w:tbl>
    <w:p w14:paraId="0B5A507E" w14:textId="77777777" w:rsidR="008961F4" w:rsidRPr="009B3EEE" w:rsidRDefault="008961F4" w:rsidP="0089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B3EEE">
        <w:rPr>
          <w:rFonts w:ascii="Times New Roman" w:hAnsi="Times New Roman" w:cs="Times New Roman"/>
          <w:sz w:val="20"/>
          <w:szCs w:val="20"/>
          <w:lang w:val="en-GB"/>
        </w:rPr>
        <w:t>Note: Standard errors clustered on countries. *p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B3EEE">
        <w:rPr>
          <w:rFonts w:ascii="Times New Roman" w:hAnsi="Times New Roman" w:cs="Times New Roman"/>
          <w:sz w:val="20"/>
          <w:szCs w:val="20"/>
          <w:lang w:val="en-GB"/>
        </w:rPr>
        <w:t>&lt;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B3EEE">
        <w:rPr>
          <w:rFonts w:ascii="Times New Roman" w:hAnsi="Times New Roman" w:cs="Times New Roman"/>
          <w:sz w:val="20"/>
          <w:szCs w:val="20"/>
          <w:lang w:val="en-GB"/>
        </w:rPr>
        <w:t>.0,5, **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B3EEE">
        <w:rPr>
          <w:rFonts w:ascii="Times New Roman" w:hAnsi="Times New Roman" w:cs="Times New Roman"/>
          <w:sz w:val="20"/>
          <w:szCs w:val="20"/>
          <w:lang w:val="en-GB"/>
        </w:rPr>
        <w:t>p&lt;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B3EEE">
        <w:rPr>
          <w:rFonts w:ascii="Times New Roman" w:hAnsi="Times New Roman" w:cs="Times New Roman"/>
          <w:sz w:val="20"/>
          <w:szCs w:val="20"/>
          <w:lang w:val="en-GB"/>
        </w:rPr>
        <w:t>.01, ***p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B3EEE">
        <w:rPr>
          <w:rFonts w:ascii="Times New Roman" w:hAnsi="Times New Roman" w:cs="Times New Roman"/>
          <w:sz w:val="20"/>
          <w:szCs w:val="20"/>
          <w:lang w:val="en-GB"/>
        </w:rPr>
        <w:t>&lt;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B3EEE">
        <w:rPr>
          <w:rFonts w:ascii="Times New Roman" w:hAnsi="Times New Roman" w:cs="Times New Roman"/>
          <w:sz w:val="20"/>
          <w:szCs w:val="20"/>
          <w:lang w:val="en-GB"/>
        </w:rPr>
        <w:t>.001</w:t>
      </w:r>
    </w:p>
    <w:p w14:paraId="22CEAD0B" w14:textId="77777777" w:rsidR="008961F4" w:rsidRDefault="008961F4"/>
    <w:sectPr w:rsidR="008961F4" w:rsidSect="008961F4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587929"/>
      <w:docPartObj>
        <w:docPartGallery w:val="Page Numbers (Bottom of Page)"/>
        <w:docPartUnique/>
      </w:docPartObj>
    </w:sdtPr>
    <w:sdtEndPr>
      <w:rPr>
        <w:i w:val="0"/>
        <w:iCs/>
        <w:sz w:val="24"/>
        <w:szCs w:val="24"/>
      </w:rPr>
    </w:sdtEndPr>
    <w:sdtContent>
      <w:p w14:paraId="1B3A8466" w14:textId="77777777" w:rsidR="008961F4" w:rsidRPr="00201866" w:rsidRDefault="008961F4">
        <w:pPr>
          <w:pStyle w:val="Footer"/>
          <w:rPr>
            <w:i w:val="0"/>
            <w:iCs/>
            <w:sz w:val="24"/>
            <w:szCs w:val="24"/>
          </w:rPr>
        </w:pPr>
        <w:r w:rsidRPr="00201866">
          <w:rPr>
            <w:i w:val="0"/>
            <w:iCs/>
            <w:sz w:val="24"/>
            <w:szCs w:val="24"/>
          </w:rPr>
          <w:fldChar w:fldCharType="begin"/>
        </w:r>
        <w:r w:rsidRPr="00201866">
          <w:rPr>
            <w:i w:val="0"/>
            <w:iCs/>
            <w:sz w:val="24"/>
            <w:szCs w:val="24"/>
          </w:rPr>
          <w:instrText>PAGE   \* MERGEFORMAT</w:instrText>
        </w:r>
        <w:r w:rsidRPr="00201866">
          <w:rPr>
            <w:i w:val="0"/>
            <w:iCs/>
            <w:sz w:val="24"/>
            <w:szCs w:val="24"/>
          </w:rPr>
          <w:fldChar w:fldCharType="separate"/>
        </w:r>
        <w:r w:rsidRPr="00201866">
          <w:rPr>
            <w:i w:val="0"/>
            <w:iCs/>
            <w:sz w:val="24"/>
            <w:szCs w:val="24"/>
            <w:lang w:val="sv-SE"/>
          </w:rPr>
          <w:t>2</w:t>
        </w:r>
        <w:r w:rsidRPr="00201866">
          <w:rPr>
            <w:i w:val="0"/>
            <w:iCs/>
            <w:sz w:val="24"/>
            <w:szCs w:val="24"/>
          </w:rPr>
          <w:fldChar w:fldCharType="end"/>
        </w:r>
      </w:p>
    </w:sdtContent>
  </w:sdt>
  <w:p w14:paraId="2EF5FA6C" w14:textId="77777777" w:rsidR="008961F4" w:rsidRDefault="008961F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842"/>
    <w:multiLevelType w:val="hybridMultilevel"/>
    <w:tmpl w:val="429AA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6EE4"/>
    <w:multiLevelType w:val="multilevel"/>
    <w:tmpl w:val="97181DC6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B303A"/>
    <w:multiLevelType w:val="hybridMultilevel"/>
    <w:tmpl w:val="9EC80CD0"/>
    <w:lvl w:ilvl="0" w:tplc="E05A8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FCB7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3AC8F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C9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4C3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8E9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CC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05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433909"/>
    <w:multiLevelType w:val="hybridMultilevel"/>
    <w:tmpl w:val="D52A4E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73B90"/>
    <w:multiLevelType w:val="hybridMultilevel"/>
    <w:tmpl w:val="1D74357E"/>
    <w:lvl w:ilvl="0" w:tplc="B41AD80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02051"/>
    <w:multiLevelType w:val="hybridMultilevel"/>
    <w:tmpl w:val="D52A4E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D5788"/>
    <w:multiLevelType w:val="hybridMultilevel"/>
    <w:tmpl w:val="A898397E"/>
    <w:lvl w:ilvl="0" w:tplc="6EF88B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0097F"/>
    <w:multiLevelType w:val="hybridMultilevel"/>
    <w:tmpl w:val="C8E0EB06"/>
    <w:lvl w:ilvl="0" w:tplc="0C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D3812"/>
    <w:multiLevelType w:val="hybridMultilevel"/>
    <w:tmpl w:val="71BCCB70"/>
    <w:lvl w:ilvl="0" w:tplc="86C49A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B6D8D"/>
    <w:multiLevelType w:val="hybridMultilevel"/>
    <w:tmpl w:val="D52A4E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45251"/>
    <w:multiLevelType w:val="hybridMultilevel"/>
    <w:tmpl w:val="BE9CF8A8"/>
    <w:lvl w:ilvl="0" w:tplc="DAD0E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D6EF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lang w:val="en-US"/>
      </w:rPr>
    </w:lvl>
    <w:lvl w:ilvl="2" w:tplc="C3AE5FE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4F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A24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07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6E1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22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C61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4F4472"/>
    <w:multiLevelType w:val="hybridMultilevel"/>
    <w:tmpl w:val="FAC27D10"/>
    <w:lvl w:ilvl="0" w:tplc="2B363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21A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E46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07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68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A0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429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A3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6A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48379919">
    <w:abstractNumId w:val="1"/>
  </w:num>
  <w:num w:numId="2" w16cid:durableId="371273661">
    <w:abstractNumId w:val="0"/>
  </w:num>
  <w:num w:numId="3" w16cid:durableId="745567870">
    <w:abstractNumId w:val="10"/>
  </w:num>
  <w:num w:numId="4" w16cid:durableId="560795104">
    <w:abstractNumId w:val="2"/>
  </w:num>
  <w:num w:numId="5" w16cid:durableId="1616864879">
    <w:abstractNumId w:val="11"/>
  </w:num>
  <w:num w:numId="6" w16cid:durableId="1313678254">
    <w:abstractNumId w:val="6"/>
  </w:num>
  <w:num w:numId="7" w16cid:durableId="989140978">
    <w:abstractNumId w:val="9"/>
  </w:num>
  <w:num w:numId="8" w16cid:durableId="1471172859">
    <w:abstractNumId w:val="5"/>
  </w:num>
  <w:num w:numId="9" w16cid:durableId="748306725">
    <w:abstractNumId w:val="3"/>
  </w:num>
  <w:num w:numId="10" w16cid:durableId="523254859">
    <w:abstractNumId w:val="4"/>
  </w:num>
  <w:num w:numId="11" w16cid:durableId="1650790562">
    <w:abstractNumId w:val="8"/>
  </w:num>
  <w:num w:numId="12" w16cid:durableId="643703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F4"/>
    <w:rsid w:val="0089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D3726F"/>
  <w15:chartTrackingRefBased/>
  <w15:docId w15:val="{542AFFA8-C9A5-4D0C-A85E-0E054BD3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1F4"/>
    <w:rPr>
      <w:lang w:val="sv-S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6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96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1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961F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9"/>
    <w:rsid w:val="008961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1F4"/>
    <w:rPr>
      <w:rFonts w:eastAsiaTheme="majorEastAsia" w:cstheme="majorBidi"/>
      <w:color w:val="2F5496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1F4"/>
    <w:rPr>
      <w:rFonts w:eastAsiaTheme="majorEastAsia" w:cstheme="majorBidi"/>
      <w:i/>
      <w:iCs/>
      <w:color w:val="2F5496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1F4"/>
    <w:rPr>
      <w:rFonts w:eastAsiaTheme="majorEastAsia" w:cstheme="majorBidi"/>
      <w:color w:val="2F5496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1F4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1F4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1F4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1F4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99"/>
    <w:qFormat/>
    <w:rsid w:val="00896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8961F4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1F4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896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1F4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896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1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1F4"/>
    <w:rPr>
      <w:i/>
      <w:iCs/>
      <w:color w:val="2F5496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8961F4"/>
    <w:rPr>
      <w:b/>
      <w:bCs/>
      <w:smallCaps/>
      <w:color w:val="2F5496" w:themeColor="accent1" w:themeShade="BF"/>
      <w:spacing w:val="5"/>
    </w:rPr>
  </w:style>
  <w:style w:type="numbering" w:customStyle="1" w:styleId="Ingenlista1">
    <w:name w:val="Ingen lista1"/>
    <w:next w:val="NoList"/>
    <w:uiPriority w:val="99"/>
    <w:semiHidden/>
    <w:unhideWhenUsed/>
    <w:rsid w:val="008961F4"/>
  </w:style>
  <w:style w:type="paragraph" w:styleId="Footer">
    <w:name w:val="footer"/>
    <w:basedOn w:val="Normal"/>
    <w:link w:val="FooterChar"/>
    <w:autoRedefine/>
    <w:uiPriority w:val="99"/>
    <w:rsid w:val="008961F4"/>
    <w:pPr>
      <w:tabs>
        <w:tab w:val="center" w:pos="5040"/>
        <w:tab w:val="right" w:pos="9360"/>
      </w:tabs>
      <w:spacing w:after="0" w:line="240" w:lineRule="auto"/>
      <w:jc w:val="right"/>
    </w:pPr>
    <w:rPr>
      <w:rFonts w:ascii="Times New Roman" w:eastAsia="Times New Roman" w:hAnsi="Times New Roman" w:cs="Times New Roman"/>
      <w:i/>
      <w:kern w:val="0"/>
      <w:sz w:val="18"/>
      <w:szCs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961F4"/>
    <w:rPr>
      <w:rFonts w:ascii="Times New Roman" w:eastAsia="Times New Roman" w:hAnsi="Times New Roman" w:cs="Times New Roman"/>
      <w:i/>
      <w:kern w:val="0"/>
      <w:sz w:val="18"/>
      <w:szCs w:val="20"/>
      <w:lang w:val="en-US"/>
      <w14:ligatures w14:val="none"/>
    </w:rPr>
  </w:style>
  <w:style w:type="paragraph" w:styleId="Header">
    <w:name w:val="header"/>
    <w:basedOn w:val="Normal"/>
    <w:link w:val="HeaderChar"/>
    <w:autoRedefine/>
    <w:uiPriority w:val="99"/>
    <w:rsid w:val="008961F4"/>
    <w:pPr>
      <w:tabs>
        <w:tab w:val="center" w:pos="5040"/>
        <w:tab w:val="right" w:pos="10080"/>
      </w:tabs>
      <w:spacing w:after="0" w:line="240" w:lineRule="auto"/>
    </w:pPr>
    <w:rPr>
      <w:rFonts w:ascii="Times New Roman" w:eastAsia="Times New Roman" w:hAnsi="Times New Roman" w:cs="Times New Roman"/>
      <w:i/>
      <w:kern w:val="0"/>
      <w:sz w:val="18"/>
      <w:szCs w:val="2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961F4"/>
    <w:rPr>
      <w:rFonts w:ascii="Times New Roman" w:eastAsia="Times New Roman" w:hAnsi="Times New Roman" w:cs="Times New Roman"/>
      <w:i/>
      <w:kern w:val="0"/>
      <w:sz w:val="18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99"/>
    <w:qFormat/>
    <w:rsid w:val="008961F4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rsid w:val="008961F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1F4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Bullet">
    <w:name w:val="Bullet"/>
    <w:basedOn w:val="Normal"/>
    <w:uiPriority w:val="99"/>
    <w:rsid w:val="008961F4"/>
    <w:pPr>
      <w:numPr>
        <w:numId w:val="1"/>
      </w:numPr>
      <w:tabs>
        <w:tab w:val="clear" w:pos="720"/>
        <w:tab w:val="left" w:pos="180"/>
      </w:tabs>
      <w:overflowPunct w:val="0"/>
      <w:autoSpaceDE w:val="0"/>
      <w:autoSpaceDN w:val="0"/>
      <w:adjustRightInd w:val="0"/>
      <w:spacing w:after="80" w:line="240" w:lineRule="auto"/>
      <w:ind w:left="180" w:hanging="180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References">
    <w:name w:val="References"/>
    <w:basedOn w:val="Normal"/>
    <w:autoRedefine/>
    <w:qFormat/>
    <w:rsid w:val="008961F4"/>
    <w:pPr>
      <w:overflowPunct w:val="0"/>
      <w:autoSpaceDE w:val="0"/>
      <w:autoSpaceDN w:val="0"/>
      <w:adjustRightInd w:val="0"/>
      <w:spacing w:after="8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rsid w:val="008961F4"/>
    <w:rPr>
      <w:rFonts w:cs="Times New Roman"/>
      <w:color w:val="0000FF"/>
      <w:u w:val="single"/>
    </w:rPr>
  </w:style>
  <w:style w:type="paragraph" w:customStyle="1" w:styleId="TableText">
    <w:name w:val="Table Text"/>
    <w:basedOn w:val="Normal"/>
    <w:uiPriority w:val="99"/>
    <w:rsid w:val="008961F4"/>
    <w:pPr>
      <w:keepLines/>
      <w:spacing w:before="40" w:after="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8961F4"/>
    <w:pPr>
      <w:spacing w:after="0" w:line="240" w:lineRule="auto"/>
      <w:jc w:val="both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F4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961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1F4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961F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sion">
    <w:name w:val="Revision"/>
    <w:hidden/>
    <w:uiPriority w:val="99"/>
    <w:semiHidden/>
    <w:rsid w:val="008961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table" w:customStyle="1" w:styleId="Tabellrutnt1">
    <w:name w:val="Tabellrutnät1"/>
    <w:basedOn w:val="TableNormal"/>
    <w:next w:val="TableGrid"/>
    <w:uiPriority w:val="59"/>
    <w:rsid w:val="008961F4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961F4"/>
    <w:pPr>
      <w:spacing w:after="0" w:line="240" w:lineRule="auto"/>
    </w:pPr>
    <w:rPr>
      <w:rFonts w:ascii="Helvetica Neue" w:eastAsia="Times New Roman" w:hAnsi="Helvetica Neue" w:cs="Calibri"/>
      <w:kern w:val="0"/>
      <w:sz w:val="20"/>
      <w:szCs w:val="20"/>
      <w:lang w:val="en-US" w:eastAsia="en-GB"/>
      <w14:ligatures w14:val="none"/>
    </w:rPr>
  </w:style>
  <w:style w:type="paragraph" w:customStyle="1" w:styleId="p2">
    <w:name w:val="p2"/>
    <w:basedOn w:val="Normal"/>
    <w:rsid w:val="008961F4"/>
    <w:pPr>
      <w:spacing w:after="0" w:line="240" w:lineRule="auto"/>
    </w:pPr>
    <w:rPr>
      <w:rFonts w:ascii="Helvetica Neue" w:eastAsia="Times New Roman" w:hAnsi="Helvetica Neue" w:cs="Calibri"/>
      <w:color w:val="DCA10D"/>
      <w:kern w:val="0"/>
      <w:sz w:val="20"/>
      <w:szCs w:val="20"/>
      <w:lang w:val="en-US" w:eastAsia="en-GB"/>
      <w14:ligatures w14:val="none"/>
    </w:rPr>
  </w:style>
  <w:style w:type="character" w:customStyle="1" w:styleId="s1">
    <w:name w:val="s1"/>
    <w:basedOn w:val="DefaultParagraphFont"/>
    <w:rsid w:val="008961F4"/>
    <w:rPr>
      <w:u w:val="single"/>
    </w:rPr>
  </w:style>
  <w:style w:type="character" w:customStyle="1" w:styleId="s2">
    <w:name w:val="s2"/>
    <w:basedOn w:val="DefaultParagraphFont"/>
    <w:rsid w:val="008961F4"/>
    <w:rPr>
      <w:color w:val="DCA10D"/>
      <w:u w:val="single"/>
    </w:rPr>
  </w:style>
  <w:style w:type="character" w:customStyle="1" w:styleId="markedcontent">
    <w:name w:val="markedcontent"/>
    <w:basedOn w:val="DefaultParagraphFont"/>
    <w:rsid w:val="008961F4"/>
  </w:style>
  <w:style w:type="character" w:customStyle="1" w:styleId="highlight">
    <w:name w:val="highlight"/>
    <w:basedOn w:val="DefaultParagraphFont"/>
    <w:rsid w:val="008961F4"/>
  </w:style>
  <w:style w:type="character" w:styleId="Emphasis">
    <w:name w:val="Emphasis"/>
    <w:basedOn w:val="DefaultParagraphFont"/>
    <w:uiPriority w:val="20"/>
    <w:qFormat/>
    <w:rsid w:val="008961F4"/>
    <w:rPr>
      <w:i/>
      <w:iCs/>
    </w:rPr>
  </w:style>
  <w:style w:type="character" w:customStyle="1" w:styleId="AnvndHyperlnk1">
    <w:name w:val="AnvändHyperlänk1"/>
    <w:basedOn w:val="DefaultParagraphFont"/>
    <w:uiPriority w:val="99"/>
    <w:semiHidden/>
    <w:unhideWhenUsed/>
    <w:rsid w:val="008961F4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1F4"/>
    <w:rPr>
      <w:color w:val="605E5C"/>
      <w:shd w:val="clear" w:color="auto" w:fill="E1DFDD"/>
    </w:rPr>
  </w:style>
  <w:style w:type="table" w:customStyle="1" w:styleId="Oformateradtabell31">
    <w:name w:val="Oformaterad tabell 31"/>
    <w:basedOn w:val="TableNormal"/>
    <w:next w:val="PlainTable3"/>
    <w:uiPriority w:val="43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TableNormal"/>
    <w:next w:val="PlainTable4"/>
    <w:uiPriority w:val="44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formateradtabell51">
    <w:name w:val="Oformaterad tabell 51"/>
    <w:basedOn w:val="TableNormal"/>
    <w:next w:val="PlainTable5"/>
    <w:uiPriority w:val="45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formateradtabell21">
    <w:name w:val="Oformaterad tabell 21"/>
    <w:basedOn w:val="TableNormal"/>
    <w:next w:val="PlainTable2"/>
    <w:uiPriority w:val="42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page-headercitation-item-label">
    <w:name w:val="page-header__citation-item-label"/>
    <w:basedOn w:val="DefaultParagraphFont"/>
    <w:rsid w:val="008961F4"/>
  </w:style>
  <w:style w:type="table" w:customStyle="1" w:styleId="Tabellrutnt2">
    <w:name w:val="Tabellrutnät2"/>
    <w:basedOn w:val="TableNormal"/>
    <w:next w:val="TableGrid"/>
    <w:uiPriority w:val="59"/>
    <w:rsid w:val="008961F4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961F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61F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961F4"/>
    <w:rPr>
      <w:vertAlign w:val="superscript"/>
    </w:rPr>
  </w:style>
  <w:style w:type="paragraph" w:customStyle="1" w:styleId="msonormal0">
    <w:name w:val="msonormal"/>
    <w:basedOn w:val="Normal"/>
    <w:rsid w:val="0089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xl65">
    <w:name w:val="xl65"/>
    <w:basedOn w:val="Normal"/>
    <w:rsid w:val="0089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66">
    <w:name w:val="xl66"/>
    <w:basedOn w:val="Normal"/>
    <w:rsid w:val="0089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67">
    <w:name w:val="xl67"/>
    <w:basedOn w:val="Normal"/>
    <w:rsid w:val="008961F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68">
    <w:name w:val="xl68"/>
    <w:basedOn w:val="Normal"/>
    <w:rsid w:val="008961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69">
    <w:name w:val="xl69"/>
    <w:basedOn w:val="Normal"/>
    <w:rsid w:val="008961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0">
    <w:name w:val="xl70"/>
    <w:basedOn w:val="Normal"/>
    <w:rsid w:val="008961F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1">
    <w:name w:val="xl71"/>
    <w:basedOn w:val="Normal"/>
    <w:rsid w:val="008961F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2">
    <w:name w:val="xl72"/>
    <w:basedOn w:val="Normal"/>
    <w:rsid w:val="008961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3">
    <w:name w:val="xl73"/>
    <w:basedOn w:val="Normal"/>
    <w:rsid w:val="008961F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4">
    <w:name w:val="xl74"/>
    <w:basedOn w:val="Normal"/>
    <w:rsid w:val="008961F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5">
    <w:name w:val="xl75"/>
    <w:basedOn w:val="Normal"/>
    <w:rsid w:val="008961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6">
    <w:name w:val="xl76"/>
    <w:basedOn w:val="Normal"/>
    <w:rsid w:val="008961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7">
    <w:name w:val="xl77"/>
    <w:basedOn w:val="Normal"/>
    <w:rsid w:val="008961F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78">
    <w:name w:val="xl78"/>
    <w:basedOn w:val="Normal"/>
    <w:rsid w:val="008961F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79">
    <w:name w:val="xl79"/>
    <w:basedOn w:val="Normal"/>
    <w:rsid w:val="008961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80">
    <w:name w:val="xl80"/>
    <w:basedOn w:val="Normal"/>
    <w:rsid w:val="008961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81">
    <w:name w:val="xl81"/>
    <w:basedOn w:val="Normal"/>
    <w:rsid w:val="008961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82">
    <w:name w:val="xl82"/>
    <w:basedOn w:val="Normal"/>
    <w:rsid w:val="008961F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83">
    <w:name w:val="xl83"/>
    <w:basedOn w:val="Normal"/>
    <w:rsid w:val="008961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84">
    <w:name w:val="xl84"/>
    <w:basedOn w:val="Normal"/>
    <w:rsid w:val="008961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85">
    <w:name w:val="xl85"/>
    <w:basedOn w:val="Normal"/>
    <w:rsid w:val="008961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86">
    <w:name w:val="xl86"/>
    <w:basedOn w:val="Normal"/>
    <w:rsid w:val="008961F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87">
    <w:name w:val="xl87"/>
    <w:basedOn w:val="Normal"/>
    <w:rsid w:val="008961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88">
    <w:name w:val="xl88"/>
    <w:basedOn w:val="Normal"/>
    <w:rsid w:val="008961F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89">
    <w:name w:val="xl89"/>
    <w:basedOn w:val="Normal"/>
    <w:rsid w:val="008961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sv-SE"/>
      <w14:ligatures w14:val="none"/>
    </w:rPr>
  </w:style>
  <w:style w:type="paragraph" w:customStyle="1" w:styleId="xl90">
    <w:name w:val="xl90"/>
    <w:basedOn w:val="Normal"/>
    <w:rsid w:val="008961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91">
    <w:name w:val="xl91"/>
    <w:basedOn w:val="Normal"/>
    <w:rsid w:val="008961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paragraph" w:customStyle="1" w:styleId="xl92">
    <w:name w:val="xl92"/>
    <w:basedOn w:val="Normal"/>
    <w:rsid w:val="008961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v-SE"/>
      <w14:ligatures w14:val="none"/>
    </w:rPr>
  </w:style>
  <w:style w:type="character" w:customStyle="1" w:styleId="html-italic">
    <w:name w:val="html-italic"/>
    <w:basedOn w:val="DefaultParagraphFont"/>
    <w:rsid w:val="008961F4"/>
  </w:style>
  <w:style w:type="paragraph" w:customStyle="1" w:styleId="xl63">
    <w:name w:val="xl63"/>
    <w:basedOn w:val="Normal"/>
    <w:rsid w:val="008961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sv-SE"/>
      <w14:ligatures w14:val="none"/>
    </w:rPr>
  </w:style>
  <w:style w:type="paragraph" w:customStyle="1" w:styleId="xl64">
    <w:name w:val="xl64"/>
    <w:basedOn w:val="Normal"/>
    <w:rsid w:val="008961F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sv-SE"/>
      <w14:ligatures w14:val="none"/>
    </w:rPr>
  </w:style>
  <w:style w:type="character" w:customStyle="1" w:styleId="cf01">
    <w:name w:val="cf01"/>
    <w:basedOn w:val="DefaultParagraphFont"/>
    <w:rsid w:val="008961F4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961F4"/>
    <w:rPr>
      <w:color w:val="954F72" w:themeColor="followedHyperlink"/>
      <w:u w:val="single"/>
    </w:rPr>
  </w:style>
  <w:style w:type="table" w:styleId="PlainTable3">
    <w:name w:val="Plain Table 3"/>
    <w:basedOn w:val="TableNormal"/>
    <w:uiPriority w:val="43"/>
    <w:rsid w:val="008961F4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961F4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961F4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961F4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Ingenlista2">
    <w:name w:val="Ingen lista2"/>
    <w:next w:val="NoList"/>
    <w:uiPriority w:val="99"/>
    <w:semiHidden/>
    <w:unhideWhenUsed/>
    <w:rsid w:val="008961F4"/>
  </w:style>
  <w:style w:type="table" w:customStyle="1" w:styleId="Oformateradtabell32">
    <w:name w:val="Oformaterad tabell 32"/>
    <w:basedOn w:val="TableNormal"/>
    <w:next w:val="PlainTable3"/>
    <w:uiPriority w:val="43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2">
    <w:name w:val="Oformaterad tabell 42"/>
    <w:basedOn w:val="TableNormal"/>
    <w:next w:val="PlainTable4"/>
    <w:uiPriority w:val="44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formateradtabell52">
    <w:name w:val="Oformaterad tabell 52"/>
    <w:basedOn w:val="TableNormal"/>
    <w:next w:val="PlainTable5"/>
    <w:uiPriority w:val="45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formateradtabell22">
    <w:name w:val="Oformaterad tabell 22"/>
    <w:basedOn w:val="TableNormal"/>
    <w:next w:val="PlainTable2"/>
    <w:uiPriority w:val="42"/>
    <w:rsid w:val="008961F4"/>
    <w:pPr>
      <w:spacing w:after="0" w:line="240" w:lineRule="auto"/>
    </w:pPr>
    <w:rPr>
      <w:rFonts w:ascii="Calibri" w:eastAsia="Calibri" w:hAnsi="Calibri" w:cs="Times New Roman"/>
      <w:kern w:val="0"/>
      <w:lang w:val="nb-NO" w:eastAsia="nb-NO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3063</Words>
  <Characters>17463</Characters>
  <Application>Microsoft Office Word</Application>
  <DocSecurity>0</DocSecurity>
  <Lines>145</Lines>
  <Paragraphs>40</Paragraphs>
  <ScaleCrop>false</ScaleCrop>
  <Company>Aalto University</Company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Toivonen Saija</dc:creator>
  <cp:keywords/>
  <dc:description/>
  <cp:lastModifiedBy>Toivonen Saija</cp:lastModifiedBy>
  <cp:revision>1</cp:revision>
  <dcterms:created xsi:type="dcterms:W3CDTF">2025-02-03T14:20:00Z</dcterms:created>
  <dcterms:modified xsi:type="dcterms:W3CDTF">2025-02-03T14:21:00Z</dcterms:modified>
</cp:coreProperties>
</file>