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BC1A7" w14:textId="3D430E59" w:rsidR="007153C6" w:rsidRDefault="2256122A" w:rsidP="002B4435">
      <w:pPr>
        <w:spacing w:line="360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2256122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APPENDIX 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C</w:t>
      </w:r>
      <w:r w:rsidR="002B4435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: Supplementary analysis tables for primary study</w:t>
      </w:r>
    </w:p>
    <w:p w14:paraId="4061396F" w14:textId="16C469E1" w:rsidR="0057053F" w:rsidRDefault="000F07EC" w:rsidP="002B4435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C1: </w:t>
      </w:r>
      <w:r w:rsidR="7BA51208"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Descriptive Statistics and Correlations of </w:t>
      </w:r>
      <w:r w:rsidR="004153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General </w:t>
      </w:r>
      <w:r w:rsidR="7BA51208"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Manager Sample</w:t>
      </w:r>
    </w:p>
    <w:tbl>
      <w:tblPr>
        <w:tblStyle w:val="GridTable6Colorful"/>
        <w:tblW w:w="13850" w:type="dxa"/>
        <w:tblLayout w:type="fixed"/>
        <w:tblLook w:val="04A0" w:firstRow="1" w:lastRow="0" w:firstColumn="1" w:lastColumn="0" w:noHBand="0" w:noVBand="1"/>
      </w:tblPr>
      <w:tblGrid>
        <w:gridCol w:w="297"/>
        <w:gridCol w:w="1234"/>
        <w:gridCol w:w="595"/>
        <w:gridCol w:w="595"/>
        <w:gridCol w:w="466"/>
        <w:gridCol w:w="580"/>
        <w:gridCol w:w="752"/>
        <w:gridCol w:w="693"/>
        <w:gridCol w:w="638"/>
        <w:gridCol w:w="595"/>
        <w:gridCol w:w="664"/>
        <w:gridCol w:w="664"/>
        <w:gridCol w:w="664"/>
        <w:gridCol w:w="664"/>
        <w:gridCol w:w="664"/>
        <w:gridCol w:w="638"/>
        <w:gridCol w:w="537"/>
        <w:gridCol w:w="664"/>
        <w:gridCol w:w="693"/>
        <w:gridCol w:w="537"/>
        <w:gridCol w:w="664"/>
        <w:gridCol w:w="352"/>
      </w:tblGrid>
      <w:tr w:rsidR="007153C6" w14:paraId="5EB1678E" w14:textId="77777777" w:rsidTr="00715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73EF0" w14:textId="7B166F98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A64E5" w14:textId="008AA9C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9BE8E" w14:textId="34C3C6BE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CBAF0" w14:textId="487F82B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D93E4" w14:textId="14DB6B3F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Min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75375" w14:textId="6EFFA9C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ACC87B" w14:textId="6C1F0E67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787BD" w14:textId="36A2D2AE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19CDE" w14:textId="182A9E85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D5AA8" w14:textId="4E61290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7FE92" w14:textId="4288B06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E6848" w14:textId="5A666EC8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C0EC8" w14:textId="559292E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26F96" w14:textId="1611F29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13A7A" w14:textId="0E5BCBF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FBE33" w14:textId="342C885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BE9E6" w14:textId="0E3E4139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086B4" w14:textId="4717412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E8A478" w14:textId="10E3D6E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E4101" w14:textId="6457237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7BB60" w14:textId="18E306C5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0886C" w14:textId="393B251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B4435" w14:paraId="41AA6EAF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8A894" w14:textId="0D521C2B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3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A8E9A8" w14:textId="749E676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Choice</w:t>
            </w:r>
          </w:p>
        </w:tc>
        <w:tc>
          <w:tcPr>
            <w:tcW w:w="59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4211B" w14:textId="47534A5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59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8FB83" w14:textId="5692122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66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9C1E9B" w14:textId="6183F49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78EA5" w14:textId="642E84B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4A182" w14:textId="410CC8D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09DF9" w14:textId="369601B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FF8AC" w14:textId="24BE665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A1CE4" w14:textId="42902D8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B3D48" w14:textId="7B9B8F7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18E5B" w14:textId="5A6B999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D8AFD" w14:textId="1EA284B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9BECA" w14:textId="257B226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48F731" w14:textId="46AC456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BFDE1" w14:textId="65E2B65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7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42CE2" w14:textId="7A80150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833DF" w14:textId="329DAEE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8527C" w14:textId="64B0AD7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7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DC820" w14:textId="3D78B7B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3694F" w14:textId="7028AB8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DD44F" w14:textId="218250B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48A023AF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A55C5" w14:textId="2E269F9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DC4E44" w14:textId="043D897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Incentive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3C87E" w14:textId="637C80F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3D7D2" w14:textId="0CDCA10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78697" w14:textId="5156CD0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2A560" w14:textId="4A85B20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C9868C" w14:textId="28813E5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BAE46" w14:textId="5827008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1EB6C2" w14:textId="1F5D33F1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833AC" w14:textId="532CF93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DC95C" w14:textId="42B5FF7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48281" w14:textId="09B2721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1B19C" w14:textId="37A1533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4F396" w14:textId="62DC693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78C8AE" w14:textId="2FCDA33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FA7B8" w14:textId="091EDAF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2CDBC" w14:textId="19B8D49D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DF0A2" w14:textId="5E28B32D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B95B89" w14:textId="54B4AC9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5629F" w14:textId="4E2EB5A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A3068" w14:textId="287F399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E2B2E" w14:textId="633BE37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54ADB5BB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F7F2E" w14:textId="60C61948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C935E" w14:textId="088650D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sharing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7E96D" w14:textId="1987232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B2DA18" w14:textId="182C8F4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A02109" w14:textId="1180A06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B8509" w14:textId="76CD42B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95ABC" w14:textId="1BD9335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33E81" w14:textId="5A7E61F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E7B66" w14:textId="755FEDD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5AE48" w14:textId="23809B66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256D4" w14:textId="36DD22F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A453C" w14:textId="66000C9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5F93B" w14:textId="712A45C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2E087" w14:textId="0231BD6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679A08" w14:textId="02A7D307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D38550" w14:textId="2848A91B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8D2FE0" w14:textId="1FF6BE8F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58E37" w14:textId="37488467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DB615" w14:textId="68396DA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77C27" w14:textId="6E26452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9AC1C" w14:textId="34056EF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E8B21" w14:textId="086D63A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20107678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DFB42A" w14:textId="24F3D7F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8449A7" w14:textId="3CFDADF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Evidence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83D68" w14:textId="5DCC174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D9B4E" w14:textId="50D5D6D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ED2D6" w14:textId="64EF2A1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01475" w14:textId="58BF25F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2C38E" w14:textId="30DCBDA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34D82" w14:textId="2C6F764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AB472" w14:textId="5C945D9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EF2D0" w14:textId="35DEA0F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9058A" w14:textId="6F13E15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2F550" w14:textId="193B542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D8BDE" w14:textId="51F1824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B4CE8" w14:textId="779B6EA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25498" w14:textId="624F38B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17AE3" w14:textId="38C2715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A7E50" w14:textId="1BD55E0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BA86A5" w14:textId="6513AA5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EF90E1" w14:textId="1C1A091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9E712" w14:textId="7A3989D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0A91C" w14:textId="4E41333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3998D" w14:textId="7784E14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4191406A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587C5" w14:textId="314CDBC8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34356" w14:textId="7AC48C1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B3BE4" w14:textId="2F90C9B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35.48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CDF4F" w14:textId="2DC6AC6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8.79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B8FD0" w14:textId="72F5849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B97AB" w14:textId="46B53E1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DFEB1" w14:textId="4976F28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057400" w14:textId="4A31184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53A50" w14:textId="0FCB8DA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01F38" w14:textId="09EFB51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60521E" w14:textId="304098B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D7D5D8" w14:textId="7869EF5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EB810D" w14:textId="2A829BA8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6C62B9" w14:textId="2F36C6B4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50900" w14:textId="1DA14B65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A05AD" w14:textId="5C207E3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66942" w14:textId="7BDBDE0E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56735" w14:textId="78F1243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D2086" w14:textId="487C98E8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F43C6" w14:textId="0D786B5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27095" w14:textId="2516F6A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1EF21" w14:textId="7163E4E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16CDC9EF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DEF75" w14:textId="57DE9382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3028B" w14:textId="43B9050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Gender</w:t>
            </w:r>
          </w:p>
          <w:p w14:paraId="6F15CA35" w14:textId="59A3A3F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(1 = male)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BCE48" w14:textId="4CAB7D9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B18483" w14:textId="5DD72BD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535843" w14:textId="65C97B5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17537" w14:textId="7B14F12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345E3" w14:textId="263A616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D3AE7" w14:textId="6DC0E38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6E97F" w14:textId="3100756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6DBBAE" w14:textId="3540CC5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69165" w14:textId="2406A0E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0.15***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3FFFA" w14:textId="746A6B6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88A83" w14:textId="4A472F1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4F317" w14:textId="3E123E0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CD451" w14:textId="776D19C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2D1E7" w14:textId="4C696791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164B4" w14:textId="31BC6E4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D3C6CB" w14:textId="277D87E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B2F30" w14:textId="6188EEBD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F2707" w14:textId="7F0CA53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26CD5" w14:textId="04C2E9F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5A60A" w14:textId="0731510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5391A609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96EDC" w14:textId="67AA01EB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D35D24" w14:textId="3B3D064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Management experience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D2A3A" w14:textId="653FAC9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7.29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4E44A" w14:textId="2E8667F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6.52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467FF" w14:textId="6084FA7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367A9" w14:textId="04E878E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361D7" w14:textId="1134396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79390" w14:textId="2377B5E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19DAB" w14:textId="7CE919C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86748" w14:textId="0A0AB8D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28AF" w14:textId="33FF3CC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93795" w14:textId="1CF6F66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4B170" w14:textId="4BBF5C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57FFC" w14:textId="06972BE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1A737" w14:textId="6AB7FB7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25861" w14:textId="08A1DF1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4FDC40" w14:textId="7B794A2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FA011" w14:textId="22B45F2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C1B77" w14:textId="170D79F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89ED0" w14:textId="030B0C8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B7DCF" w14:textId="70863BF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1D599" w14:textId="4FF4BEC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365D25E6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9DBB3" w14:textId="492EE915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41E98" w14:textId="1388753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Procurement</w:t>
            </w:r>
          </w:p>
          <w:p w14:paraId="62BBB192" w14:textId="3450F96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17F66" w14:textId="29046F4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CFFA8" w14:textId="54FD7E9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0C5E1" w14:textId="6789AB4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6A9D52" w14:textId="06E743D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A0B4BC" w14:textId="6CBA566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ACA37C" w14:textId="464E50F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25A3A" w14:textId="6F0AA79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4369E" w14:textId="143F9FD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5E386" w14:textId="72D55A4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F0E0A2" w14:textId="00AF275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9C6E6" w14:textId="668273B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0.11***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0B6F9" w14:textId="29F2AF7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D3F83" w14:textId="06FE60F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46398" w14:textId="2D026AD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AD7F44" w14:textId="3F29F16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9AF48" w14:textId="44496EB1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5B58D" w14:textId="38D9C57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5196C" w14:textId="3287287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416A4" w14:textId="5D06253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1E986" w14:textId="0074596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7DD8D830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49C51" w14:textId="247258F2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EE458" w14:textId="66F4197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Procurement</w:t>
            </w:r>
          </w:p>
          <w:p w14:paraId="18CB7F59" w14:textId="0AB6FBB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experience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976D2" w14:textId="1722193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2.47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B8D14" w14:textId="7980156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4.76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2B68D5" w14:textId="5ACCC58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F28EE" w14:textId="6A260C6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B8E89" w14:textId="37CDD00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99714" w14:textId="2F7109C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6B812C" w14:textId="2F2CA74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EEFDA" w14:textId="2981615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43415" w14:textId="631FCB6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0.32***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7FB55" w14:textId="24D16D2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9CEC6" w14:textId="12FD488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0.43***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BDA33" w14:textId="68154AA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54258" w14:textId="1B60C9D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1455D" w14:textId="65C0AE5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BDEE4" w14:textId="197DC21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42283" w14:textId="58C3160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FB544" w14:textId="1219DFD7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31C9A" w14:textId="6DFEED66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84FFC" w14:textId="694381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2174C" w14:textId="7B35D79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7C87606E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E9CCE" w14:textId="377E6DAA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2D8DC" w14:textId="5DB75AF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CRT high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17DC3" w14:textId="3FA0C22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8D59D" w14:textId="24360B7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46BFF5" w14:textId="1C2C6CE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EEBA0" w14:textId="1C438E9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8AC24" w14:textId="4514840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-0.2***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8037A" w14:textId="09C560D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E2AB52" w14:textId="6A2ECCB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25594" w14:textId="55F3728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5A474" w14:textId="40235AE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675922" w14:textId="7D8B2C2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689A4" w14:textId="7A38E5B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9DC19" w14:textId="6DA57E1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523DC" w14:textId="0E13BDF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3C3A7" w14:textId="4447FF0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5CD67" w14:textId="0365E42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2253EE" w14:textId="769DD20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7C593" w14:textId="5625B2D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02FDA" w14:textId="5E5351C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196F1" w14:textId="15202F0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A204C" w14:textId="602546C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02331E07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5BE8" w14:textId="74547B5D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51D6A" w14:textId="0D1A917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LTO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C36AA2" w14:textId="64BD558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D4C58" w14:textId="30933FB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A2F3A" w14:textId="6FB7F5A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-3.49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432AE" w14:textId="6AB6EA2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4CDCB" w14:textId="42AA763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F9C0A" w14:textId="02905C4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1FFBF" w14:textId="4C83A82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-0.09**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0FF49" w14:textId="2E266B4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D0352" w14:textId="29C886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E81B4" w14:textId="36532C6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F43BB" w14:textId="61CC37A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96C67" w14:textId="0706572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8FDC4" w14:textId="7BB9FFD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06C3B" w14:textId="1292234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-0.1**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487D9" w14:textId="661C0B1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EC2B8" w14:textId="1E68083E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5E9E1" w14:textId="362012B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FACA" w14:textId="12444E8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F7329" w14:textId="58AF831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4CFF0" w14:textId="6B4B3D2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0F3390E3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E7068" w14:textId="36D7F9AA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9F977" w14:textId="2633E53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DOSPERT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E59E38" w14:textId="3C03093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2D892" w14:textId="5B7A865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02F833" w14:textId="5ECE7D4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-2.35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A6E7C" w14:textId="5D1F0EC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91F54" w14:textId="0EC0E10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-0.14***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2D593" w14:textId="087A318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B0D53" w14:textId="6876968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EC86A" w14:textId="35C06BD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94231" w14:textId="5FF2645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3D912" w14:textId="3674217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0.18***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3E9BF" w14:textId="2434972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8D518" w14:textId="1528DE8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72499" w14:textId="65613A4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5E18BB" w14:textId="78E976E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702ED" w14:textId="3E09445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027B4" w14:textId="4FFEFB1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54B570" w14:textId="39E7EF8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573F9B" w14:textId="07E2B8E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7A237C" w14:textId="3F6AED3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A9620B" w14:textId="619CE79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676314D4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584AB" w14:textId="28AB7281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24EDB" w14:textId="7D4727E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Time</w:t>
            </w:r>
          </w:p>
          <w:p w14:paraId="6B9D5C7B" w14:textId="42FE9E2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(min.)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35B6B" w14:textId="760959C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15.47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E7E3F" w14:textId="44FA94C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AD6BF" w14:textId="5A947D4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5C525" w14:textId="6AD243E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132.48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2E548" w14:textId="432165C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2D115" w14:textId="7C67817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0.13***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BAADB" w14:textId="3197D62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55DB03" w14:textId="2440E29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54CF2" w14:textId="4296E76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6C4C6" w14:textId="5EFADDF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5FE1E" w14:textId="0679382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38030" w14:textId="7737EB5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6DA2E" w14:textId="3CC1DBF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E11B3" w14:textId="537BEEC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0.09**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366F2" w14:textId="790E994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75736" w14:textId="3FE681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0.15***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54E6C" w14:textId="7B1AB00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2362B" w14:textId="4A1FEC3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28480" w14:textId="1554DD6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08A11" w14:textId="6553948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5EC01E6D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5A7D8" w14:textId="4F558DF5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27F73" w14:textId="08E3F8D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Next of kin</w:t>
            </w:r>
          </w:p>
          <w:p w14:paraId="0D2D7A84" w14:textId="60185C6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has pacemaker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30FA4" w14:textId="06147DF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77B46C" w14:textId="5CC6FE5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22598" w14:textId="4756574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C892C" w14:textId="283E6CB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F98DF" w14:textId="167A4B3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A2AF1" w14:textId="61A454A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4C455" w14:textId="49BAAD9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E4084" w14:textId="71B5245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2F543" w14:textId="4C3CD6E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6C190F" w14:textId="0B1FE44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8CBCB" w14:textId="10380E8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4B54D" w14:textId="1F18A3A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22AC8" w14:textId="331DACD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0.14***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D5524" w14:textId="0FD6642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0D9CD" w14:textId="5C5017F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E37A0" w14:textId="7CE5CB6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6A084" w14:textId="069EA24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0.24***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73B64" w14:textId="60F3E56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020FF" w14:textId="2A535DF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445F0" w14:textId="3DC261A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77CC189C" w14:textId="77777777" w:rsidTr="00715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760A9" w14:textId="7F6694CA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C4AEA" w14:textId="444530A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30B7F804" w14:textId="0663ACC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(value-adding)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A1B6C" w14:textId="05EACE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3.37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A4565" w14:textId="2F9A96F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D204AC" w14:textId="32E7F95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FB446" w14:textId="6E7F30F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314D6" w14:textId="672BC9D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0.35***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A68C3" w14:textId="422B2CA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3BD18" w14:textId="3D5ACE8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9730A" w14:textId="0E6ADD1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4E683" w14:textId="78693BF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65235" w14:textId="5B58BA1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-0.13***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38DA4" w14:textId="6416AF7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5CA4E" w14:textId="0BAF160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296DD" w14:textId="00BA4AA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B4C23" w14:textId="30BA8AA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0FCAC" w14:textId="1510FA8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976C6E" w14:textId="2E6025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-0.08**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9CA7B" w14:textId="2858BB8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0.14***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6A07A" w14:textId="1F121BB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07713" w14:textId="1BC5B40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B829D" w14:textId="02A7B86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53C6" w14:paraId="11582B71" w14:textId="77777777" w:rsidTr="007153C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1FAF5" w14:textId="2EAA6D6E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1E6F1" w14:textId="3EA5573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07DB7834" w14:textId="7567936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(standard)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6B229" w14:textId="6221CF6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E919A" w14:textId="3CBA5ED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B8645" w14:textId="42BA2BB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88858" w14:textId="13B2D05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8BB1E" w14:textId="60F0068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7DD6C" w14:textId="64AE108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598B0" w14:textId="5F71DDB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2F780" w14:textId="098558C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2FE24" w14:textId="56D5D34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50F8D" w14:textId="7CA4F06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-0.07*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D332F" w14:textId="755B290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AC90D" w14:textId="098E9EE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83A6C" w14:textId="1201173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98459" w14:textId="44A3727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794E1" w14:textId="35D3859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FF486" w14:textId="66A495E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57561" w14:textId="19070CA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F0EDF" w14:textId="7425011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B39B9F" w14:textId="0402624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0.24***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FB761" w14:textId="48228CB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066367CE" w14:textId="4A4123DF" w:rsidR="0057053F" w:rsidRDefault="7BA51208" w:rsidP="007153C6">
      <w:r w:rsidRPr="7BA51208">
        <w:rPr>
          <w:rFonts w:ascii="Times New Roman" w:eastAsia="Times New Roman" w:hAnsi="Times New Roman" w:cs="Times New Roman"/>
          <w:sz w:val="20"/>
          <w:szCs w:val="20"/>
        </w:rPr>
        <w:t>*p-value &lt; .10.; **p-value &lt; .05.; ***p-value &lt; .01.</w:t>
      </w:r>
      <w:r>
        <w:br/>
      </w:r>
    </w:p>
    <w:p w14:paraId="5036AEC2" w14:textId="77777777" w:rsidR="00884BDA" w:rsidRDefault="00884BDA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sectPr w:rsidR="00884BDA" w:rsidSect="00884BDA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2786147A" w14:textId="19F378FB" w:rsidR="0057053F" w:rsidRDefault="0057053F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6BE6462E" w14:textId="669C3DDE" w:rsidR="0057053F" w:rsidRDefault="2256122A" w:rsidP="7BA51208">
      <w:pPr>
        <w:spacing w:line="360" w:lineRule="auto"/>
        <w:jc w:val="center"/>
      </w:pPr>
      <w:r w:rsidRPr="2256122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Table 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C</w:t>
      </w:r>
      <w:r w:rsidRPr="2256122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2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: </w:t>
      </w:r>
      <w:r w:rsidR="7BA51208"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Summary of Manipulation Checks Results </w:t>
      </w:r>
      <w:r w:rsidR="004153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General</w:t>
      </w:r>
      <w:r w:rsidR="7BA51208"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Manager Sample</w:t>
      </w:r>
    </w:p>
    <w:tbl>
      <w:tblPr>
        <w:tblStyle w:val="GridTable6Colorful"/>
        <w:tblW w:w="0" w:type="auto"/>
        <w:tblLayout w:type="fixed"/>
        <w:tblLook w:val="04A0" w:firstRow="1" w:lastRow="0" w:firstColumn="1" w:lastColumn="0" w:noHBand="0" w:noVBand="1"/>
      </w:tblPr>
      <w:tblGrid>
        <w:gridCol w:w="7830"/>
        <w:gridCol w:w="2895"/>
      </w:tblGrid>
      <w:tr w:rsidR="7BA51208" w14:paraId="4A63F37C" w14:textId="77777777" w:rsidTr="7BA51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CFB14F" w14:textId="078A808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Manipulation checks and choices (correct answer bolded)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4420A65" w14:textId="0743BFC8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% of correct answers</w:t>
            </w:r>
          </w:p>
        </w:tc>
      </w:tr>
      <w:tr w:rsidR="7BA51208" w14:paraId="35236A6F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84A173A" w14:textId="0FD767F7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Incentive treatment</w:t>
            </w:r>
          </w:p>
        </w:tc>
        <w:tc>
          <w:tcPr>
            <w:tcW w:w="2895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57F655" w14:textId="17A4526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85%</w:t>
            </w:r>
          </w:p>
        </w:tc>
      </w:tr>
      <w:tr w:rsidR="7BA51208" w14:paraId="18B788D0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F4EF7F6" w14:textId="0B18A930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AU"/>
              </w:rPr>
              <w:t xml:space="preserve">Inc-check 1 (before the vignette):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If you earn a personal bonus of £4,000 in the scenario, how much extra would you receive in addition to your baseline compensation?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CD36FB4" w14:textId="59850F8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98%</w:t>
            </w:r>
          </w:p>
        </w:tc>
      </w:tr>
      <w:tr w:rsidR="7BA51208" w14:paraId="6A94F98E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A89059" w14:textId="239091D4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AU"/>
              </w:rPr>
              <w:t>Inc-check 2 (during the vignette)1: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You have secured a new contract for 100 devices priced at £500 per unit. The old contract for 100 devices cost £600 per unit. This results in a total contract savings of £10,000. What would your personal bonus be in this case?     a. £1000    b. £0.   c. £100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B8CA8FA" w14:textId="64AF771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93%</w:t>
            </w:r>
          </w:p>
        </w:tc>
      </w:tr>
      <w:tr w:rsidR="7BA51208" w14:paraId="58288654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4CFBF93" w14:textId="125E5598" w:rsidR="7BA51208" w:rsidRDefault="7BA51208" w:rsidP="7BA51208">
            <w:pPr>
              <w:ind w:firstLine="36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3 (after the vignette):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Did you notice that you could have received a personal bonus of £1,000 in the scenario by opting for Option 1: Standard pacemaker?   a. Yes   b. No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3FC5BE" w14:textId="2BEC607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69%</w:t>
            </w:r>
          </w:p>
        </w:tc>
      </w:tr>
      <w:tr w:rsidR="7BA51208" w14:paraId="25CC712F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48AC6DE" w14:textId="5CCE32B6" w:rsidR="7BA51208" w:rsidRDefault="7BA51208" w:rsidP="7BA51208">
            <w:pPr>
              <w:ind w:firstLine="33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4 (after the vignette):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How much would the bonus of £1,000 be when translated to your compensation for participating in this study?     a. £0     b. £10   c. £1   d. £1000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6759EC6" w14:textId="71A1F6F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81%</w:t>
            </w:r>
          </w:p>
        </w:tc>
      </w:tr>
      <w:tr w:rsidR="7BA51208" w14:paraId="6FDC8A6C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9DBF5AD" w14:textId="447FFF79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Risk sharing treatment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56CE27" w14:textId="35F2485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93%</w:t>
            </w:r>
          </w:p>
        </w:tc>
      </w:tr>
      <w:tr w:rsidR="7BA51208" w14:paraId="1BF6DC33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D6911C5" w14:textId="3AA743D1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1: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Did the supplier offer a risk sharing contract if you chose Option #2: Enveloped pacemaker?    a. Yes   b. No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7A85E26" w14:textId="62F45C4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7BA51208" w14:paraId="328AAA8D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2C93A9B" w14:textId="1100777C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2: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How much responsibility, in case of infection, did the pacemaker manufacturer offer to share if Option #2: Enveloped pacemaker was chosen?  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a. 0%    b. 30%   c. 50%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39D5EE3" w14:textId="2CD8F6E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95%</w:t>
            </w:r>
          </w:p>
        </w:tc>
      </w:tr>
      <w:tr w:rsidR="7BA51208" w14:paraId="7F466DAC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A24A494" w14:textId="1C69DBD1" w:rsidR="7BA51208" w:rsidRDefault="7BA51208" w:rsidP="7BA51208">
            <w:pPr>
              <w:ind w:firstLine="3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Evidence treatment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8593A86" w14:textId="2568F29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45%</w:t>
            </w:r>
          </w:p>
        </w:tc>
      </w:tr>
      <w:tr w:rsidR="7BA51208" w14:paraId="5923D32A" w14:textId="77777777" w:rsidTr="7BA51208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1E9CCD" w14:textId="7948F85B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Evd-check 1a (used in the 1</w:t>
            </w: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st</w:t>
            </w: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round, total n=156):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What evidence are the scenario's infection rates based on?</w:t>
            </w:r>
          </w:p>
          <w:p w14:paraId="54ED13B0" w14:textId="136B1FDC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1888408" w14:textId="706F854E" w:rsidR="7BA51208" w:rsidRDefault="7BA51208" w:rsidP="7BA51208">
            <w:pPr>
              <w:ind w:left="314" w:hanging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a. Clinical trial conducted in a single hospital (correct in control)</w:t>
            </w:r>
          </w:p>
          <w:p w14:paraId="2D010E7D" w14:textId="7B163212" w:rsidR="7BA51208" w:rsidRDefault="7BA51208" w:rsidP="7BA51208">
            <w:pPr>
              <w:ind w:left="314" w:hanging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b. Global randomized controlled trial (RCT) conducted in multiple hospitals (correct in treatment)</w:t>
            </w:r>
          </w:p>
          <w:p w14:paraId="4346E724" w14:textId="1347371A" w:rsidR="7BA51208" w:rsidRDefault="7BA51208" w:rsidP="7BA51208">
            <w:pPr>
              <w:ind w:left="314" w:hanging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c. No evidence was provided</w:t>
            </w:r>
          </w:p>
          <w:p w14:paraId="0EBC4B5E" w14:textId="5CC32417" w:rsidR="7BA51208" w:rsidRDefault="7BA51208" w:rsidP="7BA51208">
            <w:pPr>
              <w:ind w:left="314" w:hanging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d. Expert opinion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75907B7" w14:textId="2FE8B11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51%</w:t>
            </w:r>
          </w:p>
          <w:p w14:paraId="3A771486" w14:textId="27D45E5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53%</w:t>
            </w:r>
          </w:p>
        </w:tc>
      </w:tr>
      <w:tr w:rsidR="7BA51208" w14:paraId="4ACE02D9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96B66FA" w14:textId="51E41D2B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Evd-check 1b (used in the rounds 2 and 3, total n=443):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Were you provided with any basis of medical evidence used to back up the supplier's claims regarding infection rates?   a. Yes    b. No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F50BF3C" w14:textId="49DB238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46%</w:t>
            </w:r>
          </w:p>
          <w:p w14:paraId="0D406161" w14:textId="262DCB6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48%</w:t>
            </w:r>
          </w:p>
        </w:tc>
      </w:tr>
      <w:tr w:rsidR="7BA51208" w14:paraId="6A5100F3" w14:textId="77777777" w:rsidTr="7BA51208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E28451" w14:textId="694D256C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Evd-check 2 (used in the rounds 2 and 3, total n=443):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Which of the following (if any) was named as the basis of medical evidence for the claimed infection rates?</w:t>
            </w:r>
          </w:p>
          <w:p w14:paraId="4F2B2866" w14:textId="6F9A45F6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17D7AAB" w14:textId="3E061FDF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a. Clinical trial conducted in a single hospital (correct in control) / Global randomized controlled trial conducted in multiple hospitals (correct in treatment)</w:t>
            </w:r>
          </w:p>
          <w:p w14:paraId="4B5781CE" w14:textId="09B1ACF0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b. The opinion of a panel of medical doctors (2)</w:t>
            </w:r>
          </w:p>
          <w:p w14:paraId="6EB03F9F" w14:textId="1BC8AF4D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c. The right answer is not included here (3)</w:t>
            </w:r>
          </w:p>
          <w:p w14:paraId="2E506749" w14:textId="460448F3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d. No basis was mentioned (4)</w:t>
            </w:r>
          </w:p>
          <w:p w14:paraId="4DABCDC6" w14:textId="3C2C2D88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e. Meta-analysis (5)</w:t>
            </w:r>
          </w:p>
        </w:tc>
        <w:tc>
          <w:tcPr>
            <w:tcW w:w="28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146F80F" w14:textId="77E9430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33%</w:t>
            </w:r>
          </w:p>
          <w:p w14:paraId="66BC80E8" w14:textId="0CF0801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36%</w:t>
            </w:r>
          </w:p>
        </w:tc>
      </w:tr>
    </w:tbl>
    <w:p w14:paraId="692F0853" w14:textId="683E3505" w:rsidR="0057053F" w:rsidRDefault="7BA51208" w:rsidP="7BA51208">
      <w:pPr>
        <w:spacing w:line="360" w:lineRule="auto"/>
        <w:jc w:val="center"/>
      </w:pP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</w:p>
    <w:p w14:paraId="298F085B" w14:textId="1496ADF6" w:rsidR="0057053F" w:rsidRDefault="0057053F"/>
    <w:p w14:paraId="69ED2350" w14:textId="14D12F62" w:rsidR="0057053F" w:rsidRDefault="0057053F" w:rsidP="7BA51208">
      <w:pP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7A91DF63" w14:textId="4078CE05" w:rsidR="0057053F" w:rsidRDefault="0057053F" w:rsidP="7BA51208"/>
    <w:p w14:paraId="768B755A" w14:textId="5F21EB8A" w:rsidR="00884BDA" w:rsidRDefault="00884BDA" w:rsidP="7BA51208">
      <w:pPr>
        <w:spacing w:line="360" w:lineRule="auto"/>
        <w:jc w:val="center"/>
        <w:sectPr w:rsidR="00884BDA" w:rsidSect="00884BDA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0CA9C702" w14:textId="2656D63C" w:rsidR="0057053F" w:rsidRDefault="7BA51208" w:rsidP="7BA51208">
      <w:pPr>
        <w:spacing w:line="360" w:lineRule="auto"/>
        <w:jc w:val="center"/>
      </w:pP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lastRenderedPageBreak/>
        <w:t xml:space="preserve">Table 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C</w:t>
      </w: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3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: </w:t>
      </w:r>
      <w:r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Descriptive Statistics and Correlations of Medical Professional Sample</w:t>
      </w:r>
    </w:p>
    <w:tbl>
      <w:tblPr>
        <w:tblStyle w:val="GridTable6Colorful"/>
        <w:tblW w:w="0" w:type="auto"/>
        <w:tblLayout w:type="fixed"/>
        <w:tblLook w:val="04A0" w:firstRow="1" w:lastRow="0" w:firstColumn="1" w:lastColumn="0" w:noHBand="0" w:noVBand="1"/>
      </w:tblPr>
      <w:tblGrid>
        <w:gridCol w:w="253"/>
        <w:gridCol w:w="1301"/>
        <w:gridCol w:w="628"/>
        <w:gridCol w:w="628"/>
        <w:gridCol w:w="448"/>
        <w:gridCol w:w="671"/>
        <w:gridCol w:w="792"/>
        <w:gridCol w:w="732"/>
        <w:gridCol w:w="703"/>
        <w:gridCol w:w="628"/>
        <w:gridCol w:w="703"/>
        <w:gridCol w:w="703"/>
        <w:gridCol w:w="703"/>
        <w:gridCol w:w="703"/>
        <w:gridCol w:w="703"/>
        <w:gridCol w:w="703"/>
        <w:gridCol w:w="568"/>
        <w:gridCol w:w="703"/>
        <w:gridCol w:w="732"/>
        <w:gridCol w:w="703"/>
        <w:gridCol w:w="671"/>
      </w:tblGrid>
      <w:tr w:rsidR="7BA51208" w14:paraId="4993F231" w14:textId="77777777" w:rsidTr="000F0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9BDCD" w14:textId="71D99FEE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F8C89" w14:textId="740F21B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7C36A" w14:textId="69614F13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08366" w14:textId="459058CC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2B0053" w14:textId="62527E13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Min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0D15D" w14:textId="3DE6680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AB2001" w14:textId="05B3F678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81105" w14:textId="3F84CABD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980DE" w14:textId="791A076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F5056" w14:textId="3E473499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7D41B" w14:textId="5FF356ED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0C09D" w14:textId="60DA74FD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C7292" w14:textId="163316E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E83C9" w14:textId="090B8756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7F6D2" w14:textId="1539F80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BFF4C" w14:textId="5440C7CE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488D3" w14:textId="33533264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3A288" w14:textId="06740C05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168AB" w14:textId="2E85D330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860172" w14:textId="5B382D0F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6FF05" w14:textId="26BD827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2B4435" w14:paraId="03ECC538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65CB1" w14:textId="7B10BB53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325C9" w14:textId="4E783D9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Choice</w:t>
            </w:r>
          </w:p>
        </w:tc>
        <w:tc>
          <w:tcPr>
            <w:tcW w:w="62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F87789" w14:textId="49BFA36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62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6F0308" w14:textId="12A9496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44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2C4620" w14:textId="6392535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D3C4AE" w14:textId="059EE65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DF8C91" w14:textId="6B16062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624E69" w14:textId="164A8C7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A8AA0B" w14:textId="3D3FD49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FB038E" w14:textId="1512363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1B1CB9" w14:textId="0DFF1BE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40325E" w14:textId="7F4FEDC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D81D4C" w14:textId="4E87273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3A59FC" w14:textId="1461129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ABA62A" w14:textId="72FA4C5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FE2E0A" w14:textId="04A543B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DB5807" w14:textId="069B4C9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07ECFC" w14:textId="74DB0D4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6A82A4" w14:textId="0C2ACD7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B5683B" w14:textId="693646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1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7D493A" w14:textId="3E5A4D5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22F356D1" w14:textId="77777777" w:rsidTr="000F07EC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8E03D" w14:textId="4F1AC4F5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19F45" w14:textId="6470197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Incentive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262FB2" w14:textId="04CD10F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A88ECB" w14:textId="409CC2B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879338" w14:textId="2CDE044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BCF295" w14:textId="085C9D3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B84A56" w14:textId="17D2454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BD0EF1" w14:textId="0030C9F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39CF5B" w14:textId="617EEE5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083AC9" w14:textId="3462AD6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60D51F" w14:textId="6140764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FEECF7" w14:textId="543BCD9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962231" w14:textId="6611F95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F2E727" w14:textId="2E2D27B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335951" w14:textId="5F31A4B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62CB2E" w14:textId="380148E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AAD7B8" w14:textId="4957AE5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E5061E" w14:textId="31CDAFE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B89DAB" w14:textId="5D22E27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1BF4D7" w14:textId="48A081F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E5F21D" w14:textId="26B360A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5EE19A00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2964" w14:textId="4E238C0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64878" w14:textId="036FFF3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sharing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1EE5AF" w14:textId="5DE3F1F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2FD5DB" w14:textId="27B5038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9B9D5C" w14:textId="77F53DB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F1660F" w14:textId="34E432B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68C2E9" w14:textId="7E174D7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0.17***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7846C8" w14:textId="0907F80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FE9EF8" w14:textId="6571854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EFDAE4" w14:textId="2451D00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39B677" w14:textId="08A21A3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253349" w14:textId="3DE9E22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95AC0D" w14:textId="2CC5182F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EE12CD" w14:textId="6DA0874F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345B4B" w14:textId="3FF805EF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DEF27A" w14:textId="3561C56D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047E1C" w14:textId="45C6EBFD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8C77EE" w14:textId="1850E457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7BF619" w14:textId="5AACD09D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316F25" w14:textId="46C3301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F3E19B" w14:textId="5E4D637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44D2F071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A464F" w14:textId="4B578D6B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1FBCA" w14:textId="190B619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Evidence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B460BB" w14:textId="5C1B03A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FDEAFD" w14:textId="12AED6E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D75F8E" w14:textId="7E09DF4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DC0C9B" w14:textId="33EA45C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BA339A" w14:textId="3F4BB2E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AFEFDB" w14:textId="24BD091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D31F95" w14:textId="29C54CF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ABE190" w14:textId="69CB095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D85FD7" w14:textId="37147E4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2108D6" w14:textId="03161AB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C2EFE5" w14:textId="0790E8E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857B89" w14:textId="660EF84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5FC94A" w14:textId="277C7BC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081D03" w14:textId="4D3E88D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F2758B" w14:textId="7A8ED4E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94A6A7" w14:textId="241A251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A25623" w14:textId="2E42A53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58E043" w14:textId="65CBEBD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99B6AD" w14:textId="63C278F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6EC0E0EA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B8A52" w14:textId="036236C0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3A5FC" w14:textId="7F7CC4C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78B869" w14:textId="42972FD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35.68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8D7E2C" w14:textId="5FC05A4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10.03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C5F8D2" w14:textId="7062101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86F473" w14:textId="3412D0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67DFE5" w14:textId="04306F1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1CB1A0" w14:textId="36DF9A6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87690E" w14:textId="1C109E1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0.16***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9C1E9B" w14:textId="26045B9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DC63B9" w14:textId="4DBCE92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F56C64" w14:textId="187CF7C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151412" w14:textId="05B7D42B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F6159B" w14:textId="20D8BCD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3525C2" w14:textId="4548430B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B9AF10" w14:textId="4BBF5E1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FB415E" w14:textId="16D813E5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6F0E34" w14:textId="781F2FE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8C770D" w14:textId="7C45B204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A9FB02" w14:textId="107950DB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669E9B" w14:textId="7C331ED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2C04BE0C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D37E7" w14:textId="78136CC1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226BD" w14:textId="1B2F9E9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Gender</w:t>
            </w:r>
          </w:p>
          <w:p w14:paraId="46D82529" w14:textId="1CAB5DA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(1 = male)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12FA29" w14:textId="4195575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243656" w14:textId="5446ADB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9A1BBC" w14:textId="11E4CBA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CF37BF" w14:textId="0D736A5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DBD92A" w14:textId="7F2A8A8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025D2C" w14:textId="16D4257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0AC3EC" w14:textId="4FD18AA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5C1C37" w14:textId="2B75470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3D0A9F" w14:textId="3D79F51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0.17***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4BB172" w14:textId="35C7272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3C07A6" w14:textId="659F7DC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911F11" w14:textId="7958F02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5BFC55" w14:textId="0A5340B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E46906" w14:textId="590071A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43E3FA" w14:textId="680CD59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4BA841" w14:textId="12305AB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B91124" w14:textId="5CC2ACB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787773" w14:textId="143F5BE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7115CB" w14:textId="0273134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0E1C949A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84F2C" w14:textId="4827C36E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75454" w14:textId="580591B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Procurement</w:t>
            </w:r>
          </w:p>
          <w:p w14:paraId="32D3B9BD" w14:textId="66226FA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FE5F29" w14:textId="2D69E74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B54536" w14:textId="6667CE8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598016" w14:textId="57C75E9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BDF462" w14:textId="47BFA4B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616EDE" w14:textId="3C8615E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623D39" w14:textId="50CED21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243929" w14:textId="5CC7D1E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F932C9" w14:textId="48CED2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0670BE" w14:textId="773E156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EAAAD0" w14:textId="2790D15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0.18***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24DE87" w14:textId="3F2C5C6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0D551C" w14:textId="3BD380C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EC4210" w14:textId="1060ABB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862A56" w14:textId="12B88DC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EC45A2" w14:textId="11C71DD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B6AC10" w14:textId="2372A0D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EBCD04" w14:textId="4E1EE36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420432" w14:textId="098654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A3E4F0" w14:textId="694A1F8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2F97DF1B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F9FEF" w14:textId="299D450C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9B82D" w14:textId="0443B97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Healthcare experience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22836D" w14:textId="6208CDF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10.9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2C7815" w14:textId="1A7BAFB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8.44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5AD6E8" w14:textId="337FE6E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D89BAF" w14:textId="3981D1E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A9D568" w14:textId="365B6A1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40DA1F" w14:textId="58C26C3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21AD01" w14:textId="6F4A21C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0.11*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A85F91" w14:textId="548DBC0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37511F" w14:textId="6632BA9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0.78***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214F2E" w14:textId="4B8265D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1BE4EC" w14:textId="7EDD9FE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69C9A6" w14:textId="0FFDB1F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CA5740" w14:textId="585D372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57048D" w14:textId="4AAF2CA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90D6CF" w14:textId="689FF68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359D83" w14:textId="659BAB9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D0A98A" w14:textId="037A564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616BED" w14:textId="3E29629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A5B371" w14:textId="452F7E4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20AE3C03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9BA28" w14:textId="495A1670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8BBF3" w14:textId="52C6576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CRT high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2E9D7E" w14:textId="4480C45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380EE7" w14:textId="7EE126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FE274A" w14:textId="696D366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65E7A3" w14:textId="23AA945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BFA8DC" w14:textId="2B81657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-0.22***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B2BC4A" w14:textId="329B4DC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4D849A" w14:textId="7EA3D75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C647CA" w14:textId="0DFD98B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FA90E1" w14:textId="439A82F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6189CA" w14:textId="6888A7D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0.17***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F356BF" w14:textId="3FDE011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9C3889" w14:textId="060ECAF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2F0058" w14:textId="2C07DA7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E1EDBE" w14:textId="276C98FF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9727BC" w14:textId="6B3DA72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1E4FC2" w14:textId="5D89CAA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7FBBE1" w14:textId="575A07F5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4A6B57" w14:textId="7E11FF05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CF8BEB" w14:textId="0B2B476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5F9863A1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38B0E" w14:textId="18A1A90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3D90D" w14:textId="158D68E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LTO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FC59B6" w14:textId="0BF669F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5.43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442081" w14:textId="042AF9C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59F86A" w14:textId="29EB802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2843F5" w14:textId="429B310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41EA7B" w14:textId="3796F2C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D58968" w14:textId="1782E5D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30FF0E" w14:textId="053B3A0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-0.17***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51509C" w14:textId="065157D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4A79ED" w14:textId="7988B14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-0.11*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48C3B1" w14:textId="696DAED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9CF34D" w14:textId="639989D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128F6A" w14:textId="3976565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AC3B2C" w14:textId="5F6632A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51B0F3" w14:textId="427CED8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3B825E" w14:textId="50E6519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EFED12" w14:textId="31D167D1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A7A5D6" w14:textId="332FB6D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D34EF2" w14:textId="062FA19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821E84" w14:textId="7F0B101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1805E7CF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14AA0" w14:textId="07764215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AF450" w14:textId="3C26936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DOSPERT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224241" w14:textId="5ADE8D9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3.27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89E7C0" w14:textId="460955C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969139" w14:textId="004557F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6D5231" w14:textId="15AD440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D27157" w14:textId="4B22430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9F26C1" w14:textId="3A86066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31B291" w14:textId="4C5F749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0480D4" w14:textId="2DEB3AA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344A95" w14:textId="4AA7D50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39D64B" w14:textId="07802A1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0.18***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A51E49" w14:textId="3FC60F0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4BF799" w14:textId="3E7A2EB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-0.11*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9B4D82" w14:textId="02B5BFB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7942A4" w14:textId="41786CB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0.14**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A66211" w14:textId="05BA749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71CED3" w14:textId="227C78B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C9F7E1" w14:textId="02B86CA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70D3FE" w14:textId="28D62EA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C65A6C" w14:textId="181F99D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70EE726F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84071" w14:textId="705E47EA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4B4C2" w14:textId="2395B7B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Time</w:t>
            </w:r>
          </w:p>
          <w:p w14:paraId="18B9C89C" w14:textId="14C4DDE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(min.)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BA832C" w14:textId="6AA09DC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15.79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7D9A43" w14:textId="484D1E4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10.79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08AB11" w14:textId="7D82FF6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5.78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B855B0" w14:textId="4FFE8A8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147.37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8E8FBE" w14:textId="25E9645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E882A2" w14:textId="17D7BED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0.19***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4706A8" w14:textId="3B46294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AC34FC" w14:textId="53A20FD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01CD35" w14:textId="1D3F7A0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860848" w14:textId="3342572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EF7C90" w14:textId="3C58F16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D28A07" w14:textId="02A6F55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9FC81A" w14:textId="66303B9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02F8FB" w14:textId="24B1BF6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6ADC93" w14:textId="49B91A2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BDB5E0" w14:textId="01C3BE4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FDBF0D" w14:textId="046EC0E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7917AB" w14:textId="0ED5A9C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C3E85B" w14:textId="739907B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139F4FF7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5F1AD" w14:textId="0A571940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4152E" w14:textId="075192B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Next of kin</w:t>
            </w:r>
          </w:p>
          <w:p w14:paraId="03D6A734" w14:textId="55505A8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has pacemaker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01A615" w14:textId="29E58C8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20CDC0" w14:textId="605AE6D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68ACF8" w14:textId="459EC2D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3A1CAF" w14:textId="1BCC53D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90329E" w14:textId="1BEA156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C084AB" w14:textId="4972427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54E3E0" w14:textId="7196929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BCC7E1" w14:textId="7342CB4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5BEA95" w14:textId="0340F70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A473E6" w14:textId="3963FE5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-0.12**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0D5DFB" w14:textId="5F66882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0963DC" w14:textId="621AC7F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8C52C3" w14:textId="41606A0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ED8A89" w14:textId="7C5258C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98726C" w14:textId="3E6035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2F33D3" w14:textId="4CEF397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0.15***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6AAA79" w14:textId="4D3EE8F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E63E52" w14:textId="6A0D6BE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F49A29" w14:textId="2E8F569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7BA51208" w14:paraId="78971737" w14:textId="77777777" w:rsidTr="000F07E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1AA65" w14:textId="2B2AE67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DE2FF" w14:textId="6875302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3597F473" w14:textId="2BD2584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(value-adding)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4AA507" w14:textId="104C389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3.17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4D2795" w14:textId="34A2486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059B77" w14:textId="5E290A9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95C587" w14:textId="488967E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B05F1C" w14:textId="46E1D46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0.3***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217862" w14:textId="3AA67CD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9758FB" w14:textId="1AED308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82C3FD" w14:textId="0C87293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3E4439" w14:textId="5ABD79C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DE0753" w14:textId="7F2FE54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A1791B" w14:textId="78DC647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71FD7C" w14:textId="46F53EA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F0A4C2" w14:textId="6A163EE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EAA022" w14:textId="4237F0B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D021F2" w14:textId="35D21A5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43FDFF" w14:textId="499969A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298D55" w14:textId="19AF5F1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0.24***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94035E" w14:textId="736A779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86A3FC" w14:textId="217FEBE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452F6C5C" w14:textId="77777777" w:rsidTr="000F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3FAE4" w14:textId="3B3C6AD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41707" w14:textId="452690B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429F5E8C" w14:textId="0E84945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(standard)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EB4BAE" w14:textId="5D43D38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C488F9" w14:textId="46577CC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B5BC3D" w14:textId="0CA1410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D7E1B1" w14:textId="0240332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95BB87" w14:textId="13EC11C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531D2C" w14:textId="57EE8FE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4B0217" w14:textId="16B7D50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6D9308" w14:textId="2C9A494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-0.11*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44EFD4" w14:textId="3183CD5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AEF02E" w14:textId="3CB6DD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EDE6DD" w14:textId="58D4456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7F9CD7" w14:textId="52927C8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-0.1*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9C9B42" w14:textId="217F89B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9C7F8D" w14:textId="6E2DC70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-0.16***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E01DA9" w14:textId="7362B7D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033C1D" w14:textId="205A47F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0B695A" w14:textId="464101E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95EA3F" w14:textId="0701F52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0.32***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A5693" w14:textId="234FC2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3A43FBE8" w14:textId="092287EA" w:rsidR="0057053F" w:rsidRDefault="7BA51208">
      <w:r w:rsidRPr="7BA51208">
        <w:rPr>
          <w:rFonts w:ascii="Times New Roman" w:eastAsia="Times New Roman" w:hAnsi="Times New Roman" w:cs="Times New Roman"/>
          <w:sz w:val="20"/>
          <w:szCs w:val="20"/>
        </w:rPr>
        <w:t>*p-value &lt; .10.; **p-value &lt; .05.; ***p-value &lt; .01</w:t>
      </w:r>
    </w:p>
    <w:p w14:paraId="076BE167" w14:textId="3A1ADFB9" w:rsidR="0057053F" w:rsidRDefault="0057053F" w:rsidP="7BA51208"/>
    <w:p w14:paraId="492919B5" w14:textId="10B49DF6" w:rsidR="0057053F" w:rsidRDefault="0057053F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680800D6" w14:textId="6AEAD54F" w:rsidR="0057053F" w:rsidRDefault="0057053F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2A872A19" w14:textId="75518C54" w:rsidR="0057053F" w:rsidRDefault="0057053F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3355F210" w14:textId="77777777" w:rsidR="00884BDA" w:rsidRDefault="00884BDA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sectPr w:rsidR="00884BDA" w:rsidSect="00884BDA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4FDD25FD" w14:textId="1FE08788" w:rsidR="0057053F" w:rsidRDefault="0057053F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0DEFB633" w14:textId="53D998AC" w:rsidR="0057053F" w:rsidRDefault="7BA51208" w:rsidP="7BA51208">
      <w:pPr>
        <w:spacing w:line="360" w:lineRule="auto"/>
        <w:jc w:val="center"/>
      </w:pP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Table 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C</w:t>
      </w: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4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: </w:t>
      </w:r>
      <w:r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Summary of Manipulation Checks Results</w:t>
      </w:r>
      <w:r w:rsidR="004153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for </w:t>
      </w:r>
      <w:r w:rsidR="004153DD"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Medical Professional Sample</w:t>
      </w:r>
    </w:p>
    <w:tbl>
      <w:tblPr>
        <w:tblStyle w:val="GridTable6Colorful"/>
        <w:tblW w:w="0" w:type="auto"/>
        <w:tblLayout w:type="fixed"/>
        <w:tblLook w:val="04A0" w:firstRow="1" w:lastRow="0" w:firstColumn="1" w:lastColumn="0" w:noHBand="0" w:noVBand="1"/>
      </w:tblPr>
      <w:tblGrid>
        <w:gridCol w:w="8524"/>
        <w:gridCol w:w="1914"/>
      </w:tblGrid>
      <w:tr w:rsidR="7BA51208" w14:paraId="16C8F4B0" w14:textId="77777777" w:rsidTr="00884B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EFF71B" w14:textId="74FB0FC3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Manipulation checks and choices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023693C" w14:textId="44D00547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% of correct answers</w:t>
            </w:r>
          </w:p>
        </w:tc>
      </w:tr>
      <w:tr w:rsidR="7BA51208" w14:paraId="354217A3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AC8D5CF" w14:textId="3D3BB534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Incentive treatment</w:t>
            </w:r>
          </w:p>
        </w:tc>
        <w:tc>
          <w:tcPr>
            <w:tcW w:w="191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996694" w14:textId="7CDC897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85%</w:t>
            </w:r>
          </w:p>
        </w:tc>
      </w:tr>
      <w:tr w:rsidR="7BA51208" w14:paraId="25F0680D" w14:textId="77777777" w:rsidTr="00884BD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26E8546" w14:textId="76B2549B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AU"/>
              </w:rPr>
              <w:t>Inc-check 1 (before the vignette)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852F9E" w14:textId="374AFA2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98%</w:t>
            </w:r>
          </w:p>
        </w:tc>
      </w:tr>
      <w:tr w:rsidR="7BA51208" w14:paraId="12F49605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7FFD652" w14:textId="13185A54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AU"/>
              </w:rPr>
              <w:t>Inc-check 2 (during the vignette)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9620FA" w14:textId="2B3C2B6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93%</w:t>
            </w:r>
          </w:p>
        </w:tc>
      </w:tr>
      <w:tr w:rsidR="7BA51208" w14:paraId="5F1BEFD0" w14:textId="77777777" w:rsidTr="00884BD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C9778DD" w14:textId="7BE6A777" w:rsidR="7BA51208" w:rsidRDefault="7BA51208" w:rsidP="7BA51208">
            <w:pPr>
              <w:ind w:firstLine="36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3 (after the vignette)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2960366" w14:textId="0CCC98C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69%</w:t>
            </w:r>
          </w:p>
        </w:tc>
      </w:tr>
      <w:tr w:rsidR="7BA51208" w14:paraId="63EDE45C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74EE80" w14:textId="1825350C" w:rsidR="7BA51208" w:rsidRDefault="7BA51208" w:rsidP="7BA51208">
            <w:pPr>
              <w:ind w:firstLine="33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4 (after the vignette)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A029D2" w14:textId="1B0FFD7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81%</w:t>
            </w:r>
          </w:p>
        </w:tc>
      </w:tr>
      <w:tr w:rsidR="7BA51208" w14:paraId="6CA5C3A0" w14:textId="77777777" w:rsidTr="00884BD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E8C15A0" w14:textId="0749C6B0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Risk sharing treatment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6F233B9" w14:textId="297DE19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93%</w:t>
            </w:r>
          </w:p>
        </w:tc>
      </w:tr>
      <w:tr w:rsidR="7BA51208" w14:paraId="7427A5F6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BFB434C" w14:textId="4A4BFE06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1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6F70E16" w14:textId="159754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7BA51208" w14:paraId="77502FDF" w14:textId="77777777" w:rsidTr="00884BD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482BBD5" w14:textId="6EE247A2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2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7F91179" w14:textId="6A23A5A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95%</w:t>
            </w:r>
          </w:p>
        </w:tc>
      </w:tr>
      <w:tr w:rsidR="7BA51208" w14:paraId="64234DCE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4A59B1C" w14:textId="4CD95A6B" w:rsidR="7BA51208" w:rsidRDefault="7BA51208" w:rsidP="7BA51208">
            <w:pPr>
              <w:ind w:firstLine="3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Evidence treatment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47E2C35" w14:textId="6BC6E85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40%</w:t>
            </w:r>
          </w:p>
        </w:tc>
      </w:tr>
      <w:tr w:rsidR="7BA51208" w14:paraId="2043FF26" w14:textId="77777777" w:rsidTr="00884BD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63DD90D" w14:textId="037BC443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Evd-check 1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BA1005B" w14:textId="5EEC0BE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42%</w:t>
            </w:r>
          </w:p>
          <w:p w14:paraId="57651EC0" w14:textId="0EC48D5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48%</w:t>
            </w:r>
          </w:p>
        </w:tc>
      </w:tr>
      <w:tr w:rsidR="7BA51208" w14:paraId="0B1D7C9F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621DD0" w14:textId="17CB5AC9" w:rsidR="7BA51208" w:rsidRDefault="00884BDA" w:rsidP="7BA5120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r w:rsidR="7BA51208"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Evd-check 2</w:t>
            </w:r>
          </w:p>
        </w:tc>
        <w:tc>
          <w:tcPr>
            <w:tcW w:w="19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1AFC692" w14:textId="01D480C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28%</w:t>
            </w:r>
          </w:p>
          <w:p w14:paraId="049226EC" w14:textId="0FD644F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43%</w:t>
            </w:r>
          </w:p>
        </w:tc>
      </w:tr>
    </w:tbl>
    <w:p w14:paraId="57FB6E78" w14:textId="024D272C" w:rsidR="0057053F" w:rsidRDefault="7BA51208" w:rsidP="7BA51208">
      <w:pPr>
        <w:spacing w:line="360" w:lineRule="auto"/>
        <w:jc w:val="both"/>
      </w:pP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</w:p>
    <w:p w14:paraId="6B2E5E90" w14:textId="6B9D561C" w:rsidR="0057053F" w:rsidRDefault="00000000">
      <w:r>
        <w:br/>
      </w:r>
    </w:p>
    <w:p w14:paraId="5CE55A85" w14:textId="54CF62B8" w:rsidR="0057053F" w:rsidRDefault="0057053F" w:rsidP="7BA51208">
      <w:pP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5AC02944" w14:textId="02ED92D1" w:rsidR="0057053F" w:rsidRDefault="00000000">
      <w:r>
        <w:br w:type="page"/>
      </w:r>
    </w:p>
    <w:p w14:paraId="6F668DB5" w14:textId="02BCE9D8" w:rsidR="00884BDA" w:rsidRDefault="00884BDA" w:rsidP="7BA51208">
      <w:pPr>
        <w:pStyle w:val="Heading1"/>
        <w:rPr>
          <w:rFonts w:ascii="Times New Roman" w:eastAsia="Times New Roman" w:hAnsi="Times New Roman" w:cs="Times New Roman"/>
          <w:caps/>
          <w:sz w:val="24"/>
          <w:szCs w:val="24"/>
          <w:lang w:val="en-AU"/>
        </w:rPr>
        <w:sectPr w:rsidR="00884BDA" w:rsidSect="00884BDA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0F8E42B2" w14:textId="66476170" w:rsidR="0057053F" w:rsidRDefault="0057053F" w:rsidP="7BA51208">
      <w:pPr>
        <w:pStyle w:val="Heading1"/>
      </w:pPr>
    </w:p>
    <w:p w14:paraId="4E8DC228" w14:textId="143FB92F" w:rsidR="0057053F" w:rsidRPr="00884BDA" w:rsidRDefault="00884BDA" w:rsidP="00884B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TABLE </w:t>
      </w:r>
      <w:r w:rsidR="000F07EC">
        <w:rPr>
          <w:rFonts w:ascii="Times New Roman" w:hAnsi="Times New Roman" w:cs="Times New Roman"/>
          <w:b/>
          <w:bCs/>
          <w:sz w:val="24"/>
          <w:szCs w:val="24"/>
          <w:lang w:val="en-AU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5</w:t>
      </w:r>
      <w:r w:rsidR="000F07EC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: </w:t>
      </w:r>
      <w:r w:rsidR="7BA51208" w:rsidRPr="00884BDA">
        <w:rPr>
          <w:rFonts w:ascii="Times New Roman" w:hAnsi="Times New Roman" w:cs="Times New Roman"/>
          <w:b/>
          <w:bCs/>
          <w:sz w:val="24"/>
          <w:szCs w:val="24"/>
          <w:lang w:val="en-AU"/>
        </w:rPr>
        <w:t>Descriptive Statistics and Correlations of Purchasing Manager Sample</w:t>
      </w:r>
    </w:p>
    <w:tbl>
      <w:tblPr>
        <w:tblStyle w:val="GridTable6Colorful"/>
        <w:tblW w:w="0" w:type="auto"/>
        <w:tblLayout w:type="fixed"/>
        <w:tblLook w:val="04A0" w:firstRow="1" w:lastRow="0" w:firstColumn="1" w:lastColumn="0" w:noHBand="0" w:noVBand="1"/>
      </w:tblPr>
      <w:tblGrid>
        <w:gridCol w:w="305"/>
        <w:gridCol w:w="1265"/>
        <w:gridCol w:w="609"/>
        <w:gridCol w:w="609"/>
        <w:gridCol w:w="479"/>
        <w:gridCol w:w="595"/>
        <w:gridCol w:w="770"/>
        <w:gridCol w:w="713"/>
        <w:gridCol w:w="653"/>
        <w:gridCol w:w="609"/>
        <w:gridCol w:w="682"/>
        <w:gridCol w:w="682"/>
        <w:gridCol w:w="682"/>
        <w:gridCol w:w="682"/>
        <w:gridCol w:w="682"/>
        <w:gridCol w:w="653"/>
        <w:gridCol w:w="551"/>
        <w:gridCol w:w="682"/>
        <w:gridCol w:w="713"/>
        <w:gridCol w:w="551"/>
        <w:gridCol w:w="682"/>
        <w:gridCol w:w="363"/>
      </w:tblGrid>
      <w:tr w:rsidR="00884BDA" w14:paraId="780D67C9" w14:textId="77777777" w:rsidTr="00884B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1D3B1" w14:textId="734B139E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B7180" w14:textId="13B40735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DE1BD" w14:textId="55FC16B1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9630C" w14:textId="65034B6B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A0BC0" w14:textId="08653C5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Min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32387" w14:textId="4DD14A5C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CAAD6" w14:textId="0885AF57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E47419" w14:textId="19E4300F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CE549" w14:textId="2C0E1187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B5B97" w14:textId="46ED81D3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6ABFD" w14:textId="45A14E41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650F5" w14:textId="5C0C74F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3223F9" w14:textId="26419A62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D694B" w14:textId="77C6E8D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0E6B5" w14:textId="48CAE5C4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13469" w14:textId="4E68C55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92CBC" w14:textId="1B700F2D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4DD5E" w14:textId="6B594E3E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3774E" w14:textId="25D43143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9E683" w14:textId="50B87B81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2F398" w14:textId="4063925D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12" w:space="0" w:color="666666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4765D" w14:textId="39C6AD1F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B4435" w14:paraId="363011B9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F7F67" w14:textId="3D04E98F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C2B39D" w14:textId="75047E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Choice</w:t>
            </w:r>
          </w:p>
        </w:tc>
        <w:tc>
          <w:tcPr>
            <w:tcW w:w="609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448A3" w14:textId="311B30B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609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300D0" w14:textId="7D7A51A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479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BEDE7" w14:textId="2B468D5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AC3D8A" w14:textId="30CC4A3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F2642" w14:textId="4C58CD8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749E2" w14:textId="35355FE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7F33E" w14:textId="616715D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62B4F" w14:textId="1C1A4CD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4A555" w14:textId="4EE5BC4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B6C940" w14:textId="7FCD142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FE201" w14:textId="0DD3DD5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3D1B8" w14:textId="06CAAB5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18137" w14:textId="1376FE5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80E17F" w14:textId="626FE12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1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F2B4A" w14:textId="3636251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FDDC5" w14:textId="553E497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C6EE9" w14:textId="6035DE8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1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E976F" w14:textId="074AE27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EA855" w14:textId="673B1D5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12" w:space="0" w:color="666666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294EE" w14:textId="0E0A0E7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7174207E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A627E" w14:textId="0CD73F8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9547D" w14:textId="0F7BA8E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Incentive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C6FE23" w14:textId="65CF85D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86A3F" w14:textId="6241CC6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9DEEE" w14:textId="57146FB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E42B3" w14:textId="3109ABA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A2C44" w14:textId="492D99D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523C7" w14:textId="75A55EF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0F843" w14:textId="45945B8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11A02" w14:textId="3B7C8EF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2F07F" w14:textId="1475CC21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46354E" w14:textId="19D5FA5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4B6B5" w14:textId="1EA19CBC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6DDA4" w14:textId="0B1F109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E56DC" w14:textId="62697D0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65497" w14:textId="3456453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23B04" w14:textId="426E8DE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93343" w14:textId="096795D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1D1A2" w14:textId="7BD39D4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9C8B3" w14:textId="4B4C43D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4362D" w14:textId="2DB7BF3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1C1F7" w14:textId="7C531DF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2059E6CE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17981" w14:textId="076FAD51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63FC6" w14:textId="22D6141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sharing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C20D5" w14:textId="05B0E56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29AC2" w14:textId="3FA029D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08418" w14:textId="50648BF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0EFAE1" w14:textId="721CC23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57D0A" w14:textId="45FAC83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EC059" w14:textId="089C3DA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2765B" w14:textId="2C19E3D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2831F" w14:textId="2DB980E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C24C0" w14:textId="038AE1E4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5D10E" w14:textId="1C6CF03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01D158" w14:textId="71E3818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AF7E6" w14:textId="4D16259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5943B5" w14:textId="329A3A4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71CBA" w14:textId="57E4A37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F41ED" w14:textId="5A2ACBF7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AAE5D" w14:textId="0A1129FD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63963" w14:textId="6A7231A2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EA05E" w14:textId="2983C3D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4F60D" w14:textId="47BF925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7A139" w14:textId="16A26CD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36E45CD0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86675" w14:textId="471457E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A9A879" w14:textId="2EB4885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Evidence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D78696" w14:textId="3F5DC52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7C65F" w14:textId="481A600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9B8A8" w14:textId="5A638C2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7D90F" w14:textId="75273F8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D0F07" w14:textId="0E60E3B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A715D" w14:textId="0BAA4B1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92D94" w14:textId="48A8289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28636" w14:textId="3CE31BA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3F7F3" w14:textId="07BB60F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2A7352" w14:textId="34F0333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24EB49" w14:textId="47EEADA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5B24" w14:textId="67586D6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1DCF7" w14:textId="37ABF15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6BB1A" w14:textId="3DD52E0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F4660" w14:textId="34FCB44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39AA0" w14:textId="47DEC47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C2D3A" w14:textId="7F88E44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43B90D" w14:textId="5F92824D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6BC58" w14:textId="4F44357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30B74" w14:textId="6B78F7E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01EA682F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1E8A9" w14:textId="31382C6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8D990" w14:textId="43A6795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F18AC" w14:textId="631F1FD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41.49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C6643" w14:textId="2DA107C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5FAFC" w14:textId="6819E07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F027A2" w14:textId="47453F0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45A64" w14:textId="1047870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AF2D2" w14:textId="285726D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A3527" w14:textId="3BA1098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D31C2" w14:textId="01FF4C0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D8C80" w14:textId="52F00F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C8995" w14:textId="41A2F77D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CD873F" w14:textId="5A6C5B08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3120CE" w14:textId="4B97FBEE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5840D" w14:textId="2E9B31C6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CF9CD" w14:textId="3D449AEB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86098" w14:textId="0DF96EFA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DEEB1" w14:textId="04C4CAA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482AF8" w14:textId="0ED228E4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CF13D" w14:textId="5786899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D01F2" w14:textId="3C0186B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898659" w14:textId="10AA1EB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022D306B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31CFE" w14:textId="1F8FB73F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9F1FA" w14:textId="69831F0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Gender</w:t>
            </w:r>
          </w:p>
          <w:p w14:paraId="34EDC337" w14:textId="72A5C40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(1 = male)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AD143" w14:textId="7A33D5D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B8EA1" w14:textId="3EBCCDA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403C8" w14:textId="2463937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EF2D2F" w14:textId="056C444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1A3C9" w14:textId="336BC81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-0.18***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53DFA0" w14:textId="32E5036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1D530" w14:textId="57C20A2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F3C26" w14:textId="4D22057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-0.09*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4DDB6" w14:textId="5892CAA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45086" w14:textId="1E8496B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1A97D" w14:textId="242010B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2FB6D" w14:textId="2288E46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3948E" w14:textId="0DFDF6D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436CB" w14:textId="6C76760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799AB" w14:textId="7BAAD384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B3C17" w14:textId="20B497A2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75C576" w14:textId="43DE18B3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12364" w14:textId="62AE5A26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08FD9" w14:textId="679F3C7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91180C" w14:textId="02031C7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177EF02A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345C8" w14:textId="3D14F35D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7794D" w14:textId="1F0BF46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Management experience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81460" w14:textId="2D5FB64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8F0FD9" w14:textId="6B0C290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8.22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7A9C4" w14:textId="0F2470C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05387" w14:textId="7A62F2D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E35B1" w14:textId="3AB782D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27B13" w14:textId="0D16F81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757BD0" w14:textId="10EB109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D52AB" w14:textId="57B5D14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ED83F" w14:textId="6CE3C36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0.74***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D54414" w14:textId="7B62872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AF33C" w14:textId="012E543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89DD7" w14:textId="564CB77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5C7A2" w14:textId="6D340D2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3D36B" w14:textId="4B0CF5A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B36ED" w14:textId="617BA95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8351F" w14:textId="5A5DA95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398FB" w14:textId="36BFACC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1E7C6" w14:textId="40E75DC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D7B23" w14:textId="7A5DA94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FB712" w14:textId="697AA3B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40E2B9AB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FF4DC" w14:textId="1756C29C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0B9C1" w14:textId="0A01047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Procurement</w:t>
            </w:r>
          </w:p>
          <w:p w14:paraId="097B5EBE" w14:textId="496C97D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FC923" w14:textId="3BD4189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8384B" w14:textId="33B1ACE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9FF38" w14:textId="3BB244D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A6A01" w14:textId="6B22521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20DAF2" w14:textId="75B7D92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61FA3" w14:textId="24194C9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41DB33" w14:textId="137F23A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383BC" w14:textId="46091AD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AC24C" w14:textId="2B9EBF4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8CF684" w14:textId="3E8BE1A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336C2" w14:textId="63CE4F3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E33C1" w14:textId="09B6583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6703B7" w14:textId="01281207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5701D" w14:textId="28D9804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CF03C" w14:textId="4354CCED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34F22" w14:textId="196AC995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440E8" w14:textId="257D7D9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26E90" w14:textId="62A45A1F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20F86" w14:textId="1BE195A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7105A" w14:textId="2929C62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0548F8A6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E1DB8" w14:textId="32410AE1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4B12F" w14:textId="48D9560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Procurement</w:t>
            </w:r>
          </w:p>
          <w:p w14:paraId="29544F86" w14:textId="020161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experience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C66B7" w14:textId="30F4399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8.33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14238" w14:textId="0C1378B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7.43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8A0DB" w14:textId="25EE65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AA8DC" w14:textId="7317D85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43853" w14:textId="44D00D9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E6B74" w14:textId="422E19C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05CB1" w14:textId="0FA981C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843FE" w14:textId="44B3A95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93869" w14:textId="61B52FB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0.63***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93FAB" w14:textId="176D06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1CA1B8" w14:textId="0C37986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0.72***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CD622" w14:textId="687DDBC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0.17***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30FA9" w14:textId="11782D1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7E923" w14:textId="026F9E0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A3C8E" w14:textId="271ED4C5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C0B1C" w14:textId="5CFA98EC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7DA703" w14:textId="0DB8DCA1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9BB6C" w14:textId="0AF69863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DF3965" w14:textId="57BD52B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5497D" w14:textId="5E9710C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294AC3DA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4BD16" w14:textId="314A7298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53612" w14:textId="31612A3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CRT high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864EA" w14:textId="092E48F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F2F64" w14:textId="493C0CF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1DF7A2" w14:textId="5C4F6A6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F0CCA" w14:textId="0111414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A45FC" w14:textId="7E5C5B1F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-0.14***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C7C0BF" w14:textId="410837D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A8EAAF" w14:textId="267B4D5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81B66A" w14:textId="0838E9F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71F6A" w14:textId="5CC4CBA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0.15***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37F7F" w14:textId="28E8CC5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0.18***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4A5CB" w14:textId="36F7223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488A5" w14:textId="23A1A99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0E9D4" w14:textId="507F491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0.11**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7899E" w14:textId="24EF5DE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04787" w14:textId="02D646BB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453E6" w14:textId="04944EEA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91AD5" w14:textId="4A221549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F2CA2B" w14:textId="20116700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4B038" w14:textId="05B8BB8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C085E" w14:textId="2892D14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32EBF23E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601EA7" w14:textId="6E999A45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C7902" w14:textId="7003334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LTO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31373" w14:textId="6819833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5.63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D4961" w14:textId="3F0774E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AAE5F5" w14:textId="71E38D3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2.25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47160" w14:textId="1766EE7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EA2C2" w14:textId="08D89DC9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06E7D" w14:textId="4FE4178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923EB" w14:textId="660360C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F76BC9" w14:textId="3378E5C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C84C0" w14:textId="6F845A4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3FF28" w14:textId="2BE1F38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0292D" w14:textId="095D317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C5B35" w14:textId="249C5AC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21FB6" w14:textId="78F95FB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9F7D4" w14:textId="410A154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A9815" w14:textId="591B36F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5ADB5" w14:textId="2641D71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17031" w14:textId="22FCCB39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5ADAA" w14:textId="4FBEA470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FCD5B" w14:textId="6B0E17D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9AADD" w14:textId="5A31030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066F933C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6F2FF" w14:textId="4A3A1B36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172E5" w14:textId="77B39D8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DOSPERT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D35CA" w14:textId="32DBB40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3.66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F54C9" w14:textId="5D1EE91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219E7" w14:textId="755F9AC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72420" w14:textId="25D710D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455F6" w14:textId="4C82048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20F1FC" w14:textId="143795E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58283" w14:textId="2954AD6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1F69A" w14:textId="3C12481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0340F" w14:textId="76F9EFA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BF84A6" w14:textId="39D50DB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0.18***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BB0C5" w14:textId="6A701F7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2E4474" w14:textId="29668A3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F13CA" w14:textId="0084D12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0DFED" w14:textId="36EBBA7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8490C" w14:textId="4602975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985359" w14:textId="0D5F7D2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472CF" w14:textId="11ED8C18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E9079" w14:textId="62C5D19E" w:rsidR="7BA51208" w:rsidRDefault="7BA51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1B64B" w14:textId="15E67B04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E9742" w14:textId="3BDEACF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3C776812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245F3" w14:textId="53971969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B946A" w14:textId="4EBF920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Time</w:t>
            </w:r>
          </w:p>
          <w:p w14:paraId="026ED830" w14:textId="7F1FD80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(min.)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A9AA8" w14:textId="5386D4A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14.18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3D357E" w14:textId="3E5FF04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7.94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9BDB02" w14:textId="53CE9193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3.67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A9E1B" w14:textId="3585D9F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65.73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059CD" w14:textId="11901E8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942D0" w14:textId="4E5C886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0.08*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07FD80" w14:textId="76C0E9D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23BA3" w14:textId="34708E3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87387" w14:textId="78E975F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B260D" w14:textId="046FBB0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0.12***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0F8F5" w14:textId="3208B1A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B098A" w14:textId="39092C7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A64CF" w14:textId="16D68BE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72025" w14:textId="7D69533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B688A" w14:textId="5D604DF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A540A" w14:textId="5FB0187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0.15***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ED571" w14:textId="24B8362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27407" w14:textId="1D395676" w:rsidR="7BA51208" w:rsidRDefault="7BA51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6C3C" w14:textId="316AA3F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5E39B" w14:textId="51E0631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26E87D3A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B7BBB" w14:textId="51E0EAE7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97611" w14:textId="79579D4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Next of kin</w:t>
            </w:r>
          </w:p>
          <w:p w14:paraId="0475F1E8" w14:textId="62596C4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has pacemaker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26027" w14:textId="5FA9AFE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75F72" w14:textId="08F6FD1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317EAC" w14:textId="5EE3CA2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4DE09" w14:textId="28081CF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951A2" w14:textId="097D158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D6660" w14:textId="59495400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DE0AC" w14:textId="053E4BD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0250F" w14:textId="6D44B8E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A5BB1" w14:textId="4FEA5CD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D94884" w14:textId="02E22A6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D6074" w14:textId="5B7C739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4CB9A" w14:textId="595DEFC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57C37" w14:textId="654783E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0B340" w14:textId="56F1BE6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2D968" w14:textId="0DDE3EC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23911" w14:textId="3FBB670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0A262" w14:textId="053A251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0.24***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FD91C" w14:textId="6AB7810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47D50" w14:textId="2E87F44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BC301" w14:textId="7FF08DA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4435" w14:paraId="1A438402" w14:textId="77777777" w:rsidTr="0088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7FE8" w14:textId="22718C30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1BBE1" w14:textId="7EECB3E0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27763F33" w14:textId="749129BA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(value-adding)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7A70F" w14:textId="155ED83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3.24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E239E" w14:textId="2FD959B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4F576" w14:textId="0A251F11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EEEC0" w14:textId="59DF65D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A6E1EC" w14:textId="19E71A1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0.38***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773D4" w14:textId="5AC30D4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-0.11**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43B120" w14:textId="71E88464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CC62E" w14:textId="3F42D676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E5324" w14:textId="00BB52F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DD1AA" w14:textId="78325EF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-0.11**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43C53" w14:textId="77E5DC9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FD95B3" w14:textId="60B999C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70D87" w14:textId="4DEDDEC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5DA4C" w14:textId="617B2AE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F1671" w14:textId="4828A2EC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0.09*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81702" w14:textId="38180A5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0.13***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4CE090" w14:textId="5A06737B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9AFB0" w14:textId="1506DD1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ECC0D" w14:textId="3D1F31BE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ACE9F" w14:textId="60D4661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84BDA" w14:paraId="11F8CA5B" w14:textId="77777777" w:rsidTr="00884BDA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912B0" w14:textId="44A7A2DE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D759A" w14:textId="06E27E2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Risk perception</w:t>
            </w:r>
          </w:p>
          <w:p w14:paraId="4DE5CA1D" w14:textId="7E0FB23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(standard)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26B23" w14:textId="3E12ACD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60D13" w14:textId="37E5E70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3608E" w14:textId="6AC8940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E72D8" w14:textId="21D3DDAD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0F63" w14:textId="5CC532F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15BF0" w14:textId="62AE60B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40B52" w14:textId="3C20E6F1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0.13***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A305C9" w14:textId="59CC7B18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145010" w14:textId="7F5AB14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CF00F2" w14:textId="4644BB4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9C519" w14:textId="0668AE77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5A622" w14:textId="7A5B8D05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7712B" w14:textId="2BE9DB0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7173E" w14:textId="6B7ADAFB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DD4B4" w14:textId="6341BD76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48CD2" w14:textId="3BFA382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30D1D" w14:textId="1B72103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ED45B" w14:textId="60F62203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30103" w14:textId="4CF3F1B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0.35***</w:t>
            </w:r>
          </w:p>
        </w:tc>
        <w:tc>
          <w:tcPr>
            <w:tcW w:w="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3E52C" w14:textId="67E38D1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70BB5BCB" w14:textId="4B1F6828" w:rsidR="0057053F" w:rsidRDefault="7BA51208">
      <w:r w:rsidRPr="7BA51208">
        <w:rPr>
          <w:rFonts w:ascii="Times New Roman" w:eastAsia="Times New Roman" w:hAnsi="Times New Roman" w:cs="Times New Roman"/>
          <w:sz w:val="20"/>
          <w:szCs w:val="20"/>
        </w:rPr>
        <w:t>*p-value &lt; .10.; **p-value &lt; .05.; ***p-value &lt; .01.</w:t>
      </w:r>
    </w:p>
    <w:p w14:paraId="700D1769" w14:textId="10DF8792" w:rsidR="0057053F" w:rsidRDefault="00000000">
      <w:r>
        <w:br w:type="page"/>
      </w:r>
    </w:p>
    <w:p w14:paraId="0DD8C808" w14:textId="77777777" w:rsidR="00884BDA" w:rsidRDefault="00884BDA" w:rsidP="7BA5120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sectPr w:rsidR="00884BDA" w:rsidSect="00884BDA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59D1208B" w14:textId="5AB0987C" w:rsidR="0057053F" w:rsidRPr="004153DD" w:rsidRDefault="7BA51208" w:rsidP="004153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lastRenderedPageBreak/>
        <w:t xml:space="preserve">Table 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c</w:t>
      </w:r>
      <w:r w:rsidRPr="7BA51208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6</w:t>
      </w:r>
      <w:r w:rsidR="000F07E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: </w:t>
      </w:r>
      <w:r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Summary of Manipulation Checks Results </w:t>
      </w:r>
      <w:r w:rsidR="004153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r w:rsidRPr="7BA512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Purchasing Manager Sample</w:t>
      </w:r>
    </w:p>
    <w:tbl>
      <w:tblPr>
        <w:tblStyle w:val="GridTable6Colorful"/>
        <w:tblW w:w="0" w:type="auto"/>
        <w:tblLayout w:type="fixed"/>
        <w:tblLook w:val="04A0" w:firstRow="1" w:lastRow="0" w:firstColumn="1" w:lastColumn="0" w:noHBand="0" w:noVBand="1"/>
      </w:tblPr>
      <w:tblGrid>
        <w:gridCol w:w="7530"/>
        <w:gridCol w:w="3382"/>
      </w:tblGrid>
      <w:tr w:rsidR="7BA51208" w14:paraId="368660C2" w14:textId="77777777" w:rsidTr="7BA51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BBCF6A0" w14:textId="0001B74F" w:rsidR="7BA51208" w:rsidRDefault="7BA51208" w:rsidP="7BA51208">
            <w:pPr>
              <w:jc w:val="center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Manipulation checks and choices (correct answer bolded)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12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BAB6C29" w14:textId="02D949CA" w:rsidR="7BA51208" w:rsidRDefault="7BA51208" w:rsidP="7BA51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% of correct answers</w:t>
            </w:r>
          </w:p>
        </w:tc>
      </w:tr>
      <w:tr w:rsidR="7BA51208" w14:paraId="1BFF78A2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5E07965" w14:textId="1F5DE5DF" w:rsidR="7BA51208" w:rsidRDefault="7BA51208" w:rsidP="00050926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Incentive treatment</w:t>
            </w:r>
          </w:p>
        </w:tc>
        <w:tc>
          <w:tcPr>
            <w:tcW w:w="3382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C9B4E6A" w14:textId="3748648F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87%</w:t>
            </w:r>
          </w:p>
        </w:tc>
      </w:tr>
      <w:tr w:rsidR="7BA51208" w14:paraId="728EBBC0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69E15E4" w14:textId="3AB68D9B" w:rsidR="7BA51208" w:rsidRDefault="7BA51208" w:rsidP="00050926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AU"/>
              </w:rPr>
              <w:t xml:space="preserve">Inc-check 1 (before the vignette):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If you earn a personal bonus of £4,000 in the scenario, how much extra would you receive in addition to your baseline compensation?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351A424" w14:textId="24B1BC5A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97%</w:t>
            </w:r>
          </w:p>
        </w:tc>
      </w:tr>
      <w:tr w:rsidR="7BA51208" w14:paraId="56DB0E7F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8A09C0" w14:textId="24D06A72" w:rsidR="7BA51208" w:rsidRDefault="7BA51208" w:rsidP="00050926">
            <w:pPr>
              <w:ind w:firstLine="36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2 (after the vignette):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Did you notice that you could have received a personal bonus of £1,000 in the scenario by opting for Option 1: Standard pacemaker?   a. Yes   b. No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A0EFDB0" w14:textId="0C81E447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</w:tr>
      <w:tr w:rsidR="7BA51208" w14:paraId="17E4F568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89BB30E" w14:textId="0B738536" w:rsidR="7BA51208" w:rsidRDefault="7BA51208" w:rsidP="00050926">
            <w:pPr>
              <w:ind w:firstLine="330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Inc-check 3 (after the vignette):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How much would the bonus of £1,000 be when translated to your compensation for participating in this study?     a. £0     b. £10   c. £1   d. £1000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694334" w14:textId="4DEA02EE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93%</w:t>
            </w:r>
          </w:p>
        </w:tc>
      </w:tr>
      <w:tr w:rsidR="7BA51208" w14:paraId="3CFF2EFC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BDDD789" w14:textId="2F64231B" w:rsidR="7BA51208" w:rsidRDefault="7BA51208" w:rsidP="00050926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Risk sharing treatment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6D3FAA3" w14:textId="2FEEF5E5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96%</w:t>
            </w:r>
          </w:p>
        </w:tc>
      </w:tr>
      <w:tr w:rsidR="7BA51208" w14:paraId="7C40CBAE" w14:textId="77777777" w:rsidTr="7BA5120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1E689C" w14:textId="12DC7063" w:rsidR="7BA51208" w:rsidRDefault="7BA51208" w:rsidP="00050926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1: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Did the supplier offer a risk sharing contract if you chose Option #2: Enveloped pacemaker?    a. Yes   b. No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17B796E" w14:textId="75384C89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97%</w:t>
            </w:r>
          </w:p>
        </w:tc>
      </w:tr>
      <w:tr w:rsidR="7BA51208" w14:paraId="2C8AC9D9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51130BF" w14:textId="5704C8B6" w:rsidR="7BA51208" w:rsidRDefault="7BA51208" w:rsidP="00050926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Risk-share-check 2: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How much responsibility, in case of infection, did the pacemaker manufacturer offer to share if Option #2: Enveloped pacemaker was chosen?  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a. 0%    b. 30%   c. 50%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B2C00AC" w14:textId="5985252D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95%</w:t>
            </w:r>
          </w:p>
        </w:tc>
      </w:tr>
      <w:tr w:rsidR="7BA51208" w14:paraId="62DDBC64" w14:textId="77777777" w:rsidTr="7BA51208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87AE661" w14:textId="32A6B82B" w:rsidR="7BA51208" w:rsidRDefault="7BA51208" w:rsidP="00050926">
            <w:pPr>
              <w:ind w:firstLine="3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Evidence treatment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87CF0D0" w14:textId="0121AF4C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Average: 60%</w:t>
            </w:r>
          </w:p>
        </w:tc>
      </w:tr>
      <w:tr w:rsidR="7BA51208" w14:paraId="7C6E7C64" w14:textId="77777777" w:rsidTr="7BA51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93486B4" w14:textId="3ADCE201" w:rsidR="7BA51208" w:rsidRDefault="7BA51208" w:rsidP="00050926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Evd-check 1: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Were you provided with any medical evidence (e.g., reference to clinical studies) used to back up the supplier's claims regarding infection rates?</w:t>
            </w:r>
          </w:p>
          <w:p w14:paraId="2D619BF9" w14:textId="71EBE0AC" w:rsidR="7BA51208" w:rsidRDefault="7BA51208" w:rsidP="00050926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a. Yes (correct in treatment) b. No (correct in control)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CCCCC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EF6871" w14:textId="579770C8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Treatment: 58%</w:t>
            </w:r>
          </w:p>
          <w:p w14:paraId="7A78077A" w14:textId="3C261AA2" w:rsidR="7BA51208" w:rsidRDefault="7BA51208" w:rsidP="7BA512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Control: 76%</w:t>
            </w:r>
          </w:p>
        </w:tc>
      </w:tr>
      <w:tr w:rsidR="7BA51208" w14:paraId="647B09F5" w14:textId="77777777" w:rsidTr="7BA51208">
        <w:trPr>
          <w:trHeight w:val="2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EDBEAA1" w14:textId="04B98B60" w:rsidR="7BA51208" w:rsidRDefault="7BA51208" w:rsidP="7BA51208">
            <w:pPr>
              <w:ind w:firstLine="314"/>
            </w:pPr>
            <w:r w:rsidRPr="7BA512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Evd-check 2: </w:t>
            </w: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Which of the following (if any) was named as the basis of medical evidence for the claimed infection rates?</w:t>
            </w:r>
          </w:p>
          <w:p w14:paraId="3892ACD2" w14:textId="49CD35D9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87EA491" w14:textId="76A5AD8F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a. Global randomized controlled trial (RCT) conducted in multiple hospitals</w:t>
            </w:r>
          </w:p>
          <w:p w14:paraId="2F24A1DB" w14:textId="2121B147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b. The opinion of a panel of medical doctors</w:t>
            </w:r>
          </w:p>
          <w:p w14:paraId="53936B79" w14:textId="5D13676A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c. The right answer is not included here</w:t>
            </w:r>
          </w:p>
          <w:p w14:paraId="7BF58913" w14:textId="4B488E47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d. No basis was mentioned</w:t>
            </w:r>
          </w:p>
          <w:p w14:paraId="147CEC64" w14:textId="5CB523EC" w:rsidR="7BA51208" w:rsidRDefault="7BA51208" w:rsidP="7BA51208"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e. Meta-analysis</w:t>
            </w:r>
          </w:p>
        </w:tc>
        <w:tc>
          <w:tcPr>
            <w:tcW w:w="33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560B81" w14:textId="2AF27382" w:rsidR="7BA51208" w:rsidRDefault="7BA51208" w:rsidP="7BA512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A51208">
              <w:rPr>
                <w:rFonts w:ascii="Times New Roman" w:eastAsia="Times New Roman" w:hAnsi="Times New Roman" w:cs="Times New Roman"/>
                <w:sz w:val="20"/>
                <w:szCs w:val="20"/>
              </w:rPr>
              <w:t>46%</w:t>
            </w:r>
          </w:p>
        </w:tc>
      </w:tr>
    </w:tbl>
    <w:p w14:paraId="2C078E63" w14:textId="1E03DD65" w:rsidR="0057053F" w:rsidRDefault="0057053F" w:rsidP="7BA51208"/>
    <w:p w14:paraId="1551344D" w14:textId="77777777" w:rsidR="00BC5D06" w:rsidRDefault="00BC5D06" w:rsidP="7BA51208"/>
    <w:sectPr w:rsidR="00BC5D06" w:rsidSect="00884BD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285E" w14:textId="77777777" w:rsidR="00BA3955" w:rsidRDefault="00BA3955" w:rsidP="00884BDA">
      <w:pPr>
        <w:spacing w:after="0" w:line="240" w:lineRule="auto"/>
      </w:pPr>
      <w:r>
        <w:separator/>
      </w:r>
    </w:p>
  </w:endnote>
  <w:endnote w:type="continuationSeparator" w:id="0">
    <w:p w14:paraId="5CA64EC0" w14:textId="77777777" w:rsidR="00BA3955" w:rsidRDefault="00BA3955" w:rsidP="0088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6F93A" w14:textId="77777777" w:rsidR="00BA3955" w:rsidRDefault="00BA3955" w:rsidP="00884BDA">
      <w:pPr>
        <w:spacing w:after="0" w:line="240" w:lineRule="auto"/>
      </w:pPr>
      <w:r>
        <w:separator/>
      </w:r>
    </w:p>
  </w:footnote>
  <w:footnote w:type="continuationSeparator" w:id="0">
    <w:p w14:paraId="033EDA9C" w14:textId="77777777" w:rsidR="00BA3955" w:rsidRDefault="00BA3955" w:rsidP="00884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BA055D"/>
    <w:rsid w:val="00050926"/>
    <w:rsid w:val="000F07EC"/>
    <w:rsid w:val="002B4435"/>
    <w:rsid w:val="003342A4"/>
    <w:rsid w:val="00350B60"/>
    <w:rsid w:val="004153DD"/>
    <w:rsid w:val="0057053F"/>
    <w:rsid w:val="005A07C6"/>
    <w:rsid w:val="005E3E21"/>
    <w:rsid w:val="006B0B72"/>
    <w:rsid w:val="007153C6"/>
    <w:rsid w:val="007F5056"/>
    <w:rsid w:val="00884BDA"/>
    <w:rsid w:val="00AD52A3"/>
    <w:rsid w:val="00BA3955"/>
    <w:rsid w:val="00BC5D06"/>
    <w:rsid w:val="00DE525B"/>
    <w:rsid w:val="00E478BE"/>
    <w:rsid w:val="2256122A"/>
    <w:rsid w:val="49BA055D"/>
    <w:rsid w:val="7BA5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055D"/>
  <w15:chartTrackingRefBased/>
  <w15:docId w15:val="{0CCCA479-9271-45C6-ADFB-F9CF6EBAE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84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BDA"/>
  </w:style>
  <w:style w:type="paragraph" w:styleId="Footer">
    <w:name w:val="footer"/>
    <w:basedOn w:val="Normal"/>
    <w:link w:val="FooterChar"/>
    <w:uiPriority w:val="99"/>
    <w:unhideWhenUsed/>
    <w:rsid w:val="00884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Kenny</dc:creator>
  <cp:keywords/>
  <dc:description/>
  <cp:lastModifiedBy>Katie Kenny</cp:lastModifiedBy>
  <cp:revision>19</cp:revision>
  <dcterms:created xsi:type="dcterms:W3CDTF">2023-09-20T11:43:00Z</dcterms:created>
  <dcterms:modified xsi:type="dcterms:W3CDTF">2023-09-22T08:57:00Z</dcterms:modified>
</cp:coreProperties>
</file>