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EC765D" w14:textId="2532B9EB" w:rsidR="00A32841" w:rsidRDefault="00A32841" w:rsidP="00A32841">
      <w:pPr>
        <w:spacing w:line="276" w:lineRule="auto"/>
        <w:ind w:firstLine="0"/>
        <w:jc w:val="center"/>
      </w:pPr>
      <w:r>
        <w:rPr>
          <w:b/>
          <w:bCs/>
        </w:rPr>
        <w:t>SUPPLEMENTARY MATERIAL 6</w:t>
      </w:r>
    </w:p>
    <w:p w14:paraId="66F61ACC" w14:textId="58D04B7A" w:rsidR="005B42C8" w:rsidRPr="00D4440F" w:rsidRDefault="005B42C8" w:rsidP="00A32841">
      <w:pPr>
        <w:spacing w:line="276" w:lineRule="auto"/>
        <w:ind w:firstLine="0"/>
        <w:jc w:val="center"/>
        <w:rPr>
          <w:b/>
          <w:bCs/>
        </w:rPr>
      </w:pPr>
      <w:r w:rsidRPr="00D4440F">
        <w:rPr>
          <w:b/>
          <w:bCs/>
        </w:rPr>
        <w:t xml:space="preserve">Data Analysis </w:t>
      </w:r>
      <w:r>
        <w:rPr>
          <w:b/>
          <w:bCs/>
        </w:rPr>
        <w:t>Approach</w:t>
      </w:r>
    </w:p>
    <w:p w14:paraId="0A6EE033" w14:textId="77777777" w:rsidR="005B42C8" w:rsidRDefault="005B42C8" w:rsidP="005B42C8"/>
    <w:p w14:paraId="5DF7CF6D" w14:textId="2EB7DADB" w:rsidR="005B42C8" w:rsidRDefault="00D21357" w:rsidP="00EB6FBF">
      <w:r w:rsidRPr="00D21357">
        <w:drawing>
          <wp:inline distT="0" distB="0" distL="0" distR="0" wp14:anchorId="5E53C5F2" wp14:editId="4EDDAC34">
            <wp:extent cx="7772400" cy="5108472"/>
            <wp:effectExtent l="0" t="0" r="0" b="0"/>
            <wp:docPr id="27" name="Picture 26">
              <a:extLst xmlns:a="http://schemas.openxmlformats.org/drawingml/2006/main">
                <a:ext uri="{FF2B5EF4-FFF2-40B4-BE49-F238E27FC236}">
                  <a16:creationId xmlns:a16="http://schemas.microsoft.com/office/drawing/2014/main" id="{91CCDC9B-5CBE-B3BE-E7A8-FA8BD91987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6">
                      <a:extLst>
                        <a:ext uri="{FF2B5EF4-FFF2-40B4-BE49-F238E27FC236}">
                          <a16:creationId xmlns:a16="http://schemas.microsoft.com/office/drawing/2014/main" id="{91CCDC9B-5CBE-B3BE-E7A8-FA8BD919878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108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3DCA4" w14:textId="3E860247" w:rsidR="00700F5D" w:rsidRDefault="00700F5D" w:rsidP="00EB6FBF">
      <w:r w:rsidRPr="00700F5D">
        <w:rPr>
          <w:b/>
          <w:bCs/>
        </w:rPr>
        <w:t>Source(s):</w:t>
      </w:r>
      <w:r>
        <w:t xml:space="preserve"> Authors’ own creation</w:t>
      </w:r>
    </w:p>
    <w:sectPr w:rsidR="00700F5D" w:rsidSect="00700F5D">
      <w:headerReference w:type="even" r:id="rId7"/>
      <w:headerReference w:type="first" r:id="rId8"/>
      <w:type w:val="continuous"/>
      <w:pgSz w:w="15840" w:h="12240" w:orient="landscape"/>
      <w:pgMar w:top="945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FB0F6BB" w14:textId="77777777" w:rsidR="00C431E0" w:rsidRDefault="00C431E0" w:rsidP="00700F5D">
      <w:pPr>
        <w:spacing w:line="240" w:lineRule="auto"/>
      </w:pPr>
      <w:r>
        <w:separator/>
      </w:r>
    </w:p>
  </w:endnote>
  <w:endnote w:type="continuationSeparator" w:id="0">
    <w:p w14:paraId="6CC09A42" w14:textId="77777777" w:rsidR="00C431E0" w:rsidRDefault="00C431E0" w:rsidP="00700F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0D0398" w14:textId="77777777" w:rsidR="00C431E0" w:rsidRDefault="00C431E0" w:rsidP="00700F5D">
      <w:pPr>
        <w:spacing w:line="240" w:lineRule="auto"/>
      </w:pPr>
      <w:r>
        <w:separator/>
      </w:r>
    </w:p>
  </w:footnote>
  <w:footnote w:type="continuationSeparator" w:id="0">
    <w:p w14:paraId="519D9F70" w14:textId="77777777" w:rsidR="00C431E0" w:rsidRDefault="00C431E0" w:rsidP="00700F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E345F9" w14:textId="06E9EA64" w:rsidR="00700F5D" w:rsidRDefault="00700F5D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D1B660" wp14:editId="2FF7F7B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713865" cy="562610"/>
              <wp:effectExtent l="0" t="0" r="0" b="8890"/>
              <wp:wrapNone/>
              <wp:docPr id="901828488" name="Text Box 2" descr="--- Confidential --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3865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27C0FE" w14:textId="6523AB62" w:rsidR="00700F5D" w:rsidRPr="00700F5D" w:rsidRDefault="00700F5D" w:rsidP="00700F5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700F5D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--- Confidential ---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D1B6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--- Confidential ---" style="position:absolute;left:0;text-align:left;margin-left:83.75pt;margin-top:0;width:134.95pt;height:44.3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" filled="f" stroked="f">
              <v:textbox style="mso-fit-shape-to-text:t" inset="0,15pt,20pt,0">
                <w:txbxContent>
                  <w:p w14:paraId="5927C0FE" w14:textId="6523AB62" w:rsidR="00700F5D" w:rsidRPr="00700F5D" w:rsidRDefault="00700F5D" w:rsidP="00700F5D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700F5D">
                      <w:rPr>
                        <w:rFonts w:ascii="Aptos" w:eastAsia="Aptos" w:hAnsi="Aptos" w:cs="Aptos"/>
                        <w:noProof/>
                        <w:color w:val="000000"/>
                      </w:rPr>
                      <w:t>--- Confidential ---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94A517" w14:textId="7F1FAC38" w:rsidR="00700F5D" w:rsidRDefault="00700F5D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D1EE257" wp14:editId="4D9B52A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713865" cy="562610"/>
              <wp:effectExtent l="0" t="0" r="0" b="8890"/>
              <wp:wrapNone/>
              <wp:docPr id="1857537482" name="Text Box 1" descr="--- Confidential --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3865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09CCF6" w14:textId="3B08DFF2" w:rsidR="00700F5D" w:rsidRPr="00700F5D" w:rsidRDefault="00700F5D" w:rsidP="00700F5D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700F5D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--- Confidential ---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1EE2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--- Confidential ---" style="position:absolute;left:0;text-align:left;margin-left:83.75pt;margin-top:0;width:134.95pt;height:44.3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" filled="f" stroked="f">
              <v:textbox style="mso-fit-shape-to-text:t" inset="0,15pt,20pt,0">
                <w:txbxContent>
                  <w:p w14:paraId="4809CCF6" w14:textId="3B08DFF2" w:rsidR="00700F5D" w:rsidRPr="00700F5D" w:rsidRDefault="00700F5D" w:rsidP="00700F5D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700F5D">
                      <w:rPr>
                        <w:rFonts w:ascii="Aptos" w:eastAsia="Aptos" w:hAnsi="Aptos" w:cs="Aptos"/>
                        <w:noProof/>
                        <w:color w:val="000000"/>
                      </w:rPr>
                      <w:t>--- Confidential ---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2C8"/>
    <w:rsid w:val="000040E6"/>
    <w:rsid w:val="00135D7B"/>
    <w:rsid w:val="00186D2E"/>
    <w:rsid w:val="00253A9D"/>
    <w:rsid w:val="00315A72"/>
    <w:rsid w:val="005B42C8"/>
    <w:rsid w:val="00676243"/>
    <w:rsid w:val="00700F5D"/>
    <w:rsid w:val="007E645C"/>
    <w:rsid w:val="00850BE9"/>
    <w:rsid w:val="009B03E6"/>
    <w:rsid w:val="009E429E"/>
    <w:rsid w:val="00A10DBA"/>
    <w:rsid w:val="00A32841"/>
    <w:rsid w:val="00B20506"/>
    <w:rsid w:val="00C431E0"/>
    <w:rsid w:val="00CE4A83"/>
    <w:rsid w:val="00D21357"/>
    <w:rsid w:val="00D44A44"/>
    <w:rsid w:val="00E36224"/>
    <w:rsid w:val="00E51B7C"/>
    <w:rsid w:val="00EB6FBF"/>
    <w:rsid w:val="00F5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89074"/>
  <w15:chartTrackingRefBased/>
  <w15:docId w15:val="{339A8BB0-C60C-474C-9AD9-86FB69C6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2C8"/>
    <w:pPr>
      <w:spacing w:after="0" w:line="480" w:lineRule="auto"/>
      <w:ind w:firstLine="432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42C8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42C8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42C8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42C8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42C8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42C8"/>
    <w:pPr>
      <w:keepNext/>
      <w:keepLines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42C8"/>
    <w:pPr>
      <w:keepNext/>
      <w:keepLines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42C8"/>
    <w:pPr>
      <w:keepNext/>
      <w:keepLines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42C8"/>
    <w:pPr>
      <w:keepNext/>
      <w:keepLines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42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42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42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42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42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42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42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42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42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42C8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B42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42C8"/>
    <w:pPr>
      <w:numPr>
        <w:ilvl w:val="1"/>
      </w:numPr>
      <w:spacing w:after="160" w:line="278" w:lineRule="auto"/>
      <w:ind w:firstLine="432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B42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42C8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B42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42C8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B42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42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42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42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B42C8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00F5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F5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86D2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D2E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87ed44c-c0d6-4d26-926a-f233ce8cb816}" enabled="1" method="Standard" siteId="{90a8aec3-e044-4c52-b490-93621ab5ae6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T.M. Tran</dc:creator>
  <cp:keywords/>
  <dc:description/>
  <cp:lastModifiedBy>Tran, Tri</cp:lastModifiedBy>
  <cp:revision>3</cp:revision>
  <dcterms:created xsi:type="dcterms:W3CDTF">2026-08-15T13:57:00Z</dcterms:created>
  <dcterms:modified xsi:type="dcterms:W3CDTF">2026-08-15T14:05:00Z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6eb7c5ca,35c0cf88,3ef6251f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--- Confidential ---</vt:lpwstr>
  </property>
</Properties>
</file>