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E77F75" w14:textId="1F34275E" w:rsidR="0097794C" w:rsidRPr="004E126A" w:rsidRDefault="00096ABE" w:rsidP="005D3147">
      <w:pPr>
        <w:rPr>
          <w:b/>
          <w:bCs/>
          <w:lang w:val="fi-FI"/>
        </w:rPr>
      </w:pPr>
      <w:proofErr w:type="spellStart"/>
      <w:r>
        <w:rPr>
          <w:b/>
          <w:bCs/>
          <w:lang w:val="fi-FI"/>
        </w:rPr>
        <w:t>Topics</w:t>
      </w:r>
      <w:proofErr w:type="spellEnd"/>
      <w:r w:rsidR="002A2424">
        <w:rPr>
          <w:b/>
          <w:bCs/>
          <w:lang w:val="fi-FI"/>
        </w:rPr>
        <w:t xml:space="preserve">: </w:t>
      </w:r>
      <w:proofErr w:type="spellStart"/>
      <w:r>
        <w:rPr>
          <w:b/>
          <w:bCs/>
          <w:lang w:val="fi-FI"/>
        </w:rPr>
        <w:t>all</w:t>
      </w:r>
      <w:proofErr w:type="spellEnd"/>
      <w:r>
        <w:rPr>
          <w:b/>
          <w:bCs/>
          <w:lang w:val="fi-FI"/>
        </w:rPr>
        <w:t xml:space="preserve"> </w:t>
      </w:r>
      <w:proofErr w:type="spellStart"/>
      <w:r>
        <w:rPr>
          <w:b/>
          <w:bCs/>
          <w:lang w:val="fi-FI"/>
        </w:rPr>
        <w:t>messages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1"/>
        <w:gridCol w:w="1811"/>
        <w:gridCol w:w="1812"/>
        <w:gridCol w:w="1798"/>
        <w:gridCol w:w="1815"/>
      </w:tblGrid>
      <w:tr w:rsidR="0097794C" w14:paraId="3626905E" w14:textId="77777777" w:rsidTr="00966E52">
        <w:tc>
          <w:tcPr>
            <w:tcW w:w="1833" w:type="dxa"/>
          </w:tcPr>
          <w:p w14:paraId="0A1180A0" w14:textId="7983E79C" w:rsidR="0097794C" w:rsidRDefault="00096ABE" w:rsidP="00966E52">
            <w:r>
              <w:t>Topics</w:t>
            </w:r>
            <w:r w:rsidR="0097794C">
              <w:t xml:space="preserve"> </w:t>
            </w:r>
          </w:p>
        </w:tc>
        <w:tc>
          <w:tcPr>
            <w:tcW w:w="1833" w:type="dxa"/>
          </w:tcPr>
          <w:p w14:paraId="5C803AC9" w14:textId="77777777" w:rsidR="0097794C" w:rsidRDefault="0097794C" w:rsidP="00966E52">
            <w:r>
              <w:t>Griffiths2004</w:t>
            </w:r>
          </w:p>
        </w:tc>
        <w:tc>
          <w:tcPr>
            <w:tcW w:w="1833" w:type="dxa"/>
          </w:tcPr>
          <w:p w14:paraId="3E5C27DB" w14:textId="77777777" w:rsidR="0097794C" w:rsidRDefault="0097794C" w:rsidP="00966E52">
            <w:r>
              <w:t>CaoJuan2009</w:t>
            </w:r>
          </w:p>
        </w:tc>
        <w:tc>
          <w:tcPr>
            <w:tcW w:w="1834" w:type="dxa"/>
          </w:tcPr>
          <w:p w14:paraId="7071D98B" w14:textId="77777777" w:rsidR="0097794C" w:rsidRDefault="0097794C" w:rsidP="00966E52">
            <w:r>
              <w:t>Arun2010</w:t>
            </w:r>
          </w:p>
        </w:tc>
        <w:tc>
          <w:tcPr>
            <w:tcW w:w="1834" w:type="dxa"/>
          </w:tcPr>
          <w:p w14:paraId="5AB3934B" w14:textId="77777777" w:rsidR="0097794C" w:rsidRDefault="0097794C" w:rsidP="00966E52">
            <w:r>
              <w:t>Deveaud2014</w:t>
            </w:r>
          </w:p>
        </w:tc>
      </w:tr>
      <w:tr w:rsidR="0097794C" w14:paraId="7D51A75A" w14:textId="77777777" w:rsidTr="00966E52">
        <w:tc>
          <w:tcPr>
            <w:tcW w:w="1833" w:type="dxa"/>
          </w:tcPr>
          <w:p w14:paraId="007D441D" w14:textId="77777777" w:rsidR="0097794C" w:rsidRDefault="0097794C" w:rsidP="00966E52">
            <w:r>
              <w:t>2</w:t>
            </w:r>
          </w:p>
        </w:tc>
        <w:tc>
          <w:tcPr>
            <w:tcW w:w="1833" w:type="dxa"/>
          </w:tcPr>
          <w:p w14:paraId="60AAB778" w14:textId="77777777" w:rsidR="0097794C" w:rsidRDefault="0097794C" w:rsidP="0097794C">
            <w:r w:rsidRPr="0097794C">
              <w:t xml:space="preserve">-413189.8  </w:t>
            </w:r>
          </w:p>
        </w:tc>
        <w:tc>
          <w:tcPr>
            <w:tcW w:w="1833" w:type="dxa"/>
          </w:tcPr>
          <w:p w14:paraId="104D5382" w14:textId="77777777" w:rsidR="0097794C" w:rsidRDefault="0097794C" w:rsidP="00966E52">
            <w:r w:rsidRPr="0097794C">
              <w:t>0.05207234</w:t>
            </w:r>
          </w:p>
        </w:tc>
        <w:tc>
          <w:tcPr>
            <w:tcW w:w="1834" w:type="dxa"/>
          </w:tcPr>
          <w:p w14:paraId="01896A29" w14:textId="77777777" w:rsidR="0097794C" w:rsidRDefault="0097794C" w:rsidP="00966E52">
            <w:r w:rsidRPr="0097794C">
              <w:t xml:space="preserve">2800.010    </w:t>
            </w:r>
          </w:p>
        </w:tc>
        <w:tc>
          <w:tcPr>
            <w:tcW w:w="1834" w:type="dxa"/>
          </w:tcPr>
          <w:p w14:paraId="0FBA68C3" w14:textId="77777777" w:rsidR="0097794C" w:rsidRDefault="0097794C" w:rsidP="00966E52">
            <w:r w:rsidRPr="0097794C">
              <w:t>2.662396</w:t>
            </w:r>
          </w:p>
        </w:tc>
      </w:tr>
      <w:tr w:rsidR="0097794C" w14:paraId="4BA3DA92" w14:textId="77777777" w:rsidTr="00966E52">
        <w:tc>
          <w:tcPr>
            <w:tcW w:w="1833" w:type="dxa"/>
          </w:tcPr>
          <w:p w14:paraId="408E1AF9" w14:textId="77777777" w:rsidR="0097794C" w:rsidRDefault="0097794C" w:rsidP="00966E52">
            <w:r>
              <w:t>3</w:t>
            </w:r>
          </w:p>
        </w:tc>
        <w:tc>
          <w:tcPr>
            <w:tcW w:w="1833" w:type="dxa"/>
          </w:tcPr>
          <w:p w14:paraId="26AD9AA6" w14:textId="77777777" w:rsidR="0097794C" w:rsidRDefault="0097794C" w:rsidP="0097794C">
            <w:r w:rsidRPr="0097794C">
              <w:t xml:space="preserve">-392841.3  </w:t>
            </w:r>
          </w:p>
        </w:tc>
        <w:tc>
          <w:tcPr>
            <w:tcW w:w="1833" w:type="dxa"/>
          </w:tcPr>
          <w:p w14:paraId="6D12A420" w14:textId="77777777" w:rsidR="0097794C" w:rsidRDefault="0097794C" w:rsidP="00966E52">
            <w:r w:rsidRPr="0097794C">
              <w:t>0.06310903</w:t>
            </w:r>
          </w:p>
        </w:tc>
        <w:tc>
          <w:tcPr>
            <w:tcW w:w="1834" w:type="dxa"/>
          </w:tcPr>
          <w:p w14:paraId="7F2F46F3" w14:textId="77777777" w:rsidR="0097794C" w:rsidRDefault="0097794C" w:rsidP="00966E52">
            <w:r w:rsidRPr="0097794C">
              <w:t xml:space="preserve">2599.247   </w:t>
            </w:r>
          </w:p>
        </w:tc>
        <w:tc>
          <w:tcPr>
            <w:tcW w:w="1834" w:type="dxa"/>
          </w:tcPr>
          <w:p w14:paraId="53C1C4B3" w14:textId="77777777" w:rsidR="0097794C" w:rsidRDefault="0097794C" w:rsidP="00966E52">
            <w:r w:rsidRPr="0097794C">
              <w:t>2.601560</w:t>
            </w:r>
          </w:p>
        </w:tc>
      </w:tr>
      <w:tr w:rsidR="0097794C" w14:paraId="0E0F6808" w14:textId="77777777" w:rsidTr="00966E52">
        <w:tc>
          <w:tcPr>
            <w:tcW w:w="1833" w:type="dxa"/>
          </w:tcPr>
          <w:p w14:paraId="6805012E" w14:textId="77777777" w:rsidR="0097794C" w:rsidRDefault="0097794C" w:rsidP="0097794C">
            <w:r>
              <w:t>4</w:t>
            </w:r>
          </w:p>
        </w:tc>
        <w:tc>
          <w:tcPr>
            <w:tcW w:w="1833" w:type="dxa"/>
          </w:tcPr>
          <w:p w14:paraId="230B425D" w14:textId="77777777" w:rsidR="0097794C" w:rsidRDefault="0097794C" w:rsidP="0097794C">
            <w:r w:rsidRPr="0097794C">
              <w:t xml:space="preserve">-381438.1  </w:t>
            </w:r>
          </w:p>
        </w:tc>
        <w:tc>
          <w:tcPr>
            <w:tcW w:w="1833" w:type="dxa"/>
          </w:tcPr>
          <w:p w14:paraId="01FDBEE8" w14:textId="77777777" w:rsidR="0097794C" w:rsidRDefault="0097794C" w:rsidP="0097794C">
            <w:r w:rsidRPr="0097794C">
              <w:t xml:space="preserve">0.04895806 </w:t>
            </w:r>
          </w:p>
        </w:tc>
        <w:tc>
          <w:tcPr>
            <w:tcW w:w="1834" w:type="dxa"/>
          </w:tcPr>
          <w:p w14:paraId="7E918AF1" w14:textId="77777777" w:rsidR="0097794C" w:rsidRDefault="0097794C" w:rsidP="0097794C">
            <w:r w:rsidRPr="0097794C">
              <w:t xml:space="preserve">2455.969  </w:t>
            </w:r>
          </w:p>
        </w:tc>
        <w:tc>
          <w:tcPr>
            <w:tcW w:w="1834" w:type="dxa"/>
          </w:tcPr>
          <w:p w14:paraId="308C3664" w14:textId="77777777" w:rsidR="0097794C" w:rsidRDefault="0097794C" w:rsidP="0097794C">
            <w:r w:rsidRPr="0097794C">
              <w:t>2.592959</w:t>
            </w:r>
          </w:p>
        </w:tc>
      </w:tr>
      <w:tr w:rsidR="0097794C" w14:paraId="568DE207" w14:textId="77777777" w:rsidTr="00966E52">
        <w:tc>
          <w:tcPr>
            <w:tcW w:w="1833" w:type="dxa"/>
          </w:tcPr>
          <w:p w14:paraId="0016BC3F" w14:textId="77777777" w:rsidR="0097794C" w:rsidRDefault="0097794C" w:rsidP="00966E52">
            <w:r>
              <w:t>5</w:t>
            </w:r>
          </w:p>
        </w:tc>
        <w:tc>
          <w:tcPr>
            <w:tcW w:w="1833" w:type="dxa"/>
          </w:tcPr>
          <w:p w14:paraId="03407F5A" w14:textId="77777777" w:rsidR="0097794C" w:rsidRDefault="0097794C" w:rsidP="0097794C">
            <w:r w:rsidRPr="0097794C">
              <w:t xml:space="preserve">-370926.7      </w:t>
            </w:r>
          </w:p>
        </w:tc>
        <w:tc>
          <w:tcPr>
            <w:tcW w:w="1833" w:type="dxa"/>
          </w:tcPr>
          <w:p w14:paraId="5C625798" w14:textId="77777777" w:rsidR="0097794C" w:rsidRDefault="0097794C" w:rsidP="00966E52">
            <w:r w:rsidRPr="0097794C">
              <w:t>0.05202274</w:t>
            </w:r>
          </w:p>
        </w:tc>
        <w:tc>
          <w:tcPr>
            <w:tcW w:w="1834" w:type="dxa"/>
          </w:tcPr>
          <w:p w14:paraId="43C736AF" w14:textId="77777777" w:rsidR="0097794C" w:rsidRDefault="0097794C" w:rsidP="00966E52">
            <w:r w:rsidRPr="0097794C">
              <w:t>2350.191</w:t>
            </w:r>
          </w:p>
        </w:tc>
        <w:tc>
          <w:tcPr>
            <w:tcW w:w="1834" w:type="dxa"/>
          </w:tcPr>
          <w:p w14:paraId="4C899E62" w14:textId="77777777" w:rsidR="0097794C" w:rsidRDefault="0097794C" w:rsidP="00966E52">
            <w:r w:rsidRPr="0097794C">
              <w:t>2.558961</w:t>
            </w:r>
          </w:p>
        </w:tc>
      </w:tr>
      <w:tr w:rsidR="0097794C" w14:paraId="546DDEA2" w14:textId="77777777" w:rsidTr="00966E52">
        <w:tc>
          <w:tcPr>
            <w:tcW w:w="1833" w:type="dxa"/>
          </w:tcPr>
          <w:p w14:paraId="1C250AE0" w14:textId="77777777" w:rsidR="0097794C" w:rsidRDefault="0097794C" w:rsidP="00966E52">
            <w:r>
              <w:t>6</w:t>
            </w:r>
          </w:p>
        </w:tc>
        <w:tc>
          <w:tcPr>
            <w:tcW w:w="1833" w:type="dxa"/>
          </w:tcPr>
          <w:p w14:paraId="541EEF2B" w14:textId="77777777" w:rsidR="0097794C" w:rsidRDefault="0097794C" w:rsidP="0097794C">
            <w:r w:rsidRPr="0097794C">
              <w:t xml:space="preserve">-363997.6      </w:t>
            </w:r>
          </w:p>
        </w:tc>
        <w:tc>
          <w:tcPr>
            <w:tcW w:w="1833" w:type="dxa"/>
          </w:tcPr>
          <w:p w14:paraId="41CA1C83" w14:textId="77777777" w:rsidR="0097794C" w:rsidRDefault="0097794C" w:rsidP="00966E52">
            <w:r w:rsidRPr="0097794C">
              <w:t>0.04359119</w:t>
            </w:r>
          </w:p>
        </w:tc>
        <w:tc>
          <w:tcPr>
            <w:tcW w:w="1834" w:type="dxa"/>
          </w:tcPr>
          <w:p w14:paraId="01B4A9E8" w14:textId="77777777" w:rsidR="0097794C" w:rsidRDefault="0097794C" w:rsidP="00966E52">
            <w:r w:rsidRPr="0097794C">
              <w:t>2254.581</w:t>
            </w:r>
          </w:p>
        </w:tc>
        <w:tc>
          <w:tcPr>
            <w:tcW w:w="1834" w:type="dxa"/>
          </w:tcPr>
          <w:p w14:paraId="0AE6D45E" w14:textId="77777777" w:rsidR="0097794C" w:rsidRDefault="0097794C" w:rsidP="00966E52">
            <w:r w:rsidRPr="0097794C">
              <w:t>2.561207</w:t>
            </w:r>
          </w:p>
        </w:tc>
      </w:tr>
      <w:tr w:rsidR="0097794C" w14:paraId="203DA316" w14:textId="77777777" w:rsidTr="00966E52">
        <w:tc>
          <w:tcPr>
            <w:tcW w:w="1833" w:type="dxa"/>
          </w:tcPr>
          <w:p w14:paraId="1602DE70" w14:textId="77777777" w:rsidR="0097794C" w:rsidRDefault="0097794C" w:rsidP="00966E52">
            <w:r>
              <w:t>7</w:t>
            </w:r>
          </w:p>
        </w:tc>
        <w:tc>
          <w:tcPr>
            <w:tcW w:w="1833" w:type="dxa"/>
          </w:tcPr>
          <w:p w14:paraId="071C20F8" w14:textId="77777777" w:rsidR="0097794C" w:rsidRDefault="0097794C" w:rsidP="0097794C">
            <w:r w:rsidRPr="0097794C">
              <w:t xml:space="preserve">-358434.6    </w:t>
            </w:r>
          </w:p>
        </w:tc>
        <w:tc>
          <w:tcPr>
            <w:tcW w:w="1833" w:type="dxa"/>
          </w:tcPr>
          <w:p w14:paraId="5D2978FF" w14:textId="77777777" w:rsidR="0097794C" w:rsidRDefault="0097794C" w:rsidP="00966E52">
            <w:r w:rsidRPr="0097794C">
              <w:t>0.03801782</w:t>
            </w:r>
          </w:p>
        </w:tc>
        <w:tc>
          <w:tcPr>
            <w:tcW w:w="1834" w:type="dxa"/>
          </w:tcPr>
          <w:p w14:paraId="1B13C39A" w14:textId="77777777" w:rsidR="0097794C" w:rsidRDefault="0097794C" w:rsidP="00966E52">
            <w:r w:rsidRPr="0097794C">
              <w:t>2173.783</w:t>
            </w:r>
          </w:p>
        </w:tc>
        <w:tc>
          <w:tcPr>
            <w:tcW w:w="1834" w:type="dxa"/>
          </w:tcPr>
          <w:p w14:paraId="6043B32D" w14:textId="77777777" w:rsidR="0097794C" w:rsidRDefault="0097794C" w:rsidP="00966E52">
            <w:r w:rsidRPr="0097794C">
              <w:t>2.550152</w:t>
            </w:r>
          </w:p>
        </w:tc>
      </w:tr>
      <w:tr w:rsidR="0097794C" w14:paraId="5AA1EC2B" w14:textId="77777777" w:rsidTr="00966E52">
        <w:tc>
          <w:tcPr>
            <w:tcW w:w="1833" w:type="dxa"/>
          </w:tcPr>
          <w:p w14:paraId="77A63F62" w14:textId="77777777" w:rsidR="0097794C" w:rsidRDefault="0097794C" w:rsidP="00966E52">
            <w:r>
              <w:t>8</w:t>
            </w:r>
          </w:p>
        </w:tc>
        <w:tc>
          <w:tcPr>
            <w:tcW w:w="1833" w:type="dxa"/>
          </w:tcPr>
          <w:p w14:paraId="3FDA7BE0" w14:textId="77777777" w:rsidR="0097794C" w:rsidRDefault="0097794C" w:rsidP="0097794C">
            <w:r w:rsidRPr="0097794C">
              <w:t xml:space="preserve">-356168.9    </w:t>
            </w:r>
          </w:p>
        </w:tc>
        <w:tc>
          <w:tcPr>
            <w:tcW w:w="1833" w:type="dxa"/>
          </w:tcPr>
          <w:p w14:paraId="3BCF2228" w14:textId="77777777" w:rsidR="0097794C" w:rsidRDefault="0097794C" w:rsidP="00966E52">
            <w:r w:rsidRPr="0097794C">
              <w:t>0.04152681</w:t>
            </w:r>
          </w:p>
        </w:tc>
        <w:tc>
          <w:tcPr>
            <w:tcW w:w="1834" w:type="dxa"/>
          </w:tcPr>
          <w:p w14:paraId="145E33F2" w14:textId="77777777" w:rsidR="0097794C" w:rsidRDefault="0097794C" w:rsidP="00966E52">
            <w:r w:rsidRPr="0097794C">
              <w:t xml:space="preserve">2114.149  </w:t>
            </w:r>
          </w:p>
        </w:tc>
        <w:tc>
          <w:tcPr>
            <w:tcW w:w="1834" w:type="dxa"/>
          </w:tcPr>
          <w:p w14:paraId="7CFB9577" w14:textId="77777777" w:rsidR="0097794C" w:rsidRDefault="0097794C" w:rsidP="00966E52">
            <w:r w:rsidRPr="0097794C">
              <w:t>2.528784</w:t>
            </w:r>
          </w:p>
        </w:tc>
      </w:tr>
      <w:tr w:rsidR="0097794C" w14:paraId="4C3AF9BD" w14:textId="77777777" w:rsidTr="00966E52">
        <w:tc>
          <w:tcPr>
            <w:tcW w:w="1833" w:type="dxa"/>
          </w:tcPr>
          <w:p w14:paraId="10EE03DE" w14:textId="77777777" w:rsidR="0097794C" w:rsidRDefault="0097794C" w:rsidP="00966E52">
            <w:r>
              <w:t>9</w:t>
            </w:r>
          </w:p>
        </w:tc>
        <w:tc>
          <w:tcPr>
            <w:tcW w:w="1833" w:type="dxa"/>
          </w:tcPr>
          <w:p w14:paraId="161711C0" w14:textId="77777777" w:rsidR="0097794C" w:rsidRDefault="0097794C" w:rsidP="0097794C">
            <w:r w:rsidRPr="0097794C">
              <w:t xml:space="preserve">-349520.8  </w:t>
            </w:r>
          </w:p>
        </w:tc>
        <w:tc>
          <w:tcPr>
            <w:tcW w:w="1833" w:type="dxa"/>
          </w:tcPr>
          <w:p w14:paraId="0E10ABC6" w14:textId="77777777" w:rsidR="0097794C" w:rsidRDefault="0097794C" w:rsidP="00966E52">
            <w:r w:rsidRPr="0097794C">
              <w:t>0.04652782</w:t>
            </w:r>
          </w:p>
        </w:tc>
        <w:tc>
          <w:tcPr>
            <w:tcW w:w="1834" w:type="dxa"/>
          </w:tcPr>
          <w:p w14:paraId="309A872C" w14:textId="77777777" w:rsidR="0097794C" w:rsidRDefault="0097794C" w:rsidP="00966E52">
            <w:r w:rsidRPr="0097794C">
              <w:t xml:space="preserve">2064.476  </w:t>
            </w:r>
          </w:p>
        </w:tc>
        <w:tc>
          <w:tcPr>
            <w:tcW w:w="1834" w:type="dxa"/>
          </w:tcPr>
          <w:p w14:paraId="33407E53" w14:textId="77777777" w:rsidR="0097794C" w:rsidRDefault="0097794C" w:rsidP="00966E52">
            <w:r w:rsidRPr="0097794C">
              <w:t>2.507224</w:t>
            </w:r>
          </w:p>
        </w:tc>
      </w:tr>
      <w:tr w:rsidR="0097794C" w14:paraId="06790A2E" w14:textId="77777777" w:rsidTr="00966E52">
        <w:tc>
          <w:tcPr>
            <w:tcW w:w="1833" w:type="dxa"/>
          </w:tcPr>
          <w:p w14:paraId="0D8B9B5C" w14:textId="77777777" w:rsidR="0097794C" w:rsidRDefault="0097794C" w:rsidP="00966E52">
            <w:r>
              <w:t>10</w:t>
            </w:r>
          </w:p>
        </w:tc>
        <w:tc>
          <w:tcPr>
            <w:tcW w:w="1833" w:type="dxa"/>
          </w:tcPr>
          <w:p w14:paraId="3FD3C7C7" w14:textId="77777777" w:rsidR="0097794C" w:rsidRDefault="0097794C" w:rsidP="0097794C">
            <w:r w:rsidRPr="0097794C">
              <w:t xml:space="preserve">-349209.4  </w:t>
            </w:r>
          </w:p>
        </w:tc>
        <w:tc>
          <w:tcPr>
            <w:tcW w:w="1833" w:type="dxa"/>
          </w:tcPr>
          <w:p w14:paraId="3AA3EF57" w14:textId="77777777" w:rsidR="0097794C" w:rsidRDefault="0097794C" w:rsidP="00966E52">
            <w:r w:rsidRPr="0097794C">
              <w:t xml:space="preserve">0.04024766   </w:t>
            </w:r>
          </w:p>
        </w:tc>
        <w:tc>
          <w:tcPr>
            <w:tcW w:w="1834" w:type="dxa"/>
          </w:tcPr>
          <w:p w14:paraId="3E21B279" w14:textId="77777777" w:rsidR="0097794C" w:rsidRDefault="0097794C" w:rsidP="00966E52">
            <w:r w:rsidRPr="0097794C">
              <w:t>2006.097</w:t>
            </w:r>
          </w:p>
        </w:tc>
        <w:tc>
          <w:tcPr>
            <w:tcW w:w="1834" w:type="dxa"/>
          </w:tcPr>
          <w:p w14:paraId="2DC8ABF1" w14:textId="77777777" w:rsidR="0097794C" w:rsidRDefault="0097794C" w:rsidP="00966E52">
            <w:r w:rsidRPr="0097794C">
              <w:t>2.486549</w:t>
            </w:r>
          </w:p>
        </w:tc>
      </w:tr>
    </w:tbl>
    <w:p w14:paraId="1ADDBAA8" w14:textId="43E624F5" w:rsidR="003A5985" w:rsidRPr="004E126A" w:rsidRDefault="0029781C" w:rsidP="005D3147">
      <w:pPr>
        <w:rPr>
          <w:b/>
          <w:bCs/>
          <w:lang w:val="fi-FI"/>
        </w:rPr>
      </w:pPr>
      <w:r>
        <w:rPr>
          <w:b/>
          <w:bCs/>
          <w:lang w:val="fi-FI"/>
        </w:rPr>
        <w:br/>
      </w:r>
      <w:proofErr w:type="spellStart"/>
      <w:r w:rsidR="00096ABE">
        <w:rPr>
          <w:b/>
          <w:bCs/>
          <w:lang w:val="fi-FI"/>
        </w:rPr>
        <w:t>Topics</w:t>
      </w:r>
      <w:proofErr w:type="spellEnd"/>
      <w:r w:rsidR="002A2424">
        <w:rPr>
          <w:b/>
          <w:bCs/>
          <w:lang w:val="fi-FI"/>
        </w:rPr>
        <w:t xml:space="preserve">: </w:t>
      </w:r>
      <w:proofErr w:type="spellStart"/>
      <w:r w:rsidR="00096ABE">
        <w:rPr>
          <w:b/>
          <w:bCs/>
          <w:lang w:val="fi-FI"/>
        </w:rPr>
        <w:t>negative</w:t>
      </w:r>
      <w:proofErr w:type="spellEnd"/>
      <w:r w:rsidR="00096ABE">
        <w:rPr>
          <w:b/>
          <w:bCs/>
          <w:lang w:val="fi-FI"/>
        </w:rPr>
        <w:t xml:space="preserve"> </w:t>
      </w:r>
      <w:proofErr w:type="spellStart"/>
      <w:r w:rsidR="00096ABE">
        <w:rPr>
          <w:b/>
          <w:bCs/>
          <w:lang w:val="fi-FI"/>
        </w:rPr>
        <w:t>messages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1"/>
        <w:gridCol w:w="1811"/>
        <w:gridCol w:w="1812"/>
        <w:gridCol w:w="1798"/>
        <w:gridCol w:w="1815"/>
      </w:tblGrid>
      <w:tr w:rsidR="007A6D81" w14:paraId="630BF252" w14:textId="77777777" w:rsidTr="007A6D81">
        <w:tc>
          <w:tcPr>
            <w:tcW w:w="1833" w:type="dxa"/>
          </w:tcPr>
          <w:p w14:paraId="474E70EF" w14:textId="7128249B" w:rsidR="007A6D81" w:rsidRDefault="00096ABE" w:rsidP="007A6D81">
            <w:r>
              <w:t>Topics</w:t>
            </w:r>
            <w:r w:rsidR="007A6D81">
              <w:t xml:space="preserve"> </w:t>
            </w:r>
          </w:p>
        </w:tc>
        <w:tc>
          <w:tcPr>
            <w:tcW w:w="1833" w:type="dxa"/>
          </w:tcPr>
          <w:p w14:paraId="274F599E" w14:textId="77777777" w:rsidR="007A6D81" w:rsidRDefault="007A6D81" w:rsidP="007A6D81">
            <w:r>
              <w:t>Griffiths2004</w:t>
            </w:r>
          </w:p>
        </w:tc>
        <w:tc>
          <w:tcPr>
            <w:tcW w:w="1833" w:type="dxa"/>
          </w:tcPr>
          <w:p w14:paraId="2A2DBF3E" w14:textId="77777777" w:rsidR="007A6D81" w:rsidRDefault="007A6D81" w:rsidP="007A6D81">
            <w:r>
              <w:t>CaoJuan2009</w:t>
            </w:r>
          </w:p>
        </w:tc>
        <w:tc>
          <w:tcPr>
            <w:tcW w:w="1834" w:type="dxa"/>
          </w:tcPr>
          <w:p w14:paraId="380E73E2" w14:textId="77777777" w:rsidR="007A6D81" w:rsidRDefault="007A6D81" w:rsidP="007A6D81">
            <w:r>
              <w:t>Arun2010</w:t>
            </w:r>
          </w:p>
        </w:tc>
        <w:tc>
          <w:tcPr>
            <w:tcW w:w="1834" w:type="dxa"/>
          </w:tcPr>
          <w:p w14:paraId="1D806E16" w14:textId="77777777" w:rsidR="007A6D81" w:rsidRDefault="007A6D81" w:rsidP="007A6D81">
            <w:r>
              <w:t>Deveaud2014</w:t>
            </w:r>
          </w:p>
        </w:tc>
      </w:tr>
      <w:tr w:rsidR="007A6D81" w14:paraId="055FFA7B" w14:textId="77777777" w:rsidTr="007A6D81">
        <w:tc>
          <w:tcPr>
            <w:tcW w:w="1833" w:type="dxa"/>
          </w:tcPr>
          <w:p w14:paraId="5C5C13B2" w14:textId="77777777" w:rsidR="007A6D81" w:rsidRDefault="007A6D81" w:rsidP="007A6D81">
            <w:r>
              <w:t>2</w:t>
            </w:r>
          </w:p>
        </w:tc>
        <w:tc>
          <w:tcPr>
            <w:tcW w:w="1833" w:type="dxa"/>
          </w:tcPr>
          <w:p w14:paraId="536C80AF" w14:textId="77777777" w:rsidR="007A6D81" w:rsidRDefault="007A6D81" w:rsidP="007A6D81">
            <w:r>
              <w:t>-189266.5</w:t>
            </w:r>
          </w:p>
        </w:tc>
        <w:tc>
          <w:tcPr>
            <w:tcW w:w="1833" w:type="dxa"/>
          </w:tcPr>
          <w:p w14:paraId="04919E6F" w14:textId="77777777" w:rsidR="007A6D81" w:rsidRDefault="007A6D81" w:rsidP="007A6D81">
            <w:r>
              <w:t>0.04409785</w:t>
            </w:r>
          </w:p>
        </w:tc>
        <w:tc>
          <w:tcPr>
            <w:tcW w:w="1834" w:type="dxa"/>
          </w:tcPr>
          <w:p w14:paraId="6177A82B" w14:textId="77777777" w:rsidR="007A6D81" w:rsidRDefault="007A6D81" w:rsidP="007A6D81">
            <w:r>
              <w:t>3563.746</w:t>
            </w:r>
          </w:p>
        </w:tc>
        <w:tc>
          <w:tcPr>
            <w:tcW w:w="1834" w:type="dxa"/>
          </w:tcPr>
          <w:p w14:paraId="467B5B07" w14:textId="77777777" w:rsidR="007A6D81" w:rsidRDefault="007A6D81" w:rsidP="007A6D81">
            <w:r>
              <w:t>2.591690</w:t>
            </w:r>
          </w:p>
        </w:tc>
      </w:tr>
      <w:tr w:rsidR="007A6D81" w14:paraId="6EFEA977" w14:textId="77777777" w:rsidTr="007A6D81">
        <w:tc>
          <w:tcPr>
            <w:tcW w:w="1833" w:type="dxa"/>
          </w:tcPr>
          <w:p w14:paraId="4E18F97B" w14:textId="77777777" w:rsidR="007A6D81" w:rsidRDefault="007A6D81" w:rsidP="007A6D81">
            <w:r>
              <w:t>3</w:t>
            </w:r>
          </w:p>
        </w:tc>
        <w:tc>
          <w:tcPr>
            <w:tcW w:w="1833" w:type="dxa"/>
          </w:tcPr>
          <w:p w14:paraId="2F27B163" w14:textId="77777777" w:rsidR="007A6D81" w:rsidRDefault="007A6D81" w:rsidP="007A6D81">
            <w:r>
              <w:t>-</w:t>
            </w:r>
            <w:r w:rsidRPr="007A6D81">
              <w:t xml:space="preserve">180603.2 </w:t>
            </w:r>
          </w:p>
        </w:tc>
        <w:tc>
          <w:tcPr>
            <w:tcW w:w="1833" w:type="dxa"/>
          </w:tcPr>
          <w:p w14:paraId="20CCE44E" w14:textId="77777777" w:rsidR="007A6D81" w:rsidRDefault="007A6D81" w:rsidP="007A6D81">
            <w:r w:rsidRPr="007A6D81">
              <w:t>0.05093707</w:t>
            </w:r>
          </w:p>
        </w:tc>
        <w:tc>
          <w:tcPr>
            <w:tcW w:w="1834" w:type="dxa"/>
          </w:tcPr>
          <w:p w14:paraId="6F5F46CB" w14:textId="77777777" w:rsidR="007A6D81" w:rsidRDefault="007A6D81" w:rsidP="007A6D81">
            <w:r w:rsidRPr="007A6D81">
              <w:t>3304.853</w:t>
            </w:r>
          </w:p>
        </w:tc>
        <w:tc>
          <w:tcPr>
            <w:tcW w:w="1834" w:type="dxa"/>
          </w:tcPr>
          <w:p w14:paraId="352BDE5F" w14:textId="77777777" w:rsidR="007A6D81" w:rsidRDefault="007A6D81" w:rsidP="007A6D81">
            <w:r w:rsidRPr="007A6D81">
              <w:t>2.531278</w:t>
            </w:r>
          </w:p>
        </w:tc>
      </w:tr>
      <w:tr w:rsidR="007A6D81" w14:paraId="735314D9" w14:textId="77777777" w:rsidTr="007A6D81">
        <w:tc>
          <w:tcPr>
            <w:tcW w:w="1833" w:type="dxa"/>
          </w:tcPr>
          <w:p w14:paraId="3AB83AF5" w14:textId="77777777" w:rsidR="007A6D81" w:rsidRDefault="007A6D81" w:rsidP="007A6D81">
            <w:r>
              <w:t>4</w:t>
            </w:r>
          </w:p>
        </w:tc>
        <w:tc>
          <w:tcPr>
            <w:tcW w:w="1833" w:type="dxa"/>
          </w:tcPr>
          <w:p w14:paraId="48BAA53E" w14:textId="77777777" w:rsidR="007A6D81" w:rsidRDefault="007A6D81" w:rsidP="007A6D81">
            <w:r>
              <w:t xml:space="preserve">-173851.8 </w:t>
            </w:r>
          </w:p>
        </w:tc>
        <w:tc>
          <w:tcPr>
            <w:tcW w:w="1833" w:type="dxa"/>
          </w:tcPr>
          <w:p w14:paraId="3B620601" w14:textId="77777777" w:rsidR="007A6D81" w:rsidRDefault="007A6D81" w:rsidP="007A6D81">
            <w:r>
              <w:t>0.05939551</w:t>
            </w:r>
          </w:p>
        </w:tc>
        <w:tc>
          <w:tcPr>
            <w:tcW w:w="1834" w:type="dxa"/>
          </w:tcPr>
          <w:p w14:paraId="3A8D1CF8" w14:textId="77777777" w:rsidR="007A6D81" w:rsidRDefault="007A6D81" w:rsidP="007A6D81">
            <w:r>
              <w:t>3132.674</w:t>
            </w:r>
          </w:p>
        </w:tc>
        <w:tc>
          <w:tcPr>
            <w:tcW w:w="1834" w:type="dxa"/>
          </w:tcPr>
          <w:p w14:paraId="529D304E" w14:textId="77777777" w:rsidR="007A6D81" w:rsidRDefault="007A6D81" w:rsidP="007A6D81">
            <w:r>
              <w:t>2.461443</w:t>
            </w:r>
          </w:p>
        </w:tc>
      </w:tr>
      <w:tr w:rsidR="007A6D81" w14:paraId="65AFEC5D" w14:textId="77777777" w:rsidTr="007A6D81">
        <w:tc>
          <w:tcPr>
            <w:tcW w:w="1833" w:type="dxa"/>
          </w:tcPr>
          <w:p w14:paraId="5553B3FB" w14:textId="77777777" w:rsidR="007A6D81" w:rsidRDefault="007A6D81" w:rsidP="007A6D81">
            <w:r>
              <w:t>5</w:t>
            </w:r>
          </w:p>
        </w:tc>
        <w:tc>
          <w:tcPr>
            <w:tcW w:w="1833" w:type="dxa"/>
          </w:tcPr>
          <w:p w14:paraId="072C7470" w14:textId="77777777" w:rsidR="007A6D81" w:rsidRDefault="007A6D81" w:rsidP="007A6D81">
            <w:r>
              <w:t xml:space="preserve">-170388.1 </w:t>
            </w:r>
          </w:p>
        </w:tc>
        <w:tc>
          <w:tcPr>
            <w:tcW w:w="1833" w:type="dxa"/>
          </w:tcPr>
          <w:p w14:paraId="4F7B8E68" w14:textId="77777777" w:rsidR="007A6D81" w:rsidRDefault="007A6D81" w:rsidP="007A6D81">
            <w:r>
              <w:t>0.04363732</w:t>
            </w:r>
          </w:p>
        </w:tc>
        <w:tc>
          <w:tcPr>
            <w:tcW w:w="1834" w:type="dxa"/>
          </w:tcPr>
          <w:p w14:paraId="5212FB94" w14:textId="77777777" w:rsidR="007A6D81" w:rsidRDefault="007A6D81" w:rsidP="007A6D81">
            <w:r>
              <w:t>2984.085</w:t>
            </w:r>
          </w:p>
        </w:tc>
        <w:tc>
          <w:tcPr>
            <w:tcW w:w="1834" w:type="dxa"/>
          </w:tcPr>
          <w:p w14:paraId="3D4A47C4" w14:textId="77777777" w:rsidR="007A6D81" w:rsidRDefault="007A6D81" w:rsidP="007A6D81">
            <w:r>
              <w:t>2.526094</w:t>
            </w:r>
          </w:p>
        </w:tc>
      </w:tr>
      <w:tr w:rsidR="007A6D81" w14:paraId="0D662C84" w14:textId="77777777" w:rsidTr="007A6D81">
        <w:tc>
          <w:tcPr>
            <w:tcW w:w="1833" w:type="dxa"/>
          </w:tcPr>
          <w:p w14:paraId="290B9489" w14:textId="77777777" w:rsidR="007A6D81" w:rsidRDefault="007A6D81" w:rsidP="007A6D81">
            <w:r>
              <w:t>6</w:t>
            </w:r>
          </w:p>
        </w:tc>
        <w:tc>
          <w:tcPr>
            <w:tcW w:w="1833" w:type="dxa"/>
          </w:tcPr>
          <w:p w14:paraId="3C4E2310" w14:textId="77777777" w:rsidR="007A6D81" w:rsidRDefault="007A6D81" w:rsidP="007A6D81">
            <w:r>
              <w:t xml:space="preserve">-167305.7 </w:t>
            </w:r>
          </w:p>
        </w:tc>
        <w:tc>
          <w:tcPr>
            <w:tcW w:w="1833" w:type="dxa"/>
          </w:tcPr>
          <w:p w14:paraId="1CA3E7BE" w14:textId="77777777" w:rsidR="007A6D81" w:rsidRDefault="007A6D81" w:rsidP="007A6D81">
            <w:r>
              <w:t>0.04584996</w:t>
            </w:r>
          </w:p>
        </w:tc>
        <w:tc>
          <w:tcPr>
            <w:tcW w:w="1834" w:type="dxa"/>
          </w:tcPr>
          <w:p w14:paraId="56FE3013" w14:textId="77777777" w:rsidR="007A6D81" w:rsidRDefault="007A6D81" w:rsidP="007A6D81">
            <w:r>
              <w:t>2872.755</w:t>
            </w:r>
          </w:p>
        </w:tc>
        <w:tc>
          <w:tcPr>
            <w:tcW w:w="1834" w:type="dxa"/>
          </w:tcPr>
          <w:p w14:paraId="708730C0" w14:textId="77777777" w:rsidR="007A6D81" w:rsidRDefault="007A6D81" w:rsidP="007A6D81">
            <w:r>
              <w:t>2.473483</w:t>
            </w:r>
          </w:p>
        </w:tc>
      </w:tr>
      <w:tr w:rsidR="007A6D81" w14:paraId="32983C85" w14:textId="77777777" w:rsidTr="007A6D81">
        <w:tc>
          <w:tcPr>
            <w:tcW w:w="1833" w:type="dxa"/>
          </w:tcPr>
          <w:p w14:paraId="23C673AF" w14:textId="77777777" w:rsidR="007A6D81" w:rsidRDefault="007A6D81" w:rsidP="007A6D81">
            <w:r>
              <w:t>7</w:t>
            </w:r>
          </w:p>
        </w:tc>
        <w:tc>
          <w:tcPr>
            <w:tcW w:w="1833" w:type="dxa"/>
          </w:tcPr>
          <w:p w14:paraId="0F50CF1A" w14:textId="77777777" w:rsidR="007A6D81" w:rsidRDefault="007A6D81" w:rsidP="007A6D81">
            <w:r>
              <w:t xml:space="preserve">-163433.3 </w:t>
            </w:r>
          </w:p>
        </w:tc>
        <w:tc>
          <w:tcPr>
            <w:tcW w:w="1833" w:type="dxa"/>
          </w:tcPr>
          <w:p w14:paraId="2A25D9B6" w14:textId="77777777" w:rsidR="007A6D81" w:rsidRDefault="007A6D81" w:rsidP="007A6D81">
            <w:r>
              <w:t>0.04808042</w:t>
            </w:r>
          </w:p>
        </w:tc>
        <w:tc>
          <w:tcPr>
            <w:tcW w:w="1834" w:type="dxa"/>
          </w:tcPr>
          <w:p w14:paraId="091DD69D" w14:textId="77777777" w:rsidR="007A6D81" w:rsidRDefault="007A6D81" w:rsidP="007A6D81">
            <w:r>
              <w:t>2782.769</w:t>
            </w:r>
          </w:p>
        </w:tc>
        <w:tc>
          <w:tcPr>
            <w:tcW w:w="1834" w:type="dxa"/>
          </w:tcPr>
          <w:p w14:paraId="58BF010D" w14:textId="77777777" w:rsidR="007A6D81" w:rsidRDefault="007A6D81" w:rsidP="007A6D81">
            <w:r>
              <w:t>2.440567</w:t>
            </w:r>
          </w:p>
        </w:tc>
      </w:tr>
      <w:tr w:rsidR="007A6D81" w14:paraId="39C5FE63" w14:textId="77777777" w:rsidTr="007A6D81">
        <w:tc>
          <w:tcPr>
            <w:tcW w:w="1833" w:type="dxa"/>
          </w:tcPr>
          <w:p w14:paraId="15568A45" w14:textId="77777777" w:rsidR="007A6D81" w:rsidRDefault="007A6D81" w:rsidP="007A6D81">
            <w:r>
              <w:t>8</w:t>
            </w:r>
          </w:p>
        </w:tc>
        <w:tc>
          <w:tcPr>
            <w:tcW w:w="1833" w:type="dxa"/>
          </w:tcPr>
          <w:p w14:paraId="34032546" w14:textId="77777777" w:rsidR="007A6D81" w:rsidRDefault="007A6D81" w:rsidP="007A6D81">
            <w:r>
              <w:t xml:space="preserve">-161566.8 </w:t>
            </w:r>
          </w:p>
        </w:tc>
        <w:tc>
          <w:tcPr>
            <w:tcW w:w="1833" w:type="dxa"/>
          </w:tcPr>
          <w:p w14:paraId="77B9CEB6" w14:textId="77777777" w:rsidR="007A6D81" w:rsidRDefault="007A6D81" w:rsidP="007A6D81">
            <w:r>
              <w:t>0.04360709</w:t>
            </w:r>
          </w:p>
        </w:tc>
        <w:tc>
          <w:tcPr>
            <w:tcW w:w="1834" w:type="dxa"/>
          </w:tcPr>
          <w:p w14:paraId="2E3C059E" w14:textId="77777777" w:rsidR="007A6D81" w:rsidRDefault="007A6D81" w:rsidP="007A6D81">
            <w:r>
              <w:t>2695.616</w:t>
            </w:r>
          </w:p>
        </w:tc>
        <w:tc>
          <w:tcPr>
            <w:tcW w:w="1834" w:type="dxa"/>
          </w:tcPr>
          <w:p w14:paraId="4FB04EA5" w14:textId="77777777" w:rsidR="007A6D81" w:rsidRDefault="007A6D81" w:rsidP="007A6D81">
            <w:r>
              <w:t>2.428754</w:t>
            </w:r>
          </w:p>
        </w:tc>
      </w:tr>
      <w:tr w:rsidR="007A6D81" w14:paraId="2A4BC741" w14:textId="77777777" w:rsidTr="007A6D81">
        <w:tc>
          <w:tcPr>
            <w:tcW w:w="1833" w:type="dxa"/>
          </w:tcPr>
          <w:p w14:paraId="7BBCEBC3" w14:textId="77777777" w:rsidR="007A6D81" w:rsidRDefault="007A6D81" w:rsidP="007A6D81">
            <w:r>
              <w:t>9</w:t>
            </w:r>
          </w:p>
        </w:tc>
        <w:tc>
          <w:tcPr>
            <w:tcW w:w="1833" w:type="dxa"/>
          </w:tcPr>
          <w:p w14:paraId="19AD82D7" w14:textId="77777777" w:rsidR="007A6D81" w:rsidRDefault="007A6D81" w:rsidP="007A6D81">
            <w:r>
              <w:t xml:space="preserve">-160271.6 </w:t>
            </w:r>
          </w:p>
        </w:tc>
        <w:tc>
          <w:tcPr>
            <w:tcW w:w="1833" w:type="dxa"/>
          </w:tcPr>
          <w:p w14:paraId="30813445" w14:textId="77777777" w:rsidR="007A6D81" w:rsidRDefault="007A6D81" w:rsidP="007A6D81">
            <w:r>
              <w:t>0.04147533</w:t>
            </w:r>
          </w:p>
        </w:tc>
        <w:tc>
          <w:tcPr>
            <w:tcW w:w="1834" w:type="dxa"/>
          </w:tcPr>
          <w:p w14:paraId="67BEFD73" w14:textId="77777777" w:rsidR="007A6D81" w:rsidRDefault="007A6D81" w:rsidP="007A6D81">
            <w:r>
              <w:t>2622.406</w:t>
            </w:r>
          </w:p>
        </w:tc>
        <w:tc>
          <w:tcPr>
            <w:tcW w:w="1834" w:type="dxa"/>
          </w:tcPr>
          <w:p w14:paraId="250E226F" w14:textId="77777777" w:rsidR="007A6D81" w:rsidRDefault="007A6D81" w:rsidP="007A6D81">
            <w:r>
              <w:t>2.432945</w:t>
            </w:r>
          </w:p>
        </w:tc>
      </w:tr>
      <w:tr w:rsidR="007A6D81" w14:paraId="68341D80" w14:textId="77777777" w:rsidTr="007A6D81">
        <w:tc>
          <w:tcPr>
            <w:tcW w:w="1833" w:type="dxa"/>
          </w:tcPr>
          <w:p w14:paraId="3827D4AB" w14:textId="77777777" w:rsidR="007A6D81" w:rsidRDefault="007A6D81" w:rsidP="007A6D81">
            <w:r>
              <w:t>10</w:t>
            </w:r>
          </w:p>
        </w:tc>
        <w:tc>
          <w:tcPr>
            <w:tcW w:w="1833" w:type="dxa"/>
          </w:tcPr>
          <w:p w14:paraId="6B16659B" w14:textId="77777777" w:rsidR="007A6D81" w:rsidRDefault="007A6D81" w:rsidP="007A6D81">
            <w:r>
              <w:t xml:space="preserve">-158343.3 </w:t>
            </w:r>
          </w:p>
        </w:tc>
        <w:tc>
          <w:tcPr>
            <w:tcW w:w="1833" w:type="dxa"/>
          </w:tcPr>
          <w:p w14:paraId="5544E212" w14:textId="77777777" w:rsidR="007A6D81" w:rsidRDefault="007A6D81" w:rsidP="007A6D81">
            <w:r>
              <w:t>0.04617000</w:t>
            </w:r>
          </w:p>
        </w:tc>
        <w:tc>
          <w:tcPr>
            <w:tcW w:w="1834" w:type="dxa"/>
          </w:tcPr>
          <w:p w14:paraId="4EA1A2A2" w14:textId="77777777" w:rsidR="007A6D81" w:rsidRDefault="007A6D81" w:rsidP="007A6D81">
            <w:r>
              <w:t>2571.106</w:t>
            </w:r>
          </w:p>
        </w:tc>
        <w:tc>
          <w:tcPr>
            <w:tcW w:w="1834" w:type="dxa"/>
          </w:tcPr>
          <w:p w14:paraId="29E8EF61" w14:textId="77777777" w:rsidR="007A6D81" w:rsidRDefault="007A6D81" w:rsidP="007A6D81">
            <w:r>
              <w:t>2.395541</w:t>
            </w:r>
          </w:p>
        </w:tc>
      </w:tr>
    </w:tbl>
    <w:p w14:paraId="61E293D3" w14:textId="6F249268" w:rsidR="00663657" w:rsidRPr="004E126A" w:rsidRDefault="0029781C" w:rsidP="00CA260C">
      <w:pPr>
        <w:rPr>
          <w:b/>
          <w:bCs/>
        </w:rPr>
      </w:pPr>
      <w:r>
        <w:rPr>
          <w:b/>
          <w:bCs/>
        </w:rPr>
        <w:br/>
      </w:r>
      <w:r w:rsidR="00096ABE">
        <w:rPr>
          <w:b/>
          <w:bCs/>
        </w:rPr>
        <w:t>Analysis of variance (ANOVA): all messages</w:t>
      </w:r>
    </w:p>
    <w:tbl>
      <w:tblPr>
        <w:tblStyle w:val="TableGrid"/>
        <w:tblW w:w="9039" w:type="dxa"/>
        <w:tblLayout w:type="fixed"/>
        <w:tblLook w:val="04A0" w:firstRow="1" w:lastRow="0" w:firstColumn="1" w:lastColumn="0" w:noHBand="0" w:noVBand="1"/>
      </w:tblPr>
      <w:tblGrid>
        <w:gridCol w:w="1607"/>
        <w:gridCol w:w="1607"/>
        <w:gridCol w:w="722"/>
        <w:gridCol w:w="1701"/>
        <w:gridCol w:w="1134"/>
        <w:gridCol w:w="1275"/>
        <w:gridCol w:w="993"/>
      </w:tblGrid>
      <w:tr w:rsidR="00663657" w14:paraId="6D83BB71" w14:textId="77777777" w:rsidTr="00663657">
        <w:trPr>
          <w:trHeight w:val="383"/>
        </w:trPr>
        <w:tc>
          <w:tcPr>
            <w:tcW w:w="1607" w:type="dxa"/>
          </w:tcPr>
          <w:p w14:paraId="52C168BB" w14:textId="77777777" w:rsidR="00663657" w:rsidRPr="00096ABE" w:rsidRDefault="00663657" w:rsidP="00663657"/>
        </w:tc>
        <w:tc>
          <w:tcPr>
            <w:tcW w:w="1607" w:type="dxa"/>
          </w:tcPr>
          <w:p w14:paraId="60DBA06E" w14:textId="77777777" w:rsidR="00663657" w:rsidRDefault="00663657" w:rsidP="00663657">
            <w:r>
              <w:t>SS</w:t>
            </w:r>
          </w:p>
        </w:tc>
        <w:tc>
          <w:tcPr>
            <w:tcW w:w="722" w:type="dxa"/>
          </w:tcPr>
          <w:p w14:paraId="64A67546" w14:textId="77777777" w:rsidR="00663657" w:rsidRDefault="00663657" w:rsidP="00663657">
            <w:r>
              <w:t>df</w:t>
            </w:r>
          </w:p>
        </w:tc>
        <w:tc>
          <w:tcPr>
            <w:tcW w:w="1701" w:type="dxa"/>
          </w:tcPr>
          <w:p w14:paraId="60EDEC0C" w14:textId="77777777" w:rsidR="00663657" w:rsidRDefault="00663657" w:rsidP="00663657">
            <w:r>
              <w:t>MS</w:t>
            </w:r>
          </w:p>
        </w:tc>
        <w:tc>
          <w:tcPr>
            <w:tcW w:w="1134" w:type="dxa"/>
          </w:tcPr>
          <w:p w14:paraId="22857E99" w14:textId="77777777" w:rsidR="00663657" w:rsidRDefault="00663657" w:rsidP="00663657">
            <w:r>
              <w:t>F</w:t>
            </w:r>
          </w:p>
        </w:tc>
        <w:tc>
          <w:tcPr>
            <w:tcW w:w="1275" w:type="dxa"/>
          </w:tcPr>
          <w:p w14:paraId="76567F2F" w14:textId="77777777" w:rsidR="00663657" w:rsidRDefault="00663657" w:rsidP="00663657">
            <w:r>
              <w:t>Prob &gt; F</w:t>
            </w:r>
          </w:p>
        </w:tc>
        <w:tc>
          <w:tcPr>
            <w:tcW w:w="993" w:type="dxa"/>
          </w:tcPr>
          <w:p w14:paraId="6F5A127A" w14:textId="77777777" w:rsidR="00663657" w:rsidRDefault="00663657" w:rsidP="00663657">
            <w:r>
              <w:t>N</w:t>
            </w:r>
          </w:p>
        </w:tc>
      </w:tr>
      <w:tr w:rsidR="00663657" w14:paraId="30EF70F4" w14:textId="77777777" w:rsidTr="00663657">
        <w:trPr>
          <w:trHeight w:val="383"/>
        </w:trPr>
        <w:tc>
          <w:tcPr>
            <w:tcW w:w="1607" w:type="dxa"/>
          </w:tcPr>
          <w:p w14:paraId="71BAD842" w14:textId="6CD0CF56" w:rsidR="00663657" w:rsidRDefault="00096ABE" w:rsidP="00663657">
            <w:r>
              <w:t>Topic</w:t>
            </w:r>
            <w:r w:rsidR="00663657">
              <w:t xml:space="preserve"> 1</w:t>
            </w:r>
          </w:p>
        </w:tc>
        <w:tc>
          <w:tcPr>
            <w:tcW w:w="1607" w:type="dxa"/>
          </w:tcPr>
          <w:p w14:paraId="28073FB5" w14:textId="77777777" w:rsidR="00663657" w:rsidRDefault="00663657" w:rsidP="00663657">
            <w:r>
              <w:t>16097.7725</w:t>
            </w:r>
          </w:p>
        </w:tc>
        <w:tc>
          <w:tcPr>
            <w:tcW w:w="722" w:type="dxa"/>
          </w:tcPr>
          <w:p w14:paraId="3923D39A" w14:textId="77777777" w:rsidR="00663657" w:rsidRDefault="00663657" w:rsidP="00663657">
            <w:r>
              <w:t>3</w:t>
            </w:r>
          </w:p>
        </w:tc>
        <w:tc>
          <w:tcPr>
            <w:tcW w:w="1701" w:type="dxa"/>
          </w:tcPr>
          <w:p w14:paraId="2E799469" w14:textId="77777777" w:rsidR="00663657" w:rsidRDefault="00663657" w:rsidP="00663657">
            <w:r>
              <w:t>5365.92416</w:t>
            </w:r>
          </w:p>
        </w:tc>
        <w:tc>
          <w:tcPr>
            <w:tcW w:w="1134" w:type="dxa"/>
          </w:tcPr>
          <w:p w14:paraId="093F5557" w14:textId="77777777" w:rsidR="00663657" w:rsidRDefault="00663657" w:rsidP="00663657">
            <w:r>
              <w:t>58.81</w:t>
            </w:r>
          </w:p>
        </w:tc>
        <w:tc>
          <w:tcPr>
            <w:tcW w:w="1275" w:type="dxa"/>
          </w:tcPr>
          <w:p w14:paraId="5DB9B23C" w14:textId="78C28894" w:rsidR="00663657" w:rsidRDefault="00B16E03" w:rsidP="00663657">
            <w:r>
              <w:t>.00</w:t>
            </w:r>
            <w:r w:rsidR="00640A5A">
              <w:t>***</w:t>
            </w:r>
          </w:p>
        </w:tc>
        <w:tc>
          <w:tcPr>
            <w:tcW w:w="993" w:type="dxa"/>
          </w:tcPr>
          <w:p w14:paraId="37F79A83" w14:textId="77777777" w:rsidR="00663657" w:rsidRDefault="00663657" w:rsidP="00663657">
            <w:r>
              <w:t>803</w:t>
            </w:r>
          </w:p>
        </w:tc>
      </w:tr>
      <w:tr w:rsidR="00663657" w14:paraId="0F3F971B" w14:textId="77777777" w:rsidTr="00663657">
        <w:trPr>
          <w:trHeight w:val="368"/>
        </w:trPr>
        <w:tc>
          <w:tcPr>
            <w:tcW w:w="1607" w:type="dxa"/>
          </w:tcPr>
          <w:p w14:paraId="6CCD008D" w14:textId="52B80ECB" w:rsidR="00663657" w:rsidRDefault="00096ABE" w:rsidP="00663657">
            <w:r>
              <w:t>Topic</w:t>
            </w:r>
            <w:r w:rsidR="00663657">
              <w:t xml:space="preserve"> 2</w:t>
            </w:r>
          </w:p>
        </w:tc>
        <w:tc>
          <w:tcPr>
            <w:tcW w:w="1607" w:type="dxa"/>
          </w:tcPr>
          <w:p w14:paraId="0F9B1F1B" w14:textId="77777777" w:rsidR="00663657" w:rsidRDefault="00663657" w:rsidP="00663657">
            <w:r>
              <w:t>6625.77239</w:t>
            </w:r>
          </w:p>
        </w:tc>
        <w:tc>
          <w:tcPr>
            <w:tcW w:w="722" w:type="dxa"/>
          </w:tcPr>
          <w:p w14:paraId="4D050847" w14:textId="77777777" w:rsidR="00663657" w:rsidRDefault="00663657" w:rsidP="00663657">
            <w:r>
              <w:t>3</w:t>
            </w:r>
          </w:p>
        </w:tc>
        <w:tc>
          <w:tcPr>
            <w:tcW w:w="1701" w:type="dxa"/>
          </w:tcPr>
          <w:p w14:paraId="551B71D8" w14:textId="77777777" w:rsidR="00663657" w:rsidRDefault="00663657" w:rsidP="00663657">
            <w:r>
              <w:t>2208.5908</w:t>
            </w:r>
          </w:p>
        </w:tc>
        <w:tc>
          <w:tcPr>
            <w:tcW w:w="1134" w:type="dxa"/>
          </w:tcPr>
          <w:p w14:paraId="18EB5472" w14:textId="77777777" w:rsidR="00663657" w:rsidRDefault="00663657" w:rsidP="00663657">
            <w:r>
              <w:t>27.62</w:t>
            </w:r>
          </w:p>
        </w:tc>
        <w:tc>
          <w:tcPr>
            <w:tcW w:w="1275" w:type="dxa"/>
          </w:tcPr>
          <w:p w14:paraId="17135F40" w14:textId="3F91BEA9" w:rsidR="00663657" w:rsidRDefault="00B16E03" w:rsidP="00663657">
            <w:r>
              <w:t>.00</w:t>
            </w:r>
            <w:r w:rsidR="00640A5A">
              <w:t>***</w:t>
            </w:r>
          </w:p>
        </w:tc>
        <w:tc>
          <w:tcPr>
            <w:tcW w:w="993" w:type="dxa"/>
          </w:tcPr>
          <w:p w14:paraId="5D39D8D0" w14:textId="77777777" w:rsidR="00663657" w:rsidRDefault="00663657" w:rsidP="00663657">
            <w:r>
              <w:t>822</w:t>
            </w:r>
          </w:p>
        </w:tc>
      </w:tr>
      <w:tr w:rsidR="00663657" w14:paraId="45AD3DC0" w14:textId="77777777" w:rsidTr="00663657">
        <w:trPr>
          <w:trHeight w:val="383"/>
        </w:trPr>
        <w:tc>
          <w:tcPr>
            <w:tcW w:w="1607" w:type="dxa"/>
          </w:tcPr>
          <w:p w14:paraId="15949DBC" w14:textId="1AA971EE" w:rsidR="00663657" w:rsidRDefault="00663657" w:rsidP="00663657">
            <w:r>
              <w:t>T</w:t>
            </w:r>
            <w:r w:rsidR="00096ABE">
              <w:t>opic</w:t>
            </w:r>
            <w:r>
              <w:t xml:space="preserve"> 3</w:t>
            </w:r>
          </w:p>
        </w:tc>
        <w:tc>
          <w:tcPr>
            <w:tcW w:w="1607" w:type="dxa"/>
          </w:tcPr>
          <w:p w14:paraId="0173EE3F" w14:textId="77777777" w:rsidR="00663657" w:rsidRDefault="00663657" w:rsidP="00663657">
            <w:r>
              <w:t>5339.65959</w:t>
            </w:r>
          </w:p>
        </w:tc>
        <w:tc>
          <w:tcPr>
            <w:tcW w:w="722" w:type="dxa"/>
          </w:tcPr>
          <w:p w14:paraId="57879C29" w14:textId="77777777" w:rsidR="00663657" w:rsidRDefault="00663657" w:rsidP="00663657">
            <w:r>
              <w:t>3</w:t>
            </w:r>
          </w:p>
        </w:tc>
        <w:tc>
          <w:tcPr>
            <w:tcW w:w="1701" w:type="dxa"/>
          </w:tcPr>
          <w:p w14:paraId="087EB05C" w14:textId="77777777" w:rsidR="00663657" w:rsidRDefault="00663657" w:rsidP="00663657">
            <w:r>
              <w:t>1779.88653</w:t>
            </w:r>
          </w:p>
        </w:tc>
        <w:tc>
          <w:tcPr>
            <w:tcW w:w="1134" w:type="dxa"/>
          </w:tcPr>
          <w:p w14:paraId="7F4061BB" w14:textId="77777777" w:rsidR="00663657" w:rsidRDefault="00663657" w:rsidP="00663657">
            <w:r>
              <w:t>19.92</w:t>
            </w:r>
          </w:p>
        </w:tc>
        <w:tc>
          <w:tcPr>
            <w:tcW w:w="1275" w:type="dxa"/>
          </w:tcPr>
          <w:p w14:paraId="63F2387F" w14:textId="55B075B0" w:rsidR="00663657" w:rsidRDefault="00B16E03" w:rsidP="00663657">
            <w:r>
              <w:t>.00</w:t>
            </w:r>
            <w:r w:rsidR="00640A5A">
              <w:t>***</w:t>
            </w:r>
          </w:p>
        </w:tc>
        <w:tc>
          <w:tcPr>
            <w:tcW w:w="993" w:type="dxa"/>
          </w:tcPr>
          <w:p w14:paraId="5E6E39D3" w14:textId="77777777" w:rsidR="00663657" w:rsidRDefault="00663657" w:rsidP="00663657">
            <w:r>
              <w:t>753</w:t>
            </w:r>
          </w:p>
        </w:tc>
      </w:tr>
      <w:tr w:rsidR="00663657" w14:paraId="17E37ACC" w14:textId="77777777" w:rsidTr="00663657">
        <w:trPr>
          <w:trHeight w:val="383"/>
        </w:trPr>
        <w:tc>
          <w:tcPr>
            <w:tcW w:w="1607" w:type="dxa"/>
          </w:tcPr>
          <w:p w14:paraId="2226D062" w14:textId="1534D35A" w:rsidR="00663657" w:rsidRDefault="00663657" w:rsidP="00663657">
            <w:r>
              <w:t>T</w:t>
            </w:r>
            <w:r w:rsidR="00096ABE">
              <w:t>opic</w:t>
            </w:r>
            <w:r>
              <w:t xml:space="preserve"> 4</w:t>
            </w:r>
          </w:p>
        </w:tc>
        <w:tc>
          <w:tcPr>
            <w:tcW w:w="1607" w:type="dxa"/>
          </w:tcPr>
          <w:p w14:paraId="46150D14" w14:textId="77777777" w:rsidR="00663657" w:rsidRDefault="00663657" w:rsidP="00663657">
            <w:r>
              <w:t>14588.7847</w:t>
            </w:r>
          </w:p>
        </w:tc>
        <w:tc>
          <w:tcPr>
            <w:tcW w:w="722" w:type="dxa"/>
          </w:tcPr>
          <w:p w14:paraId="30A38B10" w14:textId="77777777" w:rsidR="00663657" w:rsidRDefault="00663657" w:rsidP="00663657">
            <w:r>
              <w:t>3</w:t>
            </w:r>
          </w:p>
        </w:tc>
        <w:tc>
          <w:tcPr>
            <w:tcW w:w="1701" w:type="dxa"/>
          </w:tcPr>
          <w:p w14:paraId="0D1AB3A4" w14:textId="77777777" w:rsidR="00663657" w:rsidRDefault="00663657" w:rsidP="00663657">
            <w:r>
              <w:t>4862.92823</w:t>
            </w:r>
          </w:p>
        </w:tc>
        <w:tc>
          <w:tcPr>
            <w:tcW w:w="1134" w:type="dxa"/>
          </w:tcPr>
          <w:p w14:paraId="546A515A" w14:textId="77777777" w:rsidR="00663657" w:rsidRDefault="00663657" w:rsidP="00663657">
            <w:r>
              <w:t>47.96</w:t>
            </w:r>
          </w:p>
        </w:tc>
        <w:tc>
          <w:tcPr>
            <w:tcW w:w="1275" w:type="dxa"/>
          </w:tcPr>
          <w:p w14:paraId="0DBFBB12" w14:textId="3045B0F4" w:rsidR="00663657" w:rsidRDefault="00B16E03" w:rsidP="00663657">
            <w:r>
              <w:t>.00</w:t>
            </w:r>
            <w:r w:rsidR="00640A5A">
              <w:t>***</w:t>
            </w:r>
          </w:p>
        </w:tc>
        <w:tc>
          <w:tcPr>
            <w:tcW w:w="993" w:type="dxa"/>
          </w:tcPr>
          <w:p w14:paraId="0F785F0F" w14:textId="77777777" w:rsidR="00663657" w:rsidRDefault="00663657" w:rsidP="00663657">
            <w:r>
              <w:t>728</w:t>
            </w:r>
          </w:p>
        </w:tc>
      </w:tr>
    </w:tbl>
    <w:p w14:paraId="6465E731" w14:textId="394E60D9" w:rsidR="00096ABE" w:rsidRPr="00096ABE" w:rsidRDefault="00096ABE" w:rsidP="00096ABE">
      <w:pPr>
        <w:spacing w:line="240" w:lineRule="auto"/>
        <w:rPr>
          <w:rFonts w:cs="Courier New"/>
        </w:rPr>
      </w:pPr>
      <w:r w:rsidRPr="00096ABE">
        <w:rPr>
          <w:rFonts w:cs="Courier New"/>
        </w:rPr>
        <w:t>*</w:t>
      </w:r>
      <w:r w:rsidRPr="00096ABE">
        <w:rPr>
          <w:rFonts w:cs="Courier New"/>
        </w:rPr>
        <w:t xml:space="preserve">significant at the .10 level </w:t>
      </w:r>
      <w:r w:rsidRPr="00096ABE">
        <w:rPr>
          <w:rFonts w:cs="Courier New"/>
        </w:rPr>
        <w:br/>
      </w:r>
      <w:r w:rsidRPr="00096ABE">
        <w:rPr>
          <w:rFonts w:cs="Courier New"/>
        </w:rPr>
        <w:t>** significant at the .05 level</w:t>
      </w:r>
      <w:r w:rsidRPr="00096ABE">
        <w:rPr>
          <w:rFonts w:cs="Courier New"/>
        </w:rPr>
        <w:br/>
      </w:r>
      <w:r w:rsidRPr="00096ABE">
        <w:rPr>
          <w:rFonts w:cs="Courier New"/>
        </w:rPr>
        <w:t>*** significant at the .01 level</w:t>
      </w:r>
    </w:p>
    <w:p w14:paraId="555439E2" w14:textId="77777777" w:rsidR="009977CE" w:rsidRPr="00096ABE" w:rsidRDefault="009977CE" w:rsidP="00CA260C"/>
    <w:p w14:paraId="202CD858" w14:textId="77777777" w:rsidR="009977CE" w:rsidRPr="00096ABE" w:rsidRDefault="009977CE">
      <w:r w:rsidRPr="00096ABE">
        <w:br w:type="page"/>
      </w:r>
    </w:p>
    <w:p w14:paraId="438508D2" w14:textId="7E6353CB" w:rsidR="009977CE" w:rsidRPr="00096ABE" w:rsidRDefault="00096ABE" w:rsidP="00CA260C">
      <w:pPr>
        <w:rPr>
          <w:b/>
          <w:bCs/>
        </w:rPr>
      </w:pPr>
      <w:r w:rsidRPr="00096ABE">
        <w:rPr>
          <w:rFonts w:cs="Courier New"/>
          <w:b/>
          <w:bCs/>
        </w:rPr>
        <w:lastRenderedPageBreak/>
        <w:t>Bartlett's test for equal variances</w:t>
      </w:r>
      <w:r>
        <w:rPr>
          <w:rFonts w:cs="Courier New"/>
          <w:b/>
          <w:bCs/>
        </w:rPr>
        <w:t>: all messages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2693"/>
        <w:gridCol w:w="2410"/>
      </w:tblGrid>
      <w:tr w:rsidR="00663657" w14:paraId="1DC979A8" w14:textId="77777777" w:rsidTr="00640A5A">
        <w:trPr>
          <w:trHeight w:val="310"/>
        </w:trPr>
        <w:tc>
          <w:tcPr>
            <w:tcW w:w="1668" w:type="dxa"/>
          </w:tcPr>
          <w:p w14:paraId="17C8FAE7" w14:textId="77777777" w:rsidR="00663657" w:rsidRPr="00096ABE" w:rsidRDefault="00663657" w:rsidP="00663657"/>
        </w:tc>
        <w:tc>
          <w:tcPr>
            <w:tcW w:w="2693" w:type="dxa"/>
          </w:tcPr>
          <w:p w14:paraId="144E1B87" w14:textId="4EEC1DFD" w:rsidR="00663657" w:rsidRDefault="00D208F2" w:rsidP="00663657">
            <w:r>
              <w:t>chi2(3)</w:t>
            </w:r>
          </w:p>
        </w:tc>
        <w:tc>
          <w:tcPr>
            <w:tcW w:w="2410" w:type="dxa"/>
          </w:tcPr>
          <w:p w14:paraId="1382D8F2" w14:textId="77777777" w:rsidR="00663657" w:rsidRDefault="00663657" w:rsidP="00663657">
            <w:r>
              <w:t>Prob&gt;chi2</w:t>
            </w:r>
          </w:p>
        </w:tc>
      </w:tr>
      <w:tr w:rsidR="00663657" w14:paraId="082CBCE5" w14:textId="77777777" w:rsidTr="00640A5A">
        <w:trPr>
          <w:trHeight w:val="327"/>
        </w:trPr>
        <w:tc>
          <w:tcPr>
            <w:tcW w:w="1668" w:type="dxa"/>
          </w:tcPr>
          <w:p w14:paraId="554CEF48" w14:textId="2EFE56E0" w:rsidR="00663657" w:rsidRDefault="00096ABE" w:rsidP="00663657">
            <w:r>
              <w:t>Topic 1</w:t>
            </w:r>
          </w:p>
        </w:tc>
        <w:tc>
          <w:tcPr>
            <w:tcW w:w="2693" w:type="dxa"/>
          </w:tcPr>
          <w:p w14:paraId="0384816A" w14:textId="77777777" w:rsidR="00663657" w:rsidRDefault="00663657" w:rsidP="00663657">
            <w:r>
              <w:t>497.6442</w:t>
            </w:r>
          </w:p>
        </w:tc>
        <w:tc>
          <w:tcPr>
            <w:tcW w:w="2410" w:type="dxa"/>
          </w:tcPr>
          <w:p w14:paraId="0D657456" w14:textId="2ABB4F06" w:rsidR="00663657" w:rsidRDefault="00B16E03" w:rsidP="00663657">
            <w:r>
              <w:t>.00</w:t>
            </w:r>
            <w:r w:rsidR="00640A5A">
              <w:t>***</w:t>
            </w:r>
          </w:p>
        </w:tc>
      </w:tr>
      <w:tr w:rsidR="00663657" w14:paraId="7F312C9D" w14:textId="77777777" w:rsidTr="00640A5A">
        <w:trPr>
          <w:trHeight w:val="327"/>
        </w:trPr>
        <w:tc>
          <w:tcPr>
            <w:tcW w:w="1668" w:type="dxa"/>
          </w:tcPr>
          <w:p w14:paraId="375752C4" w14:textId="776B8C00" w:rsidR="00663657" w:rsidRDefault="00663657" w:rsidP="00663657">
            <w:r>
              <w:t>T</w:t>
            </w:r>
            <w:r w:rsidR="00096ABE">
              <w:t xml:space="preserve">opic </w:t>
            </w:r>
            <w:r>
              <w:t>2</w:t>
            </w:r>
          </w:p>
        </w:tc>
        <w:tc>
          <w:tcPr>
            <w:tcW w:w="2693" w:type="dxa"/>
          </w:tcPr>
          <w:p w14:paraId="2C0EFE2C" w14:textId="77777777" w:rsidR="00663657" w:rsidRDefault="00663657" w:rsidP="00663657">
            <w:r>
              <w:t>118.9233</w:t>
            </w:r>
          </w:p>
        </w:tc>
        <w:tc>
          <w:tcPr>
            <w:tcW w:w="2410" w:type="dxa"/>
          </w:tcPr>
          <w:p w14:paraId="5639B713" w14:textId="44E0657B" w:rsidR="00663657" w:rsidRDefault="00B16E03" w:rsidP="00663657">
            <w:r>
              <w:t>.00</w:t>
            </w:r>
            <w:r w:rsidR="00640A5A">
              <w:t>***</w:t>
            </w:r>
          </w:p>
        </w:tc>
      </w:tr>
      <w:tr w:rsidR="00663657" w14:paraId="327BE42C" w14:textId="77777777" w:rsidTr="00640A5A">
        <w:trPr>
          <w:trHeight w:val="327"/>
        </w:trPr>
        <w:tc>
          <w:tcPr>
            <w:tcW w:w="1668" w:type="dxa"/>
          </w:tcPr>
          <w:p w14:paraId="1C8985A3" w14:textId="38B66F2D" w:rsidR="00663657" w:rsidRDefault="00663657" w:rsidP="00663657">
            <w:r>
              <w:t>T</w:t>
            </w:r>
            <w:r w:rsidR="00096ABE">
              <w:t>opic</w:t>
            </w:r>
            <w:r>
              <w:t xml:space="preserve"> 3</w:t>
            </w:r>
          </w:p>
        </w:tc>
        <w:tc>
          <w:tcPr>
            <w:tcW w:w="2693" w:type="dxa"/>
          </w:tcPr>
          <w:p w14:paraId="62D888C4" w14:textId="77777777" w:rsidR="00663657" w:rsidRDefault="00663657" w:rsidP="00663657">
            <w:r>
              <w:t>183.9940</w:t>
            </w:r>
          </w:p>
        </w:tc>
        <w:tc>
          <w:tcPr>
            <w:tcW w:w="2410" w:type="dxa"/>
          </w:tcPr>
          <w:p w14:paraId="2803BD24" w14:textId="34031AAE" w:rsidR="00663657" w:rsidRDefault="00B16E03" w:rsidP="00663657">
            <w:r>
              <w:t>.00</w:t>
            </w:r>
            <w:r w:rsidR="00640A5A">
              <w:t>***</w:t>
            </w:r>
          </w:p>
        </w:tc>
      </w:tr>
      <w:tr w:rsidR="00663657" w14:paraId="6142221A" w14:textId="77777777" w:rsidTr="00640A5A">
        <w:trPr>
          <w:trHeight w:val="327"/>
        </w:trPr>
        <w:tc>
          <w:tcPr>
            <w:tcW w:w="1668" w:type="dxa"/>
          </w:tcPr>
          <w:p w14:paraId="55ED3A82" w14:textId="40E52C21" w:rsidR="00663657" w:rsidRDefault="00663657" w:rsidP="00663657">
            <w:r>
              <w:t>T</w:t>
            </w:r>
            <w:r w:rsidR="00096ABE">
              <w:t>opic</w:t>
            </w:r>
            <w:r>
              <w:t xml:space="preserve"> 4</w:t>
            </w:r>
          </w:p>
        </w:tc>
        <w:tc>
          <w:tcPr>
            <w:tcW w:w="2693" w:type="dxa"/>
          </w:tcPr>
          <w:p w14:paraId="08EA74DB" w14:textId="77777777" w:rsidR="00663657" w:rsidRDefault="00663657" w:rsidP="00663657">
            <w:r>
              <w:t>379.9907</w:t>
            </w:r>
          </w:p>
        </w:tc>
        <w:tc>
          <w:tcPr>
            <w:tcW w:w="2410" w:type="dxa"/>
          </w:tcPr>
          <w:p w14:paraId="2591B10E" w14:textId="10E5276E" w:rsidR="00663657" w:rsidRDefault="00B16E03" w:rsidP="00663657">
            <w:r>
              <w:t>.00</w:t>
            </w:r>
            <w:r w:rsidR="00640A5A">
              <w:t>***</w:t>
            </w:r>
          </w:p>
        </w:tc>
      </w:tr>
    </w:tbl>
    <w:p w14:paraId="15287169" w14:textId="5DF5F5B1" w:rsidR="004E126A" w:rsidRPr="0029781C" w:rsidRDefault="00096ABE" w:rsidP="0029781C">
      <w:pPr>
        <w:spacing w:line="240" w:lineRule="auto"/>
        <w:rPr>
          <w:rFonts w:cs="Courier New"/>
        </w:rPr>
      </w:pPr>
      <w:r w:rsidRPr="00096ABE">
        <w:rPr>
          <w:rFonts w:cs="Courier New"/>
        </w:rPr>
        <w:t xml:space="preserve">*significant at the .10 level </w:t>
      </w:r>
      <w:r w:rsidRPr="00096ABE">
        <w:rPr>
          <w:rFonts w:cs="Courier New"/>
        </w:rPr>
        <w:br/>
        <w:t>** significant at the .05 level</w:t>
      </w:r>
      <w:r w:rsidRPr="00096ABE">
        <w:rPr>
          <w:rFonts w:cs="Courier New"/>
        </w:rPr>
        <w:br/>
        <w:t>*** significant at the .01 level</w:t>
      </w:r>
    </w:p>
    <w:p w14:paraId="67E34080" w14:textId="77D827E4" w:rsidR="00096ABE" w:rsidRPr="004E126A" w:rsidRDefault="00096ABE" w:rsidP="00096ABE">
      <w:pPr>
        <w:rPr>
          <w:b/>
          <w:bCs/>
        </w:rPr>
      </w:pPr>
      <w:r>
        <w:rPr>
          <w:b/>
          <w:bCs/>
        </w:rPr>
        <w:t xml:space="preserve">Analysis of variance (ANOVA): </w:t>
      </w:r>
      <w:r>
        <w:rPr>
          <w:b/>
          <w:bCs/>
        </w:rPr>
        <w:t>negative</w:t>
      </w:r>
      <w:r>
        <w:rPr>
          <w:b/>
          <w:bCs/>
        </w:rPr>
        <w:t xml:space="preserve"> messages</w:t>
      </w:r>
    </w:p>
    <w:tbl>
      <w:tblPr>
        <w:tblStyle w:val="TableGrid"/>
        <w:tblW w:w="9039" w:type="dxa"/>
        <w:tblLayout w:type="fixed"/>
        <w:tblLook w:val="04A0" w:firstRow="1" w:lastRow="0" w:firstColumn="1" w:lastColumn="0" w:noHBand="0" w:noVBand="1"/>
      </w:tblPr>
      <w:tblGrid>
        <w:gridCol w:w="1606"/>
        <w:gridCol w:w="1606"/>
        <w:gridCol w:w="724"/>
        <w:gridCol w:w="1701"/>
        <w:gridCol w:w="1134"/>
        <w:gridCol w:w="1275"/>
        <w:gridCol w:w="993"/>
      </w:tblGrid>
      <w:tr w:rsidR="00663657" w14:paraId="11608F14" w14:textId="77777777" w:rsidTr="00663657">
        <w:trPr>
          <w:trHeight w:val="370"/>
        </w:trPr>
        <w:tc>
          <w:tcPr>
            <w:tcW w:w="1606" w:type="dxa"/>
          </w:tcPr>
          <w:p w14:paraId="6C7D191F" w14:textId="77777777" w:rsidR="00663657" w:rsidRPr="0029781C" w:rsidRDefault="00663657" w:rsidP="00663657"/>
        </w:tc>
        <w:tc>
          <w:tcPr>
            <w:tcW w:w="1606" w:type="dxa"/>
          </w:tcPr>
          <w:p w14:paraId="1639A8B5" w14:textId="77777777" w:rsidR="00663657" w:rsidRDefault="00663657" w:rsidP="00663657">
            <w:r>
              <w:t>SS</w:t>
            </w:r>
          </w:p>
        </w:tc>
        <w:tc>
          <w:tcPr>
            <w:tcW w:w="724" w:type="dxa"/>
          </w:tcPr>
          <w:p w14:paraId="3D09F7B4" w14:textId="77777777" w:rsidR="00663657" w:rsidRDefault="00663657" w:rsidP="00663657">
            <w:r>
              <w:t>df</w:t>
            </w:r>
          </w:p>
        </w:tc>
        <w:tc>
          <w:tcPr>
            <w:tcW w:w="1701" w:type="dxa"/>
          </w:tcPr>
          <w:p w14:paraId="427086F6" w14:textId="77777777" w:rsidR="00663657" w:rsidRDefault="00663657" w:rsidP="00663657">
            <w:r>
              <w:t>MS</w:t>
            </w:r>
          </w:p>
        </w:tc>
        <w:tc>
          <w:tcPr>
            <w:tcW w:w="1134" w:type="dxa"/>
          </w:tcPr>
          <w:p w14:paraId="71F66BA6" w14:textId="77777777" w:rsidR="00663657" w:rsidRDefault="00663657" w:rsidP="00663657">
            <w:r>
              <w:t>F</w:t>
            </w:r>
          </w:p>
        </w:tc>
        <w:tc>
          <w:tcPr>
            <w:tcW w:w="1275" w:type="dxa"/>
          </w:tcPr>
          <w:p w14:paraId="158CA8CE" w14:textId="77777777" w:rsidR="00663657" w:rsidRDefault="00663657" w:rsidP="00663657">
            <w:r>
              <w:t>Prob &gt; F</w:t>
            </w:r>
          </w:p>
        </w:tc>
        <w:tc>
          <w:tcPr>
            <w:tcW w:w="993" w:type="dxa"/>
          </w:tcPr>
          <w:p w14:paraId="5034B715" w14:textId="77777777" w:rsidR="00663657" w:rsidRDefault="00663657" w:rsidP="00663657">
            <w:r>
              <w:t>N</w:t>
            </w:r>
          </w:p>
        </w:tc>
      </w:tr>
      <w:tr w:rsidR="00663657" w14:paraId="0A8FE44D" w14:textId="77777777" w:rsidTr="00663657">
        <w:trPr>
          <w:trHeight w:val="370"/>
        </w:trPr>
        <w:tc>
          <w:tcPr>
            <w:tcW w:w="1606" w:type="dxa"/>
          </w:tcPr>
          <w:p w14:paraId="405D9BB4" w14:textId="0977F6B6" w:rsidR="00663657" w:rsidRDefault="00663657" w:rsidP="00663657">
            <w:r>
              <w:t>T</w:t>
            </w:r>
            <w:r w:rsidR="00096ABE">
              <w:t>opic</w:t>
            </w:r>
            <w:r>
              <w:t xml:space="preserve"> 1</w:t>
            </w:r>
          </w:p>
        </w:tc>
        <w:tc>
          <w:tcPr>
            <w:tcW w:w="1606" w:type="dxa"/>
          </w:tcPr>
          <w:p w14:paraId="622B0D06" w14:textId="77777777" w:rsidR="00663657" w:rsidRDefault="00663657" w:rsidP="00663657">
            <w:r>
              <w:t>6122.76125</w:t>
            </w:r>
          </w:p>
        </w:tc>
        <w:tc>
          <w:tcPr>
            <w:tcW w:w="724" w:type="dxa"/>
          </w:tcPr>
          <w:p w14:paraId="289F87B5" w14:textId="77777777" w:rsidR="00663657" w:rsidRDefault="00663657" w:rsidP="00663657">
            <w:r>
              <w:t>2</w:t>
            </w:r>
          </w:p>
        </w:tc>
        <w:tc>
          <w:tcPr>
            <w:tcW w:w="1701" w:type="dxa"/>
          </w:tcPr>
          <w:p w14:paraId="0B25ED25" w14:textId="77777777" w:rsidR="00663657" w:rsidRDefault="00663657" w:rsidP="00663657">
            <w:r>
              <w:t>3061.38063</w:t>
            </w:r>
          </w:p>
        </w:tc>
        <w:tc>
          <w:tcPr>
            <w:tcW w:w="1134" w:type="dxa"/>
          </w:tcPr>
          <w:p w14:paraId="4907555F" w14:textId="77777777" w:rsidR="00663657" w:rsidRDefault="00663657" w:rsidP="00663657">
            <w:r>
              <w:t>48.48</w:t>
            </w:r>
          </w:p>
        </w:tc>
        <w:tc>
          <w:tcPr>
            <w:tcW w:w="1275" w:type="dxa"/>
          </w:tcPr>
          <w:p w14:paraId="3962E871" w14:textId="16993D98" w:rsidR="00663657" w:rsidRDefault="00640A5A" w:rsidP="00663657">
            <w:r>
              <w:t>.00***</w:t>
            </w:r>
          </w:p>
        </w:tc>
        <w:tc>
          <w:tcPr>
            <w:tcW w:w="993" w:type="dxa"/>
          </w:tcPr>
          <w:p w14:paraId="227C031B" w14:textId="77777777" w:rsidR="00663657" w:rsidRDefault="00663657" w:rsidP="00663657">
            <w:r>
              <w:t>528</w:t>
            </w:r>
          </w:p>
        </w:tc>
      </w:tr>
      <w:tr w:rsidR="00663657" w14:paraId="118AFC9B" w14:textId="77777777" w:rsidTr="00663657">
        <w:trPr>
          <w:trHeight w:val="355"/>
        </w:trPr>
        <w:tc>
          <w:tcPr>
            <w:tcW w:w="1606" w:type="dxa"/>
          </w:tcPr>
          <w:p w14:paraId="4D360802" w14:textId="311B37F6" w:rsidR="00663657" w:rsidRDefault="00663657" w:rsidP="00663657">
            <w:r>
              <w:t>T</w:t>
            </w:r>
            <w:r w:rsidR="00096ABE">
              <w:t>opic</w:t>
            </w:r>
            <w:r>
              <w:t xml:space="preserve"> 2</w:t>
            </w:r>
          </w:p>
        </w:tc>
        <w:tc>
          <w:tcPr>
            <w:tcW w:w="1606" w:type="dxa"/>
          </w:tcPr>
          <w:p w14:paraId="2CDE0ABF" w14:textId="77777777" w:rsidR="00663657" w:rsidRDefault="00663657" w:rsidP="00663657">
            <w:r>
              <w:t>2362.70096</w:t>
            </w:r>
          </w:p>
        </w:tc>
        <w:tc>
          <w:tcPr>
            <w:tcW w:w="724" w:type="dxa"/>
          </w:tcPr>
          <w:p w14:paraId="5D4F08F1" w14:textId="77777777" w:rsidR="00663657" w:rsidRDefault="00663657" w:rsidP="00663657">
            <w:r>
              <w:t>2</w:t>
            </w:r>
          </w:p>
        </w:tc>
        <w:tc>
          <w:tcPr>
            <w:tcW w:w="1701" w:type="dxa"/>
          </w:tcPr>
          <w:p w14:paraId="3C16F14C" w14:textId="77777777" w:rsidR="00663657" w:rsidRDefault="00663657" w:rsidP="00663657">
            <w:r>
              <w:t>1181.35048</w:t>
            </w:r>
          </w:p>
        </w:tc>
        <w:tc>
          <w:tcPr>
            <w:tcW w:w="1134" w:type="dxa"/>
          </w:tcPr>
          <w:p w14:paraId="5733D217" w14:textId="77777777" w:rsidR="00663657" w:rsidRDefault="00663657" w:rsidP="00663657">
            <w:r>
              <w:t>22.58</w:t>
            </w:r>
          </w:p>
        </w:tc>
        <w:tc>
          <w:tcPr>
            <w:tcW w:w="1275" w:type="dxa"/>
          </w:tcPr>
          <w:p w14:paraId="7A0FA241" w14:textId="595114D6" w:rsidR="00663657" w:rsidRDefault="00640A5A" w:rsidP="00663657">
            <w:r>
              <w:t>.00***</w:t>
            </w:r>
          </w:p>
        </w:tc>
        <w:tc>
          <w:tcPr>
            <w:tcW w:w="993" w:type="dxa"/>
          </w:tcPr>
          <w:p w14:paraId="44D09904" w14:textId="77777777" w:rsidR="00663657" w:rsidRDefault="00663657" w:rsidP="00663657">
            <w:r>
              <w:t>491</w:t>
            </w:r>
          </w:p>
        </w:tc>
      </w:tr>
      <w:tr w:rsidR="00663657" w14:paraId="63F13B21" w14:textId="77777777" w:rsidTr="00663657">
        <w:trPr>
          <w:trHeight w:val="370"/>
        </w:trPr>
        <w:tc>
          <w:tcPr>
            <w:tcW w:w="1606" w:type="dxa"/>
          </w:tcPr>
          <w:p w14:paraId="1C098B18" w14:textId="5B8E02B6" w:rsidR="00663657" w:rsidRDefault="00663657" w:rsidP="00663657">
            <w:r>
              <w:t>T</w:t>
            </w:r>
            <w:r w:rsidR="00096ABE">
              <w:t>opic</w:t>
            </w:r>
            <w:r>
              <w:t xml:space="preserve"> 3</w:t>
            </w:r>
          </w:p>
        </w:tc>
        <w:tc>
          <w:tcPr>
            <w:tcW w:w="1606" w:type="dxa"/>
          </w:tcPr>
          <w:p w14:paraId="3529E7D1" w14:textId="77777777" w:rsidR="00663657" w:rsidRDefault="00663657" w:rsidP="00663657">
            <w:r>
              <w:t>3800.20716</w:t>
            </w:r>
          </w:p>
        </w:tc>
        <w:tc>
          <w:tcPr>
            <w:tcW w:w="724" w:type="dxa"/>
          </w:tcPr>
          <w:p w14:paraId="23AF1D6F" w14:textId="77777777" w:rsidR="00663657" w:rsidRDefault="00663657" w:rsidP="00663657">
            <w:r>
              <w:t>2</w:t>
            </w:r>
          </w:p>
        </w:tc>
        <w:tc>
          <w:tcPr>
            <w:tcW w:w="1701" w:type="dxa"/>
          </w:tcPr>
          <w:p w14:paraId="1009035E" w14:textId="77777777" w:rsidR="00663657" w:rsidRDefault="00663657" w:rsidP="00663657">
            <w:r>
              <w:t>1900.10358</w:t>
            </w:r>
          </w:p>
        </w:tc>
        <w:tc>
          <w:tcPr>
            <w:tcW w:w="1134" w:type="dxa"/>
          </w:tcPr>
          <w:p w14:paraId="44D2F109" w14:textId="77777777" w:rsidR="00663657" w:rsidRDefault="00663657" w:rsidP="00663657">
            <w:r>
              <w:t>34.98</w:t>
            </w:r>
          </w:p>
        </w:tc>
        <w:tc>
          <w:tcPr>
            <w:tcW w:w="1275" w:type="dxa"/>
          </w:tcPr>
          <w:p w14:paraId="6B75AF79" w14:textId="2DD82D5D" w:rsidR="00663657" w:rsidRDefault="00640A5A" w:rsidP="00663657">
            <w:r>
              <w:t>.00***</w:t>
            </w:r>
          </w:p>
        </w:tc>
        <w:tc>
          <w:tcPr>
            <w:tcW w:w="993" w:type="dxa"/>
          </w:tcPr>
          <w:p w14:paraId="1CD9A08E" w14:textId="77777777" w:rsidR="00663657" w:rsidRDefault="00663657" w:rsidP="00663657">
            <w:r>
              <w:t>515</w:t>
            </w:r>
          </w:p>
        </w:tc>
      </w:tr>
    </w:tbl>
    <w:p w14:paraId="75A1E01A" w14:textId="3FDF676F" w:rsidR="004E126A" w:rsidRPr="0029781C" w:rsidRDefault="00096ABE" w:rsidP="0029781C">
      <w:pPr>
        <w:spacing w:line="240" w:lineRule="auto"/>
        <w:rPr>
          <w:rFonts w:cs="Courier New"/>
        </w:rPr>
      </w:pPr>
      <w:r w:rsidRPr="00096ABE">
        <w:rPr>
          <w:rFonts w:cs="Courier New"/>
        </w:rPr>
        <w:t xml:space="preserve">*significant at the .10 level </w:t>
      </w:r>
      <w:r w:rsidRPr="00096ABE">
        <w:rPr>
          <w:rFonts w:cs="Courier New"/>
        </w:rPr>
        <w:br/>
        <w:t>** significant at the .05 level</w:t>
      </w:r>
      <w:r w:rsidRPr="00096ABE">
        <w:rPr>
          <w:rFonts w:cs="Courier New"/>
        </w:rPr>
        <w:br/>
        <w:t>*** significant at the .01 level</w:t>
      </w:r>
    </w:p>
    <w:p w14:paraId="34446F7D" w14:textId="0BAFA7FA" w:rsidR="00096ABE" w:rsidRPr="00096ABE" w:rsidRDefault="00096ABE" w:rsidP="00096ABE">
      <w:pPr>
        <w:rPr>
          <w:b/>
          <w:bCs/>
        </w:rPr>
      </w:pPr>
      <w:r w:rsidRPr="00096ABE">
        <w:rPr>
          <w:rFonts w:cs="Courier New"/>
          <w:b/>
          <w:bCs/>
        </w:rPr>
        <w:t>Bartlett's test for equal variances</w:t>
      </w:r>
      <w:r>
        <w:rPr>
          <w:rFonts w:cs="Courier New"/>
          <w:b/>
          <w:bCs/>
        </w:rPr>
        <w:t xml:space="preserve">: </w:t>
      </w:r>
      <w:r>
        <w:rPr>
          <w:rFonts w:cs="Courier New"/>
          <w:b/>
          <w:bCs/>
        </w:rPr>
        <w:t>negative</w:t>
      </w:r>
      <w:r>
        <w:rPr>
          <w:rFonts w:cs="Courier New"/>
          <w:b/>
          <w:bCs/>
        </w:rPr>
        <w:t xml:space="preserve"> messages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2693"/>
        <w:gridCol w:w="2410"/>
      </w:tblGrid>
      <w:tr w:rsidR="00D208F2" w14:paraId="048261B8" w14:textId="77777777" w:rsidTr="00034521">
        <w:trPr>
          <w:trHeight w:val="310"/>
        </w:trPr>
        <w:tc>
          <w:tcPr>
            <w:tcW w:w="1668" w:type="dxa"/>
          </w:tcPr>
          <w:p w14:paraId="1FC4E412" w14:textId="77777777" w:rsidR="00D208F2" w:rsidRPr="00096ABE" w:rsidRDefault="00D208F2" w:rsidP="00034521"/>
        </w:tc>
        <w:tc>
          <w:tcPr>
            <w:tcW w:w="2693" w:type="dxa"/>
          </w:tcPr>
          <w:p w14:paraId="5F6E52E4" w14:textId="46D405B7" w:rsidR="00D208F2" w:rsidRDefault="00D208F2" w:rsidP="00034521">
            <w:r w:rsidRPr="00D208F2">
              <w:t>chi2(2)</w:t>
            </w:r>
          </w:p>
        </w:tc>
        <w:tc>
          <w:tcPr>
            <w:tcW w:w="2410" w:type="dxa"/>
          </w:tcPr>
          <w:p w14:paraId="266ED231" w14:textId="77777777" w:rsidR="00D208F2" w:rsidRDefault="00D208F2" w:rsidP="00034521">
            <w:r>
              <w:t>Prob&gt;chi2</w:t>
            </w:r>
          </w:p>
        </w:tc>
      </w:tr>
      <w:tr w:rsidR="00D208F2" w14:paraId="7FB725EA" w14:textId="77777777" w:rsidTr="00034521">
        <w:trPr>
          <w:trHeight w:val="327"/>
        </w:trPr>
        <w:tc>
          <w:tcPr>
            <w:tcW w:w="1668" w:type="dxa"/>
          </w:tcPr>
          <w:p w14:paraId="18EB8100" w14:textId="4EE40DA9" w:rsidR="00D208F2" w:rsidRDefault="00D208F2" w:rsidP="00034521">
            <w:r>
              <w:t>T</w:t>
            </w:r>
            <w:r w:rsidR="00096ABE">
              <w:t>opic</w:t>
            </w:r>
            <w:r>
              <w:t xml:space="preserve"> 1</w:t>
            </w:r>
          </w:p>
        </w:tc>
        <w:tc>
          <w:tcPr>
            <w:tcW w:w="2693" w:type="dxa"/>
          </w:tcPr>
          <w:p w14:paraId="1DC09679" w14:textId="091FA240" w:rsidR="00D208F2" w:rsidRDefault="00D208F2" w:rsidP="00034521">
            <w:r w:rsidRPr="00D208F2">
              <w:t>156.4093</w:t>
            </w:r>
          </w:p>
        </w:tc>
        <w:tc>
          <w:tcPr>
            <w:tcW w:w="2410" w:type="dxa"/>
          </w:tcPr>
          <w:p w14:paraId="00595FA6" w14:textId="77777777" w:rsidR="00D208F2" w:rsidRDefault="00D208F2" w:rsidP="00034521">
            <w:r>
              <w:t>.00***</w:t>
            </w:r>
          </w:p>
        </w:tc>
      </w:tr>
      <w:tr w:rsidR="00D208F2" w14:paraId="7BB1BB85" w14:textId="77777777" w:rsidTr="00034521">
        <w:trPr>
          <w:trHeight w:val="327"/>
        </w:trPr>
        <w:tc>
          <w:tcPr>
            <w:tcW w:w="1668" w:type="dxa"/>
          </w:tcPr>
          <w:p w14:paraId="30366E35" w14:textId="21F84EE1" w:rsidR="00D208F2" w:rsidRDefault="00D208F2" w:rsidP="00034521">
            <w:r>
              <w:t>T</w:t>
            </w:r>
            <w:r w:rsidR="00096ABE">
              <w:t>opic</w:t>
            </w:r>
            <w:r>
              <w:t xml:space="preserve"> 2</w:t>
            </w:r>
          </w:p>
        </w:tc>
        <w:tc>
          <w:tcPr>
            <w:tcW w:w="2693" w:type="dxa"/>
          </w:tcPr>
          <w:p w14:paraId="332EB435" w14:textId="61EB26E4" w:rsidR="00D208F2" w:rsidRDefault="00D208F2" w:rsidP="00034521">
            <w:r w:rsidRPr="00D208F2">
              <w:t>33.8816</w:t>
            </w:r>
          </w:p>
        </w:tc>
        <w:tc>
          <w:tcPr>
            <w:tcW w:w="2410" w:type="dxa"/>
          </w:tcPr>
          <w:p w14:paraId="21C41DA3" w14:textId="77777777" w:rsidR="00D208F2" w:rsidRDefault="00D208F2" w:rsidP="00034521">
            <w:r>
              <w:t>.00***</w:t>
            </w:r>
          </w:p>
        </w:tc>
      </w:tr>
      <w:tr w:rsidR="00D208F2" w14:paraId="67D128E4" w14:textId="77777777" w:rsidTr="00034521">
        <w:trPr>
          <w:trHeight w:val="327"/>
        </w:trPr>
        <w:tc>
          <w:tcPr>
            <w:tcW w:w="1668" w:type="dxa"/>
          </w:tcPr>
          <w:p w14:paraId="6C73DE31" w14:textId="751A4614" w:rsidR="00D208F2" w:rsidRDefault="00D208F2" w:rsidP="00034521">
            <w:r>
              <w:t>T</w:t>
            </w:r>
            <w:r w:rsidR="00096ABE">
              <w:t>opic</w:t>
            </w:r>
            <w:r>
              <w:t xml:space="preserve"> 3</w:t>
            </w:r>
          </w:p>
        </w:tc>
        <w:tc>
          <w:tcPr>
            <w:tcW w:w="2693" w:type="dxa"/>
          </w:tcPr>
          <w:p w14:paraId="341FE7D3" w14:textId="6514C0EE" w:rsidR="00D208F2" w:rsidRDefault="00D208F2" w:rsidP="00034521">
            <w:r w:rsidRPr="00D208F2">
              <w:t>41.3105</w:t>
            </w:r>
          </w:p>
        </w:tc>
        <w:tc>
          <w:tcPr>
            <w:tcW w:w="2410" w:type="dxa"/>
          </w:tcPr>
          <w:p w14:paraId="470D6464" w14:textId="77777777" w:rsidR="00D208F2" w:rsidRDefault="00D208F2" w:rsidP="00034521">
            <w:r>
              <w:t>.00***</w:t>
            </w:r>
          </w:p>
        </w:tc>
      </w:tr>
    </w:tbl>
    <w:p w14:paraId="19B66CDC" w14:textId="788FE8E2" w:rsidR="004E126A" w:rsidRPr="0029781C" w:rsidRDefault="00096ABE" w:rsidP="0029781C">
      <w:pPr>
        <w:spacing w:line="240" w:lineRule="auto"/>
        <w:rPr>
          <w:rFonts w:cs="Courier New"/>
        </w:rPr>
      </w:pPr>
      <w:r w:rsidRPr="00096ABE">
        <w:rPr>
          <w:rFonts w:cs="Courier New"/>
        </w:rPr>
        <w:t xml:space="preserve">*significant at the .10 level </w:t>
      </w:r>
      <w:r w:rsidRPr="00096ABE">
        <w:rPr>
          <w:rFonts w:cs="Courier New"/>
        </w:rPr>
        <w:br/>
        <w:t>** significant at the .05 level</w:t>
      </w:r>
      <w:r w:rsidRPr="00096ABE">
        <w:rPr>
          <w:rFonts w:cs="Courier New"/>
        </w:rPr>
        <w:br/>
        <w:t>*** significant at the .01 level</w:t>
      </w:r>
    </w:p>
    <w:p w14:paraId="1224B0AA" w14:textId="258B3C17" w:rsidR="006E1FA5" w:rsidRPr="004E126A" w:rsidRDefault="00096ABE" w:rsidP="006E1FA5">
      <w:pPr>
        <w:rPr>
          <w:b/>
          <w:bCs/>
        </w:rPr>
      </w:pPr>
      <w:r>
        <w:rPr>
          <w:b/>
          <w:bCs/>
        </w:rPr>
        <w:t>Sentiment analysis: all messages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7"/>
        <w:gridCol w:w="1516"/>
        <w:gridCol w:w="1516"/>
        <w:gridCol w:w="1362"/>
        <w:gridCol w:w="1517"/>
        <w:gridCol w:w="1429"/>
      </w:tblGrid>
      <w:tr w:rsidR="006E1FA5" w14:paraId="6DB6BF86" w14:textId="77777777" w:rsidTr="0029781C">
        <w:tc>
          <w:tcPr>
            <w:tcW w:w="1677" w:type="dxa"/>
          </w:tcPr>
          <w:p w14:paraId="249A2B06" w14:textId="77777777" w:rsidR="006E1FA5" w:rsidRDefault="006E1FA5" w:rsidP="00966E52"/>
        </w:tc>
        <w:tc>
          <w:tcPr>
            <w:tcW w:w="1516" w:type="dxa"/>
          </w:tcPr>
          <w:p w14:paraId="497140AC" w14:textId="083705F2" w:rsidR="006E1FA5" w:rsidRDefault="0029781C" w:rsidP="00966E52">
            <w:r>
              <w:t>Topic 1</w:t>
            </w:r>
          </w:p>
        </w:tc>
        <w:tc>
          <w:tcPr>
            <w:tcW w:w="1516" w:type="dxa"/>
          </w:tcPr>
          <w:p w14:paraId="18CAE8DE" w14:textId="024D34B0" w:rsidR="006E1FA5" w:rsidRDefault="006E1FA5" w:rsidP="00966E52">
            <w:r>
              <w:t>T</w:t>
            </w:r>
            <w:r w:rsidR="0029781C">
              <w:t>opic</w:t>
            </w:r>
            <w:r>
              <w:t xml:space="preserve"> 2</w:t>
            </w:r>
          </w:p>
        </w:tc>
        <w:tc>
          <w:tcPr>
            <w:tcW w:w="1362" w:type="dxa"/>
          </w:tcPr>
          <w:p w14:paraId="3B545315" w14:textId="2AF352C2" w:rsidR="006E1FA5" w:rsidRDefault="006E1FA5" w:rsidP="00966E52">
            <w:r>
              <w:t>T</w:t>
            </w:r>
            <w:r w:rsidR="0029781C">
              <w:t>opic</w:t>
            </w:r>
            <w:r>
              <w:t xml:space="preserve"> 3</w:t>
            </w:r>
          </w:p>
        </w:tc>
        <w:tc>
          <w:tcPr>
            <w:tcW w:w="1517" w:type="dxa"/>
          </w:tcPr>
          <w:p w14:paraId="2D041C94" w14:textId="4BC56D5C" w:rsidR="006E1FA5" w:rsidRDefault="006E1FA5" w:rsidP="006E1FA5">
            <w:r>
              <w:t>T</w:t>
            </w:r>
            <w:r w:rsidR="0029781C">
              <w:t>opic</w:t>
            </w:r>
            <w:r>
              <w:t xml:space="preserve"> 4</w:t>
            </w:r>
            <w:proofErr w:type="spellStart"/>
          </w:p>
        </w:tc>
        <w:tc>
          <w:tcPr>
            <w:tcW w:w="1429" w:type="dxa"/>
          </w:tcPr>
          <w:p w14:paraId="11C92C57" w14:textId="77777777" w:rsidR="006E1FA5" w:rsidRDefault="006E1FA5" w:rsidP="00966E52">
            <w:proofErr w:type="spellEnd"/>
            <w:r>
              <w:t>sig.</w:t>
            </w:r>
          </w:p>
        </w:tc>
      </w:tr>
      <w:tr w:rsidR="006E1FA5" w14:paraId="62678EEB" w14:textId="77777777" w:rsidTr="0029781C">
        <w:tc>
          <w:tcPr>
            <w:tcW w:w="1677" w:type="dxa"/>
          </w:tcPr>
          <w:p w14:paraId="16DE612E" w14:textId="3914BACA" w:rsidR="006E1FA5" w:rsidRDefault="0029781C" w:rsidP="00966E52">
            <w:r>
              <w:t>anger</w:t>
            </w:r>
          </w:p>
        </w:tc>
        <w:tc>
          <w:tcPr>
            <w:tcW w:w="1516" w:type="dxa"/>
          </w:tcPr>
          <w:p w14:paraId="6C42F1F5" w14:textId="77777777" w:rsidR="006E1FA5" w:rsidRDefault="006E1FA5" w:rsidP="006E1FA5">
            <w:r w:rsidRPr="005D3147">
              <w:t>1.13</w:t>
            </w:r>
            <w:r w:rsidRPr="005D3147">
              <w:tab/>
            </w:r>
          </w:p>
        </w:tc>
        <w:tc>
          <w:tcPr>
            <w:tcW w:w="1516" w:type="dxa"/>
          </w:tcPr>
          <w:p w14:paraId="5F493272" w14:textId="77777777" w:rsidR="006E1FA5" w:rsidRDefault="006E1FA5" w:rsidP="00966E52">
            <w:r w:rsidRPr="005D3147">
              <w:t>1.60</w:t>
            </w:r>
          </w:p>
        </w:tc>
        <w:tc>
          <w:tcPr>
            <w:tcW w:w="1362" w:type="dxa"/>
          </w:tcPr>
          <w:p w14:paraId="162135BB" w14:textId="77777777" w:rsidR="006E1FA5" w:rsidRDefault="006E1FA5" w:rsidP="00966E52">
            <w:r w:rsidRPr="005D3147">
              <w:t>1.33</w:t>
            </w:r>
          </w:p>
        </w:tc>
        <w:tc>
          <w:tcPr>
            <w:tcW w:w="1517" w:type="dxa"/>
          </w:tcPr>
          <w:p w14:paraId="1316F325" w14:textId="77777777" w:rsidR="006E1FA5" w:rsidRDefault="006E1FA5" w:rsidP="00966E52">
            <w:r w:rsidRPr="005D3147">
              <w:t>1.35</w:t>
            </w:r>
          </w:p>
        </w:tc>
        <w:tc>
          <w:tcPr>
            <w:tcW w:w="1429" w:type="dxa"/>
          </w:tcPr>
          <w:p w14:paraId="727A8C5C" w14:textId="77777777" w:rsidR="006E1FA5" w:rsidRDefault="006E1FA5" w:rsidP="00966E52">
            <w:r w:rsidRPr="005D3147">
              <w:t>.00 ***</w:t>
            </w:r>
          </w:p>
        </w:tc>
      </w:tr>
      <w:tr w:rsidR="006E1FA5" w14:paraId="00FF77D6" w14:textId="77777777" w:rsidTr="0029781C">
        <w:tc>
          <w:tcPr>
            <w:tcW w:w="1677" w:type="dxa"/>
          </w:tcPr>
          <w:p w14:paraId="39E2C3FC" w14:textId="345AAE6C" w:rsidR="006E1FA5" w:rsidRDefault="0029781C" w:rsidP="00966E52">
            <w:r>
              <w:t>anticipations</w:t>
            </w:r>
          </w:p>
        </w:tc>
        <w:tc>
          <w:tcPr>
            <w:tcW w:w="1516" w:type="dxa"/>
          </w:tcPr>
          <w:p w14:paraId="4B8562A1" w14:textId="77777777" w:rsidR="006E1FA5" w:rsidRPr="005D3147" w:rsidRDefault="006E1FA5" w:rsidP="006E1FA5">
            <w:r w:rsidRPr="005D3147">
              <w:t>2.37</w:t>
            </w:r>
            <w:r w:rsidRPr="005D3147">
              <w:tab/>
            </w:r>
          </w:p>
        </w:tc>
        <w:tc>
          <w:tcPr>
            <w:tcW w:w="1516" w:type="dxa"/>
          </w:tcPr>
          <w:p w14:paraId="57258A49" w14:textId="77777777" w:rsidR="006E1FA5" w:rsidRDefault="006E1FA5" w:rsidP="00966E52">
            <w:r w:rsidRPr="005D3147">
              <w:t>2.66</w:t>
            </w:r>
          </w:p>
        </w:tc>
        <w:tc>
          <w:tcPr>
            <w:tcW w:w="1362" w:type="dxa"/>
          </w:tcPr>
          <w:p w14:paraId="5636FD84" w14:textId="77777777" w:rsidR="006E1FA5" w:rsidRDefault="006E1FA5" w:rsidP="00966E52">
            <w:r w:rsidRPr="005D3147">
              <w:t>2.33</w:t>
            </w:r>
          </w:p>
        </w:tc>
        <w:tc>
          <w:tcPr>
            <w:tcW w:w="1517" w:type="dxa"/>
          </w:tcPr>
          <w:p w14:paraId="16A8997B" w14:textId="77777777" w:rsidR="006E1FA5" w:rsidRDefault="006E1FA5" w:rsidP="00966E52">
            <w:r w:rsidRPr="005D3147">
              <w:t>2.67</w:t>
            </w:r>
          </w:p>
        </w:tc>
        <w:tc>
          <w:tcPr>
            <w:tcW w:w="1429" w:type="dxa"/>
          </w:tcPr>
          <w:p w14:paraId="5D14C612" w14:textId="77777777" w:rsidR="006E1FA5" w:rsidRDefault="006E1FA5" w:rsidP="00966E52">
            <w:r w:rsidRPr="005D3147">
              <w:t>.01 **</w:t>
            </w:r>
          </w:p>
        </w:tc>
      </w:tr>
      <w:tr w:rsidR="006E1FA5" w14:paraId="59C49A16" w14:textId="77777777" w:rsidTr="0029781C">
        <w:tc>
          <w:tcPr>
            <w:tcW w:w="1677" w:type="dxa"/>
          </w:tcPr>
          <w:p w14:paraId="63A4F14E" w14:textId="75DBC53E" w:rsidR="006E1FA5" w:rsidRDefault="0029781C" w:rsidP="00966E52">
            <w:r>
              <w:t>Disgust</w:t>
            </w:r>
          </w:p>
        </w:tc>
        <w:tc>
          <w:tcPr>
            <w:tcW w:w="1516" w:type="dxa"/>
          </w:tcPr>
          <w:p w14:paraId="49CA2FC1" w14:textId="77777777" w:rsidR="006E1FA5" w:rsidRDefault="006E1FA5" w:rsidP="006E1FA5">
            <w:r w:rsidRPr="005D3147">
              <w:t>0.75</w:t>
            </w:r>
          </w:p>
        </w:tc>
        <w:tc>
          <w:tcPr>
            <w:tcW w:w="1516" w:type="dxa"/>
          </w:tcPr>
          <w:p w14:paraId="6C96CC10" w14:textId="77777777" w:rsidR="006E1FA5" w:rsidRDefault="006E1FA5" w:rsidP="00966E52">
            <w:r w:rsidRPr="005D3147">
              <w:t>1.16</w:t>
            </w:r>
          </w:p>
        </w:tc>
        <w:tc>
          <w:tcPr>
            <w:tcW w:w="1362" w:type="dxa"/>
          </w:tcPr>
          <w:p w14:paraId="701F708E" w14:textId="77777777" w:rsidR="006E1FA5" w:rsidRDefault="006E1FA5" w:rsidP="00966E52">
            <w:r w:rsidRPr="005D3147">
              <w:t>0.87</w:t>
            </w:r>
          </w:p>
        </w:tc>
        <w:tc>
          <w:tcPr>
            <w:tcW w:w="1517" w:type="dxa"/>
          </w:tcPr>
          <w:p w14:paraId="012DE369" w14:textId="77777777" w:rsidR="006E1FA5" w:rsidRDefault="006E1FA5" w:rsidP="00966E52">
            <w:r w:rsidRPr="005D3147">
              <w:t>0.95</w:t>
            </w:r>
          </w:p>
        </w:tc>
        <w:tc>
          <w:tcPr>
            <w:tcW w:w="1429" w:type="dxa"/>
          </w:tcPr>
          <w:p w14:paraId="5879F54E" w14:textId="77777777" w:rsidR="006E1FA5" w:rsidRDefault="006E1FA5" w:rsidP="00966E52">
            <w:r w:rsidRPr="005D3147">
              <w:t>.00 ***</w:t>
            </w:r>
          </w:p>
        </w:tc>
      </w:tr>
      <w:tr w:rsidR="006E1FA5" w14:paraId="005F2852" w14:textId="77777777" w:rsidTr="0029781C">
        <w:tc>
          <w:tcPr>
            <w:tcW w:w="1677" w:type="dxa"/>
          </w:tcPr>
          <w:p w14:paraId="665820BF" w14:textId="6320D470" w:rsidR="006E1FA5" w:rsidRDefault="0029781C" w:rsidP="00966E52">
            <w:r>
              <w:t>Fear</w:t>
            </w:r>
          </w:p>
        </w:tc>
        <w:tc>
          <w:tcPr>
            <w:tcW w:w="1516" w:type="dxa"/>
          </w:tcPr>
          <w:p w14:paraId="5DED28A9" w14:textId="77777777" w:rsidR="006E1FA5" w:rsidRDefault="006E1FA5" w:rsidP="006E1FA5">
            <w:r w:rsidRPr="005D3147">
              <w:t>1.58</w:t>
            </w:r>
          </w:p>
        </w:tc>
        <w:tc>
          <w:tcPr>
            <w:tcW w:w="1516" w:type="dxa"/>
          </w:tcPr>
          <w:p w14:paraId="6E3DBD19" w14:textId="77777777" w:rsidR="006E1FA5" w:rsidRDefault="006E1FA5" w:rsidP="00966E52">
            <w:r w:rsidRPr="005D3147">
              <w:t>2.33</w:t>
            </w:r>
          </w:p>
        </w:tc>
        <w:tc>
          <w:tcPr>
            <w:tcW w:w="1362" w:type="dxa"/>
          </w:tcPr>
          <w:p w14:paraId="518C62E4" w14:textId="77777777" w:rsidR="006E1FA5" w:rsidRDefault="006E1FA5" w:rsidP="00966E52">
            <w:r w:rsidRPr="005D3147">
              <w:t>1.69</w:t>
            </w:r>
          </w:p>
        </w:tc>
        <w:tc>
          <w:tcPr>
            <w:tcW w:w="1517" w:type="dxa"/>
          </w:tcPr>
          <w:p w14:paraId="11BA9395" w14:textId="77777777" w:rsidR="006E1FA5" w:rsidRDefault="006E1FA5" w:rsidP="00966E52">
            <w:r w:rsidRPr="005D3147">
              <w:t>2.06</w:t>
            </w:r>
          </w:p>
        </w:tc>
        <w:tc>
          <w:tcPr>
            <w:tcW w:w="1429" w:type="dxa"/>
          </w:tcPr>
          <w:p w14:paraId="3DBC6AEF" w14:textId="77777777" w:rsidR="006E1FA5" w:rsidRDefault="006E1FA5" w:rsidP="00966E52">
            <w:r w:rsidRPr="005D3147">
              <w:t>.00 ***</w:t>
            </w:r>
          </w:p>
        </w:tc>
      </w:tr>
      <w:tr w:rsidR="006E1FA5" w14:paraId="469BA6BC" w14:textId="77777777" w:rsidTr="0029781C">
        <w:tc>
          <w:tcPr>
            <w:tcW w:w="1677" w:type="dxa"/>
          </w:tcPr>
          <w:p w14:paraId="5D9A8EEE" w14:textId="24A1E561" w:rsidR="006E1FA5" w:rsidRDefault="0029781C" w:rsidP="00966E52">
            <w:r>
              <w:t>joy</w:t>
            </w:r>
          </w:p>
        </w:tc>
        <w:tc>
          <w:tcPr>
            <w:tcW w:w="1516" w:type="dxa"/>
          </w:tcPr>
          <w:p w14:paraId="0D6A22B2" w14:textId="77777777" w:rsidR="006E1FA5" w:rsidRDefault="006E1FA5" w:rsidP="006E1FA5">
            <w:r w:rsidRPr="005D3147">
              <w:t>1.23</w:t>
            </w:r>
          </w:p>
        </w:tc>
        <w:tc>
          <w:tcPr>
            <w:tcW w:w="1516" w:type="dxa"/>
          </w:tcPr>
          <w:p w14:paraId="3BC1CD8C" w14:textId="77777777" w:rsidR="006E1FA5" w:rsidRDefault="006E1FA5" w:rsidP="00966E52">
            <w:r w:rsidRPr="005D3147">
              <w:t>1.87</w:t>
            </w:r>
          </w:p>
        </w:tc>
        <w:tc>
          <w:tcPr>
            <w:tcW w:w="1362" w:type="dxa"/>
          </w:tcPr>
          <w:p w14:paraId="14F74742" w14:textId="77777777" w:rsidR="006E1FA5" w:rsidRDefault="006E1FA5" w:rsidP="00966E52">
            <w:r w:rsidRPr="005D3147">
              <w:t>1.47</w:t>
            </w:r>
          </w:p>
        </w:tc>
        <w:tc>
          <w:tcPr>
            <w:tcW w:w="1517" w:type="dxa"/>
          </w:tcPr>
          <w:p w14:paraId="6D7568D2" w14:textId="77777777" w:rsidR="006E1FA5" w:rsidRDefault="006E1FA5" w:rsidP="00966E52">
            <w:r w:rsidRPr="005D3147">
              <w:t>1.56</w:t>
            </w:r>
          </w:p>
        </w:tc>
        <w:tc>
          <w:tcPr>
            <w:tcW w:w="1429" w:type="dxa"/>
          </w:tcPr>
          <w:p w14:paraId="4C4322D2" w14:textId="77777777" w:rsidR="006E1FA5" w:rsidRDefault="006E1FA5" w:rsidP="00966E52">
            <w:r w:rsidRPr="005D3147">
              <w:t>.00 ***</w:t>
            </w:r>
          </w:p>
        </w:tc>
      </w:tr>
      <w:tr w:rsidR="006E1FA5" w14:paraId="6BEAD8A6" w14:textId="77777777" w:rsidTr="0029781C">
        <w:tc>
          <w:tcPr>
            <w:tcW w:w="1677" w:type="dxa"/>
          </w:tcPr>
          <w:p w14:paraId="5C5848F8" w14:textId="3332E3EA" w:rsidR="006E1FA5" w:rsidRDefault="0029781C" w:rsidP="00966E52">
            <w:r>
              <w:t>sadness</w:t>
            </w:r>
          </w:p>
        </w:tc>
        <w:tc>
          <w:tcPr>
            <w:tcW w:w="1516" w:type="dxa"/>
          </w:tcPr>
          <w:p w14:paraId="41F447A8" w14:textId="77777777" w:rsidR="006E1FA5" w:rsidRDefault="006E1FA5" w:rsidP="006E1FA5">
            <w:r w:rsidRPr="005D3147">
              <w:t>1.64</w:t>
            </w:r>
          </w:p>
        </w:tc>
        <w:tc>
          <w:tcPr>
            <w:tcW w:w="1516" w:type="dxa"/>
          </w:tcPr>
          <w:p w14:paraId="536DD1A5" w14:textId="77777777" w:rsidR="006E1FA5" w:rsidRDefault="006E1FA5" w:rsidP="00966E52">
            <w:r w:rsidRPr="005D3147">
              <w:t>2.14</w:t>
            </w:r>
          </w:p>
        </w:tc>
        <w:tc>
          <w:tcPr>
            <w:tcW w:w="1362" w:type="dxa"/>
          </w:tcPr>
          <w:p w14:paraId="37108A13" w14:textId="77777777" w:rsidR="006E1FA5" w:rsidRDefault="006E1FA5" w:rsidP="00966E52">
            <w:r w:rsidRPr="005D3147">
              <w:t>1.77</w:t>
            </w:r>
          </w:p>
        </w:tc>
        <w:tc>
          <w:tcPr>
            <w:tcW w:w="1517" w:type="dxa"/>
          </w:tcPr>
          <w:p w14:paraId="108DBA4B" w14:textId="77777777" w:rsidR="006E1FA5" w:rsidRDefault="006E1FA5" w:rsidP="00966E52">
            <w:r w:rsidRPr="005D3147">
              <w:t>2.06</w:t>
            </w:r>
          </w:p>
        </w:tc>
        <w:tc>
          <w:tcPr>
            <w:tcW w:w="1429" w:type="dxa"/>
          </w:tcPr>
          <w:p w14:paraId="28309C59" w14:textId="77777777" w:rsidR="006E1FA5" w:rsidRDefault="006E1FA5" w:rsidP="00966E52">
            <w:r w:rsidRPr="005D3147">
              <w:t>.00 ***</w:t>
            </w:r>
            <w:r w:rsidRPr="005D3147">
              <w:tab/>
            </w:r>
          </w:p>
        </w:tc>
      </w:tr>
      <w:tr w:rsidR="006E1FA5" w14:paraId="50AB5489" w14:textId="77777777" w:rsidTr="0029781C">
        <w:tc>
          <w:tcPr>
            <w:tcW w:w="1677" w:type="dxa"/>
          </w:tcPr>
          <w:p w14:paraId="2B863BBC" w14:textId="5020B956" w:rsidR="006E1FA5" w:rsidRDefault="0029781C" w:rsidP="00966E52">
            <w:r>
              <w:t>surprise</w:t>
            </w:r>
          </w:p>
        </w:tc>
        <w:tc>
          <w:tcPr>
            <w:tcW w:w="1516" w:type="dxa"/>
          </w:tcPr>
          <w:p w14:paraId="57AE76A2" w14:textId="77777777" w:rsidR="006E1FA5" w:rsidRDefault="006E1FA5" w:rsidP="006E1FA5">
            <w:r w:rsidRPr="005D3147">
              <w:t>0.86</w:t>
            </w:r>
          </w:p>
        </w:tc>
        <w:tc>
          <w:tcPr>
            <w:tcW w:w="1516" w:type="dxa"/>
          </w:tcPr>
          <w:p w14:paraId="5B0A0ECD" w14:textId="77777777" w:rsidR="006E1FA5" w:rsidRDefault="006E1FA5" w:rsidP="00966E52">
            <w:r w:rsidRPr="005D3147">
              <w:t>1.15</w:t>
            </w:r>
          </w:p>
        </w:tc>
        <w:tc>
          <w:tcPr>
            <w:tcW w:w="1362" w:type="dxa"/>
          </w:tcPr>
          <w:p w14:paraId="2BE6A22B" w14:textId="77777777" w:rsidR="006E1FA5" w:rsidRDefault="006E1FA5" w:rsidP="00966E52">
            <w:r w:rsidRPr="005D3147">
              <w:t>0.94</w:t>
            </w:r>
          </w:p>
        </w:tc>
        <w:tc>
          <w:tcPr>
            <w:tcW w:w="1517" w:type="dxa"/>
          </w:tcPr>
          <w:p w14:paraId="49E82157" w14:textId="77777777" w:rsidR="006E1FA5" w:rsidRDefault="006E1FA5" w:rsidP="00966E52">
            <w:r w:rsidRPr="005D3147">
              <w:t>1.01</w:t>
            </w:r>
          </w:p>
        </w:tc>
        <w:tc>
          <w:tcPr>
            <w:tcW w:w="1429" w:type="dxa"/>
          </w:tcPr>
          <w:p w14:paraId="6953D8A6" w14:textId="77777777" w:rsidR="006E1FA5" w:rsidRDefault="006E1FA5" w:rsidP="00966E52">
            <w:r w:rsidRPr="005D3147">
              <w:t>.00 ***</w:t>
            </w:r>
            <w:r w:rsidRPr="005D3147">
              <w:tab/>
            </w:r>
          </w:p>
        </w:tc>
      </w:tr>
      <w:tr w:rsidR="006E1FA5" w14:paraId="645C1159" w14:textId="77777777" w:rsidTr="0029781C">
        <w:tc>
          <w:tcPr>
            <w:tcW w:w="1677" w:type="dxa"/>
          </w:tcPr>
          <w:p w14:paraId="57D6EBC0" w14:textId="7EABDAF5" w:rsidR="006E1FA5" w:rsidRDefault="0029781C" w:rsidP="00966E52">
            <w:r>
              <w:t>trust</w:t>
            </w:r>
          </w:p>
        </w:tc>
        <w:tc>
          <w:tcPr>
            <w:tcW w:w="1516" w:type="dxa"/>
          </w:tcPr>
          <w:p w14:paraId="6B1F18BD" w14:textId="77777777" w:rsidR="006E1FA5" w:rsidRDefault="006E1FA5" w:rsidP="006E1FA5">
            <w:r w:rsidRPr="005D3147">
              <w:t>2.57</w:t>
            </w:r>
          </w:p>
        </w:tc>
        <w:tc>
          <w:tcPr>
            <w:tcW w:w="1516" w:type="dxa"/>
          </w:tcPr>
          <w:p w14:paraId="2304EB65" w14:textId="77777777" w:rsidR="006E1FA5" w:rsidRDefault="006E1FA5" w:rsidP="00966E52">
            <w:r w:rsidRPr="005D3147">
              <w:t>3.31</w:t>
            </w:r>
          </w:p>
        </w:tc>
        <w:tc>
          <w:tcPr>
            <w:tcW w:w="1362" w:type="dxa"/>
          </w:tcPr>
          <w:p w14:paraId="0EC7485A" w14:textId="77777777" w:rsidR="006E1FA5" w:rsidRDefault="006E1FA5" w:rsidP="00966E52">
            <w:r w:rsidRPr="005D3147">
              <w:t>2.66</w:t>
            </w:r>
          </w:p>
        </w:tc>
        <w:tc>
          <w:tcPr>
            <w:tcW w:w="1517" w:type="dxa"/>
          </w:tcPr>
          <w:p w14:paraId="0E2F6330" w14:textId="77777777" w:rsidR="006E1FA5" w:rsidRDefault="006E1FA5" w:rsidP="00966E52">
            <w:r w:rsidRPr="005D3147">
              <w:t>3.02</w:t>
            </w:r>
          </w:p>
        </w:tc>
        <w:tc>
          <w:tcPr>
            <w:tcW w:w="1429" w:type="dxa"/>
          </w:tcPr>
          <w:p w14:paraId="4AFCEEA5" w14:textId="77777777" w:rsidR="006E1FA5" w:rsidRDefault="006E1FA5" w:rsidP="00966E52">
            <w:r w:rsidRPr="005D3147">
              <w:t>.00 ***</w:t>
            </w:r>
          </w:p>
        </w:tc>
      </w:tr>
      <w:tr w:rsidR="006E1FA5" w14:paraId="05B0EC0D" w14:textId="77777777" w:rsidTr="0029781C">
        <w:tc>
          <w:tcPr>
            <w:tcW w:w="1677" w:type="dxa"/>
          </w:tcPr>
          <w:p w14:paraId="3B126244" w14:textId="656A5306" w:rsidR="006E1FA5" w:rsidRDefault="0029781C" w:rsidP="00966E52">
            <w:r>
              <w:t>negative</w:t>
            </w:r>
          </w:p>
        </w:tc>
        <w:tc>
          <w:tcPr>
            <w:tcW w:w="1516" w:type="dxa"/>
          </w:tcPr>
          <w:p w14:paraId="4B50A9DD" w14:textId="77777777" w:rsidR="006E1FA5" w:rsidRDefault="006E1FA5" w:rsidP="006E1FA5">
            <w:r w:rsidRPr="005D3147">
              <w:t>2.82</w:t>
            </w:r>
          </w:p>
        </w:tc>
        <w:tc>
          <w:tcPr>
            <w:tcW w:w="1516" w:type="dxa"/>
          </w:tcPr>
          <w:p w14:paraId="709150FC" w14:textId="77777777" w:rsidR="006E1FA5" w:rsidRDefault="006E1FA5" w:rsidP="00966E52">
            <w:r w:rsidRPr="005D3147">
              <w:t>3.69</w:t>
            </w:r>
          </w:p>
        </w:tc>
        <w:tc>
          <w:tcPr>
            <w:tcW w:w="1362" w:type="dxa"/>
          </w:tcPr>
          <w:p w14:paraId="11DCBB40" w14:textId="77777777" w:rsidR="006E1FA5" w:rsidRDefault="006E1FA5" w:rsidP="00966E52">
            <w:r w:rsidRPr="005D3147">
              <w:t>3.11</w:t>
            </w:r>
          </w:p>
        </w:tc>
        <w:tc>
          <w:tcPr>
            <w:tcW w:w="1517" w:type="dxa"/>
          </w:tcPr>
          <w:p w14:paraId="5C0848B6" w14:textId="77777777" w:rsidR="006E1FA5" w:rsidRDefault="006E1FA5" w:rsidP="00966E52">
            <w:r w:rsidRPr="005D3147">
              <w:t>3.51</w:t>
            </w:r>
          </w:p>
        </w:tc>
        <w:tc>
          <w:tcPr>
            <w:tcW w:w="1429" w:type="dxa"/>
          </w:tcPr>
          <w:p w14:paraId="44DA4C61" w14:textId="77777777" w:rsidR="006E1FA5" w:rsidRDefault="006E1FA5" w:rsidP="00966E52">
            <w:r w:rsidRPr="005D3147">
              <w:t>.00 ***</w:t>
            </w:r>
          </w:p>
        </w:tc>
      </w:tr>
      <w:tr w:rsidR="006E1FA5" w14:paraId="3B3F8AF3" w14:textId="77777777" w:rsidTr="0029781C">
        <w:tc>
          <w:tcPr>
            <w:tcW w:w="1677" w:type="dxa"/>
          </w:tcPr>
          <w:p w14:paraId="6F5C54C9" w14:textId="35363EB2" w:rsidR="006E1FA5" w:rsidRDefault="006E1FA5" w:rsidP="00966E52">
            <w:r>
              <w:t>p</w:t>
            </w:r>
            <w:r w:rsidR="0029781C">
              <w:t>ositive</w:t>
            </w:r>
          </w:p>
        </w:tc>
        <w:tc>
          <w:tcPr>
            <w:tcW w:w="1516" w:type="dxa"/>
          </w:tcPr>
          <w:p w14:paraId="442D8759" w14:textId="77777777" w:rsidR="006E1FA5" w:rsidRDefault="006E1FA5" w:rsidP="006E1FA5">
            <w:r w:rsidRPr="005D3147">
              <w:t>4.42</w:t>
            </w:r>
            <w:r w:rsidRPr="005D3147">
              <w:tab/>
            </w:r>
          </w:p>
        </w:tc>
        <w:tc>
          <w:tcPr>
            <w:tcW w:w="1516" w:type="dxa"/>
          </w:tcPr>
          <w:p w14:paraId="21AE4391" w14:textId="77777777" w:rsidR="006E1FA5" w:rsidRDefault="006E1FA5" w:rsidP="00966E52">
            <w:r w:rsidRPr="005D3147">
              <w:t>5.29</w:t>
            </w:r>
          </w:p>
        </w:tc>
        <w:tc>
          <w:tcPr>
            <w:tcW w:w="1362" w:type="dxa"/>
          </w:tcPr>
          <w:p w14:paraId="3562CA2C" w14:textId="77777777" w:rsidR="006E1FA5" w:rsidRDefault="006E1FA5" w:rsidP="00966E52">
            <w:r w:rsidRPr="005D3147">
              <w:t>4.62</w:t>
            </w:r>
          </w:p>
        </w:tc>
        <w:tc>
          <w:tcPr>
            <w:tcW w:w="1517" w:type="dxa"/>
          </w:tcPr>
          <w:p w14:paraId="29F2D22D" w14:textId="77777777" w:rsidR="006E1FA5" w:rsidRDefault="006E1FA5" w:rsidP="00966E52">
            <w:r w:rsidRPr="005D3147">
              <w:t>5.06</w:t>
            </w:r>
          </w:p>
        </w:tc>
        <w:tc>
          <w:tcPr>
            <w:tcW w:w="1429" w:type="dxa"/>
          </w:tcPr>
          <w:p w14:paraId="6375DA2B" w14:textId="77777777" w:rsidR="006E1FA5" w:rsidRDefault="006E1FA5" w:rsidP="00966E52">
            <w:r w:rsidRPr="005D3147">
              <w:t>.00 ***</w:t>
            </w:r>
            <w:r w:rsidRPr="005D3147">
              <w:tab/>
            </w:r>
          </w:p>
        </w:tc>
      </w:tr>
    </w:tbl>
    <w:p w14:paraId="68BA2531" w14:textId="77777777" w:rsidR="0029781C" w:rsidRPr="00096ABE" w:rsidRDefault="0029781C" w:rsidP="0029781C">
      <w:pPr>
        <w:spacing w:line="240" w:lineRule="auto"/>
        <w:rPr>
          <w:rFonts w:cs="Courier New"/>
        </w:rPr>
      </w:pPr>
      <w:r w:rsidRPr="00096ABE">
        <w:rPr>
          <w:rFonts w:cs="Courier New"/>
        </w:rPr>
        <w:t xml:space="preserve">*significant at the .10 level </w:t>
      </w:r>
      <w:r w:rsidRPr="00096ABE">
        <w:rPr>
          <w:rFonts w:cs="Courier New"/>
        </w:rPr>
        <w:br/>
        <w:t>** significant at the .05 level</w:t>
      </w:r>
      <w:r w:rsidRPr="00096ABE">
        <w:rPr>
          <w:rFonts w:cs="Courier New"/>
        </w:rPr>
        <w:br/>
        <w:t>*** significant at the .01 level</w:t>
      </w:r>
    </w:p>
    <w:p w14:paraId="40B95B9E" w14:textId="77777777" w:rsidR="004E126A" w:rsidRPr="0029781C" w:rsidRDefault="004E126A" w:rsidP="00CA260C">
      <w:pPr>
        <w:rPr>
          <w:b/>
          <w:bCs/>
        </w:rPr>
      </w:pPr>
    </w:p>
    <w:p w14:paraId="0441C7E9" w14:textId="7FC480EC" w:rsidR="0029781C" w:rsidRPr="004E126A" w:rsidRDefault="0029781C" w:rsidP="0029781C">
      <w:pPr>
        <w:rPr>
          <w:b/>
          <w:bCs/>
        </w:rPr>
      </w:pPr>
      <w:r>
        <w:rPr>
          <w:b/>
          <w:bCs/>
        </w:rPr>
        <w:lastRenderedPageBreak/>
        <w:t xml:space="preserve">Sentiment analysis: </w:t>
      </w:r>
      <w:r>
        <w:rPr>
          <w:b/>
          <w:bCs/>
        </w:rPr>
        <w:t>negative</w:t>
      </w:r>
      <w:r>
        <w:rPr>
          <w:b/>
          <w:bCs/>
        </w:rPr>
        <w:t xml:space="preserve"> messages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6"/>
        <w:gridCol w:w="1802"/>
        <w:gridCol w:w="1802"/>
        <w:gridCol w:w="1803"/>
        <w:gridCol w:w="1794"/>
      </w:tblGrid>
      <w:tr w:rsidR="002F6542" w14:paraId="60975BE2" w14:textId="77777777" w:rsidTr="0029781C">
        <w:tc>
          <w:tcPr>
            <w:tcW w:w="1816" w:type="dxa"/>
          </w:tcPr>
          <w:p w14:paraId="4BDB4492" w14:textId="77777777" w:rsidR="002F6542" w:rsidRPr="004E126A" w:rsidRDefault="002F6542" w:rsidP="00CA260C">
            <w:pPr>
              <w:rPr>
                <w:lang w:val="fi-FI"/>
              </w:rPr>
            </w:pPr>
          </w:p>
        </w:tc>
        <w:tc>
          <w:tcPr>
            <w:tcW w:w="1802" w:type="dxa"/>
          </w:tcPr>
          <w:p w14:paraId="35E27852" w14:textId="4CAF54D1" w:rsidR="002F6542" w:rsidRDefault="002F6542" w:rsidP="00CA260C">
            <w:r>
              <w:t>T</w:t>
            </w:r>
            <w:r w:rsidR="0029781C">
              <w:t>opic</w:t>
            </w:r>
            <w:r>
              <w:t xml:space="preserve"> 1</w:t>
            </w:r>
          </w:p>
        </w:tc>
        <w:tc>
          <w:tcPr>
            <w:tcW w:w="1802" w:type="dxa"/>
          </w:tcPr>
          <w:p w14:paraId="4C2EAF1D" w14:textId="453CFE28" w:rsidR="002F6542" w:rsidRDefault="002F6542" w:rsidP="00CA260C">
            <w:r>
              <w:t>T</w:t>
            </w:r>
            <w:r w:rsidR="0029781C">
              <w:t>opic</w:t>
            </w:r>
            <w:r>
              <w:t xml:space="preserve"> 2</w:t>
            </w:r>
          </w:p>
        </w:tc>
        <w:tc>
          <w:tcPr>
            <w:tcW w:w="1803" w:type="dxa"/>
          </w:tcPr>
          <w:p w14:paraId="3600D6C2" w14:textId="3B1090F8" w:rsidR="002F6542" w:rsidRDefault="002F6542" w:rsidP="00CA260C">
            <w:r>
              <w:t>T</w:t>
            </w:r>
            <w:r w:rsidR="0029781C">
              <w:t>opic</w:t>
            </w:r>
            <w:r>
              <w:t xml:space="preserve"> 3</w:t>
            </w:r>
          </w:p>
        </w:tc>
        <w:tc>
          <w:tcPr>
            <w:tcW w:w="1794" w:type="dxa"/>
          </w:tcPr>
          <w:p w14:paraId="593BA78B" w14:textId="77777777" w:rsidR="002F6542" w:rsidRDefault="002F6542" w:rsidP="00CA260C">
            <w:r>
              <w:t>sig</w:t>
            </w:r>
            <w:r w:rsidR="006E1FA5">
              <w:t>.</w:t>
            </w:r>
          </w:p>
        </w:tc>
      </w:tr>
      <w:tr w:rsidR="002F6542" w14:paraId="5DA026E5" w14:textId="77777777" w:rsidTr="0029781C">
        <w:tc>
          <w:tcPr>
            <w:tcW w:w="1816" w:type="dxa"/>
          </w:tcPr>
          <w:p w14:paraId="29ACC585" w14:textId="4FC79FC9" w:rsidR="002F6542" w:rsidRDefault="0029781C" w:rsidP="00CA260C">
            <w:r>
              <w:t>anger</w:t>
            </w:r>
          </w:p>
        </w:tc>
        <w:tc>
          <w:tcPr>
            <w:tcW w:w="1802" w:type="dxa"/>
          </w:tcPr>
          <w:p w14:paraId="64223FAE" w14:textId="77777777" w:rsidR="002F6542" w:rsidRDefault="002F6542" w:rsidP="00CA260C">
            <w:r>
              <w:t>1</w:t>
            </w:r>
            <w:r w:rsidR="006E1FA5">
              <w:t>.</w:t>
            </w:r>
            <w:r>
              <w:t>91</w:t>
            </w:r>
          </w:p>
        </w:tc>
        <w:tc>
          <w:tcPr>
            <w:tcW w:w="1802" w:type="dxa"/>
          </w:tcPr>
          <w:p w14:paraId="10F1D12D" w14:textId="77777777" w:rsidR="002F6542" w:rsidRDefault="002F6542" w:rsidP="00CA260C">
            <w:r>
              <w:t>1</w:t>
            </w:r>
            <w:r w:rsidR="006E1FA5">
              <w:t>.</w:t>
            </w:r>
            <w:r>
              <w:t>95</w:t>
            </w:r>
          </w:p>
        </w:tc>
        <w:tc>
          <w:tcPr>
            <w:tcW w:w="1803" w:type="dxa"/>
          </w:tcPr>
          <w:p w14:paraId="27F27275" w14:textId="77777777" w:rsidR="002F6542" w:rsidRDefault="002F6542" w:rsidP="00CA260C">
            <w:r>
              <w:t>1</w:t>
            </w:r>
            <w:r w:rsidR="006E1FA5">
              <w:t>.</w:t>
            </w:r>
            <w:r>
              <w:t>89</w:t>
            </w:r>
          </w:p>
        </w:tc>
        <w:tc>
          <w:tcPr>
            <w:tcW w:w="1794" w:type="dxa"/>
          </w:tcPr>
          <w:p w14:paraId="1B1DB472" w14:textId="77777777" w:rsidR="002F6542" w:rsidRDefault="002F6542" w:rsidP="00CA260C">
            <w:proofErr w:type="spellStart"/>
            <w:r>
              <w:t>ei</w:t>
            </w:r>
            <w:proofErr w:type="spellEnd"/>
          </w:p>
        </w:tc>
      </w:tr>
      <w:tr w:rsidR="002F6542" w14:paraId="00EB7E08" w14:textId="77777777" w:rsidTr="0029781C">
        <w:tc>
          <w:tcPr>
            <w:tcW w:w="1816" w:type="dxa"/>
          </w:tcPr>
          <w:p w14:paraId="640102D8" w14:textId="332A8923" w:rsidR="002F6542" w:rsidRDefault="0029781C" w:rsidP="00CA260C">
            <w:r>
              <w:t>anticipation</w:t>
            </w:r>
          </w:p>
        </w:tc>
        <w:tc>
          <w:tcPr>
            <w:tcW w:w="1802" w:type="dxa"/>
          </w:tcPr>
          <w:p w14:paraId="15D708A4" w14:textId="77777777" w:rsidR="002F6542" w:rsidRDefault="002F6542" w:rsidP="00CA260C">
            <w:r>
              <w:t>3</w:t>
            </w:r>
            <w:r w:rsidR="006E1FA5">
              <w:t>.</w:t>
            </w:r>
            <w:r>
              <w:t>00</w:t>
            </w:r>
          </w:p>
        </w:tc>
        <w:tc>
          <w:tcPr>
            <w:tcW w:w="1802" w:type="dxa"/>
          </w:tcPr>
          <w:p w14:paraId="75732BD4" w14:textId="77777777" w:rsidR="002F6542" w:rsidRDefault="002F6542" w:rsidP="00CA260C">
            <w:r>
              <w:t>2</w:t>
            </w:r>
            <w:r w:rsidR="006E1FA5">
              <w:t>.</w:t>
            </w:r>
            <w:r>
              <w:t>30</w:t>
            </w:r>
          </w:p>
        </w:tc>
        <w:tc>
          <w:tcPr>
            <w:tcW w:w="1803" w:type="dxa"/>
          </w:tcPr>
          <w:p w14:paraId="5E656351" w14:textId="77777777" w:rsidR="002F6542" w:rsidRDefault="002F6542" w:rsidP="00CA260C">
            <w:r>
              <w:t>2</w:t>
            </w:r>
            <w:r w:rsidR="006E1FA5">
              <w:t>.</w:t>
            </w:r>
            <w:r>
              <w:t>68</w:t>
            </w:r>
          </w:p>
        </w:tc>
        <w:tc>
          <w:tcPr>
            <w:tcW w:w="1794" w:type="dxa"/>
          </w:tcPr>
          <w:p w14:paraId="72A00BA4" w14:textId="77777777" w:rsidR="002F6542" w:rsidRDefault="006E1FA5" w:rsidP="00CA260C">
            <w:r>
              <w:t>.</w:t>
            </w:r>
            <w:r w:rsidR="002F6542">
              <w:t>00 ***</w:t>
            </w:r>
          </w:p>
        </w:tc>
      </w:tr>
      <w:tr w:rsidR="002F6542" w14:paraId="27F367D5" w14:textId="77777777" w:rsidTr="0029781C">
        <w:tc>
          <w:tcPr>
            <w:tcW w:w="1816" w:type="dxa"/>
          </w:tcPr>
          <w:p w14:paraId="654E984D" w14:textId="6305A70D" w:rsidR="002F6542" w:rsidRDefault="0029781C" w:rsidP="00CA260C">
            <w:r>
              <w:t>disgust</w:t>
            </w:r>
          </w:p>
        </w:tc>
        <w:tc>
          <w:tcPr>
            <w:tcW w:w="1802" w:type="dxa"/>
          </w:tcPr>
          <w:p w14:paraId="13359FF0" w14:textId="77777777" w:rsidR="002F6542" w:rsidRDefault="002F6542" w:rsidP="00CA260C">
            <w:r>
              <w:t>1</w:t>
            </w:r>
            <w:r w:rsidR="006E1FA5">
              <w:t>.</w:t>
            </w:r>
            <w:r>
              <w:t>26</w:t>
            </w:r>
          </w:p>
        </w:tc>
        <w:tc>
          <w:tcPr>
            <w:tcW w:w="1802" w:type="dxa"/>
          </w:tcPr>
          <w:p w14:paraId="0B457097" w14:textId="77777777" w:rsidR="002F6542" w:rsidRDefault="002F6542" w:rsidP="00CA260C">
            <w:r>
              <w:t>1</w:t>
            </w:r>
            <w:r w:rsidR="006E1FA5">
              <w:t>.</w:t>
            </w:r>
            <w:r>
              <w:t>20</w:t>
            </w:r>
          </w:p>
        </w:tc>
        <w:tc>
          <w:tcPr>
            <w:tcW w:w="1803" w:type="dxa"/>
          </w:tcPr>
          <w:p w14:paraId="01FCFF64" w14:textId="77777777" w:rsidR="002F6542" w:rsidRDefault="002F6542" w:rsidP="00CA260C">
            <w:r>
              <w:t>1</w:t>
            </w:r>
            <w:r w:rsidR="006E1FA5">
              <w:t>.</w:t>
            </w:r>
            <w:r>
              <w:t>16</w:t>
            </w:r>
          </w:p>
        </w:tc>
        <w:tc>
          <w:tcPr>
            <w:tcW w:w="1794" w:type="dxa"/>
          </w:tcPr>
          <w:p w14:paraId="61DE4B16" w14:textId="77777777" w:rsidR="002F6542" w:rsidRDefault="002F6542" w:rsidP="00CA260C">
            <w:proofErr w:type="spellStart"/>
            <w:r>
              <w:t>ei</w:t>
            </w:r>
            <w:proofErr w:type="spellEnd"/>
          </w:p>
        </w:tc>
      </w:tr>
      <w:tr w:rsidR="002F6542" w14:paraId="010E3382" w14:textId="77777777" w:rsidTr="0029781C">
        <w:tc>
          <w:tcPr>
            <w:tcW w:w="1816" w:type="dxa"/>
          </w:tcPr>
          <w:p w14:paraId="3FE322E2" w14:textId="0E67D0D5" w:rsidR="002F6542" w:rsidRDefault="0029781C" w:rsidP="00CA260C">
            <w:r>
              <w:t>fear</w:t>
            </w:r>
          </w:p>
        </w:tc>
        <w:tc>
          <w:tcPr>
            <w:tcW w:w="1802" w:type="dxa"/>
          </w:tcPr>
          <w:p w14:paraId="07BDFD0A" w14:textId="77777777" w:rsidR="002F6542" w:rsidRDefault="002F6542" w:rsidP="00CA260C">
            <w:r>
              <w:t>2</w:t>
            </w:r>
            <w:r w:rsidR="006E1FA5">
              <w:t>.</w:t>
            </w:r>
            <w:r>
              <w:t>72</w:t>
            </w:r>
          </w:p>
        </w:tc>
        <w:tc>
          <w:tcPr>
            <w:tcW w:w="1802" w:type="dxa"/>
          </w:tcPr>
          <w:p w14:paraId="1EA1204F" w14:textId="77777777" w:rsidR="002F6542" w:rsidRDefault="002F6542" w:rsidP="00CA260C">
            <w:r>
              <w:t>2</w:t>
            </w:r>
            <w:r w:rsidR="006E1FA5">
              <w:t>.</w:t>
            </w:r>
            <w:r>
              <w:t>19</w:t>
            </w:r>
          </w:p>
        </w:tc>
        <w:tc>
          <w:tcPr>
            <w:tcW w:w="1803" w:type="dxa"/>
          </w:tcPr>
          <w:p w14:paraId="2661289A" w14:textId="77777777" w:rsidR="002F6542" w:rsidRDefault="002F6542" w:rsidP="00CA260C">
            <w:r>
              <w:t>2</w:t>
            </w:r>
            <w:r w:rsidR="006E1FA5">
              <w:t>.</w:t>
            </w:r>
            <w:r>
              <w:t>59</w:t>
            </w:r>
          </w:p>
        </w:tc>
        <w:tc>
          <w:tcPr>
            <w:tcW w:w="1794" w:type="dxa"/>
          </w:tcPr>
          <w:p w14:paraId="785F74BB" w14:textId="77777777" w:rsidR="002F6542" w:rsidRDefault="006E1FA5" w:rsidP="00CA260C">
            <w:r>
              <w:t>.</w:t>
            </w:r>
            <w:r w:rsidR="002F6542">
              <w:t>00 ***</w:t>
            </w:r>
          </w:p>
        </w:tc>
      </w:tr>
      <w:tr w:rsidR="002F6542" w14:paraId="64031028" w14:textId="77777777" w:rsidTr="0029781C">
        <w:tc>
          <w:tcPr>
            <w:tcW w:w="1816" w:type="dxa"/>
          </w:tcPr>
          <w:p w14:paraId="18DAA239" w14:textId="72834100" w:rsidR="002F6542" w:rsidRDefault="0029781C" w:rsidP="00CA260C">
            <w:r>
              <w:t>joy</w:t>
            </w:r>
          </w:p>
        </w:tc>
        <w:tc>
          <w:tcPr>
            <w:tcW w:w="1802" w:type="dxa"/>
          </w:tcPr>
          <w:p w14:paraId="168E2DB1" w14:textId="77777777" w:rsidR="002F6542" w:rsidRDefault="002F6542" w:rsidP="00CA260C">
            <w:r>
              <w:t>1</w:t>
            </w:r>
            <w:r w:rsidR="006E1FA5">
              <w:t>.</w:t>
            </w:r>
            <w:r>
              <w:t>70</w:t>
            </w:r>
          </w:p>
        </w:tc>
        <w:tc>
          <w:tcPr>
            <w:tcW w:w="1802" w:type="dxa"/>
          </w:tcPr>
          <w:p w14:paraId="677B9B21" w14:textId="77777777" w:rsidR="002F6542" w:rsidRDefault="002F6542" w:rsidP="00CA260C">
            <w:r>
              <w:t>1</w:t>
            </w:r>
            <w:r w:rsidR="006E1FA5">
              <w:t>.</w:t>
            </w:r>
            <w:r>
              <w:t>45</w:t>
            </w:r>
          </w:p>
        </w:tc>
        <w:tc>
          <w:tcPr>
            <w:tcW w:w="1803" w:type="dxa"/>
          </w:tcPr>
          <w:p w14:paraId="0BFB2F8C" w14:textId="77777777" w:rsidR="002F6542" w:rsidRDefault="002F6542" w:rsidP="00CA260C">
            <w:r>
              <w:t>1</w:t>
            </w:r>
            <w:r w:rsidR="006E1FA5">
              <w:t>.</w:t>
            </w:r>
            <w:r>
              <w:t>53</w:t>
            </w:r>
          </w:p>
        </w:tc>
        <w:tc>
          <w:tcPr>
            <w:tcW w:w="1794" w:type="dxa"/>
          </w:tcPr>
          <w:p w14:paraId="3E5BD4E4" w14:textId="77777777" w:rsidR="002F6542" w:rsidRDefault="006E1FA5" w:rsidP="00CA260C">
            <w:r>
              <w:t>.</w:t>
            </w:r>
            <w:r w:rsidR="002F6542">
              <w:t>05 *</w:t>
            </w:r>
          </w:p>
        </w:tc>
      </w:tr>
      <w:tr w:rsidR="002F6542" w14:paraId="401BE064" w14:textId="77777777" w:rsidTr="0029781C">
        <w:tc>
          <w:tcPr>
            <w:tcW w:w="1816" w:type="dxa"/>
          </w:tcPr>
          <w:p w14:paraId="648FCCDC" w14:textId="59AE2E98" w:rsidR="002F6542" w:rsidRDefault="0029781C" w:rsidP="00CA260C">
            <w:r>
              <w:t>sadness</w:t>
            </w:r>
          </w:p>
        </w:tc>
        <w:tc>
          <w:tcPr>
            <w:tcW w:w="1802" w:type="dxa"/>
          </w:tcPr>
          <w:p w14:paraId="7BB2F733" w14:textId="77777777" w:rsidR="002F6542" w:rsidRDefault="002F6542" w:rsidP="00CA260C">
            <w:r>
              <w:t>2</w:t>
            </w:r>
            <w:r w:rsidR="006E1FA5">
              <w:t>.</w:t>
            </w:r>
            <w:r>
              <w:t>49</w:t>
            </w:r>
          </w:p>
        </w:tc>
        <w:tc>
          <w:tcPr>
            <w:tcW w:w="1802" w:type="dxa"/>
          </w:tcPr>
          <w:p w14:paraId="1BC25338" w14:textId="77777777" w:rsidR="002F6542" w:rsidRDefault="002F6542" w:rsidP="00CA260C">
            <w:r>
              <w:t>2</w:t>
            </w:r>
            <w:r w:rsidR="006E1FA5">
              <w:t>.</w:t>
            </w:r>
            <w:r>
              <w:t>06</w:t>
            </w:r>
          </w:p>
        </w:tc>
        <w:tc>
          <w:tcPr>
            <w:tcW w:w="1803" w:type="dxa"/>
          </w:tcPr>
          <w:p w14:paraId="08FF5035" w14:textId="77777777" w:rsidR="002F6542" w:rsidRDefault="002F6542" w:rsidP="00CA260C">
            <w:r>
              <w:t>2</w:t>
            </w:r>
            <w:r w:rsidR="006E1FA5">
              <w:t>.</w:t>
            </w:r>
            <w:r>
              <w:t>44</w:t>
            </w:r>
          </w:p>
        </w:tc>
        <w:tc>
          <w:tcPr>
            <w:tcW w:w="1794" w:type="dxa"/>
          </w:tcPr>
          <w:p w14:paraId="45B4B1F5" w14:textId="77777777" w:rsidR="002F6542" w:rsidRDefault="006E1FA5" w:rsidP="00CA260C">
            <w:r>
              <w:t>.</w:t>
            </w:r>
            <w:r w:rsidR="002F6542">
              <w:t>00 ***</w:t>
            </w:r>
          </w:p>
        </w:tc>
      </w:tr>
      <w:tr w:rsidR="002F6542" w14:paraId="4CC4B797" w14:textId="77777777" w:rsidTr="0029781C">
        <w:tc>
          <w:tcPr>
            <w:tcW w:w="1816" w:type="dxa"/>
          </w:tcPr>
          <w:p w14:paraId="087C34BF" w14:textId="1427DFF7" w:rsidR="002F6542" w:rsidRDefault="0029781C" w:rsidP="00CA260C">
            <w:r>
              <w:t>surprise</w:t>
            </w:r>
          </w:p>
        </w:tc>
        <w:tc>
          <w:tcPr>
            <w:tcW w:w="1802" w:type="dxa"/>
          </w:tcPr>
          <w:p w14:paraId="200043C1" w14:textId="77777777" w:rsidR="002F6542" w:rsidRDefault="002F6542" w:rsidP="00CA260C">
            <w:r>
              <w:t>1</w:t>
            </w:r>
            <w:r w:rsidR="006E1FA5">
              <w:t>.</w:t>
            </w:r>
            <w:r>
              <w:t>26</w:t>
            </w:r>
          </w:p>
        </w:tc>
        <w:tc>
          <w:tcPr>
            <w:tcW w:w="1802" w:type="dxa"/>
          </w:tcPr>
          <w:p w14:paraId="4533F7B7" w14:textId="77777777" w:rsidR="002F6542" w:rsidRDefault="002F6542" w:rsidP="00CA260C">
            <w:r>
              <w:t>1</w:t>
            </w:r>
            <w:r w:rsidR="006E1FA5">
              <w:t>.</w:t>
            </w:r>
            <w:r>
              <w:t>13</w:t>
            </w:r>
          </w:p>
        </w:tc>
        <w:tc>
          <w:tcPr>
            <w:tcW w:w="1803" w:type="dxa"/>
          </w:tcPr>
          <w:p w14:paraId="75B2EE96" w14:textId="77777777" w:rsidR="002F6542" w:rsidRDefault="002F6542" w:rsidP="00CA260C">
            <w:r>
              <w:t>1</w:t>
            </w:r>
            <w:r w:rsidR="006E1FA5">
              <w:t>.</w:t>
            </w:r>
            <w:r>
              <w:t>21</w:t>
            </w:r>
          </w:p>
        </w:tc>
        <w:tc>
          <w:tcPr>
            <w:tcW w:w="1794" w:type="dxa"/>
          </w:tcPr>
          <w:p w14:paraId="6C77D8CA" w14:textId="77777777" w:rsidR="002F6542" w:rsidRDefault="002F6542" w:rsidP="00CA260C">
            <w:proofErr w:type="spellStart"/>
            <w:r>
              <w:t>ei</w:t>
            </w:r>
            <w:proofErr w:type="spellEnd"/>
          </w:p>
        </w:tc>
      </w:tr>
      <w:tr w:rsidR="002F6542" w14:paraId="5DEBA284" w14:textId="77777777" w:rsidTr="0029781C">
        <w:tc>
          <w:tcPr>
            <w:tcW w:w="1816" w:type="dxa"/>
          </w:tcPr>
          <w:p w14:paraId="31C3FF96" w14:textId="28134E9B" w:rsidR="002F6542" w:rsidRDefault="0029781C" w:rsidP="00CA260C">
            <w:r>
              <w:t>trust</w:t>
            </w:r>
          </w:p>
        </w:tc>
        <w:tc>
          <w:tcPr>
            <w:tcW w:w="1802" w:type="dxa"/>
          </w:tcPr>
          <w:p w14:paraId="4730EE44" w14:textId="77777777" w:rsidR="002F6542" w:rsidRDefault="002F6542" w:rsidP="00CA260C">
            <w:r>
              <w:t>3</w:t>
            </w:r>
            <w:r w:rsidR="006E1FA5">
              <w:t>.</w:t>
            </w:r>
            <w:r>
              <w:t>04</w:t>
            </w:r>
          </w:p>
        </w:tc>
        <w:tc>
          <w:tcPr>
            <w:tcW w:w="1802" w:type="dxa"/>
          </w:tcPr>
          <w:p w14:paraId="3B317933" w14:textId="77777777" w:rsidR="002F6542" w:rsidRDefault="002F6542" w:rsidP="00CA260C">
            <w:r>
              <w:t>2</w:t>
            </w:r>
            <w:r w:rsidR="006E1FA5">
              <w:t>.</w:t>
            </w:r>
            <w:r>
              <w:t>57</w:t>
            </w:r>
          </w:p>
        </w:tc>
        <w:tc>
          <w:tcPr>
            <w:tcW w:w="1803" w:type="dxa"/>
          </w:tcPr>
          <w:p w14:paraId="740372D7" w14:textId="77777777" w:rsidR="002F6542" w:rsidRDefault="002F6542" w:rsidP="00CA260C">
            <w:r>
              <w:t>2</w:t>
            </w:r>
            <w:r w:rsidR="006E1FA5">
              <w:t>.</w:t>
            </w:r>
            <w:r>
              <w:t>97</w:t>
            </w:r>
          </w:p>
        </w:tc>
        <w:tc>
          <w:tcPr>
            <w:tcW w:w="1794" w:type="dxa"/>
          </w:tcPr>
          <w:p w14:paraId="43598FBA" w14:textId="77777777" w:rsidR="002F6542" w:rsidRDefault="006E1FA5" w:rsidP="00CA260C">
            <w:r>
              <w:t>.</w:t>
            </w:r>
            <w:r w:rsidR="002F6542">
              <w:t>00 ***</w:t>
            </w:r>
          </w:p>
        </w:tc>
      </w:tr>
      <w:tr w:rsidR="002F6542" w14:paraId="1BC61A1D" w14:textId="77777777" w:rsidTr="0029781C">
        <w:tc>
          <w:tcPr>
            <w:tcW w:w="1816" w:type="dxa"/>
          </w:tcPr>
          <w:p w14:paraId="33C69AE3" w14:textId="6D8E5711" w:rsidR="002F6542" w:rsidRDefault="0029781C" w:rsidP="00CA260C">
            <w:r>
              <w:t>negative</w:t>
            </w:r>
          </w:p>
        </w:tc>
        <w:tc>
          <w:tcPr>
            <w:tcW w:w="1802" w:type="dxa"/>
          </w:tcPr>
          <w:p w14:paraId="6530D6BF" w14:textId="77777777" w:rsidR="002F6542" w:rsidRDefault="002F6542" w:rsidP="00CA260C">
            <w:r>
              <w:t>4</w:t>
            </w:r>
            <w:r w:rsidR="006E1FA5">
              <w:t>.</w:t>
            </w:r>
            <w:r>
              <w:t>36</w:t>
            </w:r>
          </w:p>
        </w:tc>
        <w:tc>
          <w:tcPr>
            <w:tcW w:w="1802" w:type="dxa"/>
          </w:tcPr>
          <w:p w14:paraId="1DAB46E3" w14:textId="77777777" w:rsidR="002F6542" w:rsidRDefault="002F6542" w:rsidP="00CA260C">
            <w:r>
              <w:t>3</w:t>
            </w:r>
            <w:r w:rsidR="006E1FA5">
              <w:t>.</w:t>
            </w:r>
            <w:r>
              <w:t>96</w:t>
            </w:r>
          </w:p>
        </w:tc>
        <w:tc>
          <w:tcPr>
            <w:tcW w:w="1803" w:type="dxa"/>
          </w:tcPr>
          <w:p w14:paraId="4ECB42B6" w14:textId="77777777" w:rsidR="002F6542" w:rsidRDefault="002F6542" w:rsidP="00CA260C">
            <w:r>
              <w:t>4</w:t>
            </w:r>
            <w:r w:rsidR="006E1FA5">
              <w:t>.</w:t>
            </w:r>
            <w:r>
              <w:t>53</w:t>
            </w:r>
          </w:p>
        </w:tc>
        <w:tc>
          <w:tcPr>
            <w:tcW w:w="1794" w:type="dxa"/>
          </w:tcPr>
          <w:p w14:paraId="66CB2E8F" w14:textId="77777777" w:rsidR="002F6542" w:rsidRDefault="006E1FA5" w:rsidP="00CA260C">
            <w:r>
              <w:t>.</w:t>
            </w:r>
            <w:r w:rsidR="002F6542">
              <w:t>03 **</w:t>
            </w:r>
          </w:p>
        </w:tc>
      </w:tr>
      <w:tr w:rsidR="002F6542" w14:paraId="2B7F7F24" w14:textId="77777777" w:rsidTr="0029781C">
        <w:tc>
          <w:tcPr>
            <w:tcW w:w="1816" w:type="dxa"/>
          </w:tcPr>
          <w:p w14:paraId="19E48F2C" w14:textId="0A6B29D9" w:rsidR="002F6542" w:rsidRDefault="0029781C" w:rsidP="00CA260C">
            <w:r>
              <w:t>p</w:t>
            </w:r>
            <w:r w:rsidR="002F6542">
              <w:t>osit</w:t>
            </w:r>
            <w:r>
              <w:t>ive</w:t>
            </w:r>
          </w:p>
        </w:tc>
        <w:tc>
          <w:tcPr>
            <w:tcW w:w="1802" w:type="dxa"/>
          </w:tcPr>
          <w:p w14:paraId="70554D25" w14:textId="77777777" w:rsidR="002F6542" w:rsidRDefault="002F6542" w:rsidP="00CA260C">
            <w:r>
              <w:t>4</w:t>
            </w:r>
            <w:r w:rsidR="006E1FA5">
              <w:t>.</w:t>
            </w:r>
            <w:r>
              <w:t>86</w:t>
            </w:r>
          </w:p>
        </w:tc>
        <w:tc>
          <w:tcPr>
            <w:tcW w:w="1802" w:type="dxa"/>
          </w:tcPr>
          <w:p w14:paraId="137D6D32" w14:textId="77777777" w:rsidR="002F6542" w:rsidRDefault="002F6542" w:rsidP="00CA260C">
            <w:r>
              <w:t>4</w:t>
            </w:r>
            <w:r w:rsidR="006E1FA5">
              <w:t>.</w:t>
            </w:r>
            <w:r>
              <w:t>25</w:t>
            </w:r>
          </w:p>
        </w:tc>
        <w:tc>
          <w:tcPr>
            <w:tcW w:w="1803" w:type="dxa"/>
          </w:tcPr>
          <w:p w14:paraId="4DD2C83E" w14:textId="77777777" w:rsidR="002F6542" w:rsidRDefault="002F6542" w:rsidP="00CA260C">
            <w:r>
              <w:t>4</w:t>
            </w:r>
            <w:r w:rsidR="006E1FA5">
              <w:t>.</w:t>
            </w:r>
            <w:r>
              <w:t>53</w:t>
            </w:r>
          </w:p>
        </w:tc>
        <w:tc>
          <w:tcPr>
            <w:tcW w:w="1794" w:type="dxa"/>
          </w:tcPr>
          <w:p w14:paraId="2A58CB64" w14:textId="77777777" w:rsidR="002F6542" w:rsidRDefault="006E1FA5" w:rsidP="00CA260C">
            <w:r>
              <w:t>.</w:t>
            </w:r>
            <w:r w:rsidR="002F6542">
              <w:t>03 **</w:t>
            </w:r>
          </w:p>
        </w:tc>
      </w:tr>
    </w:tbl>
    <w:p w14:paraId="154959D6" w14:textId="77777777" w:rsidR="0029781C" w:rsidRPr="00096ABE" w:rsidRDefault="0029781C" w:rsidP="0029781C">
      <w:pPr>
        <w:spacing w:line="240" w:lineRule="auto"/>
        <w:rPr>
          <w:rFonts w:cs="Courier New"/>
        </w:rPr>
      </w:pPr>
      <w:r w:rsidRPr="00096ABE">
        <w:rPr>
          <w:rFonts w:cs="Courier New"/>
        </w:rPr>
        <w:t xml:space="preserve">*significant at the .10 level </w:t>
      </w:r>
      <w:r w:rsidRPr="00096ABE">
        <w:rPr>
          <w:rFonts w:cs="Courier New"/>
        </w:rPr>
        <w:br/>
        <w:t>** significant at the .05 level</w:t>
      </w:r>
      <w:r w:rsidRPr="00096ABE">
        <w:rPr>
          <w:rFonts w:cs="Courier New"/>
        </w:rPr>
        <w:br/>
        <w:t>*** significant at the .01 level</w:t>
      </w:r>
    </w:p>
    <w:p w14:paraId="1EAA0D52" w14:textId="77777777" w:rsidR="002F6542" w:rsidRPr="0029781C" w:rsidRDefault="002F6542" w:rsidP="00CA260C"/>
    <w:sectPr w:rsidR="002F6542" w:rsidRPr="0029781C" w:rsidSect="00951083">
      <w:headerReference w:type="default" r:id="rId6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104AAC" w14:textId="77777777" w:rsidR="00E14AA0" w:rsidRDefault="00E14AA0" w:rsidP="004E126A">
      <w:pPr>
        <w:spacing w:after="0" w:line="240" w:lineRule="auto"/>
      </w:pPr>
      <w:r>
        <w:separator/>
      </w:r>
    </w:p>
  </w:endnote>
  <w:endnote w:type="continuationSeparator" w:id="0">
    <w:p w14:paraId="3D2CD830" w14:textId="77777777" w:rsidR="00E14AA0" w:rsidRDefault="00E14AA0" w:rsidP="004E1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0699EF" w14:textId="77777777" w:rsidR="00E14AA0" w:rsidRDefault="00E14AA0" w:rsidP="004E126A">
      <w:pPr>
        <w:spacing w:after="0" w:line="240" w:lineRule="auto"/>
      </w:pPr>
      <w:r>
        <w:separator/>
      </w:r>
    </w:p>
  </w:footnote>
  <w:footnote w:type="continuationSeparator" w:id="0">
    <w:p w14:paraId="15956C91" w14:textId="77777777" w:rsidR="00E14AA0" w:rsidRDefault="00E14AA0" w:rsidP="004E1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12A0DB" w14:textId="6B2262DE" w:rsidR="004E126A" w:rsidRPr="00FC0757" w:rsidRDefault="00096ABE">
    <w:pPr>
      <w:pStyle w:val="Header"/>
      <w:rPr>
        <w:rFonts w:cstheme="minorHAnsi"/>
        <w:b/>
        <w:bCs/>
        <w:lang w:val="fi-FI"/>
      </w:rPr>
    </w:pPr>
    <w:r>
      <w:rPr>
        <w:rFonts w:cstheme="minorHAnsi"/>
        <w:b/>
        <w:bCs/>
        <w:lang w:val="fi-FI"/>
      </w:rPr>
      <w:t>Appendix</w:t>
    </w:r>
    <w:r w:rsidR="004E126A" w:rsidRPr="00FC0757">
      <w:rPr>
        <w:rFonts w:cstheme="minorHAnsi"/>
        <w:b/>
        <w:bCs/>
        <w:lang w:val="fi-FI"/>
      </w:rPr>
      <w:t xml:space="preserve"> 1.</w:t>
    </w:r>
  </w:p>
  <w:p w14:paraId="444184C5" w14:textId="77777777" w:rsidR="004E126A" w:rsidRPr="004E126A" w:rsidRDefault="004E126A">
    <w:pPr>
      <w:pStyle w:val="Header"/>
      <w:rPr>
        <w:lang w:val="fi-F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60C"/>
    <w:rsid w:val="00096ABE"/>
    <w:rsid w:val="0029781C"/>
    <w:rsid w:val="002A2424"/>
    <w:rsid w:val="002F6542"/>
    <w:rsid w:val="0036698F"/>
    <w:rsid w:val="003A5985"/>
    <w:rsid w:val="004E126A"/>
    <w:rsid w:val="005C0A46"/>
    <w:rsid w:val="005C5904"/>
    <w:rsid w:val="005D3147"/>
    <w:rsid w:val="00640A5A"/>
    <w:rsid w:val="00663657"/>
    <w:rsid w:val="006E1FA5"/>
    <w:rsid w:val="00725518"/>
    <w:rsid w:val="007A0651"/>
    <w:rsid w:val="007A6D81"/>
    <w:rsid w:val="00932225"/>
    <w:rsid w:val="00937FDC"/>
    <w:rsid w:val="00951083"/>
    <w:rsid w:val="00966E52"/>
    <w:rsid w:val="0097794C"/>
    <w:rsid w:val="009977CE"/>
    <w:rsid w:val="00A706EE"/>
    <w:rsid w:val="00B16E03"/>
    <w:rsid w:val="00CA260C"/>
    <w:rsid w:val="00CC7A4F"/>
    <w:rsid w:val="00CE7EDD"/>
    <w:rsid w:val="00D205C6"/>
    <w:rsid w:val="00D208F2"/>
    <w:rsid w:val="00DA58F0"/>
    <w:rsid w:val="00E053E9"/>
    <w:rsid w:val="00E14AA0"/>
    <w:rsid w:val="00FC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F3CFDE0"/>
  <w15:docId w15:val="{4E785858-A5CC-4AE9-9233-ECEC6FD58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2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3A5985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205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05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05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05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05C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5C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E12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26A"/>
  </w:style>
  <w:style w:type="paragraph" w:styleId="Footer">
    <w:name w:val="footer"/>
    <w:basedOn w:val="Normal"/>
    <w:link w:val="FooterChar"/>
    <w:uiPriority w:val="99"/>
    <w:unhideWhenUsed/>
    <w:rsid w:val="004E12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Turun yliopisto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Valtteri Kaartemo</dc:creator>
  <cp:keywords/>
  <dc:description/>
  <cp:lastModifiedBy>Harri Jalonen</cp:lastModifiedBy>
  <cp:revision>5</cp:revision>
  <dcterms:created xsi:type="dcterms:W3CDTF">2021-01-02T14:22:00Z</dcterms:created>
  <dcterms:modified xsi:type="dcterms:W3CDTF">2021-01-02T14:36:00Z</dcterms:modified>
</cp:coreProperties>
</file>