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9"/>
        <w:gridCol w:w="3262"/>
        <w:gridCol w:w="4625"/>
      </w:tblGrid>
      <w:tr w:rsidR="00E24705" w:rsidRPr="00F50A00" w14:paraId="6AA6480C" w14:textId="77777777" w:rsidTr="000A049D">
        <w:trPr>
          <w:trHeight w:val="274"/>
        </w:trPr>
        <w:tc>
          <w:tcPr>
            <w:tcW w:w="2435" w:type="pct"/>
            <w:gridSpan w:val="2"/>
          </w:tcPr>
          <w:p w14:paraId="454F4C55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BENEFITS</w:t>
            </w:r>
          </w:p>
        </w:tc>
        <w:tc>
          <w:tcPr>
            <w:tcW w:w="2565" w:type="pct"/>
          </w:tcPr>
          <w:p w14:paraId="0E303678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References</w:t>
            </w:r>
          </w:p>
        </w:tc>
      </w:tr>
      <w:tr w:rsidR="00E24705" w:rsidRPr="00F50A00" w14:paraId="3B6303F0" w14:textId="77777777" w:rsidTr="000A049D">
        <w:trPr>
          <w:trHeight w:val="561"/>
        </w:trPr>
        <w:tc>
          <w:tcPr>
            <w:tcW w:w="626" w:type="pct"/>
            <w:vMerge w:val="restart"/>
          </w:tcPr>
          <w:p w14:paraId="0826E5E1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Efficiency</w:t>
            </w:r>
          </w:p>
          <w:p w14:paraId="574DA355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14 papers (34%)</w:t>
            </w:r>
          </w:p>
        </w:tc>
        <w:tc>
          <w:tcPr>
            <w:tcW w:w="1809" w:type="pct"/>
          </w:tcPr>
          <w:p w14:paraId="587FCF5D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Reducing service costs and increasing revenue (14 papers)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4"/>
              <w:szCs w:val="14"/>
              <w:lang w:val="en-US"/>
            </w:rPr>
            <w:tag w:val="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"/>
            <w:id w:val="1520047519"/>
            <w:placeholder>
              <w:docPart w:val="D430E50EEFE55A48BB36E625EB70F437"/>
            </w:placeholder>
          </w:sdtPr>
          <w:sdtContent>
            <w:tc>
              <w:tcPr>
                <w:tcW w:w="2565" w:type="pct"/>
              </w:tcPr>
              <w:p w14:paraId="3A431AAC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Al-Zain et al., 2019; Astiena et al., 2022; Damle et al., 2016; Davies et al., 2019; Fields et al., 2018; Kollipara et al., 2021; Muharam &amp; Firman, 2022; Schoonhoven et al., 2011; Swee et al., 2020; White et al., 2021</w:t>
                </w:r>
              </w:p>
            </w:tc>
          </w:sdtContent>
        </w:sdt>
      </w:tr>
      <w:tr w:rsidR="00E24705" w:rsidRPr="00F50A00" w14:paraId="3BD4229D" w14:textId="77777777" w:rsidTr="000A049D">
        <w:tc>
          <w:tcPr>
            <w:tcW w:w="626" w:type="pct"/>
            <w:vMerge/>
          </w:tcPr>
          <w:p w14:paraId="609AE4A7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9" w:type="pct"/>
          </w:tcPr>
          <w:p w14:paraId="3142CC09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Increasing process standardization (4 papers)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4"/>
              <w:szCs w:val="14"/>
              <w:lang w:val="en-US"/>
            </w:rPr>
            <w:tag w:val="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"/>
            <w:id w:val="-988094093"/>
            <w:placeholder>
              <w:docPart w:val="96134B1B4971564CB94A8CBA02B0DD54"/>
            </w:placeholder>
          </w:sdtPr>
          <w:sdtContent>
            <w:tc>
              <w:tcPr>
                <w:tcW w:w="2565" w:type="pct"/>
              </w:tcPr>
              <w:p w14:paraId="6A9A484A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 w:themeColor="text1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Al Hroub et al., 2019; Aleem et al., 2015; Kovach &amp; Flores, 2021; Kovach &amp; Ingle, 2019</w:t>
                </w:r>
              </w:p>
            </w:tc>
          </w:sdtContent>
        </w:sdt>
      </w:tr>
      <w:tr w:rsidR="00E24705" w:rsidRPr="00F50A00" w14:paraId="1E573400" w14:textId="77777777" w:rsidTr="000A049D">
        <w:tc>
          <w:tcPr>
            <w:tcW w:w="626" w:type="pct"/>
          </w:tcPr>
          <w:p w14:paraId="5440B1CF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Effectiveness</w:t>
            </w:r>
          </w:p>
          <w:p w14:paraId="50F224B2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9 papers (22%)</w:t>
            </w:r>
          </w:p>
        </w:tc>
        <w:tc>
          <w:tcPr>
            <w:tcW w:w="1809" w:type="pct"/>
          </w:tcPr>
          <w:p w14:paraId="747699FA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Improving patient care and reducing poor treatment outcomes (9 papers)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4"/>
              <w:szCs w:val="14"/>
              <w:lang w:val="en-US"/>
            </w:rPr>
            <w:tag w:val="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"/>
            <w:id w:val="-915868848"/>
            <w:placeholder>
              <w:docPart w:val="68FEE8171AB344419586F732818B9105"/>
            </w:placeholder>
          </w:sdtPr>
          <w:sdtContent>
            <w:tc>
              <w:tcPr>
                <w:tcW w:w="2565" w:type="pct"/>
              </w:tcPr>
              <w:p w14:paraId="04FDF972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 w:themeColor="text1"/>
                    <w:sz w:val="14"/>
                    <w:szCs w:val="14"/>
                    <w:lang w:val="it-IT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Aissaoui et al., 2022; Al Hroub et al., 2019; Astiena et al., 2022; Ciulla et al., 2018; Davies et al., 2019; Kovach &amp; Ingle, 2019; McDermott et al., 2013; Skeldon et al., 2014; van Lent et al., 2009</w:t>
                </w:r>
              </w:p>
            </w:tc>
          </w:sdtContent>
        </w:sdt>
      </w:tr>
      <w:tr w:rsidR="00E24705" w:rsidRPr="00F50A00" w14:paraId="25D1316F" w14:textId="77777777" w:rsidTr="000A049D">
        <w:tc>
          <w:tcPr>
            <w:tcW w:w="626" w:type="pct"/>
            <w:vMerge w:val="restart"/>
          </w:tcPr>
          <w:p w14:paraId="1272B693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Patient centeredness</w:t>
            </w:r>
          </w:p>
          <w:p w14:paraId="55D2DF52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9 papers (22%)</w:t>
            </w:r>
          </w:p>
        </w:tc>
        <w:tc>
          <w:tcPr>
            <w:tcW w:w="1809" w:type="pct"/>
          </w:tcPr>
          <w:p w14:paraId="15CE364A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Improving patients' satisfaction (7 papers)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"/>
            <w:id w:val="-278802465"/>
            <w:placeholder>
              <w:docPart w:val="B2B22046706722449B0945E03A308A75"/>
            </w:placeholder>
          </w:sdtPr>
          <w:sdtContent>
            <w:tc>
              <w:tcPr>
                <w:tcW w:w="2565" w:type="pct"/>
              </w:tcPr>
              <w:p w14:paraId="23058522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Baril et al., 2016; Ciulla et al., 2018; Fields et al., 2018; Gijo &amp; Antony, 2014; McDermott et al., 2013; Morell-Santandreu et al., 2021; Muharam &amp; Firman, 2022</w:t>
                </w:r>
              </w:p>
            </w:tc>
          </w:sdtContent>
        </w:sdt>
      </w:tr>
      <w:tr w:rsidR="00E24705" w:rsidRPr="00F50A00" w14:paraId="25ED7E40" w14:textId="77777777" w:rsidTr="000A049D">
        <w:tc>
          <w:tcPr>
            <w:tcW w:w="626" w:type="pct"/>
            <w:vMerge/>
          </w:tcPr>
          <w:p w14:paraId="65623F1F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9" w:type="pct"/>
          </w:tcPr>
          <w:p w14:paraId="051C7343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Enhancing communication with patients and improving their understanding of their clinical care pathway (3 papers)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"/>
            <w:id w:val="43341751"/>
            <w:placeholder>
              <w:docPart w:val="FBBD0D0A8F43884C9859DB8DAA659050"/>
            </w:placeholder>
          </w:sdtPr>
          <w:sdtContent>
            <w:tc>
              <w:tcPr>
                <w:tcW w:w="2565" w:type="pct"/>
              </w:tcPr>
              <w:p w14:paraId="2F7E9381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Kovach &amp; Flores, 2021; Kovach &amp; Ingle, 2019; Morell-Santandreu et al., 2021</w:t>
                </w:r>
              </w:p>
            </w:tc>
          </w:sdtContent>
        </w:sdt>
      </w:tr>
      <w:tr w:rsidR="00E24705" w:rsidRPr="00F50A00" w14:paraId="045FA029" w14:textId="77777777" w:rsidTr="000A049D">
        <w:tc>
          <w:tcPr>
            <w:tcW w:w="626" w:type="pct"/>
            <w:vMerge/>
          </w:tcPr>
          <w:p w14:paraId="2311348B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9" w:type="pct"/>
          </w:tcPr>
          <w:p w14:paraId="6619836C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Improving patients' trust in healthcare professionals (1 paper)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"/>
            <w:id w:val="1618025934"/>
            <w:placeholder>
              <w:docPart w:val="2784009E6FE05F40ABC5918A091A2FA1"/>
            </w:placeholder>
          </w:sdtPr>
          <w:sdtContent>
            <w:tc>
              <w:tcPr>
                <w:tcW w:w="2565" w:type="pct"/>
              </w:tcPr>
              <w:p w14:paraId="7BD3B8A6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>Morell-</w:t>
                </w:r>
                <w:proofErr w:type="spellStart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>Santandreu</w:t>
                </w:r>
                <w:proofErr w:type="spellEnd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 xml:space="preserve"> et al., 2021</w:t>
                </w:r>
              </w:p>
            </w:tc>
          </w:sdtContent>
        </w:sdt>
      </w:tr>
      <w:tr w:rsidR="00E24705" w:rsidRPr="00F50A00" w14:paraId="535D7450" w14:textId="77777777" w:rsidTr="000A049D">
        <w:tc>
          <w:tcPr>
            <w:tcW w:w="626" w:type="pct"/>
            <w:vMerge/>
          </w:tcPr>
          <w:p w14:paraId="638FEF14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9" w:type="pct"/>
          </w:tcPr>
          <w:p w14:paraId="23D3B639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Reducing patients' psychological stress and anxiety (1 paper)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"/>
            <w:id w:val="-1050453763"/>
            <w:placeholder>
              <w:docPart w:val="F0D0EA43C19D774DB323ADDFC28EBEAA"/>
            </w:placeholder>
          </w:sdtPr>
          <w:sdtContent>
            <w:tc>
              <w:tcPr>
                <w:tcW w:w="2565" w:type="pct"/>
              </w:tcPr>
              <w:p w14:paraId="0C026806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Muharam &amp; Firman, 2022</w:t>
                </w:r>
              </w:p>
            </w:tc>
          </w:sdtContent>
        </w:sdt>
      </w:tr>
      <w:tr w:rsidR="00E24705" w:rsidRPr="00F50A00" w14:paraId="122DD13E" w14:textId="77777777" w:rsidTr="000A049D">
        <w:tc>
          <w:tcPr>
            <w:tcW w:w="626" w:type="pct"/>
            <w:vMerge w:val="restart"/>
          </w:tcPr>
          <w:p w14:paraId="4343FB80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Integration</w:t>
            </w:r>
          </w:p>
          <w:p w14:paraId="2214408F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8 papers (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20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%)</w:t>
            </w:r>
          </w:p>
        </w:tc>
        <w:tc>
          <w:tcPr>
            <w:tcW w:w="1809" w:type="pct"/>
          </w:tcPr>
          <w:p w14:paraId="7DFD665E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Improving communication and collaboration within the organization (7 papers)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4"/>
              <w:szCs w:val="14"/>
              <w:lang w:val="en-US"/>
            </w:rPr>
            <w:tag w:val="MENDELEY_CITATION_v3_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"/>
            <w:id w:val="-1753353019"/>
            <w:placeholder>
              <w:docPart w:val="E6EB724F1AD8FA42BCB5D9E2832C22B7"/>
            </w:placeholder>
          </w:sdtPr>
          <w:sdtContent>
            <w:tc>
              <w:tcPr>
                <w:tcW w:w="2565" w:type="pct"/>
              </w:tcPr>
              <w:p w14:paraId="7D4D1BBB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color w:val="000000" w:themeColor="text1"/>
                    <w:sz w:val="14"/>
                    <w:szCs w:val="14"/>
                    <w:lang w:val="it-IT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Kovach &amp; Flores, 2021; Morell-Santandreu et al., 2021; Paccagnella et al., 2012; Skeldon et al., 2014; Sullivan et al., 2022; Swee et al., 2020; Van Leijen-Zeelenberg et al., 2016</w:t>
                </w:r>
              </w:p>
            </w:tc>
          </w:sdtContent>
        </w:sdt>
      </w:tr>
      <w:tr w:rsidR="00E24705" w:rsidRPr="00F50A00" w14:paraId="11010D4B" w14:textId="77777777" w:rsidTr="000A049D">
        <w:tc>
          <w:tcPr>
            <w:tcW w:w="626" w:type="pct"/>
            <w:vMerge/>
          </w:tcPr>
          <w:p w14:paraId="02C0F831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it-IT"/>
              </w:rPr>
            </w:pPr>
          </w:p>
        </w:tc>
        <w:tc>
          <w:tcPr>
            <w:tcW w:w="1809" w:type="pct"/>
          </w:tcPr>
          <w:p w14:paraId="3FFE19E9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Enhancing coordination of care (1 paper)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"/>
            <w:id w:val="-970671939"/>
            <w:placeholder>
              <w:docPart w:val="E6EB724F1AD8FA42BCB5D9E2832C22B7"/>
            </w:placeholder>
          </w:sdtPr>
          <w:sdtContent>
            <w:tc>
              <w:tcPr>
                <w:tcW w:w="2565" w:type="pct"/>
              </w:tcPr>
              <w:p w14:paraId="1234DCA3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>Smith et al., 2011</w:t>
                </w:r>
              </w:p>
            </w:tc>
          </w:sdtContent>
        </w:sdt>
      </w:tr>
      <w:tr w:rsidR="00E24705" w:rsidRPr="00F50A00" w14:paraId="236D3203" w14:textId="77777777" w:rsidTr="000A049D">
        <w:trPr>
          <w:trHeight w:val="382"/>
        </w:trPr>
        <w:tc>
          <w:tcPr>
            <w:tcW w:w="626" w:type="pct"/>
            <w:vMerge w:val="restart"/>
          </w:tcPr>
          <w:p w14:paraId="7067B2EF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Employee work-balance</w:t>
            </w:r>
          </w:p>
          <w:p w14:paraId="55487FF9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8 papers (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20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%)</w:t>
            </w:r>
          </w:p>
        </w:tc>
        <w:tc>
          <w:tcPr>
            <w:tcW w:w="1809" w:type="pct"/>
          </w:tcPr>
          <w:p w14:paraId="596244C1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Enhancing employees' morale and teamwork experience (4 papers)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"/>
            <w:id w:val="1500545700"/>
            <w:placeholder>
              <w:docPart w:val="F98340DE2E7C2D45AE18712DC1F23A33"/>
            </w:placeholder>
          </w:sdtPr>
          <w:sdtContent>
            <w:tc>
              <w:tcPr>
                <w:tcW w:w="2565" w:type="pct"/>
              </w:tcPr>
              <w:p w14:paraId="29F47D07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Fields et al., 2018; Gerard et al., 2021; Gijo &amp; Antony, 2014; McDermott et al., 2013</w:t>
                </w:r>
              </w:p>
            </w:tc>
          </w:sdtContent>
        </w:sdt>
      </w:tr>
      <w:tr w:rsidR="00E24705" w:rsidRPr="00F50A00" w14:paraId="2E78C310" w14:textId="77777777" w:rsidTr="000A049D">
        <w:tc>
          <w:tcPr>
            <w:tcW w:w="626" w:type="pct"/>
            <w:vMerge/>
          </w:tcPr>
          <w:p w14:paraId="2F2466F8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it-IT"/>
              </w:rPr>
            </w:pPr>
          </w:p>
        </w:tc>
        <w:tc>
          <w:tcPr>
            <w:tcW w:w="1809" w:type="pct"/>
          </w:tcPr>
          <w:p w14:paraId="228F15AE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Enhancing employees' satisfaction (2 papers)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"/>
            <w:id w:val="-307941462"/>
            <w:placeholder>
              <w:docPart w:val="E3AC0AE09964954C981CB5AC5256D590"/>
            </w:placeholder>
          </w:sdtPr>
          <w:sdtContent>
            <w:tc>
              <w:tcPr>
                <w:tcW w:w="2565" w:type="pct"/>
              </w:tcPr>
              <w:p w14:paraId="663F8907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</w:pPr>
                <w:proofErr w:type="spellStart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  <w:t>Baril</w:t>
                </w:r>
                <w:proofErr w:type="spellEnd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  <w:t xml:space="preserve"> et al., 2016; Ciulla et al., 2018</w:t>
                </w:r>
              </w:p>
            </w:tc>
          </w:sdtContent>
        </w:sdt>
      </w:tr>
      <w:tr w:rsidR="00E24705" w:rsidRPr="00F50A00" w14:paraId="19968050" w14:textId="77777777" w:rsidTr="000A049D">
        <w:tc>
          <w:tcPr>
            <w:tcW w:w="626" w:type="pct"/>
            <w:vMerge/>
          </w:tcPr>
          <w:p w14:paraId="69DFF767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it-IT"/>
              </w:rPr>
            </w:pPr>
          </w:p>
        </w:tc>
        <w:tc>
          <w:tcPr>
            <w:tcW w:w="1809" w:type="pct"/>
          </w:tcPr>
          <w:p w14:paraId="50232C45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Reducing work stress and care overload (2 papers)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"/>
            <w:id w:val="-45692860"/>
            <w:placeholder>
              <w:docPart w:val="28FCA873C23C034F8A448BA059718106"/>
            </w:placeholder>
          </w:sdtPr>
          <w:sdtContent>
            <w:tc>
              <w:tcPr>
                <w:tcW w:w="2565" w:type="pct"/>
              </w:tcPr>
              <w:p w14:paraId="70662496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Morell-Santandreu et al., 2021; Muharam &amp; Firman, 2022</w:t>
                </w:r>
              </w:p>
            </w:tc>
          </w:sdtContent>
        </w:sdt>
      </w:tr>
      <w:tr w:rsidR="00E24705" w:rsidRPr="00F50A00" w14:paraId="01933561" w14:textId="77777777" w:rsidTr="000A049D">
        <w:tc>
          <w:tcPr>
            <w:tcW w:w="626" w:type="pct"/>
            <w:vMerge/>
          </w:tcPr>
          <w:p w14:paraId="3DC52D3E" w14:textId="77777777" w:rsidR="00E24705" w:rsidRPr="00F50A00" w:rsidRDefault="00E24705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9" w:type="pct"/>
          </w:tcPr>
          <w:p w14:paraId="5065757F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Enhancing employees' decision-making abilities (1 paper)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"/>
            <w:id w:val="1039551058"/>
            <w:placeholder>
              <w:docPart w:val="744EB721CF5A1D4DBEF4747E3B33D64C"/>
            </w:placeholder>
          </w:sdtPr>
          <w:sdtContent>
            <w:tc>
              <w:tcPr>
                <w:tcW w:w="2565" w:type="pct"/>
              </w:tcPr>
              <w:p w14:paraId="5F595809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>Morell-</w:t>
                </w:r>
                <w:proofErr w:type="spellStart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>Santandreu</w:t>
                </w:r>
                <w:proofErr w:type="spellEnd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 xml:space="preserve"> et al., 2021</w:t>
                </w:r>
              </w:p>
            </w:tc>
          </w:sdtContent>
        </w:sdt>
      </w:tr>
      <w:tr w:rsidR="00E24705" w:rsidRPr="00F50A00" w14:paraId="2D420A35" w14:textId="77777777" w:rsidTr="000A049D">
        <w:tc>
          <w:tcPr>
            <w:tcW w:w="626" w:type="pct"/>
            <w:vMerge w:val="restart"/>
          </w:tcPr>
          <w:p w14:paraId="07737121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Sustainability </w:t>
            </w:r>
          </w:p>
          <w:p w14:paraId="72C7BCE1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5 papers (12%)</w:t>
            </w:r>
          </w:p>
        </w:tc>
        <w:tc>
          <w:tcPr>
            <w:tcW w:w="1809" w:type="pct"/>
          </w:tcPr>
          <w:p w14:paraId="73A5EA6D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Fostering cultural change throughout the organization (5 papers)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"/>
            <w:id w:val="-1112363935"/>
            <w:placeholder>
              <w:docPart w:val="68FEE8171AB344419586F732818B9105"/>
            </w:placeholder>
          </w:sdtPr>
          <w:sdtContent>
            <w:tc>
              <w:tcPr>
                <w:tcW w:w="2565" w:type="pct"/>
              </w:tcPr>
              <w:p w14:paraId="3F1F425F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eastAsia="Times New Roman" w:hAnsi="Times New Roman" w:cs="Times New Roman"/>
                    <w:color w:val="000000"/>
                    <w:sz w:val="14"/>
                  </w:rPr>
                  <w:t>Aleem et al., 2015; Bhat &amp; Jnanesh, 2014; Davies et al., 2019; Fields et al., 2018; Morell-Santandreu et al., 2021</w:t>
                </w:r>
              </w:p>
            </w:tc>
          </w:sdtContent>
        </w:sdt>
      </w:tr>
      <w:tr w:rsidR="00E24705" w:rsidRPr="00F50A00" w14:paraId="3092E1EB" w14:textId="77777777" w:rsidTr="000A049D">
        <w:tc>
          <w:tcPr>
            <w:tcW w:w="626" w:type="pct"/>
            <w:vMerge/>
          </w:tcPr>
          <w:p w14:paraId="598E68F8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809" w:type="pct"/>
          </w:tcPr>
          <w:p w14:paraId="475DEA81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Enhancing economic, </w:t>
            </w:r>
            <w:proofErr w:type="gramStart"/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social</w:t>
            </w:r>
            <w:proofErr w:type="gramEnd"/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 xml:space="preserve"> and environmental sustainability (1 paper)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"/>
            <w:id w:val="362953400"/>
            <w:placeholder>
              <w:docPart w:val="68FEE8171AB344419586F732818B9105"/>
            </w:placeholder>
          </w:sdtPr>
          <w:sdtContent>
            <w:tc>
              <w:tcPr>
                <w:tcW w:w="2565" w:type="pct"/>
              </w:tcPr>
              <w:p w14:paraId="78FA2CBA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/>
                    <w:bCs/>
                    <w:color w:val="000000" w:themeColor="text1"/>
                    <w:sz w:val="14"/>
                    <w:szCs w:val="14"/>
                    <w:lang w:val="en-US"/>
                  </w:rPr>
                </w:pPr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>Morell-</w:t>
                </w:r>
                <w:proofErr w:type="spellStart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>Santandreu</w:t>
                </w:r>
                <w:proofErr w:type="spellEnd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en-US"/>
                  </w:rPr>
                  <w:t xml:space="preserve"> et al., 2021</w:t>
                </w:r>
              </w:p>
            </w:tc>
          </w:sdtContent>
        </w:sdt>
      </w:tr>
      <w:tr w:rsidR="00E24705" w:rsidRPr="00F50A00" w14:paraId="0CAD1929" w14:textId="77777777" w:rsidTr="000A049D">
        <w:tc>
          <w:tcPr>
            <w:tcW w:w="626" w:type="pct"/>
          </w:tcPr>
          <w:p w14:paraId="0DF1C213" w14:textId="77777777" w:rsidR="00E24705" w:rsidRPr="00F50A00" w:rsidRDefault="00E24705" w:rsidP="000A049D">
            <w:pPr>
              <w:spacing w:after="240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Equitability</w:t>
            </w:r>
          </w:p>
          <w:p w14:paraId="0EAF143E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2 papers (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5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%)</w:t>
            </w:r>
          </w:p>
        </w:tc>
        <w:tc>
          <w:tcPr>
            <w:tcW w:w="1809" w:type="pct"/>
          </w:tcPr>
          <w:p w14:paraId="6DA850FB" w14:textId="77777777" w:rsidR="00E24705" w:rsidRPr="00F50A00" w:rsidRDefault="00E24705" w:rsidP="000A049D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US"/>
              </w:rPr>
              <w:t>Improving patients' accessibility (2 papers)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14"/>
              <w:szCs w:val="14"/>
              <w:lang w:val="en-US"/>
            </w:rPr>
            <w:tag w:val="MENDELEY_CITATION_v3_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"/>
            <w:id w:val="527298599"/>
            <w:placeholder>
              <w:docPart w:val="DCDE8E7D43CD1F40B5F395AE3BEF9A7C"/>
            </w:placeholder>
          </w:sdtPr>
          <w:sdtContent>
            <w:tc>
              <w:tcPr>
                <w:tcW w:w="2565" w:type="pct"/>
              </w:tcPr>
              <w:p w14:paraId="6D37B1CE" w14:textId="77777777" w:rsidR="00E24705" w:rsidRPr="00F50A00" w:rsidRDefault="00E24705" w:rsidP="000A049D">
                <w:pPr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</w:pPr>
                <w:proofErr w:type="spellStart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  <w:t>Laganga</w:t>
                </w:r>
                <w:proofErr w:type="spellEnd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  <w:t xml:space="preserve">, 2011; </w:t>
                </w:r>
                <w:proofErr w:type="spellStart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  <w:t>Morell-Santandreu</w:t>
                </w:r>
                <w:proofErr w:type="spellEnd"/>
                <w:r w:rsidRPr="00F50A00">
                  <w:rPr>
                    <w:rFonts w:ascii="Times New Roman" w:hAnsi="Times New Roman" w:cs="Times New Roman"/>
                    <w:bCs/>
                    <w:color w:val="000000"/>
                    <w:sz w:val="14"/>
                    <w:szCs w:val="14"/>
                    <w:lang w:val="it-IT"/>
                  </w:rPr>
                  <w:t xml:space="preserve"> et al., 2021</w:t>
                </w:r>
              </w:p>
            </w:tc>
          </w:sdtContent>
        </w:sdt>
      </w:tr>
      <w:tr w:rsidR="00E24705" w:rsidRPr="00F50A00" w14:paraId="23782627" w14:textId="77777777" w:rsidTr="000A049D">
        <w:tc>
          <w:tcPr>
            <w:tcW w:w="5000" w:type="pct"/>
            <w:gridSpan w:val="3"/>
          </w:tcPr>
          <w:p w14:paraId="67AAEDF8" w14:textId="77777777" w:rsidR="00E24705" w:rsidRPr="00F50A00" w:rsidRDefault="00E24705" w:rsidP="000A049D">
            <w:pPr>
              <w:keepNext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  <w:lang w:val="it-IT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  <w:lang w:val="en-US"/>
              </w:rPr>
              <w:t>*This analysis is based exclusively on empirical studies (41 papers). Literature reviews are not included.</w:t>
            </w:r>
          </w:p>
        </w:tc>
      </w:tr>
    </w:tbl>
    <w:p w14:paraId="535C5E97" w14:textId="415249E6" w:rsidR="00E24705" w:rsidRPr="00F50A00" w:rsidRDefault="00E24705" w:rsidP="00E24705">
      <w:pPr>
        <w:pStyle w:val="Cap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Pr="00F50A00">
        <w:rPr>
          <w:rFonts w:ascii="Times New Roman" w:hAnsi="Times New Roman" w:cs="Times New Roman"/>
          <w:lang w:val="en-US"/>
        </w:rPr>
        <w:t xml:space="preserve"> 9: Benefits achieved in HLM implementations within LCOH.</w:t>
      </w:r>
      <w:r>
        <w:rPr>
          <w:rFonts w:ascii="Times New Roman" w:hAnsi="Times New Roman" w:cs="Times New Roman"/>
          <w:lang w:val="en-US"/>
        </w:rPr>
        <w:t xml:space="preserve"> Table by authors.</w:t>
      </w:r>
    </w:p>
    <w:p w14:paraId="53D1D010" w14:textId="77777777" w:rsidR="00C2349D" w:rsidRDefault="00C2349D"/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05"/>
    <w:rsid w:val="00183FC5"/>
    <w:rsid w:val="007A6353"/>
    <w:rsid w:val="00C2349D"/>
    <w:rsid w:val="00E24705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F4243B"/>
  <w15:chartTrackingRefBased/>
  <w15:docId w15:val="{993BFEB8-54A9-8A45-BE8C-768E32FF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24705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24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30E50EEFE55A48BB36E625EB70F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939FB-3526-F34B-A68F-8BF91E97A1F8}"/>
      </w:docPartPr>
      <w:docPartBody>
        <w:p w:rsidR="00000000" w:rsidRDefault="007968EF" w:rsidP="007968EF">
          <w:pPr>
            <w:pStyle w:val="D430E50EEFE55A48BB36E625EB70F437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134B1B4971564CB94A8CBA02B0D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FA07-329C-824B-B02E-5424D6DD2060}"/>
      </w:docPartPr>
      <w:docPartBody>
        <w:p w:rsidR="00000000" w:rsidRDefault="007968EF" w:rsidP="007968EF">
          <w:pPr>
            <w:pStyle w:val="96134B1B4971564CB94A8CBA02B0DD54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FEE8171AB344419586F732818B9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990E5-EBCE-3F4B-ABBB-46B1C67069BC}"/>
      </w:docPartPr>
      <w:docPartBody>
        <w:p w:rsidR="00000000" w:rsidRDefault="007968EF" w:rsidP="007968EF">
          <w:pPr>
            <w:pStyle w:val="68FEE8171AB344419586F732818B9105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B22046706722449B0945E03A308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8E72A-608A-4748-BE23-ECD4E59F6D5C}"/>
      </w:docPartPr>
      <w:docPartBody>
        <w:p w:rsidR="00000000" w:rsidRDefault="007968EF" w:rsidP="007968EF">
          <w:pPr>
            <w:pStyle w:val="B2B22046706722449B0945E03A308A75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BD0D0A8F43884C9859DB8DAA659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488F4-D3D7-E04A-9D39-194CFC030EAA}"/>
      </w:docPartPr>
      <w:docPartBody>
        <w:p w:rsidR="00000000" w:rsidRDefault="007968EF" w:rsidP="007968EF">
          <w:pPr>
            <w:pStyle w:val="FBBD0D0A8F43884C9859DB8DAA659050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4009E6FE05F40ABC5918A091A2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78F1C-7FD7-854C-ABE2-420938EACB0A}"/>
      </w:docPartPr>
      <w:docPartBody>
        <w:p w:rsidR="00000000" w:rsidRDefault="007968EF" w:rsidP="007968EF">
          <w:pPr>
            <w:pStyle w:val="2784009E6FE05F40ABC5918A091A2FA1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D0EA43C19D774DB323ADDFC28EB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32780-E11F-6648-AC64-947AE8F9EF56}"/>
      </w:docPartPr>
      <w:docPartBody>
        <w:p w:rsidR="00000000" w:rsidRDefault="007968EF" w:rsidP="007968EF">
          <w:pPr>
            <w:pStyle w:val="F0D0EA43C19D774DB323ADDFC28EBEAA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B724F1AD8FA42BCB5D9E2832C2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B98D0-1BDB-314E-8205-EA9BC0E9A719}"/>
      </w:docPartPr>
      <w:docPartBody>
        <w:p w:rsidR="00000000" w:rsidRDefault="007968EF" w:rsidP="007968EF">
          <w:pPr>
            <w:pStyle w:val="E6EB724F1AD8FA42BCB5D9E2832C22B7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8340DE2E7C2D45AE18712DC1F23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A6B6D-68B4-9544-851F-4573CDE3F7C3}"/>
      </w:docPartPr>
      <w:docPartBody>
        <w:p w:rsidR="00000000" w:rsidRDefault="007968EF" w:rsidP="007968EF">
          <w:pPr>
            <w:pStyle w:val="F98340DE2E7C2D45AE18712DC1F23A33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C0AE09964954C981CB5AC5256D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261D7-7C61-234A-8B06-59EC5F50B7FC}"/>
      </w:docPartPr>
      <w:docPartBody>
        <w:p w:rsidR="00000000" w:rsidRDefault="007968EF" w:rsidP="007968EF">
          <w:pPr>
            <w:pStyle w:val="E3AC0AE09964954C981CB5AC5256D590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FCA873C23C034F8A448BA059718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4B0A8-AC79-844D-90AD-877275A6547F}"/>
      </w:docPartPr>
      <w:docPartBody>
        <w:p w:rsidR="00000000" w:rsidRDefault="007968EF" w:rsidP="007968EF">
          <w:pPr>
            <w:pStyle w:val="28FCA873C23C034F8A448BA059718106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4EB721CF5A1D4DBEF4747E3B33D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C45AD-2484-8240-B939-E88B3152E4B0}"/>
      </w:docPartPr>
      <w:docPartBody>
        <w:p w:rsidR="00000000" w:rsidRDefault="007968EF" w:rsidP="007968EF">
          <w:pPr>
            <w:pStyle w:val="744EB721CF5A1D4DBEF4747E3B33D64C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DE8E7D43CD1F40B5F395AE3BEF9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43F0C-8F6A-2542-A477-A1B8F6B8B202}"/>
      </w:docPartPr>
      <w:docPartBody>
        <w:p w:rsidR="00000000" w:rsidRDefault="007968EF" w:rsidP="007968EF">
          <w:pPr>
            <w:pStyle w:val="DCDE8E7D43CD1F40B5F395AE3BEF9A7C"/>
          </w:pPr>
          <w:r w:rsidRPr="000F49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EF"/>
    <w:rsid w:val="0010338F"/>
    <w:rsid w:val="007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I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8EF"/>
    <w:rPr>
      <w:color w:val="808080"/>
    </w:rPr>
  </w:style>
  <w:style w:type="paragraph" w:customStyle="1" w:styleId="D430E50EEFE55A48BB36E625EB70F437">
    <w:name w:val="D430E50EEFE55A48BB36E625EB70F437"/>
    <w:rsid w:val="007968EF"/>
  </w:style>
  <w:style w:type="paragraph" w:customStyle="1" w:styleId="96134B1B4971564CB94A8CBA02B0DD54">
    <w:name w:val="96134B1B4971564CB94A8CBA02B0DD54"/>
    <w:rsid w:val="007968EF"/>
  </w:style>
  <w:style w:type="paragraph" w:customStyle="1" w:styleId="68FEE8171AB344419586F732818B9105">
    <w:name w:val="68FEE8171AB344419586F732818B9105"/>
    <w:rsid w:val="007968EF"/>
  </w:style>
  <w:style w:type="paragraph" w:customStyle="1" w:styleId="B2B22046706722449B0945E03A308A75">
    <w:name w:val="B2B22046706722449B0945E03A308A75"/>
    <w:rsid w:val="007968EF"/>
  </w:style>
  <w:style w:type="paragraph" w:customStyle="1" w:styleId="FBBD0D0A8F43884C9859DB8DAA659050">
    <w:name w:val="FBBD0D0A8F43884C9859DB8DAA659050"/>
    <w:rsid w:val="007968EF"/>
  </w:style>
  <w:style w:type="paragraph" w:customStyle="1" w:styleId="2784009E6FE05F40ABC5918A091A2FA1">
    <w:name w:val="2784009E6FE05F40ABC5918A091A2FA1"/>
    <w:rsid w:val="007968EF"/>
  </w:style>
  <w:style w:type="paragraph" w:customStyle="1" w:styleId="F0D0EA43C19D774DB323ADDFC28EBEAA">
    <w:name w:val="F0D0EA43C19D774DB323ADDFC28EBEAA"/>
    <w:rsid w:val="007968EF"/>
  </w:style>
  <w:style w:type="paragraph" w:customStyle="1" w:styleId="E6EB724F1AD8FA42BCB5D9E2832C22B7">
    <w:name w:val="E6EB724F1AD8FA42BCB5D9E2832C22B7"/>
    <w:rsid w:val="007968EF"/>
  </w:style>
  <w:style w:type="paragraph" w:customStyle="1" w:styleId="F98340DE2E7C2D45AE18712DC1F23A33">
    <w:name w:val="F98340DE2E7C2D45AE18712DC1F23A33"/>
    <w:rsid w:val="007968EF"/>
  </w:style>
  <w:style w:type="paragraph" w:customStyle="1" w:styleId="E3AC0AE09964954C981CB5AC5256D590">
    <w:name w:val="E3AC0AE09964954C981CB5AC5256D590"/>
    <w:rsid w:val="007968EF"/>
  </w:style>
  <w:style w:type="paragraph" w:customStyle="1" w:styleId="28FCA873C23C034F8A448BA059718106">
    <w:name w:val="28FCA873C23C034F8A448BA059718106"/>
    <w:rsid w:val="007968EF"/>
  </w:style>
  <w:style w:type="paragraph" w:customStyle="1" w:styleId="744EB721CF5A1D4DBEF4747E3B33D64C">
    <w:name w:val="744EB721CF5A1D4DBEF4747E3B33D64C"/>
    <w:rsid w:val="007968EF"/>
  </w:style>
  <w:style w:type="paragraph" w:customStyle="1" w:styleId="DCDE8E7D43CD1F40B5F395AE3BEF9A7C">
    <w:name w:val="DCDE8E7D43CD1F40B5F395AE3BEF9A7C"/>
    <w:rsid w:val="00796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1</cp:revision>
  <dcterms:created xsi:type="dcterms:W3CDTF">2025-02-12T09:02:00Z</dcterms:created>
  <dcterms:modified xsi:type="dcterms:W3CDTF">2025-02-12T09:02:00Z</dcterms:modified>
</cp:coreProperties>
</file>