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2D78D" w14:textId="5AA40E0B" w:rsidR="000E1D45" w:rsidRDefault="000E1D45">
      <w:pPr>
        <w:rPr>
          <w:sz w:val="16"/>
          <w:szCs w:val="16"/>
        </w:rPr>
      </w:pPr>
    </w:p>
    <w:p w14:paraId="167C149A" w14:textId="12851BED" w:rsidR="006A7C25" w:rsidRDefault="00620DC7">
      <w:pPr>
        <w:rPr>
          <w:sz w:val="24"/>
          <w:szCs w:val="24"/>
        </w:rPr>
      </w:pPr>
      <w:r>
        <w:rPr>
          <w:sz w:val="24"/>
          <w:szCs w:val="24"/>
        </w:rPr>
        <w:t>Supplementary File</w:t>
      </w:r>
    </w:p>
    <w:p w14:paraId="213D0899" w14:textId="700F006F" w:rsidR="00D76E79" w:rsidRPr="00D76E79" w:rsidRDefault="00D76E79" w:rsidP="00D76E79">
      <w:pPr>
        <w:spacing w:line="480" w:lineRule="auto"/>
        <w:jc w:val="both"/>
        <w:rPr>
          <w:b/>
          <w:bCs/>
          <w:sz w:val="28"/>
          <w:szCs w:val="28"/>
        </w:rPr>
      </w:pPr>
      <w:bookmarkStart w:id="0" w:name="_Hlk90567994"/>
      <w:r w:rsidRPr="00C54681">
        <w:rPr>
          <w:b/>
          <w:bCs/>
          <w:sz w:val="28"/>
          <w:szCs w:val="28"/>
        </w:rPr>
        <w:t>Parental influences on excessive internet use among adolescents</w:t>
      </w:r>
      <w:bookmarkEnd w:id="0"/>
    </w:p>
    <w:p w14:paraId="7708ACAB" w14:textId="1BA06047" w:rsidR="00751AC6" w:rsidRPr="006C59F4" w:rsidRDefault="006C59F4">
      <w:pPr>
        <w:rPr>
          <w:sz w:val="24"/>
          <w:szCs w:val="24"/>
        </w:rPr>
      </w:pPr>
      <w:r w:rsidRPr="006C59F4">
        <w:rPr>
          <w:sz w:val="24"/>
          <w:szCs w:val="24"/>
        </w:rPr>
        <w:t>Table A-</w:t>
      </w:r>
      <w:r w:rsidR="00620DC7">
        <w:rPr>
          <w:sz w:val="24"/>
          <w:szCs w:val="24"/>
        </w:rPr>
        <w:t>I</w:t>
      </w:r>
      <w:r w:rsidRPr="006C59F4">
        <w:rPr>
          <w:sz w:val="24"/>
          <w:szCs w:val="24"/>
        </w:rPr>
        <w:t xml:space="preserve">: </w:t>
      </w:r>
      <w:r w:rsidR="00C17D92" w:rsidRPr="006C59F4">
        <w:rPr>
          <w:sz w:val="24"/>
          <w:szCs w:val="24"/>
        </w:rPr>
        <w:t>Pairwise c</w:t>
      </w:r>
      <w:r w:rsidR="000359F4" w:rsidRPr="006C59F4">
        <w:rPr>
          <w:sz w:val="24"/>
          <w:szCs w:val="24"/>
        </w:rPr>
        <w:t>orrelation</w:t>
      </w:r>
      <w:r w:rsidR="00C17D92" w:rsidRPr="006C59F4">
        <w:rPr>
          <w:sz w:val="24"/>
          <w:szCs w:val="24"/>
        </w:rPr>
        <w:t>s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996"/>
        <w:gridCol w:w="996"/>
        <w:gridCol w:w="997"/>
        <w:gridCol w:w="996"/>
        <w:gridCol w:w="996"/>
        <w:gridCol w:w="997"/>
        <w:gridCol w:w="996"/>
        <w:gridCol w:w="996"/>
        <w:gridCol w:w="996"/>
        <w:gridCol w:w="997"/>
        <w:gridCol w:w="996"/>
        <w:gridCol w:w="996"/>
        <w:gridCol w:w="997"/>
      </w:tblGrid>
      <w:tr w:rsidR="00F41513" w:rsidRPr="008123E3" w14:paraId="6183595A" w14:textId="77777777" w:rsidTr="00FA64BD">
        <w:trPr>
          <w:trHeight w:val="227"/>
        </w:trPr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BDFC" w14:textId="77777777" w:rsidR="00F41513" w:rsidRPr="00175EC1" w:rsidRDefault="00F41513" w:rsidP="00F41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27D1" w14:textId="2A917FA0" w:rsidR="006C59F4" w:rsidRPr="00175EC1" w:rsidRDefault="00B32EF8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xcessive </w:t>
            </w:r>
            <w:r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nternet </w:t>
            </w:r>
            <w:r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se</w:t>
            </w: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</w:t>
            </w:r>
            <w:r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count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4A68" w14:textId="7F5596C1" w:rsidR="00F41513" w:rsidRPr="00175EC1" w:rsidRDefault="00E173EF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Child sex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2437" w14:textId="0347BBE6" w:rsidR="00F41513" w:rsidRPr="00175EC1" w:rsidRDefault="00FA72B4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Family</w:t>
            </w:r>
            <w:r w:rsidR="00E173EF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social class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20CD" w14:textId="231F54D8" w:rsidR="00F41513" w:rsidRPr="00175EC1" w:rsidRDefault="00F41513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hAnsi="Calibri" w:cs="Calibri"/>
                <w:color w:val="000000"/>
                <w:sz w:val="12"/>
                <w:szCs w:val="12"/>
              </w:rPr>
              <w:t>Log of equivalised household income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05BF9" w14:textId="0E177B0B" w:rsidR="00F41513" w:rsidRPr="00175EC1" w:rsidRDefault="00F41513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hAnsi="Calibri" w:cs="Calibri"/>
                <w:color w:val="000000"/>
                <w:sz w:val="12"/>
                <w:szCs w:val="12"/>
              </w:rPr>
              <w:t>Single parent household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30E8" w14:textId="3C67F484" w:rsidR="00F41513" w:rsidRPr="00175EC1" w:rsidRDefault="00F41513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hAnsi="Calibri" w:cs="Calibri"/>
                <w:color w:val="000000"/>
                <w:sz w:val="12"/>
                <w:szCs w:val="12"/>
              </w:rPr>
              <w:t>PCG Employed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F8C3" w14:textId="0724291F" w:rsidR="00F41513" w:rsidRPr="00175EC1" w:rsidRDefault="00F41513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hAnsi="Calibri" w:cs="Calibri"/>
                <w:color w:val="000000"/>
                <w:sz w:val="12"/>
                <w:szCs w:val="12"/>
              </w:rPr>
              <w:t>PCG Depressed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51CC" w14:textId="65CDE8BF" w:rsidR="00F41513" w:rsidRPr="00175EC1" w:rsidRDefault="00F41513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hAnsi="Calibri" w:cs="Calibri"/>
                <w:color w:val="000000"/>
                <w:sz w:val="12"/>
                <w:szCs w:val="12"/>
              </w:rPr>
              <w:t>PCG Education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A373" w14:textId="3070AD4E" w:rsidR="00F41513" w:rsidRPr="00175EC1" w:rsidRDefault="00F41513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hAnsi="Calibri" w:cs="Calibri"/>
                <w:color w:val="000000"/>
                <w:sz w:val="12"/>
                <w:szCs w:val="12"/>
              </w:rPr>
              <w:t>PCG Age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504A" w14:textId="062FC08A" w:rsidR="00F41513" w:rsidRPr="00175EC1" w:rsidRDefault="000D6608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0D6608">
              <w:rPr>
                <w:rFonts w:ascii="Calibri" w:hAnsi="Calibri" w:cs="Calibri"/>
                <w:color w:val="000000"/>
                <w:sz w:val="12"/>
                <w:szCs w:val="12"/>
              </w:rPr>
              <w:t>Parental supervision of internet use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6F4BB" w14:textId="6A79A1CD" w:rsidR="00F41513" w:rsidRPr="00175EC1" w:rsidRDefault="00D5077A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5077A">
              <w:rPr>
                <w:rFonts w:ascii="Calibri" w:hAnsi="Calibri" w:cs="Calibri"/>
                <w:color w:val="000000"/>
                <w:sz w:val="12"/>
                <w:szCs w:val="12"/>
              </w:rPr>
              <w:t>Internet filter system implemented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9F93" w14:textId="469D2146" w:rsidR="00F41513" w:rsidRPr="00175EC1" w:rsidRDefault="00222D34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</w:t>
            </w:r>
            <w:r w:rsidR="00DC25D9"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lay </w:t>
            </w:r>
            <w:r w:rsidR="00DC25D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cards, </w:t>
            </w:r>
            <w:r w:rsidR="00DC25D9"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games</w:t>
            </w:r>
            <w:r w:rsidR="00DC25D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, or sports together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849E" w14:textId="07FB79CA" w:rsidR="00F41513" w:rsidRPr="00175EC1" w:rsidRDefault="00222D34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hAnsi="Calibri" w:cs="Calibri"/>
                <w:color w:val="000000"/>
                <w:sz w:val="12"/>
                <w:szCs w:val="12"/>
              </w:rPr>
              <w:t>Do household</w:t>
            </w:r>
            <w:r w:rsidR="00F41513" w:rsidRPr="00A47E65"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activities</w:t>
            </w:r>
            <w:r>
              <w:rPr>
                <w:rFonts w:ascii="Calibri" w:hAnsi="Calibri" w:cs="Calibri"/>
                <w:color w:val="000000"/>
                <w:sz w:val="12"/>
                <w:szCs w:val="12"/>
              </w:rPr>
              <w:t xml:space="preserve"> together</w:t>
            </w:r>
          </w:p>
        </w:tc>
      </w:tr>
      <w:tr w:rsidR="00CB2821" w:rsidRPr="008123E3" w14:paraId="34045441" w14:textId="77777777" w:rsidTr="00C17D92">
        <w:trPr>
          <w:trHeight w:val="227"/>
        </w:trPr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BA26" w14:textId="255A4115" w:rsidR="003B37F9" w:rsidRPr="00175EC1" w:rsidRDefault="003B37F9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E</w:t>
            </w:r>
            <w:r w:rsidR="00B32EF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xcessive </w:t>
            </w:r>
            <w:r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I</w:t>
            </w:r>
            <w:r w:rsidR="00B32EF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nternet </w:t>
            </w:r>
            <w:r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U</w:t>
            </w:r>
            <w:r w:rsidR="00B32EF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se</w:t>
            </w:r>
            <w:r w:rsidR="004B7BB8"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</w:t>
            </w:r>
            <w:r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count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CFF39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091F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B4D1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8581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5599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76BF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3EA7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D482A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2F48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7D3A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EA06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AB63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F28C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</w:tr>
      <w:tr w:rsidR="00CB2821" w:rsidRPr="008123E3" w14:paraId="0FB705D1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5211935" w14:textId="542246A8" w:rsidR="003B37F9" w:rsidRPr="00175EC1" w:rsidRDefault="00E173EF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Child sex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1D0C6B2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0.15***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163563B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AEFFECA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40E3E57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17A3080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7A36E60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3CE247B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65A40B9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F71E255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F04AAA6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1137EFE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3FBA433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7D70EC4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</w:tr>
      <w:tr w:rsidR="00CB2821" w:rsidRPr="008123E3" w14:paraId="37725705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B66EB14" w14:textId="305BBD9E" w:rsidR="003B37F9" w:rsidRPr="00175EC1" w:rsidRDefault="00FA72B4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Family </w:t>
            </w:r>
            <w:r w:rsidR="00E173EF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social class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6555B66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0.06***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3A018B9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-0.05***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FE11B51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9E1CF69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6DED8F2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E3581AB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5BC8171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BBEC3DD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06CB9C5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61F9527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4A9EA2A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588FD70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36F83AA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</w:tr>
      <w:tr w:rsidR="00CB2821" w:rsidRPr="008123E3" w14:paraId="1218DE6F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8813D0C" w14:textId="776D402B" w:rsidR="003B37F9" w:rsidRPr="00175EC1" w:rsidRDefault="00C14002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Log o</w:t>
            </w:r>
            <w:r w:rsidR="00200990"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f equivalised household income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10FD438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0.06***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74D4088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9B19998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0.40***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D5E1D2E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E925A0F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F95BDF4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EA4FE92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AC72B70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5DA4007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0D72C4D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9CB650E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AF0B72F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FB04B89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</w:tr>
      <w:tr w:rsidR="00CB2821" w:rsidRPr="008123E3" w14:paraId="1E6C4FD7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F1A0517" w14:textId="6C2C339D" w:rsidR="003B37F9" w:rsidRPr="00175EC1" w:rsidRDefault="00B95A3A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Single parent household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442291D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92FE445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D5527BF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-0.23***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6E2ADD2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-0.14***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1330630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D81426B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2DDDAB0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41B6748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A560ABA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14:paraId="11E645AF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</w:tcPr>
          <w:p w14:paraId="4A0C0252" w14:textId="58C0F869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9C1E306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E2F31DA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</w:tr>
      <w:tr w:rsidR="00CB2821" w:rsidRPr="008123E3" w14:paraId="1A521FF6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C3FBC8E" w14:textId="332053BC" w:rsidR="003B37F9" w:rsidRPr="00175EC1" w:rsidRDefault="00B95A3A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PCG Employed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4315811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0.03*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40C8521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F5C0DB2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0.22***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9861CCF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0.27***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90C256B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20422C8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3B7333D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6358A2C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F0279BF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D058455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7B27297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3E2F029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4241E8C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</w:tr>
      <w:tr w:rsidR="00CB2821" w:rsidRPr="008123E3" w14:paraId="3919EDC8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BA0DBB6" w14:textId="19FA9F0C" w:rsidR="003B37F9" w:rsidRPr="00175EC1" w:rsidRDefault="00B95A3A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PCG </w:t>
            </w:r>
            <w:r w:rsidR="00DE6D01"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Depressed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519A990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48AC7FE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B27041C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-0.09***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2D57FCA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-0.09***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3942526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0.14***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562088F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-0.08***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CEF3A0E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092F857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14DDF7E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383E653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627DA3E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1EC3911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E561207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</w:tr>
      <w:tr w:rsidR="00CB2821" w:rsidRPr="008123E3" w14:paraId="1FF109EE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2C3E19B" w14:textId="570ECAB4" w:rsidR="003B37F9" w:rsidRPr="00175EC1" w:rsidRDefault="00DE6D01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PCG Education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FB2C9E2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0.08***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8F79D06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-0.05***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E4FB251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0.44***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2789DAD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0.35***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845BDEE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-0.07***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6942342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0.27***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C1985F9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-0.05**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A3589FB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2FB4AEF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D768A1E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79D6BD4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D3E7012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F5E2407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</w:tr>
      <w:tr w:rsidR="00CB2821" w:rsidRPr="008123E3" w14:paraId="254F69F7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D16C361" w14:textId="707B6C6A" w:rsidR="003B37F9" w:rsidRPr="00175EC1" w:rsidRDefault="00DE6D01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PCG Age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D524ADC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90EC60C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6D07209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0.16***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5B3752C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0.06***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0A2F1C6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-0.12***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6221C22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0.03*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59E3113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-0.06***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0CD6EE1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0.08***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423AACB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75C0DA8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184ACB1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9E1C0CB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4ADF1F4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</w:tr>
      <w:tr w:rsidR="00CB2821" w:rsidRPr="008123E3" w14:paraId="03EDCE42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2A0EF16" w14:textId="18BEEDEE" w:rsidR="003B37F9" w:rsidRPr="00175EC1" w:rsidRDefault="000D6608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0D660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Parental supervision of internet use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3010E56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A8FD015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-0.08***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A2EA378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A423DE2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A4CFAB8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63B22BC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0.04**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5B0617C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A98AE0F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E5A5164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0.07***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9F117EF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13004E9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A395DB9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5CD5E71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</w:tr>
      <w:tr w:rsidR="00CB2821" w:rsidRPr="008123E3" w14:paraId="4FC73591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50E734C" w14:textId="15578C61" w:rsidR="003B37F9" w:rsidRPr="00175EC1" w:rsidRDefault="00D5077A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D5077A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Internet filter system implemented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66A02BA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BF7646C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CD46EAE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0.08***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CA6F52F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0.07***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C18DC2D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0C3647F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2F30DD0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165CED0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0.06***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9BBD63B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6167904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-0.07***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72D5149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0945EA0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6FED266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en-GB"/>
              </w:rPr>
            </w:pPr>
          </w:p>
        </w:tc>
      </w:tr>
      <w:tr w:rsidR="00CB2821" w:rsidRPr="008123E3" w14:paraId="79435E1F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85ED3F1" w14:textId="039CA1EB" w:rsidR="003B37F9" w:rsidRPr="00175EC1" w:rsidRDefault="000629D5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</w:t>
            </w:r>
            <w:r w:rsidR="00DC25D9"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lay </w:t>
            </w:r>
            <w:r w:rsidR="00DC25D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cards, </w:t>
            </w:r>
            <w:r w:rsidR="00DC25D9"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games</w:t>
            </w:r>
            <w:r w:rsidR="00DC25D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, or sports together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8F59D57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-0.06***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1A1F5CF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D5FF2EC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4F710B8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549132D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F715EE5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-0.04*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B523DDA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-0.04**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D1B92B0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5D73024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-0.06***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B5EDCD9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-0.08***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14B4FC4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0.05***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13FF15D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D1B4A7D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</w:p>
        </w:tc>
      </w:tr>
      <w:tr w:rsidR="00CB2821" w:rsidRPr="008123E3" w14:paraId="241B925E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87ED31C" w14:textId="7987EFC8" w:rsidR="003B37F9" w:rsidRPr="00175EC1" w:rsidRDefault="000629D5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</w:t>
            </w:r>
            <w:r w:rsidR="00862A1E"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o</w:t>
            </w:r>
            <w:r w:rsidR="00DC25D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household </w:t>
            </w:r>
            <w:r w:rsidR="003B37F9"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activities</w:t>
            </w:r>
            <w:r w:rsidR="00DC25D9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together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47598CA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E733906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0.11***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55F8B80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D776BB1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96B35FF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1036988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0.04**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AF43D7A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6E75E92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0.05***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523BF9B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-0.03*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77AA2D4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-0.08***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6C5933B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0.05***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4AE0DC8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0.17***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4539935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1.00</w:t>
            </w:r>
          </w:p>
        </w:tc>
      </w:tr>
      <w:tr w:rsidR="00CB2821" w:rsidRPr="008123E3" w14:paraId="61D0ACCA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0CAE2C2" w14:textId="552EBDE0" w:rsidR="003B37F9" w:rsidRPr="00175EC1" w:rsidRDefault="000629D5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Go on </w:t>
            </w:r>
            <w:r w:rsidR="003B37F9"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outings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together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26A18AD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B41636B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0.08***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68FA6AF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FFA64DC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0.06***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3FC2B3B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0.03*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C135212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0.04**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C405C00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C162F5D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0.03*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A23C193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8C6067B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-0.06***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FF393F8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E807186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0.22***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090191E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0.21***</w:t>
            </w:r>
          </w:p>
        </w:tc>
      </w:tr>
      <w:tr w:rsidR="00CB2821" w:rsidRPr="008123E3" w14:paraId="55C57103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D81B779" w14:textId="5AAB4BC1" w:rsidR="003B37F9" w:rsidRPr="00175EC1" w:rsidRDefault="00862A1E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H</w:t>
            </w:r>
            <w:r w:rsidR="003B37F9"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ome</w:t>
            </w: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</w:t>
            </w:r>
            <w:r w:rsidR="003B37F9"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alone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4685AA0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0.06***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2697269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-0.05***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256E829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0.07***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B152158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0.11***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4AD2381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0.00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137F37E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0.12***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A84E457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738C6F4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0.07***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8356752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3C95EC1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0.04**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F44BACC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ABF1626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-0.05***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FC19B2D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</w:tr>
      <w:tr w:rsidR="00CB2821" w:rsidRPr="008123E3" w14:paraId="0342DEC4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28D58E2" w14:textId="6833760B" w:rsidR="003B37F9" w:rsidRPr="00175EC1" w:rsidRDefault="00862A1E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S</w:t>
            </w:r>
            <w:r w:rsidR="003B37F9"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tron</w:t>
            </w: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g</w:t>
            </w:r>
            <w:r w:rsidR="000629D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ly</w:t>
            </w: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power assertive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39792F1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0.13***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8ED1445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-0.05***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A2F8A69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CDDB4FC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0751564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6C2821B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F062B7C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0.03*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ABF208B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1504EF0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-0.07***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0F109E2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0.05***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A14DB86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D368067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-0.06***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EE8BD0B" w14:textId="77777777" w:rsidR="003B37F9" w:rsidRPr="00175EC1" w:rsidRDefault="003B37F9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-0.04**</w:t>
            </w:r>
          </w:p>
        </w:tc>
      </w:tr>
      <w:tr w:rsidR="00CB2821" w:rsidRPr="008123E3" w14:paraId="73B63142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768C232" w14:textId="7414CFC2" w:rsidR="00862A1E" w:rsidRPr="00175EC1" w:rsidRDefault="00862A1E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Mild</w:t>
            </w:r>
            <w:r w:rsidR="000629D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ly</w:t>
            </w: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power assertive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8EECC76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0.06***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C26A29D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-0.07***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139090C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41CEB0C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4721576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0.05***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7AE0B23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AEE0B30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0.04**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9302999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0.03*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7B8A17B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-0.11***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117CFCA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-0.08***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98B45A1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0.06***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EFB3C1A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-0.05**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73DB326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</w:tr>
      <w:tr w:rsidR="00CB2821" w:rsidRPr="008123E3" w14:paraId="497E6BB9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F8CB800" w14:textId="4E074BAA" w:rsidR="00862A1E" w:rsidRPr="00175EC1" w:rsidRDefault="00862A1E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Non power assertive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47B97C4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47A03C8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7EFF7BB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0.04**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BFFA63C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0.04**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9993BD1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69889AF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4E6C05C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36E75B1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0.05***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FA5F333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-0.03*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C6FB495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-0.13***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46F95CB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0.05***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7D2422B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8415905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0.03*</w:t>
            </w:r>
          </w:p>
        </w:tc>
      </w:tr>
      <w:tr w:rsidR="00CB2821" w:rsidRPr="008123E3" w14:paraId="098EDFF0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1F76191" w14:textId="6D321BB5" w:rsidR="00862A1E" w:rsidRPr="00175EC1" w:rsidRDefault="000629D5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lastRenderedPageBreak/>
              <w:t>Closeness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A66A47B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-0.03*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EC0F45A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0.08***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B6AE93A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-0.03*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F822952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-0.03*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F77DAB3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40DC971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FF5A14F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-0.04**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D3A2273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-0.07***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A486BF2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0.04*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761F868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-0.08***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4839149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0.04**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6697FC1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0.12***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856C79D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0.16***</w:t>
            </w:r>
          </w:p>
        </w:tc>
      </w:tr>
      <w:tr w:rsidR="00CB2821" w:rsidRPr="008123E3" w14:paraId="5AAD0867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931A545" w14:textId="5E840C7A" w:rsidR="00862A1E" w:rsidRPr="00175EC1" w:rsidRDefault="00862A1E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</w:t>
            </w:r>
            <w:r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onflict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09E32EB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0.09***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0141599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D8D5936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2A44328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2B14DDE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0.05***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7050CB4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-0.04**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7C4FAB4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0.13***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AD2B6C4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0BA3BD8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-0.05**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396A19E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4C2DD34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2ACCD37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-0.10***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A4968BD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-0.11***</w:t>
            </w:r>
          </w:p>
        </w:tc>
      </w:tr>
      <w:tr w:rsidR="00CB2821" w:rsidRPr="008123E3" w14:paraId="6B272EDB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B28511A" w14:textId="49C39082" w:rsidR="00862A1E" w:rsidRPr="00175EC1" w:rsidRDefault="00E173EF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Psychological a</w:t>
            </w:r>
            <w:r w:rsidR="005C6F4B"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utonom</w:t>
            </w:r>
            <w:r w:rsidR="00390DBD"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y granting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4BC2BB0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-0.10***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1E4BF3B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F88E811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23B9F68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45F1A59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F827956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B75AA23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C0CEF03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73A07F4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0.04**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84FE884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0.06***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C97F7BB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D078A5D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0.03*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553EBED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0.00</w:t>
            </w:r>
          </w:p>
        </w:tc>
      </w:tr>
      <w:tr w:rsidR="00CB2821" w:rsidRPr="008123E3" w14:paraId="62BF725D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93D836A" w14:textId="2E5834D4" w:rsidR="00862A1E" w:rsidRPr="00175EC1" w:rsidRDefault="00390DBD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Responsiveness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7E75D17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-0.05***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1EAFE30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0.11***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F26788A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1EB1EC5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0.05***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4086733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16BDE21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2356038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4B92215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D5D3C06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CD47518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-0.11***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D9CD510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0.05***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4A69B42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0.07***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69F01A7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0.09***</w:t>
            </w:r>
          </w:p>
        </w:tc>
      </w:tr>
      <w:tr w:rsidR="00CB2821" w:rsidRPr="008123E3" w14:paraId="20E703B6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593375E" w14:textId="6C6F05A1" w:rsidR="00862A1E" w:rsidRPr="00175EC1" w:rsidRDefault="00390DBD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Demandingness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BC00C54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1A5E407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-0.09***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429E7DE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0.08***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6B0E4EC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0.09***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B4B1131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-0.03*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9DF6E5F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0.03*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B9A3018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533CCAE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0.11***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F3FFF62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-0.03*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65353A13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-0.14***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601E52F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0.05***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1C226B2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05366B7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0.05***</w:t>
            </w:r>
          </w:p>
        </w:tc>
      </w:tr>
      <w:tr w:rsidR="00CB2821" w:rsidRPr="008123E3" w14:paraId="1E2CAAE0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986183C" w14:textId="6584F668" w:rsidR="00862A1E" w:rsidRPr="00175EC1" w:rsidRDefault="00390DBD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Parental monitoring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85C9BB4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3CDFD10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0.09***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0724340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A8AD26D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0.03*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AB79A41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-0.04**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20A596B8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B93C1ED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E83539A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F2AFEC1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-0.03*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3F7C1AB7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719A7D7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0.04**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E488FE9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0.08***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50C5CF4F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0.09***</w:t>
            </w:r>
          </w:p>
        </w:tc>
      </w:tr>
      <w:tr w:rsidR="00CB2821" w:rsidRPr="008123E3" w14:paraId="2E8DEF58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2A40D5F" w14:textId="7AD865CE" w:rsidR="00862A1E" w:rsidRPr="00175EC1" w:rsidRDefault="00C41461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Child disclosure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AA1BF9D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A40DC87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0.15***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558EF7F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-0.05***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FE8CDC6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12B21D6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0.03*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7EBDE0C9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5657B40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1362662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-0.06***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56B592B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-0.05**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24878C1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-0.03*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14D2515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7946D78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0.11***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14389972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0.11***</w:t>
            </w:r>
          </w:p>
        </w:tc>
      </w:tr>
      <w:tr w:rsidR="00CB2821" w:rsidRPr="008123E3" w14:paraId="3F0AEE19" w14:textId="77777777" w:rsidTr="00C17D92">
        <w:trPr>
          <w:trHeight w:val="227"/>
        </w:trPr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623CE93" w14:textId="5C17C3CF" w:rsidR="00862A1E" w:rsidRPr="00175EC1" w:rsidRDefault="00C41461" w:rsidP="00C17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Parental control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6B89B71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0.06***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330272D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0.13***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095BBD32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F75E475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8CA2650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-0.02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E2C7B51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B83AB5E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551FFEE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5D40B93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-0.03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2CCF67F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-0.07***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C1935C9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0.03*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E313D14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-0.04**</w:t>
            </w:r>
          </w:p>
        </w:tc>
        <w:tc>
          <w:tcPr>
            <w:tcW w:w="997" w:type="dxa"/>
            <w:shd w:val="clear" w:color="auto" w:fill="auto"/>
            <w:noWrap/>
            <w:vAlign w:val="center"/>
            <w:hideMark/>
          </w:tcPr>
          <w:p w14:paraId="42011908" w14:textId="77777777" w:rsidR="00862A1E" w:rsidRPr="00175EC1" w:rsidRDefault="00862A1E" w:rsidP="00FA6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GB"/>
              </w:rPr>
              <w:t>0.01</w:t>
            </w:r>
          </w:p>
        </w:tc>
      </w:tr>
    </w:tbl>
    <w:p w14:paraId="41098577" w14:textId="77777777" w:rsidR="00106D5F" w:rsidRDefault="00106D5F"/>
    <w:p w14:paraId="262753A4" w14:textId="58A04AF0" w:rsidR="006C59F4" w:rsidRPr="00A8308A" w:rsidRDefault="006C59F4">
      <w:pPr>
        <w:rPr>
          <w:sz w:val="14"/>
          <w:szCs w:val="14"/>
        </w:rPr>
      </w:pPr>
      <w:r w:rsidRPr="00A8308A">
        <w:rPr>
          <w:sz w:val="14"/>
          <w:szCs w:val="14"/>
        </w:rPr>
        <w:t xml:space="preserve">Table </w:t>
      </w:r>
      <w:r w:rsidR="00A8308A" w:rsidRPr="00A8308A">
        <w:rPr>
          <w:sz w:val="14"/>
          <w:szCs w:val="14"/>
        </w:rPr>
        <w:t>A-</w:t>
      </w:r>
      <w:r w:rsidR="00620DC7">
        <w:rPr>
          <w:sz w:val="14"/>
          <w:szCs w:val="14"/>
        </w:rPr>
        <w:t>I</w:t>
      </w:r>
      <w:r w:rsidRPr="00A8308A">
        <w:rPr>
          <w:sz w:val="14"/>
          <w:szCs w:val="14"/>
        </w:rPr>
        <w:t xml:space="preserve"> Continued</w:t>
      </w:r>
    </w:p>
    <w:tbl>
      <w:tblPr>
        <w:tblW w:w="13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183EE1" w:rsidRPr="008123E3" w14:paraId="77FF11BD" w14:textId="77777777" w:rsidTr="00C17D92">
        <w:trPr>
          <w:trHeight w:val="227"/>
        </w:trPr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EC4B" w14:textId="77777777" w:rsidR="00183EE1" w:rsidRPr="00175EC1" w:rsidRDefault="00183EE1" w:rsidP="00183EE1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3DFF9" w14:textId="6EA9A4F6" w:rsidR="00183EE1" w:rsidRPr="00175EC1" w:rsidRDefault="00222D34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>
              <w:rPr>
                <w:rFonts w:cstheme="minorHAnsi"/>
                <w:color w:val="000000"/>
                <w:sz w:val="12"/>
                <w:szCs w:val="12"/>
              </w:rPr>
              <w:t>Go on</w:t>
            </w:r>
            <w:r w:rsidR="00183EE1" w:rsidRPr="00C17D92">
              <w:rPr>
                <w:rFonts w:cstheme="minorHAnsi"/>
                <w:color w:val="000000"/>
                <w:sz w:val="12"/>
                <w:szCs w:val="12"/>
              </w:rPr>
              <w:t xml:space="preserve"> outings</w:t>
            </w:r>
            <w:r>
              <w:rPr>
                <w:rFonts w:cstheme="minorHAnsi"/>
                <w:color w:val="000000"/>
                <w:sz w:val="12"/>
                <w:szCs w:val="12"/>
              </w:rPr>
              <w:t xml:space="preserve"> together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2E6C" w14:textId="1F3246A9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C17D92">
              <w:rPr>
                <w:rFonts w:cstheme="minorHAnsi"/>
                <w:color w:val="000000"/>
                <w:sz w:val="12"/>
                <w:szCs w:val="12"/>
              </w:rPr>
              <w:t>Home alone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5AC57" w14:textId="5CD0085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C17D92">
              <w:rPr>
                <w:rFonts w:cstheme="minorHAnsi"/>
                <w:color w:val="000000"/>
                <w:sz w:val="12"/>
                <w:szCs w:val="12"/>
              </w:rPr>
              <w:t>Strong</w:t>
            </w:r>
            <w:r w:rsidR="00222D34">
              <w:rPr>
                <w:rFonts w:cstheme="minorHAnsi"/>
                <w:color w:val="000000"/>
                <w:sz w:val="12"/>
                <w:szCs w:val="12"/>
              </w:rPr>
              <w:t>ly</w:t>
            </w:r>
            <w:r w:rsidRPr="00C17D92">
              <w:rPr>
                <w:rFonts w:cstheme="minorHAnsi"/>
                <w:color w:val="000000"/>
                <w:sz w:val="12"/>
                <w:szCs w:val="12"/>
              </w:rPr>
              <w:t xml:space="preserve"> power assertive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6DE8" w14:textId="385327A3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C17D92">
              <w:rPr>
                <w:rFonts w:cstheme="minorHAnsi"/>
                <w:color w:val="000000"/>
                <w:sz w:val="12"/>
                <w:szCs w:val="12"/>
              </w:rPr>
              <w:t>Mild</w:t>
            </w:r>
            <w:r w:rsidR="00222D34">
              <w:rPr>
                <w:rFonts w:cstheme="minorHAnsi"/>
                <w:color w:val="000000"/>
                <w:sz w:val="12"/>
                <w:szCs w:val="12"/>
              </w:rPr>
              <w:t>ly</w:t>
            </w:r>
            <w:r w:rsidRPr="00C17D92">
              <w:rPr>
                <w:rFonts w:cstheme="minorHAnsi"/>
                <w:color w:val="000000"/>
                <w:sz w:val="12"/>
                <w:szCs w:val="12"/>
              </w:rPr>
              <w:t xml:space="preserve"> power assertive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23120" w14:textId="64CCC32D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C17D92">
              <w:rPr>
                <w:rFonts w:cstheme="minorHAnsi"/>
                <w:color w:val="000000"/>
                <w:sz w:val="12"/>
                <w:szCs w:val="12"/>
              </w:rPr>
              <w:t>Non power assertive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37C47" w14:textId="20D1C5A3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C17D92">
              <w:rPr>
                <w:rFonts w:cstheme="minorHAnsi"/>
                <w:color w:val="000000"/>
                <w:sz w:val="12"/>
                <w:szCs w:val="12"/>
              </w:rPr>
              <w:t>Close</w:t>
            </w:r>
            <w:r w:rsidR="00222D34">
              <w:rPr>
                <w:rFonts w:cstheme="minorHAnsi"/>
                <w:color w:val="000000"/>
                <w:sz w:val="12"/>
                <w:szCs w:val="12"/>
              </w:rPr>
              <w:t>ness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39FF6" w14:textId="03B8146E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C17D92">
              <w:rPr>
                <w:rFonts w:cstheme="minorHAnsi"/>
                <w:color w:val="000000"/>
                <w:sz w:val="12"/>
                <w:szCs w:val="12"/>
              </w:rPr>
              <w:t>Conflict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7710" w14:textId="094799EF" w:rsidR="00183EE1" w:rsidRPr="00175EC1" w:rsidRDefault="00222D34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>
              <w:rPr>
                <w:rFonts w:cstheme="minorHAnsi"/>
                <w:color w:val="000000"/>
                <w:sz w:val="12"/>
                <w:szCs w:val="12"/>
              </w:rPr>
              <w:t>Psychological a</w:t>
            </w:r>
            <w:r w:rsidR="00183EE1" w:rsidRPr="00C17D92">
              <w:rPr>
                <w:rFonts w:cstheme="minorHAnsi"/>
                <w:color w:val="000000"/>
                <w:sz w:val="12"/>
                <w:szCs w:val="12"/>
              </w:rPr>
              <w:t>utonomy granting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05A5B" w14:textId="27583228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C17D92">
              <w:rPr>
                <w:rFonts w:cstheme="minorHAnsi"/>
                <w:color w:val="000000"/>
                <w:sz w:val="12"/>
                <w:szCs w:val="12"/>
              </w:rPr>
              <w:t>Responsiveness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74215" w14:textId="7D88FCAC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C17D92">
              <w:rPr>
                <w:rFonts w:cstheme="minorHAnsi"/>
                <w:color w:val="000000"/>
                <w:sz w:val="12"/>
                <w:szCs w:val="12"/>
              </w:rPr>
              <w:t>Demandingness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EDE1F" w14:textId="0B525204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C17D92">
              <w:rPr>
                <w:rFonts w:cstheme="minorHAnsi"/>
                <w:color w:val="000000"/>
                <w:sz w:val="12"/>
                <w:szCs w:val="12"/>
              </w:rPr>
              <w:t>Parental monitoring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C1179" w14:textId="70211CEC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C17D92">
              <w:rPr>
                <w:rFonts w:cstheme="minorHAnsi"/>
                <w:color w:val="000000"/>
                <w:sz w:val="12"/>
                <w:szCs w:val="12"/>
              </w:rPr>
              <w:t>Child disclosure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70A00" w14:textId="415F6FC9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C17D92">
              <w:rPr>
                <w:rFonts w:cstheme="minorHAnsi"/>
                <w:color w:val="000000"/>
                <w:sz w:val="12"/>
                <w:szCs w:val="12"/>
              </w:rPr>
              <w:t>Parental control</w:t>
            </w:r>
          </w:p>
        </w:tc>
      </w:tr>
      <w:tr w:rsidR="00183EE1" w:rsidRPr="008123E3" w14:paraId="0BAD372C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0F587CB8" w14:textId="0218CAA1" w:rsidR="00183EE1" w:rsidRPr="00175EC1" w:rsidRDefault="00B32EF8" w:rsidP="00C17D92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E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xcessive </w:t>
            </w:r>
            <w:r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nternet </w:t>
            </w:r>
            <w:r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U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se</w:t>
            </w: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</w:t>
            </w:r>
            <w:r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count</w:t>
            </w: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5877" w14:textId="3D579953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9ADB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A44A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97D4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7DE7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AD13F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3EEB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9FD4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556C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B5B3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66FA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33B37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A83D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183EE1" w:rsidRPr="008123E3" w14:paraId="09375E90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0F2A3DD9" w14:textId="077EE54E" w:rsidR="00183EE1" w:rsidRPr="00175EC1" w:rsidRDefault="00E173EF" w:rsidP="00C17D92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Child sex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2935D69" w14:textId="6317CC5A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A736C18" w14:textId="23078904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906C496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3B08F9A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781CA02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92F7801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D1BB0EF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A5F69E2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96DF19F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9DB379A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9F0FCC9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D1EB62A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E3F2893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183EE1" w:rsidRPr="008123E3" w14:paraId="495CCDC4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2C336D0A" w14:textId="197E987D" w:rsidR="00183EE1" w:rsidRPr="00175EC1" w:rsidRDefault="00FA72B4" w:rsidP="00C17D92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Family </w:t>
            </w:r>
            <w:r w:rsidR="00E173EF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social class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BEAF159" w14:textId="07267D2F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F39BF92" w14:textId="6A9D321D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5770E85" w14:textId="2B986BA9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374CCEC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2E653F3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92F5F6D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96CC3BF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C9E46A2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F08A34B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96D6A69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59802DB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3B254B1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B67C892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183EE1" w:rsidRPr="008123E3" w14:paraId="06ABCD51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084EABAD" w14:textId="78685B60" w:rsidR="00183EE1" w:rsidRPr="00175EC1" w:rsidRDefault="00183EE1" w:rsidP="00C17D92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C17D92"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  <w:t>Log of equivalised household income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D1CCCA9" w14:textId="7C41F2D6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4E44DCD" w14:textId="090DF85A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589AC95" w14:textId="77FD4ADE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DAE9451" w14:textId="4B2E0D00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D7CA625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1FE8E31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DA1C2D9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1BCB887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FFFE7A3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76634D4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7056FF8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6A57DD3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5D8BD87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183EE1" w:rsidRPr="008123E3" w14:paraId="7259EC93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07F045A4" w14:textId="7D85CA03" w:rsidR="00183EE1" w:rsidRPr="00175EC1" w:rsidRDefault="00183EE1" w:rsidP="00C17D92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C17D92"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  <w:t>Single parent household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7AC544F" w14:textId="04D10BB0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92B293A" w14:textId="62BA1EC6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7D95756" w14:textId="193B88D8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7F839BC" w14:textId="1BFD8410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8CBC3AD" w14:textId="67C01920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C1EB0A4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06B79E3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62FF279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875F348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002FD81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DC40A5D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4CE7D14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0A16CAA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183EE1" w:rsidRPr="008123E3" w14:paraId="6B40C8D3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7ED5A99A" w14:textId="761B2882" w:rsidR="00183EE1" w:rsidRPr="00175EC1" w:rsidRDefault="00183EE1" w:rsidP="00C17D92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C17D92"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  <w:t>PCG Employed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5D86FDB" w14:textId="5C66CE15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B480897" w14:textId="6EFCDA69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57E4F23" w14:textId="7553F131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9AEDA16" w14:textId="3058D92A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3F17F2A" w14:textId="5B8FFD8B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2A87428" w14:textId="3DFE9CCE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37CECC9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A94B515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5F3CD35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5143748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3999481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5E3006B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093BD65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183EE1" w:rsidRPr="008123E3" w14:paraId="24388283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2F6529EF" w14:textId="66099BAC" w:rsidR="00183EE1" w:rsidRPr="00175EC1" w:rsidRDefault="00183EE1" w:rsidP="00C17D92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C17D92"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  <w:t>PCG Depressed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7068339" w14:textId="27063F3C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FE513E6" w14:textId="35B49F9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2393181" w14:textId="6D5B3693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72CD842" w14:textId="5F49939F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E71573D" w14:textId="24B11C18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D2C81EC" w14:textId="398F9CAF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F810E81" w14:textId="557AC8DA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516478D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2C3BA25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9C91A0D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2F91AD3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986C9AD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2F3AE18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183EE1" w:rsidRPr="008123E3" w14:paraId="49D4D443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26F39F7A" w14:textId="0FF49CA5" w:rsidR="00183EE1" w:rsidRPr="00175EC1" w:rsidRDefault="00183EE1" w:rsidP="00C17D92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C17D92"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  <w:t>PCG Education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B39D486" w14:textId="430B4238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49B0447" w14:textId="21F83ABC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9FFEB56" w14:textId="4AF1F059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9F43064" w14:textId="3E9E6D0F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7F12041" w14:textId="5ECAB369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86F32BC" w14:textId="2151B09E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CFA16F6" w14:textId="55F15F56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14FABD8" w14:textId="27E33A1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8803418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95B4028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CB9044A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0E668D8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250F7C4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183EE1" w:rsidRPr="008123E3" w14:paraId="38C5522A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04DFEB2E" w14:textId="078B5624" w:rsidR="00183EE1" w:rsidRPr="00175EC1" w:rsidRDefault="00183EE1" w:rsidP="00C17D92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C17D92"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  <w:t>PCG Age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D4DF936" w14:textId="6D23D3C9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35E5A9E" w14:textId="1280C553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5C73C9B" w14:textId="711ECC01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76D0504" w14:textId="45852DCF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C6623DA" w14:textId="213B4A53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57A1AEB" w14:textId="7A9F09BF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867701B" w14:textId="4245DC0C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3448145" w14:textId="0D179559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61FF626" w14:textId="5CC93AC4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33317F4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A2AB7B2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3D5E926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05E4D90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183EE1" w:rsidRPr="008123E3" w14:paraId="6919DFD9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04EDF40C" w14:textId="64D6B892" w:rsidR="00183EE1" w:rsidRPr="00175EC1" w:rsidRDefault="00D5077A" w:rsidP="00C17D92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0D6608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Parental supervision of internet use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7B81B38" w14:textId="0AA884D6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CF9094A" w14:textId="7DFCBC5D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8E61C78" w14:textId="63D32595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EDF1776" w14:textId="3655B140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F93EAFA" w14:textId="107DC23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8AA3BE1" w14:textId="439062EA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5C81662" w14:textId="152F87EC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80F79CE" w14:textId="5B7E2533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4C0A343" w14:textId="116605C6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D44097F" w14:textId="11F83428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62D23E8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CC73BCC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24DC3A5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183EE1" w:rsidRPr="008123E3" w14:paraId="2496CD8C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20AD7BAD" w14:textId="45358AB5" w:rsidR="00183EE1" w:rsidRPr="00175EC1" w:rsidRDefault="00D5077A" w:rsidP="00C17D92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D5077A"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  <w:t>Internet filter system implemented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A6E53BF" w14:textId="007717D9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58F8D32" w14:textId="73DA9BEC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F288397" w14:textId="249CA080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04D1C30" w14:textId="27C625F1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93F193C" w14:textId="77AA676A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4B7C454" w14:textId="5F4E37AE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8F38077" w14:textId="56BAF6E2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09426AD" w14:textId="5D9E32C9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E9CA5B1" w14:textId="190F3E6F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A8D7867" w14:textId="78DAF400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050E010" w14:textId="02CF8F60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9B074B8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17A8572" w14:textId="77777777" w:rsidR="00183EE1" w:rsidRPr="00175EC1" w:rsidRDefault="00183EE1" w:rsidP="00C17D92">
            <w:pPr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eastAsia="en-GB"/>
              </w:rPr>
            </w:pPr>
          </w:p>
        </w:tc>
      </w:tr>
      <w:tr w:rsidR="000629D5" w:rsidRPr="008123E3" w14:paraId="31900C12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4858398B" w14:textId="6296E720" w:rsidR="000629D5" w:rsidRPr="00175EC1" w:rsidRDefault="000629D5" w:rsidP="000629D5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</w:t>
            </w: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lay 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cards, </w:t>
            </w:r>
            <w:r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games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, or sports together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BA4607C" w14:textId="3CC77937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C1670D3" w14:textId="4B8210F1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3F3518E" w14:textId="57D0BED9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88C74A7" w14:textId="7E3667BD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F63E9C2" w14:textId="0836C6DC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70B8F12" w14:textId="38778983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17C65FB" w14:textId="5CE34B24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C6109C1" w14:textId="16C69B24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1BFF41A" w14:textId="5C3A7F9B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C044BC2" w14:textId="4B3E3ABE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BDB21CE" w14:textId="2D607845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0AC9B86" w14:textId="68F2C276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8D74CA8" w14:textId="77777777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</w:tr>
      <w:tr w:rsidR="000629D5" w:rsidRPr="008123E3" w14:paraId="7173F05B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7E2BCEE6" w14:textId="39063729" w:rsidR="000629D5" w:rsidRPr="00175EC1" w:rsidRDefault="000629D5" w:rsidP="000629D5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</w:t>
            </w: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o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household </w:t>
            </w:r>
            <w:r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activities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together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1AD4EE1" w14:textId="6B7576B1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0B7FB5C" w14:textId="14575260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D32C85F" w14:textId="74FFD9E7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03DB716" w14:textId="1657797E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AA580E9" w14:textId="34DC92F1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A4F5425" w14:textId="0CFDFBEC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05BDFB0" w14:textId="06B65472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FA15162" w14:textId="1BD24660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ABBEC67" w14:textId="6CE283C0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668F00E" w14:textId="48E54367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2CE0B40" w14:textId="1E579A91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59258A3" w14:textId="21D15F7B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A5F3C82" w14:textId="7848AB00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</w:tr>
      <w:tr w:rsidR="000629D5" w:rsidRPr="008123E3" w14:paraId="48C453E7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07D8C866" w14:textId="296A6585" w:rsidR="000629D5" w:rsidRPr="00175EC1" w:rsidRDefault="000629D5" w:rsidP="000629D5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Go on </w:t>
            </w:r>
            <w:r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outings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together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28CB5EA" w14:textId="24B842F4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B2BA914" w14:textId="4BED5ABD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5021A4A" w14:textId="6BBEE52A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CB7614C" w14:textId="156A7AAA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21C8757" w14:textId="30F08FB8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B80C935" w14:textId="17C65605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6B3BD5D" w14:textId="2EDEBEEE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87471BA" w14:textId="324F8462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63BB75A" w14:textId="2F9667DD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BF5B5D0" w14:textId="381B4EF8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C4CB64A" w14:textId="0AB15717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5FA2AE5" w14:textId="5066BC69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94C7053" w14:textId="1056E4AF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</w:tr>
      <w:tr w:rsidR="000629D5" w:rsidRPr="008123E3" w14:paraId="2489F4BB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2ED39A1D" w14:textId="5F5B7B36" w:rsidR="000629D5" w:rsidRPr="00175EC1" w:rsidRDefault="000629D5" w:rsidP="000629D5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C17D92"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  <w:t>H</w:t>
            </w:r>
            <w:r w:rsidRPr="00175EC1"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  <w:t>ome</w:t>
            </w:r>
            <w:r w:rsidRPr="00C17D92"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  <w:t xml:space="preserve"> </w:t>
            </w:r>
            <w:r w:rsidRPr="00175EC1"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  <w:t>alone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6CC122C" w14:textId="38505A96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DE1C7F9" w14:textId="660F2F9E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9C178D2" w14:textId="6FA2A3D3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E44D034" w14:textId="4D73D747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0F43268" w14:textId="7016A1EC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33E9F9D" w14:textId="2F4EC07D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47E3016" w14:textId="7B3B48A8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807A51E" w14:textId="2C5F5FA6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85643AC" w14:textId="61E53EA4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06ED3CF" w14:textId="32A10387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6C07A1F" w14:textId="661125BC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119F3DE" w14:textId="3AE19961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BAD682F" w14:textId="7BC5F048" w:rsidR="000629D5" w:rsidRPr="00175EC1" w:rsidRDefault="000629D5" w:rsidP="000629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</w:tr>
      <w:tr w:rsidR="008F3504" w:rsidRPr="008123E3" w14:paraId="3D8C82B0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5B7E72FD" w14:textId="7684EFD7" w:rsidR="008F3504" w:rsidRPr="00175EC1" w:rsidRDefault="008F3504" w:rsidP="008F350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S</w:t>
            </w:r>
            <w:r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tron</w:t>
            </w: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g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ly</w:t>
            </w: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power assertive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D0E3193" w14:textId="6B7C184D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-0.05***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49089D4" w14:textId="7E4230E4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0.09***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804510B" w14:textId="47821BB1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8A61AB1" w14:textId="656D1DAE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75AD057" w14:textId="261887E3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1F783DA" w14:textId="1621C39E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F8A31EA" w14:textId="285A480F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3A9B141" w14:textId="2A8B421D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001DCE3" w14:textId="3B742422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283B4E0" w14:textId="719AFEC5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1BEC900" w14:textId="622CC446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F31AD64" w14:textId="6A72A33E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FD58522" w14:textId="4AED7E5B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</w:tr>
      <w:tr w:rsidR="008F3504" w:rsidRPr="008123E3" w14:paraId="3D564610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527E7174" w14:textId="315E6D6A" w:rsidR="008F3504" w:rsidRPr="00175EC1" w:rsidRDefault="008F3504" w:rsidP="008F350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lastRenderedPageBreak/>
              <w:t>Mild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ly</w:t>
            </w: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power assertive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7D34EF9" w14:textId="356731F2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-0.07***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0898C82" w14:textId="71680C75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0.04**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7E04034" w14:textId="4A33E593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0.24***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10BD0BA" w14:textId="10E0D2BE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D532E24" w14:textId="1C018629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B1DC1E4" w14:textId="0184A326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FA4251D" w14:textId="58738A85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730A8D8" w14:textId="6396067A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0CA421B" w14:textId="0D836CC9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A56E544" w14:textId="05F1152B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2A64B46" w14:textId="0CC5C44D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0A2BA15" w14:textId="1A0881DC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DC9A8FF" w14:textId="536A9E20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</w:tr>
      <w:tr w:rsidR="008F3504" w:rsidRPr="008123E3" w14:paraId="6FE7A528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31CAB96B" w14:textId="040F3485" w:rsidR="008F3504" w:rsidRPr="00175EC1" w:rsidRDefault="008F3504" w:rsidP="008F350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Non power assertive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937FD09" w14:textId="6922ACFA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3F320D5" w14:textId="728CE6FF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-0.03*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13F47B3" w14:textId="25D5CDE4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-0.03*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3AE59F9" w14:textId="731B9C8B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0.12***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2BE64EC" w14:textId="22E88305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D3285CD" w14:textId="4CF720FF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6440209" w14:textId="3FB9A9BC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A0ED0C9" w14:textId="50B155A1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56C8DBB" w14:textId="3E2EF481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0860931" w14:textId="2A66CBBC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11B5080" w14:textId="44A2C117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FEC2514" w14:textId="32D6685F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1573D4B" w14:textId="666ED642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</w:tr>
      <w:tr w:rsidR="008F3504" w:rsidRPr="008123E3" w14:paraId="456AC2FA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24B7D25D" w14:textId="00A78C4C" w:rsidR="008F3504" w:rsidRPr="00175EC1" w:rsidRDefault="008F3504" w:rsidP="008F350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Closeness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B0E0F47" w14:textId="78B33052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0.16***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56CFA4D" w14:textId="1150CE82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-0.10***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0CB17D7" w14:textId="2E066CA5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-0.14***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A5E71F6" w14:textId="7C340DD2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-0.10***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446E8EC" w14:textId="3B1E0E9F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0.08***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F62778E" w14:textId="72C0E2E5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F9169EA" w14:textId="6CCD6326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898FC10" w14:textId="1E61A1AB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00AEBA6" w14:textId="2283D026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DFF0044" w14:textId="35D51008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ABA1D0D" w14:textId="49D4CEA9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0F94839" w14:textId="0408F560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6549E02" w14:textId="66BA1E64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</w:tr>
      <w:tr w:rsidR="008F3504" w:rsidRPr="008123E3" w14:paraId="2BCDC6FC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2BC6C7E3" w14:textId="2F0111BA" w:rsidR="008F3504" w:rsidRPr="00175EC1" w:rsidRDefault="008F3504" w:rsidP="008F350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</w:t>
            </w:r>
            <w:r w:rsidRPr="00175EC1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onflict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3EF2BDB" w14:textId="54F5A9DC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-0.11***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972229D" w14:textId="7258FE8D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0.05***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AA6A165" w14:textId="0330A4F9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0.21***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58AA104" w14:textId="2CFEB56D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0.18***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2500414" w14:textId="31356E0E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-0.07***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2B91CC7" w14:textId="4C9CF5D3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-0.41***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291C9E6" w14:textId="6706AA83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DFB3A99" w14:textId="05C8588F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A03C258" w14:textId="71FA07D0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D437DBE" w14:textId="200ABAAA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13B9858" w14:textId="56A7C839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6505C43" w14:textId="7DB922F2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3F02639" w14:textId="427EA1DD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</w:tr>
      <w:tr w:rsidR="008F3504" w:rsidRPr="008123E3" w14:paraId="2B2721F2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10578578" w14:textId="658A52C3" w:rsidR="008F3504" w:rsidRPr="00175EC1" w:rsidRDefault="008F3504" w:rsidP="008F350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Psychological a</w:t>
            </w: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utonomy granting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8A810DB" w14:textId="4CC7D7D8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0.04*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29B673E" w14:textId="6AB2A3CD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-0.07***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ED48C85" w14:textId="3CB8141B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-0.29***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B1F7960" w14:textId="725BCDEC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-0.16***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1800E0C" w14:textId="29EFAA1D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0.09***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8A7C8B6" w14:textId="2DF12107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0.14***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7CBCC9B" w14:textId="33BFF203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-0.21***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0750BA9" w14:textId="4A05E42A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54D1276" w14:textId="5F0EF546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8C9F7F6" w14:textId="5BE46C59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73A5519" w14:textId="651D7E14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3DF6F2B" w14:textId="377AA6C0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DB8A6F8" w14:textId="775BD349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</w:tr>
      <w:tr w:rsidR="008F3504" w:rsidRPr="008123E3" w14:paraId="2539E128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174E0720" w14:textId="40F1B1D8" w:rsidR="008F3504" w:rsidRPr="00175EC1" w:rsidRDefault="008F3504" w:rsidP="008F350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Responsiveness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77411AC" w14:textId="0D182780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0.11***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AD6AC0F" w14:textId="6A0520ED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-0.09***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8937440" w14:textId="12CBD41E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-0.25***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BDF6297" w14:textId="68F1BFEC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-0.09***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3D5FC31" w14:textId="079F68AD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0.23***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338CCA1" w14:textId="7A336E67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0.24***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50EF462" w14:textId="2AC68849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-0.22***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9C240C6" w14:textId="174C4FE7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0.40***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C3BB85B" w14:textId="16B16449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A1C5F63" w14:textId="2E60F8AC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D843B32" w14:textId="5930A225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4DFCC07" w14:textId="39C9401B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8A2DA5E" w14:textId="78AD1D67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</w:tr>
      <w:tr w:rsidR="008F3504" w:rsidRPr="008123E3" w14:paraId="2023EA52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387F7B5F" w14:textId="2E77ABAA" w:rsidR="008F3504" w:rsidRPr="00175EC1" w:rsidRDefault="008F3504" w:rsidP="008F350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Demandingness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DACBC10" w14:textId="0E794AA3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6B76F68" w14:textId="17A60478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639A819" w14:textId="237EC410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0.15***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CF28D37" w14:textId="62E40F3F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0.24***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020516B" w14:textId="77886CEB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0.20***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2E058ED" w14:textId="4939851E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3C05AE3" w14:textId="34E61D90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0.04**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56B6154" w14:textId="2337B6BF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-0.12***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3818319" w14:textId="2F168D56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0.08***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A8F16AC" w14:textId="1482351E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E658DFC" w14:textId="623C8342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9050405" w14:textId="46846021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077F6E0" w14:textId="5F68B411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</w:tr>
      <w:tr w:rsidR="008F3504" w:rsidRPr="008123E3" w14:paraId="73CA462A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1CE104E3" w14:textId="104BC3A4" w:rsidR="008F3504" w:rsidRPr="00175EC1" w:rsidRDefault="008F3504" w:rsidP="008F350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Parental monitoring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F853BAC" w14:textId="3F876D5E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0.08***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54F3311" w14:textId="20B980D0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A66D723" w14:textId="23C4C2B8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65829E4" w14:textId="0C028260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-0.03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F4BD0F1" w14:textId="4001D48A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A9B8179" w14:textId="365AECC5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0.18***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AC2C338" w14:textId="23404D37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-0.07***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CC80108" w14:textId="2BF9E0F2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0.03*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FDC4088" w14:textId="66A9B4C0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0.06***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FA49D2F" w14:textId="5B62A278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92F16FA" w14:textId="7C1EE2C8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E9134E2" w14:textId="47EF0F90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3A6A78D" w14:textId="3934D95C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</w:tr>
      <w:tr w:rsidR="008F3504" w:rsidRPr="008123E3" w14:paraId="29CC7834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31F2AEAC" w14:textId="3707173A" w:rsidR="008F3504" w:rsidRPr="00175EC1" w:rsidRDefault="008F3504" w:rsidP="008F350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Child disclosure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623C83D" w14:textId="4A1F5229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0.13***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5C59823" w14:textId="45C1A4FE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-0.04**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86A5798" w14:textId="2016EAFB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-0.04**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52AF5D1A" w14:textId="28578032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-0.04**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C938417" w14:textId="3A9AE838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23F316F" w14:textId="1257A5B5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0.36***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D584950" w14:textId="1758CA6E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-0.17***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F0161AB" w14:textId="61D7E3DE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0.09***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30CD4A1" w14:textId="65EE0843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0.11***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E4619E6" w14:textId="14EBE82B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25C7EAB" w14:textId="7AE9C862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0.47***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1745876" w14:textId="63FCB97A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1.00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77287E6" w14:textId="71645C40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</w:p>
        </w:tc>
      </w:tr>
      <w:tr w:rsidR="008F3504" w:rsidRPr="008123E3" w14:paraId="3B3994DB" w14:textId="77777777" w:rsidTr="00C17D92">
        <w:trPr>
          <w:trHeight w:val="227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242C2CD9" w14:textId="3A5C17BC" w:rsidR="008F3504" w:rsidRPr="00175EC1" w:rsidRDefault="008F3504" w:rsidP="008F350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 w:rsidRPr="00A47E65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>Parental control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DC13F06" w14:textId="0336FF0C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-0.02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99B99E2" w14:textId="7882947D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0.07***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16B1844" w14:textId="1E3A3025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0.04**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48EC623" w14:textId="2A06FDCF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0.19***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45419F6" w14:textId="64CEC24D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0.10***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4974C5E9" w14:textId="1B86A385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0.01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1FD969CB" w14:textId="723184CA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0.03*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72BC44AB" w14:textId="171DDBE2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-0.07***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3BA34F9A" w14:textId="7C6E4B85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0.05***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0331ADFA" w14:textId="6B32BDCA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0.08***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3EBF9EF" w14:textId="079E77A8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0.10***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2EDFFC73" w14:textId="59D936DA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0.08***</w:t>
            </w:r>
          </w:p>
        </w:tc>
        <w:tc>
          <w:tcPr>
            <w:tcW w:w="996" w:type="dxa"/>
            <w:shd w:val="clear" w:color="auto" w:fill="auto"/>
            <w:noWrap/>
            <w:vAlign w:val="center"/>
            <w:hideMark/>
          </w:tcPr>
          <w:p w14:paraId="61E4A237" w14:textId="73568D0B" w:rsidR="008F3504" w:rsidRPr="00175EC1" w:rsidRDefault="008F3504" w:rsidP="008F350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</w:pPr>
            <w:r w:rsidRPr="00076B23">
              <w:rPr>
                <w:rFonts w:eastAsia="Times New Roman" w:cstheme="minorHAnsi"/>
                <w:color w:val="000000"/>
                <w:sz w:val="14"/>
                <w:szCs w:val="14"/>
                <w:lang w:eastAsia="en-GB"/>
              </w:rPr>
              <w:t>1.00</w:t>
            </w:r>
          </w:p>
        </w:tc>
      </w:tr>
      <w:tr w:rsidR="008F3504" w:rsidRPr="008123E3" w14:paraId="5F17B247" w14:textId="77777777" w:rsidTr="00C17D92">
        <w:trPr>
          <w:trHeight w:val="227"/>
        </w:trPr>
        <w:tc>
          <w:tcPr>
            <w:tcW w:w="13943" w:type="dxa"/>
            <w:gridSpan w:val="14"/>
            <w:shd w:val="clear" w:color="auto" w:fill="auto"/>
            <w:noWrap/>
            <w:vAlign w:val="bottom"/>
            <w:hideMark/>
          </w:tcPr>
          <w:p w14:paraId="22D1BA92" w14:textId="34657E76" w:rsidR="008F3504" w:rsidRDefault="006E6733" w:rsidP="008F350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  <w:t xml:space="preserve">Notes: </w:t>
            </w:r>
            <w:r w:rsidR="007755BC" w:rsidRPr="007755BC"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  <w:t xml:space="preserve">Level of statistical significance indicated as </w:t>
            </w:r>
            <w:r w:rsidR="008F3504" w:rsidRPr="00175EC1"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  <w:t>* p&lt;0.05</w:t>
            </w:r>
            <w:r w:rsidR="008F3504" w:rsidRPr="00C17D92"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  <w:t xml:space="preserve">; </w:t>
            </w:r>
            <w:r w:rsidR="008F3504" w:rsidRPr="00175EC1"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  <w:t>** p&lt;0.01</w:t>
            </w:r>
            <w:r w:rsidR="008F3504" w:rsidRPr="00C17D92"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  <w:t xml:space="preserve">; </w:t>
            </w:r>
            <w:r w:rsidR="008F3504" w:rsidRPr="00175EC1"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  <w:t>*** p&lt;0.001</w:t>
            </w:r>
          </w:p>
          <w:p w14:paraId="6A9A32DC" w14:textId="52A42FDE" w:rsidR="006E6733" w:rsidRPr="00175EC1" w:rsidRDefault="006E6733" w:rsidP="008F3504">
            <w:pPr>
              <w:spacing w:after="0" w:line="240" w:lineRule="auto"/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12"/>
                <w:szCs w:val="12"/>
                <w:lang w:eastAsia="en-GB"/>
              </w:rPr>
              <w:t>PCG: Primary care giver</w:t>
            </w:r>
          </w:p>
        </w:tc>
      </w:tr>
    </w:tbl>
    <w:p w14:paraId="4830E14A" w14:textId="47FB540E" w:rsidR="009E0734" w:rsidRDefault="009E0734">
      <w:pPr>
        <w:rPr>
          <w:sz w:val="16"/>
          <w:szCs w:val="16"/>
        </w:rPr>
      </w:pPr>
    </w:p>
    <w:p w14:paraId="0FD47B59" w14:textId="59F3F13C" w:rsidR="00EF37C8" w:rsidRDefault="00EF37C8">
      <w:pPr>
        <w:rPr>
          <w:sz w:val="16"/>
          <w:szCs w:val="16"/>
        </w:rPr>
      </w:pPr>
      <w:r>
        <w:t>Source: Author's own work</w:t>
      </w:r>
    </w:p>
    <w:p w14:paraId="3B5B1204" w14:textId="2FCEEB29" w:rsidR="009E1EC1" w:rsidRDefault="009E1EC1">
      <w:pPr>
        <w:rPr>
          <w:sz w:val="16"/>
          <w:szCs w:val="16"/>
        </w:rPr>
      </w:pPr>
    </w:p>
    <w:p w14:paraId="25C7F4FF" w14:textId="07300F33" w:rsidR="009E1EC1" w:rsidRDefault="009E1EC1">
      <w:pPr>
        <w:rPr>
          <w:sz w:val="16"/>
          <w:szCs w:val="16"/>
        </w:rPr>
      </w:pPr>
    </w:p>
    <w:p w14:paraId="59C3B92B" w14:textId="29449C89" w:rsidR="009E1EC1" w:rsidRPr="006A1FDB" w:rsidRDefault="006A1FDB">
      <w:pPr>
        <w:rPr>
          <w:b/>
          <w:bCs/>
          <w:sz w:val="16"/>
          <w:szCs w:val="16"/>
        </w:rPr>
      </w:pPr>
      <w:r w:rsidRPr="006A1FDB">
        <w:rPr>
          <w:b/>
          <w:bCs/>
          <w:sz w:val="16"/>
          <w:szCs w:val="16"/>
        </w:rPr>
        <w:t>Table A-</w:t>
      </w:r>
      <w:r w:rsidR="00620DC7">
        <w:rPr>
          <w:b/>
          <w:bCs/>
          <w:sz w:val="16"/>
          <w:szCs w:val="16"/>
        </w:rPr>
        <w:t>II</w:t>
      </w:r>
      <w:r w:rsidRPr="006A1FDB">
        <w:rPr>
          <w:b/>
          <w:bCs/>
          <w:sz w:val="16"/>
          <w:szCs w:val="16"/>
        </w:rPr>
        <w:t xml:space="preserve">: </w:t>
      </w:r>
      <w:r w:rsidR="009E1EC1" w:rsidRPr="006A1FDB">
        <w:rPr>
          <w:b/>
          <w:bCs/>
          <w:sz w:val="16"/>
          <w:szCs w:val="16"/>
        </w:rPr>
        <w:t xml:space="preserve">Changes to household situation between wave </w:t>
      </w:r>
      <w:r w:rsidR="00734DBD" w:rsidRPr="006A1FDB">
        <w:rPr>
          <w:b/>
          <w:bCs/>
          <w:sz w:val="16"/>
          <w:szCs w:val="16"/>
        </w:rPr>
        <w:t>2 and wave 3 of GUI</w:t>
      </w:r>
      <w:r w:rsidR="005E605E">
        <w:rPr>
          <w:b/>
          <w:bCs/>
          <w:sz w:val="16"/>
          <w:szCs w:val="16"/>
        </w:rPr>
        <w:t xml:space="preserve"> </w:t>
      </w:r>
      <w:r w:rsidR="00B4360F">
        <w:rPr>
          <w:b/>
          <w:bCs/>
          <w:sz w:val="16"/>
          <w:szCs w:val="16"/>
        </w:rPr>
        <w:t>’</w:t>
      </w:r>
      <w:r w:rsidR="005E605E">
        <w:rPr>
          <w:b/>
          <w:bCs/>
          <w:sz w:val="16"/>
          <w:szCs w:val="16"/>
        </w:rPr>
        <w:t>98</w:t>
      </w:r>
      <w:r w:rsidR="00B4360F">
        <w:rPr>
          <w:b/>
          <w:bCs/>
          <w:sz w:val="16"/>
          <w:szCs w:val="16"/>
        </w:rPr>
        <w:t xml:space="preserve"> Cohort</w:t>
      </w:r>
      <w:r>
        <w:rPr>
          <w:b/>
          <w:bCs/>
          <w:sz w:val="16"/>
          <w:szCs w:val="16"/>
        </w:rPr>
        <w:t xml:space="preserve"> (when adolescent is </w:t>
      </w:r>
      <w:r w:rsidR="009E1EC1" w:rsidRPr="006A1FDB">
        <w:rPr>
          <w:b/>
          <w:bCs/>
          <w:sz w:val="16"/>
          <w:szCs w:val="16"/>
        </w:rPr>
        <w:t xml:space="preserve">13 years and </w:t>
      </w:r>
      <w:r w:rsidR="00734DBD" w:rsidRPr="006A1FDB">
        <w:rPr>
          <w:b/>
          <w:bCs/>
          <w:sz w:val="16"/>
          <w:szCs w:val="16"/>
        </w:rPr>
        <w:t xml:space="preserve">17 </w:t>
      </w:r>
      <w:r w:rsidR="00222D34">
        <w:rPr>
          <w:b/>
          <w:bCs/>
          <w:sz w:val="16"/>
          <w:szCs w:val="16"/>
        </w:rPr>
        <w:t xml:space="preserve">or 18 </w:t>
      </w:r>
      <w:r w:rsidR="00734DBD" w:rsidRPr="006A1FDB">
        <w:rPr>
          <w:b/>
          <w:bCs/>
          <w:sz w:val="16"/>
          <w:szCs w:val="16"/>
        </w:rPr>
        <w:t>years</w:t>
      </w:r>
      <w:r>
        <w:rPr>
          <w:b/>
          <w:bCs/>
          <w:sz w:val="16"/>
          <w:szCs w:val="1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385"/>
        <w:gridCol w:w="1386"/>
        <w:gridCol w:w="1386"/>
        <w:gridCol w:w="1386"/>
        <w:gridCol w:w="1386"/>
        <w:gridCol w:w="1386"/>
        <w:gridCol w:w="1386"/>
        <w:gridCol w:w="1386"/>
        <w:gridCol w:w="1386"/>
      </w:tblGrid>
      <w:tr w:rsidR="006F3F76" w14:paraId="01303B41" w14:textId="22CFA425" w:rsidTr="00C858E5">
        <w:tc>
          <w:tcPr>
            <w:tcW w:w="1075" w:type="dxa"/>
            <w:vAlign w:val="center"/>
          </w:tcPr>
          <w:p w14:paraId="69066017" w14:textId="361B28D2" w:rsidR="006F3F76" w:rsidRDefault="006F3F76" w:rsidP="00BA08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Change between wave 2 and 3</w:t>
            </w:r>
          </w:p>
        </w:tc>
        <w:tc>
          <w:tcPr>
            <w:tcW w:w="4157" w:type="dxa"/>
            <w:gridSpan w:val="3"/>
            <w:vAlign w:val="center"/>
          </w:tcPr>
          <w:p w14:paraId="65EA2EC2" w14:textId="1A79F68A" w:rsidR="006F3F76" w:rsidRDefault="006F3F76" w:rsidP="00BA08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8F3504">
              <w:rPr>
                <w:sz w:val="16"/>
                <w:szCs w:val="16"/>
              </w:rPr>
              <w:t>rimary care giver</w:t>
            </w:r>
            <w:r>
              <w:rPr>
                <w:sz w:val="16"/>
                <w:szCs w:val="16"/>
              </w:rPr>
              <w:t xml:space="preserve"> </w:t>
            </w:r>
            <w:r w:rsidR="008F3504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mployed</w:t>
            </w:r>
          </w:p>
        </w:tc>
        <w:tc>
          <w:tcPr>
            <w:tcW w:w="4158" w:type="dxa"/>
            <w:gridSpan w:val="3"/>
            <w:vAlign w:val="center"/>
          </w:tcPr>
          <w:p w14:paraId="188DC591" w14:textId="600BA1D4" w:rsidR="006F3F76" w:rsidRDefault="008F3504" w:rsidP="006F3F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Primary care giver in</w:t>
            </w:r>
            <w:r w:rsidR="00C858E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</w:t>
            </w:r>
            <w:r w:rsidR="00C858E5">
              <w:rPr>
                <w:sz w:val="16"/>
                <w:szCs w:val="16"/>
              </w:rPr>
              <w:t>one parent household</w:t>
            </w:r>
          </w:p>
        </w:tc>
        <w:tc>
          <w:tcPr>
            <w:tcW w:w="4158" w:type="dxa"/>
            <w:gridSpan w:val="3"/>
            <w:vAlign w:val="center"/>
          </w:tcPr>
          <w:p w14:paraId="12D8E68D" w14:textId="338866F4" w:rsidR="006F3F76" w:rsidRDefault="008F3504" w:rsidP="006F3F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Family</w:t>
            </w:r>
            <w:r w:rsidR="00C858E5">
              <w:rPr>
                <w:sz w:val="16"/>
                <w:szCs w:val="16"/>
              </w:rPr>
              <w:t xml:space="preserve"> </w:t>
            </w:r>
            <w:r w:rsidR="00FD0C9E">
              <w:rPr>
                <w:sz w:val="16"/>
                <w:szCs w:val="16"/>
              </w:rPr>
              <w:t>s</w:t>
            </w:r>
            <w:r w:rsidR="00C858E5">
              <w:rPr>
                <w:sz w:val="16"/>
                <w:szCs w:val="16"/>
              </w:rPr>
              <w:t>ocial class</w:t>
            </w:r>
          </w:p>
        </w:tc>
      </w:tr>
      <w:tr w:rsidR="00880EE1" w14:paraId="6E35C8DB" w14:textId="63DDF8D1" w:rsidTr="00C858E5">
        <w:tc>
          <w:tcPr>
            <w:tcW w:w="1075" w:type="dxa"/>
            <w:vAlign w:val="center"/>
          </w:tcPr>
          <w:p w14:paraId="249F1B98" w14:textId="77777777" w:rsidR="00880EE1" w:rsidRDefault="00880EE1" w:rsidP="00880EE1">
            <w:pPr>
              <w:rPr>
                <w:sz w:val="16"/>
                <w:szCs w:val="16"/>
              </w:rPr>
            </w:pPr>
          </w:p>
        </w:tc>
        <w:tc>
          <w:tcPr>
            <w:tcW w:w="1385" w:type="dxa"/>
            <w:vAlign w:val="center"/>
          </w:tcPr>
          <w:p w14:paraId="06F25A68" w14:textId="2AF372D1" w:rsidR="00880EE1" w:rsidRDefault="00880EE1" w:rsidP="00ED327D">
            <w:pPr>
              <w:rPr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1A830680" w14:textId="715E5B47" w:rsidR="00880EE1" w:rsidRDefault="00880EE1" w:rsidP="00880E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Freq</w:t>
            </w:r>
          </w:p>
        </w:tc>
        <w:tc>
          <w:tcPr>
            <w:tcW w:w="1386" w:type="dxa"/>
            <w:vAlign w:val="center"/>
          </w:tcPr>
          <w:p w14:paraId="2F9D1140" w14:textId="4BE0B099" w:rsidR="00880EE1" w:rsidRDefault="00880EE1" w:rsidP="00880EE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386" w:type="dxa"/>
            <w:vAlign w:val="center"/>
          </w:tcPr>
          <w:p w14:paraId="37AB994B" w14:textId="77777777" w:rsidR="00880EE1" w:rsidRDefault="00880EE1" w:rsidP="00F11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4D24B24E" w14:textId="16008B44" w:rsidR="00880EE1" w:rsidRDefault="00880EE1" w:rsidP="00F115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Freq</w:t>
            </w:r>
          </w:p>
        </w:tc>
        <w:tc>
          <w:tcPr>
            <w:tcW w:w="1386" w:type="dxa"/>
            <w:vAlign w:val="center"/>
          </w:tcPr>
          <w:p w14:paraId="13D92EEF" w14:textId="2A7ED910" w:rsidR="00880EE1" w:rsidRDefault="00F1152D" w:rsidP="00F115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  <w:tc>
          <w:tcPr>
            <w:tcW w:w="1386" w:type="dxa"/>
            <w:vAlign w:val="center"/>
          </w:tcPr>
          <w:p w14:paraId="0DEA3D13" w14:textId="77777777" w:rsidR="00880EE1" w:rsidRDefault="00880EE1" w:rsidP="00F115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71382455" w14:textId="587CAB1D" w:rsidR="00880EE1" w:rsidRDefault="00880EE1" w:rsidP="00F115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Freq</w:t>
            </w:r>
          </w:p>
        </w:tc>
        <w:tc>
          <w:tcPr>
            <w:tcW w:w="1386" w:type="dxa"/>
            <w:vAlign w:val="center"/>
          </w:tcPr>
          <w:p w14:paraId="559F50E1" w14:textId="41BD50B3" w:rsidR="00880EE1" w:rsidRDefault="00880EE1" w:rsidP="00F115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</w:t>
            </w:r>
          </w:p>
        </w:tc>
      </w:tr>
      <w:tr w:rsidR="00C858E5" w14:paraId="504F8291" w14:textId="79627E58" w:rsidTr="00C858E5">
        <w:tc>
          <w:tcPr>
            <w:tcW w:w="1075" w:type="dxa"/>
            <w:vAlign w:val="center"/>
          </w:tcPr>
          <w:p w14:paraId="20677A4A" w14:textId="547275AA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</w:t>
            </w:r>
          </w:p>
        </w:tc>
        <w:tc>
          <w:tcPr>
            <w:tcW w:w="1385" w:type="dxa"/>
            <w:vAlign w:val="center"/>
          </w:tcPr>
          <w:p w14:paraId="3CCB1EC2" w14:textId="0A144D34" w:rsidR="00C858E5" w:rsidRDefault="00C858E5" w:rsidP="00C858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longer employed</w:t>
            </w:r>
          </w:p>
        </w:tc>
        <w:tc>
          <w:tcPr>
            <w:tcW w:w="1386" w:type="dxa"/>
            <w:vAlign w:val="center"/>
          </w:tcPr>
          <w:p w14:paraId="5767C2F4" w14:textId="22EA8D98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</w:t>
            </w:r>
          </w:p>
        </w:tc>
        <w:tc>
          <w:tcPr>
            <w:tcW w:w="1386" w:type="dxa"/>
            <w:vAlign w:val="center"/>
          </w:tcPr>
          <w:p w14:paraId="42AEF99C" w14:textId="0B2E2318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</w:t>
            </w:r>
          </w:p>
        </w:tc>
        <w:tc>
          <w:tcPr>
            <w:tcW w:w="1386" w:type="dxa"/>
            <w:vAlign w:val="center"/>
          </w:tcPr>
          <w:p w14:paraId="4DAAAFE3" w14:textId="369D7C9D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longer lone parent</w:t>
            </w:r>
          </w:p>
        </w:tc>
        <w:tc>
          <w:tcPr>
            <w:tcW w:w="1386" w:type="dxa"/>
            <w:vAlign w:val="center"/>
          </w:tcPr>
          <w:p w14:paraId="282A659E" w14:textId="1F4193DE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386" w:type="dxa"/>
            <w:vAlign w:val="center"/>
          </w:tcPr>
          <w:p w14:paraId="7D89232E" w14:textId="3EAEE530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="00E83A79">
              <w:rPr>
                <w:sz w:val="16"/>
                <w:szCs w:val="16"/>
              </w:rPr>
              <w:t>3</w:t>
            </w:r>
          </w:p>
        </w:tc>
        <w:tc>
          <w:tcPr>
            <w:tcW w:w="1386" w:type="dxa"/>
            <w:vAlign w:val="center"/>
          </w:tcPr>
          <w:p w14:paraId="1117922D" w14:textId="21F3B463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Moved ‘down’ social class</w:t>
            </w:r>
          </w:p>
        </w:tc>
        <w:tc>
          <w:tcPr>
            <w:tcW w:w="1386" w:type="dxa"/>
            <w:vAlign w:val="center"/>
          </w:tcPr>
          <w:p w14:paraId="4E79F924" w14:textId="6B8B4FE4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</w:t>
            </w:r>
          </w:p>
        </w:tc>
        <w:tc>
          <w:tcPr>
            <w:tcW w:w="1386" w:type="dxa"/>
            <w:vAlign w:val="center"/>
          </w:tcPr>
          <w:p w14:paraId="5295E5B0" w14:textId="2FAFD79B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</w:t>
            </w:r>
            <w:r w:rsidR="00E83A79">
              <w:rPr>
                <w:sz w:val="16"/>
                <w:szCs w:val="16"/>
              </w:rPr>
              <w:t>3</w:t>
            </w:r>
          </w:p>
        </w:tc>
      </w:tr>
      <w:tr w:rsidR="00C858E5" w14:paraId="5D09F57D" w14:textId="2A62E7BE" w:rsidTr="00C858E5">
        <w:tc>
          <w:tcPr>
            <w:tcW w:w="1075" w:type="dxa"/>
            <w:vAlign w:val="center"/>
          </w:tcPr>
          <w:p w14:paraId="1550D3B0" w14:textId="4618D45F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85" w:type="dxa"/>
            <w:vAlign w:val="center"/>
          </w:tcPr>
          <w:p w14:paraId="58D5C6B3" w14:textId="31007B67" w:rsidR="00C858E5" w:rsidRDefault="00C858E5" w:rsidP="00C858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change</w:t>
            </w:r>
          </w:p>
        </w:tc>
        <w:tc>
          <w:tcPr>
            <w:tcW w:w="1386" w:type="dxa"/>
            <w:vAlign w:val="center"/>
          </w:tcPr>
          <w:p w14:paraId="1C34B0F9" w14:textId="342FB020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4165</w:t>
            </w:r>
          </w:p>
        </w:tc>
        <w:tc>
          <w:tcPr>
            <w:tcW w:w="1386" w:type="dxa"/>
            <w:vAlign w:val="center"/>
          </w:tcPr>
          <w:p w14:paraId="2C76022C" w14:textId="7E682E3A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82.5</w:t>
            </w:r>
          </w:p>
        </w:tc>
        <w:tc>
          <w:tcPr>
            <w:tcW w:w="1386" w:type="dxa"/>
            <w:vAlign w:val="center"/>
          </w:tcPr>
          <w:p w14:paraId="463E10ED" w14:textId="090B3136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change</w:t>
            </w:r>
          </w:p>
        </w:tc>
        <w:tc>
          <w:tcPr>
            <w:tcW w:w="1386" w:type="dxa"/>
            <w:vAlign w:val="center"/>
          </w:tcPr>
          <w:p w14:paraId="561C1DC0" w14:textId="3681F96C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4782</w:t>
            </w:r>
          </w:p>
        </w:tc>
        <w:tc>
          <w:tcPr>
            <w:tcW w:w="1386" w:type="dxa"/>
            <w:vAlign w:val="center"/>
          </w:tcPr>
          <w:p w14:paraId="0FAE3DCC" w14:textId="4AD39C15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94.7</w:t>
            </w:r>
          </w:p>
        </w:tc>
        <w:tc>
          <w:tcPr>
            <w:tcW w:w="1386" w:type="dxa"/>
            <w:vAlign w:val="center"/>
          </w:tcPr>
          <w:p w14:paraId="2A8575EE" w14:textId="0E460967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change</w:t>
            </w:r>
          </w:p>
        </w:tc>
        <w:tc>
          <w:tcPr>
            <w:tcW w:w="1386" w:type="dxa"/>
            <w:vAlign w:val="center"/>
          </w:tcPr>
          <w:p w14:paraId="660020F0" w14:textId="4188B433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4059</w:t>
            </w:r>
          </w:p>
        </w:tc>
        <w:tc>
          <w:tcPr>
            <w:tcW w:w="1386" w:type="dxa"/>
            <w:vAlign w:val="center"/>
          </w:tcPr>
          <w:p w14:paraId="2F6137A5" w14:textId="07EF11DB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79.8</w:t>
            </w:r>
          </w:p>
        </w:tc>
      </w:tr>
      <w:tr w:rsidR="00C858E5" w14:paraId="5A0E1AF6" w14:textId="02D11817" w:rsidTr="00C858E5">
        <w:tc>
          <w:tcPr>
            <w:tcW w:w="1075" w:type="dxa"/>
            <w:vAlign w:val="center"/>
          </w:tcPr>
          <w:p w14:paraId="621BA7EE" w14:textId="419823A4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85" w:type="dxa"/>
            <w:vAlign w:val="center"/>
          </w:tcPr>
          <w:p w14:paraId="5A064866" w14:textId="50ECBCF4" w:rsidR="00C858E5" w:rsidRDefault="00C858E5" w:rsidP="00C858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Became employed</w:t>
            </w:r>
          </w:p>
        </w:tc>
        <w:tc>
          <w:tcPr>
            <w:tcW w:w="1386" w:type="dxa"/>
            <w:vAlign w:val="center"/>
          </w:tcPr>
          <w:p w14:paraId="3E146352" w14:textId="456C0260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</w:t>
            </w:r>
          </w:p>
        </w:tc>
        <w:tc>
          <w:tcPr>
            <w:tcW w:w="1386" w:type="dxa"/>
            <w:vAlign w:val="center"/>
          </w:tcPr>
          <w:p w14:paraId="2F331AB4" w14:textId="3D414D32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11.4</w:t>
            </w:r>
          </w:p>
        </w:tc>
        <w:tc>
          <w:tcPr>
            <w:tcW w:w="1386" w:type="dxa"/>
            <w:vAlign w:val="center"/>
          </w:tcPr>
          <w:p w14:paraId="56944408" w14:textId="768DE1AB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Became lone parent</w:t>
            </w:r>
          </w:p>
        </w:tc>
        <w:tc>
          <w:tcPr>
            <w:tcW w:w="1386" w:type="dxa"/>
            <w:vAlign w:val="center"/>
          </w:tcPr>
          <w:p w14:paraId="1102BC2E" w14:textId="3141A7ED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1386" w:type="dxa"/>
            <w:vAlign w:val="center"/>
          </w:tcPr>
          <w:p w14:paraId="30F9D8F3" w14:textId="569B26B2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</w:t>
            </w:r>
          </w:p>
        </w:tc>
        <w:tc>
          <w:tcPr>
            <w:tcW w:w="1386" w:type="dxa"/>
            <w:vAlign w:val="center"/>
          </w:tcPr>
          <w:p w14:paraId="7C04AA81" w14:textId="1A428198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Moved ‘up’ social class</w:t>
            </w:r>
          </w:p>
        </w:tc>
        <w:tc>
          <w:tcPr>
            <w:tcW w:w="1386" w:type="dxa"/>
            <w:vAlign w:val="center"/>
          </w:tcPr>
          <w:p w14:paraId="5EEE3DEA" w14:textId="362744F6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</w:t>
            </w:r>
          </w:p>
        </w:tc>
        <w:tc>
          <w:tcPr>
            <w:tcW w:w="1386" w:type="dxa"/>
            <w:vAlign w:val="center"/>
          </w:tcPr>
          <w:p w14:paraId="2A95E780" w14:textId="798CA90A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6.9</w:t>
            </w:r>
          </w:p>
        </w:tc>
      </w:tr>
      <w:tr w:rsidR="00C858E5" w14:paraId="6DB34CBE" w14:textId="3FDEDB37" w:rsidTr="00C858E5">
        <w:tc>
          <w:tcPr>
            <w:tcW w:w="1075" w:type="dxa"/>
            <w:vAlign w:val="center"/>
          </w:tcPr>
          <w:p w14:paraId="6A2D3232" w14:textId="734EEA71" w:rsidR="00C858E5" w:rsidRDefault="00C858E5" w:rsidP="00C858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Observations</w:t>
            </w:r>
          </w:p>
        </w:tc>
        <w:tc>
          <w:tcPr>
            <w:tcW w:w="1385" w:type="dxa"/>
            <w:vAlign w:val="center"/>
          </w:tcPr>
          <w:p w14:paraId="62EB9868" w14:textId="77777777" w:rsidR="00C858E5" w:rsidRDefault="00C858E5" w:rsidP="00C85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0342AB5F" w14:textId="6EFC19C9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5048</w:t>
            </w:r>
          </w:p>
        </w:tc>
        <w:tc>
          <w:tcPr>
            <w:tcW w:w="1386" w:type="dxa"/>
            <w:vAlign w:val="center"/>
          </w:tcPr>
          <w:p w14:paraId="2FB509F8" w14:textId="56C1611E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</w:t>
            </w:r>
          </w:p>
        </w:tc>
        <w:tc>
          <w:tcPr>
            <w:tcW w:w="1386" w:type="dxa"/>
            <w:vAlign w:val="center"/>
          </w:tcPr>
          <w:p w14:paraId="4F4C3A40" w14:textId="77777777" w:rsidR="00C858E5" w:rsidRDefault="00C858E5" w:rsidP="00C85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3A637AD9" w14:textId="080143D0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5048</w:t>
            </w:r>
          </w:p>
        </w:tc>
        <w:tc>
          <w:tcPr>
            <w:tcW w:w="1386" w:type="dxa"/>
            <w:vAlign w:val="center"/>
          </w:tcPr>
          <w:p w14:paraId="156CA942" w14:textId="310015A5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</w:t>
            </w:r>
          </w:p>
        </w:tc>
        <w:tc>
          <w:tcPr>
            <w:tcW w:w="1386" w:type="dxa"/>
            <w:vAlign w:val="center"/>
          </w:tcPr>
          <w:p w14:paraId="04A5F4F7" w14:textId="77777777" w:rsidR="00C858E5" w:rsidRDefault="00C858E5" w:rsidP="00C85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6" w:type="dxa"/>
            <w:vAlign w:val="center"/>
          </w:tcPr>
          <w:p w14:paraId="78978C7A" w14:textId="4A61B5E7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5084</w:t>
            </w:r>
          </w:p>
        </w:tc>
        <w:tc>
          <w:tcPr>
            <w:tcW w:w="1386" w:type="dxa"/>
            <w:vAlign w:val="center"/>
          </w:tcPr>
          <w:p w14:paraId="638C9FA0" w14:textId="1B2DDEDE" w:rsidR="00C858E5" w:rsidRDefault="00C858E5" w:rsidP="00C858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100.00</w:t>
            </w:r>
          </w:p>
        </w:tc>
      </w:tr>
    </w:tbl>
    <w:p w14:paraId="6923325E" w14:textId="321F4429" w:rsidR="00734DBD" w:rsidRDefault="00734DBD">
      <w:pPr>
        <w:rPr>
          <w:sz w:val="16"/>
          <w:szCs w:val="16"/>
        </w:rPr>
      </w:pPr>
    </w:p>
    <w:p w14:paraId="6A30F822" w14:textId="77777777" w:rsidR="00EF37C8" w:rsidRDefault="00EF37C8" w:rsidP="00EF37C8">
      <w:pPr>
        <w:rPr>
          <w:sz w:val="16"/>
          <w:szCs w:val="16"/>
        </w:rPr>
      </w:pPr>
      <w:r>
        <w:t>Source: Author's own work</w:t>
      </w:r>
    </w:p>
    <w:p w14:paraId="7486B20E" w14:textId="11CE3FDD" w:rsidR="00233EDC" w:rsidRDefault="00233EDC">
      <w:pPr>
        <w:rPr>
          <w:sz w:val="16"/>
          <w:szCs w:val="16"/>
        </w:rPr>
      </w:pPr>
    </w:p>
    <w:p w14:paraId="3074AC4C" w14:textId="77777777" w:rsidR="00C858E5" w:rsidRPr="00175EC1" w:rsidRDefault="00C858E5">
      <w:pPr>
        <w:rPr>
          <w:sz w:val="16"/>
          <w:szCs w:val="16"/>
        </w:rPr>
      </w:pPr>
    </w:p>
    <w:sectPr w:rsidR="00C858E5" w:rsidRPr="00175EC1" w:rsidSect="00175EC1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218E" w14:textId="77777777" w:rsidR="00F51E7A" w:rsidRDefault="00F51E7A" w:rsidP="004254C3">
      <w:pPr>
        <w:spacing w:after="0" w:line="240" w:lineRule="auto"/>
      </w:pPr>
      <w:r>
        <w:separator/>
      </w:r>
    </w:p>
  </w:endnote>
  <w:endnote w:type="continuationSeparator" w:id="0">
    <w:p w14:paraId="1C5CE920" w14:textId="77777777" w:rsidR="00F51E7A" w:rsidRDefault="00F51E7A" w:rsidP="00425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3434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716554" w14:textId="31B75295" w:rsidR="004254C3" w:rsidRDefault="004254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EAB3A3" w14:textId="77777777" w:rsidR="004254C3" w:rsidRDefault="00425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403D2" w14:textId="77777777" w:rsidR="00F51E7A" w:rsidRDefault="00F51E7A" w:rsidP="004254C3">
      <w:pPr>
        <w:spacing w:after="0" w:line="240" w:lineRule="auto"/>
      </w:pPr>
      <w:r>
        <w:separator/>
      </w:r>
    </w:p>
  </w:footnote>
  <w:footnote w:type="continuationSeparator" w:id="0">
    <w:p w14:paraId="20B0A876" w14:textId="77777777" w:rsidR="00F51E7A" w:rsidRDefault="00F51E7A" w:rsidP="004254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C1"/>
    <w:rsid w:val="00033C68"/>
    <w:rsid w:val="000359F4"/>
    <w:rsid w:val="00046EA8"/>
    <w:rsid w:val="00061F98"/>
    <w:rsid w:val="000629D5"/>
    <w:rsid w:val="0006678E"/>
    <w:rsid w:val="000B44AE"/>
    <w:rsid w:val="000D6608"/>
    <w:rsid w:val="000E1D45"/>
    <w:rsid w:val="00106D5F"/>
    <w:rsid w:val="00106E43"/>
    <w:rsid w:val="00124732"/>
    <w:rsid w:val="00175EC1"/>
    <w:rsid w:val="00183EE1"/>
    <w:rsid w:val="001A2A6A"/>
    <w:rsid w:val="001A2D78"/>
    <w:rsid w:val="00200990"/>
    <w:rsid w:val="00222D34"/>
    <w:rsid w:val="00233EDC"/>
    <w:rsid w:val="002B01A8"/>
    <w:rsid w:val="00333647"/>
    <w:rsid w:val="00335243"/>
    <w:rsid w:val="00390DBD"/>
    <w:rsid w:val="003B37F9"/>
    <w:rsid w:val="004254C3"/>
    <w:rsid w:val="00452B88"/>
    <w:rsid w:val="004B7BB8"/>
    <w:rsid w:val="00552B40"/>
    <w:rsid w:val="00555390"/>
    <w:rsid w:val="005A1D30"/>
    <w:rsid w:val="005B09AB"/>
    <w:rsid w:val="005C6F4B"/>
    <w:rsid w:val="005E605E"/>
    <w:rsid w:val="00620DC7"/>
    <w:rsid w:val="006255E7"/>
    <w:rsid w:val="006A1FDB"/>
    <w:rsid w:val="006A7C25"/>
    <w:rsid w:val="006C59F4"/>
    <w:rsid w:val="006E6733"/>
    <w:rsid w:val="006F3F76"/>
    <w:rsid w:val="00712377"/>
    <w:rsid w:val="00734DBD"/>
    <w:rsid w:val="00751AC6"/>
    <w:rsid w:val="007755BC"/>
    <w:rsid w:val="007B660B"/>
    <w:rsid w:val="008123E3"/>
    <w:rsid w:val="00862A1E"/>
    <w:rsid w:val="00880EE1"/>
    <w:rsid w:val="008F3504"/>
    <w:rsid w:val="00906BCE"/>
    <w:rsid w:val="009D41C4"/>
    <w:rsid w:val="009E0734"/>
    <w:rsid w:val="009E1069"/>
    <w:rsid w:val="009E1EC1"/>
    <w:rsid w:val="00A47E65"/>
    <w:rsid w:val="00A8308A"/>
    <w:rsid w:val="00A87251"/>
    <w:rsid w:val="00B2466B"/>
    <w:rsid w:val="00B32EF8"/>
    <w:rsid w:val="00B4360F"/>
    <w:rsid w:val="00B95A3A"/>
    <w:rsid w:val="00BA08A6"/>
    <w:rsid w:val="00BC022B"/>
    <w:rsid w:val="00BC03A6"/>
    <w:rsid w:val="00C14002"/>
    <w:rsid w:val="00C17D92"/>
    <w:rsid w:val="00C41461"/>
    <w:rsid w:val="00C858E5"/>
    <w:rsid w:val="00CA5CE7"/>
    <w:rsid w:val="00CB2821"/>
    <w:rsid w:val="00CB60EE"/>
    <w:rsid w:val="00D5077A"/>
    <w:rsid w:val="00D76E79"/>
    <w:rsid w:val="00DC25D9"/>
    <w:rsid w:val="00DC7960"/>
    <w:rsid w:val="00DE6D01"/>
    <w:rsid w:val="00E173EF"/>
    <w:rsid w:val="00E83A79"/>
    <w:rsid w:val="00ED327D"/>
    <w:rsid w:val="00EF37C8"/>
    <w:rsid w:val="00F1152D"/>
    <w:rsid w:val="00F41513"/>
    <w:rsid w:val="00F51E7A"/>
    <w:rsid w:val="00F5576D"/>
    <w:rsid w:val="00FA64BD"/>
    <w:rsid w:val="00FA72B4"/>
    <w:rsid w:val="00FD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86DD"/>
  <w15:chartTrackingRefBased/>
  <w15:docId w15:val="{87129636-E6B8-4F9F-86B1-B183A1A2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5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4C3"/>
  </w:style>
  <w:style w:type="paragraph" w:styleId="Footer">
    <w:name w:val="footer"/>
    <w:basedOn w:val="Normal"/>
    <w:link w:val="FooterChar"/>
    <w:uiPriority w:val="99"/>
    <w:unhideWhenUsed/>
    <w:rsid w:val="004254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4C3"/>
  </w:style>
  <w:style w:type="table" w:styleId="TableGrid">
    <w:name w:val="Table Grid"/>
    <w:basedOn w:val="TableNormal"/>
    <w:uiPriority w:val="39"/>
    <w:rsid w:val="00452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Gretta Mohan</dc:creator>
  <cp:keywords/>
  <dc:description/>
  <cp:lastModifiedBy>Gretta Mohan</cp:lastModifiedBy>
  <cp:revision>3</cp:revision>
  <dcterms:created xsi:type="dcterms:W3CDTF">2023-03-22T13:27:00Z</dcterms:created>
  <dcterms:modified xsi:type="dcterms:W3CDTF">2023-03-23T12:32:00Z</dcterms:modified>
</cp:coreProperties>
</file>