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07170" w14:textId="77777777" w:rsidR="00916FE5" w:rsidRDefault="000E1ED1" w:rsidP="004F33E3">
      <w:pPr>
        <w:spacing w:before="0" w:line="240" w:lineRule="auto"/>
        <w:ind w:left="0" w:right="2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B</w:t>
      </w:r>
      <w:r w:rsidR="00916FE5" w:rsidRPr="001D491F">
        <w:rPr>
          <w:rFonts w:ascii="Times New Roman" w:hAnsi="Times New Roman" w:cs="Times New Roman"/>
          <w:b/>
          <w:sz w:val="24"/>
          <w:szCs w:val="24"/>
        </w:rPr>
        <w:t xml:space="preserve"> - Interview protocol</w:t>
      </w:r>
    </w:p>
    <w:p w14:paraId="720CD4C3" w14:textId="77777777" w:rsidR="00916FE5" w:rsidRPr="0012440E" w:rsidRDefault="00916FE5" w:rsidP="004F33E3">
      <w:pPr>
        <w:spacing w:before="0" w:line="240" w:lineRule="auto"/>
        <w:ind w:left="115" w:right="230"/>
        <w:rPr>
          <w:rFonts w:ascii="Times New Roman" w:hAnsi="Times New Roman" w:cs="Times New Roman"/>
          <w:b/>
          <w:sz w:val="8"/>
          <w:szCs w:val="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4489"/>
        <w:gridCol w:w="3260"/>
      </w:tblGrid>
      <w:tr w:rsidR="00916FE5" w:rsidRPr="00617FBE" w14:paraId="0D676C21" w14:textId="77777777" w:rsidTr="004F33E3">
        <w:trPr>
          <w:trHeight w:hRule="exact" w:val="487"/>
        </w:trPr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B3F70" w14:textId="77777777" w:rsidR="00916FE5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6ECD9C9A" w14:textId="77777777" w:rsidR="00916FE5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60FDB5F5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A5525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17FBE">
              <w:rPr>
                <w:rFonts w:asciiTheme="minorHAnsi" w:hAnsiTheme="minorHAnsi" w:cstheme="minorHAnsi"/>
                <w:b/>
              </w:rPr>
              <w:t>Questions</w:t>
            </w:r>
          </w:p>
          <w:p w14:paraId="58E11773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D7AA8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17FBE">
              <w:rPr>
                <w:rFonts w:asciiTheme="minorHAnsi" w:hAnsiTheme="minorHAnsi" w:cstheme="minorHAnsi"/>
                <w:b/>
              </w:rPr>
              <w:t>Sub-questions</w:t>
            </w:r>
          </w:p>
        </w:tc>
      </w:tr>
      <w:tr w:rsidR="00916FE5" w:rsidRPr="00617FBE" w14:paraId="5913E1EF" w14:textId="77777777" w:rsidTr="004F33E3"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BF372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17FBE">
              <w:rPr>
                <w:rFonts w:asciiTheme="minorHAnsi" w:hAnsiTheme="minorHAnsi" w:cstheme="minorHAnsi"/>
                <w:b/>
              </w:rPr>
              <w:t>Q1</w:t>
            </w:r>
          </w:p>
          <w:p w14:paraId="06A744DE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9B411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Can you please tell me about your current role in this organization?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DCB97" w14:textId="77777777" w:rsidR="00916FE5" w:rsidRPr="00617FBE" w:rsidRDefault="00916FE5" w:rsidP="00916FE5">
            <w:pPr>
              <w:pStyle w:val="ListParagraph"/>
              <w:numPr>
                <w:ilvl w:val="0"/>
                <w:numId w:val="1"/>
              </w:numPr>
              <w:spacing w:before="0" w:after="6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Major tasks</w:t>
            </w:r>
          </w:p>
          <w:p w14:paraId="60882A68" w14:textId="77777777" w:rsidR="00916FE5" w:rsidRPr="00617FBE" w:rsidRDefault="00916FE5" w:rsidP="00916FE5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Main responsibilities</w:t>
            </w:r>
          </w:p>
          <w:p w14:paraId="62CFCDB7" w14:textId="77777777" w:rsidR="00916FE5" w:rsidRPr="00617FBE" w:rsidRDefault="00916FE5" w:rsidP="00916FE5">
            <w:pPr>
              <w:pStyle w:val="ListParagraph"/>
              <w:numPr>
                <w:ilvl w:val="0"/>
                <w:numId w:val="1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 xml:space="preserve">Relationships </w:t>
            </w:r>
          </w:p>
        </w:tc>
      </w:tr>
      <w:tr w:rsidR="00916FE5" w:rsidRPr="00617FBE" w14:paraId="4A922E8E" w14:textId="77777777" w:rsidTr="004F33E3">
        <w:trPr>
          <w:trHeight w:val="864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ACF82B6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17FBE">
              <w:rPr>
                <w:rFonts w:asciiTheme="minorHAnsi" w:hAnsiTheme="minorHAnsi" w:cstheme="minorHAnsi"/>
                <w:b/>
              </w:rPr>
              <w:t>Q2</w:t>
            </w:r>
          </w:p>
          <w:p w14:paraId="35D667BE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7D56C5F4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How were you accomplishing tasks before the implementation of the new IT system?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4F50AFE" w14:textId="77777777" w:rsidR="00916FE5" w:rsidRPr="00617FBE" w:rsidRDefault="00916FE5" w:rsidP="00916FE5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Tasks with or without IT system</w:t>
            </w:r>
          </w:p>
          <w:p w14:paraId="47B374BC" w14:textId="77777777" w:rsidR="00916FE5" w:rsidRPr="00617FBE" w:rsidRDefault="00916FE5" w:rsidP="00916FE5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Examples or scenarios</w:t>
            </w:r>
          </w:p>
        </w:tc>
      </w:tr>
      <w:tr w:rsidR="00916FE5" w:rsidRPr="00617FBE" w14:paraId="4D207720" w14:textId="77777777" w:rsidTr="004F33E3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510EAC1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17FBE">
              <w:rPr>
                <w:rFonts w:asciiTheme="minorHAnsi" w:hAnsiTheme="minorHAnsi" w:cstheme="minorHAnsi"/>
                <w:b/>
              </w:rPr>
              <w:t>Q3</w:t>
            </w:r>
          </w:p>
          <w:p w14:paraId="550AE0E7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1D62E240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How did/do you accomplish tasks during the implementation and use of the new IT system?</w:t>
            </w:r>
          </w:p>
          <w:p w14:paraId="758E6D0A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3FA16E2" w14:textId="77777777" w:rsidR="00916FE5" w:rsidRPr="00617FBE" w:rsidRDefault="00916FE5" w:rsidP="00916FE5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Tasks with or without IT system</w:t>
            </w:r>
          </w:p>
          <w:p w14:paraId="5C4CDEDA" w14:textId="77777777" w:rsidR="00916FE5" w:rsidRPr="00617FBE" w:rsidRDefault="00916FE5" w:rsidP="00916FE5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Tasks without new IT system</w:t>
            </w:r>
          </w:p>
          <w:p w14:paraId="0C0E29B0" w14:textId="77777777" w:rsidR="00916FE5" w:rsidRPr="00617FBE" w:rsidRDefault="00916FE5" w:rsidP="00916FE5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Use of IT system in the beginning</w:t>
            </w:r>
          </w:p>
          <w:p w14:paraId="16620C46" w14:textId="77777777" w:rsidR="00916FE5" w:rsidRPr="00617FBE" w:rsidRDefault="00916FE5" w:rsidP="00916FE5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Use of IT system after some period</w:t>
            </w:r>
          </w:p>
          <w:p w14:paraId="4A7D89E8" w14:textId="77777777" w:rsidR="00916FE5" w:rsidRPr="00617FBE" w:rsidRDefault="00916FE5" w:rsidP="00916FE5">
            <w:pPr>
              <w:pStyle w:val="ListParagraph"/>
              <w:numPr>
                <w:ilvl w:val="0"/>
                <w:numId w:val="2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Examples or scenarios</w:t>
            </w:r>
          </w:p>
        </w:tc>
      </w:tr>
      <w:tr w:rsidR="00916FE5" w:rsidRPr="00617FBE" w14:paraId="7C083A6A" w14:textId="77777777" w:rsidTr="004F33E3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7186EB67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17FBE">
              <w:rPr>
                <w:rFonts w:asciiTheme="minorHAnsi" w:hAnsiTheme="minorHAnsi" w:cstheme="minorHAnsi"/>
                <w:b/>
              </w:rPr>
              <w:t>Q3(a)</w:t>
            </w:r>
          </w:p>
          <w:p w14:paraId="6001B405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3C640958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What are the problems and issues that you face when were/are using the new IT system?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4C75387" w14:textId="77777777" w:rsidR="00916FE5" w:rsidRPr="00617FBE" w:rsidRDefault="00916FE5" w:rsidP="00916FE5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Technical problems</w:t>
            </w:r>
          </w:p>
          <w:p w14:paraId="4DDC44B9" w14:textId="77777777" w:rsidR="00916FE5" w:rsidRPr="00617FBE" w:rsidRDefault="00916FE5" w:rsidP="00916FE5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Non-technical problems</w:t>
            </w:r>
          </w:p>
          <w:p w14:paraId="16454F84" w14:textId="77777777" w:rsidR="00916FE5" w:rsidRPr="00617FBE" w:rsidRDefault="00916FE5" w:rsidP="00916FE5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 xml:space="preserve">Examples or scenarios </w:t>
            </w:r>
          </w:p>
        </w:tc>
      </w:tr>
      <w:tr w:rsidR="00916FE5" w:rsidRPr="00617FBE" w14:paraId="5DA7FD0B" w14:textId="77777777" w:rsidTr="004F33E3"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62B5EEF0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17FBE">
              <w:rPr>
                <w:rFonts w:asciiTheme="minorHAnsi" w:hAnsiTheme="minorHAnsi" w:cstheme="minorHAnsi"/>
                <w:b/>
              </w:rPr>
              <w:t>Q3(b)</w:t>
            </w:r>
          </w:p>
          <w:p w14:paraId="789C65E5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22FDF3EF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How the problems and issues, related to the new IT system resolved?</w:t>
            </w:r>
          </w:p>
          <w:p w14:paraId="0383E77A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653EA04" w14:textId="77777777" w:rsidR="00916FE5" w:rsidRPr="00617FBE" w:rsidRDefault="00916FE5" w:rsidP="00916FE5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Problems solved by yourself</w:t>
            </w:r>
          </w:p>
          <w:p w14:paraId="0C458C39" w14:textId="364A15B5" w:rsidR="00916FE5" w:rsidRPr="00617FBE" w:rsidRDefault="00916FE5" w:rsidP="00916FE5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 xml:space="preserve">Problems solved by someone else </w:t>
            </w:r>
          </w:p>
          <w:p w14:paraId="6321286B" w14:textId="77777777" w:rsidR="00916FE5" w:rsidRPr="00617FBE" w:rsidRDefault="00916FE5" w:rsidP="00916FE5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Was it technical solution?</w:t>
            </w:r>
          </w:p>
          <w:p w14:paraId="0A18762E" w14:textId="77777777" w:rsidR="00916FE5" w:rsidRPr="00617FBE" w:rsidRDefault="00916FE5" w:rsidP="00916FE5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Was it social solution?</w:t>
            </w:r>
          </w:p>
          <w:p w14:paraId="677A6600" w14:textId="77777777" w:rsidR="00916FE5" w:rsidRPr="00617FBE" w:rsidRDefault="00916FE5" w:rsidP="00916FE5">
            <w:pPr>
              <w:pStyle w:val="ListParagraph"/>
              <w:numPr>
                <w:ilvl w:val="0"/>
                <w:numId w:val="4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 xml:space="preserve">Examples or scenarios </w:t>
            </w:r>
          </w:p>
        </w:tc>
      </w:tr>
      <w:tr w:rsidR="00916FE5" w:rsidRPr="00617FBE" w14:paraId="06E47F37" w14:textId="77777777" w:rsidTr="004F33E3"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3702E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17FBE">
              <w:rPr>
                <w:rFonts w:asciiTheme="minorHAnsi" w:hAnsiTheme="minorHAnsi" w:cstheme="minorHAnsi"/>
                <w:b/>
              </w:rPr>
              <w:t>Q3(c)</w:t>
            </w:r>
          </w:p>
          <w:p w14:paraId="69135EBD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6642F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How have things changed during the implementation and use of the new IT system?</w:t>
            </w:r>
          </w:p>
          <w:p w14:paraId="06DE2BA8" w14:textId="77777777" w:rsidR="00916FE5" w:rsidRPr="00617FBE" w:rsidRDefault="00916FE5" w:rsidP="0072104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D7193" w14:textId="77777777" w:rsidR="00916FE5" w:rsidRPr="00617FBE" w:rsidRDefault="00916FE5" w:rsidP="00916FE5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Major tasks</w:t>
            </w:r>
          </w:p>
          <w:p w14:paraId="143AC7F5" w14:textId="77777777" w:rsidR="00916FE5" w:rsidRPr="00617FBE" w:rsidRDefault="00916FE5" w:rsidP="00916FE5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Main responsibilities</w:t>
            </w:r>
          </w:p>
          <w:p w14:paraId="2E15B448" w14:textId="77777777" w:rsidR="00916FE5" w:rsidRPr="00617FBE" w:rsidRDefault="00916FE5" w:rsidP="00916FE5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Coordination of work</w:t>
            </w:r>
          </w:p>
          <w:p w14:paraId="11B2036E" w14:textId="77777777" w:rsidR="00916FE5" w:rsidRPr="00617FBE" w:rsidRDefault="00916FE5" w:rsidP="00916FE5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Interactions with people</w:t>
            </w:r>
          </w:p>
          <w:p w14:paraId="753A3B32" w14:textId="77777777" w:rsidR="00916FE5" w:rsidRPr="00617FBE" w:rsidRDefault="00916FE5" w:rsidP="00916FE5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Relationships with other departments</w:t>
            </w:r>
          </w:p>
          <w:p w14:paraId="55FDDBC2" w14:textId="77777777" w:rsidR="00916FE5" w:rsidRPr="00617FBE" w:rsidRDefault="00916FE5" w:rsidP="00916FE5">
            <w:pPr>
              <w:pStyle w:val="ListParagraph"/>
              <w:numPr>
                <w:ilvl w:val="0"/>
                <w:numId w:val="5"/>
              </w:numPr>
              <w:spacing w:before="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617FBE">
              <w:rPr>
                <w:rFonts w:asciiTheme="minorHAnsi" w:hAnsiTheme="minorHAnsi" w:cstheme="minorHAnsi"/>
              </w:rPr>
              <w:t>Examples or scenarios</w:t>
            </w:r>
          </w:p>
        </w:tc>
      </w:tr>
    </w:tbl>
    <w:p w14:paraId="06F11D60" w14:textId="77777777" w:rsidR="008E5138" w:rsidRDefault="008E5138"/>
    <w:sectPr w:rsidR="008E5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3C17"/>
    <w:multiLevelType w:val="hybridMultilevel"/>
    <w:tmpl w:val="5164C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C6ADD"/>
    <w:multiLevelType w:val="hybridMultilevel"/>
    <w:tmpl w:val="02FA69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76FC4"/>
    <w:multiLevelType w:val="hybridMultilevel"/>
    <w:tmpl w:val="0A8AB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850F68"/>
    <w:multiLevelType w:val="hybridMultilevel"/>
    <w:tmpl w:val="826036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062021"/>
    <w:multiLevelType w:val="hybridMultilevel"/>
    <w:tmpl w:val="7292B1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E5"/>
    <w:rsid w:val="000937C9"/>
    <w:rsid w:val="000E1ED1"/>
    <w:rsid w:val="001A7EC5"/>
    <w:rsid w:val="00337879"/>
    <w:rsid w:val="004E53FA"/>
    <w:rsid w:val="004F33E3"/>
    <w:rsid w:val="00512997"/>
    <w:rsid w:val="00733462"/>
    <w:rsid w:val="008E5138"/>
    <w:rsid w:val="00916FE5"/>
    <w:rsid w:val="00C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3221"/>
  <w15:chartTrackingRefBased/>
  <w15:docId w15:val="{DDFBD470-9DC9-440D-8F31-84B918C6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FE5"/>
    <w:pPr>
      <w:spacing w:before="120" w:after="0" w:line="480" w:lineRule="auto"/>
      <w:ind w:left="119" w:right="232"/>
      <w:jc w:val="both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6FE5"/>
    <w:pPr>
      <w:ind w:left="720"/>
      <w:contextualSpacing/>
    </w:pPr>
  </w:style>
  <w:style w:type="table" w:styleId="TableGrid">
    <w:name w:val="Table Grid"/>
    <w:basedOn w:val="TableNormal"/>
    <w:uiPriority w:val="39"/>
    <w:rsid w:val="00916FE5"/>
    <w:pPr>
      <w:spacing w:before="120" w:after="120" w:line="360" w:lineRule="auto"/>
      <w:ind w:left="119" w:right="232"/>
      <w:jc w:val="both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512997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User</cp:lastModifiedBy>
  <cp:revision>4</cp:revision>
  <dcterms:created xsi:type="dcterms:W3CDTF">2026-02-10T09:12:00Z</dcterms:created>
  <dcterms:modified xsi:type="dcterms:W3CDTF">2026-06-25T06:52:00Z</dcterms:modified>
</cp:coreProperties>
</file>