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C136E" w14:textId="3D604F58" w:rsidR="0003202A" w:rsidRDefault="00154671">
      <w:r w:rsidRPr="000507D2">
        <w:rPr>
          <w:b/>
          <w:lang w:val="en-US"/>
        </w:rPr>
        <w:t>Online supplementary material.</w:t>
      </w:r>
      <w:r w:rsidR="00AF2A94" w:rsidRPr="00AF2A94">
        <w:t xml:space="preserve"> </w:t>
      </w:r>
      <w:r w:rsidRPr="000507D2">
        <w:rPr>
          <w:b/>
          <w:lang w:val="en-US"/>
        </w:rPr>
        <w:t xml:space="preserve"> </w:t>
      </w:r>
      <w:r w:rsidR="0003202A" w:rsidRPr="0003202A">
        <w:drawing>
          <wp:inline distT="0" distB="0" distL="0" distR="0" wp14:anchorId="4144D5CC" wp14:editId="0F35541F">
            <wp:extent cx="7075918" cy="6130928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686" cy="613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501AB" w14:textId="4A91155B" w:rsidR="00506BD5" w:rsidRDefault="00621D42">
      <w:r w:rsidRPr="00621D42">
        <w:drawing>
          <wp:inline distT="0" distB="0" distL="0" distR="0" wp14:anchorId="56CC82B8" wp14:editId="57139206">
            <wp:extent cx="8511612" cy="6873875"/>
            <wp:effectExtent l="0" t="0" r="381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150" cy="68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59C16" w14:textId="44E119C6" w:rsidR="00506BD5" w:rsidRDefault="00506BD5">
      <w:bookmarkStart w:id="0" w:name="_GoBack"/>
      <w:bookmarkEnd w:id="0"/>
    </w:p>
    <w:p w14:paraId="0AA69BD2" w14:textId="3FBF9213" w:rsidR="00506BD5" w:rsidRDefault="00506BD5"/>
    <w:p w14:paraId="3353B7A6" w14:textId="2C777344" w:rsidR="00506BD5" w:rsidRDefault="00506BD5"/>
    <w:p w14:paraId="7D8DCC4B" w14:textId="2B0CBB3D" w:rsidR="00506BD5" w:rsidRDefault="00506BD5"/>
    <w:p w14:paraId="2277E403" w14:textId="6CC56B1F" w:rsidR="00506BD5" w:rsidRDefault="00506BD5"/>
    <w:p w14:paraId="6CAB6AE9" w14:textId="4DA5DB04" w:rsidR="00506BD5" w:rsidRDefault="00506BD5"/>
    <w:p w14:paraId="6ED01060" w14:textId="0148EB42" w:rsidR="00506BD5" w:rsidRDefault="00506BD5"/>
    <w:p w14:paraId="6575FD58" w14:textId="3D4F1C98" w:rsidR="00506BD5" w:rsidRDefault="00506BD5"/>
    <w:p w14:paraId="1F08BFA6" w14:textId="1ECA07A4" w:rsidR="00506BD5" w:rsidRDefault="00506BD5"/>
    <w:p w14:paraId="4793E323" w14:textId="7E0F4AB5" w:rsidR="00506BD5" w:rsidRDefault="00506BD5"/>
    <w:p w14:paraId="2BB1EEB4" w14:textId="72B6349A" w:rsidR="00506BD5" w:rsidRDefault="00506BD5"/>
    <w:p w14:paraId="530CE75D" w14:textId="4393FB97" w:rsidR="00506BD5" w:rsidRDefault="00506BD5"/>
    <w:p w14:paraId="1F279C6F" w14:textId="24D5D52F" w:rsidR="00506BD5" w:rsidRDefault="00506BD5"/>
    <w:sectPr w:rsidR="00506BD5" w:rsidSect="00AF2A94">
      <w:pgSz w:w="16838" w:h="11906" w:orient="landscape"/>
      <w:pgMar w:top="709" w:right="1417" w:bottom="56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6C66EE" w16cex:dateUtc="2021-12-21T12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EEEF67C" w16cid:durableId="256C66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71"/>
    <w:rsid w:val="0001152B"/>
    <w:rsid w:val="0003202A"/>
    <w:rsid w:val="000507D2"/>
    <w:rsid w:val="000672ED"/>
    <w:rsid w:val="00154671"/>
    <w:rsid w:val="0017051D"/>
    <w:rsid w:val="00201444"/>
    <w:rsid w:val="002178E4"/>
    <w:rsid w:val="00275C1B"/>
    <w:rsid w:val="00471899"/>
    <w:rsid w:val="00493D2D"/>
    <w:rsid w:val="004A146B"/>
    <w:rsid w:val="00506BD5"/>
    <w:rsid w:val="005444E4"/>
    <w:rsid w:val="00600E6B"/>
    <w:rsid w:val="00621D42"/>
    <w:rsid w:val="006E6910"/>
    <w:rsid w:val="00772CC7"/>
    <w:rsid w:val="007744F3"/>
    <w:rsid w:val="00930F5D"/>
    <w:rsid w:val="00947C9B"/>
    <w:rsid w:val="009F659D"/>
    <w:rsid w:val="00A923F9"/>
    <w:rsid w:val="00AF2A94"/>
    <w:rsid w:val="00BC14AA"/>
    <w:rsid w:val="00BE1DEA"/>
    <w:rsid w:val="00BE226F"/>
    <w:rsid w:val="00C52197"/>
    <w:rsid w:val="00C82068"/>
    <w:rsid w:val="00DB6692"/>
    <w:rsid w:val="00E83E05"/>
    <w:rsid w:val="00F0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8AFE"/>
  <w15:chartTrackingRefBased/>
  <w15:docId w15:val="{1CA0BED4-6D21-400F-8755-7F761BE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DE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6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6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2A3D61F5B3C44B22FD677BA80AA13" ma:contentTypeVersion="13" ma:contentTypeDescription="Create a new document." ma:contentTypeScope="" ma:versionID="5a4a81a436332c3122babf2410dfea43">
  <xsd:schema xmlns:xsd="http://www.w3.org/2001/XMLSchema" xmlns:xs="http://www.w3.org/2001/XMLSchema" xmlns:p="http://schemas.microsoft.com/office/2006/metadata/properties" xmlns:ns3="2b8d8c52-dbc3-469f-9eca-340f8e925a8b" xmlns:ns4="d91cf835-806b-4894-b8a1-4028c145f7e9" targetNamespace="http://schemas.microsoft.com/office/2006/metadata/properties" ma:root="true" ma:fieldsID="670becbbe2fc9a812c28cfe5b3bcc6dd" ns3:_="" ns4:_="">
    <xsd:import namespace="2b8d8c52-dbc3-469f-9eca-340f8e925a8b"/>
    <xsd:import namespace="d91cf835-806b-4894-b8a1-4028c145f7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d8c52-dbc3-469f-9eca-340f8e925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cf835-806b-4894-b8a1-4028c145f7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04816C-1649-4382-BF99-B7300A5B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BFD39-7311-47BD-A46D-97A310C2B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d8c52-dbc3-469f-9eca-340f8e925a8b"/>
    <ds:schemaRef ds:uri="d91cf835-806b-4894-b8a1-4028c145f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E89D7E-24E0-4F7A-B3B9-DDAEF02195B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91cf835-806b-4894-b8a1-4028c145f7e9"/>
    <ds:schemaRef ds:uri="2b8d8c52-dbc3-469f-9eca-340f8e925a8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Merisalo Maria</dc:creator>
  <cp:keywords/>
  <dc:description/>
  <cp:lastModifiedBy>Merisalo Maria</cp:lastModifiedBy>
  <cp:revision>21</cp:revision>
  <cp:lastPrinted>2021-12-17T11:00:00Z</cp:lastPrinted>
  <dcterms:created xsi:type="dcterms:W3CDTF">2021-12-21T12:44:00Z</dcterms:created>
  <dcterms:modified xsi:type="dcterms:W3CDTF">2022-01-03T09:10:00Z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0x010100F122A3D61F5B3C44B22FD677BA80AA13</vt:lpwstr>
  </property>
</Properties>
</file>