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05EBB" w14:textId="36D031E9" w:rsidR="000E7CB5" w:rsidRPr="004A3C63" w:rsidRDefault="000E7CB5" w:rsidP="00095D13">
      <w:pPr>
        <w:spacing w:after="0" w:line="240" w:lineRule="auto"/>
        <w:ind w:left="720" w:hanging="72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50069">
        <w:rPr>
          <w:rFonts w:asciiTheme="majorBidi" w:hAnsiTheme="majorBidi" w:cstheme="majorBidi"/>
          <w:color w:val="000000" w:themeColor="text1"/>
          <w:sz w:val="24"/>
          <w:szCs w:val="24"/>
          <w:highlight w:val="yellow"/>
        </w:rPr>
        <w:t>Appendix</w:t>
      </w:r>
      <w:r w:rsidR="00750069" w:rsidRPr="00750069">
        <w:rPr>
          <w:rFonts w:asciiTheme="majorBidi" w:hAnsiTheme="majorBidi" w:cstheme="majorBidi"/>
          <w:color w:val="000000" w:themeColor="text1"/>
          <w:sz w:val="24"/>
          <w:szCs w:val="24"/>
          <w:highlight w:val="yellow"/>
        </w:rPr>
        <w:t xml:space="preserve"> 1</w:t>
      </w:r>
    </w:p>
    <w:p w14:paraId="231D8170" w14:textId="77777777" w:rsidR="000E7CB5" w:rsidRPr="004A3C63" w:rsidRDefault="000E7CB5" w:rsidP="00095D13">
      <w:pPr>
        <w:tabs>
          <w:tab w:val="left" w:pos="3798"/>
        </w:tabs>
        <w:spacing w:after="0" w:line="240" w:lineRule="auto"/>
        <w:ind w:left="1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3C63">
        <w:rPr>
          <w:rFonts w:ascii="Times New Roman" w:hAnsi="Times New Roman" w:cs="Times New Roman"/>
          <w:color w:val="000000" w:themeColor="text1"/>
          <w:sz w:val="24"/>
          <w:szCs w:val="24"/>
        </w:rPr>
        <w:t>Explanations of technical terms</w:t>
      </w:r>
      <w:r w:rsidRPr="004A3C6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5665"/>
      </w:tblGrid>
      <w:tr w:rsidR="004A3C63" w:rsidRPr="004A3C63" w14:paraId="7AB3CFA3" w14:textId="77777777" w:rsidTr="00EE0C7A">
        <w:tc>
          <w:tcPr>
            <w:tcW w:w="3685" w:type="dxa"/>
          </w:tcPr>
          <w:p w14:paraId="3DFB67B3" w14:textId="77777777" w:rsidR="000E7CB5" w:rsidRPr="004A3C63" w:rsidRDefault="00F3595D" w:rsidP="00095D1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GDP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t</m:t>
                  </m:r>
                </m:sub>
              </m:sSub>
            </m:oMath>
            <w:r w:rsidR="000E7CB5" w:rsidRPr="004A3C6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65" w:type="dxa"/>
          </w:tcPr>
          <w:p w14:paraId="70C618D6" w14:textId="77777777" w:rsidR="000E7CB5" w:rsidRPr="004A3C63" w:rsidRDefault="000E7CB5" w:rsidP="0009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Real GDP (base year is 2015)</w:t>
            </w:r>
          </w:p>
        </w:tc>
      </w:tr>
      <w:tr w:rsidR="004A3C63" w:rsidRPr="004A3C63" w14:paraId="64DC567F" w14:textId="77777777" w:rsidTr="00EE0C7A">
        <w:tc>
          <w:tcPr>
            <w:tcW w:w="3685" w:type="dxa"/>
          </w:tcPr>
          <w:p w14:paraId="5F3190D5" w14:textId="77777777" w:rsidR="000E7CB5" w:rsidRPr="004A3C63" w:rsidRDefault="00F3595D" w:rsidP="0009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FDI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t</m:t>
                  </m:r>
                </m:sub>
              </m:sSub>
            </m:oMath>
            <w:r w:rsidR="000E7CB5" w:rsidRPr="004A3C6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65" w:type="dxa"/>
          </w:tcPr>
          <w:p w14:paraId="0B8E1585" w14:textId="77777777" w:rsidR="000E7CB5" w:rsidRPr="004A3C63" w:rsidRDefault="000E7CB5" w:rsidP="0009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Net inflows of foreign direct investment</w:t>
            </w:r>
          </w:p>
        </w:tc>
      </w:tr>
      <w:tr w:rsidR="004A3C63" w:rsidRPr="004A3C63" w14:paraId="576086E4" w14:textId="77777777" w:rsidTr="00EE0C7A">
        <w:tc>
          <w:tcPr>
            <w:tcW w:w="3685" w:type="dxa"/>
          </w:tcPr>
          <w:p w14:paraId="73EF3567" w14:textId="77777777" w:rsidR="000E7CB5" w:rsidRPr="004A3C63" w:rsidRDefault="00F3595D" w:rsidP="0009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t</m:t>
                  </m:r>
                </m:sub>
              </m:sSub>
            </m:oMath>
            <w:r w:rsidR="000E7CB5" w:rsidRPr="004A3C6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65" w:type="dxa"/>
          </w:tcPr>
          <w:p w14:paraId="3AE0A681" w14:textId="77777777" w:rsidR="000E7CB5" w:rsidRPr="004A3C63" w:rsidRDefault="000E7CB5" w:rsidP="0009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Pr="004A3C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ross capital formation</w:t>
            </w:r>
          </w:p>
        </w:tc>
      </w:tr>
      <w:tr w:rsidR="004A3C63" w:rsidRPr="004A3C63" w14:paraId="6562E6B1" w14:textId="77777777" w:rsidTr="00EE0C7A">
        <w:tc>
          <w:tcPr>
            <w:tcW w:w="3685" w:type="dxa"/>
          </w:tcPr>
          <w:p w14:paraId="2D23C57A" w14:textId="77777777" w:rsidR="000E7CB5" w:rsidRPr="004A3C63" w:rsidRDefault="00F3595D" w:rsidP="0009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t</m:t>
                  </m:r>
                </m:sub>
              </m:sSub>
            </m:oMath>
            <w:r w:rsidR="000E7CB5" w:rsidRPr="004A3C6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65" w:type="dxa"/>
          </w:tcPr>
          <w:p w14:paraId="505B9B55" w14:textId="77777777" w:rsidR="000E7CB5" w:rsidRPr="004A3C63" w:rsidRDefault="000E7CB5" w:rsidP="00095D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Trade o</w:t>
            </w:r>
            <w:r w:rsidRPr="004A3C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penness as exports plus imports of goods and services</w:t>
            </w:r>
          </w:p>
        </w:tc>
      </w:tr>
      <w:tr w:rsidR="004A3C63" w:rsidRPr="004A3C63" w14:paraId="361B8AD5" w14:textId="77777777" w:rsidTr="00EE0C7A">
        <w:tc>
          <w:tcPr>
            <w:tcW w:w="3685" w:type="dxa"/>
          </w:tcPr>
          <w:p w14:paraId="1E38F3D6" w14:textId="77777777" w:rsidR="000E7CB5" w:rsidRPr="004A3C63" w:rsidRDefault="00F3595D" w:rsidP="0009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POP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t</m:t>
                  </m:r>
                </m:sub>
              </m:sSub>
            </m:oMath>
            <w:r w:rsidR="000E7CB5" w:rsidRPr="004A3C6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65" w:type="dxa"/>
          </w:tcPr>
          <w:p w14:paraId="09EF22ED" w14:textId="77777777" w:rsidR="000E7CB5" w:rsidRPr="004A3C63" w:rsidRDefault="000E7CB5" w:rsidP="0009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4A3C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opulation growth</w:t>
            </w:r>
          </w:p>
        </w:tc>
      </w:tr>
      <w:tr w:rsidR="004A3C63" w:rsidRPr="004A3C63" w14:paraId="25C6B939" w14:textId="77777777" w:rsidTr="00EE0C7A">
        <w:tc>
          <w:tcPr>
            <w:tcW w:w="3685" w:type="dxa"/>
          </w:tcPr>
          <w:p w14:paraId="59A9D1B6" w14:textId="77777777" w:rsidR="000E7CB5" w:rsidRPr="004A3C63" w:rsidRDefault="00F3595D" w:rsidP="00095D1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t</m:t>
                  </m:r>
                </m:sub>
              </m:sSub>
            </m:oMath>
            <w:r w:rsidR="000E7CB5" w:rsidRPr="004A3C6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65" w:type="dxa"/>
          </w:tcPr>
          <w:p w14:paraId="62DF2621" w14:textId="77777777" w:rsidR="000E7CB5" w:rsidRPr="004A3C63" w:rsidRDefault="000E7CB5" w:rsidP="0009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4A3C6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tandard error term</w:t>
            </w:r>
          </w:p>
        </w:tc>
      </w:tr>
      <w:tr w:rsidR="004A3C63" w:rsidRPr="004A3C63" w14:paraId="5ADF21B3" w14:textId="77777777" w:rsidTr="00EE0C7A">
        <w:tc>
          <w:tcPr>
            <w:tcW w:w="3685" w:type="dxa"/>
          </w:tcPr>
          <w:p w14:paraId="53BC9580" w14:textId="77777777" w:rsidR="000E7CB5" w:rsidRPr="004A3C63" w:rsidRDefault="000E7CB5" w:rsidP="00095D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3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ARDL</w:t>
            </w:r>
          </w:p>
        </w:tc>
        <w:tc>
          <w:tcPr>
            <w:tcW w:w="5665" w:type="dxa"/>
          </w:tcPr>
          <w:p w14:paraId="04C02885" w14:textId="77777777" w:rsidR="000E7CB5" w:rsidRPr="004A3C63" w:rsidRDefault="000E7CB5" w:rsidP="00095D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3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Autoregressive distributed lag model</w:t>
            </w:r>
          </w:p>
        </w:tc>
      </w:tr>
      <w:tr w:rsidR="004A3C63" w:rsidRPr="004A3C63" w14:paraId="074ECEAC" w14:textId="77777777" w:rsidTr="00EE0C7A">
        <w:tc>
          <w:tcPr>
            <w:tcW w:w="3685" w:type="dxa"/>
          </w:tcPr>
          <w:p w14:paraId="3D1CB063" w14:textId="77777777" w:rsidR="000E7CB5" w:rsidRPr="004A3C63" w:rsidRDefault="000E7CB5" w:rsidP="0009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NARDL</w:t>
            </w:r>
          </w:p>
        </w:tc>
        <w:tc>
          <w:tcPr>
            <w:tcW w:w="5665" w:type="dxa"/>
          </w:tcPr>
          <w:p w14:paraId="10A79012" w14:textId="77777777" w:rsidR="000E7CB5" w:rsidRPr="004A3C63" w:rsidRDefault="000E7CB5" w:rsidP="00095D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Nonlinear autoregressive distributed lag model</w:t>
            </w:r>
          </w:p>
        </w:tc>
      </w:tr>
      <w:tr w:rsidR="000E7CB5" w:rsidRPr="004A3C63" w14:paraId="6B48FC89" w14:textId="77777777" w:rsidTr="00EE0C7A">
        <w:tc>
          <w:tcPr>
            <w:tcW w:w="3685" w:type="dxa"/>
          </w:tcPr>
          <w:p w14:paraId="755B3E93" w14:textId="77777777" w:rsidR="000E7CB5" w:rsidRPr="004A3C63" w:rsidRDefault="000E7CB5" w:rsidP="0009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ECM</w:t>
            </w:r>
          </w:p>
        </w:tc>
        <w:tc>
          <w:tcPr>
            <w:tcW w:w="5665" w:type="dxa"/>
          </w:tcPr>
          <w:p w14:paraId="487C800B" w14:textId="77777777" w:rsidR="000E7CB5" w:rsidRPr="004A3C63" w:rsidRDefault="000E7CB5" w:rsidP="0009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 correction model</w:t>
            </w:r>
          </w:p>
        </w:tc>
      </w:tr>
    </w:tbl>
    <w:p w14:paraId="0BBD3C3E" w14:textId="77777777" w:rsidR="00CE097F" w:rsidRPr="004A3C63" w:rsidRDefault="00CE097F" w:rsidP="00CE097F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  <w:u w:val="single"/>
        </w:rPr>
      </w:pPr>
      <w:r w:rsidRPr="009C62A7">
        <w:rPr>
          <w:color w:val="000000" w:themeColor="text1"/>
          <w:sz w:val="20"/>
          <w:szCs w:val="20"/>
          <w:highlight w:val="yellow"/>
        </w:rPr>
        <w:t>Source (s): The authors</w:t>
      </w:r>
    </w:p>
    <w:p w14:paraId="222EE503" w14:textId="7C14765C" w:rsidR="004E32DF" w:rsidRPr="004A3C63" w:rsidRDefault="004E32DF" w:rsidP="00095D13">
      <w:pPr>
        <w:spacing w:after="0" w:line="240" w:lineRule="auto"/>
        <w:ind w:left="720" w:hanging="72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GoBack"/>
      <w:bookmarkEnd w:id="0"/>
    </w:p>
    <w:sectPr w:rsidR="004E32DF" w:rsidRPr="004A3C63" w:rsidSect="00D55A06">
      <w:footerReference w:type="default" r:id="rId11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1D586" w14:textId="77777777" w:rsidR="00A7262F" w:rsidRDefault="00A7262F" w:rsidP="00DE13CD">
      <w:pPr>
        <w:spacing w:after="0" w:line="240" w:lineRule="auto"/>
      </w:pPr>
      <w:r>
        <w:separator/>
      </w:r>
    </w:p>
  </w:endnote>
  <w:endnote w:type="continuationSeparator" w:id="0">
    <w:p w14:paraId="48EFC916" w14:textId="77777777" w:rsidR="00A7262F" w:rsidRDefault="00A7262F" w:rsidP="00DE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r10">
    <w:altName w:val="cmr10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793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BC95DA" w14:textId="3FCA1EFC" w:rsidR="004A3C63" w:rsidRDefault="004A3C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59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CBAE4D" w14:textId="77777777" w:rsidR="004A3C63" w:rsidRDefault="004A3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FEB02" w14:textId="77777777" w:rsidR="00A7262F" w:rsidRDefault="00A7262F" w:rsidP="00DE13CD">
      <w:pPr>
        <w:spacing w:after="0" w:line="240" w:lineRule="auto"/>
      </w:pPr>
      <w:r>
        <w:separator/>
      </w:r>
    </w:p>
  </w:footnote>
  <w:footnote w:type="continuationSeparator" w:id="0">
    <w:p w14:paraId="714E813A" w14:textId="77777777" w:rsidR="00A7262F" w:rsidRDefault="00A7262F" w:rsidP="00DE1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6B0"/>
    <w:multiLevelType w:val="hybridMultilevel"/>
    <w:tmpl w:val="C77C9B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85579F"/>
    <w:multiLevelType w:val="hybridMultilevel"/>
    <w:tmpl w:val="84866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128F6"/>
    <w:multiLevelType w:val="multilevel"/>
    <w:tmpl w:val="3C28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BD7323"/>
    <w:multiLevelType w:val="multilevel"/>
    <w:tmpl w:val="A3FA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4D"/>
    <w:rsid w:val="000003CA"/>
    <w:rsid w:val="00001358"/>
    <w:rsid w:val="000016DD"/>
    <w:rsid w:val="00003741"/>
    <w:rsid w:val="0000468B"/>
    <w:rsid w:val="00004C5F"/>
    <w:rsid w:val="00004F88"/>
    <w:rsid w:val="00005907"/>
    <w:rsid w:val="00005F71"/>
    <w:rsid w:val="00007C99"/>
    <w:rsid w:val="00011B46"/>
    <w:rsid w:val="00013879"/>
    <w:rsid w:val="00013D73"/>
    <w:rsid w:val="00014066"/>
    <w:rsid w:val="0001453B"/>
    <w:rsid w:val="00015139"/>
    <w:rsid w:val="00016D36"/>
    <w:rsid w:val="00016DFC"/>
    <w:rsid w:val="00017FAD"/>
    <w:rsid w:val="00020F17"/>
    <w:rsid w:val="00021041"/>
    <w:rsid w:val="000227DE"/>
    <w:rsid w:val="00022FA1"/>
    <w:rsid w:val="00023094"/>
    <w:rsid w:val="00034D21"/>
    <w:rsid w:val="00035773"/>
    <w:rsid w:val="0003694F"/>
    <w:rsid w:val="000376D1"/>
    <w:rsid w:val="000401D8"/>
    <w:rsid w:val="000406E9"/>
    <w:rsid w:val="00041890"/>
    <w:rsid w:val="00041A6C"/>
    <w:rsid w:val="00041D6B"/>
    <w:rsid w:val="00042044"/>
    <w:rsid w:val="0004211E"/>
    <w:rsid w:val="00042F0F"/>
    <w:rsid w:val="00043FF8"/>
    <w:rsid w:val="0004448F"/>
    <w:rsid w:val="00045047"/>
    <w:rsid w:val="00045F4D"/>
    <w:rsid w:val="000504F0"/>
    <w:rsid w:val="00050746"/>
    <w:rsid w:val="00050ED7"/>
    <w:rsid w:val="000519FE"/>
    <w:rsid w:val="000530D0"/>
    <w:rsid w:val="00053D1B"/>
    <w:rsid w:val="00054684"/>
    <w:rsid w:val="0005571F"/>
    <w:rsid w:val="00055C34"/>
    <w:rsid w:val="00061A3C"/>
    <w:rsid w:val="0006252F"/>
    <w:rsid w:val="000638CA"/>
    <w:rsid w:val="00064891"/>
    <w:rsid w:val="00066301"/>
    <w:rsid w:val="000665B5"/>
    <w:rsid w:val="00067834"/>
    <w:rsid w:val="00067CF1"/>
    <w:rsid w:val="00070C79"/>
    <w:rsid w:val="00072EB7"/>
    <w:rsid w:val="0007517C"/>
    <w:rsid w:val="00075982"/>
    <w:rsid w:val="00077464"/>
    <w:rsid w:val="00080C61"/>
    <w:rsid w:val="0008258E"/>
    <w:rsid w:val="00083F1D"/>
    <w:rsid w:val="0008662E"/>
    <w:rsid w:val="00090E04"/>
    <w:rsid w:val="00091FB2"/>
    <w:rsid w:val="000932DC"/>
    <w:rsid w:val="00093911"/>
    <w:rsid w:val="00094505"/>
    <w:rsid w:val="000958CE"/>
    <w:rsid w:val="00095D13"/>
    <w:rsid w:val="000A046A"/>
    <w:rsid w:val="000A0A0A"/>
    <w:rsid w:val="000A1605"/>
    <w:rsid w:val="000A2649"/>
    <w:rsid w:val="000A3127"/>
    <w:rsid w:val="000A3B30"/>
    <w:rsid w:val="000A5B69"/>
    <w:rsid w:val="000A6030"/>
    <w:rsid w:val="000B045A"/>
    <w:rsid w:val="000B0B52"/>
    <w:rsid w:val="000B0C0B"/>
    <w:rsid w:val="000B12BD"/>
    <w:rsid w:val="000B1DC8"/>
    <w:rsid w:val="000B23DD"/>
    <w:rsid w:val="000B35EB"/>
    <w:rsid w:val="000B38B9"/>
    <w:rsid w:val="000B4F79"/>
    <w:rsid w:val="000B5283"/>
    <w:rsid w:val="000B5762"/>
    <w:rsid w:val="000B7926"/>
    <w:rsid w:val="000C1C23"/>
    <w:rsid w:val="000C2D02"/>
    <w:rsid w:val="000C38B8"/>
    <w:rsid w:val="000C554B"/>
    <w:rsid w:val="000C559C"/>
    <w:rsid w:val="000C58E0"/>
    <w:rsid w:val="000C6B6B"/>
    <w:rsid w:val="000D0AE7"/>
    <w:rsid w:val="000D0C2E"/>
    <w:rsid w:val="000D68BC"/>
    <w:rsid w:val="000D6D54"/>
    <w:rsid w:val="000E008F"/>
    <w:rsid w:val="000E0A77"/>
    <w:rsid w:val="000E0D0C"/>
    <w:rsid w:val="000E4939"/>
    <w:rsid w:val="000E4B4F"/>
    <w:rsid w:val="000E6B8C"/>
    <w:rsid w:val="000E75B2"/>
    <w:rsid w:val="000E7673"/>
    <w:rsid w:val="000E7CB5"/>
    <w:rsid w:val="000F15F5"/>
    <w:rsid w:val="000F1E0F"/>
    <w:rsid w:val="000F33DC"/>
    <w:rsid w:val="000F35E0"/>
    <w:rsid w:val="000F48BC"/>
    <w:rsid w:val="000F57D1"/>
    <w:rsid w:val="000F6CD0"/>
    <w:rsid w:val="001032F5"/>
    <w:rsid w:val="00105D61"/>
    <w:rsid w:val="00106B27"/>
    <w:rsid w:val="00107297"/>
    <w:rsid w:val="00110999"/>
    <w:rsid w:val="00114AD8"/>
    <w:rsid w:val="00114B55"/>
    <w:rsid w:val="00117B2D"/>
    <w:rsid w:val="001215EA"/>
    <w:rsid w:val="0012185A"/>
    <w:rsid w:val="0012208D"/>
    <w:rsid w:val="001229B0"/>
    <w:rsid w:val="00124D04"/>
    <w:rsid w:val="0012682B"/>
    <w:rsid w:val="00133908"/>
    <w:rsid w:val="00134ABD"/>
    <w:rsid w:val="001357D5"/>
    <w:rsid w:val="001375DC"/>
    <w:rsid w:val="001400F2"/>
    <w:rsid w:val="0014193E"/>
    <w:rsid w:val="001440D9"/>
    <w:rsid w:val="001447A2"/>
    <w:rsid w:val="00152005"/>
    <w:rsid w:val="00152E10"/>
    <w:rsid w:val="0015374E"/>
    <w:rsid w:val="00157B94"/>
    <w:rsid w:val="00161C2A"/>
    <w:rsid w:val="00162B10"/>
    <w:rsid w:val="00163EC0"/>
    <w:rsid w:val="0016434C"/>
    <w:rsid w:val="00164743"/>
    <w:rsid w:val="0016514D"/>
    <w:rsid w:val="00165898"/>
    <w:rsid w:val="00166877"/>
    <w:rsid w:val="001709E6"/>
    <w:rsid w:val="001713FD"/>
    <w:rsid w:val="00171780"/>
    <w:rsid w:val="00171D63"/>
    <w:rsid w:val="001729C1"/>
    <w:rsid w:val="00173A7E"/>
    <w:rsid w:val="001745DC"/>
    <w:rsid w:val="00174CEE"/>
    <w:rsid w:val="00184AC8"/>
    <w:rsid w:val="00185129"/>
    <w:rsid w:val="00186B2D"/>
    <w:rsid w:val="001940DD"/>
    <w:rsid w:val="001944CD"/>
    <w:rsid w:val="0019513F"/>
    <w:rsid w:val="00195D88"/>
    <w:rsid w:val="00196285"/>
    <w:rsid w:val="00196F2D"/>
    <w:rsid w:val="0019769D"/>
    <w:rsid w:val="001A0234"/>
    <w:rsid w:val="001A1F88"/>
    <w:rsid w:val="001A5059"/>
    <w:rsid w:val="001A5095"/>
    <w:rsid w:val="001B1607"/>
    <w:rsid w:val="001B369F"/>
    <w:rsid w:val="001B372B"/>
    <w:rsid w:val="001B3D17"/>
    <w:rsid w:val="001B7279"/>
    <w:rsid w:val="001B7C6B"/>
    <w:rsid w:val="001C0E26"/>
    <w:rsid w:val="001C116B"/>
    <w:rsid w:val="001C1B04"/>
    <w:rsid w:val="001C1BD0"/>
    <w:rsid w:val="001C3A3B"/>
    <w:rsid w:val="001C6866"/>
    <w:rsid w:val="001D093D"/>
    <w:rsid w:val="001D216D"/>
    <w:rsid w:val="001D261F"/>
    <w:rsid w:val="001D3418"/>
    <w:rsid w:val="001D5902"/>
    <w:rsid w:val="001D6DEB"/>
    <w:rsid w:val="001D7B3C"/>
    <w:rsid w:val="001D7F25"/>
    <w:rsid w:val="001E2D58"/>
    <w:rsid w:val="001E45FA"/>
    <w:rsid w:val="001E49ED"/>
    <w:rsid w:val="001E4DC2"/>
    <w:rsid w:val="001E5250"/>
    <w:rsid w:val="001E7323"/>
    <w:rsid w:val="001F06E9"/>
    <w:rsid w:val="001F1BE8"/>
    <w:rsid w:val="001F4039"/>
    <w:rsid w:val="001F4E41"/>
    <w:rsid w:val="001F7176"/>
    <w:rsid w:val="0020084C"/>
    <w:rsid w:val="002013BB"/>
    <w:rsid w:val="002022A8"/>
    <w:rsid w:val="00202546"/>
    <w:rsid w:val="002034BE"/>
    <w:rsid w:val="00205970"/>
    <w:rsid w:val="00205D7E"/>
    <w:rsid w:val="00206CF2"/>
    <w:rsid w:val="002102E8"/>
    <w:rsid w:val="00210C05"/>
    <w:rsid w:val="00213061"/>
    <w:rsid w:val="00213EC5"/>
    <w:rsid w:val="00216248"/>
    <w:rsid w:val="0021721C"/>
    <w:rsid w:val="002173EF"/>
    <w:rsid w:val="00217768"/>
    <w:rsid w:val="00217A3A"/>
    <w:rsid w:val="00222FEC"/>
    <w:rsid w:val="002251BF"/>
    <w:rsid w:val="00225898"/>
    <w:rsid w:val="00230424"/>
    <w:rsid w:val="00230C2D"/>
    <w:rsid w:val="00231AE3"/>
    <w:rsid w:val="00233E15"/>
    <w:rsid w:val="00234B11"/>
    <w:rsid w:val="00234E11"/>
    <w:rsid w:val="00237437"/>
    <w:rsid w:val="00237444"/>
    <w:rsid w:val="002375D0"/>
    <w:rsid w:val="0024072A"/>
    <w:rsid w:val="002409AB"/>
    <w:rsid w:val="0024205A"/>
    <w:rsid w:val="00242D0C"/>
    <w:rsid w:val="00242D60"/>
    <w:rsid w:val="002436A7"/>
    <w:rsid w:val="00243E26"/>
    <w:rsid w:val="00244058"/>
    <w:rsid w:val="00244613"/>
    <w:rsid w:val="0024580C"/>
    <w:rsid w:val="0024691A"/>
    <w:rsid w:val="002469C7"/>
    <w:rsid w:val="0024789F"/>
    <w:rsid w:val="00250D31"/>
    <w:rsid w:val="002513C4"/>
    <w:rsid w:val="00251DAD"/>
    <w:rsid w:val="00251FCF"/>
    <w:rsid w:val="002527B5"/>
    <w:rsid w:val="002535C4"/>
    <w:rsid w:val="00253C14"/>
    <w:rsid w:val="00253DFD"/>
    <w:rsid w:val="002572C3"/>
    <w:rsid w:val="00257E43"/>
    <w:rsid w:val="00260E2C"/>
    <w:rsid w:val="00263823"/>
    <w:rsid w:val="00263CD7"/>
    <w:rsid w:val="00265D69"/>
    <w:rsid w:val="002675E0"/>
    <w:rsid w:val="00270AE5"/>
    <w:rsid w:val="00272D47"/>
    <w:rsid w:val="00273091"/>
    <w:rsid w:val="002737E3"/>
    <w:rsid w:val="002756B6"/>
    <w:rsid w:val="0028479C"/>
    <w:rsid w:val="002848B4"/>
    <w:rsid w:val="00284D8D"/>
    <w:rsid w:val="00286BC4"/>
    <w:rsid w:val="00286F8D"/>
    <w:rsid w:val="00287BC9"/>
    <w:rsid w:val="002907D1"/>
    <w:rsid w:val="00290949"/>
    <w:rsid w:val="00290AB5"/>
    <w:rsid w:val="00290BFE"/>
    <w:rsid w:val="00291559"/>
    <w:rsid w:val="0029183E"/>
    <w:rsid w:val="00293DE6"/>
    <w:rsid w:val="00296A91"/>
    <w:rsid w:val="00297D1A"/>
    <w:rsid w:val="002A4724"/>
    <w:rsid w:val="002A472A"/>
    <w:rsid w:val="002A499B"/>
    <w:rsid w:val="002A570B"/>
    <w:rsid w:val="002A5CF3"/>
    <w:rsid w:val="002A61F1"/>
    <w:rsid w:val="002A6D41"/>
    <w:rsid w:val="002A6E6F"/>
    <w:rsid w:val="002A776E"/>
    <w:rsid w:val="002B0D59"/>
    <w:rsid w:val="002B2B2C"/>
    <w:rsid w:val="002B34F9"/>
    <w:rsid w:val="002B3A12"/>
    <w:rsid w:val="002B576E"/>
    <w:rsid w:val="002B6675"/>
    <w:rsid w:val="002C0B8F"/>
    <w:rsid w:val="002C3B51"/>
    <w:rsid w:val="002C3DDB"/>
    <w:rsid w:val="002C4536"/>
    <w:rsid w:val="002C572F"/>
    <w:rsid w:val="002C6A0C"/>
    <w:rsid w:val="002C6B1A"/>
    <w:rsid w:val="002C6F0C"/>
    <w:rsid w:val="002C7A5A"/>
    <w:rsid w:val="002D0C6C"/>
    <w:rsid w:val="002D40A7"/>
    <w:rsid w:val="002D509E"/>
    <w:rsid w:val="002D5684"/>
    <w:rsid w:val="002D5EAE"/>
    <w:rsid w:val="002D7E2E"/>
    <w:rsid w:val="002E0D05"/>
    <w:rsid w:val="002E0D52"/>
    <w:rsid w:val="002E189E"/>
    <w:rsid w:val="002E1B8B"/>
    <w:rsid w:val="002E2594"/>
    <w:rsid w:val="002E26AD"/>
    <w:rsid w:val="002E3D9D"/>
    <w:rsid w:val="002E3E7D"/>
    <w:rsid w:val="002E3FEE"/>
    <w:rsid w:val="002E4CBE"/>
    <w:rsid w:val="002E5AF8"/>
    <w:rsid w:val="002E5E5D"/>
    <w:rsid w:val="002E6A2F"/>
    <w:rsid w:val="002F0555"/>
    <w:rsid w:val="002F11B8"/>
    <w:rsid w:val="002F141D"/>
    <w:rsid w:val="002F1C5F"/>
    <w:rsid w:val="002F2A49"/>
    <w:rsid w:val="002F4B52"/>
    <w:rsid w:val="002F53DD"/>
    <w:rsid w:val="002F666F"/>
    <w:rsid w:val="002F7BA2"/>
    <w:rsid w:val="00300886"/>
    <w:rsid w:val="00303CD4"/>
    <w:rsid w:val="00304628"/>
    <w:rsid w:val="00307DCE"/>
    <w:rsid w:val="003102B9"/>
    <w:rsid w:val="00310584"/>
    <w:rsid w:val="003108ED"/>
    <w:rsid w:val="00311930"/>
    <w:rsid w:val="00312AEF"/>
    <w:rsid w:val="00312C82"/>
    <w:rsid w:val="00315D19"/>
    <w:rsid w:val="00316EB7"/>
    <w:rsid w:val="00321C20"/>
    <w:rsid w:val="003230F2"/>
    <w:rsid w:val="00327D17"/>
    <w:rsid w:val="00332727"/>
    <w:rsid w:val="003335B2"/>
    <w:rsid w:val="0034269D"/>
    <w:rsid w:val="00343B06"/>
    <w:rsid w:val="00344483"/>
    <w:rsid w:val="00344A5E"/>
    <w:rsid w:val="00347CAA"/>
    <w:rsid w:val="00351E70"/>
    <w:rsid w:val="00353171"/>
    <w:rsid w:val="00353E39"/>
    <w:rsid w:val="00354CBF"/>
    <w:rsid w:val="00354EC8"/>
    <w:rsid w:val="0036097A"/>
    <w:rsid w:val="00363047"/>
    <w:rsid w:val="003637C8"/>
    <w:rsid w:val="00364239"/>
    <w:rsid w:val="003659B5"/>
    <w:rsid w:val="00374457"/>
    <w:rsid w:val="003753CF"/>
    <w:rsid w:val="003771FC"/>
    <w:rsid w:val="00377850"/>
    <w:rsid w:val="00380337"/>
    <w:rsid w:val="003814D1"/>
    <w:rsid w:val="00381B81"/>
    <w:rsid w:val="00383D50"/>
    <w:rsid w:val="00384967"/>
    <w:rsid w:val="00384BFE"/>
    <w:rsid w:val="0038560C"/>
    <w:rsid w:val="003860F1"/>
    <w:rsid w:val="00387EE5"/>
    <w:rsid w:val="00390B2B"/>
    <w:rsid w:val="003918DE"/>
    <w:rsid w:val="0039369F"/>
    <w:rsid w:val="00395B93"/>
    <w:rsid w:val="00395F8D"/>
    <w:rsid w:val="003A136C"/>
    <w:rsid w:val="003A1ADB"/>
    <w:rsid w:val="003A21BB"/>
    <w:rsid w:val="003A45A6"/>
    <w:rsid w:val="003A51EF"/>
    <w:rsid w:val="003A578F"/>
    <w:rsid w:val="003A6ABD"/>
    <w:rsid w:val="003A6C1D"/>
    <w:rsid w:val="003A7EC3"/>
    <w:rsid w:val="003B0789"/>
    <w:rsid w:val="003B0C04"/>
    <w:rsid w:val="003B1423"/>
    <w:rsid w:val="003B76FB"/>
    <w:rsid w:val="003C3E07"/>
    <w:rsid w:val="003C62E4"/>
    <w:rsid w:val="003C7BF3"/>
    <w:rsid w:val="003D1BC9"/>
    <w:rsid w:val="003D211F"/>
    <w:rsid w:val="003D3004"/>
    <w:rsid w:val="003D452C"/>
    <w:rsid w:val="003D4698"/>
    <w:rsid w:val="003D5A2B"/>
    <w:rsid w:val="003D5DC8"/>
    <w:rsid w:val="003D5F18"/>
    <w:rsid w:val="003E0246"/>
    <w:rsid w:val="003E37A9"/>
    <w:rsid w:val="003E7640"/>
    <w:rsid w:val="003E7D98"/>
    <w:rsid w:val="003F1DA8"/>
    <w:rsid w:val="003F3572"/>
    <w:rsid w:val="003F4881"/>
    <w:rsid w:val="003F53CD"/>
    <w:rsid w:val="003F6791"/>
    <w:rsid w:val="003F7265"/>
    <w:rsid w:val="00401311"/>
    <w:rsid w:val="00402719"/>
    <w:rsid w:val="0040399A"/>
    <w:rsid w:val="004062C8"/>
    <w:rsid w:val="00406429"/>
    <w:rsid w:val="004066C6"/>
    <w:rsid w:val="00406D7F"/>
    <w:rsid w:val="00406E66"/>
    <w:rsid w:val="0041056E"/>
    <w:rsid w:val="00412DDC"/>
    <w:rsid w:val="004144C2"/>
    <w:rsid w:val="0041674E"/>
    <w:rsid w:val="004167EF"/>
    <w:rsid w:val="00416E55"/>
    <w:rsid w:val="00416ED2"/>
    <w:rsid w:val="00420E94"/>
    <w:rsid w:val="00423317"/>
    <w:rsid w:val="00423417"/>
    <w:rsid w:val="004235A1"/>
    <w:rsid w:val="00423835"/>
    <w:rsid w:val="0042432E"/>
    <w:rsid w:val="00424419"/>
    <w:rsid w:val="0042719D"/>
    <w:rsid w:val="004279FC"/>
    <w:rsid w:val="00427B77"/>
    <w:rsid w:val="00427F7B"/>
    <w:rsid w:val="00431A1A"/>
    <w:rsid w:val="004339AB"/>
    <w:rsid w:val="004356F7"/>
    <w:rsid w:val="00436C8C"/>
    <w:rsid w:val="004372CF"/>
    <w:rsid w:val="004375F1"/>
    <w:rsid w:val="0044067C"/>
    <w:rsid w:val="004446F2"/>
    <w:rsid w:val="00445619"/>
    <w:rsid w:val="00446C38"/>
    <w:rsid w:val="00451E56"/>
    <w:rsid w:val="00452FA1"/>
    <w:rsid w:val="00453F4A"/>
    <w:rsid w:val="004544AE"/>
    <w:rsid w:val="00454959"/>
    <w:rsid w:val="00454976"/>
    <w:rsid w:val="00456484"/>
    <w:rsid w:val="00456534"/>
    <w:rsid w:val="00456603"/>
    <w:rsid w:val="004571DE"/>
    <w:rsid w:val="00460607"/>
    <w:rsid w:val="004651AB"/>
    <w:rsid w:val="004652CF"/>
    <w:rsid w:val="00467709"/>
    <w:rsid w:val="00471179"/>
    <w:rsid w:val="00472950"/>
    <w:rsid w:val="00472E35"/>
    <w:rsid w:val="00474759"/>
    <w:rsid w:val="00474D94"/>
    <w:rsid w:val="00475E1C"/>
    <w:rsid w:val="00476E32"/>
    <w:rsid w:val="0047738E"/>
    <w:rsid w:val="00477DAF"/>
    <w:rsid w:val="004801B2"/>
    <w:rsid w:val="004823BD"/>
    <w:rsid w:val="00482755"/>
    <w:rsid w:val="0048303E"/>
    <w:rsid w:val="00487932"/>
    <w:rsid w:val="00492531"/>
    <w:rsid w:val="0049343D"/>
    <w:rsid w:val="0049396B"/>
    <w:rsid w:val="004A06D4"/>
    <w:rsid w:val="004A143F"/>
    <w:rsid w:val="004A274F"/>
    <w:rsid w:val="004A2B10"/>
    <w:rsid w:val="004A2B83"/>
    <w:rsid w:val="004A323B"/>
    <w:rsid w:val="004A32FE"/>
    <w:rsid w:val="004A3AAA"/>
    <w:rsid w:val="004A3C63"/>
    <w:rsid w:val="004A64C2"/>
    <w:rsid w:val="004B2452"/>
    <w:rsid w:val="004B2554"/>
    <w:rsid w:val="004B2A9E"/>
    <w:rsid w:val="004B359E"/>
    <w:rsid w:val="004B4255"/>
    <w:rsid w:val="004B43F1"/>
    <w:rsid w:val="004B5B43"/>
    <w:rsid w:val="004B6358"/>
    <w:rsid w:val="004B67FA"/>
    <w:rsid w:val="004C01F9"/>
    <w:rsid w:val="004C3C46"/>
    <w:rsid w:val="004C44F8"/>
    <w:rsid w:val="004C4CBB"/>
    <w:rsid w:val="004C4E4A"/>
    <w:rsid w:val="004C5A78"/>
    <w:rsid w:val="004C5DCC"/>
    <w:rsid w:val="004C61A8"/>
    <w:rsid w:val="004D06C4"/>
    <w:rsid w:val="004D10FF"/>
    <w:rsid w:val="004D1DAC"/>
    <w:rsid w:val="004D1DC2"/>
    <w:rsid w:val="004D3DD1"/>
    <w:rsid w:val="004D56AA"/>
    <w:rsid w:val="004D714C"/>
    <w:rsid w:val="004E16F7"/>
    <w:rsid w:val="004E1A6B"/>
    <w:rsid w:val="004E1D30"/>
    <w:rsid w:val="004E2DA4"/>
    <w:rsid w:val="004E325F"/>
    <w:rsid w:val="004E32DF"/>
    <w:rsid w:val="004E33CC"/>
    <w:rsid w:val="004F0C87"/>
    <w:rsid w:val="004F3379"/>
    <w:rsid w:val="004F33A5"/>
    <w:rsid w:val="004F3DC9"/>
    <w:rsid w:val="004F4AF3"/>
    <w:rsid w:val="004F4DFF"/>
    <w:rsid w:val="004F5663"/>
    <w:rsid w:val="004F578E"/>
    <w:rsid w:val="004F784D"/>
    <w:rsid w:val="0050252D"/>
    <w:rsid w:val="00503A75"/>
    <w:rsid w:val="00504A20"/>
    <w:rsid w:val="0050771E"/>
    <w:rsid w:val="00507F8B"/>
    <w:rsid w:val="00510153"/>
    <w:rsid w:val="005159CB"/>
    <w:rsid w:val="00516288"/>
    <w:rsid w:val="005172BF"/>
    <w:rsid w:val="00520705"/>
    <w:rsid w:val="0052180F"/>
    <w:rsid w:val="0052190D"/>
    <w:rsid w:val="005257E7"/>
    <w:rsid w:val="00526F2B"/>
    <w:rsid w:val="00527E1A"/>
    <w:rsid w:val="005303FD"/>
    <w:rsid w:val="00530B43"/>
    <w:rsid w:val="00531611"/>
    <w:rsid w:val="005325D6"/>
    <w:rsid w:val="0053372E"/>
    <w:rsid w:val="005337B2"/>
    <w:rsid w:val="005341A6"/>
    <w:rsid w:val="00534A8E"/>
    <w:rsid w:val="00535353"/>
    <w:rsid w:val="00535F19"/>
    <w:rsid w:val="00540881"/>
    <w:rsid w:val="005416C8"/>
    <w:rsid w:val="00542CC8"/>
    <w:rsid w:val="00543F5D"/>
    <w:rsid w:val="00545639"/>
    <w:rsid w:val="00546A21"/>
    <w:rsid w:val="0055385E"/>
    <w:rsid w:val="00553AAD"/>
    <w:rsid w:val="005548F1"/>
    <w:rsid w:val="00554C1F"/>
    <w:rsid w:val="00555D6E"/>
    <w:rsid w:val="00556114"/>
    <w:rsid w:val="00556911"/>
    <w:rsid w:val="005611DD"/>
    <w:rsid w:val="00561586"/>
    <w:rsid w:val="00567FF5"/>
    <w:rsid w:val="0057109E"/>
    <w:rsid w:val="005711AF"/>
    <w:rsid w:val="00572FB5"/>
    <w:rsid w:val="00574BAB"/>
    <w:rsid w:val="0057512F"/>
    <w:rsid w:val="00575561"/>
    <w:rsid w:val="00577731"/>
    <w:rsid w:val="00577F06"/>
    <w:rsid w:val="00580480"/>
    <w:rsid w:val="00580DB7"/>
    <w:rsid w:val="00582D5C"/>
    <w:rsid w:val="005832DE"/>
    <w:rsid w:val="00583541"/>
    <w:rsid w:val="0058370A"/>
    <w:rsid w:val="00583D61"/>
    <w:rsid w:val="00584434"/>
    <w:rsid w:val="00584767"/>
    <w:rsid w:val="00584948"/>
    <w:rsid w:val="00586B20"/>
    <w:rsid w:val="00590DB1"/>
    <w:rsid w:val="00591421"/>
    <w:rsid w:val="0059249D"/>
    <w:rsid w:val="005925EC"/>
    <w:rsid w:val="0059320E"/>
    <w:rsid w:val="00593E17"/>
    <w:rsid w:val="005955E6"/>
    <w:rsid w:val="005A0788"/>
    <w:rsid w:val="005A08C3"/>
    <w:rsid w:val="005A106B"/>
    <w:rsid w:val="005A1249"/>
    <w:rsid w:val="005A1C3D"/>
    <w:rsid w:val="005A3CE6"/>
    <w:rsid w:val="005A5594"/>
    <w:rsid w:val="005A73E1"/>
    <w:rsid w:val="005B1140"/>
    <w:rsid w:val="005B187A"/>
    <w:rsid w:val="005B1F51"/>
    <w:rsid w:val="005B2A04"/>
    <w:rsid w:val="005B4691"/>
    <w:rsid w:val="005B47AA"/>
    <w:rsid w:val="005B501F"/>
    <w:rsid w:val="005B515E"/>
    <w:rsid w:val="005B604D"/>
    <w:rsid w:val="005B7891"/>
    <w:rsid w:val="005C20FB"/>
    <w:rsid w:val="005C407F"/>
    <w:rsid w:val="005C4552"/>
    <w:rsid w:val="005C48D6"/>
    <w:rsid w:val="005C585D"/>
    <w:rsid w:val="005D2921"/>
    <w:rsid w:val="005D37E9"/>
    <w:rsid w:val="005D3C98"/>
    <w:rsid w:val="005E2A20"/>
    <w:rsid w:val="005E37D3"/>
    <w:rsid w:val="005E4B91"/>
    <w:rsid w:val="005E5E97"/>
    <w:rsid w:val="005E6210"/>
    <w:rsid w:val="005E6532"/>
    <w:rsid w:val="005F34D1"/>
    <w:rsid w:val="005F3B44"/>
    <w:rsid w:val="005F403C"/>
    <w:rsid w:val="005F50EF"/>
    <w:rsid w:val="005F617D"/>
    <w:rsid w:val="005F6E3B"/>
    <w:rsid w:val="005F7063"/>
    <w:rsid w:val="005F746C"/>
    <w:rsid w:val="005F7817"/>
    <w:rsid w:val="005F78F0"/>
    <w:rsid w:val="00600EFC"/>
    <w:rsid w:val="00601316"/>
    <w:rsid w:val="006027CD"/>
    <w:rsid w:val="006030F8"/>
    <w:rsid w:val="006031F9"/>
    <w:rsid w:val="0060507E"/>
    <w:rsid w:val="006054EE"/>
    <w:rsid w:val="0060593A"/>
    <w:rsid w:val="0060678C"/>
    <w:rsid w:val="00607A2C"/>
    <w:rsid w:val="00607E36"/>
    <w:rsid w:val="0061021B"/>
    <w:rsid w:val="00610BA1"/>
    <w:rsid w:val="00610F01"/>
    <w:rsid w:val="0061127D"/>
    <w:rsid w:val="00614BC3"/>
    <w:rsid w:val="006168F1"/>
    <w:rsid w:val="00621427"/>
    <w:rsid w:val="00622934"/>
    <w:rsid w:val="00625573"/>
    <w:rsid w:val="00627080"/>
    <w:rsid w:val="00627C07"/>
    <w:rsid w:val="00631B1E"/>
    <w:rsid w:val="00632D8D"/>
    <w:rsid w:val="00633BFA"/>
    <w:rsid w:val="00633E00"/>
    <w:rsid w:val="00634816"/>
    <w:rsid w:val="00634E39"/>
    <w:rsid w:val="00636EA0"/>
    <w:rsid w:val="00636F2E"/>
    <w:rsid w:val="00637803"/>
    <w:rsid w:val="00637A50"/>
    <w:rsid w:val="00637FE7"/>
    <w:rsid w:val="0064131D"/>
    <w:rsid w:val="00643E60"/>
    <w:rsid w:val="0064550F"/>
    <w:rsid w:val="00645B7B"/>
    <w:rsid w:val="00651DA5"/>
    <w:rsid w:val="00653598"/>
    <w:rsid w:val="0065423B"/>
    <w:rsid w:val="00657F5A"/>
    <w:rsid w:val="00660953"/>
    <w:rsid w:val="00660CA4"/>
    <w:rsid w:val="00660E14"/>
    <w:rsid w:val="00661AE6"/>
    <w:rsid w:val="00662199"/>
    <w:rsid w:val="006641E7"/>
    <w:rsid w:val="006650BD"/>
    <w:rsid w:val="006656F1"/>
    <w:rsid w:val="00667E06"/>
    <w:rsid w:val="006700BE"/>
    <w:rsid w:val="00670255"/>
    <w:rsid w:val="006703D7"/>
    <w:rsid w:val="006710EE"/>
    <w:rsid w:val="00673B41"/>
    <w:rsid w:val="006778A8"/>
    <w:rsid w:val="00680A58"/>
    <w:rsid w:val="006816A7"/>
    <w:rsid w:val="00681B0F"/>
    <w:rsid w:val="00682F86"/>
    <w:rsid w:val="006832CF"/>
    <w:rsid w:val="00683B40"/>
    <w:rsid w:val="00684C31"/>
    <w:rsid w:val="00686481"/>
    <w:rsid w:val="00686D83"/>
    <w:rsid w:val="00687C5E"/>
    <w:rsid w:val="00687F57"/>
    <w:rsid w:val="006903DA"/>
    <w:rsid w:val="006917D2"/>
    <w:rsid w:val="00691B0E"/>
    <w:rsid w:val="00692850"/>
    <w:rsid w:val="00692A3C"/>
    <w:rsid w:val="00692D4D"/>
    <w:rsid w:val="00693381"/>
    <w:rsid w:val="006934A7"/>
    <w:rsid w:val="0069538B"/>
    <w:rsid w:val="00695E65"/>
    <w:rsid w:val="006969C7"/>
    <w:rsid w:val="006A2185"/>
    <w:rsid w:val="006A321A"/>
    <w:rsid w:val="006A359E"/>
    <w:rsid w:val="006A6816"/>
    <w:rsid w:val="006A6CA3"/>
    <w:rsid w:val="006B15C4"/>
    <w:rsid w:val="006B213E"/>
    <w:rsid w:val="006B5954"/>
    <w:rsid w:val="006B6A1D"/>
    <w:rsid w:val="006B770F"/>
    <w:rsid w:val="006C06E4"/>
    <w:rsid w:val="006C1977"/>
    <w:rsid w:val="006C20FD"/>
    <w:rsid w:val="006C2661"/>
    <w:rsid w:val="006C2D3F"/>
    <w:rsid w:val="006C2DA5"/>
    <w:rsid w:val="006C488C"/>
    <w:rsid w:val="006C570E"/>
    <w:rsid w:val="006C7648"/>
    <w:rsid w:val="006C7AEA"/>
    <w:rsid w:val="006C7D4F"/>
    <w:rsid w:val="006D1D79"/>
    <w:rsid w:val="006D4565"/>
    <w:rsid w:val="006D4F53"/>
    <w:rsid w:val="006D5D01"/>
    <w:rsid w:val="006D787A"/>
    <w:rsid w:val="006E14C3"/>
    <w:rsid w:val="006E2A2B"/>
    <w:rsid w:val="006E2A41"/>
    <w:rsid w:val="006F081A"/>
    <w:rsid w:val="006F0A91"/>
    <w:rsid w:val="006F3477"/>
    <w:rsid w:val="006F3A70"/>
    <w:rsid w:val="006F6808"/>
    <w:rsid w:val="006F711B"/>
    <w:rsid w:val="00701E2E"/>
    <w:rsid w:val="007023D4"/>
    <w:rsid w:val="00703D9C"/>
    <w:rsid w:val="00704631"/>
    <w:rsid w:val="007056DB"/>
    <w:rsid w:val="00706EFD"/>
    <w:rsid w:val="007079B8"/>
    <w:rsid w:val="0071276A"/>
    <w:rsid w:val="00712CF4"/>
    <w:rsid w:val="007149B7"/>
    <w:rsid w:val="007153E1"/>
    <w:rsid w:val="0071671D"/>
    <w:rsid w:val="007167F1"/>
    <w:rsid w:val="00716AE7"/>
    <w:rsid w:val="00717DA4"/>
    <w:rsid w:val="007203D0"/>
    <w:rsid w:val="007216FF"/>
    <w:rsid w:val="00721785"/>
    <w:rsid w:val="00721897"/>
    <w:rsid w:val="00721BA4"/>
    <w:rsid w:val="00724A99"/>
    <w:rsid w:val="007263A7"/>
    <w:rsid w:val="00726960"/>
    <w:rsid w:val="00726CD8"/>
    <w:rsid w:val="007304EB"/>
    <w:rsid w:val="00730AFC"/>
    <w:rsid w:val="007328BE"/>
    <w:rsid w:val="007350FD"/>
    <w:rsid w:val="0074106E"/>
    <w:rsid w:val="00741A33"/>
    <w:rsid w:val="00742150"/>
    <w:rsid w:val="00742D4E"/>
    <w:rsid w:val="00743A88"/>
    <w:rsid w:val="00744052"/>
    <w:rsid w:val="0074458D"/>
    <w:rsid w:val="00744712"/>
    <w:rsid w:val="007456A8"/>
    <w:rsid w:val="00745EAF"/>
    <w:rsid w:val="00746A0F"/>
    <w:rsid w:val="00750069"/>
    <w:rsid w:val="00752CB4"/>
    <w:rsid w:val="007547A0"/>
    <w:rsid w:val="00754EF1"/>
    <w:rsid w:val="00755819"/>
    <w:rsid w:val="00756BB9"/>
    <w:rsid w:val="0075790F"/>
    <w:rsid w:val="00757BD3"/>
    <w:rsid w:val="0076078A"/>
    <w:rsid w:val="0076256B"/>
    <w:rsid w:val="00762C10"/>
    <w:rsid w:val="007630D0"/>
    <w:rsid w:val="007645A2"/>
    <w:rsid w:val="00767310"/>
    <w:rsid w:val="00767D44"/>
    <w:rsid w:val="0077039B"/>
    <w:rsid w:val="00774AF5"/>
    <w:rsid w:val="00775B5D"/>
    <w:rsid w:val="007765DC"/>
    <w:rsid w:val="00776C33"/>
    <w:rsid w:val="00776E89"/>
    <w:rsid w:val="00780947"/>
    <w:rsid w:val="00780D01"/>
    <w:rsid w:val="00781126"/>
    <w:rsid w:val="00781784"/>
    <w:rsid w:val="00783C7E"/>
    <w:rsid w:val="00784682"/>
    <w:rsid w:val="00791061"/>
    <w:rsid w:val="007935A7"/>
    <w:rsid w:val="007952A5"/>
    <w:rsid w:val="00797388"/>
    <w:rsid w:val="00797A20"/>
    <w:rsid w:val="00797DCA"/>
    <w:rsid w:val="007A2B2E"/>
    <w:rsid w:val="007A350E"/>
    <w:rsid w:val="007A399B"/>
    <w:rsid w:val="007A4EBA"/>
    <w:rsid w:val="007A51C8"/>
    <w:rsid w:val="007A5330"/>
    <w:rsid w:val="007A62BC"/>
    <w:rsid w:val="007A6B97"/>
    <w:rsid w:val="007A7D5D"/>
    <w:rsid w:val="007B012F"/>
    <w:rsid w:val="007B2816"/>
    <w:rsid w:val="007B2A14"/>
    <w:rsid w:val="007B2BB7"/>
    <w:rsid w:val="007B41AB"/>
    <w:rsid w:val="007B6355"/>
    <w:rsid w:val="007B7C4E"/>
    <w:rsid w:val="007C0BC3"/>
    <w:rsid w:val="007C2CBB"/>
    <w:rsid w:val="007C335F"/>
    <w:rsid w:val="007C75AB"/>
    <w:rsid w:val="007C7F9A"/>
    <w:rsid w:val="007D06C1"/>
    <w:rsid w:val="007D1A75"/>
    <w:rsid w:val="007D1AA4"/>
    <w:rsid w:val="007D2185"/>
    <w:rsid w:val="007D2437"/>
    <w:rsid w:val="007D3B6A"/>
    <w:rsid w:val="007D40CA"/>
    <w:rsid w:val="007D421A"/>
    <w:rsid w:val="007D4C41"/>
    <w:rsid w:val="007D6033"/>
    <w:rsid w:val="007D6B4A"/>
    <w:rsid w:val="007D75C6"/>
    <w:rsid w:val="007E0F1E"/>
    <w:rsid w:val="007E1735"/>
    <w:rsid w:val="007E233E"/>
    <w:rsid w:val="007E3059"/>
    <w:rsid w:val="007E3FC2"/>
    <w:rsid w:val="007E652D"/>
    <w:rsid w:val="007F05E8"/>
    <w:rsid w:val="007F4A20"/>
    <w:rsid w:val="007F658C"/>
    <w:rsid w:val="007F77EB"/>
    <w:rsid w:val="007F78AF"/>
    <w:rsid w:val="007F7F06"/>
    <w:rsid w:val="00800EC1"/>
    <w:rsid w:val="0080447B"/>
    <w:rsid w:val="00804B74"/>
    <w:rsid w:val="00804D23"/>
    <w:rsid w:val="008065D0"/>
    <w:rsid w:val="008105C8"/>
    <w:rsid w:val="008116AD"/>
    <w:rsid w:val="0081192A"/>
    <w:rsid w:val="00811AE5"/>
    <w:rsid w:val="008122D8"/>
    <w:rsid w:val="00812806"/>
    <w:rsid w:val="00812CF3"/>
    <w:rsid w:val="00816445"/>
    <w:rsid w:val="0081674D"/>
    <w:rsid w:val="0082271A"/>
    <w:rsid w:val="008264FD"/>
    <w:rsid w:val="008265A2"/>
    <w:rsid w:val="008268A6"/>
    <w:rsid w:val="00835313"/>
    <w:rsid w:val="0083564D"/>
    <w:rsid w:val="00835680"/>
    <w:rsid w:val="008364B8"/>
    <w:rsid w:val="008377F7"/>
    <w:rsid w:val="00841A81"/>
    <w:rsid w:val="00841B48"/>
    <w:rsid w:val="008439C6"/>
    <w:rsid w:val="0084422F"/>
    <w:rsid w:val="00844AC9"/>
    <w:rsid w:val="008459E0"/>
    <w:rsid w:val="008460C7"/>
    <w:rsid w:val="00846915"/>
    <w:rsid w:val="00846CDE"/>
    <w:rsid w:val="008470C8"/>
    <w:rsid w:val="00850AE1"/>
    <w:rsid w:val="008513E2"/>
    <w:rsid w:val="00851E9D"/>
    <w:rsid w:val="00853738"/>
    <w:rsid w:val="0085507B"/>
    <w:rsid w:val="00855B01"/>
    <w:rsid w:val="0085764E"/>
    <w:rsid w:val="008579A7"/>
    <w:rsid w:val="00861BBE"/>
    <w:rsid w:val="00863C62"/>
    <w:rsid w:val="008649F1"/>
    <w:rsid w:val="008658B4"/>
    <w:rsid w:val="00871194"/>
    <w:rsid w:val="0087191C"/>
    <w:rsid w:val="00871FCA"/>
    <w:rsid w:val="00873BAF"/>
    <w:rsid w:val="00876EB4"/>
    <w:rsid w:val="00877092"/>
    <w:rsid w:val="00877B9B"/>
    <w:rsid w:val="00881518"/>
    <w:rsid w:val="00881BB4"/>
    <w:rsid w:val="008823A5"/>
    <w:rsid w:val="008840A5"/>
    <w:rsid w:val="0088724F"/>
    <w:rsid w:val="00887A05"/>
    <w:rsid w:val="008925E9"/>
    <w:rsid w:val="008925FF"/>
    <w:rsid w:val="00893535"/>
    <w:rsid w:val="008937AE"/>
    <w:rsid w:val="00896883"/>
    <w:rsid w:val="008A0515"/>
    <w:rsid w:val="008A05A7"/>
    <w:rsid w:val="008A0624"/>
    <w:rsid w:val="008A1BC2"/>
    <w:rsid w:val="008A3E2B"/>
    <w:rsid w:val="008A4012"/>
    <w:rsid w:val="008A6F5D"/>
    <w:rsid w:val="008A7D02"/>
    <w:rsid w:val="008B1517"/>
    <w:rsid w:val="008B2DF3"/>
    <w:rsid w:val="008B2F55"/>
    <w:rsid w:val="008B43D5"/>
    <w:rsid w:val="008B4F35"/>
    <w:rsid w:val="008B777D"/>
    <w:rsid w:val="008C3599"/>
    <w:rsid w:val="008C42EF"/>
    <w:rsid w:val="008C49E6"/>
    <w:rsid w:val="008C5708"/>
    <w:rsid w:val="008C60CF"/>
    <w:rsid w:val="008C61C7"/>
    <w:rsid w:val="008D04D6"/>
    <w:rsid w:val="008D0A41"/>
    <w:rsid w:val="008D0A8A"/>
    <w:rsid w:val="008D108E"/>
    <w:rsid w:val="008D4905"/>
    <w:rsid w:val="008D5F47"/>
    <w:rsid w:val="008D6A24"/>
    <w:rsid w:val="008D6B91"/>
    <w:rsid w:val="008D7B13"/>
    <w:rsid w:val="008D7CA7"/>
    <w:rsid w:val="008E0529"/>
    <w:rsid w:val="008E08D6"/>
    <w:rsid w:val="008E1E89"/>
    <w:rsid w:val="008E5051"/>
    <w:rsid w:val="008E6FFF"/>
    <w:rsid w:val="008F17D8"/>
    <w:rsid w:val="008F1A55"/>
    <w:rsid w:val="008F4C24"/>
    <w:rsid w:val="008F5972"/>
    <w:rsid w:val="008F64F0"/>
    <w:rsid w:val="009008E0"/>
    <w:rsid w:val="00901A1B"/>
    <w:rsid w:val="00901EC3"/>
    <w:rsid w:val="00903BD0"/>
    <w:rsid w:val="00905C83"/>
    <w:rsid w:val="009071D0"/>
    <w:rsid w:val="00907E83"/>
    <w:rsid w:val="00910641"/>
    <w:rsid w:val="009127B9"/>
    <w:rsid w:val="00913E62"/>
    <w:rsid w:val="009157A4"/>
    <w:rsid w:val="00915932"/>
    <w:rsid w:val="00920934"/>
    <w:rsid w:val="00920983"/>
    <w:rsid w:val="009248A7"/>
    <w:rsid w:val="00927B11"/>
    <w:rsid w:val="00930AF4"/>
    <w:rsid w:val="009319C8"/>
    <w:rsid w:val="00933439"/>
    <w:rsid w:val="0093579C"/>
    <w:rsid w:val="009375FE"/>
    <w:rsid w:val="00940C78"/>
    <w:rsid w:val="00940DD1"/>
    <w:rsid w:val="0094588E"/>
    <w:rsid w:val="00945D19"/>
    <w:rsid w:val="0094613D"/>
    <w:rsid w:val="009525A6"/>
    <w:rsid w:val="009528BF"/>
    <w:rsid w:val="00952D58"/>
    <w:rsid w:val="00953999"/>
    <w:rsid w:val="00955698"/>
    <w:rsid w:val="0095724C"/>
    <w:rsid w:val="00957B2A"/>
    <w:rsid w:val="0096030E"/>
    <w:rsid w:val="009620E3"/>
    <w:rsid w:val="0096283C"/>
    <w:rsid w:val="00962A73"/>
    <w:rsid w:val="0096301C"/>
    <w:rsid w:val="00963053"/>
    <w:rsid w:val="00963331"/>
    <w:rsid w:val="00963E89"/>
    <w:rsid w:val="009643E1"/>
    <w:rsid w:val="00964810"/>
    <w:rsid w:val="0096598A"/>
    <w:rsid w:val="009668BF"/>
    <w:rsid w:val="0096712E"/>
    <w:rsid w:val="00970608"/>
    <w:rsid w:val="00970810"/>
    <w:rsid w:val="00970955"/>
    <w:rsid w:val="00971DBA"/>
    <w:rsid w:val="00972CAB"/>
    <w:rsid w:val="00972E1E"/>
    <w:rsid w:val="0097640B"/>
    <w:rsid w:val="00976FFD"/>
    <w:rsid w:val="00977394"/>
    <w:rsid w:val="00977AD4"/>
    <w:rsid w:val="009806EE"/>
    <w:rsid w:val="00981D72"/>
    <w:rsid w:val="00984A25"/>
    <w:rsid w:val="009850C7"/>
    <w:rsid w:val="00987D94"/>
    <w:rsid w:val="00994CC8"/>
    <w:rsid w:val="009952DA"/>
    <w:rsid w:val="00995B97"/>
    <w:rsid w:val="00996AB2"/>
    <w:rsid w:val="00997D90"/>
    <w:rsid w:val="009A0FE2"/>
    <w:rsid w:val="009A2520"/>
    <w:rsid w:val="009A3782"/>
    <w:rsid w:val="009A38D4"/>
    <w:rsid w:val="009A4579"/>
    <w:rsid w:val="009A4F67"/>
    <w:rsid w:val="009A6A1A"/>
    <w:rsid w:val="009A7ADE"/>
    <w:rsid w:val="009A7DB9"/>
    <w:rsid w:val="009B079E"/>
    <w:rsid w:val="009B1F57"/>
    <w:rsid w:val="009B2B86"/>
    <w:rsid w:val="009B644F"/>
    <w:rsid w:val="009B66CE"/>
    <w:rsid w:val="009B6A3B"/>
    <w:rsid w:val="009B6F8F"/>
    <w:rsid w:val="009B7A7F"/>
    <w:rsid w:val="009C09DC"/>
    <w:rsid w:val="009C0D64"/>
    <w:rsid w:val="009C39D9"/>
    <w:rsid w:val="009C3F55"/>
    <w:rsid w:val="009C62A7"/>
    <w:rsid w:val="009C670C"/>
    <w:rsid w:val="009D5D1E"/>
    <w:rsid w:val="009D6848"/>
    <w:rsid w:val="009D6887"/>
    <w:rsid w:val="009D7D3C"/>
    <w:rsid w:val="009E123B"/>
    <w:rsid w:val="009E3D6B"/>
    <w:rsid w:val="009E63FB"/>
    <w:rsid w:val="009F081C"/>
    <w:rsid w:val="009F3537"/>
    <w:rsid w:val="009F44ED"/>
    <w:rsid w:val="009F5538"/>
    <w:rsid w:val="00A002B8"/>
    <w:rsid w:val="00A02568"/>
    <w:rsid w:val="00A03772"/>
    <w:rsid w:val="00A04328"/>
    <w:rsid w:val="00A06059"/>
    <w:rsid w:val="00A06CC0"/>
    <w:rsid w:val="00A07969"/>
    <w:rsid w:val="00A07D17"/>
    <w:rsid w:val="00A10F7D"/>
    <w:rsid w:val="00A125E1"/>
    <w:rsid w:val="00A14393"/>
    <w:rsid w:val="00A1456F"/>
    <w:rsid w:val="00A14626"/>
    <w:rsid w:val="00A162E5"/>
    <w:rsid w:val="00A2034B"/>
    <w:rsid w:val="00A203EA"/>
    <w:rsid w:val="00A20DC2"/>
    <w:rsid w:val="00A212D1"/>
    <w:rsid w:val="00A24961"/>
    <w:rsid w:val="00A24D4D"/>
    <w:rsid w:val="00A250E8"/>
    <w:rsid w:val="00A26C6E"/>
    <w:rsid w:val="00A27C08"/>
    <w:rsid w:val="00A31E25"/>
    <w:rsid w:val="00A33645"/>
    <w:rsid w:val="00A33B18"/>
    <w:rsid w:val="00A3585B"/>
    <w:rsid w:val="00A35F01"/>
    <w:rsid w:val="00A37BAA"/>
    <w:rsid w:val="00A4062F"/>
    <w:rsid w:val="00A40656"/>
    <w:rsid w:val="00A41E8B"/>
    <w:rsid w:val="00A41FA7"/>
    <w:rsid w:val="00A44100"/>
    <w:rsid w:val="00A44C30"/>
    <w:rsid w:val="00A46D47"/>
    <w:rsid w:val="00A47344"/>
    <w:rsid w:val="00A47B42"/>
    <w:rsid w:val="00A501A5"/>
    <w:rsid w:val="00A502DF"/>
    <w:rsid w:val="00A50575"/>
    <w:rsid w:val="00A50C69"/>
    <w:rsid w:val="00A52352"/>
    <w:rsid w:val="00A53100"/>
    <w:rsid w:val="00A53233"/>
    <w:rsid w:val="00A53585"/>
    <w:rsid w:val="00A56D33"/>
    <w:rsid w:val="00A60798"/>
    <w:rsid w:val="00A60F1E"/>
    <w:rsid w:val="00A610FF"/>
    <w:rsid w:val="00A61662"/>
    <w:rsid w:val="00A62165"/>
    <w:rsid w:val="00A64091"/>
    <w:rsid w:val="00A64CB0"/>
    <w:rsid w:val="00A65D65"/>
    <w:rsid w:val="00A65EA1"/>
    <w:rsid w:val="00A66DDD"/>
    <w:rsid w:val="00A67665"/>
    <w:rsid w:val="00A6786F"/>
    <w:rsid w:val="00A678A1"/>
    <w:rsid w:val="00A67BF1"/>
    <w:rsid w:val="00A7093E"/>
    <w:rsid w:val="00A712D1"/>
    <w:rsid w:val="00A7178D"/>
    <w:rsid w:val="00A7262F"/>
    <w:rsid w:val="00A74072"/>
    <w:rsid w:val="00A77E9C"/>
    <w:rsid w:val="00A810E9"/>
    <w:rsid w:val="00A84EF1"/>
    <w:rsid w:val="00A87C2F"/>
    <w:rsid w:val="00A919B4"/>
    <w:rsid w:val="00A92340"/>
    <w:rsid w:val="00A92C8F"/>
    <w:rsid w:val="00A93A16"/>
    <w:rsid w:val="00A956B1"/>
    <w:rsid w:val="00A95738"/>
    <w:rsid w:val="00A96EF8"/>
    <w:rsid w:val="00A97EDA"/>
    <w:rsid w:val="00AA039C"/>
    <w:rsid w:val="00AA092F"/>
    <w:rsid w:val="00AA174E"/>
    <w:rsid w:val="00AA2626"/>
    <w:rsid w:val="00AA2AEF"/>
    <w:rsid w:val="00AA2F29"/>
    <w:rsid w:val="00AA41C6"/>
    <w:rsid w:val="00AA4CEB"/>
    <w:rsid w:val="00AA4FF6"/>
    <w:rsid w:val="00AA65FB"/>
    <w:rsid w:val="00AA6D43"/>
    <w:rsid w:val="00AA70C3"/>
    <w:rsid w:val="00AA7F58"/>
    <w:rsid w:val="00AB07AE"/>
    <w:rsid w:val="00AB0A8A"/>
    <w:rsid w:val="00AB0AA5"/>
    <w:rsid w:val="00AB0FC0"/>
    <w:rsid w:val="00AB3921"/>
    <w:rsid w:val="00AB3E14"/>
    <w:rsid w:val="00AB51CD"/>
    <w:rsid w:val="00AB5765"/>
    <w:rsid w:val="00AB6C9A"/>
    <w:rsid w:val="00AB6EC9"/>
    <w:rsid w:val="00AC174C"/>
    <w:rsid w:val="00AC1C90"/>
    <w:rsid w:val="00AC2461"/>
    <w:rsid w:val="00AC2BA9"/>
    <w:rsid w:val="00AC37FF"/>
    <w:rsid w:val="00AC4C9D"/>
    <w:rsid w:val="00AC541A"/>
    <w:rsid w:val="00AC6193"/>
    <w:rsid w:val="00AD0986"/>
    <w:rsid w:val="00AD0C77"/>
    <w:rsid w:val="00AD2021"/>
    <w:rsid w:val="00AD28E7"/>
    <w:rsid w:val="00AD2FE4"/>
    <w:rsid w:val="00AD31C3"/>
    <w:rsid w:val="00AD3BDD"/>
    <w:rsid w:val="00AD4352"/>
    <w:rsid w:val="00AD6BA0"/>
    <w:rsid w:val="00AE0345"/>
    <w:rsid w:val="00AE09C1"/>
    <w:rsid w:val="00AE25AE"/>
    <w:rsid w:val="00AE336E"/>
    <w:rsid w:val="00AE37BE"/>
    <w:rsid w:val="00AE3BE3"/>
    <w:rsid w:val="00AE45DA"/>
    <w:rsid w:val="00AE58B5"/>
    <w:rsid w:val="00AE5D6B"/>
    <w:rsid w:val="00AE65E0"/>
    <w:rsid w:val="00AE6922"/>
    <w:rsid w:val="00AE79DE"/>
    <w:rsid w:val="00AF0C69"/>
    <w:rsid w:val="00AF0D59"/>
    <w:rsid w:val="00AF696A"/>
    <w:rsid w:val="00B021B2"/>
    <w:rsid w:val="00B03684"/>
    <w:rsid w:val="00B04A0C"/>
    <w:rsid w:val="00B0530E"/>
    <w:rsid w:val="00B0594E"/>
    <w:rsid w:val="00B06461"/>
    <w:rsid w:val="00B070AF"/>
    <w:rsid w:val="00B078B2"/>
    <w:rsid w:val="00B07FB6"/>
    <w:rsid w:val="00B1106C"/>
    <w:rsid w:val="00B12A47"/>
    <w:rsid w:val="00B13568"/>
    <w:rsid w:val="00B14A19"/>
    <w:rsid w:val="00B1540E"/>
    <w:rsid w:val="00B17A12"/>
    <w:rsid w:val="00B20099"/>
    <w:rsid w:val="00B2070B"/>
    <w:rsid w:val="00B21CC3"/>
    <w:rsid w:val="00B22EF4"/>
    <w:rsid w:val="00B23413"/>
    <w:rsid w:val="00B254D5"/>
    <w:rsid w:val="00B27122"/>
    <w:rsid w:val="00B27D29"/>
    <w:rsid w:val="00B307E4"/>
    <w:rsid w:val="00B318E1"/>
    <w:rsid w:val="00B33433"/>
    <w:rsid w:val="00B35351"/>
    <w:rsid w:val="00B36398"/>
    <w:rsid w:val="00B409AC"/>
    <w:rsid w:val="00B40C7D"/>
    <w:rsid w:val="00B4238C"/>
    <w:rsid w:val="00B42526"/>
    <w:rsid w:val="00B42932"/>
    <w:rsid w:val="00B44E38"/>
    <w:rsid w:val="00B5015C"/>
    <w:rsid w:val="00B503EF"/>
    <w:rsid w:val="00B522C1"/>
    <w:rsid w:val="00B53155"/>
    <w:rsid w:val="00B53E23"/>
    <w:rsid w:val="00B549EA"/>
    <w:rsid w:val="00B5500B"/>
    <w:rsid w:val="00B55E30"/>
    <w:rsid w:val="00B56B23"/>
    <w:rsid w:val="00B57D6D"/>
    <w:rsid w:val="00B60813"/>
    <w:rsid w:val="00B60C86"/>
    <w:rsid w:val="00B60E7A"/>
    <w:rsid w:val="00B60E8E"/>
    <w:rsid w:val="00B61CD4"/>
    <w:rsid w:val="00B64124"/>
    <w:rsid w:val="00B6787B"/>
    <w:rsid w:val="00B705E7"/>
    <w:rsid w:val="00B71381"/>
    <w:rsid w:val="00B729BA"/>
    <w:rsid w:val="00B75C6C"/>
    <w:rsid w:val="00B769EA"/>
    <w:rsid w:val="00B77F14"/>
    <w:rsid w:val="00B8059F"/>
    <w:rsid w:val="00B80C54"/>
    <w:rsid w:val="00B8111B"/>
    <w:rsid w:val="00B81FAB"/>
    <w:rsid w:val="00B82ADC"/>
    <w:rsid w:val="00B82B2A"/>
    <w:rsid w:val="00B84544"/>
    <w:rsid w:val="00B84C54"/>
    <w:rsid w:val="00B90306"/>
    <w:rsid w:val="00B91D1C"/>
    <w:rsid w:val="00B964B3"/>
    <w:rsid w:val="00B96A05"/>
    <w:rsid w:val="00BA2091"/>
    <w:rsid w:val="00BA7952"/>
    <w:rsid w:val="00BB1E66"/>
    <w:rsid w:val="00BB3AE0"/>
    <w:rsid w:val="00BB3EF7"/>
    <w:rsid w:val="00BB6ADF"/>
    <w:rsid w:val="00BC100F"/>
    <w:rsid w:val="00BC15D9"/>
    <w:rsid w:val="00BC48A7"/>
    <w:rsid w:val="00BC5370"/>
    <w:rsid w:val="00BC616C"/>
    <w:rsid w:val="00BC66B5"/>
    <w:rsid w:val="00BC68E6"/>
    <w:rsid w:val="00BC7A59"/>
    <w:rsid w:val="00BD13D8"/>
    <w:rsid w:val="00BD2CD1"/>
    <w:rsid w:val="00BD2D2B"/>
    <w:rsid w:val="00BD4480"/>
    <w:rsid w:val="00BD4E4A"/>
    <w:rsid w:val="00BD6FD4"/>
    <w:rsid w:val="00BE058D"/>
    <w:rsid w:val="00BE1D18"/>
    <w:rsid w:val="00BE2EF4"/>
    <w:rsid w:val="00BE3E2F"/>
    <w:rsid w:val="00BE43C4"/>
    <w:rsid w:val="00BE4F84"/>
    <w:rsid w:val="00BE5865"/>
    <w:rsid w:val="00BE60DE"/>
    <w:rsid w:val="00BE74F3"/>
    <w:rsid w:val="00BF0BFA"/>
    <w:rsid w:val="00BF16B2"/>
    <w:rsid w:val="00BF1CDA"/>
    <w:rsid w:val="00BF3814"/>
    <w:rsid w:val="00BF381C"/>
    <w:rsid w:val="00BF5B7B"/>
    <w:rsid w:val="00BF68EC"/>
    <w:rsid w:val="00BF75CF"/>
    <w:rsid w:val="00C00FA6"/>
    <w:rsid w:val="00C02A36"/>
    <w:rsid w:val="00C02A92"/>
    <w:rsid w:val="00C03999"/>
    <w:rsid w:val="00C044E4"/>
    <w:rsid w:val="00C045CD"/>
    <w:rsid w:val="00C0483B"/>
    <w:rsid w:val="00C053DC"/>
    <w:rsid w:val="00C10A40"/>
    <w:rsid w:val="00C11D60"/>
    <w:rsid w:val="00C12A5E"/>
    <w:rsid w:val="00C12AED"/>
    <w:rsid w:val="00C13708"/>
    <w:rsid w:val="00C13AEA"/>
    <w:rsid w:val="00C149B1"/>
    <w:rsid w:val="00C16362"/>
    <w:rsid w:val="00C20670"/>
    <w:rsid w:val="00C20FFF"/>
    <w:rsid w:val="00C21A1E"/>
    <w:rsid w:val="00C25E07"/>
    <w:rsid w:val="00C2729F"/>
    <w:rsid w:val="00C27BD7"/>
    <w:rsid w:val="00C30CD7"/>
    <w:rsid w:val="00C31763"/>
    <w:rsid w:val="00C317A6"/>
    <w:rsid w:val="00C31BA9"/>
    <w:rsid w:val="00C3319F"/>
    <w:rsid w:val="00C34D94"/>
    <w:rsid w:val="00C35576"/>
    <w:rsid w:val="00C3623F"/>
    <w:rsid w:val="00C36CB7"/>
    <w:rsid w:val="00C378D3"/>
    <w:rsid w:val="00C42B3B"/>
    <w:rsid w:val="00C42EFB"/>
    <w:rsid w:val="00C43BC7"/>
    <w:rsid w:val="00C458AA"/>
    <w:rsid w:val="00C46041"/>
    <w:rsid w:val="00C50C10"/>
    <w:rsid w:val="00C5197F"/>
    <w:rsid w:val="00C528D8"/>
    <w:rsid w:val="00C546E6"/>
    <w:rsid w:val="00C569BD"/>
    <w:rsid w:val="00C61B0F"/>
    <w:rsid w:val="00C61B7A"/>
    <w:rsid w:val="00C61FCA"/>
    <w:rsid w:val="00C63878"/>
    <w:rsid w:val="00C6404B"/>
    <w:rsid w:val="00C642A6"/>
    <w:rsid w:val="00C65DA0"/>
    <w:rsid w:val="00C67686"/>
    <w:rsid w:val="00C703E5"/>
    <w:rsid w:val="00C709C8"/>
    <w:rsid w:val="00C7274D"/>
    <w:rsid w:val="00C74301"/>
    <w:rsid w:val="00C7551F"/>
    <w:rsid w:val="00C75D98"/>
    <w:rsid w:val="00C763E6"/>
    <w:rsid w:val="00C8118B"/>
    <w:rsid w:val="00C8132A"/>
    <w:rsid w:val="00C81761"/>
    <w:rsid w:val="00C81D2C"/>
    <w:rsid w:val="00C84798"/>
    <w:rsid w:val="00C853B6"/>
    <w:rsid w:val="00C86E5E"/>
    <w:rsid w:val="00C87348"/>
    <w:rsid w:val="00C90567"/>
    <w:rsid w:val="00C91783"/>
    <w:rsid w:val="00C93662"/>
    <w:rsid w:val="00C9590A"/>
    <w:rsid w:val="00C959AE"/>
    <w:rsid w:val="00C97B7E"/>
    <w:rsid w:val="00CA3B5D"/>
    <w:rsid w:val="00CA6707"/>
    <w:rsid w:val="00CA6742"/>
    <w:rsid w:val="00CA7A94"/>
    <w:rsid w:val="00CB050B"/>
    <w:rsid w:val="00CB09F0"/>
    <w:rsid w:val="00CB1013"/>
    <w:rsid w:val="00CB1133"/>
    <w:rsid w:val="00CB2D47"/>
    <w:rsid w:val="00CB4D56"/>
    <w:rsid w:val="00CB7DC7"/>
    <w:rsid w:val="00CC0155"/>
    <w:rsid w:val="00CC22EF"/>
    <w:rsid w:val="00CC28A9"/>
    <w:rsid w:val="00CC2BBF"/>
    <w:rsid w:val="00CC4871"/>
    <w:rsid w:val="00CC4D5E"/>
    <w:rsid w:val="00CC73BC"/>
    <w:rsid w:val="00CC7AE3"/>
    <w:rsid w:val="00CC7D9F"/>
    <w:rsid w:val="00CC7E58"/>
    <w:rsid w:val="00CD166B"/>
    <w:rsid w:val="00CD3318"/>
    <w:rsid w:val="00CD3A1A"/>
    <w:rsid w:val="00CD4491"/>
    <w:rsid w:val="00CD4913"/>
    <w:rsid w:val="00CD5460"/>
    <w:rsid w:val="00CD58B2"/>
    <w:rsid w:val="00CD5ADD"/>
    <w:rsid w:val="00CD61B2"/>
    <w:rsid w:val="00CD6AA0"/>
    <w:rsid w:val="00CD7A38"/>
    <w:rsid w:val="00CE097F"/>
    <w:rsid w:val="00CE1EEA"/>
    <w:rsid w:val="00CE4160"/>
    <w:rsid w:val="00CE65F7"/>
    <w:rsid w:val="00CE713C"/>
    <w:rsid w:val="00CE7D3C"/>
    <w:rsid w:val="00CE7FDB"/>
    <w:rsid w:val="00CF003E"/>
    <w:rsid w:val="00CF1DE3"/>
    <w:rsid w:val="00CF342A"/>
    <w:rsid w:val="00CF3ACC"/>
    <w:rsid w:val="00CF3D46"/>
    <w:rsid w:val="00CF41CB"/>
    <w:rsid w:val="00CF4844"/>
    <w:rsid w:val="00CF5D27"/>
    <w:rsid w:val="00CF6000"/>
    <w:rsid w:val="00CF7040"/>
    <w:rsid w:val="00D01325"/>
    <w:rsid w:val="00D014FE"/>
    <w:rsid w:val="00D022CA"/>
    <w:rsid w:val="00D0242B"/>
    <w:rsid w:val="00D04BFE"/>
    <w:rsid w:val="00D04E0F"/>
    <w:rsid w:val="00D059D1"/>
    <w:rsid w:val="00D07E49"/>
    <w:rsid w:val="00D107B8"/>
    <w:rsid w:val="00D10874"/>
    <w:rsid w:val="00D10C5E"/>
    <w:rsid w:val="00D10D18"/>
    <w:rsid w:val="00D126D4"/>
    <w:rsid w:val="00D1320E"/>
    <w:rsid w:val="00D13C88"/>
    <w:rsid w:val="00D14708"/>
    <w:rsid w:val="00D14EC2"/>
    <w:rsid w:val="00D169B2"/>
    <w:rsid w:val="00D2230E"/>
    <w:rsid w:val="00D2537E"/>
    <w:rsid w:val="00D30F90"/>
    <w:rsid w:val="00D32079"/>
    <w:rsid w:val="00D320DA"/>
    <w:rsid w:val="00D33FE9"/>
    <w:rsid w:val="00D35C0C"/>
    <w:rsid w:val="00D35D97"/>
    <w:rsid w:val="00D36658"/>
    <w:rsid w:val="00D36D68"/>
    <w:rsid w:val="00D4250B"/>
    <w:rsid w:val="00D42A42"/>
    <w:rsid w:val="00D42D41"/>
    <w:rsid w:val="00D43B55"/>
    <w:rsid w:val="00D47D35"/>
    <w:rsid w:val="00D5159C"/>
    <w:rsid w:val="00D5376A"/>
    <w:rsid w:val="00D55401"/>
    <w:rsid w:val="00D55A06"/>
    <w:rsid w:val="00D563E0"/>
    <w:rsid w:val="00D56A68"/>
    <w:rsid w:val="00D61006"/>
    <w:rsid w:val="00D64E68"/>
    <w:rsid w:val="00D65C68"/>
    <w:rsid w:val="00D66340"/>
    <w:rsid w:val="00D72741"/>
    <w:rsid w:val="00D72C59"/>
    <w:rsid w:val="00D73BCF"/>
    <w:rsid w:val="00D74488"/>
    <w:rsid w:val="00D8023A"/>
    <w:rsid w:val="00D80614"/>
    <w:rsid w:val="00D86A68"/>
    <w:rsid w:val="00D87575"/>
    <w:rsid w:val="00D87F6E"/>
    <w:rsid w:val="00D92833"/>
    <w:rsid w:val="00D94136"/>
    <w:rsid w:val="00D961BB"/>
    <w:rsid w:val="00D9781E"/>
    <w:rsid w:val="00D97C81"/>
    <w:rsid w:val="00DA106A"/>
    <w:rsid w:val="00DA11F4"/>
    <w:rsid w:val="00DA1F20"/>
    <w:rsid w:val="00DA232D"/>
    <w:rsid w:val="00DA659B"/>
    <w:rsid w:val="00DA660C"/>
    <w:rsid w:val="00DA7084"/>
    <w:rsid w:val="00DB026B"/>
    <w:rsid w:val="00DB0308"/>
    <w:rsid w:val="00DB15F6"/>
    <w:rsid w:val="00DB213F"/>
    <w:rsid w:val="00DB21A1"/>
    <w:rsid w:val="00DB236E"/>
    <w:rsid w:val="00DB6991"/>
    <w:rsid w:val="00DB69AF"/>
    <w:rsid w:val="00DB6FBB"/>
    <w:rsid w:val="00DB7668"/>
    <w:rsid w:val="00DB7775"/>
    <w:rsid w:val="00DC081B"/>
    <w:rsid w:val="00DC2A9F"/>
    <w:rsid w:val="00DC4440"/>
    <w:rsid w:val="00DC47DE"/>
    <w:rsid w:val="00DC4935"/>
    <w:rsid w:val="00DC4D17"/>
    <w:rsid w:val="00DC6508"/>
    <w:rsid w:val="00DD1CE8"/>
    <w:rsid w:val="00DD218A"/>
    <w:rsid w:val="00DD2420"/>
    <w:rsid w:val="00DD2684"/>
    <w:rsid w:val="00DD2C45"/>
    <w:rsid w:val="00DD2FD3"/>
    <w:rsid w:val="00DD3521"/>
    <w:rsid w:val="00DD7470"/>
    <w:rsid w:val="00DD7BCD"/>
    <w:rsid w:val="00DE13CD"/>
    <w:rsid w:val="00DE1842"/>
    <w:rsid w:val="00DE2B10"/>
    <w:rsid w:val="00DE509B"/>
    <w:rsid w:val="00DE575A"/>
    <w:rsid w:val="00DE5C1E"/>
    <w:rsid w:val="00DE6C61"/>
    <w:rsid w:val="00DE7772"/>
    <w:rsid w:val="00DF253E"/>
    <w:rsid w:val="00DF2F3C"/>
    <w:rsid w:val="00DF7B66"/>
    <w:rsid w:val="00E02E62"/>
    <w:rsid w:val="00E04084"/>
    <w:rsid w:val="00E04AB7"/>
    <w:rsid w:val="00E060ED"/>
    <w:rsid w:val="00E071C8"/>
    <w:rsid w:val="00E07A4B"/>
    <w:rsid w:val="00E10A40"/>
    <w:rsid w:val="00E11786"/>
    <w:rsid w:val="00E12652"/>
    <w:rsid w:val="00E1328B"/>
    <w:rsid w:val="00E1532C"/>
    <w:rsid w:val="00E15351"/>
    <w:rsid w:val="00E15AE5"/>
    <w:rsid w:val="00E16AAB"/>
    <w:rsid w:val="00E178F9"/>
    <w:rsid w:val="00E17B26"/>
    <w:rsid w:val="00E2048C"/>
    <w:rsid w:val="00E2158B"/>
    <w:rsid w:val="00E220F6"/>
    <w:rsid w:val="00E22CB6"/>
    <w:rsid w:val="00E22CFC"/>
    <w:rsid w:val="00E27443"/>
    <w:rsid w:val="00E30F5F"/>
    <w:rsid w:val="00E30FDF"/>
    <w:rsid w:val="00E3138A"/>
    <w:rsid w:val="00E318C1"/>
    <w:rsid w:val="00E32334"/>
    <w:rsid w:val="00E32CD0"/>
    <w:rsid w:val="00E35FD0"/>
    <w:rsid w:val="00E42B4A"/>
    <w:rsid w:val="00E43A3E"/>
    <w:rsid w:val="00E44DE7"/>
    <w:rsid w:val="00E523AB"/>
    <w:rsid w:val="00E52CDC"/>
    <w:rsid w:val="00E52FF3"/>
    <w:rsid w:val="00E53496"/>
    <w:rsid w:val="00E54D49"/>
    <w:rsid w:val="00E55D90"/>
    <w:rsid w:val="00E55E4C"/>
    <w:rsid w:val="00E56626"/>
    <w:rsid w:val="00E56F18"/>
    <w:rsid w:val="00E60E66"/>
    <w:rsid w:val="00E6271B"/>
    <w:rsid w:val="00E633C0"/>
    <w:rsid w:val="00E633DC"/>
    <w:rsid w:val="00E647C9"/>
    <w:rsid w:val="00E64AD2"/>
    <w:rsid w:val="00E66736"/>
    <w:rsid w:val="00E71EA9"/>
    <w:rsid w:val="00E73CD4"/>
    <w:rsid w:val="00E74DED"/>
    <w:rsid w:val="00E74ED6"/>
    <w:rsid w:val="00E76182"/>
    <w:rsid w:val="00E770FE"/>
    <w:rsid w:val="00E775A8"/>
    <w:rsid w:val="00E81FD6"/>
    <w:rsid w:val="00E9079D"/>
    <w:rsid w:val="00E90C0E"/>
    <w:rsid w:val="00E91069"/>
    <w:rsid w:val="00E92310"/>
    <w:rsid w:val="00EA0E6B"/>
    <w:rsid w:val="00EA28D9"/>
    <w:rsid w:val="00EA2F00"/>
    <w:rsid w:val="00EA43A3"/>
    <w:rsid w:val="00EA5E68"/>
    <w:rsid w:val="00EA7787"/>
    <w:rsid w:val="00EB3359"/>
    <w:rsid w:val="00EB4A2C"/>
    <w:rsid w:val="00EB4EB3"/>
    <w:rsid w:val="00EB6730"/>
    <w:rsid w:val="00EC06D6"/>
    <w:rsid w:val="00EC1DDA"/>
    <w:rsid w:val="00EC23D8"/>
    <w:rsid w:val="00EC2A23"/>
    <w:rsid w:val="00EC3C96"/>
    <w:rsid w:val="00EC4174"/>
    <w:rsid w:val="00EC420A"/>
    <w:rsid w:val="00EC43E5"/>
    <w:rsid w:val="00EC55E3"/>
    <w:rsid w:val="00EC796F"/>
    <w:rsid w:val="00EC7F42"/>
    <w:rsid w:val="00ED12DE"/>
    <w:rsid w:val="00ED1420"/>
    <w:rsid w:val="00ED1EF6"/>
    <w:rsid w:val="00ED2066"/>
    <w:rsid w:val="00ED208B"/>
    <w:rsid w:val="00ED3134"/>
    <w:rsid w:val="00ED3CB9"/>
    <w:rsid w:val="00ED3F0E"/>
    <w:rsid w:val="00ED71A5"/>
    <w:rsid w:val="00ED729E"/>
    <w:rsid w:val="00EE0C7A"/>
    <w:rsid w:val="00EE1748"/>
    <w:rsid w:val="00EE2076"/>
    <w:rsid w:val="00EE3265"/>
    <w:rsid w:val="00EE3400"/>
    <w:rsid w:val="00EE3BB4"/>
    <w:rsid w:val="00EE3F3B"/>
    <w:rsid w:val="00EE4C0B"/>
    <w:rsid w:val="00EE5F30"/>
    <w:rsid w:val="00EE66F2"/>
    <w:rsid w:val="00EE6997"/>
    <w:rsid w:val="00EE7FF4"/>
    <w:rsid w:val="00EF3375"/>
    <w:rsid w:val="00EF42ED"/>
    <w:rsid w:val="00EF4B19"/>
    <w:rsid w:val="00EF6F4E"/>
    <w:rsid w:val="00F01F82"/>
    <w:rsid w:val="00F03780"/>
    <w:rsid w:val="00F043EC"/>
    <w:rsid w:val="00F10424"/>
    <w:rsid w:val="00F12470"/>
    <w:rsid w:val="00F12588"/>
    <w:rsid w:val="00F14C29"/>
    <w:rsid w:val="00F14D0E"/>
    <w:rsid w:val="00F17CF4"/>
    <w:rsid w:val="00F20551"/>
    <w:rsid w:val="00F23E58"/>
    <w:rsid w:val="00F244B1"/>
    <w:rsid w:val="00F24BE3"/>
    <w:rsid w:val="00F250CB"/>
    <w:rsid w:val="00F301BC"/>
    <w:rsid w:val="00F30428"/>
    <w:rsid w:val="00F308C9"/>
    <w:rsid w:val="00F31CAA"/>
    <w:rsid w:val="00F31E0C"/>
    <w:rsid w:val="00F32296"/>
    <w:rsid w:val="00F33E23"/>
    <w:rsid w:val="00F34088"/>
    <w:rsid w:val="00F34365"/>
    <w:rsid w:val="00F34834"/>
    <w:rsid w:val="00F3595D"/>
    <w:rsid w:val="00F35BF5"/>
    <w:rsid w:val="00F3730E"/>
    <w:rsid w:val="00F403BC"/>
    <w:rsid w:val="00F413C8"/>
    <w:rsid w:val="00F43D39"/>
    <w:rsid w:val="00F4414F"/>
    <w:rsid w:val="00F44DB0"/>
    <w:rsid w:val="00F4736B"/>
    <w:rsid w:val="00F5008B"/>
    <w:rsid w:val="00F500D5"/>
    <w:rsid w:val="00F52489"/>
    <w:rsid w:val="00F545D6"/>
    <w:rsid w:val="00F602BE"/>
    <w:rsid w:val="00F6059E"/>
    <w:rsid w:val="00F60750"/>
    <w:rsid w:val="00F65F16"/>
    <w:rsid w:val="00F66CBC"/>
    <w:rsid w:val="00F66DB1"/>
    <w:rsid w:val="00F67B8C"/>
    <w:rsid w:val="00F67CFC"/>
    <w:rsid w:val="00F74361"/>
    <w:rsid w:val="00F802D3"/>
    <w:rsid w:val="00F81EB0"/>
    <w:rsid w:val="00F826CF"/>
    <w:rsid w:val="00F8466D"/>
    <w:rsid w:val="00F90B95"/>
    <w:rsid w:val="00F90C9D"/>
    <w:rsid w:val="00F9160D"/>
    <w:rsid w:val="00F917ED"/>
    <w:rsid w:val="00F91FA7"/>
    <w:rsid w:val="00F9384B"/>
    <w:rsid w:val="00F96B5E"/>
    <w:rsid w:val="00F96C88"/>
    <w:rsid w:val="00F97F3E"/>
    <w:rsid w:val="00FA289D"/>
    <w:rsid w:val="00FA3185"/>
    <w:rsid w:val="00FA509B"/>
    <w:rsid w:val="00FA5EFC"/>
    <w:rsid w:val="00FA6F8D"/>
    <w:rsid w:val="00FA7A15"/>
    <w:rsid w:val="00FB2A1F"/>
    <w:rsid w:val="00FB2B02"/>
    <w:rsid w:val="00FB2C10"/>
    <w:rsid w:val="00FB2EA4"/>
    <w:rsid w:val="00FB3BAA"/>
    <w:rsid w:val="00FB4A83"/>
    <w:rsid w:val="00FB60FB"/>
    <w:rsid w:val="00FB70E2"/>
    <w:rsid w:val="00FB718A"/>
    <w:rsid w:val="00FC2518"/>
    <w:rsid w:val="00FC3046"/>
    <w:rsid w:val="00FC4863"/>
    <w:rsid w:val="00FC6648"/>
    <w:rsid w:val="00FD1168"/>
    <w:rsid w:val="00FD16F9"/>
    <w:rsid w:val="00FD39C9"/>
    <w:rsid w:val="00FD48E4"/>
    <w:rsid w:val="00FD5D57"/>
    <w:rsid w:val="00FD6BE2"/>
    <w:rsid w:val="00FE076C"/>
    <w:rsid w:val="00FE0D34"/>
    <w:rsid w:val="00FE302C"/>
    <w:rsid w:val="00FE3982"/>
    <w:rsid w:val="00FE3D1E"/>
    <w:rsid w:val="00FE404C"/>
    <w:rsid w:val="00FE4378"/>
    <w:rsid w:val="00FE49F1"/>
    <w:rsid w:val="00FE6748"/>
    <w:rsid w:val="00FF0E14"/>
    <w:rsid w:val="00FF1BCA"/>
    <w:rsid w:val="00FF2960"/>
    <w:rsid w:val="00FF41BF"/>
    <w:rsid w:val="00FF42EF"/>
    <w:rsid w:val="00FF4D09"/>
    <w:rsid w:val="00FF5EF5"/>
    <w:rsid w:val="00FF6C50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  <w14:docId w14:val="121517B3"/>
  <w15:chartTrackingRefBased/>
  <w15:docId w15:val="{68C7BF71-AC8E-47C4-8471-F8CE55E0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1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E13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13C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DE13CD"/>
    <w:rPr>
      <w:b/>
      <w:bCs/>
    </w:rPr>
  </w:style>
  <w:style w:type="character" w:styleId="Hyperlink">
    <w:name w:val="Hyperlink"/>
    <w:basedOn w:val="DefaultParagraphFont"/>
    <w:uiPriority w:val="99"/>
    <w:unhideWhenUsed/>
    <w:rsid w:val="00DE13C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13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1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13CD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13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13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13C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DE13C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E1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3CD"/>
  </w:style>
  <w:style w:type="paragraph" w:styleId="Footer">
    <w:name w:val="footer"/>
    <w:basedOn w:val="Normal"/>
    <w:link w:val="FooterChar"/>
    <w:uiPriority w:val="99"/>
    <w:unhideWhenUsed/>
    <w:rsid w:val="00DE1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3CD"/>
  </w:style>
  <w:style w:type="character" w:customStyle="1" w:styleId="st">
    <w:name w:val="st"/>
    <w:basedOn w:val="DefaultParagraphFont"/>
    <w:rsid w:val="00DE13CD"/>
  </w:style>
  <w:style w:type="character" w:styleId="PlaceholderText">
    <w:name w:val="Placeholder Text"/>
    <w:basedOn w:val="DefaultParagraphFont"/>
    <w:uiPriority w:val="99"/>
    <w:semiHidden/>
    <w:rsid w:val="00DE13CD"/>
    <w:rPr>
      <w:color w:val="808080"/>
    </w:rPr>
  </w:style>
  <w:style w:type="character" w:customStyle="1" w:styleId="u-visually-hidden">
    <w:name w:val="u-visually-hidden"/>
    <w:basedOn w:val="DefaultParagraphFont"/>
    <w:rsid w:val="00DE13CD"/>
  </w:style>
  <w:style w:type="character" w:customStyle="1" w:styleId="mi">
    <w:name w:val="mi"/>
    <w:basedOn w:val="DefaultParagraphFont"/>
    <w:rsid w:val="00DE13CD"/>
  </w:style>
  <w:style w:type="character" w:customStyle="1" w:styleId="mo">
    <w:name w:val="mo"/>
    <w:basedOn w:val="DefaultParagraphFont"/>
    <w:rsid w:val="00DE13CD"/>
  </w:style>
  <w:style w:type="character" w:customStyle="1" w:styleId="mjxassistivemathml">
    <w:name w:val="mjx_assistive_mathml"/>
    <w:basedOn w:val="DefaultParagraphFont"/>
    <w:rsid w:val="00DE13CD"/>
  </w:style>
  <w:style w:type="character" w:customStyle="1" w:styleId="mn">
    <w:name w:val="mn"/>
    <w:basedOn w:val="DefaultParagraphFont"/>
    <w:rsid w:val="00DE13CD"/>
  </w:style>
  <w:style w:type="character" w:customStyle="1" w:styleId="A0">
    <w:name w:val="A0"/>
    <w:uiPriority w:val="99"/>
    <w:rsid w:val="00B318E1"/>
    <w:rPr>
      <w:rFonts w:cs="cmr10"/>
      <w:color w:val="000000"/>
      <w:sz w:val="17"/>
      <w:szCs w:val="17"/>
    </w:rPr>
  </w:style>
  <w:style w:type="paragraph" w:customStyle="1" w:styleId="Pa10">
    <w:name w:val="Pa10"/>
    <w:basedOn w:val="Normal"/>
    <w:next w:val="Normal"/>
    <w:uiPriority w:val="99"/>
    <w:rsid w:val="00B318E1"/>
    <w:pPr>
      <w:autoSpaceDE w:val="0"/>
      <w:autoSpaceDN w:val="0"/>
      <w:adjustRightInd w:val="0"/>
      <w:spacing w:after="0" w:line="221" w:lineRule="atLeast"/>
    </w:pPr>
    <w:rPr>
      <w:rFonts w:ascii="cmr10" w:hAnsi="cmr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B4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2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3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38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249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21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E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4AD2"/>
    <w:rPr>
      <w:color w:val="605E5C"/>
      <w:shd w:val="clear" w:color="auto" w:fill="E1DFDD"/>
    </w:rPr>
  </w:style>
  <w:style w:type="character" w:customStyle="1" w:styleId="vlist-s">
    <w:name w:val="vlist-s"/>
    <w:basedOn w:val="DefaultParagraphFont"/>
    <w:rsid w:val="00045047"/>
  </w:style>
  <w:style w:type="character" w:customStyle="1" w:styleId="katex-mathml">
    <w:name w:val="katex-mathml"/>
    <w:basedOn w:val="DefaultParagraphFont"/>
    <w:rsid w:val="0068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0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158002608E90428FB7D612D1E166A9" ma:contentTypeVersion="18" ma:contentTypeDescription="Create a new document." ma:contentTypeScope="" ma:versionID="81fab341796c1edf425f81eddb628b67">
  <xsd:schema xmlns:xsd="http://www.w3.org/2001/XMLSchema" xmlns:xs="http://www.w3.org/2001/XMLSchema" xmlns:p="http://schemas.microsoft.com/office/2006/metadata/properties" xmlns:ns3="53458b38-5908-4da0-99fd-a0c18a6e6423" xmlns:ns4="c88fc6aa-0f6c-4d87-9294-539112f13fac" targetNamespace="http://schemas.microsoft.com/office/2006/metadata/properties" ma:root="true" ma:fieldsID="a8e97f6449939746bee9a57b46deb7c5" ns3:_="" ns4:_="">
    <xsd:import namespace="53458b38-5908-4da0-99fd-a0c18a6e6423"/>
    <xsd:import namespace="c88fc6aa-0f6c-4d87-9294-539112f13f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58b38-5908-4da0-99fd-a0c18a6e6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fc6aa-0f6c-4d87-9294-539112f13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458b38-5908-4da0-99fd-a0c18a6e64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2A673-2756-44FD-B45F-BBD71C79A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58b38-5908-4da0-99fd-a0c18a6e6423"/>
    <ds:schemaRef ds:uri="c88fc6aa-0f6c-4d87-9294-539112f13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5D924E-6FF2-46F0-A98B-181DAF4C9E18}">
  <ds:schemaRefs>
    <ds:schemaRef ds:uri="53458b38-5908-4da0-99fd-a0c18a6e6423"/>
    <ds:schemaRef ds:uri="http://purl.org/dc/terms/"/>
    <ds:schemaRef ds:uri="http://purl.org/dc/dcmitype/"/>
    <ds:schemaRef ds:uri="c88fc6aa-0f6c-4d87-9294-539112f13fa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5AC8CFA-3F76-4356-AC6E-2DDB2E8F30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6D0F6C-400A-4FF1-A00E-74D9CE964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GUST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M. Kisswani</dc:creator>
  <cp:keywords/>
  <dc:description/>
  <cp:lastModifiedBy>Eswari S.</cp:lastModifiedBy>
  <cp:revision>2</cp:revision>
  <cp:lastPrinted>2023-09-27T09:25:00Z</cp:lastPrinted>
  <dcterms:created xsi:type="dcterms:W3CDTF">2025-11-05T08:08:00Z</dcterms:created>
  <dcterms:modified xsi:type="dcterms:W3CDTF">2025-11-05T08:08:00Z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0x01010068158002608E90428FB7D612D1E166A9</vt:lpwstr>
  </property>
</Properties>
</file>