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F6E7" w14:textId="117824DE" w:rsidR="0008293D" w:rsidRDefault="00D9776B" w:rsidP="00EF25C4">
      <w:pPr>
        <w:pStyle w:val="Heading2"/>
        <w:spacing w:after="0"/>
      </w:pPr>
      <w:r>
        <w:t>Supplementary Material 1</w:t>
      </w:r>
      <w:r w:rsidR="0008293D">
        <w:t xml:space="preserve">. </w:t>
      </w:r>
      <w:r w:rsidR="0008293D" w:rsidRPr="00211409">
        <w:t>Search Scopes and Keywords for the Critical Review</w:t>
      </w:r>
      <w:r w:rsidR="007E7AD7">
        <w:t xml:space="preserve"> (Source: Author’s own work)</w:t>
      </w:r>
    </w:p>
    <w:p w14:paraId="7CC53E08" w14:textId="5466C62C" w:rsidR="00E01185" w:rsidRPr="00EF25C4" w:rsidRDefault="00E01185" w:rsidP="005B129B">
      <w:pPr>
        <w:rPr>
          <w:sz w:val="13"/>
          <w:szCs w:val="13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4"/>
        <w:gridCol w:w="1752"/>
        <w:gridCol w:w="1804"/>
        <w:gridCol w:w="3590"/>
        <w:gridCol w:w="534"/>
        <w:gridCol w:w="1076"/>
        <w:gridCol w:w="1804"/>
        <w:gridCol w:w="1866"/>
      </w:tblGrid>
      <w:tr w:rsidR="00D358B5" w:rsidRPr="00CA5E8B" w14:paraId="341A426E" w14:textId="77777777" w:rsidTr="00640C66">
        <w:trPr>
          <w:trHeight w:val="85"/>
          <w:tblHeader/>
        </w:trPr>
        <w:tc>
          <w:tcPr>
            <w:tcW w:w="20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6AF4F39D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No.</w:t>
            </w:r>
          </w:p>
        </w:tc>
        <w:tc>
          <w:tcPr>
            <w:tcW w:w="67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232C386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Scope</w:t>
            </w:r>
          </w:p>
        </w:tc>
        <w:tc>
          <w:tcPr>
            <w:tcW w:w="69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0083BE54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Search Keywords</w:t>
            </w:r>
          </w:p>
        </w:tc>
        <w:tc>
          <w:tcPr>
            <w:tcW w:w="13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59295D67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Query</w:t>
            </w:r>
          </w:p>
        </w:tc>
        <w:tc>
          <w:tcPr>
            <w:tcW w:w="206" w:type="pct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22F11DCD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No.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10F733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Scope</w:t>
            </w:r>
          </w:p>
        </w:tc>
        <w:tc>
          <w:tcPr>
            <w:tcW w:w="6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E81C13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Search Keywords</w:t>
            </w:r>
          </w:p>
        </w:tc>
        <w:tc>
          <w:tcPr>
            <w:tcW w:w="72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6389AF63" w14:textId="77777777" w:rsidR="00D358B5" w:rsidRPr="000C2E83" w:rsidRDefault="00D358B5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0C2E83">
              <w:rPr>
                <w:b/>
                <w:bCs/>
                <w:lang w:bidi="en-US"/>
              </w:rPr>
              <w:t>Query</w:t>
            </w:r>
          </w:p>
        </w:tc>
      </w:tr>
      <w:tr w:rsidR="00D358B5" w:rsidRPr="00CA5E8B" w14:paraId="65445C1B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6E73569E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</w:t>
            </w:r>
          </w:p>
        </w:tc>
        <w:tc>
          <w:tcPr>
            <w:tcW w:w="676" w:type="pct"/>
            <w:vMerge w:val="restart"/>
            <w:noWrap/>
            <w:hideMark/>
          </w:tcPr>
          <w:p w14:paraId="59CED16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Conceptualization</w:t>
            </w:r>
          </w:p>
        </w:tc>
        <w:tc>
          <w:tcPr>
            <w:tcW w:w="696" w:type="pct"/>
            <w:noWrap/>
            <w:hideMark/>
          </w:tcPr>
          <w:p w14:paraId="6E4331F4" w14:textId="77777777" w:rsidR="00D358B5" w:rsidRPr="00CA5E8B" w:rsidRDefault="00D358B5" w:rsidP="00640C66">
            <w:pPr>
              <w:pStyle w:val="Table"/>
            </w:pPr>
            <w:r w:rsidRPr="00CA5E8B">
              <w:t>Concept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22E054EE" w14:textId="77777777" w:rsidR="00D358B5" w:rsidRPr="00CA5E8B" w:rsidRDefault="00D358B5" w:rsidP="00640C66">
            <w:pPr>
              <w:pStyle w:val="Table"/>
            </w:pPr>
            <w:r w:rsidRPr="00CA5E8B">
              <w:t>conception* OR conceptual*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1326E889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37</w:t>
            </w:r>
          </w:p>
        </w:tc>
        <w:tc>
          <w:tcPr>
            <w:tcW w:w="415" w:type="pct"/>
            <w:vMerge w:val="restart"/>
          </w:tcPr>
          <w:p w14:paraId="56B37A7A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Challenge</w:t>
            </w:r>
          </w:p>
        </w:tc>
        <w:tc>
          <w:tcPr>
            <w:tcW w:w="696" w:type="pct"/>
          </w:tcPr>
          <w:p w14:paraId="3E6E88B1" w14:textId="77777777" w:rsidR="00D358B5" w:rsidRPr="00CA5E8B" w:rsidRDefault="00D358B5" w:rsidP="00640C66">
            <w:pPr>
              <w:pStyle w:val="Table"/>
            </w:pPr>
            <w:r w:rsidRPr="00CA5E8B">
              <w:t>Constraint</w:t>
            </w:r>
          </w:p>
        </w:tc>
        <w:tc>
          <w:tcPr>
            <w:tcW w:w="720" w:type="pct"/>
            <w:tcBorders>
              <w:right w:val="nil"/>
            </w:tcBorders>
          </w:tcPr>
          <w:p w14:paraId="317EB722" w14:textId="77777777" w:rsidR="00D358B5" w:rsidRPr="00CA5E8B" w:rsidRDefault="00D358B5" w:rsidP="00640C66">
            <w:pPr>
              <w:pStyle w:val="Table"/>
            </w:pPr>
            <w:r w:rsidRPr="00CA5E8B">
              <w:t>constrain*</w:t>
            </w:r>
          </w:p>
        </w:tc>
      </w:tr>
      <w:tr w:rsidR="00D358B5" w:rsidRPr="00CA5E8B" w14:paraId="5075A135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0A8E5FF6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</w:t>
            </w:r>
          </w:p>
        </w:tc>
        <w:tc>
          <w:tcPr>
            <w:tcW w:w="676" w:type="pct"/>
            <w:vMerge/>
            <w:noWrap/>
          </w:tcPr>
          <w:p w14:paraId="1304264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13D3754" w14:textId="77777777" w:rsidR="00D358B5" w:rsidRPr="00CA5E8B" w:rsidRDefault="00D358B5" w:rsidP="00640C66">
            <w:pPr>
              <w:pStyle w:val="Table"/>
            </w:pPr>
            <w:r w:rsidRPr="00CA5E8B">
              <w:t>Definition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44805A92" w14:textId="77777777" w:rsidR="00D358B5" w:rsidRPr="00CA5E8B" w:rsidRDefault="00D358B5" w:rsidP="00640C66">
            <w:pPr>
              <w:pStyle w:val="Table"/>
            </w:pPr>
            <w:r w:rsidRPr="00CA5E8B">
              <w:t>define* OR defining OR definition*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0B1F70B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38</w:t>
            </w:r>
          </w:p>
        </w:tc>
        <w:tc>
          <w:tcPr>
            <w:tcW w:w="415" w:type="pct"/>
            <w:vMerge/>
          </w:tcPr>
          <w:p w14:paraId="50335ED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5DC93EF5" w14:textId="77777777" w:rsidR="00D358B5" w:rsidRPr="00CA5E8B" w:rsidRDefault="00D358B5" w:rsidP="00640C66">
            <w:pPr>
              <w:pStyle w:val="Table"/>
            </w:pPr>
            <w:r w:rsidRPr="00CA5E8B">
              <w:t>Conundrum</w:t>
            </w:r>
          </w:p>
        </w:tc>
        <w:tc>
          <w:tcPr>
            <w:tcW w:w="720" w:type="pct"/>
            <w:tcBorders>
              <w:right w:val="nil"/>
            </w:tcBorders>
          </w:tcPr>
          <w:p w14:paraId="0C811E57" w14:textId="77777777" w:rsidR="00D358B5" w:rsidRPr="00CA5E8B" w:rsidRDefault="00D358B5" w:rsidP="00640C66">
            <w:pPr>
              <w:pStyle w:val="Table"/>
            </w:pPr>
            <w:r w:rsidRPr="00CA5E8B">
              <w:t>conundrum*</w:t>
            </w:r>
          </w:p>
        </w:tc>
      </w:tr>
      <w:tr w:rsidR="00D358B5" w:rsidRPr="00CA5E8B" w14:paraId="4E93760B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BB65189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</w:t>
            </w:r>
          </w:p>
        </w:tc>
        <w:tc>
          <w:tcPr>
            <w:tcW w:w="676" w:type="pct"/>
            <w:vMerge/>
            <w:noWrap/>
          </w:tcPr>
          <w:p w14:paraId="2C62C219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63BCFDF0" w14:textId="77777777" w:rsidR="00D358B5" w:rsidRPr="00CA5E8B" w:rsidRDefault="00D358B5" w:rsidP="00640C66">
            <w:pPr>
              <w:pStyle w:val="Table"/>
            </w:pPr>
            <w:r w:rsidRPr="00CA5E8B">
              <w:t>Dimension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466DD9E" w14:textId="77777777" w:rsidR="00D358B5" w:rsidRPr="00CA5E8B" w:rsidRDefault="00D358B5" w:rsidP="00640C66">
            <w:pPr>
              <w:pStyle w:val="Table"/>
            </w:pPr>
            <w:r w:rsidRPr="00CA5E8B">
              <w:t>dimension*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950D2C9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39</w:t>
            </w:r>
          </w:p>
        </w:tc>
        <w:tc>
          <w:tcPr>
            <w:tcW w:w="415" w:type="pct"/>
            <w:vMerge/>
          </w:tcPr>
          <w:p w14:paraId="0CB3417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53E2260D" w14:textId="77777777" w:rsidR="00D358B5" w:rsidRPr="00CA5E8B" w:rsidRDefault="00D358B5" w:rsidP="00640C66">
            <w:pPr>
              <w:pStyle w:val="Table"/>
            </w:pPr>
            <w:r w:rsidRPr="00CA5E8B">
              <w:t>Crisis</w:t>
            </w:r>
          </w:p>
        </w:tc>
        <w:tc>
          <w:tcPr>
            <w:tcW w:w="720" w:type="pct"/>
            <w:tcBorders>
              <w:right w:val="nil"/>
            </w:tcBorders>
          </w:tcPr>
          <w:p w14:paraId="25DA9BB0" w14:textId="77777777" w:rsidR="00D358B5" w:rsidRPr="00CA5E8B" w:rsidRDefault="00D358B5" w:rsidP="00640C66">
            <w:pPr>
              <w:pStyle w:val="Table"/>
            </w:pPr>
            <w:r w:rsidRPr="00CA5E8B">
              <w:t>crisis OR crises</w:t>
            </w:r>
          </w:p>
        </w:tc>
      </w:tr>
      <w:tr w:rsidR="00D358B5" w:rsidRPr="00CA5E8B" w14:paraId="6C266E5C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0A246C4D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</w:t>
            </w:r>
          </w:p>
        </w:tc>
        <w:tc>
          <w:tcPr>
            <w:tcW w:w="676" w:type="pct"/>
            <w:vMerge/>
            <w:noWrap/>
          </w:tcPr>
          <w:p w14:paraId="325B7375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79690CCB" w14:textId="77777777" w:rsidR="00D358B5" w:rsidRPr="00CA5E8B" w:rsidRDefault="00D358B5" w:rsidP="00640C66">
            <w:pPr>
              <w:pStyle w:val="Table"/>
            </w:pPr>
            <w:r w:rsidRPr="00CA5E8B">
              <w:t>Meaning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4E1CB7EA" w14:textId="77777777" w:rsidR="00D358B5" w:rsidRPr="00CA5E8B" w:rsidRDefault="00D358B5" w:rsidP="00640C66">
            <w:pPr>
              <w:pStyle w:val="Table"/>
            </w:pPr>
            <w:r w:rsidRPr="00CA5E8B">
              <w:t>meaning*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3EC862B3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40</w:t>
            </w:r>
          </w:p>
        </w:tc>
        <w:tc>
          <w:tcPr>
            <w:tcW w:w="415" w:type="pct"/>
            <w:vMerge/>
          </w:tcPr>
          <w:p w14:paraId="287F4CF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36B759D9" w14:textId="77777777" w:rsidR="00D358B5" w:rsidRPr="00CA5E8B" w:rsidRDefault="00D358B5" w:rsidP="00640C66">
            <w:pPr>
              <w:pStyle w:val="Table"/>
            </w:pPr>
            <w:r w:rsidRPr="00CA5E8B">
              <w:t>Difference</w:t>
            </w:r>
          </w:p>
        </w:tc>
        <w:tc>
          <w:tcPr>
            <w:tcW w:w="720" w:type="pct"/>
            <w:tcBorders>
              <w:right w:val="nil"/>
            </w:tcBorders>
          </w:tcPr>
          <w:p w14:paraId="32FE9853" w14:textId="77777777" w:rsidR="00D358B5" w:rsidRPr="00CA5E8B" w:rsidRDefault="00D358B5" w:rsidP="00640C66">
            <w:pPr>
              <w:pStyle w:val="Table"/>
            </w:pPr>
            <w:r w:rsidRPr="00CA5E8B">
              <w:t>differen*</w:t>
            </w:r>
          </w:p>
        </w:tc>
      </w:tr>
      <w:tr w:rsidR="00D358B5" w:rsidRPr="00CA5E8B" w14:paraId="49915937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1964A0D5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</w:t>
            </w:r>
          </w:p>
        </w:tc>
        <w:tc>
          <w:tcPr>
            <w:tcW w:w="676" w:type="pct"/>
            <w:vMerge/>
            <w:noWrap/>
          </w:tcPr>
          <w:p w14:paraId="447AC3F3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34BC2070" w14:textId="77777777" w:rsidR="00D358B5" w:rsidRPr="00CA5E8B" w:rsidRDefault="00D358B5" w:rsidP="00640C66">
            <w:pPr>
              <w:pStyle w:val="Table"/>
            </w:pPr>
            <w:r w:rsidRPr="00CA5E8B">
              <w:t>Notion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0353664" w14:textId="77777777" w:rsidR="00D358B5" w:rsidRPr="00CA5E8B" w:rsidRDefault="00D358B5" w:rsidP="00640C66">
            <w:pPr>
              <w:pStyle w:val="Table"/>
            </w:pPr>
            <w:r w:rsidRPr="00CA5E8B">
              <w:t>notion*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04745BAB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41</w:t>
            </w:r>
          </w:p>
        </w:tc>
        <w:tc>
          <w:tcPr>
            <w:tcW w:w="415" w:type="pct"/>
            <w:vMerge/>
          </w:tcPr>
          <w:p w14:paraId="7EED719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762B3F63" w14:textId="77777777" w:rsidR="00D358B5" w:rsidRPr="00CA5E8B" w:rsidRDefault="00D358B5" w:rsidP="00640C66">
            <w:pPr>
              <w:pStyle w:val="Table"/>
            </w:pPr>
            <w:r w:rsidRPr="00CA5E8B">
              <w:t>Disconnection</w:t>
            </w:r>
          </w:p>
        </w:tc>
        <w:tc>
          <w:tcPr>
            <w:tcW w:w="720" w:type="pct"/>
            <w:tcBorders>
              <w:right w:val="nil"/>
            </w:tcBorders>
          </w:tcPr>
          <w:p w14:paraId="742BA622" w14:textId="77777777" w:rsidR="00D358B5" w:rsidRPr="00CA5E8B" w:rsidRDefault="00D358B5" w:rsidP="00640C66">
            <w:pPr>
              <w:pStyle w:val="Table"/>
            </w:pPr>
            <w:r w:rsidRPr="00CA5E8B">
              <w:t>disconnect*</w:t>
            </w:r>
          </w:p>
        </w:tc>
      </w:tr>
      <w:tr w:rsidR="00D358B5" w:rsidRPr="00CA5E8B" w14:paraId="285CEF68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68187E5A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</w:t>
            </w:r>
          </w:p>
        </w:tc>
        <w:tc>
          <w:tcPr>
            <w:tcW w:w="676" w:type="pct"/>
            <w:vMerge/>
            <w:noWrap/>
          </w:tcPr>
          <w:p w14:paraId="0EB427B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3063D22C" w14:textId="77777777" w:rsidR="00D358B5" w:rsidRPr="00CA5E8B" w:rsidRDefault="00D358B5" w:rsidP="00640C66">
            <w:pPr>
              <w:pStyle w:val="Table"/>
            </w:pPr>
            <w:r w:rsidRPr="00CA5E8B">
              <w:t>Scope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0082BB27" w14:textId="77777777" w:rsidR="00D358B5" w:rsidRPr="00CA5E8B" w:rsidRDefault="00D358B5" w:rsidP="00640C66">
            <w:pPr>
              <w:pStyle w:val="Table"/>
            </w:pPr>
            <w:r w:rsidRPr="00CA5E8B">
              <w:t>scope*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3252807D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42</w:t>
            </w:r>
          </w:p>
        </w:tc>
        <w:tc>
          <w:tcPr>
            <w:tcW w:w="415" w:type="pct"/>
            <w:vMerge/>
          </w:tcPr>
          <w:p w14:paraId="2218138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10B1F867" w14:textId="77777777" w:rsidR="00D358B5" w:rsidRPr="00CA5E8B" w:rsidRDefault="00D358B5" w:rsidP="00640C66">
            <w:pPr>
              <w:pStyle w:val="Table"/>
            </w:pPr>
            <w:r w:rsidRPr="00CA5E8B">
              <w:t>Discrepancy</w:t>
            </w:r>
          </w:p>
        </w:tc>
        <w:tc>
          <w:tcPr>
            <w:tcW w:w="720" w:type="pct"/>
            <w:tcBorders>
              <w:right w:val="nil"/>
            </w:tcBorders>
          </w:tcPr>
          <w:p w14:paraId="169334CA" w14:textId="77777777" w:rsidR="00D358B5" w:rsidRPr="00CA5E8B" w:rsidRDefault="00D358B5" w:rsidP="00640C66">
            <w:pPr>
              <w:pStyle w:val="Table"/>
            </w:pPr>
            <w:r w:rsidRPr="00CA5E8B">
              <w:t>discrepan*</w:t>
            </w:r>
          </w:p>
        </w:tc>
      </w:tr>
      <w:tr w:rsidR="00D358B5" w:rsidRPr="00CA5E8B" w14:paraId="7951F117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10592597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7</w:t>
            </w:r>
          </w:p>
        </w:tc>
        <w:tc>
          <w:tcPr>
            <w:tcW w:w="676" w:type="pct"/>
            <w:vMerge/>
            <w:noWrap/>
          </w:tcPr>
          <w:p w14:paraId="4703C18C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7624F614" w14:textId="77777777" w:rsidR="00D358B5" w:rsidRPr="00CA5E8B" w:rsidRDefault="00D358B5" w:rsidP="00640C66">
            <w:pPr>
              <w:pStyle w:val="Table"/>
            </w:pPr>
            <w:r w:rsidRPr="00CA5E8B">
              <w:t>Terminology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03015A2D" w14:textId="77777777" w:rsidR="00D358B5" w:rsidRPr="00CA5E8B" w:rsidRDefault="00D358B5" w:rsidP="00640C66">
            <w:pPr>
              <w:pStyle w:val="Table"/>
            </w:pPr>
            <w:r w:rsidRPr="00CA5E8B">
              <w:t>terminolog*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65ED1C07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43</w:t>
            </w:r>
          </w:p>
        </w:tc>
        <w:tc>
          <w:tcPr>
            <w:tcW w:w="415" w:type="pct"/>
            <w:vMerge/>
          </w:tcPr>
          <w:p w14:paraId="545934C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7D4A86EA" w14:textId="77777777" w:rsidR="00D358B5" w:rsidRPr="00CA5E8B" w:rsidRDefault="00D358B5" w:rsidP="00640C66">
            <w:pPr>
              <w:pStyle w:val="Table"/>
            </w:pPr>
            <w:r w:rsidRPr="00CA5E8B">
              <w:t>Disjuncture</w:t>
            </w:r>
          </w:p>
        </w:tc>
        <w:tc>
          <w:tcPr>
            <w:tcW w:w="720" w:type="pct"/>
            <w:tcBorders>
              <w:right w:val="nil"/>
            </w:tcBorders>
          </w:tcPr>
          <w:p w14:paraId="2F26A9EF" w14:textId="77777777" w:rsidR="00D358B5" w:rsidRPr="00CA5E8B" w:rsidRDefault="00D358B5" w:rsidP="00640C66">
            <w:pPr>
              <w:pStyle w:val="Table"/>
            </w:pPr>
            <w:r w:rsidRPr="00CA5E8B">
              <w:t>disjunct*</w:t>
            </w:r>
          </w:p>
        </w:tc>
      </w:tr>
      <w:tr w:rsidR="00D358B5" w:rsidRPr="00CA5E8B" w14:paraId="4A9DE016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579AF332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8</w:t>
            </w:r>
          </w:p>
        </w:tc>
        <w:tc>
          <w:tcPr>
            <w:tcW w:w="676" w:type="pct"/>
            <w:vMerge/>
            <w:noWrap/>
          </w:tcPr>
          <w:p w14:paraId="6E7097F5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70828730" w14:textId="77777777" w:rsidR="00D358B5" w:rsidRPr="00CA5E8B" w:rsidRDefault="00D358B5" w:rsidP="00640C66">
            <w:pPr>
              <w:pStyle w:val="Table"/>
            </w:pPr>
            <w:r w:rsidRPr="00CA5E8B">
              <w:t>Criteria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5A893FEF" w14:textId="77777777" w:rsidR="00D358B5" w:rsidRPr="00CA5E8B" w:rsidRDefault="00D358B5" w:rsidP="00640C66">
            <w:pPr>
              <w:pStyle w:val="Table"/>
            </w:pPr>
            <w:r w:rsidRPr="00CA5E8B">
              <w:t>criterion OR criteria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E66ABA2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44</w:t>
            </w:r>
          </w:p>
        </w:tc>
        <w:tc>
          <w:tcPr>
            <w:tcW w:w="415" w:type="pct"/>
            <w:vMerge/>
          </w:tcPr>
          <w:p w14:paraId="23D350B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7CCBBD9D" w14:textId="77777777" w:rsidR="00D358B5" w:rsidRPr="00CA5E8B" w:rsidRDefault="00D358B5" w:rsidP="00640C66">
            <w:pPr>
              <w:pStyle w:val="Table"/>
            </w:pPr>
            <w:r w:rsidRPr="00CA5E8B">
              <w:t>Divergence</w:t>
            </w:r>
          </w:p>
        </w:tc>
        <w:tc>
          <w:tcPr>
            <w:tcW w:w="720" w:type="pct"/>
            <w:tcBorders>
              <w:right w:val="nil"/>
            </w:tcBorders>
          </w:tcPr>
          <w:p w14:paraId="2F362107" w14:textId="77777777" w:rsidR="00D358B5" w:rsidRPr="00CA5E8B" w:rsidRDefault="00D358B5" w:rsidP="00640C66">
            <w:pPr>
              <w:pStyle w:val="Table"/>
            </w:pPr>
            <w:r w:rsidRPr="00CA5E8B">
              <w:t>divergen*</w:t>
            </w:r>
          </w:p>
        </w:tc>
      </w:tr>
      <w:tr w:rsidR="00D358B5" w:rsidRPr="00CA5E8B" w14:paraId="5327669C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25AA7DF7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9</w:t>
            </w:r>
          </w:p>
        </w:tc>
        <w:tc>
          <w:tcPr>
            <w:tcW w:w="676" w:type="pct"/>
            <w:vMerge w:val="restart"/>
            <w:noWrap/>
            <w:hideMark/>
          </w:tcPr>
          <w:p w14:paraId="18AF3BA2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Theorization</w:t>
            </w:r>
          </w:p>
        </w:tc>
        <w:tc>
          <w:tcPr>
            <w:tcW w:w="696" w:type="pct"/>
            <w:noWrap/>
            <w:hideMark/>
          </w:tcPr>
          <w:p w14:paraId="158F7398" w14:textId="77777777" w:rsidR="00D358B5" w:rsidRPr="00CA5E8B" w:rsidRDefault="00D358B5" w:rsidP="00640C66">
            <w:pPr>
              <w:pStyle w:val="Table"/>
            </w:pPr>
            <w:r w:rsidRPr="00CA5E8B">
              <w:t>Incorporation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B525B78" w14:textId="77777777" w:rsidR="00D358B5" w:rsidRPr="00CA5E8B" w:rsidRDefault="00D358B5" w:rsidP="00640C66">
            <w:pPr>
              <w:pStyle w:val="Table"/>
            </w:pPr>
            <w:r w:rsidRPr="00CA5E8B">
              <w:t>incorporat*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618BEED9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45</w:t>
            </w:r>
          </w:p>
        </w:tc>
        <w:tc>
          <w:tcPr>
            <w:tcW w:w="415" w:type="pct"/>
            <w:vMerge/>
          </w:tcPr>
          <w:p w14:paraId="5056D605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2E5D59D4" w14:textId="77777777" w:rsidR="00D358B5" w:rsidRPr="00CA5E8B" w:rsidRDefault="00D358B5" w:rsidP="00640C66">
            <w:pPr>
              <w:pStyle w:val="Table"/>
            </w:pPr>
            <w:r w:rsidRPr="00CA5E8B">
              <w:t>Failure</w:t>
            </w:r>
          </w:p>
        </w:tc>
        <w:tc>
          <w:tcPr>
            <w:tcW w:w="720" w:type="pct"/>
            <w:tcBorders>
              <w:right w:val="nil"/>
            </w:tcBorders>
          </w:tcPr>
          <w:p w14:paraId="4E4BF5F4" w14:textId="77777777" w:rsidR="00D358B5" w:rsidRPr="00CA5E8B" w:rsidRDefault="00D358B5" w:rsidP="00640C66">
            <w:pPr>
              <w:pStyle w:val="Table"/>
            </w:pPr>
            <w:r w:rsidRPr="00CA5E8B">
              <w:t>fail*</w:t>
            </w:r>
          </w:p>
        </w:tc>
      </w:tr>
      <w:tr w:rsidR="00D358B5" w:rsidRPr="00CA5E8B" w14:paraId="32EBCCB4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299847C3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10</w:t>
            </w:r>
          </w:p>
        </w:tc>
        <w:tc>
          <w:tcPr>
            <w:tcW w:w="676" w:type="pct"/>
            <w:vMerge/>
            <w:noWrap/>
          </w:tcPr>
          <w:p w14:paraId="5205DC8E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45EB0FD3" w14:textId="77777777" w:rsidR="00D358B5" w:rsidRPr="00CA5E8B" w:rsidRDefault="00D358B5" w:rsidP="00640C66">
            <w:pPr>
              <w:pStyle w:val="Table"/>
            </w:pPr>
            <w:r w:rsidRPr="00CA5E8B">
              <w:t>Integration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5CADC21" w14:textId="77777777" w:rsidR="00D358B5" w:rsidRPr="00CA5E8B" w:rsidRDefault="00D358B5" w:rsidP="00640C66">
            <w:pPr>
              <w:pStyle w:val="Table"/>
            </w:pPr>
            <w:r w:rsidRPr="00CA5E8B">
              <w:t>integrat*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326BCCF5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46</w:t>
            </w:r>
          </w:p>
        </w:tc>
        <w:tc>
          <w:tcPr>
            <w:tcW w:w="415" w:type="pct"/>
            <w:vMerge/>
          </w:tcPr>
          <w:p w14:paraId="6CA2AD3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37DC0B7F" w14:textId="77777777" w:rsidR="00D358B5" w:rsidRPr="00CA5E8B" w:rsidRDefault="00D358B5" w:rsidP="00640C66">
            <w:pPr>
              <w:pStyle w:val="Table"/>
            </w:pPr>
            <w:r w:rsidRPr="00CA5E8B">
              <w:t>Gap</w:t>
            </w:r>
          </w:p>
        </w:tc>
        <w:tc>
          <w:tcPr>
            <w:tcW w:w="720" w:type="pct"/>
            <w:tcBorders>
              <w:right w:val="nil"/>
            </w:tcBorders>
          </w:tcPr>
          <w:p w14:paraId="0FB1CC00" w14:textId="77777777" w:rsidR="00D358B5" w:rsidRPr="00CA5E8B" w:rsidRDefault="00D358B5" w:rsidP="00640C66">
            <w:pPr>
              <w:pStyle w:val="Table"/>
            </w:pPr>
            <w:r w:rsidRPr="00CA5E8B">
              <w:t>gap*</w:t>
            </w:r>
          </w:p>
        </w:tc>
      </w:tr>
      <w:tr w:rsidR="00D358B5" w:rsidRPr="00CA5E8B" w14:paraId="0F6F6588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1B18F1C8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11</w:t>
            </w:r>
          </w:p>
        </w:tc>
        <w:tc>
          <w:tcPr>
            <w:tcW w:w="676" w:type="pct"/>
            <w:vMerge/>
            <w:noWrap/>
          </w:tcPr>
          <w:p w14:paraId="270037B6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4E66017B" w14:textId="77777777" w:rsidR="00D358B5" w:rsidRPr="00CA5E8B" w:rsidRDefault="00D358B5" w:rsidP="00640C66">
            <w:pPr>
              <w:pStyle w:val="Table"/>
            </w:pPr>
            <w:r w:rsidRPr="00CA5E8B">
              <w:t>Lens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A53A6A6" w14:textId="77777777" w:rsidR="00D358B5" w:rsidRPr="00CA5E8B" w:rsidRDefault="00D358B5" w:rsidP="00640C66">
            <w:pPr>
              <w:pStyle w:val="Table"/>
            </w:pPr>
            <w:r w:rsidRPr="00CA5E8B">
              <w:t>lens*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362CF56A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47</w:t>
            </w:r>
          </w:p>
        </w:tc>
        <w:tc>
          <w:tcPr>
            <w:tcW w:w="415" w:type="pct"/>
            <w:vMerge/>
          </w:tcPr>
          <w:p w14:paraId="75CFA571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3A0ADA42" w14:textId="77777777" w:rsidR="00D358B5" w:rsidRPr="00CA5E8B" w:rsidRDefault="00D358B5" w:rsidP="00640C66">
            <w:pPr>
              <w:pStyle w:val="Table"/>
            </w:pPr>
            <w:r w:rsidRPr="00CA5E8B">
              <w:t>Inadequacy</w:t>
            </w:r>
          </w:p>
        </w:tc>
        <w:tc>
          <w:tcPr>
            <w:tcW w:w="720" w:type="pct"/>
            <w:tcBorders>
              <w:right w:val="nil"/>
            </w:tcBorders>
          </w:tcPr>
          <w:p w14:paraId="4D63F9B5" w14:textId="77777777" w:rsidR="00D358B5" w:rsidRPr="00CA5E8B" w:rsidRDefault="00D358B5" w:rsidP="00640C66">
            <w:pPr>
              <w:pStyle w:val="Table"/>
            </w:pPr>
            <w:r w:rsidRPr="00CA5E8B">
              <w:t>*adequa*</w:t>
            </w:r>
          </w:p>
        </w:tc>
      </w:tr>
      <w:tr w:rsidR="00D358B5" w:rsidRPr="00CA5E8B" w14:paraId="78D5EF5E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3F96BE8A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12</w:t>
            </w:r>
          </w:p>
        </w:tc>
        <w:tc>
          <w:tcPr>
            <w:tcW w:w="676" w:type="pct"/>
            <w:vMerge/>
            <w:noWrap/>
          </w:tcPr>
          <w:p w14:paraId="15188D73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69F73C08" w14:textId="77777777" w:rsidR="00D358B5" w:rsidRPr="00CA5E8B" w:rsidRDefault="00D358B5" w:rsidP="00640C66">
            <w:pPr>
              <w:pStyle w:val="Table"/>
            </w:pPr>
            <w:r w:rsidRPr="00CA5E8B">
              <w:t>Model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4CC6F525" w14:textId="77777777" w:rsidR="00D358B5" w:rsidRPr="00CA5E8B" w:rsidRDefault="00D358B5" w:rsidP="00640C66">
            <w:pPr>
              <w:pStyle w:val="Table"/>
            </w:pPr>
            <w:r w:rsidRPr="00CA5E8B">
              <w:t>model*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07B7580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48</w:t>
            </w:r>
          </w:p>
        </w:tc>
        <w:tc>
          <w:tcPr>
            <w:tcW w:w="415" w:type="pct"/>
            <w:vMerge/>
          </w:tcPr>
          <w:p w14:paraId="1FB9826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2ACC6C2E" w14:textId="77777777" w:rsidR="00D358B5" w:rsidRPr="00CA5E8B" w:rsidRDefault="00D358B5" w:rsidP="00640C66">
            <w:pPr>
              <w:pStyle w:val="Table"/>
            </w:pPr>
            <w:r w:rsidRPr="00CA5E8B">
              <w:t>Inconsistency</w:t>
            </w:r>
          </w:p>
        </w:tc>
        <w:tc>
          <w:tcPr>
            <w:tcW w:w="720" w:type="pct"/>
            <w:tcBorders>
              <w:right w:val="nil"/>
            </w:tcBorders>
          </w:tcPr>
          <w:p w14:paraId="7F5EF47A" w14:textId="77777777" w:rsidR="00D358B5" w:rsidRPr="00CA5E8B" w:rsidRDefault="00D358B5" w:rsidP="00640C66">
            <w:pPr>
              <w:pStyle w:val="Table"/>
            </w:pPr>
            <w:r w:rsidRPr="00CA5E8B">
              <w:t>*consisten*</w:t>
            </w:r>
          </w:p>
        </w:tc>
      </w:tr>
      <w:tr w:rsidR="00D358B5" w:rsidRPr="00CA5E8B" w14:paraId="53F22643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24CDD83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13</w:t>
            </w:r>
          </w:p>
        </w:tc>
        <w:tc>
          <w:tcPr>
            <w:tcW w:w="676" w:type="pct"/>
            <w:vMerge/>
            <w:noWrap/>
          </w:tcPr>
          <w:p w14:paraId="19DAC7E1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7932BBAE" w14:textId="77777777" w:rsidR="00D358B5" w:rsidRPr="00CA5E8B" w:rsidRDefault="00D358B5" w:rsidP="00640C66">
            <w:pPr>
              <w:pStyle w:val="Table"/>
            </w:pPr>
            <w:r w:rsidRPr="00CA5E8B">
              <w:t>Synthesis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2A570437" w14:textId="77777777" w:rsidR="00D358B5" w:rsidRPr="00CA5E8B" w:rsidRDefault="00D358B5" w:rsidP="00640C66">
            <w:pPr>
              <w:pStyle w:val="Table"/>
            </w:pPr>
            <w:r w:rsidRPr="00CA5E8B">
              <w:t>synthes*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67496B26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49</w:t>
            </w:r>
          </w:p>
        </w:tc>
        <w:tc>
          <w:tcPr>
            <w:tcW w:w="415" w:type="pct"/>
            <w:vMerge/>
          </w:tcPr>
          <w:p w14:paraId="06A0815A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568F066D" w14:textId="77777777" w:rsidR="00D358B5" w:rsidRPr="00CA5E8B" w:rsidRDefault="00D358B5" w:rsidP="00640C66">
            <w:pPr>
              <w:pStyle w:val="Table"/>
            </w:pPr>
            <w:r w:rsidRPr="00CA5E8B">
              <w:t>Insufficiency</w:t>
            </w:r>
          </w:p>
        </w:tc>
        <w:tc>
          <w:tcPr>
            <w:tcW w:w="720" w:type="pct"/>
            <w:tcBorders>
              <w:right w:val="nil"/>
            </w:tcBorders>
          </w:tcPr>
          <w:p w14:paraId="47F66E4C" w14:textId="77777777" w:rsidR="00D358B5" w:rsidRPr="00CA5E8B" w:rsidRDefault="00D358B5" w:rsidP="00640C66">
            <w:pPr>
              <w:pStyle w:val="Table"/>
            </w:pPr>
            <w:r w:rsidRPr="00CA5E8B">
              <w:t>*sufficien*</w:t>
            </w:r>
          </w:p>
        </w:tc>
      </w:tr>
      <w:tr w:rsidR="00D358B5" w:rsidRPr="00CA5E8B" w14:paraId="3A022828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0BB2AB37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14</w:t>
            </w:r>
          </w:p>
        </w:tc>
        <w:tc>
          <w:tcPr>
            <w:tcW w:w="676" w:type="pct"/>
            <w:vMerge/>
            <w:noWrap/>
          </w:tcPr>
          <w:p w14:paraId="605F0C69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396BF129" w14:textId="77777777" w:rsidR="00D358B5" w:rsidRPr="00CA5E8B" w:rsidRDefault="00D358B5" w:rsidP="00640C66">
            <w:pPr>
              <w:pStyle w:val="Table"/>
            </w:pPr>
            <w:r w:rsidRPr="00CA5E8B">
              <w:t>Theory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7D0F83A3" w14:textId="77777777" w:rsidR="00D358B5" w:rsidRPr="00CA5E8B" w:rsidRDefault="00D358B5" w:rsidP="00640C66">
            <w:pPr>
              <w:pStyle w:val="Table"/>
            </w:pPr>
            <w:r w:rsidRPr="00CA5E8B">
              <w:t>theor*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73A0AEF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50</w:t>
            </w:r>
          </w:p>
        </w:tc>
        <w:tc>
          <w:tcPr>
            <w:tcW w:w="415" w:type="pct"/>
            <w:vMerge/>
          </w:tcPr>
          <w:p w14:paraId="68C2634A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04680061" w14:textId="77777777" w:rsidR="00D358B5" w:rsidRPr="00CA5E8B" w:rsidRDefault="00D358B5" w:rsidP="00640C66">
            <w:pPr>
              <w:pStyle w:val="Table"/>
            </w:pPr>
            <w:r w:rsidRPr="00CA5E8B">
              <w:t>Irrelevance</w:t>
            </w:r>
          </w:p>
        </w:tc>
        <w:tc>
          <w:tcPr>
            <w:tcW w:w="720" w:type="pct"/>
            <w:tcBorders>
              <w:right w:val="nil"/>
            </w:tcBorders>
          </w:tcPr>
          <w:p w14:paraId="24E32B55" w14:textId="77777777" w:rsidR="00D358B5" w:rsidRPr="00CA5E8B" w:rsidRDefault="00D358B5" w:rsidP="00640C66">
            <w:pPr>
              <w:pStyle w:val="Table"/>
            </w:pPr>
            <w:r w:rsidRPr="00CA5E8B">
              <w:t>*relevan*</w:t>
            </w:r>
          </w:p>
        </w:tc>
      </w:tr>
      <w:tr w:rsidR="00D358B5" w:rsidRPr="00CA5E8B" w14:paraId="6AFF3B71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7FCB5CE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15</w:t>
            </w:r>
          </w:p>
        </w:tc>
        <w:tc>
          <w:tcPr>
            <w:tcW w:w="676" w:type="pct"/>
            <w:vMerge w:val="restart"/>
            <w:noWrap/>
            <w:hideMark/>
          </w:tcPr>
          <w:p w14:paraId="37B8B422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 xml:space="preserve">Philosophical </w:t>
            </w:r>
          </w:p>
          <w:p w14:paraId="43E3537E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underpinning</w:t>
            </w:r>
          </w:p>
        </w:tc>
        <w:tc>
          <w:tcPr>
            <w:tcW w:w="696" w:type="pct"/>
            <w:noWrap/>
            <w:hideMark/>
          </w:tcPr>
          <w:p w14:paraId="0306EC22" w14:textId="77777777" w:rsidR="00D358B5" w:rsidRPr="00CA5E8B" w:rsidRDefault="00D358B5" w:rsidP="00640C66">
            <w:pPr>
              <w:pStyle w:val="Table"/>
            </w:pPr>
            <w:r w:rsidRPr="00CA5E8B">
              <w:t>Approach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B9D8249" w14:textId="77777777" w:rsidR="00D358B5" w:rsidRPr="00CA5E8B" w:rsidRDefault="00D358B5" w:rsidP="00640C66">
            <w:pPr>
              <w:pStyle w:val="Table"/>
            </w:pPr>
            <w:r w:rsidRPr="00CA5E8B">
              <w:t>approach*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249BEB43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51</w:t>
            </w:r>
          </w:p>
        </w:tc>
        <w:tc>
          <w:tcPr>
            <w:tcW w:w="415" w:type="pct"/>
            <w:vMerge/>
          </w:tcPr>
          <w:p w14:paraId="0C9D316D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057DCC09" w14:textId="77777777" w:rsidR="00D358B5" w:rsidRPr="00CA5E8B" w:rsidRDefault="00D358B5" w:rsidP="00640C66">
            <w:pPr>
              <w:pStyle w:val="Table"/>
            </w:pPr>
            <w:r w:rsidRPr="00CA5E8B">
              <w:t>Issue</w:t>
            </w:r>
          </w:p>
        </w:tc>
        <w:tc>
          <w:tcPr>
            <w:tcW w:w="720" w:type="pct"/>
            <w:tcBorders>
              <w:right w:val="nil"/>
            </w:tcBorders>
          </w:tcPr>
          <w:p w14:paraId="460939E7" w14:textId="77777777" w:rsidR="00D358B5" w:rsidRPr="00CA5E8B" w:rsidRDefault="00D358B5" w:rsidP="00640C66">
            <w:pPr>
              <w:pStyle w:val="Table"/>
            </w:pPr>
            <w:r w:rsidRPr="00CA5E8B">
              <w:t>issue*</w:t>
            </w:r>
          </w:p>
        </w:tc>
      </w:tr>
      <w:tr w:rsidR="00D358B5" w:rsidRPr="00CA5E8B" w14:paraId="01AF567A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5C9846CD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16</w:t>
            </w:r>
          </w:p>
        </w:tc>
        <w:tc>
          <w:tcPr>
            <w:tcW w:w="676" w:type="pct"/>
            <w:vMerge/>
            <w:noWrap/>
          </w:tcPr>
          <w:p w14:paraId="58E0FDC3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4A741322" w14:textId="77777777" w:rsidR="00D358B5" w:rsidRPr="00CA5E8B" w:rsidRDefault="00D358B5" w:rsidP="00640C66">
            <w:pPr>
              <w:pStyle w:val="Table"/>
            </w:pPr>
            <w:r w:rsidRPr="00CA5E8B">
              <w:t>Assumption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20ECB67" w14:textId="77777777" w:rsidR="00D358B5" w:rsidRPr="00CA5E8B" w:rsidRDefault="00D358B5" w:rsidP="00640C66">
            <w:pPr>
              <w:pStyle w:val="Table"/>
            </w:pPr>
            <w:r w:rsidRPr="00CA5E8B">
              <w:t>assume* OR assuming OR assumption*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6C9E164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52</w:t>
            </w:r>
          </w:p>
        </w:tc>
        <w:tc>
          <w:tcPr>
            <w:tcW w:w="415" w:type="pct"/>
            <w:vMerge/>
          </w:tcPr>
          <w:p w14:paraId="07C92578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4AAF1C53" w14:textId="77777777" w:rsidR="00D358B5" w:rsidRPr="00CA5E8B" w:rsidRDefault="00D358B5" w:rsidP="00640C66">
            <w:pPr>
              <w:pStyle w:val="Table"/>
            </w:pPr>
            <w:r w:rsidRPr="00CA5E8B">
              <w:t>Limitation</w:t>
            </w:r>
          </w:p>
        </w:tc>
        <w:tc>
          <w:tcPr>
            <w:tcW w:w="720" w:type="pct"/>
            <w:tcBorders>
              <w:right w:val="nil"/>
            </w:tcBorders>
          </w:tcPr>
          <w:p w14:paraId="3ADE6AAE" w14:textId="77777777" w:rsidR="00D358B5" w:rsidRPr="00CA5E8B" w:rsidRDefault="00D358B5" w:rsidP="00640C66">
            <w:pPr>
              <w:pStyle w:val="Table"/>
            </w:pPr>
            <w:r w:rsidRPr="00CA5E8B">
              <w:t>limit*</w:t>
            </w:r>
          </w:p>
        </w:tc>
      </w:tr>
      <w:tr w:rsidR="00D358B5" w:rsidRPr="00CA5E8B" w14:paraId="0FB0FC6B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3E9541D0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17</w:t>
            </w:r>
          </w:p>
        </w:tc>
        <w:tc>
          <w:tcPr>
            <w:tcW w:w="676" w:type="pct"/>
            <w:vMerge/>
            <w:noWrap/>
          </w:tcPr>
          <w:p w14:paraId="7F0AAAF1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574CE359" w14:textId="77777777" w:rsidR="00D358B5" w:rsidRPr="00CA5E8B" w:rsidRDefault="00D358B5" w:rsidP="00640C66">
            <w:pPr>
              <w:pStyle w:val="Table"/>
            </w:pPr>
            <w:r w:rsidRPr="00CA5E8B">
              <w:t>Axiology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BBABAA7" w14:textId="77777777" w:rsidR="00D358B5" w:rsidRPr="00CA5E8B" w:rsidRDefault="00D358B5" w:rsidP="00640C66">
            <w:pPr>
              <w:pStyle w:val="Table"/>
            </w:pPr>
            <w:r w:rsidRPr="00CA5E8B">
              <w:t>axiolog*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05977309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53</w:t>
            </w:r>
          </w:p>
        </w:tc>
        <w:tc>
          <w:tcPr>
            <w:tcW w:w="415" w:type="pct"/>
            <w:vMerge/>
          </w:tcPr>
          <w:p w14:paraId="1E24D5FF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0632542F" w14:textId="77777777" w:rsidR="00D358B5" w:rsidRPr="00CA5E8B" w:rsidRDefault="00D358B5" w:rsidP="00640C66">
            <w:pPr>
              <w:pStyle w:val="Table"/>
            </w:pPr>
            <w:r w:rsidRPr="00CA5E8B">
              <w:t>Perplexity</w:t>
            </w:r>
          </w:p>
        </w:tc>
        <w:tc>
          <w:tcPr>
            <w:tcW w:w="720" w:type="pct"/>
            <w:tcBorders>
              <w:right w:val="nil"/>
            </w:tcBorders>
          </w:tcPr>
          <w:p w14:paraId="53D4398F" w14:textId="77777777" w:rsidR="00D358B5" w:rsidRPr="00CA5E8B" w:rsidRDefault="00D358B5" w:rsidP="00640C66">
            <w:pPr>
              <w:pStyle w:val="Table"/>
            </w:pPr>
            <w:r w:rsidRPr="00CA5E8B">
              <w:t>perplex*</w:t>
            </w:r>
          </w:p>
        </w:tc>
      </w:tr>
      <w:tr w:rsidR="00D358B5" w:rsidRPr="00CA5E8B" w14:paraId="2BD10523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13D043B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18</w:t>
            </w:r>
          </w:p>
        </w:tc>
        <w:tc>
          <w:tcPr>
            <w:tcW w:w="676" w:type="pct"/>
            <w:vMerge/>
            <w:noWrap/>
          </w:tcPr>
          <w:p w14:paraId="37C21806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C206A88" w14:textId="77777777" w:rsidR="00D358B5" w:rsidRPr="00CA5E8B" w:rsidRDefault="00D358B5" w:rsidP="00640C66">
            <w:pPr>
              <w:pStyle w:val="Table"/>
            </w:pPr>
            <w:r w:rsidRPr="00CA5E8B">
              <w:t>Discourse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72A3C0C4" w14:textId="77777777" w:rsidR="00D358B5" w:rsidRPr="00CA5E8B" w:rsidRDefault="00D358B5" w:rsidP="00640C66">
            <w:pPr>
              <w:pStyle w:val="Table"/>
            </w:pPr>
            <w:r w:rsidRPr="00CA5E8B">
              <w:t>discourse*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0F27057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54</w:t>
            </w:r>
          </w:p>
        </w:tc>
        <w:tc>
          <w:tcPr>
            <w:tcW w:w="415" w:type="pct"/>
            <w:vMerge/>
          </w:tcPr>
          <w:p w14:paraId="670A1746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</w:tcPr>
          <w:p w14:paraId="092BBF3C" w14:textId="77777777" w:rsidR="00D358B5" w:rsidRPr="00CA5E8B" w:rsidRDefault="00D358B5" w:rsidP="00640C66">
            <w:pPr>
              <w:pStyle w:val="Table"/>
            </w:pPr>
            <w:r w:rsidRPr="00CA5E8B">
              <w:t>Weakness</w:t>
            </w:r>
          </w:p>
        </w:tc>
        <w:tc>
          <w:tcPr>
            <w:tcW w:w="720" w:type="pct"/>
            <w:tcBorders>
              <w:right w:val="nil"/>
            </w:tcBorders>
          </w:tcPr>
          <w:p w14:paraId="6E541C5D" w14:textId="77777777" w:rsidR="00D358B5" w:rsidRPr="00CA5E8B" w:rsidRDefault="00D358B5" w:rsidP="00640C66">
            <w:pPr>
              <w:pStyle w:val="Table"/>
            </w:pPr>
            <w:r w:rsidRPr="00CA5E8B">
              <w:t>weakness*</w:t>
            </w:r>
          </w:p>
        </w:tc>
      </w:tr>
      <w:tr w:rsidR="00D358B5" w:rsidRPr="00CA5E8B" w14:paraId="09979A37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0CBED208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19</w:t>
            </w:r>
          </w:p>
        </w:tc>
        <w:tc>
          <w:tcPr>
            <w:tcW w:w="676" w:type="pct"/>
            <w:vMerge/>
            <w:noWrap/>
          </w:tcPr>
          <w:p w14:paraId="0F8C26DF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0EBBE1B3" w14:textId="77777777" w:rsidR="00D358B5" w:rsidRPr="00CA5E8B" w:rsidRDefault="00D358B5" w:rsidP="00640C66">
            <w:pPr>
              <w:pStyle w:val="Table"/>
            </w:pPr>
            <w:r w:rsidRPr="00CA5E8B">
              <w:t>Epistemology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58CE5BB4" w14:textId="77777777" w:rsidR="00D358B5" w:rsidRPr="00CA5E8B" w:rsidRDefault="00D358B5" w:rsidP="00640C66">
            <w:pPr>
              <w:pStyle w:val="Table"/>
            </w:pPr>
            <w:r w:rsidRPr="00CA5E8B">
              <w:t>epistemolog*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7FA0F3C2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55</w:t>
            </w:r>
          </w:p>
        </w:tc>
        <w:tc>
          <w:tcPr>
            <w:tcW w:w="415" w:type="pct"/>
            <w:vMerge w:val="restart"/>
          </w:tcPr>
          <w:p w14:paraId="5CB464D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Critique</w:t>
            </w:r>
          </w:p>
        </w:tc>
        <w:tc>
          <w:tcPr>
            <w:tcW w:w="696" w:type="pct"/>
          </w:tcPr>
          <w:p w14:paraId="0F8D869E" w14:textId="77777777" w:rsidR="00D358B5" w:rsidRPr="00CA5E8B" w:rsidRDefault="00D358B5" w:rsidP="00640C66">
            <w:pPr>
              <w:pStyle w:val="Table"/>
            </w:pPr>
            <w:r w:rsidRPr="00CA5E8B">
              <w:t>Competing</w:t>
            </w:r>
          </w:p>
        </w:tc>
        <w:tc>
          <w:tcPr>
            <w:tcW w:w="720" w:type="pct"/>
            <w:tcBorders>
              <w:right w:val="nil"/>
            </w:tcBorders>
          </w:tcPr>
          <w:p w14:paraId="43720E33" w14:textId="77777777" w:rsidR="00D358B5" w:rsidRPr="00CA5E8B" w:rsidRDefault="00D358B5" w:rsidP="00640C66">
            <w:pPr>
              <w:pStyle w:val="Table"/>
            </w:pPr>
            <w:r w:rsidRPr="00CA5E8B">
              <w:t>competing</w:t>
            </w:r>
          </w:p>
        </w:tc>
      </w:tr>
      <w:tr w:rsidR="00D358B5" w:rsidRPr="00CA5E8B" w14:paraId="46D12CED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1803E1B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20</w:t>
            </w:r>
          </w:p>
        </w:tc>
        <w:tc>
          <w:tcPr>
            <w:tcW w:w="676" w:type="pct"/>
            <w:vMerge/>
            <w:noWrap/>
          </w:tcPr>
          <w:p w14:paraId="67F7B426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4C70141" w14:textId="77777777" w:rsidR="00D358B5" w:rsidRPr="00CA5E8B" w:rsidRDefault="00D358B5" w:rsidP="00640C66">
            <w:pPr>
              <w:pStyle w:val="Table"/>
            </w:pPr>
            <w:r w:rsidRPr="00CA5E8B">
              <w:t>Ethics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0187E03A" w14:textId="77777777" w:rsidR="00D358B5" w:rsidRPr="00CA5E8B" w:rsidRDefault="00D358B5" w:rsidP="00640C66">
            <w:pPr>
              <w:pStyle w:val="Table"/>
            </w:pPr>
            <w:r w:rsidRPr="00CA5E8B">
              <w:t>ethic*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4B1BABB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56</w:t>
            </w:r>
          </w:p>
        </w:tc>
        <w:tc>
          <w:tcPr>
            <w:tcW w:w="415" w:type="pct"/>
            <w:vMerge/>
          </w:tcPr>
          <w:p w14:paraId="41557179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05EF1696" w14:textId="77777777" w:rsidR="00D358B5" w:rsidRPr="00CA5E8B" w:rsidRDefault="00D358B5" w:rsidP="00640C66">
            <w:pPr>
              <w:pStyle w:val="Table"/>
            </w:pPr>
            <w:r w:rsidRPr="00CA5E8B">
              <w:t>Conflict</w:t>
            </w:r>
          </w:p>
        </w:tc>
        <w:tc>
          <w:tcPr>
            <w:tcW w:w="720" w:type="pct"/>
            <w:tcBorders>
              <w:right w:val="nil"/>
            </w:tcBorders>
          </w:tcPr>
          <w:p w14:paraId="404233FC" w14:textId="77777777" w:rsidR="00D358B5" w:rsidRPr="00CA5E8B" w:rsidRDefault="00D358B5" w:rsidP="00640C66">
            <w:pPr>
              <w:pStyle w:val="Table"/>
            </w:pPr>
            <w:r w:rsidRPr="00CA5E8B">
              <w:t>conflict*</w:t>
            </w:r>
          </w:p>
        </w:tc>
      </w:tr>
      <w:tr w:rsidR="00D358B5" w:rsidRPr="00CA5E8B" w14:paraId="4D39EF36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61B56CE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21</w:t>
            </w:r>
          </w:p>
        </w:tc>
        <w:tc>
          <w:tcPr>
            <w:tcW w:w="676" w:type="pct"/>
            <w:vMerge/>
            <w:noWrap/>
          </w:tcPr>
          <w:p w14:paraId="081F5D25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364500A6" w14:textId="77777777" w:rsidR="00D358B5" w:rsidRPr="00CA5E8B" w:rsidRDefault="00D358B5" w:rsidP="00640C66">
            <w:pPr>
              <w:pStyle w:val="Table"/>
            </w:pPr>
            <w:r w:rsidRPr="00CA5E8B">
              <w:t>Foundation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1036C097" w14:textId="77777777" w:rsidR="00D358B5" w:rsidRPr="00CA5E8B" w:rsidRDefault="00D358B5" w:rsidP="00640C66">
            <w:pPr>
              <w:pStyle w:val="Table"/>
            </w:pPr>
            <w:r w:rsidRPr="00CA5E8B">
              <w:t>foundation*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1F8723FE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57</w:t>
            </w:r>
          </w:p>
        </w:tc>
        <w:tc>
          <w:tcPr>
            <w:tcW w:w="415" w:type="pct"/>
            <w:vMerge/>
          </w:tcPr>
          <w:p w14:paraId="1E7C9786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2CCDB7C3" w14:textId="77777777" w:rsidR="00D358B5" w:rsidRPr="00CA5E8B" w:rsidRDefault="00D358B5" w:rsidP="00640C66">
            <w:pPr>
              <w:pStyle w:val="Table"/>
            </w:pPr>
            <w:r w:rsidRPr="00CA5E8B">
              <w:t>Confusion</w:t>
            </w:r>
          </w:p>
        </w:tc>
        <w:tc>
          <w:tcPr>
            <w:tcW w:w="720" w:type="pct"/>
            <w:tcBorders>
              <w:right w:val="nil"/>
            </w:tcBorders>
          </w:tcPr>
          <w:p w14:paraId="6B0F83A3" w14:textId="77777777" w:rsidR="00D358B5" w:rsidRPr="00CA5E8B" w:rsidRDefault="00D358B5" w:rsidP="00640C66">
            <w:pPr>
              <w:pStyle w:val="Table"/>
            </w:pPr>
            <w:r w:rsidRPr="00CA5E8B">
              <w:t>confusi*</w:t>
            </w:r>
          </w:p>
        </w:tc>
      </w:tr>
      <w:tr w:rsidR="00D358B5" w:rsidRPr="00CA5E8B" w14:paraId="093C4AAA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29AD32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22</w:t>
            </w:r>
          </w:p>
        </w:tc>
        <w:tc>
          <w:tcPr>
            <w:tcW w:w="676" w:type="pct"/>
            <w:vMerge/>
            <w:noWrap/>
          </w:tcPr>
          <w:p w14:paraId="48A2F4D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E97404F" w14:textId="77777777" w:rsidR="00D358B5" w:rsidRPr="00CA5E8B" w:rsidRDefault="00D358B5" w:rsidP="00640C66">
            <w:pPr>
              <w:pStyle w:val="Table"/>
            </w:pPr>
            <w:r w:rsidRPr="00CA5E8B">
              <w:t>Framework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7B8AE1A0" w14:textId="77777777" w:rsidR="00D358B5" w:rsidRPr="00CA5E8B" w:rsidRDefault="00D358B5" w:rsidP="00640C66">
            <w:pPr>
              <w:pStyle w:val="Table"/>
            </w:pPr>
            <w:r w:rsidRPr="00CA5E8B">
              <w:t>framework* OR framing*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19FEA98B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58</w:t>
            </w:r>
          </w:p>
        </w:tc>
        <w:tc>
          <w:tcPr>
            <w:tcW w:w="415" w:type="pct"/>
            <w:vMerge/>
          </w:tcPr>
          <w:p w14:paraId="59BAFB0F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753E45D0" w14:textId="77777777" w:rsidR="00D358B5" w:rsidRPr="00CA5E8B" w:rsidRDefault="00D358B5" w:rsidP="00640C66">
            <w:pPr>
              <w:pStyle w:val="Table"/>
            </w:pPr>
            <w:r w:rsidRPr="00CA5E8B">
              <w:t>Contradiction</w:t>
            </w:r>
          </w:p>
        </w:tc>
        <w:tc>
          <w:tcPr>
            <w:tcW w:w="720" w:type="pct"/>
            <w:tcBorders>
              <w:right w:val="nil"/>
            </w:tcBorders>
          </w:tcPr>
          <w:p w14:paraId="710934D2" w14:textId="77777777" w:rsidR="00D358B5" w:rsidRPr="00CA5E8B" w:rsidRDefault="00D358B5" w:rsidP="00640C66">
            <w:pPr>
              <w:pStyle w:val="Table"/>
            </w:pPr>
            <w:r w:rsidRPr="00CA5E8B">
              <w:t>contradict*</w:t>
            </w:r>
          </w:p>
        </w:tc>
      </w:tr>
      <w:tr w:rsidR="00D358B5" w:rsidRPr="00CA5E8B" w14:paraId="32BD6B0E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6908FE4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23</w:t>
            </w:r>
          </w:p>
        </w:tc>
        <w:tc>
          <w:tcPr>
            <w:tcW w:w="676" w:type="pct"/>
            <w:vMerge/>
            <w:noWrap/>
          </w:tcPr>
          <w:p w14:paraId="19109FB3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DCB53B2" w14:textId="77777777" w:rsidR="00D358B5" w:rsidRPr="00CA5E8B" w:rsidRDefault="00D358B5" w:rsidP="00640C66">
            <w:pPr>
              <w:pStyle w:val="Table"/>
            </w:pPr>
            <w:r w:rsidRPr="00CA5E8B">
              <w:t>Metatheory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C5699F2" w14:textId="77777777" w:rsidR="00D358B5" w:rsidRPr="00CA5E8B" w:rsidRDefault="00D358B5" w:rsidP="00640C66">
            <w:pPr>
              <w:pStyle w:val="Table"/>
            </w:pPr>
            <w:r w:rsidRPr="00CA5E8B">
              <w:t>metatheor*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15CC14A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59</w:t>
            </w:r>
          </w:p>
        </w:tc>
        <w:tc>
          <w:tcPr>
            <w:tcW w:w="415" w:type="pct"/>
            <w:vMerge/>
          </w:tcPr>
          <w:p w14:paraId="6E700EC5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5BF38211" w14:textId="77777777" w:rsidR="00D358B5" w:rsidRPr="00CA5E8B" w:rsidRDefault="00D358B5" w:rsidP="00640C66">
            <w:pPr>
              <w:pStyle w:val="Table"/>
            </w:pPr>
            <w:r w:rsidRPr="00CA5E8B">
              <w:t>Controversy</w:t>
            </w:r>
          </w:p>
        </w:tc>
        <w:tc>
          <w:tcPr>
            <w:tcW w:w="720" w:type="pct"/>
            <w:tcBorders>
              <w:right w:val="nil"/>
            </w:tcBorders>
          </w:tcPr>
          <w:p w14:paraId="27D1B299" w14:textId="77777777" w:rsidR="00D358B5" w:rsidRPr="00CA5E8B" w:rsidRDefault="00D358B5" w:rsidP="00640C66">
            <w:pPr>
              <w:pStyle w:val="Table"/>
            </w:pPr>
            <w:r w:rsidRPr="00CA5E8B">
              <w:t>controvers*</w:t>
            </w:r>
          </w:p>
        </w:tc>
      </w:tr>
      <w:tr w:rsidR="00D358B5" w:rsidRPr="00CA5E8B" w14:paraId="049FF201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27C0B8E7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24</w:t>
            </w:r>
          </w:p>
        </w:tc>
        <w:tc>
          <w:tcPr>
            <w:tcW w:w="676" w:type="pct"/>
            <w:vMerge/>
            <w:noWrap/>
          </w:tcPr>
          <w:p w14:paraId="27822DF7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482A3179" w14:textId="77777777" w:rsidR="00D358B5" w:rsidRPr="00CA5E8B" w:rsidRDefault="00D358B5" w:rsidP="00640C66">
            <w:pPr>
              <w:pStyle w:val="Table"/>
            </w:pPr>
            <w:r w:rsidRPr="00CA5E8B">
              <w:t>Methodology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15B8D982" w14:textId="77777777" w:rsidR="00D358B5" w:rsidRPr="00CA5E8B" w:rsidRDefault="00D358B5" w:rsidP="00640C66">
            <w:pPr>
              <w:pStyle w:val="Table"/>
            </w:pPr>
            <w:r w:rsidRPr="00CA5E8B">
              <w:t>methodolog*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6F7D0EF0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60</w:t>
            </w:r>
          </w:p>
        </w:tc>
        <w:tc>
          <w:tcPr>
            <w:tcW w:w="415" w:type="pct"/>
            <w:vMerge/>
          </w:tcPr>
          <w:p w14:paraId="2BB30EAA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0F4664CE" w14:textId="77777777" w:rsidR="00D358B5" w:rsidRPr="00CA5E8B" w:rsidRDefault="00D358B5" w:rsidP="00640C66">
            <w:pPr>
              <w:pStyle w:val="Table"/>
            </w:pPr>
            <w:r w:rsidRPr="00CA5E8B">
              <w:t>Critical</w:t>
            </w:r>
          </w:p>
        </w:tc>
        <w:tc>
          <w:tcPr>
            <w:tcW w:w="720" w:type="pct"/>
            <w:tcBorders>
              <w:right w:val="nil"/>
            </w:tcBorders>
          </w:tcPr>
          <w:p w14:paraId="1A95EC89" w14:textId="77777777" w:rsidR="00D358B5" w:rsidRPr="00CA5E8B" w:rsidRDefault="00D358B5" w:rsidP="00640C66">
            <w:pPr>
              <w:pStyle w:val="Table"/>
            </w:pPr>
            <w:r w:rsidRPr="00CA5E8B">
              <w:t>critical*</w:t>
            </w:r>
          </w:p>
        </w:tc>
      </w:tr>
      <w:tr w:rsidR="00D358B5" w:rsidRPr="00CA5E8B" w14:paraId="32E28D29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0713C69D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25</w:t>
            </w:r>
          </w:p>
        </w:tc>
        <w:tc>
          <w:tcPr>
            <w:tcW w:w="676" w:type="pct"/>
            <w:vMerge/>
            <w:noWrap/>
          </w:tcPr>
          <w:p w14:paraId="1CB73BFF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3C8559A3" w14:textId="77777777" w:rsidR="00D358B5" w:rsidRPr="00CA5E8B" w:rsidRDefault="00D358B5" w:rsidP="00640C66">
            <w:pPr>
              <w:pStyle w:val="Table"/>
            </w:pPr>
            <w:r w:rsidRPr="00CA5E8B">
              <w:t>Moral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2CC9E4D" w14:textId="77777777" w:rsidR="00D358B5" w:rsidRPr="00CA5E8B" w:rsidRDefault="00D358B5" w:rsidP="00640C66">
            <w:pPr>
              <w:pStyle w:val="Table"/>
            </w:pPr>
            <w:r w:rsidRPr="00CA5E8B">
              <w:t>moral*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EE1D2E0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61</w:t>
            </w:r>
          </w:p>
        </w:tc>
        <w:tc>
          <w:tcPr>
            <w:tcW w:w="415" w:type="pct"/>
            <w:vMerge/>
          </w:tcPr>
          <w:p w14:paraId="1863D297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48929DF5" w14:textId="77777777" w:rsidR="00D358B5" w:rsidRPr="00CA5E8B" w:rsidRDefault="00D358B5" w:rsidP="00640C66">
            <w:pPr>
              <w:pStyle w:val="Table"/>
            </w:pPr>
            <w:r w:rsidRPr="00CA5E8B">
              <w:t>Critique</w:t>
            </w:r>
          </w:p>
        </w:tc>
        <w:tc>
          <w:tcPr>
            <w:tcW w:w="720" w:type="pct"/>
            <w:tcBorders>
              <w:right w:val="nil"/>
            </w:tcBorders>
          </w:tcPr>
          <w:p w14:paraId="3BC29533" w14:textId="77777777" w:rsidR="00D358B5" w:rsidRPr="00CA5E8B" w:rsidRDefault="00D358B5" w:rsidP="00640C66">
            <w:pPr>
              <w:pStyle w:val="Table"/>
            </w:pPr>
            <w:r w:rsidRPr="00CA5E8B">
              <w:t>critiqu* OR critici*</w:t>
            </w:r>
          </w:p>
        </w:tc>
      </w:tr>
      <w:tr w:rsidR="00D358B5" w:rsidRPr="00CA5E8B" w14:paraId="4DD10C60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384E2A3F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26</w:t>
            </w:r>
          </w:p>
        </w:tc>
        <w:tc>
          <w:tcPr>
            <w:tcW w:w="676" w:type="pct"/>
            <w:vMerge/>
            <w:noWrap/>
          </w:tcPr>
          <w:p w14:paraId="29B7904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0225A72B" w14:textId="77777777" w:rsidR="00D358B5" w:rsidRPr="00CA5E8B" w:rsidRDefault="00D358B5" w:rsidP="00640C66">
            <w:pPr>
              <w:pStyle w:val="Table"/>
            </w:pPr>
            <w:r w:rsidRPr="00CA5E8B">
              <w:t>Ontology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798ACDC5" w14:textId="77777777" w:rsidR="00D358B5" w:rsidRPr="00CA5E8B" w:rsidRDefault="00D358B5" w:rsidP="00640C66">
            <w:pPr>
              <w:pStyle w:val="Table"/>
            </w:pPr>
            <w:r w:rsidRPr="00CA5E8B">
              <w:t>ontolog*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D0504C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62</w:t>
            </w:r>
          </w:p>
        </w:tc>
        <w:tc>
          <w:tcPr>
            <w:tcW w:w="415" w:type="pct"/>
            <w:vMerge/>
          </w:tcPr>
          <w:p w14:paraId="2494A9E6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76469619" w14:textId="77777777" w:rsidR="00D358B5" w:rsidRPr="00CA5E8B" w:rsidRDefault="00D358B5" w:rsidP="00640C66">
            <w:pPr>
              <w:pStyle w:val="Table"/>
            </w:pPr>
            <w:r w:rsidRPr="00CA5E8B">
              <w:t>Debate</w:t>
            </w:r>
          </w:p>
        </w:tc>
        <w:tc>
          <w:tcPr>
            <w:tcW w:w="720" w:type="pct"/>
            <w:tcBorders>
              <w:right w:val="nil"/>
            </w:tcBorders>
          </w:tcPr>
          <w:p w14:paraId="0CF92A1B" w14:textId="77777777" w:rsidR="00D358B5" w:rsidRPr="00CA5E8B" w:rsidRDefault="00D358B5" w:rsidP="00640C66">
            <w:pPr>
              <w:pStyle w:val="Table"/>
            </w:pPr>
            <w:r w:rsidRPr="00CA5E8B">
              <w:t>debat*</w:t>
            </w:r>
          </w:p>
        </w:tc>
      </w:tr>
      <w:tr w:rsidR="00D358B5" w:rsidRPr="00CA5E8B" w14:paraId="46E483C2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67D48C0D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27</w:t>
            </w:r>
          </w:p>
        </w:tc>
        <w:tc>
          <w:tcPr>
            <w:tcW w:w="676" w:type="pct"/>
            <w:vMerge/>
            <w:noWrap/>
          </w:tcPr>
          <w:p w14:paraId="600DAC02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078CA80A" w14:textId="77777777" w:rsidR="00D358B5" w:rsidRPr="00CA5E8B" w:rsidRDefault="00D358B5" w:rsidP="00640C66">
            <w:pPr>
              <w:pStyle w:val="Table"/>
            </w:pPr>
            <w:r w:rsidRPr="00CA5E8B">
              <w:t>Orientation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3A173CE8" w14:textId="77777777" w:rsidR="00D358B5" w:rsidRPr="00CA5E8B" w:rsidRDefault="00D358B5" w:rsidP="00640C66">
            <w:pPr>
              <w:pStyle w:val="Table"/>
            </w:pPr>
            <w:r w:rsidRPr="00CA5E8B">
              <w:t>orient*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28886FBE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63</w:t>
            </w:r>
          </w:p>
        </w:tc>
        <w:tc>
          <w:tcPr>
            <w:tcW w:w="415" w:type="pct"/>
            <w:vMerge/>
          </w:tcPr>
          <w:p w14:paraId="15338F3D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760AC803" w14:textId="77777777" w:rsidR="00D358B5" w:rsidRPr="00CA5E8B" w:rsidRDefault="00D358B5" w:rsidP="00640C66">
            <w:pPr>
              <w:pStyle w:val="Table"/>
            </w:pPr>
            <w:r w:rsidRPr="00CA5E8B">
              <w:t>Disagreement</w:t>
            </w:r>
          </w:p>
        </w:tc>
        <w:tc>
          <w:tcPr>
            <w:tcW w:w="720" w:type="pct"/>
            <w:tcBorders>
              <w:right w:val="nil"/>
            </w:tcBorders>
          </w:tcPr>
          <w:p w14:paraId="16A8056A" w14:textId="77777777" w:rsidR="00D358B5" w:rsidRPr="00CA5E8B" w:rsidRDefault="00D358B5" w:rsidP="00640C66">
            <w:pPr>
              <w:pStyle w:val="Table"/>
            </w:pPr>
            <w:r w:rsidRPr="00CA5E8B">
              <w:t>disagree*</w:t>
            </w:r>
          </w:p>
        </w:tc>
      </w:tr>
      <w:tr w:rsidR="00D358B5" w:rsidRPr="00CA5E8B" w14:paraId="7850F447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79F718F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28</w:t>
            </w:r>
          </w:p>
        </w:tc>
        <w:tc>
          <w:tcPr>
            <w:tcW w:w="676" w:type="pct"/>
            <w:vMerge/>
            <w:noWrap/>
          </w:tcPr>
          <w:p w14:paraId="4AD44ABF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4D446C62" w14:textId="77777777" w:rsidR="00D358B5" w:rsidRPr="00CA5E8B" w:rsidRDefault="00D358B5" w:rsidP="00640C66">
            <w:pPr>
              <w:pStyle w:val="Table"/>
            </w:pPr>
            <w:r w:rsidRPr="00CA5E8B">
              <w:t>Paradigm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54FED420" w14:textId="77777777" w:rsidR="00D358B5" w:rsidRPr="00CA5E8B" w:rsidRDefault="00D358B5" w:rsidP="00640C66">
            <w:pPr>
              <w:pStyle w:val="Table"/>
            </w:pPr>
            <w:r w:rsidRPr="00CA5E8B">
              <w:t>paradigm*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4F1CB860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64</w:t>
            </w:r>
          </w:p>
        </w:tc>
        <w:tc>
          <w:tcPr>
            <w:tcW w:w="415" w:type="pct"/>
            <w:vMerge/>
          </w:tcPr>
          <w:p w14:paraId="1BDA122B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17F7C68D" w14:textId="77777777" w:rsidR="00D358B5" w:rsidRPr="00CA5E8B" w:rsidRDefault="00D358B5" w:rsidP="00640C66">
            <w:pPr>
              <w:pStyle w:val="Table"/>
            </w:pPr>
            <w:r w:rsidRPr="00CA5E8B">
              <w:t>Dissonance</w:t>
            </w:r>
          </w:p>
        </w:tc>
        <w:tc>
          <w:tcPr>
            <w:tcW w:w="720" w:type="pct"/>
            <w:tcBorders>
              <w:right w:val="nil"/>
            </w:tcBorders>
          </w:tcPr>
          <w:p w14:paraId="1788DB47" w14:textId="77777777" w:rsidR="00D358B5" w:rsidRPr="00CA5E8B" w:rsidRDefault="00D358B5" w:rsidP="00640C66">
            <w:pPr>
              <w:pStyle w:val="Table"/>
            </w:pPr>
            <w:r w:rsidRPr="00CA5E8B">
              <w:t>dissonan*</w:t>
            </w:r>
          </w:p>
        </w:tc>
      </w:tr>
      <w:tr w:rsidR="00D358B5" w:rsidRPr="00CA5E8B" w14:paraId="68ACC644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54B83E8E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29</w:t>
            </w:r>
          </w:p>
        </w:tc>
        <w:tc>
          <w:tcPr>
            <w:tcW w:w="676" w:type="pct"/>
            <w:vMerge/>
            <w:noWrap/>
          </w:tcPr>
          <w:p w14:paraId="3B44A3AE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534818BC" w14:textId="77777777" w:rsidR="00D358B5" w:rsidRPr="00CA5E8B" w:rsidRDefault="00D358B5" w:rsidP="00640C66">
            <w:pPr>
              <w:pStyle w:val="Table"/>
            </w:pPr>
            <w:r w:rsidRPr="00CA5E8B">
              <w:t>Perspective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0FE9CBED" w14:textId="77777777" w:rsidR="00D358B5" w:rsidRPr="00CA5E8B" w:rsidRDefault="00D358B5" w:rsidP="00640C66">
            <w:pPr>
              <w:pStyle w:val="Table"/>
            </w:pPr>
            <w:r w:rsidRPr="00CA5E8B">
              <w:t>perspective*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1740FE98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65</w:t>
            </w:r>
          </w:p>
        </w:tc>
        <w:tc>
          <w:tcPr>
            <w:tcW w:w="415" w:type="pct"/>
            <w:vMerge/>
          </w:tcPr>
          <w:p w14:paraId="3373C93D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7BFBEF97" w14:textId="77777777" w:rsidR="00D358B5" w:rsidRPr="00CA5E8B" w:rsidRDefault="00D358B5" w:rsidP="00640C66">
            <w:pPr>
              <w:pStyle w:val="Table"/>
            </w:pPr>
            <w:r w:rsidRPr="00CA5E8B">
              <w:t>Emancipation</w:t>
            </w:r>
          </w:p>
        </w:tc>
        <w:tc>
          <w:tcPr>
            <w:tcW w:w="720" w:type="pct"/>
            <w:tcBorders>
              <w:right w:val="nil"/>
            </w:tcBorders>
          </w:tcPr>
          <w:p w14:paraId="0B236A2C" w14:textId="77777777" w:rsidR="00D358B5" w:rsidRPr="00CA5E8B" w:rsidRDefault="00D358B5" w:rsidP="00640C66">
            <w:pPr>
              <w:pStyle w:val="Table"/>
            </w:pPr>
            <w:r w:rsidRPr="00CA5E8B">
              <w:t>emancipat*</w:t>
            </w:r>
          </w:p>
        </w:tc>
      </w:tr>
      <w:tr w:rsidR="00D358B5" w:rsidRPr="00CA5E8B" w14:paraId="24A209A8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73F05F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30</w:t>
            </w:r>
          </w:p>
        </w:tc>
        <w:tc>
          <w:tcPr>
            <w:tcW w:w="676" w:type="pct"/>
            <w:vMerge/>
            <w:noWrap/>
          </w:tcPr>
          <w:p w14:paraId="57D4470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05B55B71" w14:textId="77777777" w:rsidR="00D358B5" w:rsidRPr="00CA5E8B" w:rsidRDefault="00D358B5" w:rsidP="00640C66">
            <w:pPr>
              <w:pStyle w:val="Table"/>
            </w:pPr>
            <w:r w:rsidRPr="00CA5E8B">
              <w:t>Philosophy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1981C29D" w14:textId="77777777" w:rsidR="00D358B5" w:rsidRPr="00CA5E8B" w:rsidRDefault="00D358B5" w:rsidP="00640C66">
            <w:pPr>
              <w:pStyle w:val="Table"/>
            </w:pPr>
            <w:r w:rsidRPr="00CA5E8B">
              <w:t>philosoph*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2213BC3B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66</w:t>
            </w:r>
          </w:p>
        </w:tc>
        <w:tc>
          <w:tcPr>
            <w:tcW w:w="415" w:type="pct"/>
            <w:vMerge/>
          </w:tcPr>
          <w:p w14:paraId="6A28E9F0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3EA39978" w14:textId="77777777" w:rsidR="00D358B5" w:rsidRPr="00CA5E8B" w:rsidRDefault="00D358B5" w:rsidP="00640C66">
            <w:pPr>
              <w:pStyle w:val="Table"/>
            </w:pPr>
            <w:r w:rsidRPr="00CA5E8B">
              <w:t>Ideology</w:t>
            </w:r>
          </w:p>
        </w:tc>
        <w:tc>
          <w:tcPr>
            <w:tcW w:w="720" w:type="pct"/>
            <w:tcBorders>
              <w:right w:val="nil"/>
            </w:tcBorders>
          </w:tcPr>
          <w:p w14:paraId="25435F0C" w14:textId="77777777" w:rsidR="00D358B5" w:rsidRPr="00CA5E8B" w:rsidRDefault="00D358B5" w:rsidP="00640C66">
            <w:pPr>
              <w:pStyle w:val="Table"/>
            </w:pPr>
            <w:r w:rsidRPr="00CA5E8B">
              <w:t>ideolog*</w:t>
            </w:r>
          </w:p>
        </w:tc>
      </w:tr>
      <w:tr w:rsidR="00D358B5" w:rsidRPr="00CA5E8B" w14:paraId="67BC766E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775931A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31</w:t>
            </w:r>
          </w:p>
        </w:tc>
        <w:tc>
          <w:tcPr>
            <w:tcW w:w="676" w:type="pct"/>
            <w:vMerge/>
            <w:noWrap/>
          </w:tcPr>
          <w:p w14:paraId="33D268F3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2A10FC3C" w14:textId="77777777" w:rsidR="00D358B5" w:rsidRPr="00CA5E8B" w:rsidRDefault="00D358B5" w:rsidP="00640C66">
            <w:pPr>
              <w:pStyle w:val="Table"/>
            </w:pPr>
            <w:r w:rsidRPr="00CA5E8B">
              <w:t>Premise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68A947FC" w14:textId="77777777" w:rsidR="00D358B5" w:rsidRPr="00CA5E8B" w:rsidRDefault="00D358B5" w:rsidP="00640C66">
            <w:pPr>
              <w:pStyle w:val="Table"/>
            </w:pPr>
            <w:r w:rsidRPr="00CA5E8B">
              <w:t>premise*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413B859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67</w:t>
            </w:r>
          </w:p>
        </w:tc>
        <w:tc>
          <w:tcPr>
            <w:tcW w:w="415" w:type="pct"/>
            <w:vMerge/>
          </w:tcPr>
          <w:p w14:paraId="23817D34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39ACEAF7" w14:textId="77777777" w:rsidR="00D358B5" w:rsidRPr="00CA5E8B" w:rsidRDefault="00D358B5" w:rsidP="00640C66">
            <w:pPr>
              <w:pStyle w:val="Table"/>
            </w:pPr>
            <w:r w:rsidRPr="00CA5E8B">
              <w:t>Paradox</w:t>
            </w:r>
          </w:p>
        </w:tc>
        <w:tc>
          <w:tcPr>
            <w:tcW w:w="720" w:type="pct"/>
            <w:tcBorders>
              <w:right w:val="nil"/>
            </w:tcBorders>
          </w:tcPr>
          <w:p w14:paraId="39BECC9D" w14:textId="77777777" w:rsidR="00D358B5" w:rsidRPr="00CA5E8B" w:rsidRDefault="00D358B5" w:rsidP="00640C66">
            <w:pPr>
              <w:pStyle w:val="Table"/>
            </w:pPr>
            <w:r w:rsidRPr="00CA5E8B">
              <w:t>paradox*</w:t>
            </w:r>
          </w:p>
        </w:tc>
      </w:tr>
      <w:tr w:rsidR="00D358B5" w:rsidRPr="00CA5E8B" w14:paraId="2302C4BD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44183A2B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32</w:t>
            </w:r>
          </w:p>
        </w:tc>
        <w:tc>
          <w:tcPr>
            <w:tcW w:w="676" w:type="pct"/>
            <w:vMerge/>
            <w:noWrap/>
          </w:tcPr>
          <w:p w14:paraId="707C6626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6F67BA89" w14:textId="77777777" w:rsidR="00D358B5" w:rsidRPr="00CA5E8B" w:rsidRDefault="00D358B5" w:rsidP="00640C66">
            <w:pPr>
              <w:pStyle w:val="Table"/>
            </w:pPr>
            <w:r w:rsidRPr="00CA5E8B">
              <w:t>Underpinning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796C07D6" w14:textId="77777777" w:rsidR="00D358B5" w:rsidRPr="00CA5E8B" w:rsidRDefault="00D358B5" w:rsidP="00640C66">
            <w:pPr>
              <w:pStyle w:val="Table"/>
            </w:pPr>
            <w:r w:rsidRPr="00CA5E8B">
              <w:t>underpin*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40759680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68</w:t>
            </w:r>
          </w:p>
        </w:tc>
        <w:tc>
          <w:tcPr>
            <w:tcW w:w="415" w:type="pct"/>
            <w:vMerge/>
          </w:tcPr>
          <w:p w14:paraId="7A1B8CC8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0DF4BE29" w14:textId="77777777" w:rsidR="00D358B5" w:rsidRPr="00CA5E8B" w:rsidRDefault="00D358B5" w:rsidP="00640C66">
            <w:pPr>
              <w:pStyle w:val="Table"/>
            </w:pPr>
            <w:r w:rsidRPr="00CA5E8B">
              <w:t>Policy</w:t>
            </w:r>
          </w:p>
        </w:tc>
        <w:tc>
          <w:tcPr>
            <w:tcW w:w="720" w:type="pct"/>
            <w:tcBorders>
              <w:right w:val="nil"/>
            </w:tcBorders>
          </w:tcPr>
          <w:p w14:paraId="012FD4C9" w14:textId="77777777" w:rsidR="00D358B5" w:rsidRPr="00CA5E8B" w:rsidRDefault="00D358B5" w:rsidP="00640C66">
            <w:pPr>
              <w:pStyle w:val="Table"/>
            </w:pPr>
            <w:r w:rsidRPr="00CA5E8B">
              <w:t>policy OR policies</w:t>
            </w:r>
          </w:p>
        </w:tc>
      </w:tr>
      <w:tr w:rsidR="00D358B5" w:rsidRPr="00CA5E8B" w14:paraId="2085BBCB" w14:textId="77777777" w:rsidTr="00640C66">
        <w:tc>
          <w:tcPr>
            <w:tcW w:w="206" w:type="pct"/>
            <w:tcBorders>
              <w:left w:val="nil"/>
            </w:tcBorders>
            <w:noWrap/>
            <w:hideMark/>
          </w:tcPr>
          <w:p w14:paraId="3C425676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33</w:t>
            </w:r>
          </w:p>
        </w:tc>
        <w:tc>
          <w:tcPr>
            <w:tcW w:w="676" w:type="pct"/>
            <w:vMerge/>
            <w:noWrap/>
          </w:tcPr>
          <w:p w14:paraId="57FBBD00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</w:p>
        </w:tc>
        <w:tc>
          <w:tcPr>
            <w:tcW w:w="696" w:type="pct"/>
            <w:noWrap/>
            <w:hideMark/>
          </w:tcPr>
          <w:p w14:paraId="6F8EA035" w14:textId="77777777" w:rsidR="00D358B5" w:rsidRPr="00CA5E8B" w:rsidRDefault="00D358B5" w:rsidP="00640C66">
            <w:pPr>
              <w:pStyle w:val="Table"/>
            </w:pPr>
            <w:r w:rsidRPr="00CA5E8B">
              <w:t>Viewpoint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  <w:hideMark/>
          </w:tcPr>
          <w:p w14:paraId="4DA51115" w14:textId="77777777" w:rsidR="00D358B5" w:rsidRPr="00CA5E8B" w:rsidRDefault="00D358B5" w:rsidP="00640C66">
            <w:pPr>
              <w:pStyle w:val="Table"/>
            </w:pPr>
            <w:r w:rsidRPr="00CA5E8B">
              <w:t>viewpoint*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508D27D2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69</w:t>
            </w:r>
          </w:p>
        </w:tc>
        <w:tc>
          <w:tcPr>
            <w:tcW w:w="415" w:type="pct"/>
            <w:vMerge/>
          </w:tcPr>
          <w:p w14:paraId="523D9148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1EFB69E0" w14:textId="77777777" w:rsidR="00D358B5" w:rsidRPr="00CA5E8B" w:rsidRDefault="00D358B5" w:rsidP="00640C66">
            <w:pPr>
              <w:pStyle w:val="Table"/>
            </w:pPr>
            <w:r w:rsidRPr="00CA5E8B">
              <w:t>Politics</w:t>
            </w:r>
          </w:p>
        </w:tc>
        <w:tc>
          <w:tcPr>
            <w:tcW w:w="720" w:type="pct"/>
            <w:tcBorders>
              <w:right w:val="nil"/>
            </w:tcBorders>
          </w:tcPr>
          <w:p w14:paraId="2E196D60" w14:textId="77777777" w:rsidR="00D358B5" w:rsidRPr="00CA5E8B" w:rsidRDefault="00D358B5" w:rsidP="00640C66">
            <w:pPr>
              <w:pStyle w:val="Table"/>
            </w:pPr>
            <w:r w:rsidRPr="00CA5E8B">
              <w:t>politic*</w:t>
            </w:r>
          </w:p>
        </w:tc>
      </w:tr>
      <w:tr w:rsidR="00D358B5" w:rsidRPr="00CA5E8B" w14:paraId="4666FA8A" w14:textId="77777777" w:rsidTr="00640C66">
        <w:tc>
          <w:tcPr>
            <w:tcW w:w="206" w:type="pct"/>
            <w:tcBorders>
              <w:left w:val="nil"/>
            </w:tcBorders>
            <w:noWrap/>
          </w:tcPr>
          <w:p w14:paraId="45820BE6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34</w:t>
            </w:r>
          </w:p>
        </w:tc>
        <w:tc>
          <w:tcPr>
            <w:tcW w:w="676" w:type="pct"/>
            <w:vMerge w:val="restart"/>
            <w:noWrap/>
          </w:tcPr>
          <w:p w14:paraId="290F5664" w14:textId="77777777" w:rsidR="00D358B5" w:rsidRPr="00262440" w:rsidRDefault="00D358B5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Challenge</w:t>
            </w:r>
          </w:p>
        </w:tc>
        <w:tc>
          <w:tcPr>
            <w:tcW w:w="696" w:type="pct"/>
            <w:noWrap/>
          </w:tcPr>
          <w:p w14:paraId="4C71FA04" w14:textId="77777777" w:rsidR="00D358B5" w:rsidRPr="00CA5E8B" w:rsidRDefault="00D358B5" w:rsidP="00640C66">
            <w:pPr>
              <w:pStyle w:val="Table"/>
            </w:pPr>
            <w:r w:rsidRPr="00CA5E8B">
              <w:t>Aporia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</w:tcPr>
          <w:p w14:paraId="4B91546D" w14:textId="77777777" w:rsidR="00D358B5" w:rsidRPr="00CA5E8B" w:rsidRDefault="00D358B5" w:rsidP="00640C66">
            <w:pPr>
              <w:pStyle w:val="Table"/>
            </w:pPr>
            <w:r w:rsidRPr="00CA5E8B">
              <w:t>aporia* OR aporetic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2160C5CC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70</w:t>
            </w:r>
          </w:p>
        </w:tc>
        <w:tc>
          <w:tcPr>
            <w:tcW w:w="415" w:type="pct"/>
            <w:vMerge/>
          </w:tcPr>
          <w:p w14:paraId="1890E1AD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092E7707" w14:textId="77777777" w:rsidR="00D358B5" w:rsidRPr="00CA5E8B" w:rsidRDefault="00D358B5" w:rsidP="00640C66">
            <w:pPr>
              <w:pStyle w:val="Table"/>
            </w:pPr>
            <w:r w:rsidRPr="00CA5E8B">
              <w:t>Problematization</w:t>
            </w:r>
          </w:p>
        </w:tc>
        <w:tc>
          <w:tcPr>
            <w:tcW w:w="720" w:type="pct"/>
            <w:tcBorders>
              <w:right w:val="nil"/>
            </w:tcBorders>
          </w:tcPr>
          <w:p w14:paraId="5698FE77" w14:textId="77777777" w:rsidR="00D358B5" w:rsidRPr="00CA5E8B" w:rsidRDefault="00D358B5" w:rsidP="00640C66">
            <w:pPr>
              <w:pStyle w:val="Table"/>
            </w:pPr>
            <w:r w:rsidRPr="00CA5E8B">
              <w:t>problemati*</w:t>
            </w:r>
          </w:p>
        </w:tc>
      </w:tr>
      <w:tr w:rsidR="00D358B5" w:rsidRPr="00CA5E8B" w14:paraId="40DCDD0A" w14:textId="77777777" w:rsidTr="00640C66">
        <w:tc>
          <w:tcPr>
            <w:tcW w:w="206" w:type="pct"/>
            <w:tcBorders>
              <w:left w:val="nil"/>
            </w:tcBorders>
            <w:noWrap/>
          </w:tcPr>
          <w:p w14:paraId="77A65BC4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35</w:t>
            </w:r>
          </w:p>
        </w:tc>
        <w:tc>
          <w:tcPr>
            <w:tcW w:w="676" w:type="pct"/>
            <w:vMerge/>
            <w:noWrap/>
          </w:tcPr>
          <w:p w14:paraId="441B7406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  <w:noWrap/>
          </w:tcPr>
          <w:p w14:paraId="6C3EF3C0" w14:textId="77777777" w:rsidR="00D358B5" w:rsidRPr="00CA5E8B" w:rsidRDefault="00D358B5" w:rsidP="00640C66">
            <w:pPr>
              <w:pStyle w:val="Table"/>
            </w:pPr>
            <w:r w:rsidRPr="00CA5E8B">
              <w:t>Barrier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</w:tcPr>
          <w:p w14:paraId="461A0A54" w14:textId="77777777" w:rsidR="00D358B5" w:rsidRPr="00CA5E8B" w:rsidRDefault="00D358B5" w:rsidP="00640C66">
            <w:pPr>
              <w:pStyle w:val="Table"/>
            </w:pPr>
            <w:r w:rsidRPr="00CA5E8B">
              <w:t>barrier*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700B22D6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71</w:t>
            </w:r>
          </w:p>
        </w:tc>
        <w:tc>
          <w:tcPr>
            <w:tcW w:w="415" w:type="pct"/>
            <w:vMerge/>
          </w:tcPr>
          <w:p w14:paraId="76446247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387B2545" w14:textId="77777777" w:rsidR="00D358B5" w:rsidRPr="00CA5E8B" w:rsidRDefault="00D358B5" w:rsidP="00640C66">
            <w:pPr>
              <w:pStyle w:val="Table"/>
            </w:pPr>
            <w:r w:rsidRPr="00CA5E8B">
              <w:t>Questioning</w:t>
            </w:r>
          </w:p>
        </w:tc>
        <w:tc>
          <w:tcPr>
            <w:tcW w:w="720" w:type="pct"/>
            <w:tcBorders>
              <w:right w:val="nil"/>
            </w:tcBorders>
          </w:tcPr>
          <w:p w14:paraId="67519C0F" w14:textId="77777777" w:rsidR="00D358B5" w:rsidRPr="00CA5E8B" w:rsidRDefault="00D358B5" w:rsidP="00640C66">
            <w:pPr>
              <w:pStyle w:val="Table"/>
            </w:pPr>
            <w:r w:rsidRPr="00CA5E8B">
              <w:t>questioning*</w:t>
            </w:r>
          </w:p>
        </w:tc>
      </w:tr>
      <w:tr w:rsidR="00D358B5" w:rsidRPr="00CA5E8B" w14:paraId="0A4F0F6C" w14:textId="77777777" w:rsidTr="00640C66">
        <w:tc>
          <w:tcPr>
            <w:tcW w:w="206" w:type="pct"/>
            <w:tcBorders>
              <w:left w:val="nil"/>
            </w:tcBorders>
            <w:noWrap/>
          </w:tcPr>
          <w:p w14:paraId="7418B08E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36</w:t>
            </w:r>
          </w:p>
        </w:tc>
        <w:tc>
          <w:tcPr>
            <w:tcW w:w="676" w:type="pct"/>
            <w:vMerge/>
            <w:noWrap/>
          </w:tcPr>
          <w:p w14:paraId="723A3550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  <w:noWrap/>
          </w:tcPr>
          <w:p w14:paraId="3E1C3653" w14:textId="77777777" w:rsidR="00D358B5" w:rsidRPr="00CA5E8B" w:rsidRDefault="00D358B5" w:rsidP="00640C66">
            <w:pPr>
              <w:pStyle w:val="Table"/>
            </w:pPr>
            <w:r w:rsidRPr="00CA5E8B">
              <w:t>Challenge</w:t>
            </w:r>
          </w:p>
        </w:tc>
        <w:tc>
          <w:tcPr>
            <w:tcW w:w="1385" w:type="pct"/>
            <w:tcBorders>
              <w:right w:val="double" w:sz="4" w:space="0" w:color="auto"/>
            </w:tcBorders>
            <w:noWrap/>
          </w:tcPr>
          <w:p w14:paraId="5B5CD628" w14:textId="77777777" w:rsidR="00D358B5" w:rsidRPr="00CA5E8B" w:rsidRDefault="00D358B5" w:rsidP="00640C66">
            <w:pPr>
              <w:pStyle w:val="Table"/>
            </w:pPr>
            <w:r w:rsidRPr="00CA5E8B">
              <w:t>challeng*</w:t>
            </w:r>
          </w:p>
        </w:tc>
        <w:tc>
          <w:tcPr>
            <w:tcW w:w="206" w:type="pct"/>
            <w:tcBorders>
              <w:left w:val="double" w:sz="4" w:space="0" w:color="auto"/>
            </w:tcBorders>
          </w:tcPr>
          <w:p w14:paraId="1390ABBA" w14:textId="77777777" w:rsidR="00D358B5" w:rsidRPr="00CA5E8B" w:rsidRDefault="00D358B5" w:rsidP="00640C66">
            <w:pPr>
              <w:pStyle w:val="Table"/>
              <w:jc w:val="center"/>
            </w:pPr>
            <w:r w:rsidRPr="00CA5E8B">
              <w:t>72</w:t>
            </w:r>
          </w:p>
        </w:tc>
        <w:tc>
          <w:tcPr>
            <w:tcW w:w="415" w:type="pct"/>
            <w:vMerge/>
          </w:tcPr>
          <w:p w14:paraId="3018C754" w14:textId="77777777" w:rsidR="00D358B5" w:rsidRPr="00CA5E8B" w:rsidRDefault="00D358B5" w:rsidP="00640C66">
            <w:pPr>
              <w:pStyle w:val="Table"/>
            </w:pPr>
          </w:p>
        </w:tc>
        <w:tc>
          <w:tcPr>
            <w:tcW w:w="696" w:type="pct"/>
          </w:tcPr>
          <w:p w14:paraId="41A3A34E" w14:textId="77777777" w:rsidR="00D358B5" w:rsidRPr="00CA5E8B" w:rsidRDefault="00D358B5" w:rsidP="00640C66">
            <w:pPr>
              <w:pStyle w:val="Table"/>
            </w:pPr>
            <w:r w:rsidRPr="00CA5E8B">
              <w:t>Tension</w:t>
            </w:r>
          </w:p>
        </w:tc>
        <w:tc>
          <w:tcPr>
            <w:tcW w:w="720" w:type="pct"/>
            <w:tcBorders>
              <w:right w:val="nil"/>
            </w:tcBorders>
          </w:tcPr>
          <w:p w14:paraId="3DBCAD3F" w14:textId="77777777" w:rsidR="00D358B5" w:rsidRPr="00CA5E8B" w:rsidRDefault="00D358B5" w:rsidP="00640C66">
            <w:pPr>
              <w:pStyle w:val="Table"/>
            </w:pPr>
            <w:r w:rsidRPr="00CA5E8B">
              <w:t>tension*</w:t>
            </w:r>
          </w:p>
        </w:tc>
      </w:tr>
    </w:tbl>
    <w:p w14:paraId="0735FD8A" w14:textId="77777777" w:rsidR="0013440A" w:rsidRDefault="0013440A" w:rsidP="0013440A">
      <w:r>
        <w:lastRenderedPageBreak/>
        <w:t>(Table continued)</w:t>
      </w:r>
    </w:p>
    <w:p w14:paraId="3D4C4058" w14:textId="77777777" w:rsidR="0013440A" w:rsidRPr="00CA5E8B" w:rsidRDefault="0013440A" w:rsidP="0013440A"/>
    <w:tbl>
      <w:tblPr>
        <w:tblStyle w:val="TableGrid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11"/>
        <w:gridCol w:w="1559"/>
        <w:gridCol w:w="1800"/>
        <w:gridCol w:w="2160"/>
      </w:tblGrid>
      <w:tr w:rsidR="0013440A" w:rsidRPr="00CA5E8B" w14:paraId="3718A91E" w14:textId="77777777" w:rsidTr="00640C66">
        <w:trPr>
          <w:trHeight w:val="85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14D4610" w14:textId="77777777" w:rsidR="0013440A" w:rsidRPr="00262440" w:rsidRDefault="0013440A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262440">
              <w:rPr>
                <w:b/>
                <w:bCs/>
                <w:lang w:bidi="en-US"/>
              </w:rPr>
              <w:t>No.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7C85A255" w14:textId="77777777" w:rsidR="0013440A" w:rsidRPr="00262440" w:rsidRDefault="0013440A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262440">
              <w:rPr>
                <w:b/>
                <w:bCs/>
                <w:lang w:bidi="en-US"/>
              </w:rPr>
              <w:t>Scope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</w:tcPr>
          <w:p w14:paraId="2DB1A4DF" w14:textId="77777777" w:rsidR="0013440A" w:rsidRPr="00262440" w:rsidRDefault="0013440A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262440">
              <w:rPr>
                <w:b/>
                <w:bCs/>
                <w:lang w:bidi="en-US"/>
              </w:rPr>
              <w:t>Search Keywords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30EBA95" w14:textId="77777777" w:rsidR="0013440A" w:rsidRPr="00262440" w:rsidRDefault="0013440A" w:rsidP="00640C66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262440">
              <w:rPr>
                <w:b/>
                <w:bCs/>
                <w:lang w:bidi="en-US"/>
              </w:rPr>
              <w:t>Query</w:t>
            </w:r>
          </w:p>
        </w:tc>
      </w:tr>
      <w:tr w:rsidR="0013440A" w:rsidRPr="00CA5E8B" w14:paraId="3CFA1722" w14:textId="77777777" w:rsidTr="00640C66">
        <w:tc>
          <w:tcPr>
            <w:tcW w:w="0" w:type="auto"/>
            <w:tcBorders>
              <w:top w:val="single" w:sz="12" w:space="0" w:color="auto"/>
              <w:left w:val="nil"/>
            </w:tcBorders>
            <w:noWrap/>
          </w:tcPr>
          <w:p w14:paraId="481CA636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73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noWrap/>
          </w:tcPr>
          <w:p w14:paraId="0E2135F2" w14:textId="77777777" w:rsidR="0013440A" w:rsidRPr="00262440" w:rsidRDefault="0013440A" w:rsidP="00640C66">
            <w:pPr>
              <w:pStyle w:val="Table"/>
              <w:rPr>
                <w:i/>
                <w:iCs/>
              </w:rPr>
            </w:pPr>
            <w:r w:rsidRPr="00262440">
              <w:rPr>
                <w:i/>
                <w:iCs/>
              </w:rPr>
              <w:t>Prospect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noWrap/>
          </w:tcPr>
          <w:p w14:paraId="2B1F2D9A" w14:textId="77777777" w:rsidR="0013440A" w:rsidRPr="00CA5E8B" w:rsidRDefault="0013440A" w:rsidP="00640C66">
            <w:pPr>
              <w:pStyle w:val="Table"/>
            </w:pPr>
            <w:r w:rsidRPr="00CA5E8B">
              <w:t>Agenda</w:t>
            </w:r>
          </w:p>
        </w:tc>
        <w:tc>
          <w:tcPr>
            <w:tcW w:w="2160" w:type="dxa"/>
            <w:tcBorders>
              <w:top w:val="single" w:sz="12" w:space="0" w:color="auto"/>
              <w:right w:val="nil"/>
            </w:tcBorders>
            <w:noWrap/>
          </w:tcPr>
          <w:p w14:paraId="6625389F" w14:textId="77777777" w:rsidR="0013440A" w:rsidRPr="00CA5E8B" w:rsidRDefault="0013440A" w:rsidP="00640C66">
            <w:pPr>
              <w:pStyle w:val="Table"/>
            </w:pPr>
            <w:r w:rsidRPr="00CA5E8B">
              <w:t>agenda*</w:t>
            </w:r>
          </w:p>
        </w:tc>
      </w:tr>
      <w:tr w:rsidR="0013440A" w:rsidRPr="00CA5E8B" w14:paraId="031564B0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6156585A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74</w:t>
            </w:r>
          </w:p>
        </w:tc>
        <w:tc>
          <w:tcPr>
            <w:tcW w:w="1559" w:type="dxa"/>
            <w:vMerge/>
            <w:noWrap/>
          </w:tcPr>
          <w:p w14:paraId="48886F34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351EF70E" w14:textId="77777777" w:rsidR="0013440A" w:rsidRPr="00CA5E8B" w:rsidRDefault="0013440A" w:rsidP="00640C66">
            <w:pPr>
              <w:pStyle w:val="Table"/>
            </w:pPr>
            <w:r w:rsidRPr="00CA5E8B">
              <w:t>Alternative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7FF8B3C4" w14:textId="77777777" w:rsidR="0013440A" w:rsidRPr="00CA5E8B" w:rsidRDefault="0013440A" w:rsidP="00640C66">
            <w:pPr>
              <w:pStyle w:val="Table"/>
            </w:pPr>
            <w:r w:rsidRPr="00CA5E8B">
              <w:t>alternativ*</w:t>
            </w:r>
          </w:p>
        </w:tc>
      </w:tr>
      <w:tr w:rsidR="0013440A" w:rsidRPr="00CA5E8B" w14:paraId="2F511CDF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66C4586D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75</w:t>
            </w:r>
          </w:p>
        </w:tc>
        <w:tc>
          <w:tcPr>
            <w:tcW w:w="1559" w:type="dxa"/>
            <w:vMerge/>
            <w:noWrap/>
          </w:tcPr>
          <w:p w14:paraId="1581390D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19765DF9" w14:textId="77777777" w:rsidR="0013440A" w:rsidRPr="00CA5E8B" w:rsidRDefault="0013440A" w:rsidP="00640C66">
            <w:pPr>
              <w:pStyle w:val="Table"/>
            </w:pPr>
            <w:r w:rsidRPr="00CA5E8B">
              <w:t>Boundary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6CFFE069" w14:textId="77777777" w:rsidR="0013440A" w:rsidRPr="00CA5E8B" w:rsidRDefault="0013440A" w:rsidP="00640C66">
            <w:pPr>
              <w:pStyle w:val="Table"/>
            </w:pPr>
            <w:r w:rsidRPr="00CA5E8B">
              <w:t>boundar*</w:t>
            </w:r>
          </w:p>
        </w:tc>
      </w:tr>
      <w:tr w:rsidR="0013440A" w:rsidRPr="00CA5E8B" w14:paraId="148E63BF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55CD7319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76</w:t>
            </w:r>
          </w:p>
        </w:tc>
        <w:tc>
          <w:tcPr>
            <w:tcW w:w="1559" w:type="dxa"/>
            <w:vMerge/>
            <w:noWrap/>
          </w:tcPr>
          <w:p w14:paraId="45C568FD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415982C2" w14:textId="77777777" w:rsidR="0013440A" w:rsidRPr="00CA5E8B" w:rsidRDefault="0013440A" w:rsidP="00640C66">
            <w:pPr>
              <w:pStyle w:val="Table"/>
            </w:pPr>
            <w:r w:rsidRPr="00CA5E8B">
              <w:t>Emerging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21FA25F1" w14:textId="77777777" w:rsidR="0013440A" w:rsidRPr="00CA5E8B" w:rsidRDefault="0013440A" w:rsidP="00640C66">
            <w:pPr>
              <w:pStyle w:val="Table"/>
            </w:pPr>
            <w:r w:rsidRPr="00CA5E8B">
              <w:t>emerg*</w:t>
            </w:r>
          </w:p>
        </w:tc>
      </w:tr>
      <w:tr w:rsidR="0013440A" w:rsidRPr="00CA5E8B" w14:paraId="490FD575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35955E05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77</w:t>
            </w:r>
          </w:p>
        </w:tc>
        <w:tc>
          <w:tcPr>
            <w:tcW w:w="1559" w:type="dxa"/>
            <w:vMerge/>
            <w:noWrap/>
          </w:tcPr>
          <w:p w14:paraId="3E44B22B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6C73F8FB" w14:textId="77777777" w:rsidR="0013440A" w:rsidRPr="00CA5E8B" w:rsidRDefault="0013440A" w:rsidP="00640C66">
            <w:pPr>
              <w:pStyle w:val="Table"/>
            </w:pPr>
            <w:r w:rsidRPr="00CA5E8B">
              <w:t>Evolution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38239B76" w14:textId="77777777" w:rsidR="0013440A" w:rsidRPr="00CA5E8B" w:rsidRDefault="0013440A" w:rsidP="00640C66">
            <w:pPr>
              <w:pStyle w:val="Table"/>
            </w:pPr>
            <w:r w:rsidRPr="00CA5E8B">
              <w:t>evolution* OR evolv*</w:t>
            </w:r>
          </w:p>
        </w:tc>
      </w:tr>
      <w:tr w:rsidR="0013440A" w:rsidRPr="00CA5E8B" w14:paraId="27C30624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7F7CD04D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78</w:t>
            </w:r>
          </w:p>
        </w:tc>
        <w:tc>
          <w:tcPr>
            <w:tcW w:w="1559" w:type="dxa"/>
            <w:vMerge/>
            <w:noWrap/>
          </w:tcPr>
          <w:p w14:paraId="72502244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073F7422" w14:textId="77777777" w:rsidR="0013440A" w:rsidRPr="00CA5E8B" w:rsidRDefault="0013440A" w:rsidP="00640C66">
            <w:pPr>
              <w:pStyle w:val="Table"/>
            </w:pPr>
            <w:r w:rsidRPr="00CA5E8B">
              <w:t>Frontier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2856DF58" w14:textId="77777777" w:rsidR="0013440A" w:rsidRPr="00CA5E8B" w:rsidRDefault="0013440A" w:rsidP="00640C66">
            <w:pPr>
              <w:pStyle w:val="Table"/>
            </w:pPr>
            <w:r w:rsidRPr="00CA5E8B">
              <w:t>frontier*</w:t>
            </w:r>
          </w:p>
        </w:tc>
      </w:tr>
      <w:tr w:rsidR="0013440A" w:rsidRPr="00CA5E8B" w14:paraId="027B91F9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7FCF5E61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79</w:t>
            </w:r>
          </w:p>
        </w:tc>
        <w:tc>
          <w:tcPr>
            <w:tcW w:w="1559" w:type="dxa"/>
            <w:vMerge/>
            <w:noWrap/>
          </w:tcPr>
          <w:p w14:paraId="51649E22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1C135199" w14:textId="77777777" w:rsidR="0013440A" w:rsidRPr="00CA5E8B" w:rsidRDefault="0013440A" w:rsidP="00640C66">
            <w:pPr>
              <w:pStyle w:val="Table"/>
            </w:pPr>
            <w:r w:rsidRPr="00CA5E8B">
              <w:t>Future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2C2E2CDB" w14:textId="77777777" w:rsidR="0013440A" w:rsidRPr="00CA5E8B" w:rsidRDefault="0013440A" w:rsidP="00640C66">
            <w:pPr>
              <w:pStyle w:val="Table"/>
            </w:pPr>
            <w:r w:rsidRPr="00CA5E8B">
              <w:t>future*</w:t>
            </w:r>
          </w:p>
        </w:tc>
      </w:tr>
      <w:tr w:rsidR="0013440A" w:rsidRPr="00CA5E8B" w14:paraId="024B13A1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599BAAB6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80</w:t>
            </w:r>
          </w:p>
        </w:tc>
        <w:tc>
          <w:tcPr>
            <w:tcW w:w="1559" w:type="dxa"/>
            <w:vMerge/>
            <w:noWrap/>
          </w:tcPr>
          <w:p w14:paraId="43F0FD3C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0F2FAD9B" w14:textId="77777777" w:rsidR="0013440A" w:rsidRPr="00CA5E8B" w:rsidRDefault="0013440A" w:rsidP="00640C66">
            <w:pPr>
              <w:pStyle w:val="Table"/>
            </w:pPr>
            <w:r w:rsidRPr="00CA5E8B">
              <w:t>Horizon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3323DFBD" w14:textId="77777777" w:rsidR="0013440A" w:rsidRPr="00CA5E8B" w:rsidRDefault="0013440A" w:rsidP="00640C66">
            <w:pPr>
              <w:pStyle w:val="Table"/>
            </w:pPr>
            <w:r w:rsidRPr="00CA5E8B">
              <w:t>horizon*</w:t>
            </w:r>
          </w:p>
        </w:tc>
      </w:tr>
      <w:tr w:rsidR="0013440A" w:rsidRPr="00CA5E8B" w14:paraId="06B0B1BF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153CC349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81</w:t>
            </w:r>
          </w:p>
        </w:tc>
        <w:tc>
          <w:tcPr>
            <w:tcW w:w="1559" w:type="dxa"/>
            <w:vMerge/>
            <w:noWrap/>
          </w:tcPr>
          <w:p w14:paraId="571C790C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7A5CB4AC" w14:textId="77777777" w:rsidR="0013440A" w:rsidRPr="00CA5E8B" w:rsidRDefault="0013440A" w:rsidP="00640C66">
            <w:pPr>
              <w:pStyle w:val="Table"/>
            </w:pPr>
            <w:r w:rsidRPr="00CA5E8B">
              <w:t>Implication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518C193A" w14:textId="77777777" w:rsidR="0013440A" w:rsidRPr="00CA5E8B" w:rsidRDefault="0013440A" w:rsidP="00640C66">
            <w:pPr>
              <w:pStyle w:val="Table"/>
            </w:pPr>
            <w:r w:rsidRPr="00CA5E8B">
              <w:t>implication*</w:t>
            </w:r>
          </w:p>
        </w:tc>
      </w:tr>
      <w:tr w:rsidR="0013440A" w:rsidRPr="00CA5E8B" w14:paraId="6CBF4F71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439FA089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82</w:t>
            </w:r>
          </w:p>
        </w:tc>
        <w:tc>
          <w:tcPr>
            <w:tcW w:w="1559" w:type="dxa"/>
            <w:vMerge/>
            <w:noWrap/>
          </w:tcPr>
          <w:p w14:paraId="5DDE91CB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3E8BF369" w14:textId="77777777" w:rsidR="0013440A" w:rsidRPr="00CA5E8B" w:rsidRDefault="0013440A" w:rsidP="00640C66">
            <w:pPr>
              <w:pStyle w:val="Table"/>
            </w:pPr>
            <w:r w:rsidRPr="00CA5E8B">
              <w:t>Opportunity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1A05D4BE" w14:textId="77777777" w:rsidR="0013440A" w:rsidRPr="00CA5E8B" w:rsidRDefault="0013440A" w:rsidP="00640C66">
            <w:pPr>
              <w:pStyle w:val="Table"/>
            </w:pPr>
            <w:r w:rsidRPr="00CA5E8B">
              <w:t>opportunit*</w:t>
            </w:r>
          </w:p>
        </w:tc>
      </w:tr>
      <w:tr w:rsidR="0013440A" w:rsidRPr="00CA5E8B" w14:paraId="3CAFB47F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02579AC4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83</w:t>
            </w:r>
          </w:p>
        </w:tc>
        <w:tc>
          <w:tcPr>
            <w:tcW w:w="1559" w:type="dxa"/>
            <w:vMerge/>
            <w:noWrap/>
          </w:tcPr>
          <w:p w14:paraId="75D8F64A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1F6D71B8" w14:textId="77777777" w:rsidR="0013440A" w:rsidRPr="00CA5E8B" w:rsidRDefault="0013440A" w:rsidP="00640C66">
            <w:pPr>
              <w:pStyle w:val="Table"/>
            </w:pPr>
            <w:r w:rsidRPr="00CA5E8B">
              <w:t>Outlook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44B05B69" w14:textId="77777777" w:rsidR="0013440A" w:rsidRPr="00CA5E8B" w:rsidRDefault="0013440A" w:rsidP="00640C66">
            <w:pPr>
              <w:pStyle w:val="Table"/>
            </w:pPr>
            <w:r w:rsidRPr="00CA5E8B">
              <w:t>outlook*</w:t>
            </w:r>
          </w:p>
        </w:tc>
      </w:tr>
      <w:tr w:rsidR="0013440A" w:rsidRPr="00CA5E8B" w14:paraId="3318DBF0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3BAC2E73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84</w:t>
            </w:r>
          </w:p>
        </w:tc>
        <w:tc>
          <w:tcPr>
            <w:tcW w:w="1559" w:type="dxa"/>
            <w:vMerge/>
            <w:noWrap/>
          </w:tcPr>
          <w:p w14:paraId="577EC219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34E92E7F" w14:textId="77777777" w:rsidR="0013440A" w:rsidRPr="00CA5E8B" w:rsidRDefault="0013440A" w:rsidP="00640C66">
            <w:pPr>
              <w:pStyle w:val="Table"/>
            </w:pPr>
            <w:r w:rsidRPr="00CA5E8B">
              <w:t>Prospect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70A989D0" w14:textId="77777777" w:rsidR="0013440A" w:rsidRPr="00CA5E8B" w:rsidRDefault="0013440A" w:rsidP="00640C66">
            <w:pPr>
              <w:pStyle w:val="Table"/>
            </w:pPr>
            <w:r w:rsidRPr="00CA5E8B">
              <w:t>prospect*</w:t>
            </w:r>
          </w:p>
        </w:tc>
      </w:tr>
      <w:tr w:rsidR="0013440A" w:rsidRPr="00CA5E8B" w14:paraId="4D0EF9D6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5BBA44E7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85</w:t>
            </w:r>
          </w:p>
        </w:tc>
        <w:tc>
          <w:tcPr>
            <w:tcW w:w="1559" w:type="dxa"/>
            <w:vMerge/>
            <w:noWrap/>
          </w:tcPr>
          <w:p w14:paraId="13F22D09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4CB660F3" w14:textId="77777777" w:rsidR="0013440A" w:rsidRPr="00CA5E8B" w:rsidRDefault="0013440A" w:rsidP="00640C66">
            <w:pPr>
              <w:pStyle w:val="Table"/>
            </w:pPr>
            <w:r w:rsidRPr="00CA5E8B">
              <w:t>Reconsideration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0BB22A57" w14:textId="77777777" w:rsidR="0013440A" w:rsidRPr="00CA5E8B" w:rsidRDefault="0013440A" w:rsidP="00640C66">
            <w:pPr>
              <w:pStyle w:val="Table"/>
            </w:pPr>
            <w:r w:rsidRPr="00CA5E8B">
              <w:t>reconsider*</w:t>
            </w:r>
          </w:p>
        </w:tc>
      </w:tr>
      <w:tr w:rsidR="0013440A" w:rsidRPr="00CA5E8B" w14:paraId="20E13BFF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5293635A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86</w:t>
            </w:r>
          </w:p>
        </w:tc>
        <w:tc>
          <w:tcPr>
            <w:tcW w:w="1559" w:type="dxa"/>
            <w:vMerge/>
            <w:noWrap/>
          </w:tcPr>
          <w:p w14:paraId="7B576103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6231B0D1" w14:textId="77777777" w:rsidR="0013440A" w:rsidRPr="00CA5E8B" w:rsidRDefault="0013440A" w:rsidP="00640C66">
            <w:pPr>
              <w:pStyle w:val="Table"/>
            </w:pPr>
            <w:r w:rsidRPr="00CA5E8B">
              <w:t>Reexamination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27591E04" w14:textId="77777777" w:rsidR="0013440A" w:rsidRPr="00CA5E8B" w:rsidRDefault="0013440A" w:rsidP="00640C66">
            <w:pPr>
              <w:pStyle w:val="Table"/>
            </w:pPr>
            <w:r w:rsidRPr="00CA5E8B">
              <w:t>reexamin*</w:t>
            </w:r>
          </w:p>
        </w:tc>
      </w:tr>
      <w:tr w:rsidR="0013440A" w:rsidRPr="00CA5E8B" w14:paraId="73588304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7BC7767B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87</w:t>
            </w:r>
          </w:p>
        </w:tc>
        <w:tc>
          <w:tcPr>
            <w:tcW w:w="1559" w:type="dxa"/>
            <w:vMerge/>
            <w:noWrap/>
          </w:tcPr>
          <w:p w14:paraId="2E194C83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1B9912C9" w14:textId="77777777" w:rsidR="0013440A" w:rsidRPr="00CA5E8B" w:rsidRDefault="0013440A" w:rsidP="00640C66">
            <w:pPr>
              <w:pStyle w:val="Table"/>
            </w:pPr>
            <w:r w:rsidRPr="00CA5E8B">
              <w:t>Reflection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5A7270A6" w14:textId="77777777" w:rsidR="0013440A" w:rsidRPr="00CA5E8B" w:rsidRDefault="0013440A" w:rsidP="00640C66">
            <w:pPr>
              <w:pStyle w:val="Table"/>
            </w:pPr>
            <w:r w:rsidRPr="00CA5E8B">
              <w:t>reflecti*</w:t>
            </w:r>
          </w:p>
        </w:tc>
      </w:tr>
      <w:tr w:rsidR="0013440A" w:rsidRPr="00CA5E8B" w14:paraId="02EE2A33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25A7342E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88</w:t>
            </w:r>
          </w:p>
        </w:tc>
        <w:tc>
          <w:tcPr>
            <w:tcW w:w="1559" w:type="dxa"/>
            <w:vMerge/>
            <w:noWrap/>
          </w:tcPr>
          <w:p w14:paraId="1A8988A1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294B39A5" w14:textId="77777777" w:rsidR="0013440A" w:rsidRPr="00CA5E8B" w:rsidRDefault="0013440A" w:rsidP="00640C66">
            <w:pPr>
              <w:pStyle w:val="Table"/>
            </w:pPr>
            <w:r w:rsidRPr="00CA5E8B">
              <w:t>Reframing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45EF2869" w14:textId="77777777" w:rsidR="0013440A" w:rsidRPr="00CA5E8B" w:rsidRDefault="0013440A" w:rsidP="00640C66">
            <w:pPr>
              <w:pStyle w:val="Table"/>
            </w:pPr>
            <w:r w:rsidRPr="00CA5E8B">
              <w:t>refram*</w:t>
            </w:r>
          </w:p>
        </w:tc>
      </w:tr>
      <w:tr w:rsidR="0013440A" w:rsidRPr="00CA5E8B" w14:paraId="1FC36CE5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05D5A924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89</w:t>
            </w:r>
          </w:p>
        </w:tc>
        <w:tc>
          <w:tcPr>
            <w:tcW w:w="1559" w:type="dxa"/>
            <w:vMerge/>
            <w:noWrap/>
          </w:tcPr>
          <w:p w14:paraId="70C68FE9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0C8BD993" w14:textId="77777777" w:rsidR="0013440A" w:rsidRPr="00CA5E8B" w:rsidRDefault="0013440A" w:rsidP="00640C66">
            <w:pPr>
              <w:pStyle w:val="Table"/>
            </w:pPr>
            <w:r w:rsidRPr="00CA5E8B">
              <w:t>Reinventing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6C2698DE" w14:textId="77777777" w:rsidR="0013440A" w:rsidRPr="00CA5E8B" w:rsidRDefault="0013440A" w:rsidP="00640C66">
            <w:pPr>
              <w:pStyle w:val="Table"/>
            </w:pPr>
            <w:r w:rsidRPr="00CA5E8B">
              <w:t>reinvent*</w:t>
            </w:r>
          </w:p>
        </w:tc>
      </w:tr>
      <w:tr w:rsidR="0013440A" w:rsidRPr="00CA5E8B" w14:paraId="4E1CF7C1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2735446A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90</w:t>
            </w:r>
          </w:p>
        </w:tc>
        <w:tc>
          <w:tcPr>
            <w:tcW w:w="1559" w:type="dxa"/>
            <w:vMerge/>
            <w:noWrap/>
          </w:tcPr>
          <w:p w14:paraId="418E6B54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0FB840AC" w14:textId="77777777" w:rsidR="0013440A" w:rsidRPr="00CA5E8B" w:rsidRDefault="0013440A" w:rsidP="00640C66">
            <w:pPr>
              <w:pStyle w:val="Table"/>
            </w:pPr>
            <w:r w:rsidRPr="00CA5E8B">
              <w:t>Reorientation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2A95C114" w14:textId="77777777" w:rsidR="0013440A" w:rsidRPr="00CA5E8B" w:rsidRDefault="0013440A" w:rsidP="00640C66">
            <w:pPr>
              <w:pStyle w:val="Table"/>
            </w:pPr>
            <w:r w:rsidRPr="00CA5E8B">
              <w:t>reorient*</w:t>
            </w:r>
          </w:p>
        </w:tc>
      </w:tr>
      <w:tr w:rsidR="0013440A" w:rsidRPr="00CA5E8B" w14:paraId="4D0B5FF1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485978A3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91</w:t>
            </w:r>
          </w:p>
        </w:tc>
        <w:tc>
          <w:tcPr>
            <w:tcW w:w="1559" w:type="dxa"/>
            <w:vMerge/>
            <w:noWrap/>
          </w:tcPr>
          <w:p w14:paraId="2B75D0AB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61D30696" w14:textId="77777777" w:rsidR="0013440A" w:rsidRPr="00CA5E8B" w:rsidRDefault="0013440A" w:rsidP="00640C66">
            <w:pPr>
              <w:pStyle w:val="Table"/>
            </w:pPr>
            <w:r w:rsidRPr="00CA5E8B">
              <w:t>Rethinking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77B099DB" w14:textId="77777777" w:rsidR="0013440A" w:rsidRPr="00CA5E8B" w:rsidRDefault="0013440A" w:rsidP="00640C66">
            <w:pPr>
              <w:pStyle w:val="Table"/>
            </w:pPr>
            <w:r w:rsidRPr="00CA5E8B">
              <w:t>rethink*</w:t>
            </w:r>
          </w:p>
        </w:tc>
      </w:tr>
      <w:tr w:rsidR="0013440A" w:rsidRPr="00CA5E8B" w14:paraId="2F91830C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486C8448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92</w:t>
            </w:r>
          </w:p>
        </w:tc>
        <w:tc>
          <w:tcPr>
            <w:tcW w:w="1559" w:type="dxa"/>
            <w:vMerge/>
            <w:noWrap/>
          </w:tcPr>
          <w:p w14:paraId="061B8EEF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6A4712F4" w14:textId="77777777" w:rsidR="0013440A" w:rsidRPr="00CA5E8B" w:rsidRDefault="0013440A" w:rsidP="00640C66">
            <w:pPr>
              <w:pStyle w:val="Table"/>
            </w:pPr>
            <w:r w:rsidRPr="00CA5E8B">
              <w:t>Revision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43AF1A52" w14:textId="77777777" w:rsidR="0013440A" w:rsidRPr="00CA5E8B" w:rsidRDefault="0013440A" w:rsidP="00640C66">
            <w:pPr>
              <w:pStyle w:val="Table"/>
            </w:pPr>
            <w:r w:rsidRPr="00CA5E8B">
              <w:t>revision* OR revising</w:t>
            </w:r>
          </w:p>
        </w:tc>
      </w:tr>
      <w:tr w:rsidR="0013440A" w:rsidRPr="00CA5E8B" w14:paraId="30A95026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7C5D333B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93</w:t>
            </w:r>
          </w:p>
        </w:tc>
        <w:tc>
          <w:tcPr>
            <w:tcW w:w="1559" w:type="dxa"/>
            <w:vMerge/>
            <w:noWrap/>
          </w:tcPr>
          <w:p w14:paraId="1E835067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2EB03D89" w14:textId="77777777" w:rsidR="0013440A" w:rsidRPr="00CA5E8B" w:rsidRDefault="0013440A" w:rsidP="00640C66">
            <w:pPr>
              <w:pStyle w:val="Table"/>
            </w:pPr>
            <w:r w:rsidRPr="00CA5E8B">
              <w:t>Revisiting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3A357A80" w14:textId="77777777" w:rsidR="0013440A" w:rsidRPr="00CA5E8B" w:rsidRDefault="0013440A" w:rsidP="00640C66">
            <w:pPr>
              <w:pStyle w:val="Table"/>
            </w:pPr>
            <w:r w:rsidRPr="00CA5E8B">
              <w:t>revisit*</w:t>
            </w:r>
          </w:p>
        </w:tc>
      </w:tr>
      <w:tr w:rsidR="0013440A" w:rsidRPr="00CA5E8B" w14:paraId="504AF045" w14:textId="77777777" w:rsidTr="00640C66">
        <w:tc>
          <w:tcPr>
            <w:tcW w:w="0" w:type="auto"/>
            <w:tcBorders>
              <w:left w:val="nil"/>
            </w:tcBorders>
            <w:noWrap/>
          </w:tcPr>
          <w:p w14:paraId="6A749EDD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94</w:t>
            </w:r>
          </w:p>
        </w:tc>
        <w:tc>
          <w:tcPr>
            <w:tcW w:w="1559" w:type="dxa"/>
            <w:vMerge/>
            <w:noWrap/>
          </w:tcPr>
          <w:p w14:paraId="16FF750E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noWrap/>
          </w:tcPr>
          <w:p w14:paraId="613A5BB9" w14:textId="77777777" w:rsidR="0013440A" w:rsidRPr="00CA5E8B" w:rsidRDefault="0013440A" w:rsidP="00640C66">
            <w:pPr>
              <w:pStyle w:val="Table"/>
            </w:pPr>
            <w:r w:rsidRPr="00CA5E8B">
              <w:t>Revitalization</w:t>
            </w:r>
          </w:p>
        </w:tc>
        <w:tc>
          <w:tcPr>
            <w:tcW w:w="2160" w:type="dxa"/>
            <w:tcBorders>
              <w:right w:val="nil"/>
            </w:tcBorders>
            <w:noWrap/>
          </w:tcPr>
          <w:p w14:paraId="16DDA68B" w14:textId="77777777" w:rsidR="0013440A" w:rsidRPr="00CA5E8B" w:rsidRDefault="0013440A" w:rsidP="00640C66">
            <w:pPr>
              <w:pStyle w:val="Table"/>
            </w:pPr>
            <w:r w:rsidRPr="00CA5E8B">
              <w:t>revital*</w:t>
            </w:r>
          </w:p>
        </w:tc>
      </w:tr>
      <w:tr w:rsidR="0013440A" w:rsidRPr="00CA5E8B" w14:paraId="143AA4B0" w14:textId="77777777" w:rsidTr="00640C66">
        <w:tc>
          <w:tcPr>
            <w:tcW w:w="0" w:type="auto"/>
            <w:tcBorders>
              <w:left w:val="nil"/>
              <w:bottom w:val="single" w:sz="12" w:space="0" w:color="auto"/>
            </w:tcBorders>
            <w:noWrap/>
          </w:tcPr>
          <w:p w14:paraId="65F075BC" w14:textId="77777777" w:rsidR="0013440A" w:rsidRPr="00CA5E8B" w:rsidRDefault="0013440A" w:rsidP="00640C66">
            <w:pPr>
              <w:pStyle w:val="Table"/>
              <w:jc w:val="center"/>
            </w:pPr>
            <w:r w:rsidRPr="00CA5E8B">
              <w:t>95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noWrap/>
          </w:tcPr>
          <w:p w14:paraId="54E19200" w14:textId="77777777" w:rsidR="0013440A" w:rsidRPr="00CA5E8B" w:rsidRDefault="0013440A" w:rsidP="00640C66">
            <w:pPr>
              <w:pStyle w:val="Table"/>
            </w:pPr>
          </w:p>
        </w:tc>
        <w:tc>
          <w:tcPr>
            <w:tcW w:w="1800" w:type="dxa"/>
            <w:tcBorders>
              <w:bottom w:val="single" w:sz="12" w:space="0" w:color="auto"/>
            </w:tcBorders>
            <w:noWrap/>
          </w:tcPr>
          <w:p w14:paraId="6CAAE8A2" w14:textId="77777777" w:rsidR="0013440A" w:rsidRPr="00CA5E8B" w:rsidRDefault="0013440A" w:rsidP="00640C66">
            <w:pPr>
              <w:pStyle w:val="Table"/>
            </w:pPr>
            <w:r w:rsidRPr="00CA5E8B">
              <w:t>Transformation</w:t>
            </w:r>
          </w:p>
        </w:tc>
        <w:tc>
          <w:tcPr>
            <w:tcW w:w="2160" w:type="dxa"/>
            <w:tcBorders>
              <w:bottom w:val="single" w:sz="12" w:space="0" w:color="auto"/>
              <w:right w:val="nil"/>
            </w:tcBorders>
            <w:noWrap/>
          </w:tcPr>
          <w:p w14:paraId="73AB787F" w14:textId="77777777" w:rsidR="0013440A" w:rsidRPr="00CA5E8B" w:rsidRDefault="0013440A" w:rsidP="00640C66">
            <w:pPr>
              <w:pStyle w:val="Table"/>
            </w:pPr>
            <w:r w:rsidRPr="00CA5E8B">
              <w:t>transform*</w:t>
            </w:r>
          </w:p>
        </w:tc>
      </w:tr>
    </w:tbl>
    <w:p w14:paraId="4FC34372" w14:textId="40E88D65" w:rsidR="006B1E42" w:rsidRPr="0061247A" w:rsidRDefault="006B1E42" w:rsidP="006B1E42">
      <w:pPr>
        <w:pStyle w:val="Note"/>
        <w:rPr>
          <w:sz w:val="20"/>
          <w:szCs w:val="20"/>
        </w:rPr>
      </w:pPr>
    </w:p>
    <w:p w14:paraId="649646E2" w14:textId="77777777" w:rsidR="00A133F0" w:rsidRPr="00A133F0" w:rsidRDefault="00A133F0" w:rsidP="00A133F0"/>
    <w:sectPr w:rsidR="00A133F0" w:rsidRPr="00A133F0" w:rsidSect="00D358B5">
      <w:pgSz w:w="15840" w:h="12240" w:orient="landscape"/>
      <w:pgMar w:top="1440" w:right="1440" w:bottom="1440" w:left="1440" w:header="720" w:footer="720" w:gutter="0"/>
      <w:cols w:space="720"/>
      <w:noEndnote/>
      <w:docGrid w:linePitch="2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D7C2" w14:textId="77777777" w:rsidR="00A5057D" w:rsidRDefault="00A5057D" w:rsidP="00950F65">
      <w:r>
        <w:separator/>
      </w:r>
    </w:p>
  </w:endnote>
  <w:endnote w:type="continuationSeparator" w:id="0">
    <w:p w14:paraId="11C6C56B" w14:textId="77777777" w:rsidR="00A5057D" w:rsidRDefault="00A5057D" w:rsidP="009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DIYMj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as Grot Text R 55 Roman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aas Grot Text R 65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3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7A740" w14:textId="77777777" w:rsidR="00A5057D" w:rsidRDefault="00A5057D" w:rsidP="00950F65">
      <w:r>
        <w:separator/>
      </w:r>
    </w:p>
  </w:footnote>
  <w:footnote w:type="continuationSeparator" w:id="0">
    <w:p w14:paraId="5C0E33D9" w14:textId="77777777" w:rsidR="00A5057D" w:rsidRDefault="00A5057D" w:rsidP="00950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B9"/>
    <w:rsid w:val="00010295"/>
    <w:rsid w:val="000121A3"/>
    <w:rsid w:val="00012754"/>
    <w:rsid w:val="0002298C"/>
    <w:rsid w:val="0002655B"/>
    <w:rsid w:val="000268CC"/>
    <w:rsid w:val="000318EA"/>
    <w:rsid w:val="00036A8B"/>
    <w:rsid w:val="0004388E"/>
    <w:rsid w:val="00047427"/>
    <w:rsid w:val="000530D4"/>
    <w:rsid w:val="00053357"/>
    <w:rsid w:val="00056FE2"/>
    <w:rsid w:val="00057097"/>
    <w:rsid w:val="00060DA2"/>
    <w:rsid w:val="000731D1"/>
    <w:rsid w:val="00075B7F"/>
    <w:rsid w:val="0008293D"/>
    <w:rsid w:val="00083970"/>
    <w:rsid w:val="00090D0A"/>
    <w:rsid w:val="00093983"/>
    <w:rsid w:val="00094A3D"/>
    <w:rsid w:val="0009634A"/>
    <w:rsid w:val="000B1B3E"/>
    <w:rsid w:val="000D2ED6"/>
    <w:rsid w:val="000D3F0E"/>
    <w:rsid w:val="000D7C8E"/>
    <w:rsid w:val="000E4741"/>
    <w:rsid w:val="000F0032"/>
    <w:rsid w:val="000F0BDC"/>
    <w:rsid w:val="00101F8E"/>
    <w:rsid w:val="00104AE0"/>
    <w:rsid w:val="0013440A"/>
    <w:rsid w:val="00137B90"/>
    <w:rsid w:val="00142402"/>
    <w:rsid w:val="00157E23"/>
    <w:rsid w:val="001718CD"/>
    <w:rsid w:val="00184716"/>
    <w:rsid w:val="001A2BF5"/>
    <w:rsid w:val="001A7899"/>
    <w:rsid w:val="001B0197"/>
    <w:rsid w:val="001B6DBA"/>
    <w:rsid w:val="001D6DE5"/>
    <w:rsid w:val="001D7ABD"/>
    <w:rsid w:val="001E364B"/>
    <w:rsid w:val="001E6CC2"/>
    <w:rsid w:val="00215BA7"/>
    <w:rsid w:val="002204BF"/>
    <w:rsid w:val="00240357"/>
    <w:rsid w:val="00243CDD"/>
    <w:rsid w:val="00245E8F"/>
    <w:rsid w:val="00276ADC"/>
    <w:rsid w:val="0028623B"/>
    <w:rsid w:val="00286B21"/>
    <w:rsid w:val="002975BE"/>
    <w:rsid w:val="002A0FC8"/>
    <w:rsid w:val="002A1FA0"/>
    <w:rsid w:val="002B1B24"/>
    <w:rsid w:val="002B6C0B"/>
    <w:rsid w:val="002C5F4F"/>
    <w:rsid w:val="002D2C5B"/>
    <w:rsid w:val="002D419E"/>
    <w:rsid w:val="002D7C4D"/>
    <w:rsid w:val="002E4428"/>
    <w:rsid w:val="002F7B1A"/>
    <w:rsid w:val="003022F8"/>
    <w:rsid w:val="0031344A"/>
    <w:rsid w:val="0031417B"/>
    <w:rsid w:val="00322075"/>
    <w:rsid w:val="003234DF"/>
    <w:rsid w:val="00324BA2"/>
    <w:rsid w:val="00351B6F"/>
    <w:rsid w:val="003555ED"/>
    <w:rsid w:val="00364653"/>
    <w:rsid w:val="00371B6C"/>
    <w:rsid w:val="0038294E"/>
    <w:rsid w:val="00387816"/>
    <w:rsid w:val="00390508"/>
    <w:rsid w:val="00392A0C"/>
    <w:rsid w:val="003A17EF"/>
    <w:rsid w:val="003B2B15"/>
    <w:rsid w:val="003B46CE"/>
    <w:rsid w:val="003C0635"/>
    <w:rsid w:val="003C79A6"/>
    <w:rsid w:val="003C7F35"/>
    <w:rsid w:val="003F1A33"/>
    <w:rsid w:val="003F6FD0"/>
    <w:rsid w:val="00405F5F"/>
    <w:rsid w:val="00424A76"/>
    <w:rsid w:val="0042573D"/>
    <w:rsid w:val="00431600"/>
    <w:rsid w:val="00436DEA"/>
    <w:rsid w:val="004405D6"/>
    <w:rsid w:val="00443FED"/>
    <w:rsid w:val="00446A14"/>
    <w:rsid w:val="00463B13"/>
    <w:rsid w:val="00474F9F"/>
    <w:rsid w:val="0047644C"/>
    <w:rsid w:val="00483F80"/>
    <w:rsid w:val="0049060E"/>
    <w:rsid w:val="00491EE0"/>
    <w:rsid w:val="00492FBE"/>
    <w:rsid w:val="004A316E"/>
    <w:rsid w:val="004A4E24"/>
    <w:rsid w:val="004C6FF5"/>
    <w:rsid w:val="004E0751"/>
    <w:rsid w:val="004E1359"/>
    <w:rsid w:val="004F3448"/>
    <w:rsid w:val="00503726"/>
    <w:rsid w:val="0051427E"/>
    <w:rsid w:val="005175CC"/>
    <w:rsid w:val="005304E9"/>
    <w:rsid w:val="00533D89"/>
    <w:rsid w:val="00543A83"/>
    <w:rsid w:val="005450ED"/>
    <w:rsid w:val="00552B98"/>
    <w:rsid w:val="00554069"/>
    <w:rsid w:val="0055517C"/>
    <w:rsid w:val="005658C1"/>
    <w:rsid w:val="00566D4D"/>
    <w:rsid w:val="00572113"/>
    <w:rsid w:val="00575608"/>
    <w:rsid w:val="0058233E"/>
    <w:rsid w:val="005824F6"/>
    <w:rsid w:val="00583AF2"/>
    <w:rsid w:val="0058478E"/>
    <w:rsid w:val="00592B08"/>
    <w:rsid w:val="00592D7B"/>
    <w:rsid w:val="00595BE7"/>
    <w:rsid w:val="00597317"/>
    <w:rsid w:val="005B129B"/>
    <w:rsid w:val="005B7D11"/>
    <w:rsid w:val="005D606F"/>
    <w:rsid w:val="00606C61"/>
    <w:rsid w:val="0061025B"/>
    <w:rsid w:val="006125B9"/>
    <w:rsid w:val="00614DAD"/>
    <w:rsid w:val="00622B79"/>
    <w:rsid w:val="00651086"/>
    <w:rsid w:val="00654DCC"/>
    <w:rsid w:val="00657EC9"/>
    <w:rsid w:val="00662EDD"/>
    <w:rsid w:val="00671507"/>
    <w:rsid w:val="00676A20"/>
    <w:rsid w:val="00676A84"/>
    <w:rsid w:val="00677CED"/>
    <w:rsid w:val="0068059D"/>
    <w:rsid w:val="0068130D"/>
    <w:rsid w:val="00682FC9"/>
    <w:rsid w:val="00685626"/>
    <w:rsid w:val="006900CD"/>
    <w:rsid w:val="006A04C0"/>
    <w:rsid w:val="006A206D"/>
    <w:rsid w:val="006A6729"/>
    <w:rsid w:val="006B1E42"/>
    <w:rsid w:val="006C1C12"/>
    <w:rsid w:val="006E2992"/>
    <w:rsid w:val="006E2CB3"/>
    <w:rsid w:val="006E547C"/>
    <w:rsid w:val="00717211"/>
    <w:rsid w:val="0072165B"/>
    <w:rsid w:val="00725119"/>
    <w:rsid w:val="00732F82"/>
    <w:rsid w:val="0073460E"/>
    <w:rsid w:val="00735286"/>
    <w:rsid w:val="007465FD"/>
    <w:rsid w:val="0077338A"/>
    <w:rsid w:val="007A10B4"/>
    <w:rsid w:val="007A1973"/>
    <w:rsid w:val="007C07FB"/>
    <w:rsid w:val="007D3778"/>
    <w:rsid w:val="007D3B09"/>
    <w:rsid w:val="007E745C"/>
    <w:rsid w:val="007E7AD7"/>
    <w:rsid w:val="00802011"/>
    <w:rsid w:val="0081348E"/>
    <w:rsid w:val="00823CDB"/>
    <w:rsid w:val="008366A8"/>
    <w:rsid w:val="00843557"/>
    <w:rsid w:val="00843711"/>
    <w:rsid w:val="00844254"/>
    <w:rsid w:val="00847344"/>
    <w:rsid w:val="00847871"/>
    <w:rsid w:val="0086446E"/>
    <w:rsid w:val="00866E29"/>
    <w:rsid w:val="0088000F"/>
    <w:rsid w:val="008A1280"/>
    <w:rsid w:val="008C2FC2"/>
    <w:rsid w:val="008C7D5D"/>
    <w:rsid w:val="008C7EC4"/>
    <w:rsid w:val="008E6EF8"/>
    <w:rsid w:val="00903E02"/>
    <w:rsid w:val="009133F8"/>
    <w:rsid w:val="00922F74"/>
    <w:rsid w:val="0092724E"/>
    <w:rsid w:val="00930068"/>
    <w:rsid w:val="00940C2E"/>
    <w:rsid w:val="00950F65"/>
    <w:rsid w:val="009632E1"/>
    <w:rsid w:val="009949B4"/>
    <w:rsid w:val="0099682C"/>
    <w:rsid w:val="00996B2B"/>
    <w:rsid w:val="009A0EDA"/>
    <w:rsid w:val="009A59EC"/>
    <w:rsid w:val="009B4E51"/>
    <w:rsid w:val="009D5E87"/>
    <w:rsid w:val="009D764C"/>
    <w:rsid w:val="00A13277"/>
    <w:rsid w:val="00A133F0"/>
    <w:rsid w:val="00A23655"/>
    <w:rsid w:val="00A356A6"/>
    <w:rsid w:val="00A474E9"/>
    <w:rsid w:val="00A5057D"/>
    <w:rsid w:val="00A52A19"/>
    <w:rsid w:val="00A53D11"/>
    <w:rsid w:val="00A5744D"/>
    <w:rsid w:val="00A6156B"/>
    <w:rsid w:val="00A640CC"/>
    <w:rsid w:val="00A7027D"/>
    <w:rsid w:val="00A703D7"/>
    <w:rsid w:val="00A70F1C"/>
    <w:rsid w:val="00A7521D"/>
    <w:rsid w:val="00A76A61"/>
    <w:rsid w:val="00A839CC"/>
    <w:rsid w:val="00A85810"/>
    <w:rsid w:val="00A86726"/>
    <w:rsid w:val="00A9393B"/>
    <w:rsid w:val="00AB4016"/>
    <w:rsid w:val="00AB5440"/>
    <w:rsid w:val="00AC06CC"/>
    <w:rsid w:val="00AC1C8B"/>
    <w:rsid w:val="00AD73E6"/>
    <w:rsid w:val="00AE1BCF"/>
    <w:rsid w:val="00AE441A"/>
    <w:rsid w:val="00B01028"/>
    <w:rsid w:val="00B03216"/>
    <w:rsid w:val="00B12B83"/>
    <w:rsid w:val="00B13602"/>
    <w:rsid w:val="00B22F72"/>
    <w:rsid w:val="00B250FB"/>
    <w:rsid w:val="00B270F3"/>
    <w:rsid w:val="00B37E35"/>
    <w:rsid w:val="00B7237F"/>
    <w:rsid w:val="00B82EF3"/>
    <w:rsid w:val="00BA0E23"/>
    <w:rsid w:val="00BA2E29"/>
    <w:rsid w:val="00BD174E"/>
    <w:rsid w:val="00BD3A37"/>
    <w:rsid w:val="00C05CE3"/>
    <w:rsid w:val="00C10F27"/>
    <w:rsid w:val="00C2089B"/>
    <w:rsid w:val="00C3609E"/>
    <w:rsid w:val="00C378F9"/>
    <w:rsid w:val="00C411D4"/>
    <w:rsid w:val="00C41E73"/>
    <w:rsid w:val="00C5251C"/>
    <w:rsid w:val="00C651D2"/>
    <w:rsid w:val="00C718F9"/>
    <w:rsid w:val="00C81876"/>
    <w:rsid w:val="00C87561"/>
    <w:rsid w:val="00C93632"/>
    <w:rsid w:val="00C96764"/>
    <w:rsid w:val="00CB108B"/>
    <w:rsid w:val="00CB625B"/>
    <w:rsid w:val="00CB6B1A"/>
    <w:rsid w:val="00CD21D7"/>
    <w:rsid w:val="00CE6046"/>
    <w:rsid w:val="00CF2AEC"/>
    <w:rsid w:val="00D1102B"/>
    <w:rsid w:val="00D1244E"/>
    <w:rsid w:val="00D239CD"/>
    <w:rsid w:val="00D25C6E"/>
    <w:rsid w:val="00D260F1"/>
    <w:rsid w:val="00D358B5"/>
    <w:rsid w:val="00D4716C"/>
    <w:rsid w:val="00D51D4F"/>
    <w:rsid w:val="00D536F9"/>
    <w:rsid w:val="00D56E72"/>
    <w:rsid w:val="00D612F4"/>
    <w:rsid w:val="00D61330"/>
    <w:rsid w:val="00D6630D"/>
    <w:rsid w:val="00D73CEE"/>
    <w:rsid w:val="00D841CB"/>
    <w:rsid w:val="00D877FB"/>
    <w:rsid w:val="00D92538"/>
    <w:rsid w:val="00D9776B"/>
    <w:rsid w:val="00DB6C0A"/>
    <w:rsid w:val="00DB7290"/>
    <w:rsid w:val="00DC6D95"/>
    <w:rsid w:val="00DD15CD"/>
    <w:rsid w:val="00DD4ECF"/>
    <w:rsid w:val="00DE6853"/>
    <w:rsid w:val="00DF73F2"/>
    <w:rsid w:val="00E01185"/>
    <w:rsid w:val="00E0405D"/>
    <w:rsid w:val="00E07D0B"/>
    <w:rsid w:val="00E13880"/>
    <w:rsid w:val="00E24A1D"/>
    <w:rsid w:val="00E27EBF"/>
    <w:rsid w:val="00E31688"/>
    <w:rsid w:val="00E410C2"/>
    <w:rsid w:val="00E43EFC"/>
    <w:rsid w:val="00E81AA6"/>
    <w:rsid w:val="00EA6E02"/>
    <w:rsid w:val="00EC66B1"/>
    <w:rsid w:val="00ED5F2C"/>
    <w:rsid w:val="00EF25C4"/>
    <w:rsid w:val="00EF77F6"/>
    <w:rsid w:val="00F03F8B"/>
    <w:rsid w:val="00F13B81"/>
    <w:rsid w:val="00F155CB"/>
    <w:rsid w:val="00F20644"/>
    <w:rsid w:val="00F31DB3"/>
    <w:rsid w:val="00F37F94"/>
    <w:rsid w:val="00F406F0"/>
    <w:rsid w:val="00F478B9"/>
    <w:rsid w:val="00F503CB"/>
    <w:rsid w:val="00F53DCC"/>
    <w:rsid w:val="00F53F33"/>
    <w:rsid w:val="00F56AFC"/>
    <w:rsid w:val="00F663C2"/>
    <w:rsid w:val="00F7322B"/>
    <w:rsid w:val="00F90B9A"/>
    <w:rsid w:val="00F92708"/>
    <w:rsid w:val="00F94DD6"/>
    <w:rsid w:val="00FA2866"/>
    <w:rsid w:val="00FB79E6"/>
    <w:rsid w:val="00FC35BE"/>
    <w:rsid w:val="00FC659A"/>
    <w:rsid w:val="00FD15F3"/>
    <w:rsid w:val="00FE4DE5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F98C8"/>
  <w15:chartTrackingRefBased/>
  <w15:docId w15:val="{5DFFA3E8-FBE2-F443-A9EA-5836899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YDIYMjO320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DA2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70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970"/>
    <w:pPr>
      <w:spacing w:after="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E29"/>
    <w:pPr>
      <w:spacing w:after="40"/>
      <w:outlineLvl w:val="2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6E29"/>
    <w:pPr>
      <w:keepNext/>
      <w:keepLines/>
      <w:outlineLvl w:val="3"/>
    </w:pPr>
    <w:rPr>
      <w:rFonts w:ascii="Haas Grot Text R 55 Roman" w:eastAsia="YDIYGO320" w:hAnsi="Haas Grot Text R 55 Roman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970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3970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66E29"/>
    <w:rPr>
      <w:rFonts w:ascii="Times New Roman" w:hAnsi="Times New Roman" w:cs="Times New Roman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66E29"/>
    <w:rPr>
      <w:rFonts w:ascii="Haas Grot Text R 55 Roman" w:eastAsia="YDIYGO320" w:hAnsi="Haas Grot Text R 55 Roman" w:cstheme="majorBidi"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626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5626"/>
    <w:rPr>
      <w:rFonts w:ascii="Times New Roman" w:hAnsi="Times New Roman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6CC"/>
    <w:pPr>
      <w:ind w:left="576" w:right="576"/>
    </w:pPr>
    <w:rPr>
      <w:sz w:val="21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AC06CC"/>
    <w:rPr>
      <w:rFonts w:ascii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053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0D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qFormat/>
    <w:rsid w:val="00903E02"/>
    <w:pPr>
      <w:ind w:firstLine="216"/>
    </w:pPr>
  </w:style>
  <w:style w:type="paragraph" w:customStyle="1" w:styleId="Reference">
    <w:name w:val="Reference"/>
    <w:basedOn w:val="Normal"/>
    <w:qFormat/>
    <w:rsid w:val="00276ADC"/>
    <w:pPr>
      <w:ind w:left="720" w:hanging="720"/>
      <w:jc w:val="left"/>
    </w:pPr>
  </w:style>
  <w:style w:type="paragraph" w:customStyle="1" w:styleId="Table">
    <w:name w:val="Table"/>
    <w:basedOn w:val="Normal"/>
    <w:qFormat/>
    <w:rsid w:val="00036A8B"/>
    <w:pPr>
      <w:jc w:val="left"/>
    </w:pPr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0F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0F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F65"/>
    <w:rPr>
      <w:vertAlign w:val="superscript"/>
    </w:rPr>
  </w:style>
  <w:style w:type="table" w:styleId="TableGrid">
    <w:name w:val="Table Grid"/>
    <w:basedOn w:val="TableNormal"/>
    <w:uiPriority w:val="39"/>
    <w:rsid w:val="0086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3E02"/>
    <w:pPr>
      <w:spacing w:after="120"/>
    </w:pPr>
    <w:rPr>
      <w:rFonts w:ascii="Haas Grot Text R 65 Medium" w:eastAsia="YDIYGO330" w:hAnsi="Haas Grot Text R 65 Medium"/>
      <w:color w:val="0E2841" w:themeColor="text2"/>
    </w:rPr>
  </w:style>
  <w:style w:type="paragraph" w:customStyle="1" w:styleId="Note">
    <w:name w:val="Note"/>
    <w:basedOn w:val="Reference"/>
    <w:qFormat/>
    <w:rsid w:val="00276ADC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2423</Characters>
  <Application>Microsoft Office Word</Application>
  <DocSecurity>0</DocSecurity>
  <Lines>484</Lines>
  <Paragraphs>349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Jeongbae Choi</dc:creator>
  <cp:keywords/>
  <dc:description/>
  <cp:lastModifiedBy>Jeongbae Choi</cp:lastModifiedBy>
  <cp:revision>3</cp:revision>
  <dcterms:created xsi:type="dcterms:W3CDTF">2026-01-09T13:11:00Z</dcterms:created>
  <dcterms:modified xsi:type="dcterms:W3CDTF">2026-01-09T13:11:00Z</dcterms:modified>
</cp:coreProperties>
</file>