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788592" w14:textId="0F0AD614" w:rsidR="001F64AF" w:rsidRDefault="001F64AF" w:rsidP="000450CE">
      <w:pPr>
        <w:pStyle w:val="Heading2"/>
      </w:pPr>
      <w:bookmarkStart w:id="0" w:name="_GoBack"/>
      <w:bookmarkEnd w:id="0"/>
      <w:r w:rsidRPr="001F64AF">
        <w:t>Appendix</w:t>
      </w:r>
    </w:p>
    <w:p w14:paraId="11362887" w14:textId="6FFD165A" w:rsidR="001F64AF" w:rsidRPr="007461B4" w:rsidRDefault="001F64AF" w:rsidP="001F64AF">
      <w:pPr>
        <w:pStyle w:val="Heading2"/>
      </w:pPr>
      <w:r w:rsidRPr="007461B4">
        <w:t xml:space="preserve">Table </w:t>
      </w:r>
      <w:r>
        <w:t>A1</w:t>
      </w:r>
      <w:r w:rsidRPr="007461B4">
        <w:t>. Bivariate Sort Analysis with Firm-</w:t>
      </w:r>
      <w:r>
        <w:rPr>
          <w:rFonts w:eastAsiaTheme="minorEastAsia" w:hint="eastAsia"/>
        </w:rPr>
        <w:t>C</w:t>
      </w:r>
      <w:r w:rsidRPr="007461B4">
        <w:t>haracteristic Variables</w:t>
      </w:r>
      <w:r>
        <w:t>: REV, MAX, and IVOL</w:t>
      </w:r>
    </w:p>
    <w:p w14:paraId="65BD86B4" w14:textId="6F4B4CF0" w:rsidR="001F64AF" w:rsidRDefault="001E358C" w:rsidP="001E358C">
      <w:pPr>
        <w:spacing w:line="276" w:lineRule="auto"/>
        <w:jc w:val="both"/>
        <w:rPr>
          <w:sz w:val="22"/>
          <w:szCs w:val="22"/>
        </w:rPr>
      </w:pPr>
      <w:r w:rsidRPr="001E358C">
        <w:rPr>
          <w:sz w:val="22"/>
          <w:szCs w:val="22"/>
        </w:rPr>
        <w:t xml:space="preserve">This table reports the average monthly excess returns and risk-adjusted alphas (in percent) of 25 portfolios formed by double sorts on ST and a control variable (REV, MAX, or IVOL). At the beginning of each month, stocks are sorted into quintiles based on the control variable, and </w:t>
      </w:r>
      <w:r>
        <w:rPr>
          <w:sz w:val="22"/>
          <w:szCs w:val="22"/>
        </w:rPr>
        <w:t>then within each quintile further sorted</w:t>
      </w:r>
      <w:r w:rsidRPr="001E358C">
        <w:rPr>
          <w:sz w:val="22"/>
          <w:szCs w:val="22"/>
        </w:rPr>
        <w:t xml:space="preserve"> into quintiles based on ST, forming 5 </w:t>
      </w:r>
      <m:oMath>
        <m:r>
          <w:rPr>
            <w:rFonts w:ascii="Cambria Math" w:hAnsi="Cambria Math"/>
            <w:sz w:val="22"/>
            <w:szCs w:val="22"/>
          </w:rPr>
          <m:t>×</m:t>
        </m:r>
      </m:oMath>
      <w:r w:rsidRPr="001E358C">
        <w:rPr>
          <w:sz w:val="22"/>
          <w:szCs w:val="22"/>
        </w:rPr>
        <w:t xml:space="preserve"> 5 portfolios. </w:t>
      </w:r>
      <w:r w:rsidR="00FC0E4A">
        <w:rPr>
          <w:sz w:val="22"/>
          <w:szCs w:val="22"/>
        </w:rPr>
        <w:t>Panels</w:t>
      </w:r>
      <w:r w:rsidRPr="001E358C">
        <w:rPr>
          <w:sz w:val="22"/>
          <w:szCs w:val="22"/>
        </w:rPr>
        <w:t xml:space="preserve"> A</w:t>
      </w:r>
      <w:r>
        <w:rPr>
          <w:sz w:val="22"/>
          <w:szCs w:val="22"/>
        </w:rPr>
        <w:t>,</w:t>
      </w:r>
      <w:r w:rsidRPr="001E358C">
        <w:rPr>
          <w:sz w:val="22"/>
          <w:szCs w:val="22"/>
        </w:rPr>
        <w:t xml:space="preserve"> B, </w:t>
      </w:r>
      <w:r>
        <w:rPr>
          <w:sz w:val="22"/>
          <w:szCs w:val="22"/>
        </w:rPr>
        <w:t xml:space="preserve">and </w:t>
      </w:r>
      <w:r w:rsidRPr="001E358C">
        <w:rPr>
          <w:sz w:val="22"/>
          <w:szCs w:val="22"/>
        </w:rPr>
        <w:t xml:space="preserve">C </w:t>
      </w:r>
      <w:r w:rsidR="00FC0E4A">
        <w:rPr>
          <w:sz w:val="22"/>
          <w:szCs w:val="22"/>
        </w:rPr>
        <w:t>use</w:t>
      </w:r>
      <w:r w:rsidRPr="001E358C">
        <w:rPr>
          <w:sz w:val="22"/>
          <w:szCs w:val="22"/>
        </w:rPr>
        <w:t xml:space="preserve"> </w:t>
      </w:r>
      <w:r w:rsidR="00791FF7">
        <w:rPr>
          <w:sz w:val="22"/>
          <w:szCs w:val="22"/>
        </w:rPr>
        <w:t>REV</w:t>
      </w:r>
      <w:r w:rsidRPr="001E358C">
        <w:rPr>
          <w:sz w:val="22"/>
          <w:szCs w:val="22"/>
        </w:rPr>
        <w:t xml:space="preserve">, MAX, and IVOL as the control </w:t>
      </w:r>
      <w:r w:rsidR="00FC0E4A">
        <w:rPr>
          <w:sz w:val="22"/>
          <w:szCs w:val="22"/>
        </w:rPr>
        <w:t>variables</w:t>
      </w:r>
      <w:r w:rsidRPr="001E358C">
        <w:rPr>
          <w:sz w:val="22"/>
          <w:szCs w:val="22"/>
        </w:rPr>
        <w:t>, respectively.</w:t>
      </w:r>
      <w:r>
        <w:rPr>
          <w:sz w:val="22"/>
          <w:szCs w:val="22"/>
        </w:rPr>
        <w:t xml:space="preserve"> </w:t>
      </w:r>
      <w:r w:rsidRPr="001E358C">
        <w:rPr>
          <w:sz w:val="22"/>
          <w:szCs w:val="22"/>
        </w:rPr>
        <w:t xml:space="preserve">The row labeled “Average” presents the average across control-variable quintiles for each ST quintile. </w:t>
      </w:r>
      <w:r w:rsidR="001F64AF" w:rsidRPr="007461B4">
        <w:rPr>
          <w:sz w:val="22"/>
          <w:szCs w:val="22"/>
        </w:rPr>
        <w:t>The column labeled “Diff” reports the raw return spread between the highest and lowest quintiles (Q5–Q1). The subsequent columns (FF3 and FF</w:t>
      </w:r>
      <w:r w:rsidR="001F64AF">
        <w:rPr>
          <w:rFonts w:hint="eastAsia"/>
          <w:sz w:val="22"/>
          <w:szCs w:val="22"/>
        </w:rPr>
        <w:t>4</w:t>
      </w:r>
      <w:r w:rsidR="001F64AF" w:rsidRPr="007461B4">
        <w:rPr>
          <w:sz w:val="22"/>
          <w:szCs w:val="22"/>
        </w:rPr>
        <w:t xml:space="preserve">) report the corresponding alphas from </w:t>
      </w:r>
      <w:proofErr w:type="spellStart"/>
      <w:r w:rsidR="001F64AF" w:rsidRPr="007461B4">
        <w:rPr>
          <w:sz w:val="22"/>
          <w:szCs w:val="22"/>
        </w:rPr>
        <w:t>Fama</w:t>
      </w:r>
      <w:proofErr w:type="spellEnd"/>
      <w:r w:rsidR="001F64AF" w:rsidRPr="007461B4">
        <w:rPr>
          <w:sz w:val="22"/>
          <w:szCs w:val="22"/>
        </w:rPr>
        <w:t xml:space="preserve"> and French (1993) three-factor</w:t>
      </w:r>
      <w:r w:rsidR="001F64AF">
        <w:rPr>
          <w:rFonts w:hint="eastAsia"/>
          <w:sz w:val="22"/>
          <w:szCs w:val="22"/>
        </w:rPr>
        <w:t xml:space="preserve"> and</w:t>
      </w:r>
      <w:r w:rsidR="001F64AF" w:rsidRPr="007461B4">
        <w:rPr>
          <w:sz w:val="22"/>
          <w:szCs w:val="22"/>
        </w:rPr>
        <w:t xml:space="preserve"> Carhart (1997) four-factor models. Newey and West (1987) </w:t>
      </w:r>
      <w:r w:rsidR="001F64AF" w:rsidRPr="00E03304">
        <w:rPr>
          <w:i/>
          <w:sz w:val="22"/>
          <w:szCs w:val="22"/>
        </w:rPr>
        <w:t>t</w:t>
      </w:r>
      <w:r w:rsidR="001F64AF" w:rsidRPr="00E03304">
        <w:rPr>
          <w:sz w:val="22"/>
          <w:szCs w:val="22"/>
        </w:rPr>
        <w:t>-stat</w:t>
      </w:r>
      <w:r w:rsidR="001F64AF" w:rsidRPr="007461B4">
        <w:rPr>
          <w:sz w:val="22"/>
          <w:szCs w:val="22"/>
        </w:rPr>
        <w:t>istics with 12 lags are reported in parentheses. The sample consists of all common stocks listed on KOSPI and KOSDAQ from March 2005 to December 2024.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851"/>
        <w:gridCol w:w="1021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 w:rsidR="00D41F85" w:rsidRPr="007461B4" w14:paraId="08D21BD0" w14:textId="77777777" w:rsidTr="00D41F85">
        <w:trPr>
          <w:trHeight w:val="296"/>
        </w:trPr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1E91BABD" w14:textId="77777777" w:rsidR="00D41F85" w:rsidRPr="007461B4" w:rsidRDefault="00D41F85" w:rsidP="000041C0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7461B4">
              <w:rPr>
                <w:rFonts w:eastAsia="Times New Roman"/>
                <w:sz w:val="22"/>
                <w:szCs w:val="22"/>
                <w:lang w:val="en-HK" w:eastAsia="zh-CN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7B5980F" w14:textId="77777777" w:rsidR="00D41F85" w:rsidRPr="007461B4" w:rsidRDefault="00D41F85" w:rsidP="000041C0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6E973EA6" w14:textId="253B0A3F" w:rsidR="00D41F85" w:rsidRPr="007461B4" w:rsidRDefault="00D41F85" w:rsidP="000041C0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>
              <w:rPr>
                <w:rFonts w:eastAsia="Times New Roman"/>
                <w:sz w:val="22"/>
                <w:szCs w:val="22"/>
                <w:lang w:val="en-HK" w:eastAsia="zh-CN"/>
              </w:rPr>
              <w:t>ST quintile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3B4B5340" w14:textId="7ED66C04" w:rsidR="00D41F85" w:rsidRPr="007461B4" w:rsidRDefault="00D41F85" w:rsidP="000041C0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53C59C49" w14:textId="038E22B7" w:rsidR="00D41F85" w:rsidRPr="00E543F4" w:rsidRDefault="00D41F85" w:rsidP="000041C0">
            <w:pPr>
              <w:jc w:val="center"/>
              <w:rPr>
                <w:sz w:val="22"/>
                <w:szCs w:val="22"/>
                <w:lang w:val="en-HK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5F0974C9" w14:textId="6504C889" w:rsidR="00D41F85" w:rsidRPr="00E543F4" w:rsidRDefault="00D41F85" w:rsidP="000041C0">
            <w:pPr>
              <w:jc w:val="center"/>
              <w:rPr>
                <w:sz w:val="22"/>
                <w:szCs w:val="22"/>
                <w:lang w:val="en-HK"/>
              </w:rPr>
            </w:pPr>
          </w:p>
        </w:tc>
      </w:tr>
      <w:tr w:rsidR="00D41F85" w:rsidRPr="007461B4" w14:paraId="74243FB6" w14:textId="77777777" w:rsidTr="00D41F85">
        <w:trPr>
          <w:trHeight w:val="296"/>
        </w:trPr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299C51" w14:textId="77777777" w:rsidR="00D41F85" w:rsidRPr="007461B4" w:rsidRDefault="00D41F85" w:rsidP="000041C0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7461B4">
              <w:rPr>
                <w:rFonts w:eastAsia="Times New Roman"/>
                <w:sz w:val="22"/>
                <w:szCs w:val="22"/>
                <w:lang w:val="en-HK" w:eastAsia="zh-CN"/>
              </w:rPr>
              <w:t> </w:t>
            </w:r>
          </w:p>
        </w:tc>
        <w:tc>
          <w:tcPr>
            <w:tcW w:w="102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2E5820E" w14:textId="294B347E" w:rsidR="00D41F85" w:rsidRPr="007461B4" w:rsidRDefault="00D41F85" w:rsidP="000041C0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93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BB24AF" w14:textId="77777777" w:rsidR="00D41F85" w:rsidRPr="007461B4" w:rsidRDefault="00D41F85" w:rsidP="000041C0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7461B4">
              <w:rPr>
                <w:rFonts w:eastAsia="Times New Roman"/>
                <w:sz w:val="22"/>
                <w:szCs w:val="22"/>
                <w:lang w:val="en-HK" w:eastAsia="zh-CN"/>
              </w:rPr>
              <w:t>1</w:t>
            </w:r>
          </w:p>
        </w:tc>
        <w:tc>
          <w:tcPr>
            <w:tcW w:w="93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7B2000" w14:textId="77777777" w:rsidR="00D41F85" w:rsidRPr="007461B4" w:rsidRDefault="00D41F85" w:rsidP="000041C0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7461B4">
              <w:rPr>
                <w:rFonts w:eastAsia="Times New Roman"/>
                <w:sz w:val="22"/>
                <w:szCs w:val="22"/>
                <w:lang w:val="en-HK" w:eastAsia="zh-CN"/>
              </w:rPr>
              <w:t>2</w:t>
            </w:r>
          </w:p>
        </w:tc>
        <w:tc>
          <w:tcPr>
            <w:tcW w:w="93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874BFC" w14:textId="77777777" w:rsidR="00D41F85" w:rsidRPr="007461B4" w:rsidRDefault="00D41F85" w:rsidP="000041C0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7461B4">
              <w:rPr>
                <w:rFonts w:eastAsia="Times New Roman"/>
                <w:sz w:val="22"/>
                <w:szCs w:val="22"/>
                <w:lang w:val="en-HK" w:eastAsia="zh-CN"/>
              </w:rPr>
              <w:t>3</w:t>
            </w:r>
          </w:p>
        </w:tc>
        <w:tc>
          <w:tcPr>
            <w:tcW w:w="93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7ACDED" w14:textId="77777777" w:rsidR="00D41F85" w:rsidRPr="007461B4" w:rsidRDefault="00D41F85" w:rsidP="000041C0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7461B4">
              <w:rPr>
                <w:rFonts w:eastAsia="Times New Roman"/>
                <w:sz w:val="22"/>
                <w:szCs w:val="22"/>
                <w:lang w:val="en-HK" w:eastAsia="zh-CN"/>
              </w:rPr>
              <w:t>4</w:t>
            </w:r>
          </w:p>
        </w:tc>
        <w:tc>
          <w:tcPr>
            <w:tcW w:w="93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3ACC98" w14:textId="77777777" w:rsidR="00D41F85" w:rsidRPr="007461B4" w:rsidRDefault="00D41F85" w:rsidP="000041C0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7461B4">
              <w:rPr>
                <w:rFonts w:eastAsia="Times New Roman"/>
                <w:sz w:val="22"/>
                <w:szCs w:val="22"/>
                <w:lang w:val="en-HK" w:eastAsia="zh-CN"/>
              </w:rPr>
              <w:t>5</w:t>
            </w:r>
          </w:p>
        </w:tc>
        <w:tc>
          <w:tcPr>
            <w:tcW w:w="93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C7D8B6" w14:textId="77777777" w:rsidR="00D41F85" w:rsidRPr="007461B4" w:rsidRDefault="00D41F85" w:rsidP="000041C0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7461B4">
              <w:rPr>
                <w:rFonts w:eastAsia="Times New Roman"/>
                <w:sz w:val="22"/>
                <w:szCs w:val="22"/>
                <w:lang w:val="en-HK" w:eastAsia="zh-CN"/>
              </w:rPr>
              <w:t>Diff</w:t>
            </w:r>
          </w:p>
        </w:tc>
        <w:tc>
          <w:tcPr>
            <w:tcW w:w="93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D16A67" w14:textId="77777777" w:rsidR="00D41F85" w:rsidRPr="00E543F4" w:rsidRDefault="00D41F85" w:rsidP="000041C0">
            <w:pPr>
              <w:jc w:val="center"/>
              <w:rPr>
                <w:sz w:val="22"/>
                <w:szCs w:val="22"/>
                <w:lang w:val="en-HK"/>
              </w:rPr>
            </w:pPr>
            <w:r>
              <w:rPr>
                <w:rFonts w:hint="eastAsia"/>
                <w:sz w:val="22"/>
                <w:szCs w:val="22"/>
                <w:lang w:val="en-HK"/>
              </w:rPr>
              <w:t>FF3</w:t>
            </w:r>
          </w:p>
        </w:tc>
        <w:tc>
          <w:tcPr>
            <w:tcW w:w="93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EBB24F" w14:textId="77777777" w:rsidR="00D41F85" w:rsidRPr="00E543F4" w:rsidRDefault="00D41F85" w:rsidP="000041C0">
            <w:pPr>
              <w:jc w:val="center"/>
              <w:rPr>
                <w:sz w:val="22"/>
                <w:szCs w:val="22"/>
                <w:lang w:val="en-HK"/>
              </w:rPr>
            </w:pPr>
            <w:r>
              <w:rPr>
                <w:rFonts w:hint="eastAsia"/>
                <w:sz w:val="22"/>
                <w:szCs w:val="22"/>
                <w:lang w:val="en-HK"/>
              </w:rPr>
              <w:t>FF4</w:t>
            </w:r>
          </w:p>
        </w:tc>
      </w:tr>
      <w:tr w:rsidR="00D41F85" w:rsidRPr="00EF0FC0" w14:paraId="732A91F6" w14:textId="77777777" w:rsidTr="00D41F85">
        <w:trPr>
          <w:trHeight w:val="296"/>
        </w:trPr>
        <w:tc>
          <w:tcPr>
            <w:tcW w:w="93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FDE442" w14:textId="0A9EEFA1" w:rsidR="00D41F85" w:rsidRPr="00EF0FC0" w:rsidRDefault="00D41F85" w:rsidP="00D41F85">
            <w:pPr>
              <w:jc w:val="both"/>
              <w:rPr>
                <w:rFonts w:eastAsia="Times New Roman"/>
                <w:i/>
                <w:iCs/>
                <w:sz w:val="22"/>
                <w:szCs w:val="22"/>
                <w:lang w:val="en-HK" w:eastAsia="zh-CN"/>
              </w:rPr>
            </w:pPr>
            <w:r w:rsidRPr="00EF0FC0">
              <w:rPr>
                <w:rFonts w:eastAsia="Times New Roman"/>
                <w:i/>
                <w:iCs/>
                <w:sz w:val="22"/>
                <w:szCs w:val="22"/>
                <w:lang w:val="en-HK" w:eastAsia="zh-CN"/>
              </w:rPr>
              <w:t xml:space="preserve">Panel </w:t>
            </w:r>
            <w:r w:rsidR="00A32F47">
              <w:rPr>
                <w:rFonts w:eastAsia="Times New Roman"/>
                <w:i/>
                <w:iCs/>
                <w:sz w:val="22"/>
                <w:szCs w:val="22"/>
                <w:lang w:val="en-HK" w:eastAsia="zh-CN"/>
              </w:rPr>
              <w:t>A</w:t>
            </w:r>
            <w:r w:rsidRPr="00EF0FC0">
              <w:rPr>
                <w:rFonts w:eastAsia="Times New Roman"/>
                <w:i/>
                <w:iCs/>
                <w:sz w:val="22"/>
                <w:szCs w:val="22"/>
                <w:lang w:val="en-HK" w:eastAsia="zh-CN"/>
              </w:rPr>
              <w:t xml:space="preserve">. </w:t>
            </w:r>
            <w:r w:rsidR="00A32F47">
              <w:rPr>
                <w:rFonts w:eastAsia="Malgun Gothic"/>
                <w:i/>
                <w:iCs/>
                <w:sz w:val="22"/>
                <w:szCs w:val="22"/>
              </w:rPr>
              <w:t>REV</w:t>
            </w:r>
          </w:p>
        </w:tc>
      </w:tr>
      <w:tr w:rsidR="00D41F85" w:rsidRPr="007461B4" w14:paraId="3E89C4AC" w14:textId="77777777" w:rsidTr="00D41F85">
        <w:trPr>
          <w:trHeight w:val="296"/>
        </w:trPr>
        <w:tc>
          <w:tcPr>
            <w:tcW w:w="851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5C23E78" w14:textId="30CD628A" w:rsidR="00D41F85" w:rsidRPr="00C05344" w:rsidRDefault="00D41F85" w:rsidP="00D41F85">
            <w:pPr>
              <w:rPr>
                <w:sz w:val="22"/>
                <w:szCs w:val="22"/>
                <w:lang w:val="en-HK"/>
              </w:rPr>
            </w:pPr>
            <w:r>
              <w:rPr>
                <w:sz w:val="22"/>
                <w:szCs w:val="22"/>
                <w:lang w:val="en-HK"/>
              </w:rPr>
              <w:t>REV</w:t>
            </w:r>
          </w:p>
        </w:tc>
        <w:tc>
          <w:tcPr>
            <w:tcW w:w="1021" w:type="dxa"/>
            <w:tcBorders>
              <w:top w:val="nil"/>
              <w:left w:val="nil"/>
              <w:right w:val="nil"/>
            </w:tcBorders>
            <w:vAlign w:val="center"/>
          </w:tcPr>
          <w:p w14:paraId="7CA4A7B4" w14:textId="4043AF96" w:rsidR="00D41F85" w:rsidRPr="00C05344" w:rsidRDefault="00D41F85" w:rsidP="00D41F85">
            <w:pPr>
              <w:rPr>
                <w:sz w:val="22"/>
                <w:szCs w:val="22"/>
                <w:lang w:val="en-HK"/>
              </w:rPr>
            </w:pPr>
            <w:r>
              <w:rPr>
                <w:rFonts w:hint="eastAsia"/>
                <w:sz w:val="22"/>
                <w:szCs w:val="22"/>
                <w:lang w:val="en-HK"/>
              </w:rPr>
              <w:t>1</w:t>
            </w:r>
            <w:r>
              <w:rPr>
                <w:sz w:val="22"/>
                <w:szCs w:val="22"/>
                <w:lang w:val="en-HK"/>
              </w:rPr>
              <w:t xml:space="preserve"> (Low)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3C29143" w14:textId="0A58117E" w:rsidR="00D41F85" w:rsidRPr="00D41F85" w:rsidRDefault="00D41F85" w:rsidP="00D41F85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0.99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A4B8E54" w14:textId="773D8FFB" w:rsidR="00D41F85" w:rsidRPr="00D41F85" w:rsidRDefault="00D41F85" w:rsidP="00D41F85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1.22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FA0284B" w14:textId="41C94251" w:rsidR="00D41F85" w:rsidRPr="00D41F85" w:rsidRDefault="00D41F85" w:rsidP="00D41F85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1.07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E36C825" w14:textId="23581ECD" w:rsidR="00D41F85" w:rsidRPr="00D41F85" w:rsidRDefault="00D41F85" w:rsidP="00D41F85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1.05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6A919DE" w14:textId="1D28BDB3" w:rsidR="00D41F85" w:rsidRPr="00D41F85" w:rsidRDefault="00D41F85" w:rsidP="00D41F85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0523F2D" w14:textId="2CC809C9" w:rsidR="00D41F85" w:rsidRPr="00D41F85" w:rsidRDefault="00D41F85" w:rsidP="00D41F85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E4E7FE8" w14:textId="665FB459" w:rsidR="00D41F85" w:rsidRPr="00D41F85" w:rsidRDefault="00D41F85" w:rsidP="00D41F85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48DC9F6" w14:textId="2BE48BFA" w:rsidR="00D41F85" w:rsidRPr="00D41F85" w:rsidRDefault="00D41F85" w:rsidP="00D41F85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0.57</w:t>
            </w:r>
          </w:p>
        </w:tc>
      </w:tr>
      <w:tr w:rsidR="00D41F85" w:rsidRPr="007461B4" w14:paraId="2684C7C8" w14:textId="77777777" w:rsidTr="00D41F85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40C71332" w14:textId="77777777" w:rsidR="00D41F85" w:rsidRPr="007461B4" w:rsidRDefault="00D41F85" w:rsidP="00D41F85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292158F5" w14:textId="1EAF2910" w:rsidR="00D41F85" w:rsidRPr="007461B4" w:rsidRDefault="00D41F85" w:rsidP="00D41F85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F5E74FC" w14:textId="126C1DB1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(2.12)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5BADA69" w14:textId="3828E713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(2.86)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C59D984" w14:textId="67CBF560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(2.82)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DFA81F5" w14:textId="5F2FADAC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(2.39)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E586825" w14:textId="3AC9201F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(0.94)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0A052F9" w14:textId="58049E99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2.68)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19BD3ED" w14:textId="2BE9A58C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3.26)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21E1127" w14:textId="0E334C77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3.19)</w:t>
            </w:r>
          </w:p>
        </w:tc>
      </w:tr>
      <w:tr w:rsidR="00D41F85" w:rsidRPr="007461B4" w14:paraId="222E0F24" w14:textId="77777777" w:rsidTr="00D41F85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2C8252CC" w14:textId="77777777" w:rsidR="00D41F85" w:rsidRPr="007461B4" w:rsidRDefault="00D41F85" w:rsidP="00D41F85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38463BE2" w14:textId="7FB3D4BF" w:rsidR="00D41F85" w:rsidRPr="00D41F85" w:rsidRDefault="00D41F85" w:rsidP="00D41F85">
            <w:pPr>
              <w:rPr>
                <w:sz w:val="22"/>
                <w:szCs w:val="22"/>
                <w:lang w:val="en-HK"/>
              </w:rPr>
            </w:pPr>
            <w:r>
              <w:rPr>
                <w:rFonts w:hint="eastAsia"/>
                <w:sz w:val="22"/>
                <w:szCs w:val="22"/>
                <w:lang w:val="en-HK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9740F2F" w14:textId="31837165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1.12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4778637" w14:textId="564E8CD3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1.03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864EDD5" w14:textId="4CD0ECE6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1.01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304D5FA" w14:textId="218F64C6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1.23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B91AA3E" w14:textId="187FB1E0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E3CDEDF" w14:textId="3636CC69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03EDC64" w14:textId="6B1E702F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699B7D4" w14:textId="0C417F71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0.56</w:t>
            </w:r>
          </w:p>
        </w:tc>
      </w:tr>
      <w:tr w:rsidR="00D41F85" w:rsidRPr="007461B4" w14:paraId="2944A86A" w14:textId="77777777" w:rsidTr="00D41F85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692C9CC5" w14:textId="77777777" w:rsidR="00D41F85" w:rsidRPr="007461B4" w:rsidRDefault="00D41F85" w:rsidP="00D41F85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46D3DA1F" w14:textId="069DA76C" w:rsidR="00D41F85" w:rsidRPr="007461B4" w:rsidRDefault="00D41F85" w:rsidP="00D41F85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863A20A" w14:textId="6D6F4DCC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(2.50)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14C3E1D" w14:textId="7909B985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(2.70)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4F7A843" w14:textId="13A2F985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(2.36)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BFF085A" w14:textId="55902F0F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(2.78)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1F041C2" w14:textId="60069AFC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(1.14)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91779E2" w14:textId="19149BB4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2.62)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4AB94BD" w14:textId="6CF7F490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2.33)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575F4FE" w14:textId="3F8CB387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2.71)</w:t>
            </w:r>
          </w:p>
        </w:tc>
      </w:tr>
      <w:tr w:rsidR="00D41F85" w:rsidRPr="007461B4" w14:paraId="3AC1ED41" w14:textId="77777777" w:rsidTr="00D41F85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32EB4408" w14:textId="77777777" w:rsidR="00D41F85" w:rsidRPr="007461B4" w:rsidRDefault="00D41F85" w:rsidP="00D41F85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43962C23" w14:textId="30F599A0" w:rsidR="00D41F85" w:rsidRPr="00D41F85" w:rsidRDefault="00D41F85" w:rsidP="00D41F85">
            <w:pPr>
              <w:rPr>
                <w:sz w:val="22"/>
                <w:szCs w:val="22"/>
                <w:lang w:val="en-HK"/>
              </w:rPr>
            </w:pPr>
            <w:r>
              <w:rPr>
                <w:rFonts w:hint="eastAsia"/>
                <w:sz w:val="22"/>
                <w:szCs w:val="22"/>
                <w:lang w:val="en-HK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3281586" w14:textId="34DE2635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1.08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3CEBB93" w14:textId="66C3F92E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1.24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CFEE706" w14:textId="09FE02CE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1.20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9F184E2" w14:textId="50CFDBBB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1839251" w14:textId="5A0D506C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1.01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F90FA74" w14:textId="340964E9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7E5037E" w14:textId="5F0000DC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7C3B9F6" w14:textId="633A26E9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0.11</w:t>
            </w:r>
          </w:p>
        </w:tc>
      </w:tr>
      <w:tr w:rsidR="00D41F85" w:rsidRPr="007461B4" w14:paraId="1AD1FCAA" w14:textId="77777777" w:rsidTr="00D41F85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337B5263" w14:textId="77777777" w:rsidR="00D41F85" w:rsidRPr="007461B4" w:rsidRDefault="00D41F85" w:rsidP="00D41F85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05BB933D" w14:textId="2507B36E" w:rsidR="00D41F85" w:rsidRPr="007461B4" w:rsidRDefault="00D41F85" w:rsidP="00D41F85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80C343A" w14:textId="46218FDF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(2.23)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73C425C" w14:textId="5F4B8B86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(3.16)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DCAA137" w14:textId="282C040A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(2.86)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1978636" w14:textId="13AD080D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(2.27)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D04872E" w14:textId="446F5BFA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(2.00)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1C2C714" w14:textId="75EAFF91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0.36)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85C1C29" w14:textId="3F52EB60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(0.46)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0B13F31" w14:textId="439FCC60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(0.65)</w:t>
            </w:r>
          </w:p>
        </w:tc>
      </w:tr>
      <w:tr w:rsidR="00D41F85" w:rsidRPr="007461B4" w14:paraId="2A1A62E3" w14:textId="77777777" w:rsidTr="00D41F85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2EB65C82" w14:textId="77777777" w:rsidR="00D41F85" w:rsidRPr="007461B4" w:rsidRDefault="00D41F85" w:rsidP="00D41F85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50F88CD6" w14:textId="74E1BD20" w:rsidR="00D41F85" w:rsidRPr="00D41F85" w:rsidRDefault="00D41F85" w:rsidP="00D41F85">
            <w:pPr>
              <w:rPr>
                <w:sz w:val="22"/>
                <w:szCs w:val="22"/>
                <w:lang w:val="en-HK"/>
              </w:rPr>
            </w:pPr>
            <w:r>
              <w:rPr>
                <w:sz w:val="22"/>
                <w:szCs w:val="22"/>
                <w:lang w:val="en-HK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A3FC568" w14:textId="47021F64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B85148E" w14:textId="08FA12DD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1.15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B724309" w14:textId="643479F4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1.22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98273A1" w14:textId="07D48FA1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1.14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C9ACCA3" w14:textId="3378821C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0.69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9A991A8" w14:textId="6F000297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945D164" w14:textId="6822B79B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67ED0BA" w14:textId="40686C21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0.18</w:t>
            </w:r>
          </w:p>
        </w:tc>
      </w:tr>
      <w:tr w:rsidR="00D41F85" w:rsidRPr="007461B4" w14:paraId="59895E6D" w14:textId="77777777" w:rsidTr="00D41F85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2018901A" w14:textId="77777777" w:rsidR="00D41F85" w:rsidRPr="007461B4" w:rsidRDefault="00D41F85" w:rsidP="00D41F85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2C540253" w14:textId="6E53CE27" w:rsidR="00D41F85" w:rsidRPr="007461B4" w:rsidRDefault="00D41F85" w:rsidP="00D41F85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DE9E7D2" w14:textId="7994C36D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(2.29)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16F2993" w14:textId="153E5158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(2.65)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09AAE6B" w14:textId="6C4ABC0E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(2.62)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921F352" w14:textId="221A585B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(2.61)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6807BD3" w14:textId="42C699C5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(1.41)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A1B2685" w14:textId="54C2C790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1.11)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EA18021" w14:textId="676B5729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0.89)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4BD343A" w14:textId="2355F8A5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0.65)</w:t>
            </w:r>
          </w:p>
        </w:tc>
      </w:tr>
      <w:tr w:rsidR="00D41F85" w:rsidRPr="007461B4" w14:paraId="1B9C7951" w14:textId="77777777" w:rsidTr="00D41F85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6CAE1B22" w14:textId="77777777" w:rsidR="00D41F85" w:rsidRPr="007461B4" w:rsidRDefault="00D41F85" w:rsidP="00D41F85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22CA005D" w14:textId="6F11D70E" w:rsidR="00D41F85" w:rsidRPr="00D41F85" w:rsidRDefault="00D41F85" w:rsidP="00D41F85">
            <w:pPr>
              <w:rPr>
                <w:sz w:val="22"/>
                <w:szCs w:val="22"/>
                <w:lang w:val="en-HK"/>
              </w:rPr>
            </w:pPr>
            <w:r>
              <w:rPr>
                <w:rFonts w:hint="eastAsia"/>
                <w:sz w:val="22"/>
                <w:szCs w:val="22"/>
                <w:lang w:val="en-HK"/>
              </w:rPr>
              <w:t>5</w:t>
            </w:r>
            <w:r>
              <w:rPr>
                <w:sz w:val="22"/>
                <w:szCs w:val="22"/>
                <w:lang w:val="en-HK"/>
              </w:rPr>
              <w:t xml:space="preserve"> (High)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A7CB997" w14:textId="19E72D9B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0.70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DE8AC79" w14:textId="653ABAFF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22D76E6" w14:textId="2F6E1D7E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5372055" w14:textId="53403B43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EE0415C" w14:textId="479767B8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1.05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C383027" w14:textId="501F36DB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1.75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29C17D2" w14:textId="00A27227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1.72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94A89FC" w14:textId="2B8D3FE3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1.70</w:t>
            </w:r>
          </w:p>
        </w:tc>
      </w:tr>
      <w:tr w:rsidR="00D41F85" w:rsidRPr="007461B4" w14:paraId="26C52F55" w14:textId="77777777" w:rsidTr="00D41F85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5C3A54AF" w14:textId="77777777" w:rsidR="00D41F85" w:rsidRPr="007461B4" w:rsidRDefault="00D41F85" w:rsidP="00D41F85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096645A4" w14:textId="66AB7F2A" w:rsidR="00D41F85" w:rsidRPr="00D41F85" w:rsidRDefault="00D41F85" w:rsidP="00D41F85">
            <w:pPr>
              <w:rPr>
                <w:sz w:val="22"/>
                <w:szCs w:val="22"/>
                <w:lang w:val="en-HK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38A4DA4" w14:textId="2BCE3AD4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(1.49)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BD154BC" w14:textId="01AC403D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(1.97)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8AC8711" w14:textId="6D9EC151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(1.34)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DC657B0" w14:textId="6EE108C1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(0.20)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D1EE3D7" w14:textId="6671CD90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1.65)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5176DF8" w14:textId="7D672920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5.16)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EE2AC25" w14:textId="49321BF9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5.77)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8F2D43E" w14:textId="089D3841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5.68)</w:t>
            </w:r>
          </w:p>
        </w:tc>
      </w:tr>
      <w:tr w:rsidR="00D41F85" w:rsidRPr="007461B4" w14:paraId="0416D6A0" w14:textId="77777777" w:rsidTr="00D41F85">
        <w:trPr>
          <w:trHeight w:val="296"/>
        </w:trPr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16E19205" w14:textId="77777777" w:rsidR="00D41F85" w:rsidRPr="007461B4" w:rsidRDefault="00D41F85" w:rsidP="00D41F85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62B7D207" w14:textId="4254303A" w:rsidR="00D41F85" w:rsidRPr="00D41F85" w:rsidRDefault="00D41F85" w:rsidP="00D41F85">
            <w:pPr>
              <w:rPr>
                <w:sz w:val="22"/>
                <w:szCs w:val="22"/>
                <w:lang w:val="en-HK"/>
              </w:rPr>
            </w:pPr>
            <w:r>
              <w:rPr>
                <w:rFonts w:hint="eastAsia"/>
                <w:sz w:val="22"/>
                <w:szCs w:val="22"/>
                <w:lang w:val="en-HK"/>
              </w:rPr>
              <w:t>A</w:t>
            </w:r>
            <w:r>
              <w:rPr>
                <w:sz w:val="22"/>
                <w:szCs w:val="22"/>
                <w:lang w:val="en-HK"/>
              </w:rPr>
              <w:t>verage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101540C" w14:textId="6EEE7755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0.97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B0233B6" w14:textId="354632AF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1.12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E86C7C6" w14:textId="3A5E7AB9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1.02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3AADE1C" w14:textId="18903287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0.90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D179037" w14:textId="64E89F5C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0.34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C048917" w14:textId="626AA42F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50BFB9E" w14:textId="45355678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7C0A216" w14:textId="69C920F1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0.58</w:t>
            </w:r>
          </w:p>
        </w:tc>
      </w:tr>
      <w:tr w:rsidR="00D41F85" w:rsidRPr="007461B4" w14:paraId="0EC64455" w14:textId="77777777" w:rsidTr="00D41F85">
        <w:trPr>
          <w:trHeight w:val="296"/>
        </w:trPr>
        <w:tc>
          <w:tcPr>
            <w:tcW w:w="851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678C1526" w14:textId="77777777" w:rsidR="00D41F85" w:rsidRPr="007461B4" w:rsidRDefault="00D41F85" w:rsidP="00D41F85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bottom w:val="nil"/>
              <w:right w:val="nil"/>
            </w:tcBorders>
            <w:vAlign w:val="center"/>
          </w:tcPr>
          <w:p w14:paraId="08621A06" w14:textId="329DB741" w:rsidR="00D41F85" w:rsidRPr="007461B4" w:rsidRDefault="00D41F85" w:rsidP="00D41F85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68D17CB" w14:textId="0CAE2168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(2.28)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DD6A8C0" w14:textId="4995C028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(2.80)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F14BE12" w14:textId="52D8A05D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(2.46)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9CC76BB" w14:textId="48CE8694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(2.06)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3F3B4A2" w14:textId="49DF8BBE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(0.69)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7657661" w14:textId="3171EB71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4.60)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A7B44AC" w14:textId="21CC7112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4.93)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60667BC" w14:textId="061EF40D" w:rsidR="00D41F85" w:rsidRPr="00D41F85" w:rsidRDefault="00D41F85" w:rsidP="00D41F85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D41F85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D41F85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D41F85">
              <w:rPr>
                <w:rFonts w:eastAsia="Malgun Gothic"/>
                <w:color w:val="000000"/>
                <w:sz w:val="22"/>
                <w:szCs w:val="22"/>
              </w:rPr>
              <w:t>4.64)</w:t>
            </w:r>
          </w:p>
        </w:tc>
      </w:tr>
      <w:tr w:rsidR="00D41F85" w:rsidRPr="00EF0FC0" w14:paraId="3526C2A1" w14:textId="77777777" w:rsidTr="00D41F85">
        <w:trPr>
          <w:trHeight w:val="296"/>
        </w:trPr>
        <w:tc>
          <w:tcPr>
            <w:tcW w:w="93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22A527" w14:textId="22BD380D" w:rsidR="00D41F85" w:rsidRPr="00EF0FC0" w:rsidRDefault="00D41F85" w:rsidP="00D41F85">
            <w:pPr>
              <w:jc w:val="both"/>
              <w:rPr>
                <w:rFonts w:eastAsia="Times New Roman"/>
                <w:i/>
                <w:iCs/>
                <w:sz w:val="22"/>
                <w:szCs w:val="22"/>
                <w:lang w:val="en-HK" w:eastAsia="zh-CN"/>
              </w:rPr>
            </w:pPr>
            <w:r w:rsidRPr="00EF0FC0">
              <w:rPr>
                <w:rFonts w:eastAsia="Times New Roman"/>
                <w:i/>
                <w:iCs/>
                <w:sz w:val="22"/>
                <w:szCs w:val="22"/>
                <w:lang w:val="en-HK" w:eastAsia="zh-CN"/>
              </w:rPr>
              <w:t xml:space="preserve">Panel B. </w:t>
            </w:r>
            <w:r>
              <w:rPr>
                <w:rFonts w:eastAsia="Malgun Gothic"/>
                <w:i/>
                <w:iCs/>
                <w:sz w:val="22"/>
                <w:szCs w:val="22"/>
              </w:rPr>
              <w:t>MAX</w:t>
            </w:r>
          </w:p>
        </w:tc>
      </w:tr>
      <w:tr w:rsidR="0092243A" w:rsidRPr="007461B4" w14:paraId="45ABE8A4" w14:textId="77777777" w:rsidTr="000041C0">
        <w:trPr>
          <w:trHeight w:val="296"/>
        </w:trPr>
        <w:tc>
          <w:tcPr>
            <w:tcW w:w="851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1A37033" w14:textId="6B4209D2" w:rsidR="0092243A" w:rsidRPr="00C05344" w:rsidRDefault="0092243A" w:rsidP="0092243A">
            <w:pPr>
              <w:rPr>
                <w:sz w:val="22"/>
                <w:szCs w:val="22"/>
                <w:lang w:val="en-HK"/>
              </w:rPr>
            </w:pPr>
            <w:r>
              <w:rPr>
                <w:sz w:val="22"/>
                <w:szCs w:val="22"/>
                <w:lang w:val="en-HK"/>
              </w:rPr>
              <w:t>MAX</w:t>
            </w:r>
          </w:p>
        </w:tc>
        <w:tc>
          <w:tcPr>
            <w:tcW w:w="1021" w:type="dxa"/>
            <w:tcBorders>
              <w:top w:val="nil"/>
              <w:left w:val="nil"/>
              <w:right w:val="nil"/>
            </w:tcBorders>
            <w:vAlign w:val="center"/>
          </w:tcPr>
          <w:p w14:paraId="261454CE" w14:textId="77777777" w:rsidR="0092243A" w:rsidRPr="00C05344" w:rsidRDefault="0092243A" w:rsidP="0092243A">
            <w:pPr>
              <w:rPr>
                <w:sz w:val="22"/>
                <w:szCs w:val="22"/>
                <w:lang w:val="en-HK"/>
              </w:rPr>
            </w:pPr>
            <w:r>
              <w:rPr>
                <w:rFonts w:hint="eastAsia"/>
                <w:sz w:val="22"/>
                <w:szCs w:val="22"/>
                <w:lang w:val="en-HK"/>
              </w:rPr>
              <w:t>1</w:t>
            </w:r>
            <w:r>
              <w:rPr>
                <w:sz w:val="22"/>
                <w:szCs w:val="22"/>
                <w:lang w:val="en-HK"/>
              </w:rPr>
              <w:t xml:space="preserve"> (Low)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5063B79" w14:textId="78262F3C" w:rsidR="0092243A" w:rsidRPr="0092243A" w:rsidRDefault="0092243A" w:rsidP="0092243A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1.17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B248C98" w14:textId="4ADF7C07" w:rsidR="0092243A" w:rsidRPr="0092243A" w:rsidRDefault="0092243A" w:rsidP="0092243A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4324B9C" w14:textId="4D785271" w:rsidR="0092243A" w:rsidRPr="0092243A" w:rsidRDefault="0092243A" w:rsidP="0092243A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88B4F79" w14:textId="38CF6E30" w:rsidR="0092243A" w:rsidRPr="0092243A" w:rsidRDefault="0092243A" w:rsidP="0092243A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374D0D0" w14:textId="3AE4202D" w:rsidR="0092243A" w:rsidRPr="0092243A" w:rsidRDefault="0092243A" w:rsidP="0092243A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1.22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37B9F11" w14:textId="5EE7847E" w:rsidR="0092243A" w:rsidRPr="0092243A" w:rsidRDefault="0092243A" w:rsidP="0092243A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8923168" w14:textId="7F72219A" w:rsidR="0092243A" w:rsidRPr="0092243A" w:rsidRDefault="0092243A" w:rsidP="0092243A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B7E41B7" w14:textId="413911EB" w:rsidR="0092243A" w:rsidRPr="0092243A" w:rsidRDefault="0092243A" w:rsidP="0092243A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0.12</w:t>
            </w:r>
          </w:p>
        </w:tc>
      </w:tr>
      <w:tr w:rsidR="0092243A" w:rsidRPr="007461B4" w14:paraId="0A15A07F" w14:textId="77777777" w:rsidTr="000041C0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6F08A947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3A52F07F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AE0FA9A" w14:textId="376271F3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(2.97)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3FA9DD8" w14:textId="464DABFB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(2.51)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0862E48" w14:textId="1B74DCC4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(2.01)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6AA2639" w14:textId="3222A10E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(2.72)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88916AD" w14:textId="339AB427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(2.98)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E37B21A" w14:textId="3B6EC121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(0.32)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9B885AF" w14:textId="23C2D6EC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0.32)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6ED5653" w14:textId="35E926B1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0.86)</w:t>
            </w:r>
          </w:p>
        </w:tc>
      </w:tr>
      <w:tr w:rsidR="0092243A" w:rsidRPr="007461B4" w14:paraId="5F614EB2" w14:textId="77777777" w:rsidTr="000041C0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7ABAE2CD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6E9BDB4A" w14:textId="77777777" w:rsidR="0092243A" w:rsidRPr="00D41F85" w:rsidRDefault="0092243A" w:rsidP="0092243A">
            <w:pPr>
              <w:rPr>
                <w:sz w:val="22"/>
                <w:szCs w:val="22"/>
                <w:lang w:val="en-HK"/>
              </w:rPr>
            </w:pPr>
            <w:r>
              <w:rPr>
                <w:rFonts w:hint="eastAsia"/>
                <w:sz w:val="22"/>
                <w:szCs w:val="22"/>
                <w:lang w:val="en-HK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C3899CB" w14:textId="63752D4C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1.22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27100F3" w14:textId="3BA05B02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43E3C06" w14:textId="7B928E1F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1.18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2919289" w14:textId="37D0AE4B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1.13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5AF823C" w14:textId="37E2E0B2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9242A5D" w14:textId="2004C985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B7A0136" w14:textId="72D0175F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0.15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28D3CC5" w14:textId="6A8684F0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0.18</w:t>
            </w:r>
          </w:p>
        </w:tc>
      </w:tr>
      <w:tr w:rsidR="0092243A" w:rsidRPr="007461B4" w14:paraId="65FEADD0" w14:textId="77777777" w:rsidTr="000041C0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3314E98B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44503C08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51BE422" w14:textId="2EBF7210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(2.53)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A0BD567" w14:textId="48039133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(2.65)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3069D39" w14:textId="58796E04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(2.67)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FCA4E27" w14:textId="1EF32467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(2.75)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F24FBB9" w14:textId="4C7E7A66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(2.61)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8D99B9B" w14:textId="2CA1AF88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0.60)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F337A5F" w14:textId="5D2A4E6A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0.81)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4EA9262" w14:textId="4D118890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1.04)</w:t>
            </w:r>
          </w:p>
        </w:tc>
      </w:tr>
      <w:tr w:rsidR="0092243A" w:rsidRPr="007461B4" w14:paraId="7E555327" w14:textId="77777777" w:rsidTr="000041C0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765EFA46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34B436FB" w14:textId="77777777" w:rsidR="0092243A" w:rsidRPr="00D41F85" w:rsidRDefault="0092243A" w:rsidP="0092243A">
            <w:pPr>
              <w:rPr>
                <w:sz w:val="22"/>
                <w:szCs w:val="22"/>
                <w:lang w:val="en-HK"/>
              </w:rPr>
            </w:pPr>
            <w:r>
              <w:rPr>
                <w:rFonts w:hint="eastAsia"/>
                <w:sz w:val="22"/>
                <w:szCs w:val="22"/>
                <w:lang w:val="en-HK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0AE163A" w14:textId="25FE0A44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1.09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19756C9" w14:textId="318FD350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1.10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5E91AD7" w14:textId="27932544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1.22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AB76377" w14:textId="2B0C753E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1.05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86F94A6" w14:textId="03848B08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1.14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BA68047" w14:textId="544697E4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D940F64" w14:textId="7FEBFE23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41F42E0" w14:textId="52706192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0.08</w:t>
            </w:r>
          </w:p>
        </w:tc>
      </w:tr>
      <w:tr w:rsidR="0092243A" w:rsidRPr="007461B4" w14:paraId="43861850" w14:textId="77777777" w:rsidTr="000041C0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2A63FFD2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5959F07B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A6B8CAD" w14:textId="6E4D88C1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(2.55)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B00BB90" w14:textId="02DCF697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(2.57)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62860AD" w14:textId="20A1D722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(2.76)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6118CC2" w14:textId="1AE809CA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(2.26)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A51EC5C" w14:textId="042847A9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(2.42)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3E53EE4" w14:textId="17CA5438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(0.21)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CAA96E2" w14:textId="2DCE7518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0.17)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76B1EB6" w14:textId="0E9F70D7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0.33)</w:t>
            </w:r>
          </w:p>
        </w:tc>
      </w:tr>
      <w:tr w:rsidR="0092243A" w:rsidRPr="007461B4" w14:paraId="7651A17D" w14:textId="77777777" w:rsidTr="000041C0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0A5F99FF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10A37274" w14:textId="77777777" w:rsidR="0092243A" w:rsidRPr="00D41F85" w:rsidRDefault="0092243A" w:rsidP="0092243A">
            <w:pPr>
              <w:rPr>
                <w:sz w:val="22"/>
                <w:szCs w:val="22"/>
                <w:lang w:val="en-HK"/>
              </w:rPr>
            </w:pPr>
            <w:r>
              <w:rPr>
                <w:sz w:val="22"/>
                <w:szCs w:val="22"/>
                <w:lang w:val="en-HK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96A8310" w14:textId="6B1456EF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632DC1F" w14:textId="7609CD8D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1.05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8336CE6" w14:textId="65C46A23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1.36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7E59303" w14:textId="222AEF53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D45C3AA" w14:textId="0A24DC2D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87027FA" w14:textId="68EFF55F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1BA65C8" w14:textId="5593CEC8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6DF79D4" w14:textId="58DCEC36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0.28</w:t>
            </w:r>
          </w:p>
        </w:tc>
      </w:tr>
      <w:tr w:rsidR="0092243A" w:rsidRPr="007461B4" w14:paraId="757C0F98" w14:textId="77777777" w:rsidTr="000041C0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34AD32C5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73817ADE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953858B" w14:textId="6BD77067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(1.85)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436F8BE" w14:textId="73998D3C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(2.28)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BF1634B" w14:textId="078C822A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(2.77)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67B1F05" w14:textId="6A7F70EC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(1.97)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C61D683" w14:textId="6C276F2D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(1.82)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06F354F" w14:textId="01790FF2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0.13)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55CE9BF" w14:textId="7B6CDBF4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0.88)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8801A41" w14:textId="00A03B2C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1.10)</w:t>
            </w:r>
          </w:p>
        </w:tc>
      </w:tr>
      <w:tr w:rsidR="0092243A" w:rsidRPr="007461B4" w14:paraId="78251921" w14:textId="77777777" w:rsidTr="000041C0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336F2E35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4B4C87FC" w14:textId="77777777" w:rsidR="0092243A" w:rsidRPr="00D41F85" w:rsidRDefault="0092243A" w:rsidP="0092243A">
            <w:pPr>
              <w:rPr>
                <w:sz w:val="22"/>
                <w:szCs w:val="22"/>
                <w:lang w:val="en-HK"/>
              </w:rPr>
            </w:pPr>
            <w:r>
              <w:rPr>
                <w:rFonts w:hint="eastAsia"/>
                <w:sz w:val="22"/>
                <w:szCs w:val="22"/>
                <w:lang w:val="en-HK"/>
              </w:rPr>
              <w:t>5</w:t>
            </w:r>
            <w:r>
              <w:rPr>
                <w:sz w:val="22"/>
                <w:szCs w:val="22"/>
                <w:lang w:val="en-HK"/>
              </w:rPr>
              <w:t xml:space="preserve"> (High)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209BB7E" w14:textId="4821DE34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A6AAEA8" w14:textId="4A26FAF4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0.72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9BB53B9" w14:textId="5A06094F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287C13E" w14:textId="76E668F3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D0D239E" w14:textId="1CA8B228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1.07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C1C31CD" w14:textId="10EF3CAA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1.20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0AF514E" w14:textId="53E21C17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1.28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0CEC9EB" w14:textId="0BDD77EF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1.39</w:t>
            </w:r>
          </w:p>
        </w:tc>
      </w:tr>
      <w:tr w:rsidR="0092243A" w:rsidRPr="007461B4" w14:paraId="3203C2D7" w14:textId="77777777" w:rsidTr="000041C0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42420DB6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7B14C95E" w14:textId="77777777" w:rsidR="0092243A" w:rsidRPr="00D41F85" w:rsidRDefault="0092243A" w:rsidP="0092243A">
            <w:pPr>
              <w:rPr>
                <w:sz w:val="22"/>
                <w:szCs w:val="22"/>
                <w:lang w:val="en-HK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77E1B93" w14:textId="5631148F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(0.23)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BF4BD20" w14:textId="62CE8689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(1.46)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70875F4" w14:textId="724F5EE0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(0.76)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AA1D8E7" w14:textId="5D1713DC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(0.19)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E0ABF6D" w14:textId="48C32D84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1.71)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D5EAA8F" w14:textId="1C5A18CA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3.25)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3C23ACB" w14:textId="0A25A40E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3.48)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D56478D" w14:textId="4154F000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3.71)</w:t>
            </w:r>
          </w:p>
        </w:tc>
      </w:tr>
      <w:tr w:rsidR="0092243A" w:rsidRPr="007461B4" w14:paraId="14F1BF51" w14:textId="77777777" w:rsidTr="000041C0">
        <w:trPr>
          <w:trHeight w:val="296"/>
        </w:trPr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55568B0B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74211623" w14:textId="77777777" w:rsidR="0092243A" w:rsidRPr="00D41F85" w:rsidRDefault="0092243A" w:rsidP="0092243A">
            <w:pPr>
              <w:rPr>
                <w:sz w:val="22"/>
                <w:szCs w:val="22"/>
                <w:lang w:val="en-HK"/>
              </w:rPr>
            </w:pPr>
            <w:r>
              <w:rPr>
                <w:rFonts w:hint="eastAsia"/>
                <w:sz w:val="22"/>
                <w:szCs w:val="22"/>
                <w:lang w:val="en-HK"/>
              </w:rPr>
              <w:t>A</w:t>
            </w:r>
            <w:r>
              <w:rPr>
                <w:sz w:val="22"/>
                <w:szCs w:val="22"/>
                <w:lang w:val="en-HK"/>
              </w:rPr>
              <w:t>verage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45B2132" w14:textId="61EA0E6F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0.90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71544F8" w14:textId="742F6838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603B4B5" w14:textId="701BC477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0.99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7388310" w14:textId="48E5EADD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E08A14E" w14:textId="5E42EAA4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0.65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C20F26B" w14:textId="665BE0E2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700DED8" w14:textId="3D044827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771D47D" w14:textId="025ABE4C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0.41</w:t>
            </w:r>
          </w:p>
        </w:tc>
      </w:tr>
      <w:tr w:rsidR="0092243A" w:rsidRPr="007461B4" w14:paraId="1FA480AA" w14:textId="77777777" w:rsidTr="000041C0">
        <w:trPr>
          <w:trHeight w:val="296"/>
        </w:trPr>
        <w:tc>
          <w:tcPr>
            <w:tcW w:w="851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19453C3A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bottom w:val="nil"/>
              <w:right w:val="nil"/>
            </w:tcBorders>
            <w:vAlign w:val="center"/>
          </w:tcPr>
          <w:p w14:paraId="10244095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9CE60DB" w14:textId="3E97376A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(2.04)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D668B65" w14:textId="0C00C967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(2.38)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1FE99BA" w14:textId="17D8607D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(2.24)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F5C4DF5" w14:textId="3A51CDE0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(1.90)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327A497" w14:textId="7F8C6D7A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(1.45)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2E226F8" w14:textId="1F74EA08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1.75)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8FDEA82" w14:textId="1B0D2FEE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2.41)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01A6514" w14:textId="333BBD42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2.76)</w:t>
            </w:r>
          </w:p>
        </w:tc>
      </w:tr>
      <w:tr w:rsidR="00D41F85" w:rsidRPr="00EF0FC0" w14:paraId="62371A1F" w14:textId="77777777" w:rsidTr="00D41F85">
        <w:trPr>
          <w:trHeight w:val="296"/>
        </w:trPr>
        <w:tc>
          <w:tcPr>
            <w:tcW w:w="93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3FE4BE" w14:textId="23600368" w:rsidR="00D41F85" w:rsidRPr="00EF0FC0" w:rsidRDefault="00D41F85" w:rsidP="00D41F85">
            <w:pPr>
              <w:jc w:val="both"/>
              <w:rPr>
                <w:rFonts w:eastAsia="Times New Roman"/>
                <w:i/>
                <w:iCs/>
                <w:sz w:val="22"/>
                <w:szCs w:val="22"/>
                <w:lang w:val="en-HK" w:eastAsia="zh-CN"/>
              </w:rPr>
            </w:pPr>
            <w:r w:rsidRPr="00EF0FC0">
              <w:rPr>
                <w:rFonts w:eastAsia="Times New Roman"/>
                <w:i/>
                <w:iCs/>
                <w:sz w:val="22"/>
                <w:szCs w:val="22"/>
                <w:lang w:val="en-HK" w:eastAsia="zh-CN"/>
              </w:rPr>
              <w:t xml:space="preserve">Panel C. </w:t>
            </w:r>
            <w:r>
              <w:rPr>
                <w:rFonts w:eastAsia="Malgun Gothic"/>
                <w:i/>
                <w:iCs/>
                <w:sz w:val="22"/>
                <w:szCs w:val="22"/>
              </w:rPr>
              <w:t>IVOL</w:t>
            </w:r>
          </w:p>
        </w:tc>
      </w:tr>
      <w:tr w:rsidR="0092243A" w:rsidRPr="007461B4" w14:paraId="2819FE7C" w14:textId="77777777" w:rsidTr="000041C0">
        <w:trPr>
          <w:trHeight w:val="296"/>
        </w:trPr>
        <w:tc>
          <w:tcPr>
            <w:tcW w:w="851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4E8CFC8" w14:textId="1ABC1F24" w:rsidR="0092243A" w:rsidRPr="00C05344" w:rsidRDefault="0092243A" w:rsidP="0092243A">
            <w:pPr>
              <w:rPr>
                <w:sz w:val="22"/>
                <w:szCs w:val="22"/>
                <w:lang w:val="en-HK"/>
              </w:rPr>
            </w:pPr>
            <w:r>
              <w:rPr>
                <w:sz w:val="22"/>
                <w:szCs w:val="22"/>
                <w:lang w:val="en-HK"/>
              </w:rPr>
              <w:t>IVOL</w:t>
            </w:r>
          </w:p>
        </w:tc>
        <w:tc>
          <w:tcPr>
            <w:tcW w:w="1021" w:type="dxa"/>
            <w:tcBorders>
              <w:top w:val="nil"/>
              <w:left w:val="nil"/>
              <w:right w:val="nil"/>
            </w:tcBorders>
            <w:vAlign w:val="center"/>
          </w:tcPr>
          <w:p w14:paraId="7277CCD9" w14:textId="77777777" w:rsidR="0092243A" w:rsidRPr="00C05344" w:rsidRDefault="0092243A" w:rsidP="0092243A">
            <w:pPr>
              <w:rPr>
                <w:sz w:val="22"/>
                <w:szCs w:val="22"/>
                <w:lang w:val="en-HK"/>
              </w:rPr>
            </w:pPr>
            <w:r>
              <w:rPr>
                <w:rFonts w:hint="eastAsia"/>
                <w:sz w:val="22"/>
                <w:szCs w:val="22"/>
                <w:lang w:val="en-HK"/>
              </w:rPr>
              <w:t>1</w:t>
            </w:r>
            <w:r>
              <w:rPr>
                <w:sz w:val="22"/>
                <w:szCs w:val="22"/>
                <w:lang w:val="en-HK"/>
              </w:rPr>
              <w:t xml:space="preserve"> (Low)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8FA8C93" w14:textId="2DCB2D16" w:rsidR="0092243A" w:rsidRPr="0092243A" w:rsidRDefault="0092243A" w:rsidP="0092243A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EEFEB66" w14:textId="5AB540AA" w:rsidR="0092243A" w:rsidRPr="0092243A" w:rsidRDefault="0092243A" w:rsidP="0092243A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0.90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526759C" w14:textId="74525F53" w:rsidR="0092243A" w:rsidRPr="0092243A" w:rsidRDefault="0092243A" w:rsidP="0092243A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0.90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F7A9512" w14:textId="3DCDD291" w:rsidR="0092243A" w:rsidRPr="0092243A" w:rsidRDefault="0092243A" w:rsidP="0092243A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1.20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CB5C49C" w14:textId="41BC5A95" w:rsidR="0092243A" w:rsidRPr="0092243A" w:rsidRDefault="0092243A" w:rsidP="0092243A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1.24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4444BE6" w14:textId="7FD3EC15" w:rsidR="0092243A" w:rsidRPr="0092243A" w:rsidRDefault="0092243A" w:rsidP="0092243A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B206503" w14:textId="3C78F681" w:rsidR="0092243A" w:rsidRPr="0092243A" w:rsidRDefault="0092243A" w:rsidP="0092243A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4CFEF3E" w14:textId="103249F8" w:rsidR="0092243A" w:rsidRPr="0092243A" w:rsidRDefault="0092243A" w:rsidP="0092243A">
            <w:pPr>
              <w:jc w:val="center"/>
              <w:rPr>
                <w:rFonts w:eastAsia="Times New Roman"/>
                <w:sz w:val="22"/>
                <w:szCs w:val="22"/>
                <w:lang w:val="en-HK" w:eastAsia="zh-CN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0.23</w:t>
            </w:r>
          </w:p>
        </w:tc>
      </w:tr>
      <w:tr w:rsidR="0092243A" w:rsidRPr="007461B4" w14:paraId="1F50E823" w14:textId="77777777" w:rsidTr="000041C0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0844902D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495BB982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EE87BAE" w14:textId="322EE40C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(2.59)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7DD98AE" w14:textId="3BFF15E9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(2.36)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B371637" w14:textId="27C2411B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(2.38)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B5C0EFF" w14:textId="0F1FD624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(2.90)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5B856BC" w14:textId="2B4D56BE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(3.32)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BE414C8" w14:textId="5B099D2F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(1.87)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7FE161F" w14:textId="1D3DEA18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(1.98)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9A37874" w14:textId="1ED44CC0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(1.49)</w:t>
            </w:r>
          </w:p>
        </w:tc>
      </w:tr>
      <w:tr w:rsidR="0092243A" w:rsidRPr="007461B4" w14:paraId="0143B95B" w14:textId="77777777" w:rsidTr="000041C0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7DE65310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080D908A" w14:textId="77777777" w:rsidR="0092243A" w:rsidRPr="00D41F85" w:rsidRDefault="0092243A" w:rsidP="0092243A">
            <w:pPr>
              <w:rPr>
                <w:sz w:val="22"/>
                <w:szCs w:val="22"/>
                <w:lang w:val="en-HK"/>
              </w:rPr>
            </w:pPr>
            <w:r>
              <w:rPr>
                <w:rFonts w:hint="eastAsia"/>
                <w:sz w:val="22"/>
                <w:szCs w:val="22"/>
                <w:lang w:val="en-HK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B6EBE33" w14:textId="46C299EA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1.27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283699E" w14:textId="780DC524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1.06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677A9FD" w14:textId="120B10AB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1.13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7C135B6" w14:textId="6E519135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1.10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A36690C" w14:textId="116FAD80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1.35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468DAB6" w14:textId="67E27700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59B3A95" w14:textId="6339A7F5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F231E06" w14:textId="15ACA883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0.04</w:t>
            </w:r>
          </w:p>
        </w:tc>
      </w:tr>
      <w:tr w:rsidR="0092243A" w:rsidRPr="007461B4" w14:paraId="28913589" w14:textId="77777777" w:rsidTr="000041C0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1E2A7E33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5F382F76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981AB68" w14:textId="3571370B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(3.01)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E99755E" w14:textId="26B3E47E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(2.57)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0388704" w14:textId="74C3C7F8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(2.78)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3A0858F" w14:textId="1F74B341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(2.62)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030A861" w14:textId="322BD4D8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(2.93)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5B83427" w14:textId="198A797E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(0.47)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6B5AEBC" w14:textId="34B036F3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(0.34)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2FD401B" w14:textId="16A26B3F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0.26)</w:t>
            </w:r>
          </w:p>
        </w:tc>
      </w:tr>
      <w:tr w:rsidR="0092243A" w:rsidRPr="007461B4" w14:paraId="48CE8D9B" w14:textId="77777777" w:rsidTr="000041C0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65BF878F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7FC05B07" w14:textId="77777777" w:rsidR="0092243A" w:rsidRPr="00D41F85" w:rsidRDefault="0092243A" w:rsidP="0092243A">
            <w:pPr>
              <w:rPr>
                <w:sz w:val="22"/>
                <w:szCs w:val="22"/>
                <w:lang w:val="en-HK"/>
              </w:rPr>
            </w:pPr>
            <w:r>
              <w:rPr>
                <w:rFonts w:hint="eastAsia"/>
                <w:sz w:val="22"/>
                <w:szCs w:val="22"/>
                <w:lang w:val="en-HK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17112D5" w14:textId="70AFF428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1.40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9EC2F73" w14:textId="2D78B5CA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1.26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4E51FDA" w14:textId="3C0BA487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1.07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503B633" w14:textId="76FB67F0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1.13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A71B1B9" w14:textId="1CA2EEAC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1.36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6BBCEF6" w14:textId="42B1AE0A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DFF9B85" w14:textId="6C1E76AA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1FE033A" w14:textId="1530B7E6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0.18</w:t>
            </w:r>
          </w:p>
        </w:tc>
      </w:tr>
      <w:tr w:rsidR="0092243A" w:rsidRPr="007461B4" w14:paraId="0CB3200D" w14:textId="77777777" w:rsidTr="000041C0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371B3C5D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2AE79972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1F68634" w14:textId="2E60ED5C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(3.12)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9873FEC" w14:textId="2F5A7DF1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(3.08)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4AC2212" w14:textId="7EA59C5A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(2.29)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AA3BE25" w14:textId="79E87731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(2.52)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6C24E5B" w14:textId="17F272E7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(2.84)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744ECBF" w14:textId="200FA585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0.18)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A3B469C" w14:textId="22D15E3D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0.41)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F10A5BE" w14:textId="3CDAEFF6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0.77)</w:t>
            </w:r>
          </w:p>
        </w:tc>
      </w:tr>
      <w:tr w:rsidR="0092243A" w:rsidRPr="007461B4" w14:paraId="4723E3A3" w14:textId="77777777" w:rsidTr="000041C0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4EE144C6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331846A8" w14:textId="77777777" w:rsidR="0092243A" w:rsidRPr="00D41F85" w:rsidRDefault="0092243A" w:rsidP="0092243A">
            <w:pPr>
              <w:rPr>
                <w:sz w:val="22"/>
                <w:szCs w:val="22"/>
                <w:lang w:val="en-HK"/>
              </w:rPr>
            </w:pPr>
            <w:r>
              <w:rPr>
                <w:sz w:val="22"/>
                <w:szCs w:val="22"/>
                <w:lang w:val="en-HK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55B75FF" w14:textId="3F441B05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0CA7EBE" w14:textId="0D294739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1.05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36D2753" w14:textId="633A4612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1.04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D8A6F00" w14:textId="66F82CE8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2D1104A" w14:textId="77D6E77E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96AD70E" w14:textId="19507D4C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2C8E457" w14:textId="1972D29A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FECB68B" w14:textId="36163F8D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0.52</w:t>
            </w:r>
          </w:p>
        </w:tc>
      </w:tr>
      <w:tr w:rsidR="0092243A" w:rsidRPr="007461B4" w14:paraId="246A2A6F" w14:textId="77777777" w:rsidTr="000041C0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46E0C8B2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38801E65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61AD858" w14:textId="4CEAE686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(2.48)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EEA5EAA" w14:textId="4576972B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(2.26)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03E9087" w14:textId="0D1702D9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(2.21)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B3B4CC1" w14:textId="718BDBF0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(1.77)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CFC6D6A" w14:textId="0CB18037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(1.68)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AFE6B86" w14:textId="6702B937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1.23)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D6FE2B9" w14:textId="0084689C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1.74)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859B463" w14:textId="109EC99B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1.88)</w:t>
            </w:r>
          </w:p>
        </w:tc>
      </w:tr>
      <w:tr w:rsidR="0092243A" w:rsidRPr="007461B4" w14:paraId="6B68B4B9" w14:textId="77777777" w:rsidTr="000041C0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17EAB087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2182FA78" w14:textId="77777777" w:rsidR="0092243A" w:rsidRPr="00D41F85" w:rsidRDefault="0092243A" w:rsidP="0092243A">
            <w:pPr>
              <w:rPr>
                <w:sz w:val="22"/>
                <w:szCs w:val="22"/>
                <w:lang w:val="en-HK"/>
              </w:rPr>
            </w:pPr>
            <w:r>
              <w:rPr>
                <w:rFonts w:hint="eastAsia"/>
                <w:sz w:val="22"/>
                <w:szCs w:val="22"/>
                <w:lang w:val="en-HK"/>
              </w:rPr>
              <w:t>5</w:t>
            </w:r>
            <w:r>
              <w:rPr>
                <w:sz w:val="22"/>
                <w:szCs w:val="22"/>
                <w:lang w:val="en-HK"/>
              </w:rPr>
              <w:t xml:space="preserve"> (High)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8CF95C0" w14:textId="0A659B79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EB0BD85" w14:textId="1153C8FC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D6357D5" w14:textId="291DC81A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72D48EA" w14:textId="5908204F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F531E3B" w14:textId="654E8363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1.04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2BBCCD9" w14:textId="5272B1C3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0.99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9AE6DC8" w14:textId="2ECCF3C8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1.18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3B68066" w14:textId="2F6E3758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1.27</w:t>
            </w:r>
          </w:p>
        </w:tc>
      </w:tr>
      <w:tr w:rsidR="0092243A" w:rsidRPr="007461B4" w14:paraId="2CD980CE" w14:textId="77777777" w:rsidTr="000041C0">
        <w:trPr>
          <w:trHeight w:val="296"/>
        </w:trPr>
        <w:tc>
          <w:tcPr>
            <w:tcW w:w="851" w:type="dxa"/>
            <w:vMerge/>
            <w:tcBorders>
              <w:left w:val="nil"/>
              <w:right w:val="nil"/>
            </w:tcBorders>
            <w:noWrap/>
            <w:vAlign w:val="center"/>
          </w:tcPr>
          <w:p w14:paraId="2AEA1E16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7290F5A6" w14:textId="77777777" w:rsidR="0092243A" w:rsidRPr="00D41F85" w:rsidRDefault="0092243A" w:rsidP="0092243A">
            <w:pPr>
              <w:rPr>
                <w:sz w:val="22"/>
                <w:szCs w:val="22"/>
                <w:lang w:val="en-HK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E2CE255" w14:textId="768E45B2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0.09)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AF3A8A0" w14:textId="31AFCC56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(0.69)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098E27B" w14:textId="42B6B35B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(0.78)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4357927" w14:textId="73FE93D3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0.10)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275994B" w14:textId="4D114ACA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1.65)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486C110" w14:textId="5D664FAE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2.33)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0A97574" w14:textId="0DA348ED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2.64)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00BB989" w14:textId="1BB98CC2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2.77)</w:t>
            </w:r>
          </w:p>
        </w:tc>
      </w:tr>
      <w:tr w:rsidR="0092243A" w:rsidRPr="007461B4" w14:paraId="4B2F82EE" w14:textId="77777777" w:rsidTr="00D41F85">
        <w:trPr>
          <w:trHeight w:val="296"/>
        </w:trPr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2F2F35FB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right w:val="nil"/>
            </w:tcBorders>
            <w:vAlign w:val="center"/>
          </w:tcPr>
          <w:p w14:paraId="41369B2D" w14:textId="77777777" w:rsidR="0092243A" w:rsidRPr="00D41F85" w:rsidRDefault="0092243A" w:rsidP="0092243A">
            <w:pPr>
              <w:rPr>
                <w:sz w:val="22"/>
                <w:szCs w:val="22"/>
                <w:lang w:val="en-HK"/>
              </w:rPr>
            </w:pPr>
            <w:r>
              <w:rPr>
                <w:rFonts w:hint="eastAsia"/>
                <w:sz w:val="22"/>
                <w:szCs w:val="22"/>
                <w:lang w:val="en-HK"/>
              </w:rPr>
              <w:t>A</w:t>
            </w:r>
            <w:r>
              <w:rPr>
                <w:sz w:val="22"/>
                <w:szCs w:val="22"/>
                <w:lang w:val="en-HK"/>
              </w:rPr>
              <w:t>verage</w:t>
            </w: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6EBE1A4" w14:textId="1CD1DBF7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23C37AF" w14:textId="5229AC45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B30E5A7" w14:textId="7F2249EE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7DE71088" w14:textId="4FC348C7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4723296" w14:textId="544B05E0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0.74</w:t>
            </w: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C0B5DA9" w14:textId="66838750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B150CEF" w14:textId="76A3AD29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936" w:type="dxa"/>
            <w:tcBorders>
              <w:top w:val="nil"/>
              <w:left w:val="nil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19E2649" w14:textId="58153E62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0.35</w:t>
            </w:r>
          </w:p>
        </w:tc>
      </w:tr>
      <w:tr w:rsidR="0092243A" w:rsidRPr="007461B4" w14:paraId="5CF179B5" w14:textId="77777777" w:rsidTr="00D41F85">
        <w:trPr>
          <w:trHeight w:val="296"/>
        </w:trPr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BEB814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102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A8CC61" w14:textId="77777777" w:rsidR="0092243A" w:rsidRPr="007461B4" w:rsidRDefault="0092243A" w:rsidP="0092243A">
            <w:pPr>
              <w:rPr>
                <w:rFonts w:eastAsia="Times New Roman"/>
                <w:sz w:val="22"/>
                <w:szCs w:val="22"/>
                <w:lang w:val="en-HK" w:eastAsia="zh-CN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1B57B7B" w14:textId="00A66B3C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(2.23)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A4EFA26" w14:textId="5B9A8520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(2.18)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62DF3CD3" w14:textId="49C9DD8A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(2.14)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92D4D42" w14:textId="4C596363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(1.85)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9F9B850" w14:textId="5BFE8F94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(1.62)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C20BF04" w14:textId="25C84C83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1.30)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F4CA9C8" w14:textId="061B8DAE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1.73)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58" w:type="dxa"/>
              <w:right w:w="58" w:type="dxa"/>
            </w:tcMar>
            <w:vAlign w:val="center"/>
          </w:tcPr>
          <w:p w14:paraId="1B1A59BD" w14:textId="106168D8" w:rsidR="0092243A" w:rsidRPr="0092243A" w:rsidRDefault="0092243A" w:rsidP="0092243A">
            <w:pPr>
              <w:jc w:val="center"/>
              <w:rPr>
                <w:rFonts w:eastAsia="Malgun Gothic"/>
                <w:color w:val="000000"/>
                <w:sz w:val="22"/>
                <w:szCs w:val="22"/>
              </w:rPr>
            </w:pPr>
            <w:r w:rsidRPr="0092243A">
              <w:rPr>
                <w:rFonts w:eastAsia="Malgun Gothic"/>
                <w:color w:val="000000"/>
                <w:sz w:val="22"/>
                <w:szCs w:val="22"/>
              </w:rPr>
              <w:t>(</w:t>
            </w:r>
            <w:r w:rsidRPr="0092243A">
              <w:rPr>
                <w:rFonts w:eastAsia="Batang"/>
                <w:color w:val="000000"/>
                <w:sz w:val="22"/>
                <w:szCs w:val="22"/>
              </w:rPr>
              <w:t>−</w:t>
            </w:r>
            <w:r w:rsidRPr="0092243A">
              <w:rPr>
                <w:rFonts w:eastAsia="Malgun Gothic"/>
                <w:color w:val="000000"/>
                <w:sz w:val="22"/>
                <w:szCs w:val="22"/>
              </w:rPr>
              <w:t>2.20)</w:t>
            </w:r>
          </w:p>
        </w:tc>
      </w:tr>
    </w:tbl>
    <w:p w14:paraId="43873B66" w14:textId="77777777" w:rsidR="001F64AF" w:rsidRPr="007461B4" w:rsidRDefault="001F64AF" w:rsidP="001F64AF">
      <w:pPr>
        <w:jc w:val="both"/>
        <w:rPr>
          <w:sz w:val="22"/>
          <w:szCs w:val="22"/>
        </w:rPr>
      </w:pPr>
    </w:p>
    <w:p w14:paraId="55A6BFB6" w14:textId="7915971C" w:rsidR="001F64AF" w:rsidRDefault="001F64AF" w:rsidP="00FC0E4A"/>
    <w:p w14:paraId="4C52FFE3" w14:textId="272F84E7" w:rsidR="001F64AF" w:rsidRDefault="001F64AF" w:rsidP="00FC0E4A"/>
    <w:p w14:paraId="650A58CC" w14:textId="77777777" w:rsidR="001F64AF" w:rsidRPr="002D25F9" w:rsidRDefault="001F64AF" w:rsidP="00FC0E4A"/>
    <w:sectPr w:rsidR="001F64AF" w:rsidRPr="002D25F9" w:rsidSect="002D25F9">
      <w:footerReference w:type="default" r:id="rId8"/>
      <w:pgSz w:w="12240" w:h="15840"/>
      <w:pgMar w:top="1440" w:right="1440" w:bottom="1440" w:left="1440" w:header="708" w:footer="708" w:gutter="0"/>
      <w:pgNumType w:fmt="numberInDash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E849E" w14:textId="77777777" w:rsidR="000379CE" w:rsidRDefault="000379CE" w:rsidP="009E3855">
      <w:r>
        <w:separator/>
      </w:r>
    </w:p>
  </w:endnote>
  <w:endnote w:type="continuationSeparator" w:id="0">
    <w:p w14:paraId="4EEBDBAA" w14:textId="77777777" w:rsidR="000379CE" w:rsidRDefault="000379CE" w:rsidP="009E3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ulim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0153091"/>
      <w:docPartObj>
        <w:docPartGallery w:val="Page Numbers (Bottom of Page)"/>
        <w:docPartUnique/>
      </w:docPartObj>
    </w:sdtPr>
    <w:sdtEndPr/>
    <w:sdtContent>
      <w:p w14:paraId="2A9FB3AB" w14:textId="77777777" w:rsidR="00371C5A" w:rsidRDefault="00371C5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4BBC7426" w14:textId="77777777" w:rsidR="00371C5A" w:rsidRDefault="00371C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6BA095" w14:textId="77777777" w:rsidR="000379CE" w:rsidRDefault="000379CE" w:rsidP="009E3855">
      <w:r>
        <w:separator/>
      </w:r>
    </w:p>
  </w:footnote>
  <w:footnote w:type="continuationSeparator" w:id="0">
    <w:p w14:paraId="06E99B91" w14:textId="77777777" w:rsidR="000379CE" w:rsidRDefault="000379CE" w:rsidP="009E38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575FB"/>
    <w:multiLevelType w:val="hybridMultilevel"/>
    <w:tmpl w:val="D4FA3CAA"/>
    <w:lvl w:ilvl="0" w:tplc="847E6E5C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D2E51F0"/>
    <w:multiLevelType w:val="hybridMultilevel"/>
    <w:tmpl w:val="5F406EBC"/>
    <w:lvl w:ilvl="0" w:tplc="847E6E5C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11135FE"/>
    <w:multiLevelType w:val="hybridMultilevel"/>
    <w:tmpl w:val="2D662ED0"/>
    <w:lvl w:ilvl="0" w:tplc="5FDE5D88">
      <w:start w:val="1"/>
      <w:numFmt w:val="bullet"/>
      <w:lvlText w:val="●"/>
      <w:lvlJc w:val="left"/>
      <w:pPr>
        <w:ind w:left="720" w:hanging="360"/>
      </w:pPr>
    </w:lvl>
    <w:lvl w:ilvl="1" w:tplc="81D66AB0">
      <w:start w:val="1"/>
      <w:numFmt w:val="bullet"/>
      <w:lvlText w:val="○"/>
      <w:lvlJc w:val="left"/>
      <w:pPr>
        <w:ind w:left="1440" w:hanging="360"/>
      </w:pPr>
    </w:lvl>
    <w:lvl w:ilvl="2" w:tplc="7D583D38">
      <w:start w:val="1"/>
      <w:numFmt w:val="bullet"/>
      <w:lvlText w:val="■"/>
      <w:lvlJc w:val="left"/>
      <w:pPr>
        <w:ind w:left="2160" w:hanging="360"/>
      </w:pPr>
    </w:lvl>
    <w:lvl w:ilvl="3" w:tplc="D8D29F22">
      <w:start w:val="1"/>
      <w:numFmt w:val="bullet"/>
      <w:lvlText w:val="●"/>
      <w:lvlJc w:val="left"/>
      <w:pPr>
        <w:ind w:left="2880" w:hanging="360"/>
      </w:pPr>
    </w:lvl>
    <w:lvl w:ilvl="4" w:tplc="8092D8CA">
      <w:start w:val="1"/>
      <w:numFmt w:val="bullet"/>
      <w:lvlText w:val="○"/>
      <w:lvlJc w:val="left"/>
      <w:pPr>
        <w:ind w:left="3600" w:hanging="360"/>
      </w:pPr>
    </w:lvl>
    <w:lvl w:ilvl="5" w:tplc="7DEC5012">
      <w:start w:val="1"/>
      <w:numFmt w:val="bullet"/>
      <w:lvlText w:val="■"/>
      <w:lvlJc w:val="left"/>
      <w:pPr>
        <w:ind w:left="4320" w:hanging="360"/>
      </w:pPr>
    </w:lvl>
    <w:lvl w:ilvl="6" w:tplc="13C6159E">
      <w:start w:val="1"/>
      <w:numFmt w:val="bullet"/>
      <w:lvlText w:val="●"/>
      <w:lvlJc w:val="left"/>
      <w:pPr>
        <w:ind w:left="5040" w:hanging="360"/>
      </w:pPr>
    </w:lvl>
    <w:lvl w:ilvl="7" w:tplc="C840F470">
      <w:start w:val="1"/>
      <w:numFmt w:val="bullet"/>
      <w:lvlText w:val="●"/>
      <w:lvlJc w:val="left"/>
      <w:pPr>
        <w:ind w:left="5760" w:hanging="360"/>
      </w:pPr>
    </w:lvl>
    <w:lvl w:ilvl="8" w:tplc="F32691D0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1C2636C"/>
    <w:multiLevelType w:val="hybridMultilevel"/>
    <w:tmpl w:val="DE94847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  <w:lvlOverride w:ilvl="0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672"/>
    <w:rsid w:val="00000CD6"/>
    <w:rsid w:val="000041C0"/>
    <w:rsid w:val="00006DD8"/>
    <w:rsid w:val="000102C7"/>
    <w:rsid w:val="00017EDB"/>
    <w:rsid w:val="0003353E"/>
    <w:rsid w:val="00033884"/>
    <w:rsid w:val="000379CE"/>
    <w:rsid w:val="000450CE"/>
    <w:rsid w:val="000476D0"/>
    <w:rsid w:val="0005180C"/>
    <w:rsid w:val="00053ADE"/>
    <w:rsid w:val="00063B11"/>
    <w:rsid w:val="000700D9"/>
    <w:rsid w:val="00076012"/>
    <w:rsid w:val="000800F5"/>
    <w:rsid w:val="0008396A"/>
    <w:rsid w:val="000844BF"/>
    <w:rsid w:val="00084EBF"/>
    <w:rsid w:val="00097A40"/>
    <w:rsid w:val="000A1C3F"/>
    <w:rsid w:val="000A70D8"/>
    <w:rsid w:val="000B1E55"/>
    <w:rsid w:val="000B6028"/>
    <w:rsid w:val="000C27CA"/>
    <w:rsid w:val="000C2AF7"/>
    <w:rsid w:val="000C42B2"/>
    <w:rsid w:val="000C4BFF"/>
    <w:rsid w:val="000C5AD8"/>
    <w:rsid w:val="000C62EC"/>
    <w:rsid w:val="000F0A3E"/>
    <w:rsid w:val="000F2A27"/>
    <w:rsid w:val="000F6312"/>
    <w:rsid w:val="00100641"/>
    <w:rsid w:val="0010596B"/>
    <w:rsid w:val="00107209"/>
    <w:rsid w:val="00110420"/>
    <w:rsid w:val="00116B3A"/>
    <w:rsid w:val="001210A7"/>
    <w:rsid w:val="00125C8B"/>
    <w:rsid w:val="00132023"/>
    <w:rsid w:val="00132955"/>
    <w:rsid w:val="00135E09"/>
    <w:rsid w:val="001466F1"/>
    <w:rsid w:val="00150932"/>
    <w:rsid w:val="00166510"/>
    <w:rsid w:val="00174275"/>
    <w:rsid w:val="001760DD"/>
    <w:rsid w:val="00182107"/>
    <w:rsid w:val="00184DB3"/>
    <w:rsid w:val="0018629B"/>
    <w:rsid w:val="001A6426"/>
    <w:rsid w:val="001B06F7"/>
    <w:rsid w:val="001B29B2"/>
    <w:rsid w:val="001C0C04"/>
    <w:rsid w:val="001C76E3"/>
    <w:rsid w:val="001D2E68"/>
    <w:rsid w:val="001D6093"/>
    <w:rsid w:val="001D78A0"/>
    <w:rsid w:val="001D7F18"/>
    <w:rsid w:val="001E3466"/>
    <w:rsid w:val="001E358C"/>
    <w:rsid w:val="001E3F52"/>
    <w:rsid w:val="001F5C26"/>
    <w:rsid w:val="001F64AF"/>
    <w:rsid w:val="00211365"/>
    <w:rsid w:val="00211B0D"/>
    <w:rsid w:val="00214416"/>
    <w:rsid w:val="0021462D"/>
    <w:rsid w:val="002156A0"/>
    <w:rsid w:val="002265E2"/>
    <w:rsid w:val="0022696E"/>
    <w:rsid w:val="002279B5"/>
    <w:rsid w:val="00234C35"/>
    <w:rsid w:val="0024586E"/>
    <w:rsid w:val="002551B8"/>
    <w:rsid w:val="002557B1"/>
    <w:rsid w:val="00257612"/>
    <w:rsid w:val="00264744"/>
    <w:rsid w:val="00274437"/>
    <w:rsid w:val="00281C4F"/>
    <w:rsid w:val="00282431"/>
    <w:rsid w:val="002838EB"/>
    <w:rsid w:val="00293DBF"/>
    <w:rsid w:val="002C2B39"/>
    <w:rsid w:val="002C5179"/>
    <w:rsid w:val="002D25F9"/>
    <w:rsid w:val="002D2A1A"/>
    <w:rsid w:val="002D39F7"/>
    <w:rsid w:val="002E1F6C"/>
    <w:rsid w:val="002F2710"/>
    <w:rsid w:val="002F4360"/>
    <w:rsid w:val="003014EA"/>
    <w:rsid w:val="00306651"/>
    <w:rsid w:val="00306F29"/>
    <w:rsid w:val="00314872"/>
    <w:rsid w:val="003153A7"/>
    <w:rsid w:val="00323EB6"/>
    <w:rsid w:val="0034378B"/>
    <w:rsid w:val="003447D6"/>
    <w:rsid w:val="00351E43"/>
    <w:rsid w:val="00354695"/>
    <w:rsid w:val="00354E1E"/>
    <w:rsid w:val="00361E80"/>
    <w:rsid w:val="00371C5A"/>
    <w:rsid w:val="00374536"/>
    <w:rsid w:val="0037591A"/>
    <w:rsid w:val="00382661"/>
    <w:rsid w:val="00383F3C"/>
    <w:rsid w:val="00396969"/>
    <w:rsid w:val="003A548D"/>
    <w:rsid w:val="003A5672"/>
    <w:rsid w:val="003B5450"/>
    <w:rsid w:val="003B6790"/>
    <w:rsid w:val="003C1E8C"/>
    <w:rsid w:val="003D0FB9"/>
    <w:rsid w:val="003D4191"/>
    <w:rsid w:val="003F514F"/>
    <w:rsid w:val="003F515F"/>
    <w:rsid w:val="003F6EDA"/>
    <w:rsid w:val="00403F2B"/>
    <w:rsid w:val="0040586C"/>
    <w:rsid w:val="00411875"/>
    <w:rsid w:val="0041476A"/>
    <w:rsid w:val="00416B83"/>
    <w:rsid w:val="00442DDD"/>
    <w:rsid w:val="00445B4A"/>
    <w:rsid w:val="00446F4E"/>
    <w:rsid w:val="00450C3D"/>
    <w:rsid w:val="004511A2"/>
    <w:rsid w:val="00451A89"/>
    <w:rsid w:val="0045276D"/>
    <w:rsid w:val="00465FE8"/>
    <w:rsid w:val="00467C76"/>
    <w:rsid w:val="00476CDD"/>
    <w:rsid w:val="00480A88"/>
    <w:rsid w:val="0049691E"/>
    <w:rsid w:val="004A4846"/>
    <w:rsid w:val="004A72DB"/>
    <w:rsid w:val="004B49F6"/>
    <w:rsid w:val="004C4FF4"/>
    <w:rsid w:val="004C56D3"/>
    <w:rsid w:val="004C5CB3"/>
    <w:rsid w:val="004E26AA"/>
    <w:rsid w:val="004E476F"/>
    <w:rsid w:val="004E6416"/>
    <w:rsid w:val="004F40DB"/>
    <w:rsid w:val="005040F1"/>
    <w:rsid w:val="00504A97"/>
    <w:rsid w:val="00510C1F"/>
    <w:rsid w:val="0051639B"/>
    <w:rsid w:val="00525413"/>
    <w:rsid w:val="0052574B"/>
    <w:rsid w:val="00532053"/>
    <w:rsid w:val="00535650"/>
    <w:rsid w:val="005473ED"/>
    <w:rsid w:val="00555ADD"/>
    <w:rsid w:val="00557A89"/>
    <w:rsid w:val="00573525"/>
    <w:rsid w:val="0059186C"/>
    <w:rsid w:val="0059687F"/>
    <w:rsid w:val="005A5ECD"/>
    <w:rsid w:val="005A6DF0"/>
    <w:rsid w:val="005C7C6F"/>
    <w:rsid w:val="005D7B00"/>
    <w:rsid w:val="005E7BA1"/>
    <w:rsid w:val="005F4CA8"/>
    <w:rsid w:val="0060031F"/>
    <w:rsid w:val="00603FE6"/>
    <w:rsid w:val="00615DB2"/>
    <w:rsid w:val="00621822"/>
    <w:rsid w:val="0062624B"/>
    <w:rsid w:val="00633F0E"/>
    <w:rsid w:val="00651E04"/>
    <w:rsid w:val="00655576"/>
    <w:rsid w:val="00676FD6"/>
    <w:rsid w:val="00680280"/>
    <w:rsid w:val="006960BE"/>
    <w:rsid w:val="006A169F"/>
    <w:rsid w:val="006A5FF1"/>
    <w:rsid w:val="006C1C90"/>
    <w:rsid w:val="006C1F4E"/>
    <w:rsid w:val="006C58B2"/>
    <w:rsid w:val="006D2E60"/>
    <w:rsid w:val="006D3AFF"/>
    <w:rsid w:val="006D4FAB"/>
    <w:rsid w:val="00705024"/>
    <w:rsid w:val="0071327A"/>
    <w:rsid w:val="00714CCD"/>
    <w:rsid w:val="00716C96"/>
    <w:rsid w:val="00717119"/>
    <w:rsid w:val="007225E9"/>
    <w:rsid w:val="00722FBA"/>
    <w:rsid w:val="00723B76"/>
    <w:rsid w:val="00730597"/>
    <w:rsid w:val="007454B0"/>
    <w:rsid w:val="007461B4"/>
    <w:rsid w:val="0075520C"/>
    <w:rsid w:val="0076078C"/>
    <w:rsid w:val="00761FFC"/>
    <w:rsid w:val="00764303"/>
    <w:rsid w:val="00772130"/>
    <w:rsid w:val="00776323"/>
    <w:rsid w:val="0077789B"/>
    <w:rsid w:val="00787C67"/>
    <w:rsid w:val="007918E8"/>
    <w:rsid w:val="00791FF7"/>
    <w:rsid w:val="007938E7"/>
    <w:rsid w:val="007A5A8E"/>
    <w:rsid w:val="007A6256"/>
    <w:rsid w:val="007B345F"/>
    <w:rsid w:val="007B5AEA"/>
    <w:rsid w:val="007B5F3C"/>
    <w:rsid w:val="007C0C04"/>
    <w:rsid w:val="007C67A6"/>
    <w:rsid w:val="007E4CBB"/>
    <w:rsid w:val="007E6CF9"/>
    <w:rsid w:val="007F22A8"/>
    <w:rsid w:val="0080477A"/>
    <w:rsid w:val="00807CF5"/>
    <w:rsid w:val="00812CE9"/>
    <w:rsid w:val="00813949"/>
    <w:rsid w:val="00822EF0"/>
    <w:rsid w:val="008243E9"/>
    <w:rsid w:val="008369E7"/>
    <w:rsid w:val="00841B9B"/>
    <w:rsid w:val="008444B3"/>
    <w:rsid w:val="00852FD8"/>
    <w:rsid w:val="0085595B"/>
    <w:rsid w:val="00860F51"/>
    <w:rsid w:val="00873579"/>
    <w:rsid w:val="00874326"/>
    <w:rsid w:val="00881EEF"/>
    <w:rsid w:val="00887F4C"/>
    <w:rsid w:val="00896BF3"/>
    <w:rsid w:val="00897CEC"/>
    <w:rsid w:val="008A5247"/>
    <w:rsid w:val="008A6593"/>
    <w:rsid w:val="008A6DF9"/>
    <w:rsid w:val="008A6F58"/>
    <w:rsid w:val="008A7775"/>
    <w:rsid w:val="008B07DB"/>
    <w:rsid w:val="008B7847"/>
    <w:rsid w:val="008C0362"/>
    <w:rsid w:val="008C719B"/>
    <w:rsid w:val="008D4507"/>
    <w:rsid w:val="008E28CC"/>
    <w:rsid w:val="008E2A20"/>
    <w:rsid w:val="00900F3F"/>
    <w:rsid w:val="0090300F"/>
    <w:rsid w:val="00903179"/>
    <w:rsid w:val="0091058F"/>
    <w:rsid w:val="00921FC9"/>
    <w:rsid w:val="0092243A"/>
    <w:rsid w:val="0093177B"/>
    <w:rsid w:val="009350DC"/>
    <w:rsid w:val="00940720"/>
    <w:rsid w:val="009428C1"/>
    <w:rsid w:val="00943A3B"/>
    <w:rsid w:val="0095261F"/>
    <w:rsid w:val="00953EFA"/>
    <w:rsid w:val="009607F2"/>
    <w:rsid w:val="009645FA"/>
    <w:rsid w:val="00965426"/>
    <w:rsid w:val="00976588"/>
    <w:rsid w:val="0098040A"/>
    <w:rsid w:val="00982B76"/>
    <w:rsid w:val="00986703"/>
    <w:rsid w:val="009867AE"/>
    <w:rsid w:val="009912F0"/>
    <w:rsid w:val="009969F1"/>
    <w:rsid w:val="009A0098"/>
    <w:rsid w:val="009A321E"/>
    <w:rsid w:val="009A3508"/>
    <w:rsid w:val="009A395B"/>
    <w:rsid w:val="009A4BE6"/>
    <w:rsid w:val="009B3755"/>
    <w:rsid w:val="009C1FC0"/>
    <w:rsid w:val="009D03F3"/>
    <w:rsid w:val="009D5A73"/>
    <w:rsid w:val="009D729F"/>
    <w:rsid w:val="009E3855"/>
    <w:rsid w:val="009E52D6"/>
    <w:rsid w:val="009E669A"/>
    <w:rsid w:val="009F08E6"/>
    <w:rsid w:val="009F0DB8"/>
    <w:rsid w:val="009F1E62"/>
    <w:rsid w:val="009F1FEF"/>
    <w:rsid w:val="009F2B8B"/>
    <w:rsid w:val="00A01BEC"/>
    <w:rsid w:val="00A035DF"/>
    <w:rsid w:val="00A074F5"/>
    <w:rsid w:val="00A1096E"/>
    <w:rsid w:val="00A1751D"/>
    <w:rsid w:val="00A26642"/>
    <w:rsid w:val="00A32F47"/>
    <w:rsid w:val="00A341DB"/>
    <w:rsid w:val="00A6780E"/>
    <w:rsid w:val="00A67BD1"/>
    <w:rsid w:val="00A80240"/>
    <w:rsid w:val="00A94AC8"/>
    <w:rsid w:val="00A94BEA"/>
    <w:rsid w:val="00AA479F"/>
    <w:rsid w:val="00AA48D4"/>
    <w:rsid w:val="00AA4DCB"/>
    <w:rsid w:val="00AB44DB"/>
    <w:rsid w:val="00AB49DF"/>
    <w:rsid w:val="00AB74B8"/>
    <w:rsid w:val="00AC05A4"/>
    <w:rsid w:val="00AC1F7F"/>
    <w:rsid w:val="00AC6069"/>
    <w:rsid w:val="00AC71BC"/>
    <w:rsid w:val="00AD79EE"/>
    <w:rsid w:val="00AE090D"/>
    <w:rsid w:val="00AE2BB3"/>
    <w:rsid w:val="00AE711D"/>
    <w:rsid w:val="00AF3383"/>
    <w:rsid w:val="00B00B34"/>
    <w:rsid w:val="00B031A7"/>
    <w:rsid w:val="00B04AB6"/>
    <w:rsid w:val="00B05534"/>
    <w:rsid w:val="00B11634"/>
    <w:rsid w:val="00B25C74"/>
    <w:rsid w:val="00B27DFA"/>
    <w:rsid w:val="00B41006"/>
    <w:rsid w:val="00B5690C"/>
    <w:rsid w:val="00B56F44"/>
    <w:rsid w:val="00B57AB1"/>
    <w:rsid w:val="00B60B42"/>
    <w:rsid w:val="00B91594"/>
    <w:rsid w:val="00B91DCF"/>
    <w:rsid w:val="00B9247C"/>
    <w:rsid w:val="00BA020B"/>
    <w:rsid w:val="00BA7B9A"/>
    <w:rsid w:val="00BB2DFE"/>
    <w:rsid w:val="00BB2F51"/>
    <w:rsid w:val="00BB2F76"/>
    <w:rsid w:val="00BD2895"/>
    <w:rsid w:val="00BD3909"/>
    <w:rsid w:val="00BE36CD"/>
    <w:rsid w:val="00BE59D9"/>
    <w:rsid w:val="00BF33D9"/>
    <w:rsid w:val="00BF4452"/>
    <w:rsid w:val="00BF7D5E"/>
    <w:rsid w:val="00C05344"/>
    <w:rsid w:val="00C12182"/>
    <w:rsid w:val="00C27299"/>
    <w:rsid w:val="00C360DF"/>
    <w:rsid w:val="00C40364"/>
    <w:rsid w:val="00C43BCF"/>
    <w:rsid w:val="00C52CB2"/>
    <w:rsid w:val="00C64725"/>
    <w:rsid w:val="00C66E01"/>
    <w:rsid w:val="00C66ED6"/>
    <w:rsid w:val="00C70B48"/>
    <w:rsid w:val="00C81EE8"/>
    <w:rsid w:val="00C83319"/>
    <w:rsid w:val="00C858CF"/>
    <w:rsid w:val="00C900CA"/>
    <w:rsid w:val="00C95E5A"/>
    <w:rsid w:val="00C97A8B"/>
    <w:rsid w:val="00CA27B1"/>
    <w:rsid w:val="00CA321E"/>
    <w:rsid w:val="00CA4610"/>
    <w:rsid w:val="00CA6177"/>
    <w:rsid w:val="00CC10A2"/>
    <w:rsid w:val="00CD39DA"/>
    <w:rsid w:val="00CE6B2E"/>
    <w:rsid w:val="00CF2934"/>
    <w:rsid w:val="00D03DB0"/>
    <w:rsid w:val="00D0421C"/>
    <w:rsid w:val="00D06094"/>
    <w:rsid w:val="00D07D25"/>
    <w:rsid w:val="00D13952"/>
    <w:rsid w:val="00D3398D"/>
    <w:rsid w:val="00D34FCF"/>
    <w:rsid w:val="00D37976"/>
    <w:rsid w:val="00D41F85"/>
    <w:rsid w:val="00D4264A"/>
    <w:rsid w:val="00D42906"/>
    <w:rsid w:val="00D471C8"/>
    <w:rsid w:val="00D57898"/>
    <w:rsid w:val="00D62D9E"/>
    <w:rsid w:val="00D630A0"/>
    <w:rsid w:val="00D659BB"/>
    <w:rsid w:val="00D75BC2"/>
    <w:rsid w:val="00D76CB9"/>
    <w:rsid w:val="00D93F3A"/>
    <w:rsid w:val="00DA3678"/>
    <w:rsid w:val="00DA7589"/>
    <w:rsid w:val="00DB6D0C"/>
    <w:rsid w:val="00DC1CC2"/>
    <w:rsid w:val="00DC4C76"/>
    <w:rsid w:val="00DD7A2C"/>
    <w:rsid w:val="00DF04DA"/>
    <w:rsid w:val="00DF174D"/>
    <w:rsid w:val="00DF1913"/>
    <w:rsid w:val="00DF7046"/>
    <w:rsid w:val="00E03304"/>
    <w:rsid w:val="00E0687C"/>
    <w:rsid w:val="00E23355"/>
    <w:rsid w:val="00E32AF8"/>
    <w:rsid w:val="00E3355A"/>
    <w:rsid w:val="00E34C90"/>
    <w:rsid w:val="00E41BB4"/>
    <w:rsid w:val="00E4350E"/>
    <w:rsid w:val="00E45011"/>
    <w:rsid w:val="00E4687E"/>
    <w:rsid w:val="00E543F4"/>
    <w:rsid w:val="00E61C4B"/>
    <w:rsid w:val="00E63AB6"/>
    <w:rsid w:val="00E64AC4"/>
    <w:rsid w:val="00E65C3A"/>
    <w:rsid w:val="00E66DAF"/>
    <w:rsid w:val="00E81DF8"/>
    <w:rsid w:val="00E832A4"/>
    <w:rsid w:val="00E85197"/>
    <w:rsid w:val="00E8754C"/>
    <w:rsid w:val="00E92DF8"/>
    <w:rsid w:val="00E9329B"/>
    <w:rsid w:val="00E93437"/>
    <w:rsid w:val="00E97C36"/>
    <w:rsid w:val="00EA2BB3"/>
    <w:rsid w:val="00EA2D4A"/>
    <w:rsid w:val="00EA776A"/>
    <w:rsid w:val="00EE138A"/>
    <w:rsid w:val="00EE2EDF"/>
    <w:rsid w:val="00EE785F"/>
    <w:rsid w:val="00EF027A"/>
    <w:rsid w:val="00EF0FC0"/>
    <w:rsid w:val="00EF2BB6"/>
    <w:rsid w:val="00EF7C47"/>
    <w:rsid w:val="00F008CF"/>
    <w:rsid w:val="00F43925"/>
    <w:rsid w:val="00F45623"/>
    <w:rsid w:val="00F502D3"/>
    <w:rsid w:val="00F51F6A"/>
    <w:rsid w:val="00F55053"/>
    <w:rsid w:val="00F57DBD"/>
    <w:rsid w:val="00F61E2A"/>
    <w:rsid w:val="00F72A22"/>
    <w:rsid w:val="00F84510"/>
    <w:rsid w:val="00FB11C9"/>
    <w:rsid w:val="00FB6F7E"/>
    <w:rsid w:val="00FC0E4A"/>
    <w:rsid w:val="00FC4CCB"/>
    <w:rsid w:val="00FD0428"/>
    <w:rsid w:val="00FD093D"/>
    <w:rsid w:val="00FD1CA8"/>
    <w:rsid w:val="00FD515D"/>
    <w:rsid w:val="00FE0D12"/>
    <w:rsid w:val="00FE25F8"/>
    <w:rsid w:val="00FF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680BB7D"/>
  <w15:docId w15:val="{C820486C-D4EB-438E-B231-29AC8035D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paragraph" w:styleId="Heading1">
    <w:name w:val="heading 1"/>
    <w:basedOn w:val="Heading2"/>
    <w:uiPriority w:val="9"/>
    <w:qFormat/>
    <w:rsid w:val="000450CE"/>
    <w:pPr>
      <w:outlineLvl w:val="0"/>
    </w:pPr>
  </w:style>
  <w:style w:type="paragraph" w:styleId="Heading2">
    <w:name w:val="heading 2"/>
    <w:basedOn w:val="Normal"/>
    <w:uiPriority w:val="9"/>
    <w:unhideWhenUsed/>
    <w:qFormat/>
    <w:rsid w:val="000450CE"/>
    <w:pPr>
      <w:widowControl/>
      <w:wordWrap/>
      <w:autoSpaceDE/>
      <w:autoSpaceDN/>
      <w:spacing w:before="80" w:after="80" w:line="360" w:lineRule="auto"/>
      <w:outlineLvl w:val="1"/>
    </w:pPr>
    <w:rPr>
      <w:rFonts w:eastAsia="Malgun Gothic"/>
      <w:b/>
      <w:bCs/>
      <w:sz w:val="22"/>
      <w:szCs w:val="22"/>
    </w:rPr>
  </w:style>
  <w:style w:type="paragraph" w:styleId="Heading3">
    <w:name w:val="heading 3"/>
    <w:uiPriority w:val="9"/>
    <w:semiHidden/>
    <w:unhideWhenUsed/>
    <w:qFormat/>
    <w:pPr>
      <w:spacing w:before="140" w:after="100"/>
      <w:outlineLvl w:val="2"/>
    </w:pPr>
    <w:rPr>
      <w:rFonts w:eastAsia="Times New Roman"/>
      <w:b/>
      <w:bCs/>
      <w:i/>
      <w:iCs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1">
    <w:name w:val="굵은 텍스트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E3855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E3855"/>
  </w:style>
  <w:style w:type="paragraph" w:styleId="Footer">
    <w:name w:val="footer"/>
    <w:basedOn w:val="Normal"/>
    <w:link w:val="FooterChar"/>
    <w:uiPriority w:val="99"/>
    <w:unhideWhenUsed/>
    <w:rsid w:val="009E3855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E3855"/>
  </w:style>
  <w:style w:type="paragraph" w:styleId="NormalWeb">
    <w:name w:val="Normal (Web)"/>
    <w:basedOn w:val="Normal"/>
    <w:uiPriority w:val="99"/>
    <w:unhideWhenUsed/>
    <w:rsid w:val="007E6CF9"/>
    <w:pPr>
      <w:widowControl/>
      <w:wordWrap/>
      <w:autoSpaceDE/>
      <w:autoSpaceDN/>
      <w:spacing w:before="100" w:beforeAutospacing="1" w:after="100" w:afterAutospacing="1"/>
    </w:pPr>
    <w:rPr>
      <w:rFonts w:ascii="Gulim" w:eastAsia="Gulim" w:hAnsi="Gulim" w:cs="Gulim"/>
    </w:rPr>
  </w:style>
  <w:style w:type="character" w:styleId="Emphasis">
    <w:name w:val="Emphasis"/>
    <w:basedOn w:val="DefaultParagraphFont"/>
    <w:uiPriority w:val="20"/>
    <w:qFormat/>
    <w:rsid w:val="007E6CF9"/>
    <w:rPr>
      <w:i/>
      <w:iCs/>
    </w:rPr>
  </w:style>
  <w:style w:type="paragraph" w:customStyle="1" w:styleId="a">
    <w:name w:val="바탕글"/>
    <w:basedOn w:val="Normal"/>
    <w:rsid w:val="00A1751D"/>
    <w:pPr>
      <w:snapToGrid w:val="0"/>
      <w:spacing w:line="384" w:lineRule="auto"/>
      <w:jc w:val="both"/>
      <w:textAlignment w:val="baseline"/>
    </w:pPr>
    <w:rPr>
      <w:rFonts w:ascii="Gulim" w:eastAsia="Gulim" w:hAnsi="Gulim" w:cs="Gulim"/>
      <w:color w:val="000000"/>
      <w:sz w:val="20"/>
      <w:szCs w:val="20"/>
    </w:rPr>
  </w:style>
  <w:style w:type="paragraph" w:styleId="NoSpacing">
    <w:name w:val="No Spacing"/>
    <w:uiPriority w:val="1"/>
    <w:qFormat/>
    <w:rsid w:val="008D4507"/>
    <w:pPr>
      <w:widowControl w:val="0"/>
      <w:wordWrap w:val="0"/>
      <w:autoSpaceDE w:val="0"/>
      <w:autoSpaceDN w:val="0"/>
    </w:pPr>
  </w:style>
  <w:style w:type="character" w:styleId="PlaceholderText">
    <w:name w:val="Placeholder Text"/>
    <w:basedOn w:val="DefaultParagraphFont"/>
    <w:uiPriority w:val="99"/>
    <w:semiHidden/>
    <w:rsid w:val="00EE785F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B25C7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25C74"/>
  </w:style>
  <w:style w:type="character" w:customStyle="1" w:styleId="CommentTextChar">
    <w:name w:val="Comment Text Char"/>
    <w:basedOn w:val="DefaultParagraphFont"/>
    <w:link w:val="CommentText"/>
    <w:uiPriority w:val="99"/>
    <w:rsid w:val="00B25C7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5C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5C74"/>
    <w:rPr>
      <w:b/>
      <w:bCs/>
    </w:rPr>
  </w:style>
  <w:style w:type="paragraph" w:styleId="Revision">
    <w:name w:val="Revision"/>
    <w:hidden/>
    <w:uiPriority w:val="99"/>
    <w:semiHidden/>
    <w:rsid w:val="00C52CB2"/>
  </w:style>
  <w:style w:type="paragraph" w:styleId="BalloonText">
    <w:name w:val="Balloon Text"/>
    <w:basedOn w:val="Normal"/>
    <w:link w:val="BalloonTextChar"/>
    <w:uiPriority w:val="99"/>
    <w:semiHidden/>
    <w:unhideWhenUsed/>
    <w:rsid w:val="00841B9B"/>
    <w:rPr>
      <w:rFonts w:ascii="Malgun Gothic" w:eastAsia="Malgun Gothic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B9B"/>
    <w:rPr>
      <w:rFonts w:ascii="Malgun Gothic" w:eastAsia="Malgun Gothic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867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02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2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2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6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6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5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0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5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22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2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9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0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3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86E05-FD42-4674-BD12-EA6AB8738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2726</Characters>
  <Application>Microsoft Office Word</Application>
  <DocSecurity>0</DocSecurity>
  <Lines>113</Lines>
  <Paragraphs>84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Varun  A</cp:lastModifiedBy>
  <cp:revision>2</cp:revision>
  <dcterms:created xsi:type="dcterms:W3CDTF">2026-09-28T10:31:00Z</dcterms:created>
  <dcterms:modified xsi:type="dcterms:W3CDTF">2026-09-28T10:31:00Z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95ecc306-4b21-4198-b708-891a0a7d181c</vt:lpwstr>
  </property>
</Properties>
</file>