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05B0E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Appendix 1 Data set</w:t>
      </w:r>
    </w:p>
    <w:p w14:paraId="59D6186D"/>
    <w:tbl>
      <w:tblPr>
        <w:tblStyle w:val="3"/>
        <w:tblW w:w="8579" w:type="dxa"/>
        <w:tblInd w:w="-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928"/>
        <w:gridCol w:w="1186"/>
        <w:gridCol w:w="1186"/>
        <w:gridCol w:w="1145"/>
        <w:gridCol w:w="1186"/>
        <w:gridCol w:w="828"/>
        <w:gridCol w:w="1039"/>
      </w:tblGrid>
      <w:tr w14:paraId="7C5F4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B9B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eastAsia="SimSun"/>
                <w:lang w:val="en-US" w:eastAsia="zh-CN" w:bidi="ar"/>
              </w:rPr>
              <w:t>Variables</w:t>
            </w:r>
            <w:r>
              <w:rPr>
                <w:rStyle w:val="5"/>
                <w:rFonts w:eastAsia="SimSun"/>
                <w:lang w:val="en-US" w:eastAsia="zh-CN" w:bidi="ar"/>
              </w:rPr>
              <w:t>→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B04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Cross Section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51B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GHG Emission Per Capita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E44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Annual private investment in artificial intelligence (US Million $)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481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Energy Transition(% of REG in Total Energy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246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GDP per Capita US $ PPP 2021 Constant 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8F0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Industry Value Added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560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Agriculture Value Added</w:t>
            </w:r>
          </w:p>
        </w:tc>
      </w:tr>
      <w:tr w14:paraId="0DD1B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8E50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eastAsia="SimSun"/>
                <w:lang w:val="en-US" w:eastAsia="zh-CN" w:bidi="ar"/>
              </w:rPr>
              <w:t>Year</w:t>
            </w:r>
            <w:r>
              <w:rPr>
                <w:rStyle w:val="5"/>
                <w:rFonts w:eastAsia="SimSun"/>
                <w:lang w:val="en-US" w:eastAsia="zh-CN" w:bidi="ar"/>
              </w:rPr>
              <w:t>↓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8EA9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Country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5717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0B4E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AIi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60F6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7BF6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3EBC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VAi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9EDD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VAag</w:t>
            </w:r>
          </w:p>
        </w:tc>
      </w:tr>
      <w:tr w14:paraId="22EC7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CFBE4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3F66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Brazil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D907D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6.489700418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DB3C2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2.326349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E2301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42.3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ED8DE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19241.50598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F89AF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21.225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EA8B0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4.507</w:t>
            </w:r>
          </w:p>
        </w:tc>
      </w:tr>
      <w:tr w14:paraId="30FBB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F8B04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DE3B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Brazil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226CA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6.615228327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C0FCF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21.747525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3FC63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72E01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19183.17275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99C07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20.472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CD73B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4.326</w:t>
            </w:r>
          </w:p>
        </w:tc>
      </w:tr>
      <w:tr w14:paraId="0D765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A8903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B991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Brazil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55098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6.485511093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2CE93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144.049534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A559B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29E1F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18357.06906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3F45D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19.360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207BA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4.319</w:t>
            </w:r>
          </w:p>
        </w:tc>
      </w:tr>
      <w:tr w14:paraId="375B9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662C2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3750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Brazil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2DA67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6.323698093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B937B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14.677091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B5272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45.4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177B6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17620.92724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F4340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18.355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BCC3C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4.891</w:t>
            </w:r>
          </w:p>
        </w:tc>
      </w:tr>
      <w:tr w14:paraId="3903A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B2075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77EC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Brazil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79B8C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6.340985615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5A799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129.338752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36089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45.3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E4322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17724.47996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423CE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18.189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A30C3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4.601</w:t>
            </w:r>
          </w:p>
        </w:tc>
      </w:tr>
      <w:tr w14:paraId="42CE9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9573A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5D5D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Brazil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115AD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6.185845631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E8890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212.582993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36A2F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697C7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17917.74921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02578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18.749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C381A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4.420</w:t>
            </w:r>
          </w:p>
        </w:tc>
      </w:tr>
      <w:tr w14:paraId="46021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3FACC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6379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Brazil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F5920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6.177045936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8E354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423.957578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DABDB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47.5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8D165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18018.62092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81CB8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18.755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76A07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4.205</w:t>
            </w:r>
          </w:p>
        </w:tc>
      </w:tr>
      <w:tr w14:paraId="7F6B8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B0EC2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6261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Brazil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940F4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6.123283064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57F28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811.408343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861DE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998E6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17327.51573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DF949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19.506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DA1E5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5.711</w:t>
            </w:r>
          </w:p>
        </w:tc>
      </w:tr>
      <w:tr w14:paraId="75E26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5C325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E969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Brazil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A89F2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6.409635961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9C2C9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11321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5FB65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18075.70601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E6317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22.123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4B712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6.559</w:t>
            </w:r>
          </w:p>
        </w:tc>
      </w:tr>
      <w:tr w14:paraId="7CA4D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F19BE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9489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Brazil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764A0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6.231378629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EFBAD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908.309837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E311B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30CE7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18554.04618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C5575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22.819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DEDCF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5.767</w:t>
            </w:r>
          </w:p>
        </w:tc>
      </w:tr>
      <w:tr w14:paraId="40797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8FA10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F8A1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Brazil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BB72E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6.231378629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D51FC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186.752076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7A0AD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46.5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67C5A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19018.23907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796C4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22.263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1F4B6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6.241</w:t>
            </w:r>
          </w:p>
        </w:tc>
      </w:tr>
      <w:tr w14:paraId="66510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0E9F9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6D03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Russia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27532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15.98398319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184AB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1.163174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34B02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E979D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36628.92188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C8359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28.191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20A08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2.994</w:t>
            </w:r>
          </w:p>
        </w:tc>
      </w:tr>
      <w:tr w14:paraId="5D2F6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356FB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ABEB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Russia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330DF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15.80752355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20EB8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1.163174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49944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47B39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36217.96484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1C4DA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27.932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E2A95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3.361</w:t>
            </w:r>
          </w:p>
        </w:tc>
      </w:tr>
      <w:tr w14:paraId="5EB9F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205AE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2800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Russia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A1D89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15.85990559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78C9F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5.716251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BC23A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FB8CC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35393.57031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8C0D2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29.794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560A2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3.873</w:t>
            </w:r>
          </w:p>
        </w:tc>
      </w:tr>
      <w:tr w14:paraId="47CC1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68543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0C54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Russia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DC01B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15.7246586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74FC6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9.032056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8B62D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601BD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35361.54688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C389F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29.174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B6C7D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3.840</w:t>
            </w:r>
          </w:p>
        </w:tc>
      </w:tr>
      <w:tr w14:paraId="5560D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38C27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F2CF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Russia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90002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16.09483399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E958E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15.476432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E77B1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3EAE9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35932.23438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BC49D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30.673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9EA27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3.554</w:t>
            </w:r>
          </w:p>
        </w:tc>
      </w:tr>
      <w:tr w14:paraId="1D851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5E98A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4402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Russia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87DC9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16.80352012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91979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51.796871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F740A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7BF56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36908.36719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5F752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32.554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0899D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3.394</w:t>
            </w:r>
          </w:p>
        </w:tc>
      </w:tr>
      <w:tr w14:paraId="26EC3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742FB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00CE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Russia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38328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17.38983548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43A69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32.856712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67D30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E2ECC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37698.95313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681CB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32.150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31635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3.530</w:t>
            </w:r>
          </w:p>
        </w:tc>
      </w:tr>
      <w:tr w14:paraId="4517E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10614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8D10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Russia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D9014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16.74216959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864E8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24.080506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DCE89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F7CAB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36746.375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72104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29.717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E1880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4.006</w:t>
            </w:r>
          </w:p>
        </w:tc>
      </w:tr>
      <w:tr w14:paraId="7EF61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531D5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91AF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Russia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54B9E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18.0026977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86C07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C921A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94525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38938.49609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66344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31.402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3DFA4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3.938</w:t>
            </w:r>
          </w:p>
        </w:tc>
      </w:tr>
      <w:tr w14:paraId="4A684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56D56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75B2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Russia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3D3F3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17.88023876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10285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0.925902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5EACD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8F710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38263.61719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3DAD4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32.096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20E46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3.821</w:t>
            </w:r>
          </w:p>
        </w:tc>
      </w:tr>
      <w:tr w14:paraId="31CE9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CF915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FE6D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Russia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D0F0D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17.88023876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94D22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0.889296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B9005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D2636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39753.45703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C9E11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30.648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D30BE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3.349</w:t>
            </w:r>
          </w:p>
        </w:tc>
      </w:tr>
      <w:tr w14:paraId="4754D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1A67E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0CF3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8EA8C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2.454446725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07C40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68.627295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4818A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F588A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5732.241891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13078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28.405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04BD1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17.148</w:t>
            </w:r>
          </w:p>
        </w:tc>
      </w:tr>
      <w:tr w14:paraId="21F27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AF359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92FA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486C4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2.55669025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943D9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2719.585184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F2DC8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D8C78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6079.843935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530D8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27.656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96EDB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16.792</w:t>
            </w:r>
          </w:p>
        </w:tc>
      </w:tr>
      <w:tr w14:paraId="10A4F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18428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EE24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7BA14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2.550728172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307E4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1142.107019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746A3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33.4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D2FBD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6488.146029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2B218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27.347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6FB89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16.175</w:t>
            </w:r>
          </w:p>
        </w:tc>
      </w:tr>
      <w:tr w14:paraId="7810E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C46CF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61A1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8F4F7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2.560249863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2DF44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311.605939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94F32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940A3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6940.625889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50F9E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26.619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18108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16.364</w:t>
            </w:r>
          </w:p>
        </w:tc>
      </w:tr>
      <w:tr w14:paraId="18F1C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39E98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D230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756FE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2.638616757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8398B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5336.052611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E588C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32.5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2C6BF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7326.606937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300D2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26.500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FDED7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16.558</w:t>
            </w:r>
          </w:p>
        </w:tc>
      </w:tr>
      <w:tr w14:paraId="72DB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0342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7026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F0DCE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2.729549529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DC63D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7297.963363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656A2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94F51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7714.339747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33C62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26.412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374A9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16.032</w:t>
            </w:r>
          </w:p>
        </w:tc>
      </w:tr>
      <w:tr w14:paraId="1D2F5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2E3C8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364F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0289A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2.684384616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E3837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981.461793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AA81F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33.5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53F63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7930.09113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A77D2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24.591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2FC4D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16.756</w:t>
            </w:r>
          </w:p>
        </w:tc>
      </w:tr>
      <w:tr w14:paraId="3EE2B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658F2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6EC0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657AB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2.507226675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C860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26600.58293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2A29C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36.1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16219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7399.530681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7F131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25.123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92A34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18.669</w:t>
            </w:r>
          </w:p>
        </w:tc>
      </w:tr>
      <w:tr w14:paraId="101AB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265CB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0F60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CE0F4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2.653206239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1DD59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2203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2F188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9DFA5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8050.018575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6FD12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26.467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94307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17.373</w:t>
            </w:r>
          </w:p>
        </w:tc>
      </w:tr>
      <w:tr w14:paraId="5B9A6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32485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6666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12EB9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2.764652257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4CA96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3684.163956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C2579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36.1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9917B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8544.688884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1F2C8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25.284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21ABD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16.639</w:t>
            </w:r>
          </w:p>
        </w:tc>
      </w:tr>
      <w:tr w14:paraId="0E4D5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50928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D05D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India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041F3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2.764652257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9EA67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7294.002504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9087F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6F849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9160.063654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210F5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25.031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61911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15.998</w:t>
            </w:r>
          </w:p>
        </w:tc>
      </w:tr>
      <w:tr w14:paraId="7C9EC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A4D51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CC04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061E6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9.874404287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83447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140.744114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C91A0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11.5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556D4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12830.36997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C89C4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44.177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1CB60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8.943</w:t>
            </w:r>
          </w:p>
        </w:tc>
      </w:tr>
      <w:tr w14:paraId="27683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81310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9387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84DE2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9.932545449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B31B2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1713.476018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D6762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680C6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13696.51749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FEBF6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43.086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A11F8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8.643</w:t>
            </w:r>
          </w:p>
        </w:tc>
      </w:tr>
      <w:tr w14:paraId="0AE90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13BFD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FE93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30833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9.751712638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743DA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1632.561385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88C4E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44961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14575.93479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AD300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40.841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F50C5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8.387</w:t>
            </w:r>
          </w:p>
        </w:tc>
      </w:tr>
      <w:tr w14:paraId="5A1D0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6D56A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3907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08FCC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9.672518393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AB542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5686.808385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DD0D9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12.6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B599A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15485.21301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523F0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39.581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2AC41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8.057</w:t>
            </w:r>
          </w:p>
        </w:tc>
      </w:tr>
      <w:tr w14:paraId="1A1FD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214BE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8252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B4412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9.803037283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B9930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5181.288292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A48E8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6DEA9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16461.06993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68B03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39.852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0928D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7.464</w:t>
            </w:r>
          </w:p>
        </w:tc>
      </w:tr>
      <w:tr w14:paraId="7A2F2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73E9D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D8A7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9B9C3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10.1754879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9354E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9731.337219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6ABD2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9B7A5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17490.16673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A2620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39.687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7BCC4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7.043</w:t>
            </w:r>
          </w:p>
        </w:tc>
      </w:tr>
      <w:tr w14:paraId="1E0BB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7F5F9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8256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DFF81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10.35944933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F8015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8123.027195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1EBE3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14.3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23632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18465.29895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6C51F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38.587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07FE9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7.144</w:t>
            </w:r>
          </w:p>
        </w:tc>
      </w:tr>
      <w:tr w14:paraId="43A51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C1B59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3AAB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F7EB8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10.52864212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88E8F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10615.31508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0C590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17360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18833.7847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14BAF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37.843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B22B9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7.699</w:t>
            </w:r>
          </w:p>
        </w:tc>
      </w:tr>
      <w:tr w14:paraId="5D706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33E89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B414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DEB6B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11.05268451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386C1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23386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B4611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15.2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47703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20406.72966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45551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39.291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0E2AC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7.241</w:t>
            </w:r>
          </w:p>
        </w:tc>
      </w:tr>
      <w:tr w14:paraId="025BC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5DD3F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09F3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8615F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11.09078669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6942B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12002.46729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8174E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056C3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21011.61713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A31E0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39.328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F58E7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7.322</w:t>
            </w:r>
          </w:p>
        </w:tc>
      </w:tr>
      <w:tr w14:paraId="27834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E7097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6E08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China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4C363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11.09078669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88BB5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8634.170972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4A805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15.2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68EE8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22137.59983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B79B8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38.283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3EEA6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7.120</w:t>
            </w:r>
          </w:p>
        </w:tc>
      </w:tr>
      <w:tr w14:paraId="5F179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656B1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D5DC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AA03F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10.99526689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95571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26.294756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EDA4A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005C0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14699.06681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CCC4D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24.552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49359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1.927</w:t>
            </w:r>
          </w:p>
        </w:tc>
      </w:tr>
      <w:tr w14:paraId="5E277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0BFB3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3AE6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38E18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11.05800506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5592F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26.294756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5DAA9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8BF31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14661.26243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78D28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24.305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84154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2.126</w:t>
            </w:r>
          </w:p>
        </w:tc>
      </w:tr>
      <w:tr w14:paraId="24283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95CE5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26BF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4A9DC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10.39070607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CE70C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26.294756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B2144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0BCF9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14559.47438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0F35B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23.732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4BC8E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2.234</w:t>
            </w:r>
          </w:p>
        </w:tc>
      </w:tr>
      <w:tr w14:paraId="03DA5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1F467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6424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BCB01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10.29867838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1610F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59.837372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D5163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AA824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14519.03086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E2072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23.783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2F3F5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2.414</w:t>
            </w:r>
          </w:p>
        </w:tc>
      </w:tr>
      <w:tr w14:paraId="3DE16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07DC8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EE9D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50090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10.44657773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8DC43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80.698538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E6909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1F634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14591.43668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E700B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23.611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CD728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2.494</w:t>
            </w:r>
          </w:p>
        </w:tc>
      </w:tr>
      <w:tr w14:paraId="65781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2A33E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9B5A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B363B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10.32366522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DC364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73.378901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FEF6B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1A33B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14571.37563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6797A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23.537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9B6A0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2.261</w:t>
            </w:r>
          </w:p>
        </w:tc>
      </w:tr>
      <w:tr w14:paraId="6534B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57019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6082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D605B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10.24442636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55C61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227.877198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8E313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1706C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14370.23804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3068A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23.622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358A9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1.950</w:t>
            </w:r>
          </w:p>
        </w:tc>
      </w:tr>
      <w:tr w14:paraId="4625D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3542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4C7C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07975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9.094191657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B22F1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102.603894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94621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509A7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13266.78581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84436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23.339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42C9C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2.579</w:t>
            </w:r>
          </w:p>
        </w:tc>
      </w:tr>
      <w:tr w14:paraId="015DA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7A2C5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9A18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1E2281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8.906478316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5576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123CC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0781D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13711.29357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B6A94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24.869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416743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2.488</w:t>
            </w:r>
          </w:p>
        </w:tc>
      </w:tr>
      <w:tr w14:paraId="16829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48FF3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96CB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DD1D2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8.557779847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B8987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44.443295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3711DA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6B32ED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13777.19275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2F39AA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24.935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AEF17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2.710</w:t>
            </w:r>
          </w:p>
        </w:tc>
      </w:tr>
      <w:tr w14:paraId="57322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D3508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10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DD57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07FD2F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8.557779847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1E947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60.472101</w:t>
            </w:r>
          </w:p>
        </w:tc>
        <w:tc>
          <w:tcPr>
            <w:tcW w:w="10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68BD6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F479F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13690.38946</w:t>
            </w:r>
          </w:p>
        </w:tc>
        <w:tc>
          <w:tcPr>
            <w:tcW w:w="7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7562B2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24.620</w:t>
            </w:r>
          </w:p>
        </w:tc>
        <w:tc>
          <w:tcPr>
            <w:tcW w:w="9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 w14:paraId="5A0C0A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2.617</w:t>
            </w:r>
          </w:p>
        </w:tc>
      </w:tr>
    </w:tbl>
    <w:p w14:paraId="6B0E481A"/>
    <w:p w14:paraId="50330B77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Source: Authors’ Compilation </w:t>
      </w:r>
    </w:p>
    <w:p w14:paraId="356AD875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03CFA"/>
    <w:rsid w:val="0E70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5">
    <w:name w:val="font21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2025-07-22T06:46:00Z</dcterms:created>
  <dc:creator>TNQ</dc:creator>
  <cp:lastModifiedBy>TNQ</cp:lastModifiedBy>
  <dcterms:modified xsi:type="dcterms:W3CDTF">2025-07-22T06:46:52Z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E560736B1DDD4501AD484D20E2E8935C_11</vt:lpwstr>
  </property>
</Properties>
</file>