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E40F70" w14:textId="411F3BDF" w:rsidR="00542CFA" w:rsidRPr="0004210F" w:rsidRDefault="00542CFA" w:rsidP="00CA1FD0">
      <w:pPr>
        <w:ind w:firstLine="0"/>
        <w:jc w:val="both"/>
        <w:rPr>
          <w:b/>
          <w:color w:val="000000" w:themeColor="text1"/>
          <w:sz w:val="26"/>
          <w:lang w:val="en-GB"/>
        </w:rPr>
      </w:pPr>
      <w:bookmarkStart w:id="0" w:name="_GoBack"/>
      <w:r w:rsidRPr="0004210F">
        <w:rPr>
          <w:b/>
          <w:color w:val="000000" w:themeColor="text1"/>
          <w:sz w:val="26"/>
          <w:lang w:val="en-GB"/>
        </w:rPr>
        <w:t>Appendix A</w:t>
      </w:r>
      <w:r w:rsidR="007913F6" w:rsidRPr="0004210F">
        <w:rPr>
          <w:b/>
          <w:color w:val="000000" w:themeColor="text1"/>
          <w:sz w:val="26"/>
          <w:lang w:val="en-GB"/>
        </w:rPr>
        <w:t xml:space="preserve">: Questionnaire </w:t>
      </w:r>
    </w:p>
    <w:bookmarkEnd w:id="0"/>
    <w:p w14:paraId="683F5950" w14:textId="595C4F6C" w:rsidR="00D540B3" w:rsidRPr="0004210F" w:rsidRDefault="00D540B3" w:rsidP="000A7E4C">
      <w:pPr>
        <w:pBdr>
          <w:top w:val="nil"/>
          <w:left w:val="nil"/>
          <w:bottom w:val="nil"/>
          <w:right w:val="nil"/>
          <w:between w:val="nil"/>
        </w:pBdr>
        <w:ind w:firstLine="0"/>
        <w:rPr>
          <w:b/>
          <w:color w:val="000000" w:themeColor="text1"/>
          <w:lang w:val="en-GB"/>
        </w:rPr>
      </w:pPr>
      <w:r w:rsidRPr="0004210F">
        <w:rPr>
          <w:b/>
          <w:color w:val="000000" w:themeColor="text1"/>
          <w:lang w:val="en-GB"/>
        </w:rPr>
        <w:t xml:space="preserve">PART </w:t>
      </w:r>
      <w:r w:rsidR="00367F7B" w:rsidRPr="0004210F">
        <w:rPr>
          <w:rFonts w:cs="Times New Roman"/>
          <w:b/>
          <w:color w:val="000000" w:themeColor="text1"/>
          <w:szCs w:val="24"/>
          <w:lang w:val="en-GB"/>
        </w:rPr>
        <w:t>1</w:t>
      </w:r>
      <w:r w:rsidRPr="0004210F">
        <w:rPr>
          <w:b/>
          <w:color w:val="000000" w:themeColor="text1"/>
          <w:lang w:val="en-GB"/>
        </w:rPr>
        <w:t xml:space="preserve">: </w:t>
      </w:r>
      <w:r w:rsidR="00F5440E" w:rsidRPr="0004210F">
        <w:rPr>
          <w:b/>
          <w:color w:val="000000" w:themeColor="text1"/>
          <w:lang w:val="en-GB"/>
        </w:rPr>
        <w:t xml:space="preserve">Personal </w:t>
      </w:r>
      <w:r w:rsidR="003569D6" w:rsidRPr="0004210F">
        <w:rPr>
          <w:b/>
          <w:color w:val="000000" w:themeColor="text1"/>
          <w:lang w:val="en-GB"/>
        </w:rPr>
        <w:t>i</w:t>
      </w:r>
      <w:r w:rsidR="00F5440E" w:rsidRPr="0004210F">
        <w:rPr>
          <w:b/>
          <w:color w:val="000000" w:themeColor="text1"/>
          <w:lang w:val="en-GB"/>
        </w:rPr>
        <w:t>nformation</w:t>
      </w:r>
    </w:p>
    <w:p w14:paraId="55167905" w14:textId="77777777" w:rsidR="00182B5D" w:rsidRPr="0004210F" w:rsidRDefault="00D540B3" w:rsidP="000A7E4C">
      <w:pPr>
        <w:ind w:firstLine="0"/>
        <w:rPr>
          <w:b/>
          <w:color w:val="000000" w:themeColor="text1"/>
          <w:lang w:val="en-GB"/>
        </w:rPr>
      </w:pPr>
      <w:r w:rsidRPr="0004210F">
        <w:rPr>
          <w:b/>
          <w:color w:val="000000" w:themeColor="text1"/>
          <w:lang w:val="en-GB"/>
        </w:rPr>
        <w:t>Gender:</w:t>
      </w:r>
      <w:r w:rsidRPr="0004210F">
        <w:rPr>
          <w:b/>
          <w:color w:val="000000" w:themeColor="text1"/>
          <w:lang w:val="en-GB"/>
        </w:rPr>
        <w:tab/>
      </w:r>
      <w:r w:rsidRPr="0004210F">
        <w:rPr>
          <w:b/>
          <w:color w:val="000000" w:themeColor="text1"/>
          <w:lang w:val="en-GB"/>
        </w:rPr>
        <w:tab/>
      </w:r>
      <w:r w:rsidRPr="0004210F">
        <w:rPr>
          <w:b/>
          <w:color w:val="000000" w:themeColor="text1"/>
          <w:lang w:val="en-GB"/>
        </w:rPr>
        <w:tab/>
      </w:r>
      <w:r w:rsidRPr="0004210F">
        <w:rPr>
          <w:b/>
          <w:color w:val="000000" w:themeColor="text1"/>
          <w:lang w:val="en-GB"/>
        </w:rPr>
        <w:tab/>
      </w:r>
      <w:r w:rsidRPr="0004210F">
        <w:rPr>
          <w:b/>
          <w:color w:val="000000" w:themeColor="text1"/>
          <w:lang w:val="en-GB"/>
        </w:rPr>
        <w:tab/>
      </w:r>
      <w:r w:rsidRPr="0004210F">
        <w:rPr>
          <w:b/>
          <w:color w:val="000000" w:themeColor="text1"/>
          <w:lang w:val="en-GB"/>
        </w:rPr>
        <w:t xml:space="preserve"> </w:t>
      </w:r>
      <w:r w:rsidRPr="0004210F">
        <w:rPr>
          <w:color w:val="000000" w:themeColor="text1"/>
          <w:lang w:val="en-GB"/>
        </w:rPr>
        <w:t>Male</w:t>
      </w:r>
      <w:r w:rsidRPr="0004210F">
        <w:rPr>
          <w:b/>
          <w:color w:val="000000" w:themeColor="text1"/>
          <w:lang w:val="en-GB"/>
        </w:rPr>
        <w:tab/>
      </w:r>
      <w:r w:rsidRPr="0004210F">
        <w:rPr>
          <w:b/>
          <w:color w:val="000000" w:themeColor="text1"/>
          <w:lang w:val="en-GB"/>
        </w:rPr>
        <w:tab/>
      </w:r>
      <w:r w:rsidRPr="0004210F">
        <w:rPr>
          <w:b/>
          <w:color w:val="000000" w:themeColor="text1"/>
          <w:lang w:val="en-GB"/>
        </w:rPr>
        <w:t xml:space="preserve"> </w:t>
      </w:r>
      <w:r w:rsidRPr="0004210F">
        <w:rPr>
          <w:color w:val="000000" w:themeColor="text1"/>
          <w:lang w:val="en-GB"/>
        </w:rPr>
        <w:t>Female</w:t>
      </w:r>
    </w:p>
    <w:p w14:paraId="20596BAE" w14:textId="7AF25EA2" w:rsidR="00182B5D" w:rsidRPr="0004210F" w:rsidRDefault="00D540B3" w:rsidP="000A7E4C">
      <w:pPr>
        <w:ind w:firstLine="0"/>
        <w:rPr>
          <w:b/>
          <w:color w:val="000000" w:themeColor="text1"/>
          <w:lang w:val="en-GB"/>
        </w:rPr>
      </w:pPr>
      <w:r w:rsidRPr="0004210F">
        <w:rPr>
          <w:b/>
          <w:color w:val="000000" w:themeColor="text1"/>
          <w:lang w:val="en-GB"/>
        </w:rPr>
        <w:t>Age:</w:t>
      </w:r>
      <w:r w:rsidR="00DB3004" w:rsidRPr="0004210F">
        <w:rPr>
          <w:b/>
          <w:color w:val="000000" w:themeColor="text1"/>
          <w:lang w:val="en-GB"/>
        </w:rPr>
        <w:t xml:space="preserve"> </w:t>
      </w:r>
      <w:r w:rsidRPr="0004210F">
        <w:rPr>
          <w:color w:val="000000" w:themeColor="text1"/>
          <w:lang w:val="en-GB"/>
        </w:rPr>
        <w:t xml:space="preserve"> </w:t>
      </w:r>
      <w:r w:rsidR="00D833A0" w:rsidRPr="0004210F">
        <w:rPr>
          <w:color w:val="000000" w:themeColor="text1"/>
          <w:lang w:val="en-GB"/>
        </w:rPr>
        <w:t>20 - 25</w:t>
      </w:r>
      <w:r w:rsidRPr="0004210F">
        <w:rPr>
          <w:color w:val="000000" w:themeColor="text1"/>
          <w:lang w:val="en-GB"/>
        </w:rPr>
        <w:tab/>
      </w:r>
      <w:r w:rsidRPr="0004210F">
        <w:rPr>
          <w:color w:val="000000" w:themeColor="text1"/>
          <w:lang w:val="en-GB"/>
        </w:rPr>
        <w:t> 2</w:t>
      </w:r>
      <w:r w:rsidR="00D833A0" w:rsidRPr="0004210F">
        <w:rPr>
          <w:color w:val="000000" w:themeColor="text1"/>
          <w:lang w:val="en-GB"/>
        </w:rPr>
        <w:t>6</w:t>
      </w:r>
      <w:r w:rsidRPr="0004210F">
        <w:rPr>
          <w:color w:val="000000" w:themeColor="text1"/>
          <w:lang w:val="en-GB"/>
        </w:rPr>
        <w:t xml:space="preserve"> - 3</w:t>
      </w:r>
      <w:r w:rsidR="00D833A0" w:rsidRPr="0004210F">
        <w:rPr>
          <w:color w:val="000000" w:themeColor="text1"/>
          <w:lang w:val="en-GB"/>
        </w:rPr>
        <w:t>5</w:t>
      </w:r>
      <w:r w:rsidRPr="0004210F">
        <w:rPr>
          <w:color w:val="000000" w:themeColor="text1"/>
          <w:lang w:val="en-GB"/>
        </w:rPr>
        <w:t xml:space="preserve"> </w:t>
      </w:r>
      <w:r w:rsidR="00367F7B" w:rsidRPr="0004210F">
        <w:rPr>
          <w:rFonts w:cs="Times New Roman"/>
          <w:color w:val="000000" w:themeColor="text1"/>
          <w:szCs w:val="24"/>
          <w:lang w:val="en-GB"/>
        </w:rPr>
        <w:t>years</w:t>
      </w:r>
      <w:r w:rsidRPr="0004210F">
        <w:rPr>
          <w:color w:val="000000" w:themeColor="text1"/>
          <w:lang w:val="en-GB"/>
        </w:rPr>
        <w:tab/>
      </w:r>
      <w:r w:rsidRPr="0004210F">
        <w:rPr>
          <w:color w:val="000000" w:themeColor="text1"/>
          <w:lang w:val="en-GB"/>
        </w:rPr>
        <w:t> 3</w:t>
      </w:r>
      <w:r w:rsidR="00D833A0" w:rsidRPr="0004210F">
        <w:rPr>
          <w:color w:val="000000" w:themeColor="text1"/>
          <w:lang w:val="en-GB"/>
        </w:rPr>
        <w:t>6</w:t>
      </w:r>
      <w:r w:rsidRPr="0004210F">
        <w:rPr>
          <w:color w:val="000000" w:themeColor="text1"/>
          <w:lang w:val="en-GB"/>
        </w:rPr>
        <w:t xml:space="preserve"> - </w:t>
      </w:r>
      <w:r w:rsidR="00D833A0" w:rsidRPr="0004210F">
        <w:rPr>
          <w:color w:val="000000" w:themeColor="text1"/>
          <w:lang w:val="en-GB"/>
        </w:rPr>
        <w:t>50</w:t>
      </w:r>
      <w:r w:rsidRPr="0004210F">
        <w:rPr>
          <w:color w:val="000000" w:themeColor="text1"/>
          <w:lang w:val="en-GB"/>
        </w:rPr>
        <w:t xml:space="preserve"> </w:t>
      </w:r>
      <w:r w:rsidR="00367F7B" w:rsidRPr="0004210F">
        <w:rPr>
          <w:rFonts w:cs="Times New Roman"/>
          <w:color w:val="000000" w:themeColor="text1"/>
          <w:szCs w:val="24"/>
          <w:lang w:val="en-GB"/>
        </w:rPr>
        <w:t>years</w:t>
      </w:r>
      <w:r w:rsidR="00D833A0" w:rsidRPr="0004210F">
        <w:rPr>
          <w:b/>
          <w:color w:val="000000" w:themeColor="text1"/>
          <w:lang w:val="en-GB"/>
        </w:rPr>
        <w:tab/>
      </w:r>
      <w:r w:rsidR="00A77834" w:rsidRPr="0004210F">
        <w:rPr>
          <w:color w:val="000000" w:themeColor="text1"/>
          <w:lang w:val="en-GB"/>
        </w:rPr>
        <w:t> 50</w:t>
      </w:r>
      <w:r w:rsidR="003569D6" w:rsidRPr="0004210F">
        <w:rPr>
          <w:color w:val="000000" w:themeColor="text1"/>
          <w:lang w:val="en-GB"/>
        </w:rPr>
        <w:t xml:space="preserve"> and above</w:t>
      </w:r>
    </w:p>
    <w:p w14:paraId="7663C0F6" w14:textId="4532F2F2" w:rsidR="00D540B3" w:rsidRPr="0004210F" w:rsidRDefault="00D540B3" w:rsidP="000A7E4C">
      <w:pPr>
        <w:ind w:left="1440" w:hanging="1440"/>
        <w:rPr>
          <w:color w:val="000000" w:themeColor="text1"/>
          <w:lang w:val="en-GB"/>
        </w:rPr>
      </w:pPr>
      <w:r w:rsidRPr="0004210F">
        <w:rPr>
          <w:b/>
          <w:color w:val="000000" w:themeColor="text1"/>
          <w:lang w:val="en-GB"/>
        </w:rPr>
        <w:t>Qualification:</w:t>
      </w:r>
      <w:r w:rsidR="000A0ADE" w:rsidRPr="0004210F">
        <w:rPr>
          <w:b/>
          <w:color w:val="000000" w:themeColor="text1"/>
          <w:lang w:val="en-GB"/>
        </w:rPr>
        <w:t xml:space="preserve"> </w:t>
      </w:r>
      <w:r w:rsidRPr="0004210F">
        <w:rPr>
          <w:color w:val="000000" w:themeColor="text1"/>
          <w:lang w:val="en-GB"/>
        </w:rPr>
        <w:t xml:space="preserve">High school </w:t>
      </w:r>
      <w:r w:rsidR="00521368" w:rsidRPr="0004210F">
        <w:rPr>
          <w:color w:val="000000" w:themeColor="text1"/>
          <w:lang w:val="en-GB"/>
        </w:rPr>
        <w:t>or</w:t>
      </w:r>
      <w:r w:rsidR="000A0ADE" w:rsidRPr="0004210F">
        <w:rPr>
          <w:color w:val="000000" w:themeColor="text1"/>
          <w:lang w:val="en-GB"/>
        </w:rPr>
        <w:t xml:space="preserve"> below</w:t>
      </w:r>
      <w:r w:rsidR="000A0ADE" w:rsidRPr="0004210F">
        <w:rPr>
          <w:color w:val="000000" w:themeColor="text1"/>
          <w:lang w:val="en-GB"/>
        </w:rPr>
        <w:tab/>
      </w:r>
      <w:r w:rsidR="000A0ADE" w:rsidRPr="0004210F">
        <w:rPr>
          <w:color w:val="000000" w:themeColor="text1"/>
          <w:lang w:val="en-GB"/>
        </w:rPr>
        <w:tab/>
      </w:r>
      <w:r w:rsidR="000A0ADE" w:rsidRPr="0004210F">
        <w:rPr>
          <w:color w:val="000000" w:themeColor="text1"/>
          <w:lang w:val="en-GB"/>
        </w:rPr>
        <w:t></w:t>
      </w:r>
      <w:r w:rsidR="000A0ADE" w:rsidRPr="0004210F">
        <w:rPr>
          <w:b/>
          <w:color w:val="000000" w:themeColor="text1"/>
          <w:lang w:val="en-GB"/>
        </w:rPr>
        <w:t xml:space="preserve"> </w:t>
      </w:r>
      <w:r w:rsidR="000A0ADE" w:rsidRPr="0004210F">
        <w:rPr>
          <w:color w:val="000000" w:themeColor="text1"/>
          <w:lang w:val="en-GB"/>
        </w:rPr>
        <w:t xml:space="preserve">Intermediate </w:t>
      </w:r>
      <w:r w:rsidR="00492D7B" w:rsidRPr="0004210F">
        <w:rPr>
          <w:color w:val="000000" w:themeColor="text1"/>
          <w:lang w:val="en-GB"/>
        </w:rPr>
        <w:tab/>
      </w:r>
      <w:r w:rsidR="000A0ADE" w:rsidRPr="0004210F">
        <w:rPr>
          <w:color w:val="000000" w:themeColor="text1"/>
          <w:lang w:val="en-GB"/>
        </w:rPr>
        <w:t xml:space="preserve"> </w:t>
      </w:r>
      <w:r w:rsidR="00D16E74" w:rsidRPr="0004210F">
        <w:rPr>
          <w:rStyle w:val="fontstyle01"/>
          <w:rFonts w:ascii="Times New Roman" w:hAnsi="Times New Roman"/>
          <w:color w:val="000000" w:themeColor="text1"/>
          <w:sz w:val="24"/>
          <w:lang w:val="en-GB"/>
        </w:rPr>
        <w:t>Bachelor’s</w:t>
      </w:r>
      <w:r w:rsidR="00D16E74" w:rsidRPr="0004210F">
        <w:rPr>
          <w:b/>
          <w:color w:val="000000" w:themeColor="text1"/>
          <w:lang w:val="en-GB"/>
        </w:rPr>
        <w:t xml:space="preserve"> </w:t>
      </w:r>
      <w:r w:rsidR="00D16E74" w:rsidRPr="0004210F">
        <w:rPr>
          <w:color w:val="000000" w:themeColor="text1"/>
          <w:lang w:val="en-GB"/>
        </w:rPr>
        <w:t>degree</w:t>
      </w:r>
      <w:r w:rsidR="00E910DA" w:rsidRPr="0004210F">
        <w:rPr>
          <w:rFonts w:cs="Times New Roman"/>
          <w:color w:val="000000" w:themeColor="text1"/>
          <w:szCs w:val="24"/>
          <w:lang w:val="en-GB"/>
        </w:rPr>
        <w:t xml:space="preserve">  </w:t>
      </w:r>
      <w:r w:rsidR="004E0F38" w:rsidRPr="0004210F">
        <w:rPr>
          <w:rFonts w:cs="Times New Roman"/>
          <w:color w:val="000000" w:themeColor="text1"/>
          <w:szCs w:val="24"/>
          <w:lang w:val="en-GB"/>
        </w:rPr>
        <w:t xml:space="preserve"> </w:t>
      </w:r>
      <w:r w:rsidRPr="0004210F">
        <w:rPr>
          <w:rFonts w:cs="Times New Roman"/>
          <w:color w:val="000000" w:themeColor="text1"/>
          <w:szCs w:val="24"/>
          <w:lang w:val="en-GB"/>
        </w:rPr>
        <w:t> Post</w:t>
      </w:r>
      <w:r w:rsidR="00367F7B" w:rsidRPr="0004210F">
        <w:rPr>
          <w:rFonts w:cs="Times New Roman"/>
          <w:color w:val="000000" w:themeColor="text1"/>
          <w:szCs w:val="24"/>
          <w:lang w:val="en-GB"/>
        </w:rPr>
        <w:t>graduate</w:t>
      </w:r>
      <w:r w:rsidR="00367F7B" w:rsidRPr="0004210F">
        <w:rPr>
          <w:rFonts w:cs="Times New Roman"/>
          <w:color w:val="000000" w:themeColor="text1"/>
          <w:szCs w:val="24"/>
          <w:lang w:val="en-GB"/>
        </w:rPr>
        <w:tab/>
      </w:r>
      <w:r w:rsidR="00367F7B" w:rsidRPr="0004210F">
        <w:rPr>
          <w:rFonts w:cs="Times New Roman"/>
          <w:color w:val="000000" w:themeColor="text1"/>
          <w:szCs w:val="24"/>
          <w:lang w:val="en-GB"/>
        </w:rPr>
        <w:tab/>
      </w:r>
      <w:r w:rsidRPr="0004210F">
        <w:rPr>
          <w:color w:val="000000" w:themeColor="text1"/>
          <w:lang w:val="en-GB"/>
        </w:rPr>
        <w:t xml:space="preserve"> </w:t>
      </w:r>
      <w:r w:rsidR="00492D7B" w:rsidRPr="0004210F">
        <w:rPr>
          <w:color w:val="000000" w:themeColor="text1"/>
          <w:lang w:val="en-GB"/>
        </w:rPr>
        <w:t xml:space="preserve">Doctorate </w:t>
      </w:r>
      <w:r w:rsidR="00492D7B" w:rsidRPr="0004210F">
        <w:rPr>
          <w:color w:val="000000" w:themeColor="text1"/>
          <w:lang w:val="en-GB"/>
        </w:rPr>
        <w:tab/>
      </w:r>
      <w:r w:rsidRPr="0004210F">
        <w:rPr>
          <w:color w:val="000000" w:themeColor="text1"/>
          <w:lang w:val="en-GB"/>
        </w:rPr>
        <w:t></w:t>
      </w:r>
      <w:r w:rsidR="006D0847" w:rsidRPr="0004210F">
        <w:rPr>
          <w:color w:val="000000" w:themeColor="text1"/>
          <w:lang w:val="en-GB"/>
        </w:rPr>
        <w:t>O</w:t>
      </w:r>
      <w:r w:rsidRPr="0004210F">
        <w:rPr>
          <w:color w:val="000000" w:themeColor="text1"/>
          <w:lang w:val="en-GB"/>
        </w:rPr>
        <w:t>ther, please</w:t>
      </w:r>
      <w:r w:rsidR="006D0847" w:rsidRPr="0004210F">
        <w:rPr>
          <w:color w:val="000000" w:themeColor="text1"/>
          <w:lang w:val="en-GB"/>
        </w:rPr>
        <w:t xml:space="preserve"> </w:t>
      </w:r>
      <w:r w:rsidRPr="0004210F">
        <w:rPr>
          <w:color w:val="000000" w:themeColor="text1"/>
          <w:lang w:val="en-GB"/>
        </w:rPr>
        <w:t>specify……</w:t>
      </w:r>
    </w:p>
    <w:p w14:paraId="3454B839" w14:textId="352BC27A" w:rsidR="00862059" w:rsidRPr="0004210F" w:rsidRDefault="00862059" w:rsidP="000A7E4C">
      <w:pPr>
        <w:ind w:left="720" w:hanging="720"/>
        <w:rPr>
          <w:color w:val="000000" w:themeColor="text1"/>
          <w:lang w:val="en-GB"/>
        </w:rPr>
      </w:pPr>
      <w:r w:rsidRPr="0004210F">
        <w:rPr>
          <w:b/>
          <w:color w:val="000000" w:themeColor="text1"/>
          <w:lang w:val="en-GB"/>
        </w:rPr>
        <w:t>Income</w:t>
      </w:r>
      <w:r w:rsidR="00F146B3" w:rsidRPr="0004210F">
        <w:rPr>
          <w:b/>
          <w:color w:val="000000" w:themeColor="text1"/>
          <w:lang w:val="en-GB"/>
        </w:rPr>
        <w:t xml:space="preserve"> </w:t>
      </w:r>
      <w:r w:rsidR="00367F7B" w:rsidRPr="0004210F">
        <w:rPr>
          <w:rFonts w:cs="Times New Roman"/>
          <w:b/>
          <w:color w:val="000000" w:themeColor="text1"/>
          <w:szCs w:val="24"/>
          <w:lang w:val="en-GB"/>
        </w:rPr>
        <w:t>range</w:t>
      </w:r>
      <w:r w:rsidRPr="0004210F">
        <w:rPr>
          <w:b/>
          <w:color w:val="000000" w:themeColor="text1"/>
          <w:lang w:val="en-GB"/>
        </w:rPr>
        <w:t xml:space="preserve">: </w:t>
      </w:r>
      <w:r w:rsidRPr="0004210F">
        <w:rPr>
          <w:color w:val="000000" w:themeColor="text1"/>
          <w:lang w:val="en-GB"/>
        </w:rPr>
        <w:t xml:space="preserve">Below </w:t>
      </w:r>
      <w:r w:rsidRPr="0004210F">
        <w:rPr>
          <w:rFonts w:cs="Times New Roman"/>
          <w:color w:val="000000" w:themeColor="text1"/>
          <w:szCs w:val="24"/>
          <w:lang w:val="en-GB"/>
        </w:rPr>
        <w:t>30</w:t>
      </w:r>
      <w:r w:rsidR="00367F7B" w:rsidRPr="0004210F">
        <w:rPr>
          <w:rFonts w:cs="Times New Roman"/>
          <w:color w:val="000000" w:themeColor="text1"/>
          <w:szCs w:val="24"/>
          <w:lang w:val="en-GB"/>
        </w:rPr>
        <w:t>,</w:t>
      </w:r>
      <w:r w:rsidRPr="0004210F">
        <w:rPr>
          <w:rFonts w:cs="Times New Roman"/>
          <w:color w:val="000000" w:themeColor="text1"/>
          <w:szCs w:val="24"/>
          <w:lang w:val="en-GB"/>
        </w:rPr>
        <w:t>000</w:t>
      </w:r>
      <w:r w:rsidRPr="0004210F">
        <w:rPr>
          <w:color w:val="000000" w:themeColor="text1"/>
          <w:lang w:val="en-GB"/>
        </w:rPr>
        <w:tab/>
      </w:r>
      <w:r w:rsidR="00C24D6E" w:rsidRPr="0004210F">
        <w:rPr>
          <w:color w:val="000000" w:themeColor="text1"/>
          <w:lang w:val="en-GB"/>
        </w:rPr>
        <w:t xml:space="preserve"> </w:t>
      </w:r>
      <w:r w:rsidRPr="0004210F">
        <w:rPr>
          <w:color w:val="000000" w:themeColor="text1"/>
          <w:lang w:val="en-GB"/>
        </w:rPr>
        <w:t xml:space="preserve">Rs </w:t>
      </w:r>
      <w:r w:rsidRPr="0004210F">
        <w:rPr>
          <w:rStyle w:val="fontstyle01"/>
          <w:rFonts w:ascii="Times New Roman" w:hAnsi="Times New Roman" w:cs="Times New Roman"/>
          <w:color w:val="000000" w:themeColor="text1"/>
          <w:sz w:val="24"/>
          <w:szCs w:val="22"/>
          <w:lang w:val="en-GB"/>
        </w:rPr>
        <w:t>30</w:t>
      </w:r>
      <w:r w:rsidR="00367F7B" w:rsidRPr="0004210F">
        <w:rPr>
          <w:rStyle w:val="fontstyle01"/>
          <w:rFonts w:ascii="Times New Roman" w:hAnsi="Times New Roman" w:cs="Times New Roman"/>
          <w:color w:val="000000" w:themeColor="text1"/>
          <w:sz w:val="24"/>
          <w:szCs w:val="22"/>
          <w:lang w:val="en-GB"/>
        </w:rPr>
        <w:t>,</w:t>
      </w:r>
      <w:r w:rsidRPr="0004210F">
        <w:rPr>
          <w:rStyle w:val="fontstyle01"/>
          <w:rFonts w:ascii="Times New Roman" w:hAnsi="Times New Roman" w:cs="Times New Roman"/>
          <w:color w:val="000000" w:themeColor="text1"/>
          <w:sz w:val="24"/>
          <w:szCs w:val="22"/>
          <w:lang w:val="en-GB"/>
        </w:rPr>
        <w:t>001</w:t>
      </w:r>
      <w:r w:rsidRPr="0004210F">
        <w:rPr>
          <w:rStyle w:val="fontstyle01"/>
          <w:rFonts w:ascii="Times New Roman" w:hAnsi="Times New Roman"/>
          <w:color w:val="000000" w:themeColor="text1"/>
          <w:sz w:val="24"/>
          <w:lang w:val="en-GB"/>
        </w:rPr>
        <w:t xml:space="preserve"> and Rs </w:t>
      </w:r>
      <w:r w:rsidRPr="0004210F">
        <w:rPr>
          <w:rStyle w:val="fontstyle01"/>
          <w:rFonts w:ascii="Times New Roman" w:hAnsi="Times New Roman" w:cs="Times New Roman"/>
          <w:color w:val="000000" w:themeColor="text1"/>
          <w:sz w:val="24"/>
          <w:szCs w:val="22"/>
          <w:lang w:val="en-GB"/>
        </w:rPr>
        <w:t>45</w:t>
      </w:r>
      <w:r w:rsidR="00367F7B" w:rsidRPr="0004210F">
        <w:rPr>
          <w:rStyle w:val="fontstyle01"/>
          <w:rFonts w:ascii="Times New Roman" w:hAnsi="Times New Roman" w:cs="Times New Roman"/>
          <w:color w:val="000000" w:themeColor="text1"/>
          <w:sz w:val="24"/>
          <w:szCs w:val="22"/>
          <w:lang w:val="en-GB"/>
        </w:rPr>
        <w:t>,</w:t>
      </w:r>
      <w:r w:rsidRPr="0004210F">
        <w:rPr>
          <w:rStyle w:val="fontstyle01"/>
          <w:rFonts w:ascii="Times New Roman" w:hAnsi="Times New Roman" w:cs="Times New Roman"/>
          <w:color w:val="000000" w:themeColor="text1"/>
          <w:sz w:val="24"/>
          <w:szCs w:val="22"/>
          <w:lang w:val="en-GB"/>
        </w:rPr>
        <w:t>000</w:t>
      </w:r>
      <w:r w:rsidR="002529F9" w:rsidRPr="0004210F">
        <w:rPr>
          <w:color w:val="000000" w:themeColor="text1"/>
          <w:lang w:val="en-GB"/>
        </w:rPr>
        <w:t xml:space="preserve"> </w:t>
      </w:r>
      <w:r w:rsidR="00C24D6E" w:rsidRPr="0004210F">
        <w:rPr>
          <w:color w:val="000000" w:themeColor="text1"/>
          <w:lang w:val="en-GB"/>
        </w:rPr>
        <w:tab/>
      </w:r>
      <w:r w:rsidRPr="0004210F">
        <w:rPr>
          <w:color w:val="000000" w:themeColor="text1"/>
          <w:lang w:val="en-GB"/>
        </w:rPr>
        <w:t></w:t>
      </w:r>
      <w:r w:rsidRPr="0004210F">
        <w:rPr>
          <w:rStyle w:val="fontstyle01"/>
          <w:rFonts w:ascii="Times New Roman" w:hAnsi="Times New Roman"/>
          <w:color w:val="000000" w:themeColor="text1"/>
          <w:sz w:val="24"/>
          <w:lang w:val="en-GB"/>
        </w:rPr>
        <w:t xml:space="preserve">Rs </w:t>
      </w:r>
      <w:r w:rsidRPr="0004210F">
        <w:rPr>
          <w:rStyle w:val="fontstyle01"/>
          <w:rFonts w:ascii="Times New Roman" w:hAnsi="Times New Roman" w:cs="Times New Roman"/>
          <w:color w:val="000000" w:themeColor="text1"/>
          <w:sz w:val="24"/>
          <w:szCs w:val="22"/>
          <w:lang w:val="en-GB"/>
        </w:rPr>
        <w:t>45</w:t>
      </w:r>
      <w:r w:rsidR="00367F7B" w:rsidRPr="0004210F">
        <w:rPr>
          <w:rStyle w:val="fontstyle01"/>
          <w:rFonts w:ascii="Times New Roman" w:hAnsi="Times New Roman" w:cs="Times New Roman"/>
          <w:color w:val="000000" w:themeColor="text1"/>
          <w:sz w:val="24"/>
          <w:szCs w:val="22"/>
          <w:lang w:val="en-GB"/>
        </w:rPr>
        <w:t>,</w:t>
      </w:r>
      <w:r w:rsidRPr="0004210F">
        <w:rPr>
          <w:rStyle w:val="fontstyle01"/>
          <w:rFonts w:ascii="Times New Roman" w:hAnsi="Times New Roman" w:cs="Times New Roman"/>
          <w:color w:val="000000" w:themeColor="text1"/>
          <w:sz w:val="24"/>
          <w:szCs w:val="22"/>
          <w:lang w:val="en-GB"/>
        </w:rPr>
        <w:t>001</w:t>
      </w:r>
      <w:r w:rsidRPr="0004210F">
        <w:rPr>
          <w:rStyle w:val="fontstyle01"/>
          <w:rFonts w:ascii="Times New Roman" w:hAnsi="Times New Roman"/>
          <w:color w:val="000000" w:themeColor="text1"/>
          <w:sz w:val="24"/>
          <w:lang w:val="en-GB"/>
        </w:rPr>
        <w:t xml:space="preserve"> to Rs </w:t>
      </w:r>
      <w:r w:rsidRPr="0004210F">
        <w:rPr>
          <w:rStyle w:val="fontstyle01"/>
          <w:rFonts w:ascii="Times New Roman" w:hAnsi="Times New Roman" w:cs="Times New Roman"/>
          <w:color w:val="000000" w:themeColor="text1"/>
          <w:sz w:val="24"/>
          <w:szCs w:val="22"/>
          <w:lang w:val="en-GB"/>
        </w:rPr>
        <w:t>60</w:t>
      </w:r>
      <w:r w:rsidR="00367F7B" w:rsidRPr="0004210F">
        <w:rPr>
          <w:rStyle w:val="fontstyle01"/>
          <w:rFonts w:ascii="Times New Roman" w:hAnsi="Times New Roman" w:cs="Times New Roman"/>
          <w:color w:val="000000" w:themeColor="text1"/>
          <w:sz w:val="24"/>
          <w:szCs w:val="22"/>
          <w:lang w:val="en-GB"/>
        </w:rPr>
        <w:t>,</w:t>
      </w:r>
      <w:r w:rsidRPr="0004210F">
        <w:rPr>
          <w:rStyle w:val="fontstyle01"/>
          <w:rFonts w:ascii="Times New Roman" w:hAnsi="Times New Roman" w:cs="Times New Roman"/>
          <w:color w:val="000000" w:themeColor="text1"/>
          <w:sz w:val="24"/>
          <w:szCs w:val="22"/>
          <w:lang w:val="en-GB"/>
        </w:rPr>
        <w:t>000</w:t>
      </w:r>
      <w:r w:rsidR="00C24D6E" w:rsidRPr="0004210F">
        <w:rPr>
          <w:rStyle w:val="fontstyle01"/>
          <w:rFonts w:ascii="Times New Roman" w:hAnsi="Times New Roman"/>
          <w:color w:val="000000" w:themeColor="text1"/>
          <w:sz w:val="24"/>
          <w:lang w:val="en-GB"/>
        </w:rPr>
        <w:tab/>
      </w:r>
      <w:r w:rsidR="00585FC8" w:rsidRPr="0004210F">
        <w:rPr>
          <w:color w:val="000000" w:themeColor="text1"/>
          <w:lang w:val="en-GB"/>
        </w:rPr>
        <w:t xml:space="preserve"> Rs </w:t>
      </w:r>
      <w:r w:rsidR="00585FC8" w:rsidRPr="0004210F">
        <w:rPr>
          <w:rStyle w:val="fontstyle01"/>
          <w:rFonts w:ascii="Times New Roman" w:hAnsi="Times New Roman"/>
          <w:color w:val="000000" w:themeColor="text1"/>
          <w:sz w:val="24"/>
          <w:lang w:val="en-GB"/>
        </w:rPr>
        <w:t>60,001</w:t>
      </w:r>
      <w:r w:rsidRPr="0004210F">
        <w:rPr>
          <w:rStyle w:val="fontstyle01"/>
          <w:rFonts w:ascii="Times New Roman" w:hAnsi="Times New Roman"/>
          <w:color w:val="000000" w:themeColor="text1"/>
          <w:sz w:val="24"/>
          <w:lang w:val="en-GB"/>
        </w:rPr>
        <w:t xml:space="preserve"> to Rs 75,000 </w:t>
      </w:r>
      <w:r w:rsidR="00F146B3" w:rsidRPr="0004210F">
        <w:rPr>
          <w:rStyle w:val="fontstyle01"/>
          <w:rFonts w:ascii="Times New Roman" w:hAnsi="Times New Roman"/>
          <w:color w:val="000000" w:themeColor="text1"/>
          <w:sz w:val="24"/>
          <w:lang w:val="en-GB"/>
        </w:rPr>
        <w:tab/>
      </w:r>
      <w:r w:rsidR="00F146B3" w:rsidRPr="0004210F">
        <w:rPr>
          <w:rStyle w:val="fontstyle01"/>
          <w:rFonts w:ascii="Times New Roman" w:hAnsi="Times New Roman"/>
          <w:color w:val="000000" w:themeColor="text1"/>
          <w:sz w:val="24"/>
          <w:lang w:val="en-GB"/>
        </w:rPr>
        <w:tab/>
      </w:r>
      <w:r w:rsidR="00F146B3" w:rsidRPr="0004210F">
        <w:rPr>
          <w:rStyle w:val="fontstyle01"/>
          <w:rFonts w:ascii="Times New Roman" w:hAnsi="Times New Roman"/>
          <w:color w:val="000000" w:themeColor="text1"/>
          <w:sz w:val="24"/>
          <w:lang w:val="en-GB"/>
        </w:rPr>
        <w:tab/>
      </w:r>
      <w:r w:rsidR="00F146B3" w:rsidRPr="0004210F">
        <w:rPr>
          <w:rStyle w:val="fontstyle01"/>
          <w:rFonts w:ascii="Times New Roman" w:hAnsi="Times New Roman"/>
          <w:color w:val="000000" w:themeColor="text1"/>
          <w:sz w:val="24"/>
          <w:lang w:val="en-GB"/>
        </w:rPr>
        <w:tab/>
      </w:r>
      <w:r w:rsidRPr="0004210F">
        <w:rPr>
          <w:color w:val="000000" w:themeColor="text1"/>
          <w:lang w:val="en-GB"/>
        </w:rPr>
        <w:t> Above</w:t>
      </w:r>
      <w:r w:rsidR="00585FC8" w:rsidRPr="0004210F">
        <w:rPr>
          <w:color w:val="000000" w:themeColor="text1"/>
          <w:lang w:val="en-GB"/>
        </w:rPr>
        <w:t xml:space="preserve"> Rs</w:t>
      </w:r>
      <w:r w:rsidRPr="0004210F">
        <w:rPr>
          <w:color w:val="000000" w:themeColor="text1"/>
          <w:lang w:val="en-GB"/>
        </w:rPr>
        <w:t xml:space="preserve"> </w:t>
      </w:r>
      <w:r w:rsidRPr="0004210F">
        <w:rPr>
          <w:rFonts w:cs="Times New Roman"/>
          <w:color w:val="000000" w:themeColor="text1"/>
          <w:szCs w:val="24"/>
          <w:lang w:val="en-GB"/>
        </w:rPr>
        <w:t>75</w:t>
      </w:r>
      <w:r w:rsidR="00367F7B" w:rsidRPr="0004210F">
        <w:rPr>
          <w:rFonts w:cs="Times New Roman"/>
          <w:color w:val="000000" w:themeColor="text1"/>
          <w:szCs w:val="24"/>
          <w:lang w:val="en-GB"/>
        </w:rPr>
        <w:t>,</w:t>
      </w:r>
      <w:r w:rsidRPr="0004210F">
        <w:rPr>
          <w:rFonts w:cs="Times New Roman"/>
          <w:color w:val="000000" w:themeColor="text1"/>
          <w:szCs w:val="24"/>
          <w:lang w:val="en-GB"/>
        </w:rPr>
        <w:t>000</w:t>
      </w:r>
    </w:p>
    <w:p w14:paraId="65A17FBF" w14:textId="7086FF0F" w:rsidR="0096734C" w:rsidRPr="0004210F" w:rsidRDefault="0096734C" w:rsidP="000A7E4C">
      <w:pPr>
        <w:ind w:left="720" w:hanging="720"/>
        <w:rPr>
          <w:b/>
          <w:color w:val="000000" w:themeColor="text1"/>
          <w:lang w:val="en-GB"/>
        </w:rPr>
      </w:pPr>
      <w:r w:rsidRPr="0004210F">
        <w:rPr>
          <w:b/>
          <w:color w:val="000000" w:themeColor="text1"/>
          <w:lang w:val="en-GB"/>
        </w:rPr>
        <w:t xml:space="preserve">Number of </w:t>
      </w:r>
      <w:r w:rsidR="00367F7B" w:rsidRPr="0004210F">
        <w:rPr>
          <w:rFonts w:cs="Times New Roman"/>
          <w:b/>
          <w:color w:val="000000" w:themeColor="text1"/>
          <w:szCs w:val="24"/>
          <w:lang w:val="en-GB"/>
        </w:rPr>
        <w:t>visits</w:t>
      </w:r>
      <w:r w:rsidRPr="0004210F">
        <w:rPr>
          <w:b/>
          <w:color w:val="000000" w:themeColor="text1"/>
          <w:lang w:val="en-GB"/>
        </w:rPr>
        <w:t xml:space="preserve">: </w:t>
      </w:r>
      <w:r w:rsidRPr="0004210F">
        <w:rPr>
          <w:color w:val="000000" w:themeColor="text1"/>
          <w:lang w:val="en-GB"/>
        </w:rPr>
        <w:t> Two</w:t>
      </w:r>
      <w:r w:rsidRPr="0004210F">
        <w:rPr>
          <w:color w:val="000000" w:themeColor="text1"/>
          <w:lang w:val="en-GB"/>
        </w:rPr>
        <w:tab/>
      </w:r>
      <w:r w:rsidR="007F21B4" w:rsidRPr="0004210F">
        <w:rPr>
          <w:color w:val="000000" w:themeColor="text1"/>
          <w:lang w:val="en-GB"/>
        </w:rPr>
        <w:t> Three</w:t>
      </w:r>
      <w:r w:rsidRPr="0004210F">
        <w:rPr>
          <w:color w:val="000000" w:themeColor="text1"/>
          <w:lang w:val="en-GB"/>
        </w:rPr>
        <w:tab/>
      </w:r>
      <w:r w:rsidRPr="0004210F">
        <w:rPr>
          <w:color w:val="000000" w:themeColor="text1"/>
          <w:lang w:val="en-GB"/>
        </w:rPr>
        <w:t> Four</w:t>
      </w:r>
      <w:r w:rsidRPr="0004210F">
        <w:rPr>
          <w:b/>
          <w:color w:val="000000" w:themeColor="text1"/>
          <w:lang w:val="en-GB"/>
        </w:rPr>
        <w:tab/>
      </w:r>
      <w:r w:rsidR="007F21B4" w:rsidRPr="0004210F">
        <w:rPr>
          <w:b/>
          <w:color w:val="000000" w:themeColor="text1"/>
          <w:lang w:val="en-GB"/>
        </w:rPr>
        <w:tab/>
      </w:r>
      <w:r w:rsidRPr="0004210F">
        <w:rPr>
          <w:color w:val="000000" w:themeColor="text1"/>
          <w:lang w:val="en-GB"/>
        </w:rPr>
        <w:t xml:space="preserve"> More than </w:t>
      </w:r>
      <w:r w:rsidR="00367F7B" w:rsidRPr="0004210F">
        <w:rPr>
          <w:rFonts w:cs="Times New Roman"/>
          <w:color w:val="000000" w:themeColor="text1"/>
          <w:szCs w:val="24"/>
          <w:lang w:val="en-GB"/>
        </w:rPr>
        <w:t>four</w:t>
      </w:r>
    </w:p>
    <w:p w14:paraId="12AA66AB" w14:textId="36F231D5" w:rsidR="009C669E" w:rsidRPr="0004210F" w:rsidRDefault="00D540B3" w:rsidP="00F5440E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1310" w:hanging="1310"/>
        <w:jc w:val="both"/>
        <w:rPr>
          <w:b/>
          <w:color w:val="000000" w:themeColor="text1"/>
          <w:lang w:val="en-GB"/>
        </w:rPr>
      </w:pPr>
      <w:r w:rsidRPr="0004210F">
        <w:rPr>
          <w:b/>
          <w:color w:val="000000" w:themeColor="text1"/>
          <w:lang w:val="en-GB"/>
        </w:rPr>
        <w:lastRenderedPageBreak/>
        <w:t xml:space="preserve">PART </w:t>
      </w:r>
      <w:r w:rsidR="00367F7B" w:rsidRPr="0004210F">
        <w:rPr>
          <w:rFonts w:cs="Times New Roman"/>
          <w:b/>
          <w:color w:val="000000" w:themeColor="text1"/>
          <w:szCs w:val="24"/>
          <w:lang w:val="en-GB"/>
        </w:rPr>
        <w:t>2</w:t>
      </w:r>
      <w:r w:rsidR="00F5440E" w:rsidRPr="0004210F">
        <w:rPr>
          <w:b/>
          <w:color w:val="000000" w:themeColor="text1"/>
          <w:lang w:val="en-GB"/>
        </w:rPr>
        <w:t xml:space="preserve">: </w:t>
      </w:r>
      <w:r w:rsidR="009C669E" w:rsidRPr="0004210F">
        <w:rPr>
          <w:b/>
          <w:color w:val="000000" w:themeColor="text1"/>
          <w:lang w:val="en-GB"/>
        </w:rPr>
        <w:t xml:space="preserve">Questionnaire on </w:t>
      </w:r>
      <w:r w:rsidR="00367F7B" w:rsidRPr="0004210F">
        <w:rPr>
          <w:rFonts w:eastAsiaTheme="minorEastAsia" w:cs="Times New Roman"/>
          <w:b/>
          <w:color w:val="000000" w:themeColor="text1"/>
          <w:szCs w:val="24"/>
          <w:lang w:val="en-GB" w:eastAsia="zh-TW"/>
        </w:rPr>
        <w:t>relational bonds, customer</w:t>
      </w:r>
      <w:r w:rsidR="00367F7B" w:rsidRPr="0004210F">
        <w:rPr>
          <w:b/>
          <w:color w:val="000000" w:themeColor="text1"/>
          <w:lang w:val="en-GB"/>
        </w:rPr>
        <w:t xml:space="preserve"> engagement</w:t>
      </w:r>
      <w:r w:rsidR="00521368" w:rsidRPr="0004210F">
        <w:rPr>
          <w:b/>
          <w:color w:val="000000" w:themeColor="text1"/>
          <w:lang w:val="en-GB"/>
        </w:rPr>
        <w:t>,</w:t>
      </w:r>
      <w:r w:rsidR="00367F7B" w:rsidRPr="0004210F">
        <w:rPr>
          <w:b/>
          <w:color w:val="000000" w:themeColor="text1"/>
          <w:lang w:val="en-GB"/>
        </w:rPr>
        <w:t xml:space="preserve"> and </w:t>
      </w:r>
      <w:r w:rsidR="00367F7B" w:rsidRPr="0004210F">
        <w:rPr>
          <w:rFonts w:eastAsiaTheme="minorEastAsia" w:cs="Times New Roman"/>
          <w:b/>
          <w:color w:val="000000" w:themeColor="text1"/>
          <w:szCs w:val="24"/>
          <w:lang w:val="en-GB" w:eastAsia="zh-TW"/>
        </w:rPr>
        <w:t>customer psychological ownership</w:t>
      </w:r>
    </w:p>
    <w:p w14:paraId="2E31633F" w14:textId="77777777" w:rsidR="009C669E" w:rsidRPr="0004210F" w:rsidRDefault="009C669E" w:rsidP="009C669E">
      <w:pPr>
        <w:spacing w:before="0" w:after="0" w:line="240" w:lineRule="auto"/>
        <w:ind w:firstLine="0"/>
        <w:jc w:val="both"/>
        <w:rPr>
          <w:color w:val="000000" w:themeColor="text1"/>
          <w:lang w:val="en-GB"/>
        </w:rPr>
      </w:pPr>
    </w:p>
    <w:p w14:paraId="37B93969" w14:textId="3F344417" w:rsidR="009C669E" w:rsidRPr="0004210F" w:rsidRDefault="009C669E" w:rsidP="004A264B">
      <w:pPr>
        <w:numPr>
          <w:ilvl w:val="0"/>
          <w:numId w:val="3"/>
        </w:numPr>
        <w:spacing w:before="0" w:after="0" w:line="240" w:lineRule="auto"/>
        <w:contextualSpacing/>
        <w:jc w:val="both"/>
        <w:rPr>
          <w:b/>
          <w:color w:val="000000" w:themeColor="text1"/>
          <w:lang w:val="en-GB"/>
        </w:rPr>
      </w:pPr>
      <w:r w:rsidRPr="0004210F">
        <w:rPr>
          <w:b/>
          <w:color w:val="000000" w:themeColor="text1"/>
          <w:lang w:val="en-GB"/>
        </w:rPr>
        <w:t xml:space="preserve">Relational </w:t>
      </w:r>
      <w:r w:rsidR="00367F7B" w:rsidRPr="0004210F">
        <w:rPr>
          <w:rFonts w:eastAsiaTheme="minorEastAsia" w:cs="Times New Roman"/>
          <w:b/>
          <w:color w:val="000000" w:themeColor="text1"/>
          <w:szCs w:val="24"/>
          <w:lang w:val="en-GB" w:eastAsia="zh-TW"/>
        </w:rPr>
        <w:t>bonds</w:t>
      </w:r>
      <w:r w:rsidR="00367F7B" w:rsidRPr="0004210F">
        <w:rPr>
          <w:b/>
          <w:color w:val="000000" w:themeColor="text1"/>
          <w:lang w:val="en-GB"/>
        </w:rPr>
        <w:t xml:space="preserve"> </w:t>
      </w:r>
      <w:r w:rsidRPr="0004210F">
        <w:rPr>
          <w:b/>
          <w:color w:val="000000" w:themeColor="text1"/>
          <w:lang w:val="en-GB"/>
        </w:rPr>
        <w:t xml:space="preserve">(Independent </w:t>
      </w:r>
      <w:r w:rsidR="00367F7B" w:rsidRPr="0004210F">
        <w:rPr>
          <w:rFonts w:eastAsiaTheme="minorEastAsia" w:cs="Times New Roman"/>
          <w:b/>
          <w:color w:val="000000" w:themeColor="text1"/>
          <w:szCs w:val="24"/>
          <w:lang w:val="en-GB" w:eastAsia="zh-TW"/>
        </w:rPr>
        <w:t>variable</w:t>
      </w:r>
      <w:r w:rsidRPr="0004210F">
        <w:rPr>
          <w:b/>
          <w:color w:val="000000" w:themeColor="text1"/>
          <w:lang w:val="en-GB"/>
        </w:rPr>
        <w:t>)</w:t>
      </w:r>
    </w:p>
    <w:p w14:paraId="57DC3C99" w14:textId="6481CAA5" w:rsidR="009C669E" w:rsidRPr="0004210F" w:rsidRDefault="009C669E" w:rsidP="004A264B">
      <w:pPr>
        <w:numPr>
          <w:ilvl w:val="0"/>
          <w:numId w:val="4"/>
        </w:numPr>
        <w:spacing w:before="0" w:after="0" w:line="240" w:lineRule="auto"/>
        <w:contextualSpacing/>
        <w:jc w:val="both"/>
        <w:rPr>
          <w:color w:val="000000" w:themeColor="text1"/>
          <w:lang w:val="en-GB"/>
        </w:rPr>
      </w:pPr>
      <w:r w:rsidRPr="0004210F">
        <w:rPr>
          <w:color w:val="000000" w:themeColor="text1"/>
          <w:lang w:val="en-GB"/>
        </w:rPr>
        <w:t xml:space="preserve">Financial </w:t>
      </w:r>
      <w:r w:rsidR="00367F7B"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bond</w:t>
      </w:r>
    </w:p>
    <w:p w14:paraId="370D900D" w14:textId="0AA20F0D" w:rsidR="009C669E" w:rsidRPr="0004210F" w:rsidRDefault="009C669E" w:rsidP="004A264B">
      <w:pPr>
        <w:numPr>
          <w:ilvl w:val="1"/>
          <w:numId w:val="4"/>
        </w:numPr>
        <w:spacing w:before="0" w:after="0" w:line="240" w:lineRule="auto"/>
        <w:contextualSpacing/>
        <w:jc w:val="both"/>
        <w:rPr>
          <w:color w:val="000000" w:themeColor="text1"/>
          <w:lang w:val="en-GB"/>
        </w:rPr>
      </w:pPr>
      <w:r w:rsidRPr="0004210F">
        <w:rPr>
          <w:color w:val="000000" w:themeColor="text1"/>
          <w:lang w:val="en-GB"/>
        </w:rPr>
        <w:t xml:space="preserve">The </w:t>
      </w:r>
      <w:r w:rsidR="00367F7B"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hotel</w:t>
      </w:r>
      <w:r w:rsidR="00367F7B" w:rsidRPr="0004210F">
        <w:rPr>
          <w:color w:val="000000" w:themeColor="text1"/>
          <w:lang w:val="en-GB"/>
        </w:rPr>
        <w:t xml:space="preserve"> </w:t>
      </w:r>
      <w:r w:rsidRPr="0004210F">
        <w:rPr>
          <w:color w:val="000000" w:themeColor="text1"/>
          <w:lang w:val="en-GB"/>
        </w:rPr>
        <w:t xml:space="preserve">provides great deals for customers (offers </w:t>
      </w:r>
      <w:r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discount</w:t>
      </w:r>
      <w:r w:rsidR="00367F7B"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s</w:t>
      </w:r>
      <w:r w:rsidRPr="0004210F">
        <w:rPr>
          <w:color w:val="000000" w:themeColor="text1"/>
          <w:lang w:val="en-GB"/>
        </w:rPr>
        <w:t>)</w:t>
      </w:r>
      <w:r w:rsidR="00F56363" w:rsidRPr="0004210F">
        <w:rPr>
          <w:color w:val="000000" w:themeColor="text1"/>
          <w:lang w:val="en-GB"/>
        </w:rPr>
        <w:t>.</w:t>
      </w:r>
      <w:r w:rsidRPr="0004210F">
        <w:rPr>
          <w:color w:val="000000" w:themeColor="text1"/>
          <w:lang w:val="en-GB"/>
        </w:rPr>
        <w:t xml:space="preserve"> </w:t>
      </w:r>
      <w:r w:rsidR="00F56363" w:rsidRPr="0004210F">
        <w:rPr>
          <w:color w:val="000000" w:themeColor="text1"/>
          <w:lang w:val="en-GB"/>
        </w:rPr>
        <w:t>(</w:t>
      </w:r>
      <w:r w:rsidRPr="0004210F">
        <w:rPr>
          <w:color w:val="000000" w:themeColor="text1"/>
          <w:lang w:val="en-GB"/>
        </w:rPr>
        <w:t>FB1</w:t>
      </w:r>
      <w:r w:rsidR="00F56363" w:rsidRPr="0004210F">
        <w:rPr>
          <w:color w:val="000000" w:themeColor="text1"/>
          <w:lang w:val="en-GB"/>
        </w:rPr>
        <w:t>)</w:t>
      </w:r>
    </w:p>
    <w:p w14:paraId="1E5C0DBA" w14:textId="5F3F15B1" w:rsidR="009C669E" w:rsidRPr="0004210F" w:rsidRDefault="009C669E" w:rsidP="004A264B">
      <w:pPr>
        <w:numPr>
          <w:ilvl w:val="1"/>
          <w:numId w:val="4"/>
        </w:numPr>
        <w:spacing w:before="0" w:after="0" w:line="240" w:lineRule="auto"/>
        <w:contextualSpacing/>
        <w:jc w:val="both"/>
        <w:rPr>
          <w:color w:val="000000" w:themeColor="text1"/>
          <w:lang w:val="en-GB"/>
        </w:rPr>
      </w:pPr>
      <w:r w:rsidRPr="0004210F">
        <w:rPr>
          <w:color w:val="000000" w:themeColor="text1"/>
          <w:lang w:val="en-GB"/>
        </w:rPr>
        <w:t xml:space="preserve">The </w:t>
      </w:r>
      <w:r w:rsidR="00367F7B"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hotel</w:t>
      </w:r>
      <w:r w:rsidRPr="0004210F">
        <w:rPr>
          <w:color w:val="000000" w:themeColor="text1"/>
          <w:lang w:val="en-GB"/>
        </w:rPr>
        <w:t xml:space="preserve"> provides cumulative point program</w:t>
      </w:r>
      <w:r w:rsidR="00AB0499" w:rsidRPr="0004210F">
        <w:rPr>
          <w:color w:val="000000" w:themeColor="text1"/>
          <w:lang w:val="en-GB"/>
        </w:rPr>
        <w:t>me</w:t>
      </w:r>
      <w:r w:rsidRPr="0004210F">
        <w:rPr>
          <w:color w:val="000000" w:themeColor="text1"/>
          <w:lang w:val="en-GB"/>
        </w:rPr>
        <w:t>s</w:t>
      </w:r>
      <w:r w:rsidR="00F56363" w:rsidRPr="0004210F">
        <w:rPr>
          <w:color w:val="000000" w:themeColor="text1"/>
          <w:lang w:val="en-GB"/>
        </w:rPr>
        <w:t>.</w:t>
      </w:r>
      <w:r w:rsidRPr="0004210F">
        <w:rPr>
          <w:color w:val="000000" w:themeColor="text1"/>
          <w:lang w:val="en-GB"/>
        </w:rPr>
        <w:t xml:space="preserve"> </w:t>
      </w:r>
      <w:r w:rsidR="00F56363" w:rsidRPr="0004210F">
        <w:rPr>
          <w:color w:val="000000" w:themeColor="text1"/>
          <w:lang w:val="en-GB"/>
        </w:rPr>
        <w:t>(</w:t>
      </w:r>
      <w:r w:rsidRPr="0004210F">
        <w:rPr>
          <w:color w:val="000000" w:themeColor="text1"/>
          <w:lang w:val="en-GB"/>
        </w:rPr>
        <w:t>FB2</w:t>
      </w:r>
      <w:r w:rsidR="00F56363" w:rsidRPr="0004210F">
        <w:rPr>
          <w:color w:val="000000" w:themeColor="text1"/>
          <w:lang w:val="en-GB"/>
        </w:rPr>
        <w:t>)</w:t>
      </w:r>
    </w:p>
    <w:p w14:paraId="4C876B97" w14:textId="16546B1F" w:rsidR="009C669E" w:rsidRPr="0004210F" w:rsidRDefault="009C669E" w:rsidP="004A264B">
      <w:pPr>
        <w:numPr>
          <w:ilvl w:val="1"/>
          <w:numId w:val="4"/>
        </w:numPr>
        <w:spacing w:before="0" w:after="0" w:line="240" w:lineRule="auto"/>
        <w:contextualSpacing/>
        <w:jc w:val="both"/>
        <w:rPr>
          <w:color w:val="000000" w:themeColor="text1"/>
          <w:lang w:val="en-GB"/>
        </w:rPr>
      </w:pPr>
      <w:r w:rsidRPr="0004210F">
        <w:rPr>
          <w:color w:val="000000" w:themeColor="text1"/>
          <w:lang w:val="en-GB"/>
        </w:rPr>
        <w:t xml:space="preserve">The </w:t>
      </w:r>
      <w:r w:rsidR="00367F7B"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hotel</w:t>
      </w:r>
      <w:r w:rsidRPr="0004210F">
        <w:rPr>
          <w:color w:val="000000" w:themeColor="text1"/>
          <w:lang w:val="en-GB"/>
        </w:rPr>
        <w:t xml:space="preserve"> offers me presents to encourage future stays. </w:t>
      </w:r>
      <w:r w:rsidR="00F56363" w:rsidRPr="0004210F">
        <w:rPr>
          <w:color w:val="000000" w:themeColor="text1"/>
          <w:lang w:val="en-GB"/>
        </w:rPr>
        <w:t>(</w:t>
      </w:r>
      <w:r w:rsidRPr="0004210F">
        <w:rPr>
          <w:color w:val="000000" w:themeColor="text1"/>
          <w:lang w:val="en-GB"/>
        </w:rPr>
        <w:t>FB3</w:t>
      </w:r>
      <w:r w:rsidR="00F56363" w:rsidRPr="0004210F">
        <w:rPr>
          <w:color w:val="000000" w:themeColor="text1"/>
          <w:lang w:val="en-GB"/>
        </w:rPr>
        <w:t>)</w:t>
      </w:r>
    </w:p>
    <w:p w14:paraId="02376397" w14:textId="0556ABED" w:rsidR="009C669E" w:rsidRPr="0004210F" w:rsidRDefault="009C669E" w:rsidP="004A264B">
      <w:pPr>
        <w:numPr>
          <w:ilvl w:val="0"/>
          <w:numId w:val="4"/>
        </w:numPr>
        <w:spacing w:before="0" w:after="0" w:line="240" w:lineRule="auto"/>
        <w:contextualSpacing/>
        <w:jc w:val="both"/>
        <w:rPr>
          <w:color w:val="000000" w:themeColor="text1"/>
          <w:lang w:val="en-GB"/>
        </w:rPr>
      </w:pPr>
      <w:r w:rsidRPr="0004210F">
        <w:rPr>
          <w:color w:val="000000" w:themeColor="text1"/>
          <w:lang w:val="en-GB"/>
        </w:rPr>
        <w:t xml:space="preserve">Social </w:t>
      </w:r>
      <w:r w:rsidR="00367F7B"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b</w:t>
      </w:r>
      <w:r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ond</w:t>
      </w:r>
    </w:p>
    <w:p w14:paraId="21F44244" w14:textId="0D09E08E" w:rsidR="009C669E" w:rsidRPr="0004210F" w:rsidRDefault="009C669E" w:rsidP="004A264B">
      <w:pPr>
        <w:numPr>
          <w:ilvl w:val="1"/>
          <w:numId w:val="4"/>
        </w:numPr>
        <w:spacing w:before="0" w:after="0" w:line="240" w:lineRule="auto"/>
        <w:contextualSpacing/>
        <w:jc w:val="both"/>
        <w:rPr>
          <w:color w:val="000000" w:themeColor="text1"/>
          <w:lang w:val="en-GB"/>
        </w:rPr>
      </w:pPr>
      <w:r w:rsidRPr="0004210F">
        <w:rPr>
          <w:color w:val="000000" w:themeColor="text1"/>
          <w:lang w:val="en-GB"/>
        </w:rPr>
        <w:t xml:space="preserve">The </w:t>
      </w:r>
      <w:r w:rsidR="00367F7B"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hotel</w:t>
      </w:r>
      <w:r w:rsidRPr="0004210F">
        <w:rPr>
          <w:color w:val="000000" w:themeColor="text1"/>
          <w:lang w:val="en-GB"/>
        </w:rPr>
        <w:t xml:space="preserve"> keeps in touch with me and has established good relationship</w:t>
      </w:r>
      <w:r w:rsidR="00625B0B" w:rsidRPr="0004210F">
        <w:rPr>
          <w:color w:val="000000" w:themeColor="text1"/>
          <w:lang w:val="en-GB"/>
        </w:rPr>
        <w:t>s</w:t>
      </w:r>
      <w:r w:rsidRPr="0004210F">
        <w:rPr>
          <w:color w:val="000000" w:themeColor="text1"/>
          <w:lang w:val="en-GB"/>
        </w:rPr>
        <w:t xml:space="preserve">. </w:t>
      </w:r>
      <w:r w:rsidR="00F56363" w:rsidRPr="0004210F">
        <w:rPr>
          <w:color w:val="000000" w:themeColor="text1"/>
          <w:lang w:val="en-GB"/>
        </w:rPr>
        <w:t>(</w:t>
      </w:r>
      <w:r w:rsidRPr="0004210F">
        <w:rPr>
          <w:color w:val="000000" w:themeColor="text1"/>
          <w:lang w:val="en-GB"/>
        </w:rPr>
        <w:t>SB1</w:t>
      </w:r>
      <w:r w:rsidR="00F56363" w:rsidRPr="0004210F">
        <w:rPr>
          <w:color w:val="000000" w:themeColor="text1"/>
          <w:lang w:val="en-GB"/>
        </w:rPr>
        <w:t>)</w:t>
      </w:r>
    </w:p>
    <w:p w14:paraId="329EFD34" w14:textId="56A7642A" w:rsidR="009C669E" w:rsidRPr="0004210F" w:rsidRDefault="009C669E" w:rsidP="004A264B">
      <w:pPr>
        <w:numPr>
          <w:ilvl w:val="1"/>
          <w:numId w:val="4"/>
        </w:numPr>
        <w:spacing w:before="0" w:after="0" w:line="240" w:lineRule="auto"/>
        <w:contextualSpacing/>
        <w:jc w:val="both"/>
        <w:rPr>
          <w:color w:val="000000" w:themeColor="text1"/>
          <w:lang w:val="en-GB"/>
        </w:rPr>
      </w:pPr>
      <w:r w:rsidRPr="0004210F">
        <w:rPr>
          <w:color w:val="000000" w:themeColor="text1"/>
          <w:lang w:val="en-GB"/>
        </w:rPr>
        <w:t xml:space="preserve">The </w:t>
      </w:r>
      <w:r w:rsidR="00367F7B"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hotel</w:t>
      </w:r>
      <w:r w:rsidRPr="0004210F">
        <w:rPr>
          <w:color w:val="000000" w:themeColor="text1"/>
          <w:lang w:val="en-GB"/>
        </w:rPr>
        <w:t xml:space="preserve"> is concerned </w:t>
      </w:r>
      <w:r w:rsidR="00367F7B"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about</w:t>
      </w:r>
      <w:r w:rsidR="00367F7B" w:rsidRPr="0004210F">
        <w:rPr>
          <w:color w:val="000000" w:themeColor="text1"/>
          <w:lang w:val="en-GB"/>
        </w:rPr>
        <w:t xml:space="preserve"> </w:t>
      </w:r>
      <w:r w:rsidRPr="0004210F">
        <w:rPr>
          <w:color w:val="000000" w:themeColor="text1"/>
          <w:lang w:val="en-GB"/>
        </w:rPr>
        <w:t xml:space="preserve">my needs. </w:t>
      </w:r>
      <w:r w:rsidR="00F56363" w:rsidRPr="0004210F">
        <w:rPr>
          <w:color w:val="000000" w:themeColor="text1"/>
          <w:lang w:val="en-GB"/>
        </w:rPr>
        <w:t>(</w:t>
      </w:r>
      <w:r w:rsidRPr="0004210F">
        <w:rPr>
          <w:color w:val="000000" w:themeColor="text1"/>
          <w:lang w:val="en-GB"/>
        </w:rPr>
        <w:t>SB2</w:t>
      </w:r>
      <w:r w:rsidR="00F56363" w:rsidRPr="0004210F">
        <w:rPr>
          <w:color w:val="000000" w:themeColor="text1"/>
          <w:lang w:val="en-GB"/>
        </w:rPr>
        <w:t>)</w:t>
      </w:r>
    </w:p>
    <w:p w14:paraId="18647DD9" w14:textId="0E40ECDA" w:rsidR="009C669E" w:rsidRPr="0004210F" w:rsidRDefault="009C669E" w:rsidP="004A264B">
      <w:pPr>
        <w:numPr>
          <w:ilvl w:val="1"/>
          <w:numId w:val="4"/>
        </w:numPr>
        <w:spacing w:before="0" w:after="0" w:line="240" w:lineRule="auto"/>
        <w:contextualSpacing/>
        <w:jc w:val="both"/>
        <w:rPr>
          <w:color w:val="000000" w:themeColor="text1"/>
          <w:lang w:val="en-GB"/>
        </w:rPr>
      </w:pPr>
      <w:r w:rsidRPr="0004210F">
        <w:rPr>
          <w:color w:val="000000" w:themeColor="text1"/>
          <w:lang w:val="en-GB"/>
        </w:rPr>
        <w:t xml:space="preserve">The </w:t>
      </w:r>
      <w:r w:rsidR="00367F7B"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hotel</w:t>
      </w:r>
      <w:r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 xml:space="preserve"> value</w:t>
      </w:r>
      <w:r w:rsidR="00367F7B"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s</w:t>
      </w:r>
      <w:r w:rsidRPr="0004210F">
        <w:rPr>
          <w:color w:val="000000" w:themeColor="text1"/>
          <w:lang w:val="en-GB"/>
        </w:rPr>
        <w:t xml:space="preserve"> my opinions regarding services. </w:t>
      </w:r>
      <w:r w:rsidR="00F56363" w:rsidRPr="0004210F">
        <w:rPr>
          <w:color w:val="000000" w:themeColor="text1"/>
          <w:lang w:val="en-GB"/>
        </w:rPr>
        <w:t>(</w:t>
      </w:r>
      <w:r w:rsidRPr="0004210F">
        <w:rPr>
          <w:color w:val="000000" w:themeColor="text1"/>
          <w:lang w:val="en-GB"/>
        </w:rPr>
        <w:t>SB3</w:t>
      </w:r>
      <w:r w:rsidR="00F56363" w:rsidRPr="0004210F">
        <w:rPr>
          <w:color w:val="000000" w:themeColor="text1"/>
          <w:lang w:val="en-GB"/>
        </w:rPr>
        <w:t>)</w:t>
      </w:r>
    </w:p>
    <w:p w14:paraId="623CAC05" w14:textId="197F220B" w:rsidR="009C669E" w:rsidRPr="0004210F" w:rsidRDefault="009C669E" w:rsidP="004A264B">
      <w:pPr>
        <w:numPr>
          <w:ilvl w:val="1"/>
          <w:numId w:val="4"/>
        </w:numPr>
        <w:spacing w:before="0" w:after="0" w:line="240" w:lineRule="auto"/>
        <w:contextualSpacing/>
        <w:jc w:val="both"/>
        <w:rPr>
          <w:color w:val="000000" w:themeColor="text1"/>
          <w:lang w:val="en-GB"/>
        </w:rPr>
      </w:pPr>
      <w:r w:rsidRPr="0004210F">
        <w:rPr>
          <w:color w:val="000000" w:themeColor="text1"/>
          <w:lang w:val="en-GB"/>
        </w:rPr>
        <w:t xml:space="preserve">On special days I receive greetings from my hotel. </w:t>
      </w:r>
      <w:r w:rsidR="00F56363" w:rsidRPr="0004210F">
        <w:rPr>
          <w:color w:val="000000" w:themeColor="text1"/>
          <w:lang w:val="en-GB"/>
        </w:rPr>
        <w:t>(</w:t>
      </w:r>
      <w:r w:rsidRPr="0004210F">
        <w:rPr>
          <w:color w:val="000000" w:themeColor="text1"/>
          <w:lang w:val="en-GB"/>
        </w:rPr>
        <w:t>SB4</w:t>
      </w:r>
      <w:r w:rsidR="00F56363" w:rsidRPr="0004210F">
        <w:rPr>
          <w:color w:val="000000" w:themeColor="text1"/>
          <w:lang w:val="en-GB"/>
        </w:rPr>
        <w:t>)</w:t>
      </w:r>
    </w:p>
    <w:p w14:paraId="4CA032E1" w14:textId="3D94D980" w:rsidR="009C669E" w:rsidRPr="0004210F" w:rsidRDefault="009C669E" w:rsidP="004A264B">
      <w:pPr>
        <w:numPr>
          <w:ilvl w:val="1"/>
          <w:numId w:val="4"/>
        </w:numPr>
        <w:spacing w:before="0" w:after="0" w:line="240" w:lineRule="auto"/>
        <w:contextualSpacing/>
        <w:jc w:val="both"/>
        <w:rPr>
          <w:color w:val="000000" w:themeColor="text1"/>
          <w:lang w:val="en-GB"/>
        </w:rPr>
      </w:pPr>
      <w:r w:rsidRPr="0004210F">
        <w:rPr>
          <w:color w:val="000000" w:themeColor="text1"/>
          <w:lang w:val="en-GB"/>
        </w:rPr>
        <w:t xml:space="preserve">Whenever I visit the </w:t>
      </w:r>
      <w:r w:rsidR="00367F7B"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hotel</w:t>
      </w:r>
      <w:r w:rsidRPr="0004210F">
        <w:rPr>
          <w:color w:val="000000" w:themeColor="text1"/>
          <w:lang w:val="en-GB"/>
        </w:rPr>
        <w:t xml:space="preserve">, they </w:t>
      </w:r>
      <w:r w:rsidR="00367F7B"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recognise</w:t>
      </w:r>
      <w:r w:rsidR="00367F7B" w:rsidRPr="0004210F">
        <w:rPr>
          <w:color w:val="000000" w:themeColor="text1"/>
          <w:lang w:val="en-GB"/>
        </w:rPr>
        <w:t xml:space="preserve"> </w:t>
      </w:r>
      <w:r w:rsidRPr="0004210F">
        <w:rPr>
          <w:color w:val="000000" w:themeColor="text1"/>
          <w:lang w:val="en-GB"/>
        </w:rPr>
        <w:t xml:space="preserve">me. </w:t>
      </w:r>
      <w:r w:rsidR="00F56363" w:rsidRPr="0004210F">
        <w:rPr>
          <w:color w:val="000000" w:themeColor="text1"/>
          <w:lang w:val="en-GB"/>
        </w:rPr>
        <w:t>(</w:t>
      </w:r>
      <w:r w:rsidRPr="0004210F">
        <w:rPr>
          <w:color w:val="000000" w:themeColor="text1"/>
          <w:lang w:val="en-GB"/>
        </w:rPr>
        <w:t>SB5</w:t>
      </w:r>
      <w:r w:rsidR="00F56363" w:rsidRPr="0004210F">
        <w:rPr>
          <w:color w:val="000000" w:themeColor="text1"/>
          <w:lang w:val="en-GB"/>
        </w:rPr>
        <w:t>)</w:t>
      </w:r>
    </w:p>
    <w:p w14:paraId="38CCAD44" w14:textId="62BEBB00" w:rsidR="009C669E" w:rsidRPr="0004210F" w:rsidRDefault="009C669E" w:rsidP="004A264B">
      <w:pPr>
        <w:numPr>
          <w:ilvl w:val="0"/>
          <w:numId w:val="4"/>
        </w:numPr>
        <w:spacing w:before="0" w:after="0" w:line="240" w:lineRule="auto"/>
        <w:contextualSpacing/>
        <w:jc w:val="both"/>
        <w:rPr>
          <w:color w:val="000000" w:themeColor="text1"/>
          <w:lang w:val="en-GB"/>
        </w:rPr>
      </w:pPr>
      <w:r w:rsidRPr="0004210F">
        <w:rPr>
          <w:color w:val="000000" w:themeColor="text1"/>
          <w:lang w:val="en-GB"/>
        </w:rPr>
        <w:t>Customi</w:t>
      </w:r>
      <w:r w:rsidR="00323645" w:rsidRPr="0004210F">
        <w:rPr>
          <w:color w:val="000000" w:themeColor="text1"/>
          <w:lang w:val="en-GB"/>
        </w:rPr>
        <w:t>s</w:t>
      </w:r>
      <w:r w:rsidRPr="0004210F">
        <w:rPr>
          <w:color w:val="000000" w:themeColor="text1"/>
          <w:lang w:val="en-GB"/>
        </w:rPr>
        <w:t xml:space="preserve">ation </w:t>
      </w:r>
      <w:r w:rsidR="00367F7B"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b</w:t>
      </w:r>
      <w:r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ond</w:t>
      </w:r>
    </w:p>
    <w:p w14:paraId="1F1FE724" w14:textId="5551351F" w:rsidR="009C669E" w:rsidRPr="0004210F" w:rsidRDefault="009C669E" w:rsidP="004A264B">
      <w:pPr>
        <w:numPr>
          <w:ilvl w:val="1"/>
          <w:numId w:val="4"/>
        </w:numPr>
        <w:spacing w:before="0" w:after="0" w:line="240" w:lineRule="auto"/>
        <w:contextualSpacing/>
        <w:jc w:val="both"/>
        <w:rPr>
          <w:color w:val="000000" w:themeColor="text1"/>
          <w:lang w:val="en-GB"/>
        </w:rPr>
      </w:pPr>
      <w:r w:rsidRPr="0004210F">
        <w:rPr>
          <w:color w:val="000000" w:themeColor="text1"/>
          <w:lang w:val="en-GB"/>
        </w:rPr>
        <w:t xml:space="preserve">The </w:t>
      </w:r>
      <w:r w:rsidR="00367F7B"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hotel</w:t>
      </w:r>
      <w:r w:rsidRPr="0004210F">
        <w:rPr>
          <w:color w:val="000000" w:themeColor="text1"/>
          <w:lang w:val="en-GB"/>
        </w:rPr>
        <w:t xml:space="preserve"> provides </w:t>
      </w:r>
      <w:r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personal</w:t>
      </w:r>
      <w:r w:rsidR="00AD2B43"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ise</w:t>
      </w:r>
      <w:r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d</w:t>
      </w:r>
      <w:r w:rsidRPr="0004210F">
        <w:rPr>
          <w:color w:val="000000" w:themeColor="text1"/>
          <w:lang w:val="en-GB"/>
        </w:rPr>
        <w:t xml:space="preserve"> services according to my needs. </w:t>
      </w:r>
      <w:r w:rsidR="00F56363" w:rsidRPr="0004210F">
        <w:rPr>
          <w:color w:val="000000" w:themeColor="text1"/>
          <w:lang w:val="en-GB"/>
        </w:rPr>
        <w:t>(</w:t>
      </w:r>
      <w:r w:rsidRPr="0004210F">
        <w:rPr>
          <w:color w:val="000000" w:themeColor="text1"/>
          <w:lang w:val="en-GB"/>
        </w:rPr>
        <w:t>CB1</w:t>
      </w:r>
      <w:r w:rsidR="00F56363" w:rsidRPr="0004210F">
        <w:rPr>
          <w:color w:val="000000" w:themeColor="text1"/>
          <w:lang w:val="en-GB"/>
        </w:rPr>
        <w:t>)</w:t>
      </w:r>
    </w:p>
    <w:p w14:paraId="25F316F6" w14:textId="62240977" w:rsidR="009C669E" w:rsidRPr="0004210F" w:rsidRDefault="009C669E" w:rsidP="004A264B">
      <w:pPr>
        <w:numPr>
          <w:ilvl w:val="1"/>
          <w:numId w:val="4"/>
        </w:numPr>
        <w:spacing w:before="0" w:after="0" w:line="240" w:lineRule="auto"/>
        <w:contextualSpacing/>
        <w:jc w:val="both"/>
        <w:rPr>
          <w:color w:val="000000" w:themeColor="text1"/>
          <w:lang w:val="en-GB"/>
        </w:rPr>
      </w:pPr>
      <w:r w:rsidRPr="0004210F">
        <w:rPr>
          <w:color w:val="000000" w:themeColor="text1"/>
          <w:lang w:val="en-GB"/>
        </w:rPr>
        <w:t xml:space="preserve">The </w:t>
      </w:r>
      <w:r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hotel offer</w:t>
      </w:r>
      <w:r w:rsidR="00367F7B"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s</w:t>
      </w:r>
      <w:r w:rsidR="00741E2D" w:rsidRPr="0004210F">
        <w:rPr>
          <w:color w:val="000000" w:themeColor="text1"/>
          <w:lang w:val="en-GB"/>
        </w:rPr>
        <w:t xml:space="preserve"> a</w:t>
      </w:r>
      <w:r w:rsidRPr="0004210F">
        <w:rPr>
          <w:color w:val="000000" w:themeColor="text1"/>
          <w:lang w:val="en-GB"/>
        </w:rPr>
        <w:t xml:space="preserve"> range of service packages that meet specific requirement</w:t>
      </w:r>
      <w:r w:rsidR="00741E2D" w:rsidRPr="0004210F">
        <w:rPr>
          <w:color w:val="000000" w:themeColor="text1"/>
          <w:lang w:val="en-GB"/>
        </w:rPr>
        <w:t>s</w:t>
      </w:r>
      <w:r w:rsidRPr="0004210F">
        <w:rPr>
          <w:color w:val="000000" w:themeColor="text1"/>
          <w:lang w:val="en-GB"/>
        </w:rPr>
        <w:t xml:space="preserve">. </w:t>
      </w:r>
      <w:r w:rsidR="00F56363" w:rsidRPr="0004210F">
        <w:rPr>
          <w:color w:val="000000" w:themeColor="text1"/>
          <w:lang w:val="en-GB"/>
        </w:rPr>
        <w:t>(</w:t>
      </w:r>
      <w:r w:rsidRPr="0004210F">
        <w:rPr>
          <w:color w:val="000000" w:themeColor="text1"/>
          <w:lang w:val="en-GB"/>
        </w:rPr>
        <w:t>CB2</w:t>
      </w:r>
      <w:r w:rsidR="00F56363" w:rsidRPr="0004210F">
        <w:rPr>
          <w:color w:val="000000" w:themeColor="text1"/>
          <w:lang w:val="en-GB"/>
        </w:rPr>
        <w:t>)</w:t>
      </w:r>
    </w:p>
    <w:p w14:paraId="79C4AEC2" w14:textId="4F8103C0" w:rsidR="009C669E" w:rsidRPr="0004210F" w:rsidRDefault="009C669E" w:rsidP="004A264B">
      <w:pPr>
        <w:numPr>
          <w:ilvl w:val="1"/>
          <w:numId w:val="4"/>
        </w:numPr>
        <w:spacing w:before="0" w:after="0" w:line="240" w:lineRule="auto"/>
        <w:contextualSpacing/>
        <w:jc w:val="both"/>
        <w:rPr>
          <w:color w:val="000000" w:themeColor="text1"/>
          <w:lang w:val="en-GB"/>
        </w:rPr>
      </w:pPr>
      <w:r w:rsidRPr="0004210F">
        <w:rPr>
          <w:color w:val="000000" w:themeColor="text1"/>
          <w:lang w:val="en-GB"/>
        </w:rPr>
        <w:t xml:space="preserve">The </w:t>
      </w:r>
      <w:r w:rsidR="00367F7B"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 xml:space="preserve">employees </w:t>
      </w:r>
      <w:r w:rsidR="00F07B88"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 xml:space="preserve">of the hotel </w:t>
      </w:r>
      <w:r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communicate</w:t>
      </w:r>
      <w:r w:rsidRPr="0004210F">
        <w:rPr>
          <w:color w:val="000000" w:themeColor="text1"/>
          <w:lang w:val="en-GB"/>
        </w:rPr>
        <w:t xml:space="preserve"> with me on </w:t>
      </w:r>
      <w:r w:rsidR="00367F7B"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 xml:space="preserve">a </w:t>
      </w:r>
      <w:r w:rsidRPr="0004210F">
        <w:rPr>
          <w:color w:val="000000" w:themeColor="text1"/>
          <w:lang w:val="en-GB"/>
        </w:rPr>
        <w:t xml:space="preserve">personal basis. </w:t>
      </w:r>
      <w:r w:rsidR="00F56363" w:rsidRPr="0004210F">
        <w:rPr>
          <w:color w:val="000000" w:themeColor="text1"/>
          <w:lang w:val="en-GB"/>
        </w:rPr>
        <w:t>(</w:t>
      </w:r>
      <w:r w:rsidRPr="0004210F">
        <w:rPr>
          <w:color w:val="000000" w:themeColor="text1"/>
          <w:lang w:val="en-GB"/>
        </w:rPr>
        <w:t>CB3</w:t>
      </w:r>
      <w:r w:rsidR="00F56363" w:rsidRPr="0004210F">
        <w:rPr>
          <w:color w:val="000000" w:themeColor="text1"/>
          <w:lang w:val="en-GB"/>
        </w:rPr>
        <w:t>)</w:t>
      </w:r>
    </w:p>
    <w:p w14:paraId="09714F0D" w14:textId="2C43A228" w:rsidR="009C669E" w:rsidRPr="0004210F" w:rsidRDefault="009C669E" w:rsidP="004A264B">
      <w:pPr>
        <w:numPr>
          <w:ilvl w:val="1"/>
          <w:numId w:val="4"/>
        </w:numPr>
        <w:spacing w:before="0" w:after="0" w:line="240" w:lineRule="auto"/>
        <w:contextualSpacing/>
        <w:jc w:val="both"/>
        <w:rPr>
          <w:color w:val="000000" w:themeColor="text1"/>
          <w:lang w:val="en-GB"/>
        </w:rPr>
      </w:pPr>
      <w:r w:rsidRPr="0004210F">
        <w:rPr>
          <w:color w:val="000000" w:themeColor="text1"/>
          <w:lang w:val="en-GB"/>
        </w:rPr>
        <w:t xml:space="preserve">The management takes remedial actions when I </w:t>
      </w:r>
      <w:r w:rsidR="00367F7B"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am not</w:t>
      </w:r>
      <w:r w:rsidR="00367F7B" w:rsidRPr="0004210F">
        <w:rPr>
          <w:color w:val="000000" w:themeColor="text1"/>
          <w:lang w:val="en-GB"/>
        </w:rPr>
        <w:t xml:space="preserve"> </w:t>
      </w:r>
      <w:r w:rsidRPr="0004210F">
        <w:rPr>
          <w:color w:val="000000" w:themeColor="text1"/>
          <w:lang w:val="en-GB"/>
        </w:rPr>
        <w:t xml:space="preserve">satisfied. </w:t>
      </w:r>
      <w:r w:rsidR="00F56363" w:rsidRPr="0004210F">
        <w:rPr>
          <w:color w:val="000000" w:themeColor="text1"/>
          <w:lang w:val="en-GB"/>
        </w:rPr>
        <w:t>(</w:t>
      </w:r>
      <w:r w:rsidRPr="0004210F">
        <w:rPr>
          <w:color w:val="000000" w:themeColor="text1"/>
          <w:lang w:val="en-GB"/>
        </w:rPr>
        <w:t>CB4</w:t>
      </w:r>
      <w:r w:rsidR="00F56363" w:rsidRPr="0004210F">
        <w:rPr>
          <w:color w:val="000000" w:themeColor="text1"/>
          <w:lang w:val="en-GB"/>
        </w:rPr>
        <w:t>)</w:t>
      </w:r>
    </w:p>
    <w:p w14:paraId="5AF261E4" w14:textId="7665D4A0" w:rsidR="009C669E" w:rsidRPr="0004210F" w:rsidRDefault="009C669E" w:rsidP="004A264B">
      <w:pPr>
        <w:numPr>
          <w:ilvl w:val="1"/>
          <w:numId w:val="4"/>
        </w:numPr>
        <w:spacing w:before="0" w:after="0" w:line="240" w:lineRule="auto"/>
        <w:contextualSpacing/>
        <w:jc w:val="both"/>
        <w:rPr>
          <w:color w:val="000000" w:themeColor="text1"/>
          <w:lang w:val="en-GB"/>
        </w:rPr>
      </w:pPr>
      <w:r w:rsidRPr="0004210F">
        <w:rPr>
          <w:color w:val="000000" w:themeColor="text1"/>
          <w:lang w:val="en-GB"/>
        </w:rPr>
        <w:lastRenderedPageBreak/>
        <w:t xml:space="preserve">The </w:t>
      </w:r>
      <w:r w:rsidR="00367F7B"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hotel</w:t>
      </w:r>
      <w:r w:rsidRPr="0004210F">
        <w:rPr>
          <w:color w:val="000000" w:themeColor="text1"/>
          <w:lang w:val="en-GB"/>
        </w:rPr>
        <w:t xml:space="preserve"> management </w:t>
      </w:r>
      <w:r w:rsidR="00F07B88" w:rsidRPr="0004210F">
        <w:rPr>
          <w:color w:val="000000" w:themeColor="text1"/>
          <w:lang w:val="en-GB"/>
        </w:rPr>
        <w:t xml:space="preserve">takes </w:t>
      </w:r>
      <w:r w:rsidRPr="0004210F">
        <w:rPr>
          <w:color w:val="000000" w:themeColor="text1"/>
          <w:lang w:val="en-GB"/>
        </w:rPr>
        <w:t xml:space="preserve">quick action when something </w:t>
      </w:r>
      <w:r w:rsidR="00367F7B"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goes</w:t>
      </w:r>
      <w:r w:rsidR="00367F7B" w:rsidRPr="0004210F">
        <w:rPr>
          <w:color w:val="000000" w:themeColor="text1"/>
          <w:lang w:val="en-GB"/>
        </w:rPr>
        <w:t xml:space="preserve"> </w:t>
      </w:r>
      <w:r w:rsidRPr="0004210F">
        <w:rPr>
          <w:color w:val="000000" w:themeColor="text1"/>
          <w:lang w:val="en-GB"/>
        </w:rPr>
        <w:t xml:space="preserve">wrong. </w:t>
      </w:r>
      <w:r w:rsidR="00F56363" w:rsidRPr="0004210F">
        <w:rPr>
          <w:color w:val="000000" w:themeColor="text1"/>
          <w:lang w:val="en-GB"/>
        </w:rPr>
        <w:t>(</w:t>
      </w:r>
      <w:r w:rsidRPr="0004210F">
        <w:rPr>
          <w:color w:val="000000" w:themeColor="text1"/>
          <w:lang w:val="en-GB"/>
        </w:rPr>
        <w:t>CB5</w:t>
      </w:r>
      <w:r w:rsidR="00F56363" w:rsidRPr="0004210F">
        <w:rPr>
          <w:color w:val="000000" w:themeColor="text1"/>
          <w:lang w:val="en-GB"/>
        </w:rPr>
        <w:t>)</w:t>
      </w:r>
    </w:p>
    <w:p w14:paraId="1FA23C33" w14:textId="393ABFD9" w:rsidR="009C669E" w:rsidRPr="0004210F" w:rsidRDefault="009C669E" w:rsidP="004A264B">
      <w:pPr>
        <w:numPr>
          <w:ilvl w:val="1"/>
          <w:numId w:val="4"/>
        </w:numPr>
        <w:spacing w:before="0" w:after="0" w:line="240" w:lineRule="auto"/>
        <w:contextualSpacing/>
        <w:jc w:val="both"/>
        <w:rPr>
          <w:color w:val="000000" w:themeColor="text1"/>
          <w:lang w:val="en-GB"/>
        </w:rPr>
      </w:pPr>
      <w:r w:rsidRPr="0004210F">
        <w:rPr>
          <w:color w:val="000000" w:themeColor="text1"/>
          <w:lang w:val="en-GB"/>
        </w:rPr>
        <w:t xml:space="preserve">If I </w:t>
      </w:r>
      <w:r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 xml:space="preserve">change </w:t>
      </w:r>
      <w:r w:rsidR="00367F7B"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my current hotel</w:t>
      </w:r>
      <w:r w:rsidRPr="0004210F">
        <w:rPr>
          <w:color w:val="000000" w:themeColor="text1"/>
          <w:lang w:val="en-GB"/>
        </w:rPr>
        <w:t xml:space="preserve">, I wouldn’t get the </w:t>
      </w:r>
      <w:r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customi</w:t>
      </w:r>
      <w:r w:rsidR="00367F7B"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s</w:t>
      </w:r>
      <w:r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ed</w:t>
      </w:r>
      <w:r w:rsidRPr="0004210F">
        <w:rPr>
          <w:color w:val="000000" w:themeColor="text1"/>
          <w:lang w:val="en-GB"/>
        </w:rPr>
        <w:t xml:space="preserve"> products </w:t>
      </w:r>
      <w:r w:rsidR="00367F7B"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that</w:t>
      </w:r>
      <w:r w:rsidR="00367F7B" w:rsidRPr="0004210F">
        <w:rPr>
          <w:color w:val="000000" w:themeColor="text1"/>
          <w:lang w:val="en-GB"/>
        </w:rPr>
        <w:t xml:space="preserve"> </w:t>
      </w:r>
      <w:r w:rsidRPr="0004210F">
        <w:rPr>
          <w:color w:val="000000" w:themeColor="text1"/>
          <w:lang w:val="en-GB"/>
        </w:rPr>
        <w:t xml:space="preserve">I get now. </w:t>
      </w:r>
      <w:r w:rsidR="00F56363" w:rsidRPr="0004210F">
        <w:rPr>
          <w:color w:val="000000" w:themeColor="text1"/>
          <w:lang w:val="en-GB"/>
        </w:rPr>
        <w:t>(</w:t>
      </w:r>
      <w:r w:rsidRPr="0004210F">
        <w:rPr>
          <w:color w:val="000000" w:themeColor="text1"/>
          <w:lang w:val="en-GB"/>
        </w:rPr>
        <w:t>CB6</w:t>
      </w:r>
      <w:r w:rsidR="00F56363" w:rsidRPr="0004210F">
        <w:rPr>
          <w:color w:val="000000" w:themeColor="text1"/>
          <w:lang w:val="en-GB"/>
        </w:rPr>
        <w:t>)</w:t>
      </w:r>
    </w:p>
    <w:p w14:paraId="2DEC383C" w14:textId="64BDCF20" w:rsidR="009C669E" w:rsidRPr="0004210F" w:rsidRDefault="009C669E" w:rsidP="004A264B">
      <w:pPr>
        <w:numPr>
          <w:ilvl w:val="0"/>
          <w:numId w:val="4"/>
        </w:numPr>
        <w:spacing w:before="0" w:after="0" w:line="240" w:lineRule="auto"/>
        <w:contextualSpacing/>
        <w:jc w:val="both"/>
        <w:rPr>
          <w:color w:val="000000" w:themeColor="text1"/>
          <w:lang w:val="en-GB"/>
        </w:rPr>
      </w:pPr>
      <w:r w:rsidRPr="0004210F">
        <w:rPr>
          <w:color w:val="000000" w:themeColor="text1"/>
          <w:lang w:val="en-GB"/>
        </w:rPr>
        <w:t xml:space="preserve">Structural </w:t>
      </w:r>
      <w:r w:rsidR="00367F7B"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b</w:t>
      </w:r>
      <w:r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ond</w:t>
      </w:r>
    </w:p>
    <w:p w14:paraId="5A36291E" w14:textId="416FB206" w:rsidR="009C669E" w:rsidRPr="0004210F" w:rsidRDefault="009C669E" w:rsidP="004A264B">
      <w:pPr>
        <w:numPr>
          <w:ilvl w:val="1"/>
          <w:numId w:val="4"/>
        </w:numPr>
        <w:spacing w:before="0" w:after="0" w:line="240" w:lineRule="auto"/>
        <w:contextualSpacing/>
        <w:jc w:val="both"/>
        <w:rPr>
          <w:color w:val="000000" w:themeColor="text1"/>
          <w:lang w:val="en-GB"/>
        </w:rPr>
      </w:pPr>
      <w:r w:rsidRPr="0004210F">
        <w:rPr>
          <w:color w:val="000000" w:themeColor="text1"/>
          <w:lang w:val="en-GB"/>
        </w:rPr>
        <w:t xml:space="preserve">The </w:t>
      </w:r>
      <w:r w:rsidR="00367F7B"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hotel</w:t>
      </w:r>
      <w:r w:rsidRPr="0004210F">
        <w:rPr>
          <w:color w:val="000000" w:themeColor="text1"/>
          <w:lang w:val="en-GB"/>
        </w:rPr>
        <w:t xml:space="preserve"> offers post</w:t>
      </w:r>
      <w:r w:rsidR="00367F7B"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-</w:t>
      </w:r>
      <w:r w:rsidRPr="0004210F">
        <w:rPr>
          <w:color w:val="000000" w:themeColor="text1"/>
          <w:lang w:val="en-GB"/>
        </w:rPr>
        <w:t>stay follow-up (</w:t>
      </w:r>
      <w:r w:rsidR="00367F7B"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f</w:t>
      </w:r>
      <w:r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eedback</w:t>
      </w:r>
      <w:r w:rsidRPr="0004210F">
        <w:rPr>
          <w:color w:val="000000" w:themeColor="text1"/>
          <w:lang w:val="en-GB"/>
        </w:rPr>
        <w:t>)</w:t>
      </w:r>
      <w:r w:rsidR="009C079F" w:rsidRPr="0004210F">
        <w:rPr>
          <w:color w:val="000000" w:themeColor="text1"/>
          <w:lang w:val="en-GB"/>
        </w:rPr>
        <w:t>.</w:t>
      </w:r>
      <w:r w:rsidRPr="0004210F">
        <w:rPr>
          <w:color w:val="000000" w:themeColor="text1"/>
          <w:lang w:val="en-GB"/>
        </w:rPr>
        <w:t xml:space="preserve"> </w:t>
      </w:r>
      <w:r w:rsidR="00F56363" w:rsidRPr="0004210F">
        <w:rPr>
          <w:color w:val="000000" w:themeColor="text1"/>
          <w:lang w:val="en-GB"/>
        </w:rPr>
        <w:t>(</w:t>
      </w:r>
      <w:r w:rsidRPr="0004210F">
        <w:rPr>
          <w:color w:val="000000" w:themeColor="text1"/>
          <w:lang w:val="en-GB"/>
        </w:rPr>
        <w:t>STB1</w:t>
      </w:r>
      <w:r w:rsidR="00F56363" w:rsidRPr="0004210F">
        <w:rPr>
          <w:color w:val="000000" w:themeColor="text1"/>
          <w:lang w:val="en-GB"/>
        </w:rPr>
        <w:t>)</w:t>
      </w:r>
    </w:p>
    <w:p w14:paraId="6AD43D23" w14:textId="52EAF205" w:rsidR="009C669E" w:rsidRPr="0004210F" w:rsidRDefault="009C669E" w:rsidP="004A264B">
      <w:pPr>
        <w:numPr>
          <w:ilvl w:val="1"/>
          <w:numId w:val="4"/>
        </w:numPr>
        <w:spacing w:before="0" w:after="0" w:line="240" w:lineRule="auto"/>
        <w:contextualSpacing/>
        <w:jc w:val="both"/>
        <w:rPr>
          <w:color w:val="000000" w:themeColor="text1"/>
          <w:lang w:val="en-GB"/>
        </w:rPr>
      </w:pPr>
      <w:r w:rsidRPr="0004210F">
        <w:rPr>
          <w:color w:val="000000" w:themeColor="text1"/>
          <w:lang w:val="en-GB"/>
        </w:rPr>
        <w:t xml:space="preserve">The </w:t>
      </w:r>
      <w:r w:rsidR="00367F7B"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hotel</w:t>
      </w:r>
      <w:r w:rsidRPr="0004210F">
        <w:rPr>
          <w:color w:val="000000" w:themeColor="text1"/>
          <w:lang w:val="en-GB"/>
        </w:rPr>
        <w:t xml:space="preserve"> provides new information about its products and services through multiple channels (website, </w:t>
      </w:r>
      <w:r w:rsidR="00367F7B"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app</w:t>
      </w:r>
      <w:r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 xml:space="preserve">, </w:t>
      </w:r>
      <w:r w:rsidR="00367F7B"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front</w:t>
      </w:r>
      <w:r w:rsidR="00367F7B" w:rsidRPr="0004210F">
        <w:rPr>
          <w:color w:val="000000" w:themeColor="text1"/>
          <w:lang w:val="en-GB"/>
        </w:rPr>
        <w:t xml:space="preserve"> </w:t>
      </w:r>
      <w:r w:rsidRPr="0004210F">
        <w:rPr>
          <w:color w:val="000000" w:themeColor="text1"/>
          <w:lang w:val="en-GB"/>
        </w:rPr>
        <w:t xml:space="preserve">desk). </w:t>
      </w:r>
      <w:r w:rsidR="00F56363" w:rsidRPr="0004210F">
        <w:rPr>
          <w:color w:val="000000" w:themeColor="text1"/>
          <w:lang w:val="en-GB"/>
        </w:rPr>
        <w:t>(</w:t>
      </w:r>
      <w:r w:rsidRPr="0004210F">
        <w:rPr>
          <w:color w:val="000000" w:themeColor="text1"/>
          <w:lang w:val="en-GB"/>
        </w:rPr>
        <w:t>STB2</w:t>
      </w:r>
      <w:r w:rsidR="00F56363" w:rsidRPr="0004210F">
        <w:rPr>
          <w:color w:val="000000" w:themeColor="text1"/>
          <w:lang w:val="en-GB"/>
        </w:rPr>
        <w:t>)</w:t>
      </w:r>
    </w:p>
    <w:p w14:paraId="6B3A4E5D" w14:textId="62E94D18" w:rsidR="009C669E" w:rsidRPr="0004210F" w:rsidRDefault="009C669E" w:rsidP="004A264B">
      <w:pPr>
        <w:numPr>
          <w:ilvl w:val="1"/>
          <w:numId w:val="4"/>
        </w:numPr>
        <w:spacing w:before="0" w:after="0" w:line="240" w:lineRule="auto"/>
        <w:contextualSpacing/>
        <w:jc w:val="both"/>
        <w:rPr>
          <w:color w:val="000000" w:themeColor="text1"/>
          <w:lang w:val="en-GB"/>
        </w:rPr>
      </w:pPr>
      <w:r w:rsidRPr="0004210F">
        <w:rPr>
          <w:color w:val="000000" w:themeColor="text1"/>
          <w:lang w:val="en-GB"/>
        </w:rPr>
        <w:t xml:space="preserve">This </w:t>
      </w:r>
      <w:r w:rsidR="00367F7B"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hotel</w:t>
      </w:r>
      <w:r w:rsidRPr="0004210F">
        <w:rPr>
          <w:color w:val="000000" w:themeColor="text1"/>
          <w:lang w:val="en-GB"/>
        </w:rPr>
        <w:t xml:space="preserve"> chain offers integrated packages to me as a regular guest</w:t>
      </w:r>
      <w:r w:rsidR="009C079F" w:rsidRPr="0004210F">
        <w:rPr>
          <w:color w:val="000000" w:themeColor="text1"/>
          <w:lang w:val="en-GB"/>
        </w:rPr>
        <w:t>.</w:t>
      </w:r>
      <w:r w:rsidRPr="0004210F">
        <w:rPr>
          <w:color w:val="000000" w:themeColor="text1"/>
          <w:lang w:val="en-GB"/>
        </w:rPr>
        <w:t xml:space="preserve"> </w:t>
      </w:r>
      <w:r w:rsidR="00F56363" w:rsidRPr="0004210F">
        <w:rPr>
          <w:color w:val="000000" w:themeColor="text1"/>
          <w:lang w:val="en-GB"/>
        </w:rPr>
        <w:t>(</w:t>
      </w:r>
      <w:r w:rsidRPr="0004210F">
        <w:rPr>
          <w:color w:val="000000" w:themeColor="text1"/>
          <w:lang w:val="en-GB"/>
        </w:rPr>
        <w:t>STB3</w:t>
      </w:r>
      <w:r w:rsidR="00F56363" w:rsidRPr="0004210F">
        <w:rPr>
          <w:color w:val="000000" w:themeColor="text1"/>
          <w:lang w:val="en-GB"/>
        </w:rPr>
        <w:t>)</w:t>
      </w:r>
    </w:p>
    <w:p w14:paraId="36DD404B" w14:textId="38B7E5C1" w:rsidR="009C669E" w:rsidRPr="0004210F" w:rsidRDefault="009C669E" w:rsidP="004A264B">
      <w:pPr>
        <w:numPr>
          <w:ilvl w:val="1"/>
          <w:numId w:val="4"/>
        </w:numPr>
        <w:spacing w:before="0" w:after="0" w:line="240" w:lineRule="auto"/>
        <w:contextualSpacing/>
        <w:jc w:val="both"/>
        <w:rPr>
          <w:color w:val="000000" w:themeColor="text1"/>
          <w:lang w:val="en-GB"/>
        </w:rPr>
      </w:pPr>
      <w:r w:rsidRPr="0004210F">
        <w:rPr>
          <w:color w:val="000000" w:themeColor="text1"/>
          <w:lang w:val="en-GB"/>
        </w:rPr>
        <w:t xml:space="preserve">I receive </w:t>
      </w:r>
      <w:r w:rsidR="00F07B88" w:rsidRPr="0004210F">
        <w:rPr>
          <w:color w:val="000000" w:themeColor="text1"/>
          <w:lang w:val="en-GB"/>
        </w:rPr>
        <w:t xml:space="preserve">a </w:t>
      </w:r>
      <w:r w:rsidRPr="0004210F">
        <w:rPr>
          <w:color w:val="000000" w:themeColor="text1"/>
          <w:lang w:val="en-GB"/>
        </w:rPr>
        <w:t xml:space="preserve">prompt response after a complaint. </w:t>
      </w:r>
      <w:r w:rsidR="00F56363" w:rsidRPr="0004210F">
        <w:rPr>
          <w:color w:val="000000" w:themeColor="text1"/>
          <w:lang w:val="en-GB"/>
        </w:rPr>
        <w:t>(</w:t>
      </w:r>
      <w:r w:rsidRPr="0004210F">
        <w:rPr>
          <w:color w:val="000000" w:themeColor="text1"/>
          <w:lang w:val="en-GB"/>
        </w:rPr>
        <w:t>STB4</w:t>
      </w:r>
      <w:r w:rsidR="00F56363" w:rsidRPr="0004210F">
        <w:rPr>
          <w:color w:val="000000" w:themeColor="text1"/>
          <w:lang w:val="en-GB"/>
        </w:rPr>
        <w:t>)</w:t>
      </w:r>
    </w:p>
    <w:p w14:paraId="60F8567C" w14:textId="235658CC" w:rsidR="009C669E" w:rsidRPr="0004210F" w:rsidRDefault="009C669E" w:rsidP="004A264B">
      <w:pPr>
        <w:numPr>
          <w:ilvl w:val="1"/>
          <w:numId w:val="4"/>
        </w:numPr>
        <w:spacing w:before="0" w:after="0" w:line="240" w:lineRule="auto"/>
        <w:contextualSpacing/>
        <w:jc w:val="both"/>
        <w:rPr>
          <w:color w:val="000000" w:themeColor="text1"/>
          <w:lang w:val="en-GB"/>
        </w:rPr>
      </w:pPr>
      <w:r w:rsidRPr="0004210F">
        <w:rPr>
          <w:color w:val="000000" w:themeColor="text1"/>
          <w:lang w:val="en-GB"/>
        </w:rPr>
        <w:t>The hotel provides innovative services (</w:t>
      </w:r>
      <w:r w:rsidR="00741E2D" w:rsidRPr="0004210F">
        <w:rPr>
          <w:color w:val="000000" w:themeColor="text1"/>
          <w:lang w:val="en-GB"/>
        </w:rPr>
        <w:t>m</w:t>
      </w:r>
      <w:r w:rsidRPr="0004210F">
        <w:rPr>
          <w:color w:val="000000" w:themeColor="text1"/>
          <w:lang w:val="en-GB"/>
        </w:rPr>
        <w:t>obile check</w:t>
      </w:r>
      <w:r w:rsidR="00741E2D" w:rsidRPr="0004210F">
        <w:rPr>
          <w:color w:val="000000" w:themeColor="text1"/>
          <w:lang w:val="en-GB"/>
        </w:rPr>
        <w:t>-</w:t>
      </w:r>
      <w:r w:rsidRPr="0004210F">
        <w:rPr>
          <w:color w:val="000000" w:themeColor="text1"/>
          <w:lang w:val="en-GB"/>
        </w:rPr>
        <w:t xml:space="preserve">in, smart room controls) to enhance </w:t>
      </w:r>
      <w:r w:rsidR="00741E2D" w:rsidRPr="0004210F">
        <w:rPr>
          <w:color w:val="000000" w:themeColor="text1"/>
          <w:lang w:val="en-GB"/>
        </w:rPr>
        <w:t xml:space="preserve">the </w:t>
      </w:r>
      <w:r w:rsidRPr="0004210F">
        <w:rPr>
          <w:color w:val="000000" w:themeColor="text1"/>
          <w:lang w:val="en-GB"/>
        </w:rPr>
        <w:t xml:space="preserve">guest experience. </w:t>
      </w:r>
      <w:r w:rsidR="00F56363" w:rsidRPr="0004210F">
        <w:rPr>
          <w:color w:val="000000" w:themeColor="text1"/>
          <w:lang w:val="en-GB"/>
        </w:rPr>
        <w:t>(</w:t>
      </w:r>
      <w:r w:rsidRPr="0004210F">
        <w:rPr>
          <w:color w:val="000000" w:themeColor="text1"/>
          <w:lang w:val="en-GB"/>
        </w:rPr>
        <w:t>STB5</w:t>
      </w:r>
      <w:r w:rsidR="00F56363" w:rsidRPr="0004210F">
        <w:rPr>
          <w:color w:val="000000" w:themeColor="text1"/>
          <w:lang w:val="en-GB"/>
        </w:rPr>
        <w:t>)</w:t>
      </w:r>
    </w:p>
    <w:p w14:paraId="321AB9B3" w14:textId="2528622B" w:rsidR="009C669E" w:rsidRPr="0004210F" w:rsidRDefault="009C669E" w:rsidP="004A264B">
      <w:pPr>
        <w:numPr>
          <w:ilvl w:val="1"/>
          <w:numId w:val="4"/>
        </w:numPr>
        <w:spacing w:before="0" w:after="0" w:line="240" w:lineRule="auto"/>
        <w:contextualSpacing/>
        <w:jc w:val="both"/>
        <w:rPr>
          <w:color w:val="000000" w:themeColor="text1"/>
          <w:lang w:val="en-GB"/>
        </w:rPr>
      </w:pPr>
      <w:r w:rsidRPr="0004210F">
        <w:rPr>
          <w:color w:val="000000" w:themeColor="text1"/>
          <w:lang w:val="en-GB"/>
        </w:rPr>
        <w:t xml:space="preserve">The hotel </w:t>
      </w:r>
      <w:r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offer</w:t>
      </w:r>
      <w:r w:rsidR="00367F7B"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s</w:t>
      </w:r>
      <w:r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 xml:space="preserve"> </w:t>
      </w:r>
      <w:r w:rsidR="00367F7B"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a</w:t>
      </w:r>
      <w:r w:rsidR="00367F7B" w:rsidRPr="0004210F">
        <w:rPr>
          <w:color w:val="000000" w:themeColor="text1"/>
          <w:lang w:val="en-GB"/>
        </w:rPr>
        <w:t xml:space="preserve"> </w:t>
      </w:r>
      <w:r w:rsidRPr="0004210F">
        <w:rPr>
          <w:color w:val="000000" w:themeColor="text1"/>
          <w:lang w:val="en-GB"/>
        </w:rPr>
        <w:t xml:space="preserve">flexible payment/booking system for guest convenience. </w:t>
      </w:r>
      <w:r w:rsidR="00F56363" w:rsidRPr="0004210F">
        <w:rPr>
          <w:color w:val="000000" w:themeColor="text1"/>
          <w:lang w:val="en-GB"/>
        </w:rPr>
        <w:t>(</w:t>
      </w:r>
      <w:r w:rsidRPr="0004210F">
        <w:rPr>
          <w:color w:val="000000" w:themeColor="text1"/>
          <w:lang w:val="en-GB"/>
        </w:rPr>
        <w:t>STB6</w:t>
      </w:r>
      <w:r w:rsidR="00F56363" w:rsidRPr="0004210F">
        <w:rPr>
          <w:color w:val="000000" w:themeColor="text1"/>
          <w:lang w:val="en-GB"/>
        </w:rPr>
        <w:t>)</w:t>
      </w:r>
    </w:p>
    <w:p w14:paraId="4652DC06" w14:textId="175F290E" w:rsidR="009C669E" w:rsidRPr="0004210F" w:rsidRDefault="009C669E" w:rsidP="004A264B">
      <w:pPr>
        <w:numPr>
          <w:ilvl w:val="0"/>
          <w:numId w:val="3"/>
        </w:numPr>
        <w:spacing w:before="0" w:after="0" w:line="240" w:lineRule="auto"/>
        <w:contextualSpacing/>
        <w:jc w:val="both"/>
        <w:rPr>
          <w:b/>
          <w:color w:val="000000" w:themeColor="text1"/>
          <w:lang w:val="en-GB"/>
        </w:rPr>
      </w:pPr>
      <w:r w:rsidRPr="0004210F">
        <w:rPr>
          <w:b/>
          <w:color w:val="000000" w:themeColor="text1"/>
          <w:lang w:val="en-GB"/>
        </w:rPr>
        <w:t xml:space="preserve">Customer </w:t>
      </w:r>
      <w:r w:rsidR="00367F7B" w:rsidRPr="0004210F">
        <w:rPr>
          <w:rFonts w:eastAsiaTheme="minorEastAsia" w:cs="Times New Roman"/>
          <w:b/>
          <w:color w:val="000000" w:themeColor="text1"/>
          <w:szCs w:val="24"/>
          <w:lang w:val="en-GB" w:eastAsia="zh-TW"/>
        </w:rPr>
        <w:t>e</w:t>
      </w:r>
      <w:r w:rsidRPr="0004210F">
        <w:rPr>
          <w:rFonts w:eastAsiaTheme="minorEastAsia" w:cs="Times New Roman"/>
          <w:b/>
          <w:color w:val="000000" w:themeColor="text1"/>
          <w:szCs w:val="24"/>
          <w:lang w:val="en-GB" w:eastAsia="zh-TW"/>
        </w:rPr>
        <w:t>ngagement</w:t>
      </w:r>
      <w:r w:rsidRPr="0004210F">
        <w:rPr>
          <w:b/>
          <w:color w:val="000000" w:themeColor="text1"/>
          <w:lang w:val="en-GB"/>
        </w:rPr>
        <w:t xml:space="preserve"> (Dependent </w:t>
      </w:r>
      <w:r w:rsidR="00367F7B" w:rsidRPr="0004210F">
        <w:rPr>
          <w:rFonts w:eastAsiaTheme="minorEastAsia" w:cs="Times New Roman"/>
          <w:b/>
          <w:color w:val="000000" w:themeColor="text1"/>
          <w:szCs w:val="24"/>
          <w:lang w:val="en-GB" w:eastAsia="zh-TW"/>
        </w:rPr>
        <w:t>v</w:t>
      </w:r>
      <w:r w:rsidRPr="0004210F">
        <w:rPr>
          <w:rFonts w:eastAsiaTheme="minorEastAsia" w:cs="Times New Roman"/>
          <w:b/>
          <w:color w:val="000000" w:themeColor="text1"/>
          <w:szCs w:val="24"/>
          <w:lang w:val="en-GB" w:eastAsia="zh-TW"/>
        </w:rPr>
        <w:t>ariable</w:t>
      </w:r>
      <w:r w:rsidRPr="0004210F">
        <w:rPr>
          <w:b/>
          <w:color w:val="000000" w:themeColor="text1"/>
          <w:lang w:val="en-GB"/>
        </w:rPr>
        <w:t>)</w:t>
      </w:r>
    </w:p>
    <w:p w14:paraId="73CF9D68" w14:textId="605FD50B" w:rsidR="009C669E" w:rsidRPr="0004210F" w:rsidRDefault="009C669E" w:rsidP="004A264B">
      <w:pPr>
        <w:numPr>
          <w:ilvl w:val="0"/>
          <w:numId w:val="5"/>
        </w:numPr>
        <w:spacing w:before="0" w:after="0" w:line="240" w:lineRule="auto"/>
        <w:ind w:left="1440"/>
        <w:contextualSpacing/>
        <w:jc w:val="both"/>
        <w:rPr>
          <w:color w:val="000000" w:themeColor="text1"/>
          <w:lang w:val="en-GB"/>
        </w:rPr>
      </w:pPr>
      <w:r w:rsidRPr="0004210F">
        <w:rPr>
          <w:color w:val="000000" w:themeColor="text1"/>
          <w:lang w:val="en-GB"/>
        </w:rPr>
        <w:t xml:space="preserve">Cognitive </w:t>
      </w:r>
      <w:r w:rsidR="00367F7B"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e</w:t>
      </w:r>
      <w:r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ngagement</w:t>
      </w:r>
    </w:p>
    <w:p w14:paraId="7ED686B4" w14:textId="693499E9" w:rsidR="009C669E" w:rsidRPr="0004210F" w:rsidRDefault="009C669E" w:rsidP="004A264B">
      <w:pPr>
        <w:numPr>
          <w:ilvl w:val="1"/>
          <w:numId w:val="5"/>
        </w:numPr>
        <w:spacing w:before="0" w:after="0" w:line="240" w:lineRule="auto"/>
        <w:ind w:left="2205" w:hanging="369"/>
        <w:contextualSpacing/>
        <w:jc w:val="both"/>
        <w:rPr>
          <w:color w:val="000000" w:themeColor="text1"/>
          <w:lang w:val="en-GB"/>
        </w:rPr>
      </w:pPr>
      <w:r w:rsidRPr="0004210F">
        <w:rPr>
          <w:color w:val="000000" w:themeColor="text1"/>
          <w:lang w:val="en-GB"/>
        </w:rPr>
        <w:t xml:space="preserve">Using this </w:t>
      </w:r>
      <w:r w:rsidR="00367F7B"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hotel</w:t>
      </w:r>
      <w:r w:rsidRPr="0004210F">
        <w:rPr>
          <w:color w:val="000000" w:themeColor="text1"/>
          <w:lang w:val="en-GB"/>
        </w:rPr>
        <w:t xml:space="preserve"> gets me to think about it. </w:t>
      </w:r>
      <w:r w:rsidR="00F56363" w:rsidRPr="0004210F">
        <w:rPr>
          <w:color w:val="000000" w:themeColor="text1"/>
          <w:lang w:val="en-GB"/>
        </w:rPr>
        <w:t>(</w:t>
      </w:r>
      <w:r w:rsidRPr="0004210F">
        <w:rPr>
          <w:color w:val="000000" w:themeColor="text1"/>
          <w:lang w:val="en-GB"/>
        </w:rPr>
        <w:t>CE1</w:t>
      </w:r>
      <w:r w:rsidR="00F56363" w:rsidRPr="0004210F">
        <w:rPr>
          <w:color w:val="000000" w:themeColor="text1"/>
          <w:lang w:val="en-GB"/>
        </w:rPr>
        <w:t>)</w:t>
      </w:r>
    </w:p>
    <w:p w14:paraId="06FAA533" w14:textId="6883D65E" w:rsidR="009C669E" w:rsidRPr="0004210F" w:rsidRDefault="009C669E" w:rsidP="004A264B">
      <w:pPr>
        <w:numPr>
          <w:ilvl w:val="1"/>
          <w:numId w:val="5"/>
        </w:numPr>
        <w:spacing w:before="0" w:after="0" w:line="240" w:lineRule="auto"/>
        <w:ind w:left="2205" w:hanging="369"/>
        <w:contextualSpacing/>
        <w:jc w:val="both"/>
        <w:rPr>
          <w:color w:val="000000" w:themeColor="text1"/>
          <w:lang w:val="en-GB"/>
        </w:rPr>
      </w:pPr>
      <w:r w:rsidRPr="0004210F">
        <w:rPr>
          <w:color w:val="000000" w:themeColor="text1"/>
          <w:lang w:val="en-GB"/>
        </w:rPr>
        <w:t xml:space="preserve">I think about this </w:t>
      </w:r>
      <w:r w:rsidR="0017119B" w:rsidRPr="0004210F">
        <w:rPr>
          <w:color w:val="000000" w:themeColor="text1"/>
          <w:lang w:val="en-GB"/>
        </w:rPr>
        <w:t>h</w:t>
      </w:r>
      <w:r w:rsidRPr="0004210F">
        <w:rPr>
          <w:color w:val="000000" w:themeColor="text1"/>
          <w:lang w:val="en-GB"/>
        </w:rPr>
        <w:t>otel a lot when I us</w:t>
      </w:r>
      <w:r w:rsidR="0017119B" w:rsidRPr="0004210F">
        <w:rPr>
          <w:color w:val="000000" w:themeColor="text1"/>
          <w:lang w:val="en-GB"/>
        </w:rPr>
        <w:t>e</w:t>
      </w:r>
      <w:r w:rsidRPr="0004210F">
        <w:rPr>
          <w:color w:val="000000" w:themeColor="text1"/>
          <w:lang w:val="en-GB"/>
        </w:rPr>
        <w:t xml:space="preserve"> it.</w:t>
      </w:r>
      <w:r w:rsidR="00F70F34" w:rsidRPr="0004210F">
        <w:rPr>
          <w:color w:val="000000" w:themeColor="text1"/>
          <w:lang w:val="en-GB"/>
        </w:rPr>
        <w:t xml:space="preserve"> </w:t>
      </w:r>
      <w:r w:rsidR="00F56363" w:rsidRPr="0004210F">
        <w:rPr>
          <w:color w:val="000000" w:themeColor="text1"/>
          <w:lang w:val="en-GB"/>
        </w:rPr>
        <w:t>(</w:t>
      </w:r>
      <w:r w:rsidRPr="0004210F">
        <w:rPr>
          <w:color w:val="000000" w:themeColor="text1"/>
          <w:lang w:val="en-GB"/>
        </w:rPr>
        <w:t>CE2</w:t>
      </w:r>
      <w:r w:rsidR="00F56363" w:rsidRPr="0004210F">
        <w:rPr>
          <w:color w:val="000000" w:themeColor="text1"/>
          <w:lang w:val="en-GB"/>
        </w:rPr>
        <w:t>)</w:t>
      </w:r>
    </w:p>
    <w:p w14:paraId="58A0481A" w14:textId="03C1130E" w:rsidR="009C669E" w:rsidRPr="0004210F" w:rsidRDefault="009C669E" w:rsidP="004A264B">
      <w:pPr>
        <w:numPr>
          <w:ilvl w:val="1"/>
          <w:numId w:val="5"/>
        </w:numPr>
        <w:spacing w:before="0" w:after="0" w:line="240" w:lineRule="auto"/>
        <w:ind w:left="2205" w:hanging="369"/>
        <w:contextualSpacing/>
        <w:jc w:val="both"/>
        <w:rPr>
          <w:color w:val="000000" w:themeColor="text1"/>
          <w:lang w:val="en-GB"/>
        </w:rPr>
      </w:pPr>
      <w:r w:rsidRPr="0004210F">
        <w:rPr>
          <w:color w:val="000000" w:themeColor="text1"/>
          <w:lang w:val="en-GB"/>
        </w:rPr>
        <w:t xml:space="preserve">Using this </w:t>
      </w:r>
      <w:r w:rsidR="00367F7B"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hotel</w:t>
      </w:r>
      <w:r w:rsidRPr="0004210F">
        <w:rPr>
          <w:color w:val="000000" w:themeColor="text1"/>
          <w:lang w:val="en-GB"/>
        </w:rPr>
        <w:t xml:space="preserve"> stimula</w:t>
      </w:r>
      <w:r w:rsidR="0017119B" w:rsidRPr="0004210F">
        <w:rPr>
          <w:color w:val="000000" w:themeColor="text1"/>
          <w:lang w:val="en-GB"/>
        </w:rPr>
        <w:t>te</w:t>
      </w:r>
      <w:r w:rsidR="00F07B88" w:rsidRPr="0004210F">
        <w:rPr>
          <w:color w:val="000000" w:themeColor="text1"/>
          <w:lang w:val="en-GB"/>
        </w:rPr>
        <w:t>s</w:t>
      </w:r>
      <w:r w:rsidRPr="0004210F">
        <w:rPr>
          <w:color w:val="000000" w:themeColor="text1"/>
          <w:lang w:val="en-GB"/>
        </w:rPr>
        <w:t xml:space="preserve"> my interest </w:t>
      </w:r>
      <w:r w:rsidR="0017119B" w:rsidRPr="0004210F">
        <w:rPr>
          <w:color w:val="000000" w:themeColor="text1"/>
          <w:lang w:val="en-GB"/>
        </w:rPr>
        <w:t>in</w:t>
      </w:r>
      <w:r w:rsidRPr="0004210F">
        <w:rPr>
          <w:color w:val="000000" w:themeColor="text1"/>
          <w:lang w:val="en-GB"/>
        </w:rPr>
        <w:t xml:space="preserve"> learn</w:t>
      </w:r>
      <w:r w:rsidR="0017119B" w:rsidRPr="0004210F">
        <w:rPr>
          <w:color w:val="000000" w:themeColor="text1"/>
          <w:lang w:val="en-GB"/>
        </w:rPr>
        <w:t>ing</w:t>
      </w:r>
      <w:r w:rsidRPr="0004210F">
        <w:rPr>
          <w:color w:val="000000" w:themeColor="text1"/>
          <w:lang w:val="en-GB"/>
        </w:rPr>
        <w:t xml:space="preserve"> more about the brand. </w:t>
      </w:r>
      <w:r w:rsidR="00F56363" w:rsidRPr="0004210F">
        <w:rPr>
          <w:color w:val="000000" w:themeColor="text1"/>
          <w:lang w:val="en-GB"/>
        </w:rPr>
        <w:t>(</w:t>
      </w:r>
      <w:r w:rsidRPr="0004210F">
        <w:rPr>
          <w:color w:val="000000" w:themeColor="text1"/>
          <w:lang w:val="en-GB"/>
        </w:rPr>
        <w:t>CE3</w:t>
      </w:r>
      <w:r w:rsidR="00F56363" w:rsidRPr="0004210F">
        <w:rPr>
          <w:color w:val="000000" w:themeColor="text1"/>
          <w:lang w:val="en-GB"/>
        </w:rPr>
        <w:t>)</w:t>
      </w:r>
    </w:p>
    <w:p w14:paraId="17FAFE97" w14:textId="6E56AEF7" w:rsidR="009C669E" w:rsidRPr="0004210F" w:rsidRDefault="009C669E" w:rsidP="004A264B">
      <w:pPr>
        <w:numPr>
          <w:ilvl w:val="0"/>
          <w:numId w:val="5"/>
        </w:numPr>
        <w:spacing w:before="0" w:after="0" w:line="240" w:lineRule="auto"/>
        <w:ind w:left="1512" w:hanging="387"/>
        <w:contextualSpacing/>
        <w:jc w:val="both"/>
        <w:rPr>
          <w:color w:val="000000" w:themeColor="text1"/>
          <w:lang w:val="en-GB"/>
        </w:rPr>
      </w:pPr>
      <w:r w:rsidRPr="0004210F">
        <w:rPr>
          <w:color w:val="000000" w:themeColor="text1"/>
          <w:lang w:val="en-GB"/>
        </w:rPr>
        <w:t xml:space="preserve">Affective </w:t>
      </w:r>
      <w:r w:rsidR="00367F7B"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e</w:t>
      </w:r>
      <w:r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ngagement</w:t>
      </w:r>
    </w:p>
    <w:p w14:paraId="1305A4F9" w14:textId="4622B36B" w:rsidR="009C669E" w:rsidRPr="0004210F" w:rsidRDefault="009C669E" w:rsidP="0016034F">
      <w:pPr>
        <w:numPr>
          <w:ilvl w:val="0"/>
          <w:numId w:val="10"/>
        </w:numPr>
        <w:spacing w:before="0" w:after="0" w:line="240" w:lineRule="auto"/>
        <w:ind w:left="2268"/>
        <w:contextualSpacing/>
        <w:jc w:val="both"/>
        <w:rPr>
          <w:color w:val="000000" w:themeColor="text1"/>
          <w:lang w:val="en-GB"/>
        </w:rPr>
      </w:pPr>
      <w:r w:rsidRPr="0004210F">
        <w:rPr>
          <w:color w:val="000000" w:themeColor="text1"/>
          <w:lang w:val="en-GB"/>
        </w:rPr>
        <w:t xml:space="preserve">I feel very positive when I use this </w:t>
      </w:r>
      <w:r w:rsidR="00367F7B"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hotel</w:t>
      </w:r>
      <w:r w:rsidRPr="0004210F">
        <w:rPr>
          <w:color w:val="000000" w:themeColor="text1"/>
          <w:lang w:val="en-GB"/>
        </w:rPr>
        <w:t xml:space="preserve">. </w:t>
      </w:r>
      <w:r w:rsidR="00F56363" w:rsidRPr="0004210F">
        <w:rPr>
          <w:color w:val="000000" w:themeColor="text1"/>
          <w:lang w:val="en-GB"/>
        </w:rPr>
        <w:t>(</w:t>
      </w:r>
      <w:r w:rsidRPr="0004210F">
        <w:rPr>
          <w:color w:val="000000" w:themeColor="text1"/>
          <w:lang w:val="en-GB"/>
        </w:rPr>
        <w:t>AFF1</w:t>
      </w:r>
      <w:r w:rsidR="00F56363" w:rsidRPr="0004210F">
        <w:rPr>
          <w:color w:val="000000" w:themeColor="text1"/>
          <w:lang w:val="en-GB"/>
        </w:rPr>
        <w:t>)</w:t>
      </w:r>
    </w:p>
    <w:p w14:paraId="5A96AE2F" w14:textId="24DC296E" w:rsidR="009C669E" w:rsidRPr="0004210F" w:rsidRDefault="009C669E" w:rsidP="005443E9">
      <w:pPr>
        <w:numPr>
          <w:ilvl w:val="0"/>
          <w:numId w:val="10"/>
        </w:numPr>
        <w:spacing w:before="0" w:after="0" w:line="240" w:lineRule="auto"/>
        <w:ind w:left="2268" w:hanging="423"/>
        <w:contextualSpacing/>
        <w:jc w:val="both"/>
        <w:rPr>
          <w:color w:val="000000" w:themeColor="text1"/>
          <w:lang w:val="en-GB"/>
        </w:rPr>
      </w:pPr>
      <w:r w:rsidRPr="0004210F">
        <w:rPr>
          <w:color w:val="000000" w:themeColor="text1"/>
          <w:lang w:val="en-GB"/>
        </w:rPr>
        <w:t xml:space="preserve">I feel good when I use this </w:t>
      </w:r>
      <w:r w:rsidR="00367F7B"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hotel</w:t>
      </w:r>
      <w:r w:rsidRPr="0004210F">
        <w:rPr>
          <w:color w:val="000000" w:themeColor="text1"/>
          <w:lang w:val="en-GB"/>
        </w:rPr>
        <w:t xml:space="preserve">. </w:t>
      </w:r>
      <w:r w:rsidR="00F56363" w:rsidRPr="0004210F">
        <w:rPr>
          <w:color w:val="000000" w:themeColor="text1"/>
          <w:lang w:val="en-GB"/>
        </w:rPr>
        <w:t>(</w:t>
      </w:r>
      <w:r w:rsidRPr="0004210F">
        <w:rPr>
          <w:color w:val="000000" w:themeColor="text1"/>
          <w:lang w:val="en-GB"/>
        </w:rPr>
        <w:t>AFF2</w:t>
      </w:r>
      <w:r w:rsidR="00F56363" w:rsidRPr="0004210F">
        <w:rPr>
          <w:color w:val="000000" w:themeColor="text1"/>
          <w:lang w:val="en-GB"/>
        </w:rPr>
        <w:t>)</w:t>
      </w:r>
    </w:p>
    <w:p w14:paraId="61A53716" w14:textId="498BFEC0" w:rsidR="009C669E" w:rsidRPr="0004210F" w:rsidRDefault="009C669E" w:rsidP="005443E9">
      <w:pPr>
        <w:numPr>
          <w:ilvl w:val="0"/>
          <w:numId w:val="10"/>
        </w:numPr>
        <w:spacing w:before="0" w:after="0" w:line="240" w:lineRule="auto"/>
        <w:ind w:left="2268" w:hanging="423"/>
        <w:contextualSpacing/>
        <w:jc w:val="both"/>
        <w:rPr>
          <w:color w:val="000000" w:themeColor="text1"/>
          <w:lang w:val="en-GB"/>
        </w:rPr>
      </w:pPr>
      <w:r w:rsidRPr="0004210F">
        <w:rPr>
          <w:color w:val="000000" w:themeColor="text1"/>
          <w:lang w:val="en-GB"/>
        </w:rPr>
        <w:t xml:space="preserve">I'm proud to use this </w:t>
      </w:r>
      <w:r w:rsidR="00367F7B"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hotel</w:t>
      </w:r>
      <w:r w:rsidRPr="0004210F">
        <w:rPr>
          <w:color w:val="000000" w:themeColor="text1"/>
          <w:lang w:val="en-GB"/>
        </w:rPr>
        <w:t>.</w:t>
      </w:r>
      <w:r w:rsidR="00F56363" w:rsidRPr="0004210F">
        <w:rPr>
          <w:color w:val="000000" w:themeColor="text1"/>
          <w:lang w:val="en-GB"/>
        </w:rPr>
        <w:t xml:space="preserve"> (</w:t>
      </w:r>
      <w:r w:rsidRPr="0004210F">
        <w:rPr>
          <w:color w:val="000000" w:themeColor="text1"/>
          <w:lang w:val="en-GB"/>
        </w:rPr>
        <w:t>AFF3</w:t>
      </w:r>
      <w:r w:rsidR="00F56363" w:rsidRPr="0004210F">
        <w:rPr>
          <w:color w:val="000000" w:themeColor="text1"/>
          <w:lang w:val="en-GB"/>
        </w:rPr>
        <w:t>)</w:t>
      </w:r>
    </w:p>
    <w:p w14:paraId="1A3F240E" w14:textId="7613BDF4" w:rsidR="009C669E" w:rsidRPr="0004210F" w:rsidRDefault="009C669E" w:rsidP="005443E9">
      <w:pPr>
        <w:numPr>
          <w:ilvl w:val="0"/>
          <w:numId w:val="10"/>
        </w:numPr>
        <w:spacing w:before="0" w:after="0" w:line="240" w:lineRule="auto"/>
        <w:ind w:left="2268" w:hanging="423"/>
        <w:contextualSpacing/>
        <w:jc w:val="both"/>
        <w:rPr>
          <w:color w:val="000000" w:themeColor="text1"/>
          <w:lang w:val="en-GB"/>
        </w:rPr>
      </w:pPr>
      <w:r w:rsidRPr="0004210F">
        <w:rPr>
          <w:color w:val="000000" w:themeColor="text1"/>
          <w:lang w:val="en-GB"/>
        </w:rPr>
        <w:t xml:space="preserve">Using this </w:t>
      </w:r>
      <w:r w:rsidR="00367F7B"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hotel</w:t>
      </w:r>
      <w:r w:rsidRPr="0004210F">
        <w:rPr>
          <w:color w:val="000000" w:themeColor="text1"/>
          <w:lang w:val="en-GB"/>
        </w:rPr>
        <w:t xml:space="preserve"> makes me happy. </w:t>
      </w:r>
      <w:r w:rsidR="00F56363" w:rsidRPr="0004210F">
        <w:rPr>
          <w:color w:val="000000" w:themeColor="text1"/>
          <w:lang w:val="en-GB"/>
        </w:rPr>
        <w:t>(</w:t>
      </w:r>
      <w:r w:rsidRPr="0004210F">
        <w:rPr>
          <w:color w:val="000000" w:themeColor="text1"/>
          <w:lang w:val="en-GB"/>
        </w:rPr>
        <w:t>AFF4</w:t>
      </w:r>
      <w:r w:rsidR="00F56363" w:rsidRPr="0004210F">
        <w:rPr>
          <w:color w:val="000000" w:themeColor="text1"/>
          <w:lang w:val="en-GB"/>
        </w:rPr>
        <w:t>)</w:t>
      </w:r>
    </w:p>
    <w:p w14:paraId="0356F77E" w14:textId="03606DD1" w:rsidR="009C669E" w:rsidRPr="0004210F" w:rsidRDefault="009C669E" w:rsidP="004A264B">
      <w:pPr>
        <w:numPr>
          <w:ilvl w:val="0"/>
          <w:numId w:val="6"/>
        </w:numPr>
        <w:spacing w:before="0" w:after="0" w:line="240" w:lineRule="auto"/>
        <w:ind w:left="1512" w:hanging="369"/>
        <w:contextualSpacing/>
        <w:jc w:val="both"/>
        <w:rPr>
          <w:color w:val="000000" w:themeColor="text1"/>
          <w:lang w:val="en-GB"/>
        </w:rPr>
      </w:pPr>
      <w:r w:rsidRPr="0004210F">
        <w:rPr>
          <w:color w:val="000000" w:themeColor="text1"/>
          <w:lang w:val="en-GB"/>
        </w:rPr>
        <w:t xml:space="preserve">Activation </w:t>
      </w:r>
      <w:r w:rsidR="00CB3765"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engagement</w:t>
      </w:r>
    </w:p>
    <w:p w14:paraId="3A615E69" w14:textId="38C49765" w:rsidR="009C669E" w:rsidRPr="0004210F" w:rsidRDefault="009C669E" w:rsidP="004A264B">
      <w:pPr>
        <w:numPr>
          <w:ilvl w:val="0"/>
          <w:numId w:val="7"/>
        </w:numPr>
        <w:spacing w:before="0" w:after="0" w:line="240" w:lineRule="auto"/>
        <w:ind w:left="2259" w:hanging="423"/>
        <w:contextualSpacing/>
        <w:jc w:val="both"/>
        <w:rPr>
          <w:color w:val="000000" w:themeColor="text1"/>
          <w:lang w:val="en-GB"/>
        </w:rPr>
      </w:pPr>
      <w:r w:rsidRPr="0004210F">
        <w:rPr>
          <w:color w:val="000000" w:themeColor="text1"/>
          <w:lang w:val="en-GB"/>
        </w:rPr>
        <w:lastRenderedPageBreak/>
        <w:t xml:space="preserve">I spend a lot of time using this </w:t>
      </w:r>
      <w:r w:rsidR="0017119B" w:rsidRPr="0004210F">
        <w:rPr>
          <w:color w:val="000000" w:themeColor="text1"/>
          <w:lang w:val="en-GB"/>
        </w:rPr>
        <w:t>h</w:t>
      </w:r>
      <w:r w:rsidRPr="0004210F">
        <w:rPr>
          <w:color w:val="000000" w:themeColor="text1"/>
          <w:lang w:val="en-GB"/>
        </w:rPr>
        <w:t xml:space="preserve">otel compared to other </w:t>
      </w:r>
      <w:r w:rsidR="0017119B" w:rsidRPr="0004210F">
        <w:rPr>
          <w:color w:val="000000" w:themeColor="text1"/>
          <w:lang w:val="en-GB"/>
        </w:rPr>
        <w:t>h</w:t>
      </w:r>
      <w:r w:rsidRPr="0004210F">
        <w:rPr>
          <w:color w:val="000000" w:themeColor="text1"/>
          <w:lang w:val="en-GB"/>
        </w:rPr>
        <w:t xml:space="preserve">otel brands. </w:t>
      </w:r>
      <w:r w:rsidR="00F56363" w:rsidRPr="0004210F">
        <w:rPr>
          <w:color w:val="000000" w:themeColor="text1"/>
          <w:lang w:val="en-GB"/>
        </w:rPr>
        <w:t>(</w:t>
      </w:r>
      <w:r w:rsidRPr="0004210F">
        <w:rPr>
          <w:color w:val="000000" w:themeColor="text1"/>
          <w:lang w:val="en-GB"/>
        </w:rPr>
        <w:t>ACT1</w:t>
      </w:r>
      <w:r w:rsidR="00F56363" w:rsidRPr="0004210F">
        <w:rPr>
          <w:color w:val="000000" w:themeColor="text1"/>
          <w:lang w:val="en-GB"/>
        </w:rPr>
        <w:t>)</w:t>
      </w:r>
    </w:p>
    <w:p w14:paraId="446FC07B" w14:textId="79859BC1" w:rsidR="009C669E" w:rsidRPr="0004210F" w:rsidRDefault="009C669E" w:rsidP="004A264B">
      <w:pPr>
        <w:numPr>
          <w:ilvl w:val="0"/>
          <w:numId w:val="7"/>
        </w:numPr>
        <w:spacing w:before="0" w:after="0" w:line="240" w:lineRule="auto"/>
        <w:ind w:left="2259" w:hanging="423"/>
        <w:contextualSpacing/>
        <w:jc w:val="both"/>
        <w:rPr>
          <w:color w:val="000000" w:themeColor="text1"/>
          <w:lang w:val="en-GB"/>
        </w:rPr>
      </w:pPr>
      <w:r w:rsidRPr="0004210F">
        <w:rPr>
          <w:color w:val="000000" w:themeColor="text1"/>
          <w:lang w:val="en-GB"/>
        </w:rPr>
        <w:t xml:space="preserve">This </w:t>
      </w:r>
      <w:r w:rsidR="00367F7B"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hotel</w:t>
      </w:r>
      <w:r w:rsidRPr="0004210F">
        <w:rPr>
          <w:color w:val="000000" w:themeColor="text1"/>
          <w:lang w:val="en-GB"/>
        </w:rPr>
        <w:t xml:space="preserve"> is one of the brands I usually stay in when I stay in a hotel. </w:t>
      </w:r>
      <w:r w:rsidR="00F56363" w:rsidRPr="0004210F">
        <w:rPr>
          <w:color w:val="000000" w:themeColor="text1"/>
          <w:lang w:val="en-GB"/>
        </w:rPr>
        <w:t>(</w:t>
      </w:r>
      <w:r w:rsidRPr="0004210F">
        <w:rPr>
          <w:color w:val="000000" w:themeColor="text1"/>
          <w:lang w:val="en-GB"/>
        </w:rPr>
        <w:t>ACT2</w:t>
      </w:r>
      <w:r w:rsidR="00F56363" w:rsidRPr="0004210F">
        <w:rPr>
          <w:color w:val="000000" w:themeColor="text1"/>
          <w:lang w:val="en-GB"/>
        </w:rPr>
        <w:t>)</w:t>
      </w:r>
    </w:p>
    <w:p w14:paraId="0E37FC76" w14:textId="175FDAF5" w:rsidR="009C669E" w:rsidRPr="0004210F" w:rsidRDefault="009C669E" w:rsidP="004A264B">
      <w:pPr>
        <w:numPr>
          <w:ilvl w:val="0"/>
          <w:numId w:val="7"/>
        </w:numPr>
        <w:spacing w:before="0" w:after="0" w:line="240" w:lineRule="auto"/>
        <w:ind w:left="2259" w:hanging="423"/>
        <w:contextualSpacing/>
        <w:jc w:val="both"/>
        <w:rPr>
          <w:color w:val="000000" w:themeColor="text1"/>
          <w:lang w:val="en-GB"/>
        </w:rPr>
      </w:pPr>
      <w:r w:rsidRPr="0004210F">
        <w:rPr>
          <w:color w:val="000000" w:themeColor="text1"/>
          <w:lang w:val="en-GB"/>
        </w:rPr>
        <w:t>Whenever I'm staying in</w:t>
      </w:r>
      <w:r w:rsidR="00B50318" w:rsidRPr="0004210F">
        <w:rPr>
          <w:color w:val="000000" w:themeColor="text1"/>
          <w:lang w:val="en-GB"/>
        </w:rPr>
        <w:t xml:space="preserve"> a</w:t>
      </w:r>
      <w:r w:rsidRPr="0004210F">
        <w:rPr>
          <w:color w:val="000000" w:themeColor="text1"/>
          <w:lang w:val="en-GB"/>
        </w:rPr>
        <w:t xml:space="preserve"> </w:t>
      </w:r>
      <w:r w:rsidR="00367F7B"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hotel</w:t>
      </w:r>
      <w:r w:rsidRPr="0004210F">
        <w:rPr>
          <w:color w:val="000000" w:themeColor="text1"/>
          <w:lang w:val="en-GB"/>
        </w:rPr>
        <w:t xml:space="preserve">, I usually stay in this </w:t>
      </w:r>
      <w:r w:rsidR="00367F7B"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hotel</w:t>
      </w:r>
      <w:r w:rsidRPr="0004210F">
        <w:rPr>
          <w:color w:val="000000" w:themeColor="text1"/>
          <w:lang w:val="en-GB"/>
        </w:rPr>
        <w:t xml:space="preserve">. </w:t>
      </w:r>
      <w:r w:rsidR="00F56363" w:rsidRPr="0004210F">
        <w:rPr>
          <w:color w:val="000000" w:themeColor="text1"/>
          <w:lang w:val="en-GB"/>
        </w:rPr>
        <w:t>(</w:t>
      </w:r>
      <w:r w:rsidRPr="0004210F">
        <w:rPr>
          <w:color w:val="000000" w:themeColor="text1"/>
          <w:lang w:val="en-GB"/>
        </w:rPr>
        <w:t>ACT3</w:t>
      </w:r>
      <w:r w:rsidR="00F56363" w:rsidRPr="0004210F">
        <w:rPr>
          <w:color w:val="000000" w:themeColor="text1"/>
          <w:lang w:val="en-GB"/>
        </w:rPr>
        <w:t>)</w:t>
      </w:r>
    </w:p>
    <w:p w14:paraId="14DD032D" w14:textId="65AFB8D9" w:rsidR="009C669E" w:rsidRPr="0004210F" w:rsidRDefault="009C669E" w:rsidP="004A264B">
      <w:pPr>
        <w:numPr>
          <w:ilvl w:val="0"/>
          <w:numId w:val="3"/>
        </w:numPr>
        <w:spacing w:before="0" w:after="0" w:line="240" w:lineRule="auto"/>
        <w:contextualSpacing/>
        <w:jc w:val="both"/>
        <w:rPr>
          <w:b/>
          <w:color w:val="000000" w:themeColor="text1"/>
          <w:lang w:val="en-GB"/>
        </w:rPr>
      </w:pPr>
      <w:r w:rsidRPr="0004210F">
        <w:rPr>
          <w:b/>
          <w:color w:val="000000" w:themeColor="text1"/>
          <w:lang w:val="en-GB"/>
        </w:rPr>
        <w:t xml:space="preserve">Customer </w:t>
      </w:r>
      <w:r w:rsidR="00CB3765" w:rsidRPr="0004210F">
        <w:rPr>
          <w:rFonts w:eastAsiaTheme="minorEastAsia" w:cs="Times New Roman"/>
          <w:b/>
          <w:color w:val="000000" w:themeColor="text1"/>
          <w:szCs w:val="24"/>
          <w:lang w:val="en-GB" w:eastAsia="zh-TW"/>
        </w:rPr>
        <w:t>psychological ownership</w:t>
      </w:r>
      <w:r w:rsidR="00CB3765" w:rsidRPr="0004210F">
        <w:rPr>
          <w:b/>
          <w:color w:val="000000" w:themeColor="text1"/>
          <w:lang w:val="en-GB"/>
        </w:rPr>
        <w:t xml:space="preserve"> </w:t>
      </w:r>
      <w:r w:rsidRPr="0004210F">
        <w:rPr>
          <w:b/>
          <w:color w:val="000000" w:themeColor="text1"/>
          <w:lang w:val="en-GB"/>
        </w:rPr>
        <w:t>(Mediator)</w:t>
      </w:r>
    </w:p>
    <w:p w14:paraId="7DCF93AF" w14:textId="2C6E8010" w:rsidR="009C669E" w:rsidRPr="0004210F" w:rsidRDefault="009C669E" w:rsidP="004A264B">
      <w:pPr>
        <w:numPr>
          <w:ilvl w:val="0"/>
          <w:numId w:val="8"/>
        </w:numPr>
        <w:spacing w:before="0" w:after="0" w:line="240" w:lineRule="auto"/>
        <w:contextualSpacing/>
        <w:jc w:val="both"/>
        <w:rPr>
          <w:color w:val="000000" w:themeColor="text1"/>
          <w:lang w:val="en-GB"/>
        </w:rPr>
      </w:pPr>
      <w:r w:rsidRPr="0004210F">
        <w:rPr>
          <w:color w:val="000000" w:themeColor="text1"/>
          <w:lang w:val="en-GB"/>
        </w:rPr>
        <w:t>Although I do not legally own this hotel</w:t>
      </w:r>
      <w:r w:rsidR="00F07B88" w:rsidRPr="0004210F">
        <w:rPr>
          <w:color w:val="000000" w:themeColor="text1"/>
          <w:lang w:val="en-GB"/>
        </w:rPr>
        <w:t xml:space="preserve"> yet</w:t>
      </w:r>
      <w:r w:rsidRPr="0004210F">
        <w:rPr>
          <w:color w:val="000000" w:themeColor="text1"/>
          <w:lang w:val="en-GB"/>
        </w:rPr>
        <w:t xml:space="preserve">, I </w:t>
      </w:r>
      <w:r w:rsidR="00CB3765"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 xml:space="preserve">feel </w:t>
      </w:r>
      <w:r w:rsidR="00F07B88"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 xml:space="preserve">it is </w:t>
      </w:r>
      <w:r w:rsidR="00CB3765" w:rsidRPr="0004210F">
        <w:rPr>
          <w:rFonts w:eastAsiaTheme="minorEastAsia" w:cs="Times New Roman"/>
          <w:color w:val="000000" w:themeColor="text1"/>
          <w:szCs w:val="24"/>
          <w:lang w:val="en-GB" w:eastAsia="zh-TW"/>
        </w:rPr>
        <w:t>as if</w:t>
      </w:r>
      <w:r w:rsidR="00CB3765" w:rsidRPr="0004210F">
        <w:rPr>
          <w:color w:val="000000" w:themeColor="text1"/>
          <w:lang w:val="en-GB"/>
        </w:rPr>
        <w:t xml:space="preserve"> it is </w:t>
      </w:r>
      <w:r w:rsidRPr="0004210F">
        <w:rPr>
          <w:color w:val="000000" w:themeColor="text1"/>
          <w:lang w:val="en-GB"/>
        </w:rPr>
        <w:t xml:space="preserve">“my” hotel. </w:t>
      </w:r>
      <w:r w:rsidR="00F56363" w:rsidRPr="0004210F">
        <w:rPr>
          <w:color w:val="000000" w:themeColor="text1"/>
          <w:lang w:val="en-GB"/>
        </w:rPr>
        <w:t>(</w:t>
      </w:r>
      <w:r w:rsidRPr="0004210F">
        <w:rPr>
          <w:color w:val="000000" w:themeColor="text1"/>
          <w:lang w:val="en-GB"/>
        </w:rPr>
        <w:t>PSY1</w:t>
      </w:r>
      <w:r w:rsidR="00F56363" w:rsidRPr="0004210F">
        <w:rPr>
          <w:color w:val="000000" w:themeColor="text1"/>
          <w:lang w:val="en-GB"/>
        </w:rPr>
        <w:t>)</w:t>
      </w:r>
    </w:p>
    <w:p w14:paraId="1F61A593" w14:textId="12766D7D" w:rsidR="009C669E" w:rsidRPr="0004210F" w:rsidRDefault="009C669E" w:rsidP="004A264B">
      <w:pPr>
        <w:numPr>
          <w:ilvl w:val="0"/>
          <w:numId w:val="8"/>
        </w:numPr>
        <w:spacing w:before="0" w:after="0" w:line="240" w:lineRule="auto"/>
        <w:contextualSpacing/>
        <w:jc w:val="both"/>
        <w:rPr>
          <w:color w:val="000000" w:themeColor="text1"/>
          <w:lang w:val="en-GB"/>
        </w:rPr>
      </w:pPr>
      <w:r w:rsidRPr="0004210F">
        <w:rPr>
          <w:color w:val="000000" w:themeColor="text1"/>
          <w:lang w:val="en-GB"/>
        </w:rPr>
        <w:t>Although I do not legally own this hotel</w:t>
      </w:r>
      <w:r w:rsidR="00F07B88" w:rsidRPr="0004210F">
        <w:rPr>
          <w:color w:val="000000" w:themeColor="text1"/>
          <w:lang w:val="en-GB"/>
        </w:rPr>
        <w:t xml:space="preserve"> yet</w:t>
      </w:r>
      <w:r w:rsidRPr="0004210F">
        <w:rPr>
          <w:color w:val="000000" w:themeColor="text1"/>
          <w:lang w:val="en-GB"/>
        </w:rPr>
        <w:t xml:space="preserve">, I feel it belongs to me. </w:t>
      </w:r>
      <w:r w:rsidR="00F56363" w:rsidRPr="0004210F">
        <w:rPr>
          <w:color w:val="000000" w:themeColor="text1"/>
          <w:lang w:val="en-GB"/>
        </w:rPr>
        <w:t>(</w:t>
      </w:r>
      <w:r w:rsidRPr="0004210F">
        <w:rPr>
          <w:color w:val="000000" w:themeColor="text1"/>
          <w:lang w:val="en-GB"/>
        </w:rPr>
        <w:t>PSY2</w:t>
      </w:r>
      <w:r w:rsidR="00F56363" w:rsidRPr="0004210F">
        <w:rPr>
          <w:color w:val="000000" w:themeColor="text1"/>
          <w:lang w:val="en-GB"/>
        </w:rPr>
        <w:t>)</w:t>
      </w:r>
    </w:p>
    <w:p w14:paraId="0019BBC4" w14:textId="434DD2FD" w:rsidR="009C669E" w:rsidRPr="0004210F" w:rsidRDefault="009C669E" w:rsidP="004A264B">
      <w:pPr>
        <w:numPr>
          <w:ilvl w:val="0"/>
          <w:numId w:val="8"/>
        </w:numPr>
        <w:spacing w:before="0" w:after="0" w:line="240" w:lineRule="auto"/>
        <w:contextualSpacing/>
        <w:jc w:val="both"/>
        <w:rPr>
          <w:color w:val="000000" w:themeColor="text1"/>
          <w:lang w:val="en-GB"/>
        </w:rPr>
      </w:pPr>
      <w:r w:rsidRPr="0004210F">
        <w:rPr>
          <w:color w:val="000000" w:themeColor="text1"/>
          <w:lang w:val="en-GB"/>
        </w:rPr>
        <w:t>I feel personally connected to this hotel</w:t>
      </w:r>
      <w:r w:rsidR="00F56363" w:rsidRPr="0004210F">
        <w:rPr>
          <w:color w:val="000000" w:themeColor="text1"/>
          <w:lang w:val="en-GB"/>
        </w:rPr>
        <w:t>.</w:t>
      </w:r>
      <w:r w:rsidRPr="0004210F">
        <w:rPr>
          <w:color w:val="000000" w:themeColor="text1"/>
          <w:lang w:val="en-GB"/>
        </w:rPr>
        <w:t xml:space="preserve"> </w:t>
      </w:r>
      <w:r w:rsidR="00F56363" w:rsidRPr="0004210F">
        <w:rPr>
          <w:color w:val="000000" w:themeColor="text1"/>
          <w:lang w:val="en-GB"/>
        </w:rPr>
        <w:t>(</w:t>
      </w:r>
      <w:r w:rsidRPr="0004210F">
        <w:rPr>
          <w:color w:val="000000" w:themeColor="text1"/>
          <w:lang w:val="en-GB"/>
        </w:rPr>
        <w:t>PSY3</w:t>
      </w:r>
      <w:r w:rsidR="00F56363" w:rsidRPr="0004210F">
        <w:rPr>
          <w:color w:val="000000" w:themeColor="text1"/>
          <w:lang w:val="en-GB"/>
        </w:rPr>
        <w:t>)</w:t>
      </w:r>
    </w:p>
    <w:p w14:paraId="76450CFD" w14:textId="7F93A8B7" w:rsidR="009C669E" w:rsidRPr="0004210F" w:rsidRDefault="009C669E" w:rsidP="004A264B">
      <w:pPr>
        <w:numPr>
          <w:ilvl w:val="0"/>
          <w:numId w:val="8"/>
        </w:numPr>
        <w:spacing w:before="0" w:after="0" w:line="240" w:lineRule="auto"/>
        <w:contextualSpacing/>
        <w:jc w:val="both"/>
        <w:rPr>
          <w:color w:val="000000" w:themeColor="text1"/>
          <w:lang w:val="en-GB"/>
        </w:rPr>
      </w:pPr>
      <w:r w:rsidRPr="0004210F">
        <w:rPr>
          <w:color w:val="000000" w:themeColor="text1"/>
          <w:lang w:val="en-GB"/>
        </w:rPr>
        <w:t xml:space="preserve">I feel a strong sense of closeness with this hotel. </w:t>
      </w:r>
      <w:r w:rsidR="00F56363" w:rsidRPr="0004210F">
        <w:rPr>
          <w:color w:val="000000" w:themeColor="text1"/>
          <w:lang w:val="en-GB"/>
        </w:rPr>
        <w:t>(</w:t>
      </w:r>
      <w:r w:rsidRPr="0004210F">
        <w:rPr>
          <w:color w:val="000000" w:themeColor="text1"/>
          <w:lang w:val="en-GB"/>
        </w:rPr>
        <w:t>PSY4</w:t>
      </w:r>
      <w:r w:rsidR="00F56363" w:rsidRPr="0004210F">
        <w:rPr>
          <w:color w:val="000000" w:themeColor="text1"/>
          <w:lang w:val="en-GB"/>
        </w:rPr>
        <w:t>)</w:t>
      </w:r>
    </w:p>
    <w:p w14:paraId="4D92DEEE" w14:textId="1E992F4A" w:rsidR="00560656" w:rsidRPr="0004210F" w:rsidRDefault="009C669E" w:rsidP="00B3606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contextualSpacing/>
        <w:jc w:val="both"/>
        <w:rPr>
          <w:color w:val="000000" w:themeColor="text1"/>
          <w:lang w:val="en-GB"/>
        </w:rPr>
      </w:pPr>
      <w:r w:rsidRPr="0004210F">
        <w:rPr>
          <w:color w:val="000000" w:themeColor="text1"/>
          <w:lang w:val="en-GB"/>
        </w:rPr>
        <w:t xml:space="preserve">It is easy for me to think of this hotel as mine. </w:t>
      </w:r>
      <w:r w:rsidR="00F56363" w:rsidRPr="0004210F">
        <w:rPr>
          <w:color w:val="000000" w:themeColor="text1"/>
          <w:lang w:val="en-GB"/>
        </w:rPr>
        <w:t>(</w:t>
      </w:r>
      <w:r w:rsidRPr="0004210F">
        <w:rPr>
          <w:color w:val="000000" w:themeColor="text1"/>
          <w:lang w:val="en-GB"/>
        </w:rPr>
        <w:t>PSY5</w:t>
      </w:r>
      <w:r w:rsidR="00F56363" w:rsidRPr="0004210F">
        <w:rPr>
          <w:color w:val="000000" w:themeColor="text1"/>
          <w:lang w:val="en-GB"/>
        </w:rPr>
        <w:t>)</w:t>
      </w:r>
    </w:p>
    <w:sectPr w:rsidR="00560656" w:rsidRPr="0004210F" w:rsidSect="00B5647C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D792F56" w16cex:dateUtc="2026-04-02T23:09:00Z"/>
  <w16cex:commentExtensible w16cex:durableId="2D7930D1" w16cex:dateUtc="2026-04-02T23:15:00Z"/>
  <w16cex:commentExtensible w16cex:durableId="2D7A003D" w16cex:dateUtc="2026-04-03T14:00:00Z"/>
  <w16cex:commentExtensible w16cex:durableId="2D7A077E" w16cex:dateUtc="2026-04-03T14:31:00Z"/>
  <w16cex:commentExtensible w16cex:durableId="2D78AA24" w16cex:dateUtc="2026-04-02T13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60837D4" w16cid:durableId="360837D4"/>
  <w16cid:commentId w16cid:paraId="55F1342A" w16cid:durableId="55F1342A"/>
  <w16cid:commentId w16cid:paraId="77C99FC0" w16cid:durableId="2D792F56"/>
  <w16cid:commentId w16cid:paraId="454868A8" w16cid:durableId="2D7930D1"/>
  <w16cid:commentId w16cid:paraId="08F9599F" w16cid:durableId="2D7A003D"/>
  <w16cid:commentId w16cid:paraId="3228D5BE" w16cid:durableId="2D7A077E"/>
  <w16cid:commentId w16cid:paraId="6FA27EC5" w16cid:durableId="2D78AA2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530C64" w14:textId="77777777" w:rsidR="00BD4153" w:rsidRDefault="00BD4153" w:rsidP="004A2E10">
      <w:pPr>
        <w:spacing w:before="0" w:after="0" w:line="240" w:lineRule="auto"/>
      </w:pPr>
      <w:r>
        <w:separator/>
      </w:r>
    </w:p>
  </w:endnote>
  <w:endnote w:type="continuationSeparator" w:id="0">
    <w:p w14:paraId="24E4FA3A" w14:textId="77777777" w:rsidR="00BD4153" w:rsidRDefault="00BD4153" w:rsidP="004A2E10">
      <w:pPr>
        <w:spacing w:before="0" w:after="0" w:line="240" w:lineRule="auto"/>
      </w:pPr>
      <w:r>
        <w:continuationSeparator/>
      </w:r>
    </w:p>
  </w:endnote>
  <w:endnote w:type="continuationNotice" w:id="1">
    <w:p w14:paraId="2D4C7A2A" w14:textId="77777777" w:rsidR="00BD4153" w:rsidRDefault="00BD4153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vOT4ac4c61e">
    <w:altName w:val="Cambria"/>
    <w:panose1 w:val="00000000000000000000"/>
    <w:charset w:val="00"/>
    <w:family w:val="roman"/>
    <w:notTrueType/>
    <w:pitch w:val="default"/>
  </w:font>
  <w:font w:name="AdvOT596495f2+20">
    <w:altName w:val="Cambria"/>
    <w:panose1 w:val="00000000000000000000"/>
    <w:charset w:val="00"/>
    <w:family w:val="roman"/>
    <w:notTrueType/>
    <w:pitch w:val="default"/>
  </w:font>
  <w:font w:name="AdvOT596495f2+fb">
    <w:altName w:val="Cambria"/>
    <w:panose1 w:val="00000000000000000000"/>
    <w:charset w:val="00"/>
    <w:family w:val="roman"/>
    <w:notTrueType/>
    <w:pitch w:val="default"/>
  </w:font>
  <w:font w:name="AdvOT7fb33346.I">
    <w:altName w:val="Cambria"/>
    <w:panose1 w:val="00000000000000000000"/>
    <w:charset w:val="00"/>
    <w:family w:val="roman"/>
    <w:notTrueType/>
    <w:pitch w:val="default"/>
  </w:font>
  <w:font w:name="AdvOT1efcda3b.B">
    <w:altName w:val="Cambria"/>
    <w:panose1 w:val="00000000000000000000"/>
    <w:charset w:val="00"/>
    <w:family w:val="roman"/>
    <w:notTrueType/>
    <w:pitch w:val="default"/>
  </w:font>
  <w:font w:name="AdvTT153188ed+20">
    <w:altName w:val="Cambria"/>
    <w:panose1 w:val="00000000000000000000"/>
    <w:charset w:val="00"/>
    <w:family w:val="roman"/>
    <w:notTrueType/>
    <w:pitch w:val="default"/>
  </w:font>
  <w:font w:name="STIX-Regular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414360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7318B4" w14:textId="6BAFEFCC" w:rsidR="00C75515" w:rsidRDefault="00C7551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43E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55427F2" w14:textId="77777777" w:rsidR="00C75515" w:rsidRDefault="00C755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CEC1FA" w14:textId="77777777" w:rsidR="00BD4153" w:rsidRDefault="00BD4153" w:rsidP="004A2E10">
      <w:pPr>
        <w:spacing w:before="0" w:after="0" w:line="240" w:lineRule="auto"/>
      </w:pPr>
      <w:r>
        <w:separator/>
      </w:r>
    </w:p>
  </w:footnote>
  <w:footnote w:type="continuationSeparator" w:id="0">
    <w:p w14:paraId="5484598A" w14:textId="77777777" w:rsidR="00BD4153" w:rsidRDefault="00BD4153" w:rsidP="004A2E10">
      <w:pPr>
        <w:spacing w:before="0" w:after="0" w:line="240" w:lineRule="auto"/>
      </w:pPr>
      <w:r>
        <w:continuationSeparator/>
      </w:r>
    </w:p>
  </w:footnote>
  <w:footnote w:type="continuationNotice" w:id="1">
    <w:p w14:paraId="6A5C3EDE" w14:textId="77777777" w:rsidR="00BD4153" w:rsidRDefault="00BD4153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808A9"/>
    <w:multiLevelType w:val="multilevel"/>
    <w:tmpl w:val="F9C0C68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6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24" w:hanging="1800"/>
      </w:pPr>
      <w:rPr>
        <w:rFonts w:hint="default"/>
      </w:rPr>
    </w:lvl>
  </w:abstractNum>
  <w:abstractNum w:abstractNumId="1" w15:restartNumberingAfterBreak="0">
    <w:nsid w:val="065A5E2C"/>
    <w:multiLevelType w:val="multilevel"/>
    <w:tmpl w:val="73B2E3FE"/>
    <w:lvl w:ilvl="0">
      <w:start w:val="1"/>
      <w:numFmt w:val="decimal"/>
      <w:lvlText w:val="%1."/>
      <w:lvlJc w:val="left"/>
      <w:pPr>
        <w:ind w:left="3" w:hanging="360"/>
      </w:pPr>
      <w:rPr>
        <w:rFonts w:hint="default"/>
      </w:rPr>
    </w:lvl>
    <w:lvl w:ilvl="1">
      <w:start w:val="1"/>
      <w:numFmt w:val="decimal"/>
      <w:pStyle w:val="Heading3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3" w:hanging="720"/>
      </w:pPr>
      <w:rPr>
        <w:rFonts w:hint="default"/>
        <w:b w:val="0"/>
        <w:bCs w:val="0"/>
        <w:i/>
        <w:iCs/>
      </w:rPr>
    </w:lvl>
    <w:lvl w:ilvl="3">
      <w:start w:val="1"/>
      <w:numFmt w:val="decimal"/>
      <w:isLgl/>
      <w:lvlText w:val="%1.%2.%3.%4."/>
      <w:lvlJc w:val="left"/>
      <w:pPr>
        <w:ind w:left="3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8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3" w:hanging="1800"/>
      </w:pPr>
      <w:rPr>
        <w:rFonts w:hint="default"/>
      </w:rPr>
    </w:lvl>
  </w:abstractNum>
  <w:abstractNum w:abstractNumId="2" w15:restartNumberingAfterBreak="0">
    <w:nsid w:val="09F776C0"/>
    <w:multiLevelType w:val="multilevel"/>
    <w:tmpl w:val="0B82FC1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  <w:i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i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/>
      </w:rPr>
    </w:lvl>
  </w:abstractNum>
  <w:abstractNum w:abstractNumId="3" w15:restartNumberingAfterBreak="0">
    <w:nsid w:val="0D2E5079"/>
    <w:multiLevelType w:val="hybridMultilevel"/>
    <w:tmpl w:val="E146D792"/>
    <w:lvl w:ilvl="0" w:tplc="E23A4750">
      <w:start w:val="1"/>
      <w:numFmt w:val="lowerLetter"/>
      <w:lvlText w:val="%1)"/>
      <w:lvlJc w:val="left"/>
      <w:pPr>
        <w:ind w:left="3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2A55E6"/>
    <w:multiLevelType w:val="hybridMultilevel"/>
    <w:tmpl w:val="ED8223D4"/>
    <w:lvl w:ilvl="0" w:tplc="95A2F76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A84201"/>
    <w:multiLevelType w:val="hybridMultilevel"/>
    <w:tmpl w:val="773A485C"/>
    <w:lvl w:ilvl="0" w:tplc="04090017">
      <w:start w:val="1"/>
      <w:numFmt w:val="lowerLetter"/>
      <w:lvlText w:val="%1)"/>
      <w:lvlJc w:val="left"/>
      <w:pPr>
        <w:ind w:left="3330" w:hanging="360"/>
      </w:pPr>
    </w:lvl>
    <w:lvl w:ilvl="1" w:tplc="04090019">
      <w:start w:val="1"/>
      <w:numFmt w:val="lowerLetter"/>
      <w:lvlText w:val="%2."/>
      <w:lvlJc w:val="left"/>
      <w:pPr>
        <w:ind w:left="4050" w:hanging="360"/>
      </w:pPr>
    </w:lvl>
    <w:lvl w:ilvl="2" w:tplc="0409001B" w:tentative="1">
      <w:start w:val="1"/>
      <w:numFmt w:val="lowerRoman"/>
      <w:lvlText w:val="%3."/>
      <w:lvlJc w:val="right"/>
      <w:pPr>
        <w:ind w:left="4770" w:hanging="180"/>
      </w:pPr>
    </w:lvl>
    <w:lvl w:ilvl="3" w:tplc="0409000F" w:tentative="1">
      <w:start w:val="1"/>
      <w:numFmt w:val="decimal"/>
      <w:lvlText w:val="%4."/>
      <w:lvlJc w:val="left"/>
      <w:pPr>
        <w:ind w:left="5490" w:hanging="360"/>
      </w:pPr>
    </w:lvl>
    <w:lvl w:ilvl="4" w:tplc="04090019" w:tentative="1">
      <w:start w:val="1"/>
      <w:numFmt w:val="lowerLetter"/>
      <w:lvlText w:val="%5."/>
      <w:lvlJc w:val="left"/>
      <w:pPr>
        <w:ind w:left="6210" w:hanging="360"/>
      </w:pPr>
    </w:lvl>
    <w:lvl w:ilvl="5" w:tplc="0409001B" w:tentative="1">
      <w:start w:val="1"/>
      <w:numFmt w:val="lowerRoman"/>
      <w:lvlText w:val="%6."/>
      <w:lvlJc w:val="right"/>
      <w:pPr>
        <w:ind w:left="6930" w:hanging="180"/>
      </w:pPr>
    </w:lvl>
    <w:lvl w:ilvl="6" w:tplc="0409000F" w:tentative="1">
      <w:start w:val="1"/>
      <w:numFmt w:val="decimal"/>
      <w:lvlText w:val="%7."/>
      <w:lvlJc w:val="left"/>
      <w:pPr>
        <w:ind w:left="7650" w:hanging="360"/>
      </w:pPr>
    </w:lvl>
    <w:lvl w:ilvl="7" w:tplc="04090019" w:tentative="1">
      <w:start w:val="1"/>
      <w:numFmt w:val="lowerLetter"/>
      <w:lvlText w:val="%8."/>
      <w:lvlJc w:val="left"/>
      <w:pPr>
        <w:ind w:left="8370" w:hanging="360"/>
      </w:pPr>
    </w:lvl>
    <w:lvl w:ilvl="8" w:tplc="0409001B" w:tentative="1">
      <w:start w:val="1"/>
      <w:numFmt w:val="lowerRoman"/>
      <w:lvlText w:val="%9."/>
      <w:lvlJc w:val="right"/>
      <w:pPr>
        <w:ind w:left="9090" w:hanging="180"/>
      </w:pPr>
    </w:lvl>
  </w:abstractNum>
  <w:abstractNum w:abstractNumId="6" w15:restartNumberingAfterBreak="0">
    <w:nsid w:val="32D96838"/>
    <w:multiLevelType w:val="multilevel"/>
    <w:tmpl w:val="DECCFCC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7DA773B"/>
    <w:multiLevelType w:val="multilevel"/>
    <w:tmpl w:val="E2E4C1E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84B281E"/>
    <w:multiLevelType w:val="hybridMultilevel"/>
    <w:tmpl w:val="A33E34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5A04BF5C">
      <w:start w:val="1"/>
      <w:numFmt w:val="decimal"/>
      <w:lvlText w:val="1.1%2"/>
      <w:lvlJc w:val="left"/>
      <w:pPr>
        <w:ind w:left="153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EC0714"/>
    <w:multiLevelType w:val="hybridMultilevel"/>
    <w:tmpl w:val="84C045B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39A7B8C"/>
    <w:multiLevelType w:val="hybridMultilevel"/>
    <w:tmpl w:val="C324B13C"/>
    <w:lvl w:ilvl="0" w:tplc="FA58849A">
      <w:start w:val="1"/>
      <w:numFmt w:val="lowerLetter"/>
      <w:lvlText w:val="%1)"/>
      <w:lvlJc w:val="left"/>
      <w:pPr>
        <w:ind w:left="225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1" w15:restartNumberingAfterBreak="0">
    <w:nsid w:val="54DF42F4"/>
    <w:multiLevelType w:val="hybridMultilevel"/>
    <w:tmpl w:val="0562BF70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703BD7"/>
    <w:multiLevelType w:val="hybridMultilevel"/>
    <w:tmpl w:val="C9BE0350"/>
    <w:lvl w:ilvl="0" w:tplc="7CF66114">
      <w:start w:val="3"/>
      <w:numFmt w:val="lowerLetter"/>
      <w:lvlText w:val="%1)"/>
      <w:lvlJc w:val="left"/>
      <w:pPr>
        <w:ind w:left="3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D853C6"/>
    <w:multiLevelType w:val="hybridMultilevel"/>
    <w:tmpl w:val="BB8A21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6F19DA"/>
    <w:multiLevelType w:val="hybridMultilevel"/>
    <w:tmpl w:val="773A485C"/>
    <w:lvl w:ilvl="0" w:tplc="FFFFFFFF">
      <w:start w:val="1"/>
      <w:numFmt w:val="lowerLetter"/>
      <w:lvlText w:val="%1)"/>
      <w:lvlJc w:val="left"/>
      <w:pPr>
        <w:ind w:left="3330" w:hanging="360"/>
      </w:pPr>
    </w:lvl>
    <w:lvl w:ilvl="1" w:tplc="FFFFFFFF">
      <w:start w:val="1"/>
      <w:numFmt w:val="lowerLetter"/>
      <w:lvlText w:val="%2."/>
      <w:lvlJc w:val="left"/>
      <w:pPr>
        <w:ind w:left="4050" w:hanging="360"/>
      </w:pPr>
    </w:lvl>
    <w:lvl w:ilvl="2" w:tplc="FFFFFFFF" w:tentative="1">
      <w:start w:val="1"/>
      <w:numFmt w:val="lowerRoman"/>
      <w:lvlText w:val="%3."/>
      <w:lvlJc w:val="right"/>
      <w:pPr>
        <w:ind w:left="4770" w:hanging="180"/>
      </w:pPr>
    </w:lvl>
    <w:lvl w:ilvl="3" w:tplc="FFFFFFFF" w:tentative="1">
      <w:start w:val="1"/>
      <w:numFmt w:val="decimal"/>
      <w:lvlText w:val="%4."/>
      <w:lvlJc w:val="left"/>
      <w:pPr>
        <w:ind w:left="5490" w:hanging="360"/>
      </w:pPr>
    </w:lvl>
    <w:lvl w:ilvl="4" w:tplc="FFFFFFFF" w:tentative="1">
      <w:start w:val="1"/>
      <w:numFmt w:val="lowerLetter"/>
      <w:lvlText w:val="%5."/>
      <w:lvlJc w:val="left"/>
      <w:pPr>
        <w:ind w:left="6210" w:hanging="360"/>
      </w:pPr>
    </w:lvl>
    <w:lvl w:ilvl="5" w:tplc="FFFFFFFF" w:tentative="1">
      <w:start w:val="1"/>
      <w:numFmt w:val="lowerRoman"/>
      <w:lvlText w:val="%6."/>
      <w:lvlJc w:val="right"/>
      <w:pPr>
        <w:ind w:left="6930" w:hanging="180"/>
      </w:pPr>
    </w:lvl>
    <w:lvl w:ilvl="6" w:tplc="FFFFFFFF" w:tentative="1">
      <w:start w:val="1"/>
      <w:numFmt w:val="decimal"/>
      <w:lvlText w:val="%7."/>
      <w:lvlJc w:val="left"/>
      <w:pPr>
        <w:ind w:left="7650" w:hanging="360"/>
      </w:pPr>
    </w:lvl>
    <w:lvl w:ilvl="7" w:tplc="FFFFFFFF" w:tentative="1">
      <w:start w:val="1"/>
      <w:numFmt w:val="lowerLetter"/>
      <w:lvlText w:val="%8."/>
      <w:lvlJc w:val="left"/>
      <w:pPr>
        <w:ind w:left="8370" w:hanging="360"/>
      </w:pPr>
    </w:lvl>
    <w:lvl w:ilvl="8" w:tplc="FFFFFFFF" w:tentative="1">
      <w:start w:val="1"/>
      <w:numFmt w:val="lowerRoman"/>
      <w:lvlText w:val="%9."/>
      <w:lvlJc w:val="right"/>
      <w:pPr>
        <w:ind w:left="9090" w:hanging="180"/>
      </w:pPr>
    </w:lvl>
  </w:abstractNum>
  <w:abstractNum w:abstractNumId="15" w15:restartNumberingAfterBreak="0">
    <w:nsid w:val="67E45C9F"/>
    <w:multiLevelType w:val="multilevel"/>
    <w:tmpl w:val="30AA34E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3"/>
  </w:num>
  <w:num w:numId="2">
    <w:abstractNumId w:val="4"/>
  </w:num>
  <w:num w:numId="3">
    <w:abstractNumId w:val="8"/>
  </w:num>
  <w:num w:numId="4">
    <w:abstractNumId w:val="9"/>
  </w:num>
  <w:num w:numId="5">
    <w:abstractNumId w:val="5"/>
  </w:num>
  <w:num w:numId="6">
    <w:abstractNumId w:val="12"/>
  </w:num>
  <w:num w:numId="7">
    <w:abstractNumId w:val="3"/>
  </w:num>
  <w:num w:numId="8">
    <w:abstractNumId w:val="10"/>
  </w:num>
  <w:num w:numId="9">
    <w:abstractNumId w:val="1"/>
  </w:num>
  <w:num w:numId="10">
    <w:abstractNumId w:val="14"/>
  </w:num>
  <w:num w:numId="11">
    <w:abstractNumId w:val="11"/>
  </w:num>
  <w:num w:numId="12">
    <w:abstractNumId w:val="15"/>
  </w:num>
  <w:num w:numId="13">
    <w:abstractNumId w:val="0"/>
  </w:num>
  <w:num w:numId="14">
    <w:abstractNumId w:val="2"/>
  </w:num>
  <w:num w:numId="15">
    <w:abstractNumId w:val="6"/>
  </w:num>
  <w:num w:numId="16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BC7"/>
    <w:rsid w:val="00000110"/>
    <w:rsid w:val="000006C3"/>
    <w:rsid w:val="00000AD8"/>
    <w:rsid w:val="00001972"/>
    <w:rsid w:val="000020E6"/>
    <w:rsid w:val="0000210B"/>
    <w:rsid w:val="0000251E"/>
    <w:rsid w:val="00002A35"/>
    <w:rsid w:val="0000392E"/>
    <w:rsid w:val="00003E84"/>
    <w:rsid w:val="000041AC"/>
    <w:rsid w:val="00004262"/>
    <w:rsid w:val="00004281"/>
    <w:rsid w:val="00004394"/>
    <w:rsid w:val="00004A5B"/>
    <w:rsid w:val="000056FC"/>
    <w:rsid w:val="00005BA3"/>
    <w:rsid w:val="0000612F"/>
    <w:rsid w:val="000063E0"/>
    <w:rsid w:val="00006ABA"/>
    <w:rsid w:val="0000738B"/>
    <w:rsid w:val="000076EC"/>
    <w:rsid w:val="00010331"/>
    <w:rsid w:val="00010471"/>
    <w:rsid w:val="0001133C"/>
    <w:rsid w:val="0001140F"/>
    <w:rsid w:val="0001264A"/>
    <w:rsid w:val="000128C8"/>
    <w:rsid w:val="000128FA"/>
    <w:rsid w:val="00012CD4"/>
    <w:rsid w:val="00012F12"/>
    <w:rsid w:val="000132FE"/>
    <w:rsid w:val="000139E2"/>
    <w:rsid w:val="000142C7"/>
    <w:rsid w:val="0001460F"/>
    <w:rsid w:val="000148F1"/>
    <w:rsid w:val="000149A8"/>
    <w:rsid w:val="00014BA4"/>
    <w:rsid w:val="00014BF8"/>
    <w:rsid w:val="00015023"/>
    <w:rsid w:val="00015330"/>
    <w:rsid w:val="00015B04"/>
    <w:rsid w:val="00015E90"/>
    <w:rsid w:val="00015F73"/>
    <w:rsid w:val="0001667A"/>
    <w:rsid w:val="00016ACD"/>
    <w:rsid w:val="00016E7A"/>
    <w:rsid w:val="000175BF"/>
    <w:rsid w:val="000202A0"/>
    <w:rsid w:val="000202C3"/>
    <w:rsid w:val="00020C7F"/>
    <w:rsid w:val="00020D57"/>
    <w:rsid w:val="00020F2F"/>
    <w:rsid w:val="00021054"/>
    <w:rsid w:val="00021214"/>
    <w:rsid w:val="000228F3"/>
    <w:rsid w:val="00022998"/>
    <w:rsid w:val="00022F9F"/>
    <w:rsid w:val="00023336"/>
    <w:rsid w:val="000241FB"/>
    <w:rsid w:val="000244D2"/>
    <w:rsid w:val="00024986"/>
    <w:rsid w:val="00024E41"/>
    <w:rsid w:val="00026054"/>
    <w:rsid w:val="000262D9"/>
    <w:rsid w:val="00026643"/>
    <w:rsid w:val="00026C56"/>
    <w:rsid w:val="00026D5A"/>
    <w:rsid w:val="00030217"/>
    <w:rsid w:val="000302BB"/>
    <w:rsid w:val="00030EA9"/>
    <w:rsid w:val="00031146"/>
    <w:rsid w:val="00032628"/>
    <w:rsid w:val="00032696"/>
    <w:rsid w:val="00032887"/>
    <w:rsid w:val="00032AB4"/>
    <w:rsid w:val="00032BFC"/>
    <w:rsid w:val="00032C83"/>
    <w:rsid w:val="00032D9E"/>
    <w:rsid w:val="0003314B"/>
    <w:rsid w:val="00033489"/>
    <w:rsid w:val="00033652"/>
    <w:rsid w:val="00033956"/>
    <w:rsid w:val="00034247"/>
    <w:rsid w:val="00034E46"/>
    <w:rsid w:val="00034ECC"/>
    <w:rsid w:val="00035594"/>
    <w:rsid w:val="00035CE1"/>
    <w:rsid w:val="00035D0A"/>
    <w:rsid w:val="000365B0"/>
    <w:rsid w:val="00036D03"/>
    <w:rsid w:val="000371FE"/>
    <w:rsid w:val="00037C5B"/>
    <w:rsid w:val="00040B3F"/>
    <w:rsid w:val="00041036"/>
    <w:rsid w:val="00041243"/>
    <w:rsid w:val="00041F27"/>
    <w:rsid w:val="0004210F"/>
    <w:rsid w:val="0004226B"/>
    <w:rsid w:val="00042C9F"/>
    <w:rsid w:val="00042F63"/>
    <w:rsid w:val="00044469"/>
    <w:rsid w:val="000447F8"/>
    <w:rsid w:val="000451BC"/>
    <w:rsid w:val="00045C1E"/>
    <w:rsid w:val="0004673B"/>
    <w:rsid w:val="000468AF"/>
    <w:rsid w:val="00046CAB"/>
    <w:rsid w:val="00047574"/>
    <w:rsid w:val="00047C31"/>
    <w:rsid w:val="00050043"/>
    <w:rsid w:val="00050178"/>
    <w:rsid w:val="00050334"/>
    <w:rsid w:val="000504CE"/>
    <w:rsid w:val="0005062E"/>
    <w:rsid w:val="000507F1"/>
    <w:rsid w:val="000507FF"/>
    <w:rsid w:val="00050876"/>
    <w:rsid w:val="00050FF5"/>
    <w:rsid w:val="00051490"/>
    <w:rsid w:val="000518AA"/>
    <w:rsid w:val="0005222B"/>
    <w:rsid w:val="000523EE"/>
    <w:rsid w:val="00052422"/>
    <w:rsid w:val="0005288F"/>
    <w:rsid w:val="00053339"/>
    <w:rsid w:val="000538E3"/>
    <w:rsid w:val="00054194"/>
    <w:rsid w:val="00054A35"/>
    <w:rsid w:val="00054B83"/>
    <w:rsid w:val="00054D11"/>
    <w:rsid w:val="00054D87"/>
    <w:rsid w:val="00054F01"/>
    <w:rsid w:val="000554E1"/>
    <w:rsid w:val="00055B25"/>
    <w:rsid w:val="00055FE3"/>
    <w:rsid w:val="000560AE"/>
    <w:rsid w:val="0005676D"/>
    <w:rsid w:val="00056BCD"/>
    <w:rsid w:val="0005735C"/>
    <w:rsid w:val="0005791C"/>
    <w:rsid w:val="00057EA0"/>
    <w:rsid w:val="000607C0"/>
    <w:rsid w:val="00061412"/>
    <w:rsid w:val="00062338"/>
    <w:rsid w:val="00062C4E"/>
    <w:rsid w:val="000640CE"/>
    <w:rsid w:val="00064C2B"/>
    <w:rsid w:val="00064D09"/>
    <w:rsid w:val="00065685"/>
    <w:rsid w:val="00066B01"/>
    <w:rsid w:val="000678DF"/>
    <w:rsid w:val="000679F7"/>
    <w:rsid w:val="00067DC5"/>
    <w:rsid w:val="0007040D"/>
    <w:rsid w:val="00070F18"/>
    <w:rsid w:val="000715B6"/>
    <w:rsid w:val="00071C1E"/>
    <w:rsid w:val="000725D5"/>
    <w:rsid w:val="00072A71"/>
    <w:rsid w:val="000739CE"/>
    <w:rsid w:val="00073C62"/>
    <w:rsid w:val="00073DF1"/>
    <w:rsid w:val="00074A75"/>
    <w:rsid w:val="000751D9"/>
    <w:rsid w:val="0007562D"/>
    <w:rsid w:val="00075750"/>
    <w:rsid w:val="00075EB2"/>
    <w:rsid w:val="000765E9"/>
    <w:rsid w:val="00076879"/>
    <w:rsid w:val="00076A52"/>
    <w:rsid w:val="00076CBA"/>
    <w:rsid w:val="00076D7A"/>
    <w:rsid w:val="00076F78"/>
    <w:rsid w:val="0007754C"/>
    <w:rsid w:val="00077794"/>
    <w:rsid w:val="00077B58"/>
    <w:rsid w:val="00077BB5"/>
    <w:rsid w:val="00080206"/>
    <w:rsid w:val="0008077B"/>
    <w:rsid w:val="00080793"/>
    <w:rsid w:val="000808D4"/>
    <w:rsid w:val="00082294"/>
    <w:rsid w:val="00082571"/>
    <w:rsid w:val="000828DB"/>
    <w:rsid w:val="000828DC"/>
    <w:rsid w:val="0008357A"/>
    <w:rsid w:val="00083ABE"/>
    <w:rsid w:val="00083AF0"/>
    <w:rsid w:val="00084379"/>
    <w:rsid w:val="0008513E"/>
    <w:rsid w:val="00085D11"/>
    <w:rsid w:val="00085DDD"/>
    <w:rsid w:val="000866FE"/>
    <w:rsid w:val="0008671B"/>
    <w:rsid w:val="000868E8"/>
    <w:rsid w:val="000869A0"/>
    <w:rsid w:val="00086DBC"/>
    <w:rsid w:val="00087002"/>
    <w:rsid w:val="000875B4"/>
    <w:rsid w:val="00087709"/>
    <w:rsid w:val="00087B4D"/>
    <w:rsid w:val="00087B8E"/>
    <w:rsid w:val="00090666"/>
    <w:rsid w:val="00090934"/>
    <w:rsid w:val="000913C5"/>
    <w:rsid w:val="00091980"/>
    <w:rsid w:val="00091D54"/>
    <w:rsid w:val="000923A3"/>
    <w:rsid w:val="000927A4"/>
    <w:rsid w:val="00092A8B"/>
    <w:rsid w:val="0009398F"/>
    <w:rsid w:val="0009407A"/>
    <w:rsid w:val="000941A1"/>
    <w:rsid w:val="000944B3"/>
    <w:rsid w:val="000949B1"/>
    <w:rsid w:val="00095AEC"/>
    <w:rsid w:val="00095F04"/>
    <w:rsid w:val="0009678E"/>
    <w:rsid w:val="00096981"/>
    <w:rsid w:val="00096B68"/>
    <w:rsid w:val="00097439"/>
    <w:rsid w:val="000974AA"/>
    <w:rsid w:val="0009772E"/>
    <w:rsid w:val="000A0ADE"/>
    <w:rsid w:val="000A0DEC"/>
    <w:rsid w:val="000A1C1C"/>
    <w:rsid w:val="000A1C2D"/>
    <w:rsid w:val="000A1F93"/>
    <w:rsid w:val="000A3084"/>
    <w:rsid w:val="000A30E9"/>
    <w:rsid w:val="000A372C"/>
    <w:rsid w:val="000A39BC"/>
    <w:rsid w:val="000A3AE1"/>
    <w:rsid w:val="000A3F11"/>
    <w:rsid w:val="000A4615"/>
    <w:rsid w:val="000A4C6C"/>
    <w:rsid w:val="000A5207"/>
    <w:rsid w:val="000A530E"/>
    <w:rsid w:val="000A53C1"/>
    <w:rsid w:val="000A55A4"/>
    <w:rsid w:val="000A57BB"/>
    <w:rsid w:val="000A5D03"/>
    <w:rsid w:val="000A6586"/>
    <w:rsid w:val="000A6762"/>
    <w:rsid w:val="000A6D9D"/>
    <w:rsid w:val="000A70AF"/>
    <w:rsid w:val="000A7351"/>
    <w:rsid w:val="000A7E4C"/>
    <w:rsid w:val="000B045F"/>
    <w:rsid w:val="000B0A23"/>
    <w:rsid w:val="000B0ADB"/>
    <w:rsid w:val="000B0C3D"/>
    <w:rsid w:val="000B2324"/>
    <w:rsid w:val="000B2E1A"/>
    <w:rsid w:val="000B33D3"/>
    <w:rsid w:val="000B3586"/>
    <w:rsid w:val="000B389B"/>
    <w:rsid w:val="000B46B4"/>
    <w:rsid w:val="000B46F4"/>
    <w:rsid w:val="000B5831"/>
    <w:rsid w:val="000B5DBD"/>
    <w:rsid w:val="000B5DC7"/>
    <w:rsid w:val="000B614D"/>
    <w:rsid w:val="000B6459"/>
    <w:rsid w:val="000B79E5"/>
    <w:rsid w:val="000B7A6F"/>
    <w:rsid w:val="000C0396"/>
    <w:rsid w:val="000C0617"/>
    <w:rsid w:val="000C0BA2"/>
    <w:rsid w:val="000C122D"/>
    <w:rsid w:val="000C13A6"/>
    <w:rsid w:val="000C1E69"/>
    <w:rsid w:val="000C2A78"/>
    <w:rsid w:val="000C2E2D"/>
    <w:rsid w:val="000C33DC"/>
    <w:rsid w:val="000C3557"/>
    <w:rsid w:val="000C384F"/>
    <w:rsid w:val="000C3C5E"/>
    <w:rsid w:val="000C432A"/>
    <w:rsid w:val="000C438D"/>
    <w:rsid w:val="000C45FF"/>
    <w:rsid w:val="000C4603"/>
    <w:rsid w:val="000C4D46"/>
    <w:rsid w:val="000C5454"/>
    <w:rsid w:val="000C783B"/>
    <w:rsid w:val="000C7AE2"/>
    <w:rsid w:val="000D04CD"/>
    <w:rsid w:val="000D1719"/>
    <w:rsid w:val="000D1D6E"/>
    <w:rsid w:val="000D279A"/>
    <w:rsid w:val="000D2B7D"/>
    <w:rsid w:val="000D3D47"/>
    <w:rsid w:val="000D3E94"/>
    <w:rsid w:val="000D441E"/>
    <w:rsid w:val="000D4439"/>
    <w:rsid w:val="000D47A8"/>
    <w:rsid w:val="000D5799"/>
    <w:rsid w:val="000D5898"/>
    <w:rsid w:val="000D5A6D"/>
    <w:rsid w:val="000D5EC0"/>
    <w:rsid w:val="000D6525"/>
    <w:rsid w:val="000D6875"/>
    <w:rsid w:val="000D729F"/>
    <w:rsid w:val="000D72F4"/>
    <w:rsid w:val="000E0208"/>
    <w:rsid w:val="000E027B"/>
    <w:rsid w:val="000E035C"/>
    <w:rsid w:val="000E079C"/>
    <w:rsid w:val="000E0A9B"/>
    <w:rsid w:val="000E1874"/>
    <w:rsid w:val="000E2765"/>
    <w:rsid w:val="000E2995"/>
    <w:rsid w:val="000E2F56"/>
    <w:rsid w:val="000E3017"/>
    <w:rsid w:val="000E320B"/>
    <w:rsid w:val="000E386C"/>
    <w:rsid w:val="000E3A3E"/>
    <w:rsid w:val="000E429F"/>
    <w:rsid w:val="000E529A"/>
    <w:rsid w:val="000E52A5"/>
    <w:rsid w:val="000E556A"/>
    <w:rsid w:val="000E5A85"/>
    <w:rsid w:val="000E5D2C"/>
    <w:rsid w:val="000E5F15"/>
    <w:rsid w:val="000E62B3"/>
    <w:rsid w:val="000E6A45"/>
    <w:rsid w:val="000E794A"/>
    <w:rsid w:val="000F020F"/>
    <w:rsid w:val="000F04EA"/>
    <w:rsid w:val="000F0595"/>
    <w:rsid w:val="000F0927"/>
    <w:rsid w:val="000F0D34"/>
    <w:rsid w:val="000F2EED"/>
    <w:rsid w:val="000F5CCD"/>
    <w:rsid w:val="000F5D25"/>
    <w:rsid w:val="000F5EC3"/>
    <w:rsid w:val="000F5FD8"/>
    <w:rsid w:val="000F6039"/>
    <w:rsid w:val="000F6A2D"/>
    <w:rsid w:val="000F702D"/>
    <w:rsid w:val="000F7532"/>
    <w:rsid w:val="000F76CB"/>
    <w:rsid w:val="000F7DF3"/>
    <w:rsid w:val="00100803"/>
    <w:rsid w:val="00100B37"/>
    <w:rsid w:val="001018DD"/>
    <w:rsid w:val="001019DE"/>
    <w:rsid w:val="00101C21"/>
    <w:rsid w:val="001021FD"/>
    <w:rsid w:val="0010272E"/>
    <w:rsid w:val="00102DD5"/>
    <w:rsid w:val="001031F2"/>
    <w:rsid w:val="00103568"/>
    <w:rsid w:val="00103E2F"/>
    <w:rsid w:val="00104491"/>
    <w:rsid w:val="00104854"/>
    <w:rsid w:val="00104AF1"/>
    <w:rsid w:val="00104D67"/>
    <w:rsid w:val="00104DDA"/>
    <w:rsid w:val="00104ECA"/>
    <w:rsid w:val="00105B89"/>
    <w:rsid w:val="001060DA"/>
    <w:rsid w:val="0010613B"/>
    <w:rsid w:val="00106B8B"/>
    <w:rsid w:val="001101E2"/>
    <w:rsid w:val="001117B0"/>
    <w:rsid w:val="00111C56"/>
    <w:rsid w:val="00111E5E"/>
    <w:rsid w:val="00111F00"/>
    <w:rsid w:val="00111F28"/>
    <w:rsid w:val="00113582"/>
    <w:rsid w:val="00113BD8"/>
    <w:rsid w:val="00113E6B"/>
    <w:rsid w:val="001147A9"/>
    <w:rsid w:val="00115411"/>
    <w:rsid w:val="00115BDD"/>
    <w:rsid w:val="00115E4D"/>
    <w:rsid w:val="00116282"/>
    <w:rsid w:val="00116397"/>
    <w:rsid w:val="0011643C"/>
    <w:rsid w:val="0011645F"/>
    <w:rsid w:val="00116A9F"/>
    <w:rsid w:val="00117357"/>
    <w:rsid w:val="00120650"/>
    <w:rsid w:val="00121088"/>
    <w:rsid w:val="0012109E"/>
    <w:rsid w:val="0012125D"/>
    <w:rsid w:val="00122021"/>
    <w:rsid w:val="001223E9"/>
    <w:rsid w:val="00122CC5"/>
    <w:rsid w:val="00122E3B"/>
    <w:rsid w:val="0012311F"/>
    <w:rsid w:val="001239C3"/>
    <w:rsid w:val="00123BB1"/>
    <w:rsid w:val="00123D4C"/>
    <w:rsid w:val="001246B6"/>
    <w:rsid w:val="001248C9"/>
    <w:rsid w:val="00124937"/>
    <w:rsid w:val="001249EF"/>
    <w:rsid w:val="00124DB7"/>
    <w:rsid w:val="0012538A"/>
    <w:rsid w:val="00125D3C"/>
    <w:rsid w:val="00126EC3"/>
    <w:rsid w:val="00126F09"/>
    <w:rsid w:val="0012768C"/>
    <w:rsid w:val="001279E1"/>
    <w:rsid w:val="00127C93"/>
    <w:rsid w:val="0013003E"/>
    <w:rsid w:val="00130712"/>
    <w:rsid w:val="001312BB"/>
    <w:rsid w:val="001319DC"/>
    <w:rsid w:val="00131FA8"/>
    <w:rsid w:val="0013204F"/>
    <w:rsid w:val="0013207D"/>
    <w:rsid w:val="0013295A"/>
    <w:rsid w:val="0013307C"/>
    <w:rsid w:val="0013327D"/>
    <w:rsid w:val="00134037"/>
    <w:rsid w:val="001340FD"/>
    <w:rsid w:val="001343E1"/>
    <w:rsid w:val="00135098"/>
    <w:rsid w:val="0013531B"/>
    <w:rsid w:val="00135850"/>
    <w:rsid w:val="00135863"/>
    <w:rsid w:val="0013639C"/>
    <w:rsid w:val="00136780"/>
    <w:rsid w:val="001400C8"/>
    <w:rsid w:val="00140DB4"/>
    <w:rsid w:val="00140E99"/>
    <w:rsid w:val="00141011"/>
    <w:rsid w:val="00141477"/>
    <w:rsid w:val="001415E4"/>
    <w:rsid w:val="00141833"/>
    <w:rsid w:val="001418AB"/>
    <w:rsid w:val="00141CE5"/>
    <w:rsid w:val="001422F9"/>
    <w:rsid w:val="00142615"/>
    <w:rsid w:val="001430C7"/>
    <w:rsid w:val="00143256"/>
    <w:rsid w:val="001439DA"/>
    <w:rsid w:val="00143ABD"/>
    <w:rsid w:val="0014409F"/>
    <w:rsid w:val="00144499"/>
    <w:rsid w:val="00144B77"/>
    <w:rsid w:val="00145259"/>
    <w:rsid w:val="00146356"/>
    <w:rsid w:val="001475A1"/>
    <w:rsid w:val="0014771D"/>
    <w:rsid w:val="001477D7"/>
    <w:rsid w:val="001478AF"/>
    <w:rsid w:val="001502C7"/>
    <w:rsid w:val="001506C5"/>
    <w:rsid w:val="00150DC8"/>
    <w:rsid w:val="00153557"/>
    <w:rsid w:val="00153746"/>
    <w:rsid w:val="00153A06"/>
    <w:rsid w:val="00153C4B"/>
    <w:rsid w:val="00154489"/>
    <w:rsid w:val="001546C4"/>
    <w:rsid w:val="001546C5"/>
    <w:rsid w:val="001548DD"/>
    <w:rsid w:val="00154AD6"/>
    <w:rsid w:val="0015644E"/>
    <w:rsid w:val="00156A39"/>
    <w:rsid w:val="00157184"/>
    <w:rsid w:val="0015743F"/>
    <w:rsid w:val="001578BD"/>
    <w:rsid w:val="00157D7F"/>
    <w:rsid w:val="0016034F"/>
    <w:rsid w:val="001603C3"/>
    <w:rsid w:val="00160867"/>
    <w:rsid w:val="00161299"/>
    <w:rsid w:val="00161523"/>
    <w:rsid w:val="00161894"/>
    <w:rsid w:val="00161A63"/>
    <w:rsid w:val="00162B5E"/>
    <w:rsid w:val="00162D7E"/>
    <w:rsid w:val="00163EF1"/>
    <w:rsid w:val="00164867"/>
    <w:rsid w:val="0016537C"/>
    <w:rsid w:val="001668C7"/>
    <w:rsid w:val="00166BD7"/>
    <w:rsid w:val="00167230"/>
    <w:rsid w:val="001676B3"/>
    <w:rsid w:val="00167C24"/>
    <w:rsid w:val="0017008B"/>
    <w:rsid w:val="00170402"/>
    <w:rsid w:val="0017119B"/>
    <w:rsid w:val="0017127F"/>
    <w:rsid w:val="00171C50"/>
    <w:rsid w:val="00171F4A"/>
    <w:rsid w:val="001723DD"/>
    <w:rsid w:val="001724D0"/>
    <w:rsid w:val="001726EB"/>
    <w:rsid w:val="00174613"/>
    <w:rsid w:val="001746FC"/>
    <w:rsid w:val="001747EB"/>
    <w:rsid w:val="00174AF4"/>
    <w:rsid w:val="0017548F"/>
    <w:rsid w:val="001755F2"/>
    <w:rsid w:val="00175A83"/>
    <w:rsid w:val="00176325"/>
    <w:rsid w:val="00176C1A"/>
    <w:rsid w:val="00176C39"/>
    <w:rsid w:val="001774A0"/>
    <w:rsid w:val="00177D2A"/>
    <w:rsid w:val="00180289"/>
    <w:rsid w:val="00180C8E"/>
    <w:rsid w:val="00181177"/>
    <w:rsid w:val="001817AC"/>
    <w:rsid w:val="00181BEE"/>
    <w:rsid w:val="00181EBC"/>
    <w:rsid w:val="00181FBF"/>
    <w:rsid w:val="0018282F"/>
    <w:rsid w:val="00182A4B"/>
    <w:rsid w:val="00182B5D"/>
    <w:rsid w:val="00182CFF"/>
    <w:rsid w:val="00183FEF"/>
    <w:rsid w:val="001844FA"/>
    <w:rsid w:val="00184AFC"/>
    <w:rsid w:val="00185205"/>
    <w:rsid w:val="001852BB"/>
    <w:rsid w:val="001854D3"/>
    <w:rsid w:val="001854EB"/>
    <w:rsid w:val="001855BD"/>
    <w:rsid w:val="00185E33"/>
    <w:rsid w:val="0018610B"/>
    <w:rsid w:val="00186652"/>
    <w:rsid w:val="00186818"/>
    <w:rsid w:val="001869D9"/>
    <w:rsid w:val="00190D20"/>
    <w:rsid w:val="00191968"/>
    <w:rsid w:val="00191EF5"/>
    <w:rsid w:val="0019298C"/>
    <w:rsid w:val="001931BD"/>
    <w:rsid w:val="0019323E"/>
    <w:rsid w:val="001935D4"/>
    <w:rsid w:val="00193B2C"/>
    <w:rsid w:val="00193B67"/>
    <w:rsid w:val="00193C10"/>
    <w:rsid w:val="00194292"/>
    <w:rsid w:val="00194D20"/>
    <w:rsid w:val="00194DEF"/>
    <w:rsid w:val="001953A9"/>
    <w:rsid w:val="00195743"/>
    <w:rsid w:val="00195D5B"/>
    <w:rsid w:val="001968A5"/>
    <w:rsid w:val="001969CC"/>
    <w:rsid w:val="00196CEA"/>
    <w:rsid w:val="00197120"/>
    <w:rsid w:val="00197854"/>
    <w:rsid w:val="001A0249"/>
    <w:rsid w:val="001A024C"/>
    <w:rsid w:val="001A0569"/>
    <w:rsid w:val="001A0B98"/>
    <w:rsid w:val="001A22E3"/>
    <w:rsid w:val="001A2838"/>
    <w:rsid w:val="001A2EFE"/>
    <w:rsid w:val="001A35B3"/>
    <w:rsid w:val="001A40EB"/>
    <w:rsid w:val="001A451D"/>
    <w:rsid w:val="001A55DB"/>
    <w:rsid w:val="001A57DB"/>
    <w:rsid w:val="001A6BAD"/>
    <w:rsid w:val="001A6E5D"/>
    <w:rsid w:val="001A6EDE"/>
    <w:rsid w:val="001A70D8"/>
    <w:rsid w:val="001A7BA9"/>
    <w:rsid w:val="001B0B16"/>
    <w:rsid w:val="001B2068"/>
    <w:rsid w:val="001B231E"/>
    <w:rsid w:val="001B2776"/>
    <w:rsid w:val="001B28D4"/>
    <w:rsid w:val="001B3429"/>
    <w:rsid w:val="001B3A4B"/>
    <w:rsid w:val="001B3D48"/>
    <w:rsid w:val="001B4B69"/>
    <w:rsid w:val="001B4D70"/>
    <w:rsid w:val="001B53C9"/>
    <w:rsid w:val="001B57D0"/>
    <w:rsid w:val="001B5F15"/>
    <w:rsid w:val="001B5FF4"/>
    <w:rsid w:val="001B61C8"/>
    <w:rsid w:val="001B6304"/>
    <w:rsid w:val="001B7817"/>
    <w:rsid w:val="001B7C04"/>
    <w:rsid w:val="001C0154"/>
    <w:rsid w:val="001C0274"/>
    <w:rsid w:val="001C0832"/>
    <w:rsid w:val="001C0DC2"/>
    <w:rsid w:val="001C11A0"/>
    <w:rsid w:val="001C1280"/>
    <w:rsid w:val="001C16AD"/>
    <w:rsid w:val="001C1721"/>
    <w:rsid w:val="001C193A"/>
    <w:rsid w:val="001C3F5F"/>
    <w:rsid w:val="001C485C"/>
    <w:rsid w:val="001C4E3D"/>
    <w:rsid w:val="001C4F19"/>
    <w:rsid w:val="001C52F2"/>
    <w:rsid w:val="001C5701"/>
    <w:rsid w:val="001C57BE"/>
    <w:rsid w:val="001C6438"/>
    <w:rsid w:val="001C6C61"/>
    <w:rsid w:val="001C7499"/>
    <w:rsid w:val="001C7594"/>
    <w:rsid w:val="001C7B9D"/>
    <w:rsid w:val="001C7CA2"/>
    <w:rsid w:val="001D01C4"/>
    <w:rsid w:val="001D0B00"/>
    <w:rsid w:val="001D0D09"/>
    <w:rsid w:val="001D0D5B"/>
    <w:rsid w:val="001D16E4"/>
    <w:rsid w:val="001D18CA"/>
    <w:rsid w:val="001D18FD"/>
    <w:rsid w:val="001D1DA3"/>
    <w:rsid w:val="001D2326"/>
    <w:rsid w:val="001D2F5C"/>
    <w:rsid w:val="001D2FD1"/>
    <w:rsid w:val="001D30AB"/>
    <w:rsid w:val="001D32A3"/>
    <w:rsid w:val="001D4328"/>
    <w:rsid w:val="001D4700"/>
    <w:rsid w:val="001D4A71"/>
    <w:rsid w:val="001D53A2"/>
    <w:rsid w:val="001D53C2"/>
    <w:rsid w:val="001D6511"/>
    <w:rsid w:val="001D6CE6"/>
    <w:rsid w:val="001D6D2B"/>
    <w:rsid w:val="001D6F00"/>
    <w:rsid w:val="001D72EC"/>
    <w:rsid w:val="001E1157"/>
    <w:rsid w:val="001E1366"/>
    <w:rsid w:val="001E1500"/>
    <w:rsid w:val="001E192B"/>
    <w:rsid w:val="001E1FE4"/>
    <w:rsid w:val="001E2144"/>
    <w:rsid w:val="001E2333"/>
    <w:rsid w:val="001E2BD3"/>
    <w:rsid w:val="001E2C73"/>
    <w:rsid w:val="001E31E3"/>
    <w:rsid w:val="001E32CE"/>
    <w:rsid w:val="001E35AD"/>
    <w:rsid w:val="001E3E21"/>
    <w:rsid w:val="001E3EC5"/>
    <w:rsid w:val="001E3F76"/>
    <w:rsid w:val="001E5261"/>
    <w:rsid w:val="001E5579"/>
    <w:rsid w:val="001E67ED"/>
    <w:rsid w:val="001E773C"/>
    <w:rsid w:val="001E798A"/>
    <w:rsid w:val="001E7D4C"/>
    <w:rsid w:val="001F0377"/>
    <w:rsid w:val="001F05ED"/>
    <w:rsid w:val="001F09E7"/>
    <w:rsid w:val="001F0B2B"/>
    <w:rsid w:val="001F12C1"/>
    <w:rsid w:val="001F1612"/>
    <w:rsid w:val="001F190D"/>
    <w:rsid w:val="001F1C4B"/>
    <w:rsid w:val="001F1C79"/>
    <w:rsid w:val="001F2739"/>
    <w:rsid w:val="001F2913"/>
    <w:rsid w:val="001F2949"/>
    <w:rsid w:val="001F2EFB"/>
    <w:rsid w:val="001F3CEC"/>
    <w:rsid w:val="001F4185"/>
    <w:rsid w:val="001F42FA"/>
    <w:rsid w:val="001F47CB"/>
    <w:rsid w:val="001F505C"/>
    <w:rsid w:val="001F5AD2"/>
    <w:rsid w:val="001F5D16"/>
    <w:rsid w:val="001F62D2"/>
    <w:rsid w:val="001F630C"/>
    <w:rsid w:val="001F6777"/>
    <w:rsid w:val="001F6938"/>
    <w:rsid w:val="001F6F35"/>
    <w:rsid w:val="001F7215"/>
    <w:rsid w:val="001F73DA"/>
    <w:rsid w:val="00200837"/>
    <w:rsid w:val="00201EE9"/>
    <w:rsid w:val="0020286C"/>
    <w:rsid w:val="00202AEC"/>
    <w:rsid w:val="00202AF3"/>
    <w:rsid w:val="00203751"/>
    <w:rsid w:val="00203D96"/>
    <w:rsid w:val="0020477A"/>
    <w:rsid w:val="00204C8F"/>
    <w:rsid w:val="00205111"/>
    <w:rsid w:val="00205194"/>
    <w:rsid w:val="002052C5"/>
    <w:rsid w:val="002055F4"/>
    <w:rsid w:val="002059AD"/>
    <w:rsid w:val="00206118"/>
    <w:rsid w:val="0020628D"/>
    <w:rsid w:val="002062E0"/>
    <w:rsid w:val="002069B1"/>
    <w:rsid w:val="002070C3"/>
    <w:rsid w:val="002077F4"/>
    <w:rsid w:val="00207B15"/>
    <w:rsid w:val="00207B95"/>
    <w:rsid w:val="00207C9C"/>
    <w:rsid w:val="002112A3"/>
    <w:rsid w:val="0021181F"/>
    <w:rsid w:val="0021186A"/>
    <w:rsid w:val="002126B4"/>
    <w:rsid w:val="0021272E"/>
    <w:rsid w:val="002128E6"/>
    <w:rsid w:val="00212C76"/>
    <w:rsid w:val="002132FB"/>
    <w:rsid w:val="002133F7"/>
    <w:rsid w:val="00214935"/>
    <w:rsid w:val="00214E52"/>
    <w:rsid w:val="00216477"/>
    <w:rsid w:val="00216FC6"/>
    <w:rsid w:val="002173BE"/>
    <w:rsid w:val="002201F4"/>
    <w:rsid w:val="002208CE"/>
    <w:rsid w:val="00220D00"/>
    <w:rsid w:val="002219C3"/>
    <w:rsid w:val="00221D04"/>
    <w:rsid w:val="00221E31"/>
    <w:rsid w:val="00221EF3"/>
    <w:rsid w:val="002220CB"/>
    <w:rsid w:val="00222B31"/>
    <w:rsid w:val="00222D3D"/>
    <w:rsid w:val="00224D03"/>
    <w:rsid w:val="00225251"/>
    <w:rsid w:val="0022547F"/>
    <w:rsid w:val="002255D9"/>
    <w:rsid w:val="00225CEA"/>
    <w:rsid w:val="002260C4"/>
    <w:rsid w:val="00226465"/>
    <w:rsid w:val="00226552"/>
    <w:rsid w:val="002265E3"/>
    <w:rsid w:val="00226A76"/>
    <w:rsid w:val="00226F2F"/>
    <w:rsid w:val="00227377"/>
    <w:rsid w:val="00227514"/>
    <w:rsid w:val="00227FE5"/>
    <w:rsid w:val="002305D4"/>
    <w:rsid w:val="00230D80"/>
    <w:rsid w:val="00230F85"/>
    <w:rsid w:val="002315D0"/>
    <w:rsid w:val="00232A58"/>
    <w:rsid w:val="002334A9"/>
    <w:rsid w:val="002337B7"/>
    <w:rsid w:val="00233CC0"/>
    <w:rsid w:val="00233F5E"/>
    <w:rsid w:val="00234C12"/>
    <w:rsid w:val="00234CBA"/>
    <w:rsid w:val="00235BF7"/>
    <w:rsid w:val="00236035"/>
    <w:rsid w:val="002364D3"/>
    <w:rsid w:val="0023657A"/>
    <w:rsid w:val="002407D3"/>
    <w:rsid w:val="00241647"/>
    <w:rsid w:val="00241771"/>
    <w:rsid w:val="00241AB1"/>
    <w:rsid w:val="0024265B"/>
    <w:rsid w:val="00242E66"/>
    <w:rsid w:val="00242F23"/>
    <w:rsid w:val="0024341A"/>
    <w:rsid w:val="00243662"/>
    <w:rsid w:val="00243861"/>
    <w:rsid w:val="00243EC4"/>
    <w:rsid w:val="00244219"/>
    <w:rsid w:val="002451A9"/>
    <w:rsid w:val="00245462"/>
    <w:rsid w:val="002454E6"/>
    <w:rsid w:val="00245EC4"/>
    <w:rsid w:val="00245FAE"/>
    <w:rsid w:val="00246A14"/>
    <w:rsid w:val="002471AA"/>
    <w:rsid w:val="002474B5"/>
    <w:rsid w:val="002474D6"/>
    <w:rsid w:val="00247529"/>
    <w:rsid w:val="00247A98"/>
    <w:rsid w:val="002510C4"/>
    <w:rsid w:val="00251669"/>
    <w:rsid w:val="00251736"/>
    <w:rsid w:val="00251EDC"/>
    <w:rsid w:val="002520EC"/>
    <w:rsid w:val="00252774"/>
    <w:rsid w:val="0025298D"/>
    <w:rsid w:val="002529F9"/>
    <w:rsid w:val="002535A2"/>
    <w:rsid w:val="002537D6"/>
    <w:rsid w:val="002539EC"/>
    <w:rsid w:val="00254482"/>
    <w:rsid w:val="00254705"/>
    <w:rsid w:val="00254EB2"/>
    <w:rsid w:val="002557F2"/>
    <w:rsid w:val="002568CB"/>
    <w:rsid w:val="00256B78"/>
    <w:rsid w:val="00257A37"/>
    <w:rsid w:val="00257A81"/>
    <w:rsid w:val="00257ABE"/>
    <w:rsid w:val="00257B8C"/>
    <w:rsid w:val="00257CB7"/>
    <w:rsid w:val="0026155D"/>
    <w:rsid w:val="002615BC"/>
    <w:rsid w:val="00261C30"/>
    <w:rsid w:val="00262974"/>
    <w:rsid w:val="00262B0C"/>
    <w:rsid w:val="0026368D"/>
    <w:rsid w:val="00263CF6"/>
    <w:rsid w:val="00263D24"/>
    <w:rsid w:val="0026402E"/>
    <w:rsid w:val="00264235"/>
    <w:rsid w:val="0026429C"/>
    <w:rsid w:val="0026483D"/>
    <w:rsid w:val="00264A33"/>
    <w:rsid w:val="00264BCB"/>
    <w:rsid w:val="002651E3"/>
    <w:rsid w:val="00265205"/>
    <w:rsid w:val="0026560F"/>
    <w:rsid w:val="00265C63"/>
    <w:rsid w:val="00266124"/>
    <w:rsid w:val="002661A1"/>
    <w:rsid w:val="00266852"/>
    <w:rsid w:val="0026698D"/>
    <w:rsid w:val="0027005E"/>
    <w:rsid w:val="0027020A"/>
    <w:rsid w:val="00270268"/>
    <w:rsid w:val="00270345"/>
    <w:rsid w:val="002703FB"/>
    <w:rsid w:val="00270D82"/>
    <w:rsid w:val="0027151E"/>
    <w:rsid w:val="002716CF"/>
    <w:rsid w:val="00271A95"/>
    <w:rsid w:val="00273263"/>
    <w:rsid w:val="002732A3"/>
    <w:rsid w:val="0027342B"/>
    <w:rsid w:val="00273F67"/>
    <w:rsid w:val="002749DA"/>
    <w:rsid w:val="00274DAC"/>
    <w:rsid w:val="00274F18"/>
    <w:rsid w:val="002766EF"/>
    <w:rsid w:val="00276D5F"/>
    <w:rsid w:val="002773F6"/>
    <w:rsid w:val="00277E96"/>
    <w:rsid w:val="002801C0"/>
    <w:rsid w:val="00280347"/>
    <w:rsid w:val="0028069B"/>
    <w:rsid w:val="0028079E"/>
    <w:rsid w:val="002822D3"/>
    <w:rsid w:val="00282683"/>
    <w:rsid w:val="002829EC"/>
    <w:rsid w:val="002831FA"/>
    <w:rsid w:val="00283AB6"/>
    <w:rsid w:val="00283DDE"/>
    <w:rsid w:val="00283FDF"/>
    <w:rsid w:val="0028450F"/>
    <w:rsid w:val="002849EB"/>
    <w:rsid w:val="0028586A"/>
    <w:rsid w:val="00286382"/>
    <w:rsid w:val="00286593"/>
    <w:rsid w:val="002867B2"/>
    <w:rsid w:val="00287104"/>
    <w:rsid w:val="002876FC"/>
    <w:rsid w:val="00287804"/>
    <w:rsid w:val="00291213"/>
    <w:rsid w:val="0029174B"/>
    <w:rsid w:val="0029189E"/>
    <w:rsid w:val="00292BE1"/>
    <w:rsid w:val="00292E6E"/>
    <w:rsid w:val="0029318F"/>
    <w:rsid w:val="00293317"/>
    <w:rsid w:val="002936E0"/>
    <w:rsid w:val="00294078"/>
    <w:rsid w:val="00294289"/>
    <w:rsid w:val="002954BE"/>
    <w:rsid w:val="0029663C"/>
    <w:rsid w:val="0029687D"/>
    <w:rsid w:val="00296D7F"/>
    <w:rsid w:val="0029724C"/>
    <w:rsid w:val="002A009F"/>
    <w:rsid w:val="002A02C2"/>
    <w:rsid w:val="002A03F5"/>
    <w:rsid w:val="002A0BAA"/>
    <w:rsid w:val="002A0D06"/>
    <w:rsid w:val="002A0D07"/>
    <w:rsid w:val="002A10FD"/>
    <w:rsid w:val="002A1168"/>
    <w:rsid w:val="002A18AC"/>
    <w:rsid w:val="002A1C6F"/>
    <w:rsid w:val="002A1E90"/>
    <w:rsid w:val="002A2A8D"/>
    <w:rsid w:val="002A2B1D"/>
    <w:rsid w:val="002A2F39"/>
    <w:rsid w:val="002A2F7E"/>
    <w:rsid w:val="002A30B8"/>
    <w:rsid w:val="002A3C32"/>
    <w:rsid w:val="002A3F44"/>
    <w:rsid w:val="002A3FCF"/>
    <w:rsid w:val="002A400C"/>
    <w:rsid w:val="002A496B"/>
    <w:rsid w:val="002A4C94"/>
    <w:rsid w:val="002A5197"/>
    <w:rsid w:val="002A6BF9"/>
    <w:rsid w:val="002B0B37"/>
    <w:rsid w:val="002B1DC5"/>
    <w:rsid w:val="002B2CF0"/>
    <w:rsid w:val="002B38B1"/>
    <w:rsid w:val="002B4058"/>
    <w:rsid w:val="002B475B"/>
    <w:rsid w:val="002B4803"/>
    <w:rsid w:val="002B4E4F"/>
    <w:rsid w:val="002B523D"/>
    <w:rsid w:val="002B5705"/>
    <w:rsid w:val="002B5D06"/>
    <w:rsid w:val="002B5E75"/>
    <w:rsid w:val="002B697E"/>
    <w:rsid w:val="002B6D35"/>
    <w:rsid w:val="002B6D9A"/>
    <w:rsid w:val="002B7563"/>
    <w:rsid w:val="002B78AD"/>
    <w:rsid w:val="002B7B4A"/>
    <w:rsid w:val="002B7CFC"/>
    <w:rsid w:val="002B7E0F"/>
    <w:rsid w:val="002C045E"/>
    <w:rsid w:val="002C10E3"/>
    <w:rsid w:val="002C16BA"/>
    <w:rsid w:val="002C1FB0"/>
    <w:rsid w:val="002C2B29"/>
    <w:rsid w:val="002C3234"/>
    <w:rsid w:val="002C387A"/>
    <w:rsid w:val="002C42BA"/>
    <w:rsid w:val="002C46B2"/>
    <w:rsid w:val="002C4ADA"/>
    <w:rsid w:val="002C5246"/>
    <w:rsid w:val="002C53DD"/>
    <w:rsid w:val="002C57D8"/>
    <w:rsid w:val="002C6177"/>
    <w:rsid w:val="002C6472"/>
    <w:rsid w:val="002C685E"/>
    <w:rsid w:val="002C68BC"/>
    <w:rsid w:val="002C69B8"/>
    <w:rsid w:val="002C69F3"/>
    <w:rsid w:val="002C6BA7"/>
    <w:rsid w:val="002C6DA7"/>
    <w:rsid w:val="002C6EA0"/>
    <w:rsid w:val="002C6EAC"/>
    <w:rsid w:val="002C7303"/>
    <w:rsid w:val="002C7328"/>
    <w:rsid w:val="002C745B"/>
    <w:rsid w:val="002C7C2C"/>
    <w:rsid w:val="002C7CD2"/>
    <w:rsid w:val="002C7FB1"/>
    <w:rsid w:val="002D06C3"/>
    <w:rsid w:val="002D098B"/>
    <w:rsid w:val="002D12B0"/>
    <w:rsid w:val="002D2039"/>
    <w:rsid w:val="002D227D"/>
    <w:rsid w:val="002D22F0"/>
    <w:rsid w:val="002D240B"/>
    <w:rsid w:val="002D28DF"/>
    <w:rsid w:val="002D2B15"/>
    <w:rsid w:val="002D2BCC"/>
    <w:rsid w:val="002D3773"/>
    <w:rsid w:val="002D431C"/>
    <w:rsid w:val="002D4D49"/>
    <w:rsid w:val="002D4D8A"/>
    <w:rsid w:val="002D5995"/>
    <w:rsid w:val="002D6302"/>
    <w:rsid w:val="002D6631"/>
    <w:rsid w:val="002D6761"/>
    <w:rsid w:val="002D6D1A"/>
    <w:rsid w:val="002D773A"/>
    <w:rsid w:val="002E00C8"/>
    <w:rsid w:val="002E0167"/>
    <w:rsid w:val="002E0908"/>
    <w:rsid w:val="002E0FA3"/>
    <w:rsid w:val="002E1606"/>
    <w:rsid w:val="002E1EC4"/>
    <w:rsid w:val="002E1FB3"/>
    <w:rsid w:val="002E2B7D"/>
    <w:rsid w:val="002E2E7A"/>
    <w:rsid w:val="002E39AE"/>
    <w:rsid w:val="002E3D0D"/>
    <w:rsid w:val="002E59A5"/>
    <w:rsid w:val="002E5DA0"/>
    <w:rsid w:val="002E63E0"/>
    <w:rsid w:val="002E64D7"/>
    <w:rsid w:val="002E6621"/>
    <w:rsid w:val="002E6A32"/>
    <w:rsid w:val="002E6F61"/>
    <w:rsid w:val="002E7077"/>
    <w:rsid w:val="002E70BA"/>
    <w:rsid w:val="002E764C"/>
    <w:rsid w:val="002F0ABA"/>
    <w:rsid w:val="002F0C10"/>
    <w:rsid w:val="002F1DCF"/>
    <w:rsid w:val="002F1DFD"/>
    <w:rsid w:val="002F2187"/>
    <w:rsid w:val="002F253D"/>
    <w:rsid w:val="002F29B6"/>
    <w:rsid w:val="002F2AE1"/>
    <w:rsid w:val="002F2EA8"/>
    <w:rsid w:val="002F2F41"/>
    <w:rsid w:val="002F31EC"/>
    <w:rsid w:val="002F367D"/>
    <w:rsid w:val="002F4633"/>
    <w:rsid w:val="002F4CBF"/>
    <w:rsid w:val="002F4D44"/>
    <w:rsid w:val="002F509C"/>
    <w:rsid w:val="002F5681"/>
    <w:rsid w:val="002F5E84"/>
    <w:rsid w:val="002F7B08"/>
    <w:rsid w:val="003006D5"/>
    <w:rsid w:val="00300945"/>
    <w:rsid w:val="00300B6D"/>
    <w:rsid w:val="00301562"/>
    <w:rsid w:val="003015FA"/>
    <w:rsid w:val="00301709"/>
    <w:rsid w:val="003018C5"/>
    <w:rsid w:val="003021D1"/>
    <w:rsid w:val="0030244F"/>
    <w:rsid w:val="0030245D"/>
    <w:rsid w:val="00302B38"/>
    <w:rsid w:val="00302BF3"/>
    <w:rsid w:val="00302EA6"/>
    <w:rsid w:val="00303140"/>
    <w:rsid w:val="003038C1"/>
    <w:rsid w:val="00304544"/>
    <w:rsid w:val="0030527A"/>
    <w:rsid w:val="003061D2"/>
    <w:rsid w:val="00306628"/>
    <w:rsid w:val="00306BC8"/>
    <w:rsid w:val="00306D80"/>
    <w:rsid w:val="00307DCF"/>
    <w:rsid w:val="003110D9"/>
    <w:rsid w:val="0031183F"/>
    <w:rsid w:val="0031196B"/>
    <w:rsid w:val="0031249C"/>
    <w:rsid w:val="003129B9"/>
    <w:rsid w:val="003139A2"/>
    <w:rsid w:val="00313B4D"/>
    <w:rsid w:val="003148EB"/>
    <w:rsid w:val="00314B0B"/>
    <w:rsid w:val="003151FA"/>
    <w:rsid w:val="003154BE"/>
    <w:rsid w:val="0031599C"/>
    <w:rsid w:val="00315A42"/>
    <w:rsid w:val="00315C65"/>
    <w:rsid w:val="003167D5"/>
    <w:rsid w:val="00316C20"/>
    <w:rsid w:val="00316F44"/>
    <w:rsid w:val="003174D5"/>
    <w:rsid w:val="003174DD"/>
    <w:rsid w:val="0031784A"/>
    <w:rsid w:val="00317F4D"/>
    <w:rsid w:val="00320907"/>
    <w:rsid w:val="00321299"/>
    <w:rsid w:val="00321365"/>
    <w:rsid w:val="00321ED9"/>
    <w:rsid w:val="00322385"/>
    <w:rsid w:val="00322B98"/>
    <w:rsid w:val="0032359B"/>
    <w:rsid w:val="00323645"/>
    <w:rsid w:val="00323764"/>
    <w:rsid w:val="0032387B"/>
    <w:rsid w:val="00324E01"/>
    <w:rsid w:val="003261C1"/>
    <w:rsid w:val="0032622B"/>
    <w:rsid w:val="00326732"/>
    <w:rsid w:val="0032682A"/>
    <w:rsid w:val="00327057"/>
    <w:rsid w:val="003273D9"/>
    <w:rsid w:val="003274EA"/>
    <w:rsid w:val="00327F30"/>
    <w:rsid w:val="0033105E"/>
    <w:rsid w:val="00331878"/>
    <w:rsid w:val="00331B7F"/>
    <w:rsid w:val="003328DC"/>
    <w:rsid w:val="00332F50"/>
    <w:rsid w:val="00333F21"/>
    <w:rsid w:val="00334131"/>
    <w:rsid w:val="003344E6"/>
    <w:rsid w:val="0033480C"/>
    <w:rsid w:val="00334BEA"/>
    <w:rsid w:val="0033526F"/>
    <w:rsid w:val="00336059"/>
    <w:rsid w:val="00337439"/>
    <w:rsid w:val="00337BED"/>
    <w:rsid w:val="003404AF"/>
    <w:rsid w:val="00340D0D"/>
    <w:rsid w:val="00340D74"/>
    <w:rsid w:val="00341289"/>
    <w:rsid w:val="0034217B"/>
    <w:rsid w:val="0034329F"/>
    <w:rsid w:val="003447A7"/>
    <w:rsid w:val="0034551F"/>
    <w:rsid w:val="00345886"/>
    <w:rsid w:val="00345967"/>
    <w:rsid w:val="00346341"/>
    <w:rsid w:val="003479F4"/>
    <w:rsid w:val="00347DA6"/>
    <w:rsid w:val="003507C5"/>
    <w:rsid w:val="00350989"/>
    <w:rsid w:val="00350AC6"/>
    <w:rsid w:val="00351B6A"/>
    <w:rsid w:val="00352200"/>
    <w:rsid w:val="00352900"/>
    <w:rsid w:val="00352BDE"/>
    <w:rsid w:val="00353C49"/>
    <w:rsid w:val="00353E7B"/>
    <w:rsid w:val="00354BC5"/>
    <w:rsid w:val="00354E52"/>
    <w:rsid w:val="00355201"/>
    <w:rsid w:val="003554DF"/>
    <w:rsid w:val="0035581A"/>
    <w:rsid w:val="003562A3"/>
    <w:rsid w:val="00356888"/>
    <w:rsid w:val="003569D6"/>
    <w:rsid w:val="003569DC"/>
    <w:rsid w:val="00356B84"/>
    <w:rsid w:val="00356D1F"/>
    <w:rsid w:val="00357F84"/>
    <w:rsid w:val="00360085"/>
    <w:rsid w:val="0036079B"/>
    <w:rsid w:val="003614DC"/>
    <w:rsid w:val="003617C8"/>
    <w:rsid w:val="00361855"/>
    <w:rsid w:val="00361BE2"/>
    <w:rsid w:val="003623C5"/>
    <w:rsid w:val="00362702"/>
    <w:rsid w:val="00363027"/>
    <w:rsid w:val="0036358B"/>
    <w:rsid w:val="0036391B"/>
    <w:rsid w:val="00363BA4"/>
    <w:rsid w:val="00365AFF"/>
    <w:rsid w:val="00365C8F"/>
    <w:rsid w:val="00366695"/>
    <w:rsid w:val="00367385"/>
    <w:rsid w:val="00367440"/>
    <w:rsid w:val="00367F7B"/>
    <w:rsid w:val="0037006E"/>
    <w:rsid w:val="0037015B"/>
    <w:rsid w:val="003707AE"/>
    <w:rsid w:val="00371BC6"/>
    <w:rsid w:val="0037250D"/>
    <w:rsid w:val="00372DB3"/>
    <w:rsid w:val="00373373"/>
    <w:rsid w:val="00373BF6"/>
    <w:rsid w:val="00373E51"/>
    <w:rsid w:val="0037413B"/>
    <w:rsid w:val="00374A10"/>
    <w:rsid w:val="00374BDA"/>
    <w:rsid w:val="00375043"/>
    <w:rsid w:val="003750D5"/>
    <w:rsid w:val="0037682A"/>
    <w:rsid w:val="0037699D"/>
    <w:rsid w:val="00376AA5"/>
    <w:rsid w:val="00376BFC"/>
    <w:rsid w:val="00376F00"/>
    <w:rsid w:val="0037720D"/>
    <w:rsid w:val="00377C71"/>
    <w:rsid w:val="00377F4B"/>
    <w:rsid w:val="0038054E"/>
    <w:rsid w:val="00380C62"/>
    <w:rsid w:val="00380F0A"/>
    <w:rsid w:val="00381385"/>
    <w:rsid w:val="00382133"/>
    <w:rsid w:val="003821B1"/>
    <w:rsid w:val="00382374"/>
    <w:rsid w:val="00382453"/>
    <w:rsid w:val="003826C6"/>
    <w:rsid w:val="00382711"/>
    <w:rsid w:val="00382EDB"/>
    <w:rsid w:val="00383476"/>
    <w:rsid w:val="00383F09"/>
    <w:rsid w:val="003843E2"/>
    <w:rsid w:val="00384685"/>
    <w:rsid w:val="00384A1F"/>
    <w:rsid w:val="00384A6B"/>
    <w:rsid w:val="00384DC1"/>
    <w:rsid w:val="00385EFC"/>
    <w:rsid w:val="00390CD0"/>
    <w:rsid w:val="003915AA"/>
    <w:rsid w:val="003916AE"/>
    <w:rsid w:val="0039181C"/>
    <w:rsid w:val="00391B3A"/>
    <w:rsid w:val="00391C1A"/>
    <w:rsid w:val="00391F04"/>
    <w:rsid w:val="00391F63"/>
    <w:rsid w:val="003924B7"/>
    <w:rsid w:val="0039270D"/>
    <w:rsid w:val="00393938"/>
    <w:rsid w:val="0039429B"/>
    <w:rsid w:val="003948B9"/>
    <w:rsid w:val="00395389"/>
    <w:rsid w:val="0039570F"/>
    <w:rsid w:val="00395ED6"/>
    <w:rsid w:val="0039603D"/>
    <w:rsid w:val="003965F3"/>
    <w:rsid w:val="00397088"/>
    <w:rsid w:val="00397B8C"/>
    <w:rsid w:val="00397F43"/>
    <w:rsid w:val="003A05ED"/>
    <w:rsid w:val="003A0B71"/>
    <w:rsid w:val="003A0BB0"/>
    <w:rsid w:val="003A0DF4"/>
    <w:rsid w:val="003A1437"/>
    <w:rsid w:val="003A19E2"/>
    <w:rsid w:val="003A23CE"/>
    <w:rsid w:val="003A260B"/>
    <w:rsid w:val="003A2B57"/>
    <w:rsid w:val="003A350C"/>
    <w:rsid w:val="003A381E"/>
    <w:rsid w:val="003A4349"/>
    <w:rsid w:val="003A49CC"/>
    <w:rsid w:val="003A5161"/>
    <w:rsid w:val="003A5366"/>
    <w:rsid w:val="003A54A1"/>
    <w:rsid w:val="003A5710"/>
    <w:rsid w:val="003A5EE4"/>
    <w:rsid w:val="003A64F3"/>
    <w:rsid w:val="003A68F7"/>
    <w:rsid w:val="003A7098"/>
    <w:rsid w:val="003A7333"/>
    <w:rsid w:val="003A76C6"/>
    <w:rsid w:val="003A7A8B"/>
    <w:rsid w:val="003B02CF"/>
    <w:rsid w:val="003B0334"/>
    <w:rsid w:val="003B0A98"/>
    <w:rsid w:val="003B0B30"/>
    <w:rsid w:val="003B0B8D"/>
    <w:rsid w:val="003B0D01"/>
    <w:rsid w:val="003B15AF"/>
    <w:rsid w:val="003B2DE2"/>
    <w:rsid w:val="003B3348"/>
    <w:rsid w:val="003B3B01"/>
    <w:rsid w:val="003B3EFB"/>
    <w:rsid w:val="003B446B"/>
    <w:rsid w:val="003B49F8"/>
    <w:rsid w:val="003B4C1D"/>
    <w:rsid w:val="003B4C23"/>
    <w:rsid w:val="003B51E8"/>
    <w:rsid w:val="003B5379"/>
    <w:rsid w:val="003B5AD2"/>
    <w:rsid w:val="003B5F14"/>
    <w:rsid w:val="003B7184"/>
    <w:rsid w:val="003B722E"/>
    <w:rsid w:val="003B7640"/>
    <w:rsid w:val="003B7A75"/>
    <w:rsid w:val="003B7B71"/>
    <w:rsid w:val="003C016A"/>
    <w:rsid w:val="003C0518"/>
    <w:rsid w:val="003C0531"/>
    <w:rsid w:val="003C0F93"/>
    <w:rsid w:val="003C1215"/>
    <w:rsid w:val="003C1238"/>
    <w:rsid w:val="003C15A3"/>
    <w:rsid w:val="003C15E5"/>
    <w:rsid w:val="003C1621"/>
    <w:rsid w:val="003C3077"/>
    <w:rsid w:val="003C3AFC"/>
    <w:rsid w:val="003C4323"/>
    <w:rsid w:val="003C43F3"/>
    <w:rsid w:val="003C4408"/>
    <w:rsid w:val="003C4D54"/>
    <w:rsid w:val="003C51C3"/>
    <w:rsid w:val="003C5DAF"/>
    <w:rsid w:val="003C5FB7"/>
    <w:rsid w:val="003C711D"/>
    <w:rsid w:val="003C721C"/>
    <w:rsid w:val="003D021E"/>
    <w:rsid w:val="003D0DDC"/>
    <w:rsid w:val="003D16F2"/>
    <w:rsid w:val="003D19BD"/>
    <w:rsid w:val="003D3417"/>
    <w:rsid w:val="003D36EF"/>
    <w:rsid w:val="003D37FA"/>
    <w:rsid w:val="003D390A"/>
    <w:rsid w:val="003D4932"/>
    <w:rsid w:val="003D4D5E"/>
    <w:rsid w:val="003D4DFD"/>
    <w:rsid w:val="003D535D"/>
    <w:rsid w:val="003D5444"/>
    <w:rsid w:val="003D54A5"/>
    <w:rsid w:val="003D5B4E"/>
    <w:rsid w:val="003D63A6"/>
    <w:rsid w:val="003D641E"/>
    <w:rsid w:val="003D66E2"/>
    <w:rsid w:val="003D687E"/>
    <w:rsid w:val="003D6C54"/>
    <w:rsid w:val="003D781A"/>
    <w:rsid w:val="003D7AA3"/>
    <w:rsid w:val="003E10FE"/>
    <w:rsid w:val="003E15D1"/>
    <w:rsid w:val="003E1781"/>
    <w:rsid w:val="003E2A5E"/>
    <w:rsid w:val="003E2BB4"/>
    <w:rsid w:val="003E2E6F"/>
    <w:rsid w:val="003E3242"/>
    <w:rsid w:val="003E34CA"/>
    <w:rsid w:val="003E3A88"/>
    <w:rsid w:val="003E3A92"/>
    <w:rsid w:val="003E3DEA"/>
    <w:rsid w:val="003E4615"/>
    <w:rsid w:val="003E595C"/>
    <w:rsid w:val="003E5F47"/>
    <w:rsid w:val="003E6055"/>
    <w:rsid w:val="003E6152"/>
    <w:rsid w:val="003E6292"/>
    <w:rsid w:val="003E64E3"/>
    <w:rsid w:val="003E6B42"/>
    <w:rsid w:val="003E6DD7"/>
    <w:rsid w:val="003E73A8"/>
    <w:rsid w:val="003E7636"/>
    <w:rsid w:val="003E7A36"/>
    <w:rsid w:val="003E7A5D"/>
    <w:rsid w:val="003E7ED0"/>
    <w:rsid w:val="003F057F"/>
    <w:rsid w:val="003F0938"/>
    <w:rsid w:val="003F0DE1"/>
    <w:rsid w:val="003F198F"/>
    <w:rsid w:val="003F1DEB"/>
    <w:rsid w:val="003F1E6A"/>
    <w:rsid w:val="003F1FCE"/>
    <w:rsid w:val="003F1FE3"/>
    <w:rsid w:val="003F26CB"/>
    <w:rsid w:val="003F348D"/>
    <w:rsid w:val="003F37CC"/>
    <w:rsid w:val="003F38C7"/>
    <w:rsid w:val="003F39E8"/>
    <w:rsid w:val="003F3CD8"/>
    <w:rsid w:val="003F3D5B"/>
    <w:rsid w:val="003F43B7"/>
    <w:rsid w:val="003F4C92"/>
    <w:rsid w:val="003F4E0A"/>
    <w:rsid w:val="003F4F6A"/>
    <w:rsid w:val="003F5199"/>
    <w:rsid w:val="003F5495"/>
    <w:rsid w:val="003F56E1"/>
    <w:rsid w:val="003F5818"/>
    <w:rsid w:val="003F6AD5"/>
    <w:rsid w:val="003F726E"/>
    <w:rsid w:val="003F7DE2"/>
    <w:rsid w:val="003F7EEF"/>
    <w:rsid w:val="00400AA9"/>
    <w:rsid w:val="00400F45"/>
    <w:rsid w:val="00400F98"/>
    <w:rsid w:val="0040118E"/>
    <w:rsid w:val="0040138E"/>
    <w:rsid w:val="00401B7A"/>
    <w:rsid w:val="00401D16"/>
    <w:rsid w:val="004024A4"/>
    <w:rsid w:val="0040271D"/>
    <w:rsid w:val="00402946"/>
    <w:rsid w:val="00402990"/>
    <w:rsid w:val="0040317C"/>
    <w:rsid w:val="00403B80"/>
    <w:rsid w:val="00403F2C"/>
    <w:rsid w:val="00404E18"/>
    <w:rsid w:val="004053E1"/>
    <w:rsid w:val="00405BE9"/>
    <w:rsid w:val="00405C0D"/>
    <w:rsid w:val="0040628D"/>
    <w:rsid w:val="004067D3"/>
    <w:rsid w:val="004068CC"/>
    <w:rsid w:val="004070D4"/>
    <w:rsid w:val="00407ACE"/>
    <w:rsid w:val="00407D57"/>
    <w:rsid w:val="004100B7"/>
    <w:rsid w:val="00411976"/>
    <w:rsid w:val="0041278F"/>
    <w:rsid w:val="004129AF"/>
    <w:rsid w:val="00412A3B"/>
    <w:rsid w:val="00413061"/>
    <w:rsid w:val="004133F7"/>
    <w:rsid w:val="00413692"/>
    <w:rsid w:val="00413906"/>
    <w:rsid w:val="00414A01"/>
    <w:rsid w:val="00414D9A"/>
    <w:rsid w:val="00414FC5"/>
    <w:rsid w:val="00415474"/>
    <w:rsid w:val="00415707"/>
    <w:rsid w:val="00416700"/>
    <w:rsid w:val="0041694E"/>
    <w:rsid w:val="00416A61"/>
    <w:rsid w:val="00416C57"/>
    <w:rsid w:val="00416F75"/>
    <w:rsid w:val="004179C5"/>
    <w:rsid w:val="00417E92"/>
    <w:rsid w:val="004207F5"/>
    <w:rsid w:val="00420BFC"/>
    <w:rsid w:val="00420E0F"/>
    <w:rsid w:val="0042127A"/>
    <w:rsid w:val="004217F0"/>
    <w:rsid w:val="00421A11"/>
    <w:rsid w:val="00421A29"/>
    <w:rsid w:val="00422370"/>
    <w:rsid w:val="004226F5"/>
    <w:rsid w:val="00422765"/>
    <w:rsid w:val="00422E02"/>
    <w:rsid w:val="004230CD"/>
    <w:rsid w:val="00423202"/>
    <w:rsid w:val="00423BB8"/>
    <w:rsid w:val="00423CDB"/>
    <w:rsid w:val="004241B9"/>
    <w:rsid w:val="0042421C"/>
    <w:rsid w:val="00424536"/>
    <w:rsid w:val="00424CE6"/>
    <w:rsid w:val="00425255"/>
    <w:rsid w:val="00425680"/>
    <w:rsid w:val="004259D0"/>
    <w:rsid w:val="004267CC"/>
    <w:rsid w:val="00426AD7"/>
    <w:rsid w:val="00427385"/>
    <w:rsid w:val="004302BC"/>
    <w:rsid w:val="004302EE"/>
    <w:rsid w:val="0043056F"/>
    <w:rsid w:val="00430761"/>
    <w:rsid w:val="004308D7"/>
    <w:rsid w:val="004318D5"/>
    <w:rsid w:val="00432142"/>
    <w:rsid w:val="0043236A"/>
    <w:rsid w:val="00432988"/>
    <w:rsid w:val="00432A0A"/>
    <w:rsid w:val="0043382D"/>
    <w:rsid w:val="00434114"/>
    <w:rsid w:val="004341E2"/>
    <w:rsid w:val="00434BAA"/>
    <w:rsid w:val="00435000"/>
    <w:rsid w:val="00435056"/>
    <w:rsid w:val="00435424"/>
    <w:rsid w:val="004358BF"/>
    <w:rsid w:val="00436058"/>
    <w:rsid w:val="00436080"/>
    <w:rsid w:val="00436BD6"/>
    <w:rsid w:val="004406E9"/>
    <w:rsid w:val="00442407"/>
    <w:rsid w:val="00442F97"/>
    <w:rsid w:val="00443052"/>
    <w:rsid w:val="004430C6"/>
    <w:rsid w:val="004432C3"/>
    <w:rsid w:val="004433B8"/>
    <w:rsid w:val="00443545"/>
    <w:rsid w:val="004437B8"/>
    <w:rsid w:val="004438D6"/>
    <w:rsid w:val="00443A86"/>
    <w:rsid w:val="004440B5"/>
    <w:rsid w:val="004441F8"/>
    <w:rsid w:val="004444D5"/>
    <w:rsid w:val="004447AF"/>
    <w:rsid w:val="004449D7"/>
    <w:rsid w:val="00445EE8"/>
    <w:rsid w:val="00446F68"/>
    <w:rsid w:val="00447B54"/>
    <w:rsid w:val="00450015"/>
    <w:rsid w:val="00451A22"/>
    <w:rsid w:val="00452F3B"/>
    <w:rsid w:val="00453F18"/>
    <w:rsid w:val="00455474"/>
    <w:rsid w:val="00455B34"/>
    <w:rsid w:val="00456105"/>
    <w:rsid w:val="00456B2A"/>
    <w:rsid w:val="00456B31"/>
    <w:rsid w:val="004570D9"/>
    <w:rsid w:val="004570EB"/>
    <w:rsid w:val="0045724C"/>
    <w:rsid w:val="0045795D"/>
    <w:rsid w:val="00457CC9"/>
    <w:rsid w:val="004601F2"/>
    <w:rsid w:val="004603C0"/>
    <w:rsid w:val="00461188"/>
    <w:rsid w:val="004614B5"/>
    <w:rsid w:val="0046152E"/>
    <w:rsid w:val="0046190F"/>
    <w:rsid w:val="00461D2C"/>
    <w:rsid w:val="004621E5"/>
    <w:rsid w:val="00462315"/>
    <w:rsid w:val="004623D6"/>
    <w:rsid w:val="00463382"/>
    <w:rsid w:val="00463604"/>
    <w:rsid w:val="00464289"/>
    <w:rsid w:val="004645F4"/>
    <w:rsid w:val="00464939"/>
    <w:rsid w:val="00464AF3"/>
    <w:rsid w:val="00464F25"/>
    <w:rsid w:val="00464FB6"/>
    <w:rsid w:val="00465233"/>
    <w:rsid w:val="00465332"/>
    <w:rsid w:val="00465347"/>
    <w:rsid w:val="00465791"/>
    <w:rsid w:val="00465B9E"/>
    <w:rsid w:val="004660A9"/>
    <w:rsid w:val="00466704"/>
    <w:rsid w:val="0046683A"/>
    <w:rsid w:val="00466B55"/>
    <w:rsid w:val="00466C38"/>
    <w:rsid w:val="00466EBE"/>
    <w:rsid w:val="00466FFE"/>
    <w:rsid w:val="00467427"/>
    <w:rsid w:val="00467838"/>
    <w:rsid w:val="00470998"/>
    <w:rsid w:val="0047142F"/>
    <w:rsid w:val="00471AEA"/>
    <w:rsid w:val="00471B6D"/>
    <w:rsid w:val="00471CD9"/>
    <w:rsid w:val="00472E14"/>
    <w:rsid w:val="00473CFE"/>
    <w:rsid w:val="0047410E"/>
    <w:rsid w:val="0047416D"/>
    <w:rsid w:val="004757ED"/>
    <w:rsid w:val="00475D29"/>
    <w:rsid w:val="0047621B"/>
    <w:rsid w:val="00477EA4"/>
    <w:rsid w:val="00480285"/>
    <w:rsid w:val="00480BE7"/>
    <w:rsid w:val="00481451"/>
    <w:rsid w:val="004817D1"/>
    <w:rsid w:val="00481DE5"/>
    <w:rsid w:val="00482200"/>
    <w:rsid w:val="00483539"/>
    <w:rsid w:val="004849C7"/>
    <w:rsid w:val="00485343"/>
    <w:rsid w:val="0048542E"/>
    <w:rsid w:val="00485514"/>
    <w:rsid w:val="00486403"/>
    <w:rsid w:val="00490655"/>
    <w:rsid w:val="00491A40"/>
    <w:rsid w:val="00491D07"/>
    <w:rsid w:val="00492D7B"/>
    <w:rsid w:val="00492E47"/>
    <w:rsid w:val="00493384"/>
    <w:rsid w:val="00493D80"/>
    <w:rsid w:val="004942CA"/>
    <w:rsid w:val="0049481D"/>
    <w:rsid w:val="00494D3B"/>
    <w:rsid w:val="0049533F"/>
    <w:rsid w:val="0049589A"/>
    <w:rsid w:val="00495B18"/>
    <w:rsid w:val="00495D8D"/>
    <w:rsid w:val="00495EAD"/>
    <w:rsid w:val="00496ECC"/>
    <w:rsid w:val="00497DC6"/>
    <w:rsid w:val="004A0087"/>
    <w:rsid w:val="004A03EE"/>
    <w:rsid w:val="004A0BCB"/>
    <w:rsid w:val="004A0F26"/>
    <w:rsid w:val="004A14F5"/>
    <w:rsid w:val="004A17D8"/>
    <w:rsid w:val="004A1CB9"/>
    <w:rsid w:val="004A1FC5"/>
    <w:rsid w:val="004A264B"/>
    <w:rsid w:val="004A2810"/>
    <w:rsid w:val="004A2A26"/>
    <w:rsid w:val="004A2DBB"/>
    <w:rsid w:val="004A2E10"/>
    <w:rsid w:val="004A3B0C"/>
    <w:rsid w:val="004A40C9"/>
    <w:rsid w:val="004A411B"/>
    <w:rsid w:val="004A4723"/>
    <w:rsid w:val="004A4FC4"/>
    <w:rsid w:val="004A5461"/>
    <w:rsid w:val="004A6597"/>
    <w:rsid w:val="004A6AE2"/>
    <w:rsid w:val="004A6F66"/>
    <w:rsid w:val="004A72AD"/>
    <w:rsid w:val="004A73F4"/>
    <w:rsid w:val="004A79EF"/>
    <w:rsid w:val="004A7D01"/>
    <w:rsid w:val="004A7E52"/>
    <w:rsid w:val="004B051A"/>
    <w:rsid w:val="004B0C90"/>
    <w:rsid w:val="004B0DB0"/>
    <w:rsid w:val="004B0F73"/>
    <w:rsid w:val="004B12CE"/>
    <w:rsid w:val="004B200A"/>
    <w:rsid w:val="004B2371"/>
    <w:rsid w:val="004B2A90"/>
    <w:rsid w:val="004B3AE0"/>
    <w:rsid w:val="004B3CE6"/>
    <w:rsid w:val="004B489C"/>
    <w:rsid w:val="004B49B0"/>
    <w:rsid w:val="004B49ED"/>
    <w:rsid w:val="004B4A71"/>
    <w:rsid w:val="004B51A6"/>
    <w:rsid w:val="004B5919"/>
    <w:rsid w:val="004B5998"/>
    <w:rsid w:val="004B5ABF"/>
    <w:rsid w:val="004B61B8"/>
    <w:rsid w:val="004B6488"/>
    <w:rsid w:val="004B6591"/>
    <w:rsid w:val="004B68B5"/>
    <w:rsid w:val="004B6903"/>
    <w:rsid w:val="004B7095"/>
    <w:rsid w:val="004B7287"/>
    <w:rsid w:val="004B76F6"/>
    <w:rsid w:val="004C0520"/>
    <w:rsid w:val="004C196E"/>
    <w:rsid w:val="004C1FEC"/>
    <w:rsid w:val="004C2632"/>
    <w:rsid w:val="004C2795"/>
    <w:rsid w:val="004C46C8"/>
    <w:rsid w:val="004C4B43"/>
    <w:rsid w:val="004C560C"/>
    <w:rsid w:val="004C5988"/>
    <w:rsid w:val="004C5A09"/>
    <w:rsid w:val="004C5F6E"/>
    <w:rsid w:val="004C619A"/>
    <w:rsid w:val="004C62C4"/>
    <w:rsid w:val="004C64A9"/>
    <w:rsid w:val="004C711E"/>
    <w:rsid w:val="004C759A"/>
    <w:rsid w:val="004C7987"/>
    <w:rsid w:val="004C7FAE"/>
    <w:rsid w:val="004D000B"/>
    <w:rsid w:val="004D0CD3"/>
    <w:rsid w:val="004D1576"/>
    <w:rsid w:val="004D16E2"/>
    <w:rsid w:val="004D1EC5"/>
    <w:rsid w:val="004D262C"/>
    <w:rsid w:val="004D28D9"/>
    <w:rsid w:val="004D2C36"/>
    <w:rsid w:val="004D2DF3"/>
    <w:rsid w:val="004D4725"/>
    <w:rsid w:val="004D4F9E"/>
    <w:rsid w:val="004D5E0D"/>
    <w:rsid w:val="004D69B6"/>
    <w:rsid w:val="004D74CF"/>
    <w:rsid w:val="004D756B"/>
    <w:rsid w:val="004D76BD"/>
    <w:rsid w:val="004D7A73"/>
    <w:rsid w:val="004E06EE"/>
    <w:rsid w:val="004E0863"/>
    <w:rsid w:val="004E09FE"/>
    <w:rsid w:val="004E0A19"/>
    <w:rsid w:val="004E0F38"/>
    <w:rsid w:val="004E1138"/>
    <w:rsid w:val="004E171C"/>
    <w:rsid w:val="004E1FCA"/>
    <w:rsid w:val="004E2802"/>
    <w:rsid w:val="004E2CC9"/>
    <w:rsid w:val="004E4077"/>
    <w:rsid w:val="004E4885"/>
    <w:rsid w:val="004E5593"/>
    <w:rsid w:val="004E687B"/>
    <w:rsid w:val="004E6C01"/>
    <w:rsid w:val="004E7096"/>
    <w:rsid w:val="004E7472"/>
    <w:rsid w:val="004E7D2C"/>
    <w:rsid w:val="004E7ECE"/>
    <w:rsid w:val="004F0400"/>
    <w:rsid w:val="004F087E"/>
    <w:rsid w:val="004F16B9"/>
    <w:rsid w:val="004F2508"/>
    <w:rsid w:val="004F2C60"/>
    <w:rsid w:val="004F3039"/>
    <w:rsid w:val="004F3621"/>
    <w:rsid w:val="004F3910"/>
    <w:rsid w:val="004F4060"/>
    <w:rsid w:val="004F4BBA"/>
    <w:rsid w:val="004F4DBA"/>
    <w:rsid w:val="004F4E77"/>
    <w:rsid w:val="004F570F"/>
    <w:rsid w:val="004F57F3"/>
    <w:rsid w:val="004F5ACE"/>
    <w:rsid w:val="004F5CD7"/>
    <w:rsid w:val="004F6448"/>
    <w:rsid w:val="004F6568"/>
    <w:rsid w:val="004F6569"/>
    <w:rsid w:val="004F69F1"/>
    <w:rsid w:val="004F71E7"/>
    <w:rsid w:val="004F783C"/>
    <w:rsid w:val="004F7C5E"/>
    <w:rsid w:val="0050068D"/>
    <w:rsid w:val="00500B5E"/>
    <w:rsid w:val="005011AC"/>
    <w:rsid w:val="00501338"/>
    <w:rsid w:val="0050133C"/>
    <w:rsid w:val="00501A70"/>
    <w:rsid w:val="005021AE"/>
    <w:rsid w:val="00502322"/>
    <w:rsid w:val="00502514"/>
    <w:rsid w:val="00502645"/>
    <w:rsid w:val="005032DF"/>
    <w:rsid w:val="00503C37"/>
    <w:rsid w:val="00503C58"/>
    <w:rsid w:val="00504CB0"/>
    <w:rsid w:val="00504F66"/>
    <w:rsid w:val="0050526B"/>
    <w:rsid w:val="00505841"/>
    <w:rsid w:val="00505A90"/>
    <w:rsid w:val="005068C7"/>
    <w:rsid w:val="00507187"/>
    <w:rsid w:val="005071D8"/>
    <w:rsid w:val="00507709"/>
    <w:rsid w:val="00507D61"/>
    <w:rsid w:val="00510A6B"/>
    <w:rsid w:val="00510F4E"/>
    <w:rsid w:val="005110F5"/>
    <w:rsid w:val="00511153"/>
    <w:rsid w:val="0051167C"/>
    <w:rsid w:val="0051239B"/>
    <w:rsid w:val="0051297D"/>
    <w:rsid w:val="00512DAF"/>
    <w:rsid w:val="005133E7"/>
    <w:rsid w:val="00513AFC"/>
    <w:rsid w:val="005146DE"/>
    <w:rsid w:val="00515243"/>
    <w:rsid w:val="00515857"/>
    <w:rsid w:val="00515B35"/>
    <w:rsid w:val="005161DD"/>
    <w:rsid w:val="005168ED"/>
    <w:rsid w:val="00517C6C"/>
    <w:rsid w:val="005210F9"/>
    <w:rsid w:val="00521368"/>
    <w:rsid w:val="0052139F"/>
    <w:rsid w:val="00521F0F"/>
    <w:rsid w:val="00522984"/>
    <w:rsid w:val="005232FA"/>
    <w:rsid w:val="00523FA7"/>
    <w:rsid w:val="005240C7"/>
    <w:rsid w:val="005240DC"/>
    <w:rsid w:val="0052698D"/>
    <w:rsid w:val="0052798F"/>
    <w:rsid w:val="005279B6"/>
    <w:rsid w:val="00527D6D"/>
    <w:rsid w:val="00527E02"/>
    <w:rsid w:val="0053015B"/>
    <w:rsid w:val="00530E63"/>
    <w:rsid w:val="00530F4B"/>
    <w:rsid w:val="005314E1"/>
    <w:rsid w:val="005315CB"/>
    <w:rsid w:val="00531C3A"/>
    <w:rsid w:val="00531D9D"/>
    <w:rsid w:val="00531FDA"/>
    <w:rsid w:val="005328F0"/>
    <w:rsid w:val="00532F24"/>
    <w:rsid w:val="005342F8"/>
    <w:rsid w:val="00535779"/>
    <w:rsid w:val="0053589F"/>
    <w:rsid w:val="00535CAB"/>
    <w:rsid w:val="00535F65"/>
    <w:rsid w:val="00536199"/>
    <w:rsid w:val="00536F0F"/>
    <w:rsid w:val="00537089"/>
    <w:rsid w:val="005378CB"/>
    <w:rsid w:val="00537DAE"/>
    <w:rsid w:val="00540206"/>
    <w:rsid w:val="00540463"/>
    <w:rsid w:val="00540765"/>
    <w:rsid w:val="00540B94"/>
    <w:rsid w:val="00540F5E"/>
    <w:rsid w:val="005415AE"/>
    <w:rsid w:val="0054207B"/>
    <w:rsid w:val="00542531"/>
    <w:rsid w:val="00542B23"/>
    <w:rsid w:val="00542CFA"/>
    <w:rsid w:val="00542FD7"/>
    <w:rsid w:val="00543587"/>
    <w:rsid w:val="005442F0"/>
    <w:rsid w:val="005443E9"/>
    <w:rsid w:val="00544736"/>
    <w:rsid w:val="0054494A"/>
    <w:rsid w:val="00544C7B"/>
    <w:rsid w:val="00544CA4"/>
    <w:rsid w:val="00544F2E"/>
    <w:rsid w:val="00545712"/>
    <w:rsid w:val="00545B17"/>
    <w:rsid w:val="00546045"/>
    <w:rsid w:val="005461C4"/>
    <w:rsid w:val="0054636C"/>
    <w:rsid w:val="005466C5"/>
    <w:rsid w:val="00546BA8"/>
    <w:rsid w:val="005471F9"/>
    <w:rsid w:val="0054730E"/>
    <w:rsid w:val="005474DB"/>
    <w:rsid w:val="00547CFD"/>
    <w:rsid w:val="00550A32"/>
    <w:rsid w:val="00550AF9"/>
    <w:rsid w:val="00552F73"/>
    <w:rsid w:val="0055345D"/>
    <w:rsid w:val="00554D2D"/>
    <w:rsid w:val="00556267"/>
    <w:rsid w:val="0055654D"/>
    <w:rsid w:val="00556E91"/>
    <w:rsid w:val="005578A7"/>
    <w:rsid w:val="00557CA0"/>
    <w:rsid w:val="005600BB"/>
    <w:rsid w:val="00560583"/>
    <w:rsid w:val="00560656"/>
    <w:rsid w:val="00560E49"/>
    <w:rsid w:val="00561DF6"/>
    <w:rsid w:val="00563143"/>
    <w:rsid w:val="005633D2"/>
    <w:rsid w:val="00563790"/>
    <w:rsid w:val="005638FE"/>
    <w:rsid w:val="0056465F"/>
    <w:rsid w:val="00564AA2"/>
    <w:rsid w:val="00564F21"/>
    <w:rsid w:val="00565232"/>
    <w:rsid w:val="0056530B"/>
    <w:rsid w:val="00565340"/>
    <w:rsid w:val="0056597D"/>
    <w:rsid w:val="00565D90"/>
    <w:rsid w:val="00565F8B"/>
    <w:rsid w:val="005666D0"/>
    <w:rsid w:val="005700D5"/>
    <w:rsid w:val="00570699"/>
    <w:rsid w:val="00570AC6"/>
    <w:rsid w:val="00570ACA"/>
    <w:rsid w:val="00570B46"/>
    <w:rsid w:val="0057154A"/>
    <w:rsid w:val="005716B2"/>
    <w:rsid w:val="00571784"/>
    <w:rsid w:val="005724B9"/>
    <w:rsid w:val="00572617"/>
    <w:rsid w:val="00572B67"/>
    <w:rsid w:val="00572FA5"/>
    <w:rsid w:val="005738CA"/>
    <w:rsid w:val="00573C65"/>
    <w:rsid w:val="00573E61"/>
    <w:rsid w:val="00575216"/>
    <w:rsid w:val="00575785"/>
    <w:rsid w:val="00576C15"/>
    <w:rsid w:val="00576D40"/>
    <w:rsid w:val="00577039"/>
    <w:rsid w:val="0057750C"/>
    <w:rsid w:val="00577CB2"/>
    <w:rsid w:val="00580212"/>
    <w:rsid w:val="005802BA"/>
    <w:rsid w:val="00580DE5"/>
    <w:rsid w:val="00581491"/>
    <w:rsid w:val="005825EA"/>
    <w:rsid w:val="00582927"/>
    <w:rsid w:val="0058295C"/>
    <w:rsid w:val="00582A6D"/>
    <w:rsid w:val="00583DAF"/>
    <w:rsid w:val="005840B3"/>
    <w:rsid w:val="005840F4"/>
    <w:rsid w:val="005843ED"/>
    <w:rsid w:val="005848E2"/>
    <w:rsid w:val="00584A03"/>
    <w:rsid w:val="00584B9A"/>
    <w:rsid w:val="00585949"/>
    <w:rsid w:val="00585FC8"/>
    <w:rsid w:val="00586B40"/>
    <w:rsid w:val="00587286"/>
    <w:rsid w:val="0058796E"/>
    <w:rsid w:val="005904E4"/>
    <w:rsid w:val="005907FB"/>
    <w:rsid w:val="00590B99"/>
    <w:rsid w:val="00591295"/>
    <w:rsid w:val="00591C34"/>
    <w:rsid w:val="00592208"/>
    <w:rsid w:val="00592668"/>
    <w:rsid w:val="00592833"/>
    <w:rsid w:val="005955FD"/>
    <w:rsid w:val="00595B1A"/>
    <w:rsid w:val="00595F8D"/>
    <w:rsid w:val="0059656F"/>
    <w:rsid w:val="00597787"/>
    <w:rsid w:val="005977B1"/>
    <w:rsid w:val="00597DFD"/>
    <w:rsid w:val="00597FA9"/>
    <w:rsid w:val="00597FEE"/>
    <w:rsid w:val="005A054C"/>
    <w:rsid w:val="005A08A9"/>
    <w:rsid w:val="005A0E96"/>
    <w:rsid w:val="005A102B"/>
    <w:rsid w:val="005A139A"/>
    <w:rsid w:val="005A1700"/>
    <w:rsid w:val="005A1A21"/>
    <w:rsid w:val="005A2257"/>
    <w:rsid w:val="005A2707"/>
    <w:rsid w:val="005A2B16"/>
    <w:rsid w:val="005A2BF0"/>
    <w:rsid w:val="005A334D"/>
    <w:rsid w:val="005A3C36"/>
    <w:rsid w:val="005A54FA"/>
    <w:rsid w:val="005A58AD"/>
    <w:rsid w:val="005A5D03"/>
    <w:rsid w:val="005A5D14"/>
    <w:rsid w:val="005A62AE"/>
    <w:rsid w:val="005A6D7D"/>
    <w:rsid w:val="005A6DF1"/>
    <w:rsid w:val="005A7ABF"/>
    <w:rsid w:val="005A7C11"/>
    <w:rsid w:val="005B0CCB"/>
    <w:rsid w:val="005B12FC"/>
    <w:rsid w:val="005B147E"/>
    <w:rsid w:val="005B157E"/>
    <w:rsid w:val="005B22D4"/>
    <w:rsid w:val="005B2419"/>
    <w:rsid w:val="005B24D5"/>
    <w:rsid w:val="005B2947"/>
    <w:rsid w:val="005B2BC5"/>
    <w:rsid w:val="005B2FC5"/>
    <w:rsid w:val="005B2FFA"/>
    <w:rsid w:val="005B361B"/>
    <w:rsid w:val="005B3B41"/>
    <w:rsid w:val="005B3C75"/>
    <w:rsid w:val="005B3CA9"/>
    <w:rsid w:val="005B3E65"/>
    <w:rsid w:val="005B532F"/>
    <w:rsid w:val="005B5A41"/>
    <w:rsid w:val="005B5A67"/>
    <w:rsid w:val="005B5B01"/>
    <w:rsid w:val="005B5D96"/>
    <w:rsid w:val="005B623A"/>
    <w:rsid w:val="005B6E7B"/>
    <w:rsid w:val="005C0C99"/>
    <w:rsid w:val="005C0EDF"/>
    <w:rsid w:val="005C10BF"/>
    <w:rsid w:val="005C13A8"/>
    <w:rsid w:val="005C1E93"/>
    <w:rsid w:val="005C1F2A"/>
    <w:rsid w:val="005C2E07"/>
    <w:rsid w:val="005C3418"/>
    <w:rsid w:val="005C341E"/>
    <w:rsid w:val="005C3440"/>
    <w:rsid w:val="005C347B"/>
    <w:rsid w:val="005C3805"/>
    <w:rsid w:val="005C4223"/>
    <w:rsid w:val="005C4406"/>
    <w:rsid w:val="005C4BB4"/>
    <w:rsid w:val="005C4D97"/>
    <w:rsid w:val="005C4FB6"/>
    <w:rsid w:val="005C59CA"/>
    <w:rsid w:val="005C5ADF"/>
    <w:rsid w:val="005C6548"/>
    <w:rsid w:val="005C6CF1"/>
    <w:rsid w:val="005D037E"/>
    <w:rsid w:val="005D0601"/>
    <w:rsid w:val="005D0843"/>
    <w:rsid w:val="005D0A51"/>
    <w:rsid w:val="005D0E8D"/>
    <w:rsid w:val="005D1432"/>
    <w:rsid w:val="005D174D"/>
    <w:rsid w:val="005D189B"/>
    <w:rsid w:val="005D1A1F"/>
    <w:rsid w:val="005D1DFD"/>
    <w:rsid w:val="005D2F2D"/>
    <w:rsid w:val="005D3799"/>
    <w:rsid w:val="005D37B5"/>
    <w:rsid w:val="005D3C83"/>
    <w:rsid w:val="005D4D13"/>
    <w:rsid w:val="005D53D4"/>
    <w:rsid w:val="005D571F"/>
    <w:rsid w:val="005D58FA"/>
    <w:rsid w:val="005D6330"/>
    <w:rsid w:val="005D7232"/>
    <w:rsid w:val="005D73F3"/>
    <w:rsid w:val="005D760B"/>
    <w:rsid w:val="005E01E0"/>
    <w:rsid w:val="005E05D4"/>
    <w:rsid w:val="005E0C1D"/>
    <w:rsid w:val="005E1844"/>
    <w:rsid w:val="005E1B52"/>
    <w:rsid w:val="005E1C50"/>
    <w:rsid w:val="005E20FB"/>
    <w:rsid w:val="005E2397"/>
    <w:rsid w:val="005E2844"/>
    <w:rsid w:val="005E2F99"/>
    <w:rsid w:val="005E2FC5"/>
    <w:rsid w:val="005E3427"/>
    <w:rsid w:val="005E3EB1"/>
    <w:rsid w:val="005E40ED"/>
    <w:rsid w:val="005E42F2"/>
    <w:rsid w:val="005E5088"/>
    <w:rsid w:val="005E531F"/>
    <w:rsid w:val="005E5AF6"/>
    <w:rsid w:val="005E5E1B"/>
    <w:rsid w:val="005E60F9"/>
    <w:rsid w:val="005E613C"/>
    <w:rsid w:val="005E6F55"/>
    <w:rsid w:val="005F035A"/>
    <w:rsid w:val="005F0720"/>
    <w:rsid w:val="005F0C24"/>
    <w:rsid w:val="005F0D39"/>
    <w:rsid w:val="005F1C6F"/>
    <w:rsid w:val="005F1CFF"/>
    <w:rsid w:val="005F1EA8"/>
    <w:rsid w:val="005F230D"/>
    <w:rsid w:val="005F3345"/>
    <w:rsid w:val="005F3DAA"/>
    <w:rsid w:val="005F4346"/>
    <w:rsid w:val="005F443A"/>
    <w:rsid w:val="005F4D89"/>
    <w:rsid w:val="005F5402"/>
    <w:rsid w:val="005F5464"/>
    <w:rsid w:val="005F7AFA"/>
    <w:rsid w:val="0060014A"/>
    <w:rsid w:val="00600551"/>
    <w:rsid w:val="00600E10"/>
    <w:rsid w:val="00600EAB"/>
    <w:rsid w:val="00602C91"/>
    <w:rsid w:val="00602EBA"/>
    <w:rsid w:val="00604D1F"/>
    <w:rsid w:val="00605201"/>
    <w:rsid w:val="00606062"/>
    <w:rsid w:val="006061DC"/>
    <w:rsid w:val="006067FB"/>
    <w:rsid w:val="00607360"/>
    <w:rsid w:val="00607960"/>
    <w:rsid w:val="00607C1C"/>
    <w:rsid w:val="00607D4D"/>
    <w:rsid w:val="006100E4"/>
    <w:rsid w:val="0061061C"/>
    <w:rsid w:val="006124B5"/>
    <w:rsid w:val="0061254E"/>
    <w:rsid w:val="00612721"/>
    <w:rsid w:val="00612B22"/>
    <w:rsid w:val="0061317A"/>
    <w:rsid w:val="0061386E"/>
    <w:rsid w:val="00613998"/>
    <w:rsid w:val="00613E19"/>
    <w:rsid w:val="00614163"/>
    <w:rsid w:val="00614371"/>
    <w:rsid w:val="006143D2"/>
    <w:rsid w:val="0061542E"/>
    <w:rsid w:val="00615CEA"/>
    <w:rsid w:val="0062009F"/>
    <w:rsid w:val="0062011A"/>
    <w:rsid w:val="006205E2"/>
    <w:rsid w:val="006220B0"/>
    <w:rsid w:val="0062237D"/>
    <w:rsid w:val="006223D2"/>
    <w:rsid w:val="00623039"/>
    <w:rsid w:val="006244BB"/>
    <w:rsid w:val="00625230"/>
    <w:rsid w:val="00625578"/>
    <w:rsid w:val="006255F8"/>
    <w:rsid w:val="00625B0B"/>
    <w:rsid w:val="00626096"/>
    <w:rsid w:val="00626794"/>
    <w:rsid w:val="00626892"/>
    <w:rsid w:val="006276F6"/>
    <w:rsid w:val="006277F7"/>
    <w:rsid w:val="006300E5"/>
    <w:rsid w:val="00630B7E"/>
    <w:rsid w:val="00630E34"/>
    <w:rsid w:val="00630F56"/>
    <w:rsid w:val="00631AE9"/>
    <w:rsid w:val="00632144"/>
    <w:rsid w:val="0063279D"/>
    <w:rsid w:val="00632F46"/>
    <w:rsid w:val="00632F4A"/>
    <w:rsid w:val="0063357B"/>
    <w:rsid w:val="006338A5"/>
    <w:rsid w:val="00633BE0"/>
    <w:rsid w:val="006341CC"/>
    <w:rsid w:val="00634799"/>
    <w:rsid w:val="00634921"/>
    <w:rsid w:val="00634DDD"/>
    <w:rsid w:val="00635A18"/>
    <w:rsid w:val="00635FCA"/>
    <w:rsid w:val="006361E3"/>
    <w:rsid w:val="00636228"/>
    <w:rsid w:val="006366CF"/>
    <w:rsid w:val="00636CB5"/>
    <w:rsid w:val="0064073F"/>
    <w:rsid w:val="006408B5"/>
    <w:rsid w:val="006415E9"/>
    <w:rsid w:val="00641801"/>
    <w:rsid w:val="006424CC"/>
    <w:rsid w:val="0064254B"/>
    <w:rsid w:val="00642F86"/>
    <w:rsid w:val="00643605"/>
    <w:rsid w:val="00643A15"/>
    <w:rsid w:val="00643D85"/>
    <w:rsid w:val="00644D91"/>
    <w:rsid w:val="006453F3"/>
    <w:rsid w:val="0064590B"/>
    <w:rsid w:val="00646288"/>
    <w:rsid w:val="006465CC"/>
    <w:rsid w:val="00646658"/>
    <w:rsid w:val="00646B92"/>
    <w:rsid w:val="006471EF"/>
    <w:rsid w:val="00647316"/>
    <w:rsid w:val="00647554"/>
    <w:rsid w:val="00647948"/>
    <w:rsid w:val="00647A49"/>
    <w:rsid w:val="00647E65"/>
    <w:rsid w:val="00647F45"/>
    <w:rsid w:val="00650010"/>
    <w:rsid w:val="00650AB7"/>
    <w:rsid w:val="00651215"/>
    <w:rsid w:val="006516EE"/>
    <w:rsid w:val="00651D5B"/>
    <w:rsid w:val="00652017"/>
    <w:rsid w:val="00652690"/>
    <w:rsid w:val="00652858"/>
    <w:rsid w:val="00652B52"/>
    <w:rsid w:val="00652B7A"/>
    <w:rsid w:val="00653468"/>
    <w:rsid w:val="00653AD7"/>
    <w:rsid w:val="00654002"/>
    <w:rsid w:val="00654B49"/>
    <w:rsid w:val="00655D7D"/>
    <w:rsid w:val="00656649"/>
    <w:rsid w:val="00656770"/>
    <w:rsid w:val="00656B7B"/>
    <w:rsid w:val="00656CFB"/>
    <w:rsid w:val="0065737D"/>
    <w:rsid w:val="00657B14"/>
    <w:rsid w:val="00657B69"/>
    <w:rsid w:val="00660E83"/>
    <w:rsid w:val="00661887"/>
    <w:rsid w:val="00661D62"/>
    <w:rsid w:val="006621DA"/>
    <w:rsid w:val="006626CC"/>
    <w:rsid w:val="006629C2"/>
    <w:rsid w:val="006631F1"/>
    <w:rsid w:val="006632D0"/>
    <w:rsid w:val="00663E6A"/>
    <w:rsid w:val="006643E0"/>
    <w:rsid w:val="00664680"/>
    <w:rsid w:val="006649DA"/>
    <w:rsid w:val="00664B54"/>
    <w:rsid w:val="00664B9E"/>
    <w:rsid w:val="006656EE"/>
    <w:rsid w:val="006657AE"/>
    <w:rsid w:val="00665B13"/>
    <w:rsid w:val="00665C1C"/>
    <w:rsid w:val="00666166"/>
    <w:rsid w:val="0066623E"/>
    <w:rsid w:val="00666476"/>
    <w:rsid w:val="0066683D"/>
    <w:rsid w:val="00666CF8"/>
    <w:rsid w:val="00667B71"/>
    <w:rsid w:val="0067004D"/>
    <w:rsid w:val="006701D6"/>
    <w:rsid w:val="006702BB"/>
    <w:rsid w:val="006702FD"/>
    <w:rsid w:val="0067071A"/>
    <w:rsid w:val="0067283A"/>
    <w:rsid w:val="00672F4E"/>
    <w:rsid w:val="0067354E"/>
    <w:rsid w:val="006739EB"/>
    <w:rsid w:val="00674858"/>
    <w:rsid w:val="00674A96"/>
    <w:rsid w:val="00674EE0"/>
    <w:rsid w:val="0067556F"/>
    <w:rsid w:val="0067571A"/>
    <w:rsid w:val="00675BBF"/>
    <w:rsid w:val="00676608"/>
    <w:rsid w:val="006775F6"/>
    <w:rsid w:val="0067789A"/>
    <w:rsid w:val="0068070A"/>
    <w:rsid w:val="00680769"/>
    <w:rsid w:val="00680F84"/>
    <w:rsid w:val="006810D1"/>
    <w:rsid w:val="006814BE"/>
    <w:rsid w:val="00682416"/>
    <w:rsid w:val="00682CF4"/>
    <w:rsid w:val="00682FA7"/>
    <w:rsid w:val="0068306B"/>
    <w:rsid w:val="00683F3E"/>
    <w:rsid w:val="0068442C"/>
    <w:rsid w:val="00684649"/>
    <w:rsid w:val="00685153"/>
    <w:rsid w:val="006852D1"/>
    <w:rsid w:val="006858A2"/>
    <w:rsid w:val="006867CE"/>
    <w:rsid w:val="00686E0D"/>
    <w:rsid w:val="00686EAF"/>
    <w:rsid w:val="00687334"/>
    <w:rsid w:val="00687357"/>
    <w:rsid w:val="006901A9"/>
    <w:rsid w:val="006904F0"/>
    <w:rsid w:val="006909D4"/>
    <w:rsid w:val="00690ECD"/>
    <w:rsid w:val="0069145C"/>
    <w:rsid w:val="00691692"/>
    <w:rsid w:val="0069261C"/>
    <w:rsid w:val="006929F8"/>
    <w:rsid w:val="00693227"/>
    <w:rsid w:val="0069375A"/>
    <w:rsid w:val="00693B46"/>
    <w:rsid w:val="00693BE9"/>
    <w:rsid w:val="00693CB3"/>
    <w:rsid w:val="00694A30"/>
    <w:rsid w:val="00694DDA"/>
    <w:rsid w:val="00694E32"/>
    <w:rsid w:val="00694E7C"/>
    <w:rsid w:val="0069558E"/>
    <w:rsid w:val="0069593E"/>
    <w:rsid w:val="006965C3"/>
    <w:rsid w:val="006972F1"/>
    <w:rsid w:val="006977EB"/>
    <w:rsid w:val="00697913"/>
    <w:rsid w:val="00697A55"/>
    <w:rsid w:val="006A02B6"/>
    <w:rsid w:val="006A0552"/>
    <w:rsid w:val="006A058D"/>
    <w:rsid w:val="006A0592"/>
    <w:rsid w:val="006A0615"/>
    <w:rsid w:val="006A0DA8"/>
    <w:rsid w:val="006A16C1"/>
    <w:rsid w:val="006A1AAD"/>
    <w:rsid w:val="006A1D14"/>
    <w:rsid w:val="006A1EA3"/>
    <w:rsid w:val="006A23C6"/>
    <w:rsid w:val="006A2531"/>
    <w:rsid w:val="006A3624"/>
    <w:rsid w:val="006A54F1"/>
    <w:rsid w:val="006A5574"/>
    <w:rsid w:val="006A59CC"/>
    <w:rsid w:val="006A59F1"/>
    <w:rsid w:val="006A638B"/>
    <w:rsid w:val="006A63E2"/>
    <w:rsid w:val="006A73BE"/>
    <w:rsid w:val="006A7A39"/>
    <w:rsid w:val="006A7B37"/>
    <w:rsid w:val="006B07FA"/>
    <w:rsid w:val="006B0A25"/>
    <w:rsid w:val="006B126D"/>
    <w:rsid w:val="006B1914"/>
    <w:rsid w:val="006B26E4"/>
    <w:rsid w:val="006B30C5"/>
    <w:rsid w:val="006B3261"/>
    <w:rsid w:val="006B36CD"/>
    <w:rsid w:val="006B3DFA"/>
    <w:rsid w:val="006B4044"/>
    <w:rsid w:val="006B4252"/>
    <w:rsid w:val="006B4827"/>
    <w:rsid w:val="006B4A9F"/>
    <w:rsid w:val="006B6061"/>
    <w:rsid w:val="006B631A"/>
    <w:rsid w:val="006B63F0"/>
    <w:rsid w:val="006B6470"/>
    <w:rsid w:val="006B7768"/>
    <w:rsid w:val="006C0227"/>
    <w:rsid w:val="006C029A"/>
    <w:rsid w:val="006C0C04"/>
    <w:rsid w:val="006C0DBA"/>
    <w:rsid w:val="006C0DFF"/>
    <w:rsid w:val="006C151B"/>
    <w:rsid w:val="006C1998"/>
    <w:rsid w:val="006C19A3"/>
    <w:rsid w:val="006C1BD7"/>
    <w:rsid w:val="006C26D4"/>
    <w:rsid w:val="006C3037"/>
    <w:rsid w:val="006C31BB"/>
    <w:rsid w:val="006C32B4"/>
    <w:rsid w:val="006C32C3"/>
    <w:rsid w:val="006C3658"/>
    <w:rsid w:val="006C36AC"/>
    <w:rsid w:val="006C3B64"/>
    <w:rsid w:val="006C4106"/>
    <w:rsid w:val="006C4887"/>
    <w:rsid w:val="006C5217"/>
    <w:rsid w:val="006C5E69"/>
    <w:rsid w:val="006C700C"/>
    <w:rsid w:val="006C76CE"/>
    <w:rsid w:val="006C7A20"/>
    <w:rsid w:val="006C7BEE"/>
    <w:rsid w:val="006D0824"/>
    <w:rsid w:val="006D0847"/>
    <w:rsid w:val="006D124C"/>
    <w:rsid w:val="006D13E9"/>
    <w:rsid w:val="006D1A0C"/>
    <w:rsid w:val="006D1B10"/>
    <w:rsid w:val="006D222A"/>
    <w:rsid w:val="006D2B70"/>
    <w:rsid w:val="006D31F0"/>
    <w:rsid w:val="006D3868"/>
    <w:rsid w:val="006D4187"/>
    <w:rsid w:val="006D50F7"/>
    <w:rsid w:val="006D5123"/>
    <w:rsid w:val="006D5ABC"/>
    <w:rsid w:val="006D5E53"/>
    <w:rsid w:val="006D61AC"/>
    <w:rsid w:val="006D6A04"/>
    <w:rsid w:val="006D6A32"/>
    <w:rsid w:val="006D6F1D"/>
    <w:rsid w:val="006D6F70"/>
    <w:rsid w:val="006D759A"/>
    <w:rsid w:val="006D764E"/>
    <w:rsid w:val="006D77CE"/>
    <w:rsid w:val="006E028B"/>
    <w:rsid w:val="006E04C3"/>
    <w:rsid w:val="006E0998"/>
    <w:rsid w:val="006E0FF5"/>
    <w:rsid w:val="006E14BA"/>
    <w:rsid w:val="006E16AD"/>
    <w:rsid w:val="006E1806"/>
    <w:rsid w:val="006E23CF"/>
    <w:rsid w:val="006E28E0"/>
    <w:rsid w:val="006E2B71"/>
    <w:rsid w:val="006E2CAD"/>
    <w:rsid w:val="006E2FB3"/>
    <w:rsid w:val="006E42AB"/>
    <w:rsid w:val="006E4972"/>
    <w:rsid w:val="006E56FD"/>
    <w:rsid w:val="006E5DE4"/>
    <w:rsid w:val="006E6D65"/>
    <w:rsid w:val="006E6DCE"/>
    <w:rsid w:val="006E72AC"/>
    <w:rsid w:val="006E7710"/>
    <w:rsid w:val="006E7981"/>
    <w:rsid w:val="006E7A93"/>
    <w:rsid w:val="006E7F2C"/>
    <w:rsid w:val="006F0D88"/>
    <w:rsid w:val="006F101F"/>
    <w:rsid w:val="006F262E"/>
    <w:rsid w:val="006F2BCD"/>
    <w:rsid w:val="006F2FED"/>
    <w:rsid w:val="006F4969"/>
    <w:rsid w:val="006F4B0D"/>
    <w:rsid w:val="006F555D"/>
    <w:rsid w:val="006F5606"/>
    <w:rsid w:val="006F560F"/>
    <w:rsid w:val="006F565F"/>
    <w:rsid w:val="006F57E1"/>
    <w:rsid w:val="006F6415"/>
    <w:rsid w:val="006F675D"/>
    <w:rsid w:val="006F747B"/>
    <w:rsid w:val="006F7DDA"/>
    <w:rsid w:val="007007AA"/>
    <w:rsid w:val="007013B4"/>
    <w:rsid w:val="00701659"/>
    <w:rsid w:val="00701A75"/>
    <w:rsid w:val="00701BA2"/>
    <w:rsid w:val="00701EE6"/>
    <w:rsid w:val="00701FF1"/>
    <w:rsid w:val="00702079"/>
    <w:rsid w:val="0070240A"/>
    <w:rsid w:val="00702622"/>
    <w:rsid w:val="00702D2A"/>
    <w:rsid w:val="00703964"/>
    <w:rsid w:val="00703B83"/>
    <w:rsid w:val="007043BB"/>
    <w:rsid w:val="007045CF"/>
    <w:rsid w:val="007046E1"/>
    <w:rsid w:val="00704A5E"/>
    <w:rsid w:val="0070521A"/>
    <w:rsid w:val="00705FB4"/>
    <w:rsid w:val="007061A0"/>
    <w:rsid w:val="00706562"/>
    <w:rsid w:val="007070EE"/>
    <w:rsid w:val="00707849"/>
    <w:rsid w:val="00710C2B"/>
    <w:rsid w:val="007115B5"/>
    <w:rsid w:val="00711C37"/>
    <w:rsid w:val="00711F05"/>
    <w:rsid w:val="0071218D"/>
    <w:rsid w:val="0071228D"/>
    <w:rsid w:val="00712726"/>
    <w:rsid w:val="00712F38"/>
    <w:rsid w:val="007133F8"/>
    <w:rsid w:val="0071387F"/>
    <w:rsid w:val="007138D1"/>
    <w:rsid w:val="00713A53"/>
    <w:rsid w:val="00713E22"/>
    <w:rsid w:val="00714ADF"/>
    <w:rsid w:val="00714D7F"/>
    <w:rsid w:val="00714E98"/>
    <w:rsid w:val="00715A0B"/>
    <w:rsid w:val="00715C0D"/>
    <w:rsid w:val="0071611A"/>
    <w:rsid w:val="007162B0"/>
    <w:rsid w:val="007166B0"/>
    <w:rsid w:val="00716B29"/>
    <w:rsid w:val="007176EF"/>
    <w:rsid w:val="00717903"/>
    <w:rsid w:val="0071798F"/>
    <w:rsid w:val="00717CD7"/>
    <w:rsid w:val="00717D3E"/>
    <w:rsid w:val="00720561"/>
    <w:rsid w:val="0072130B"/>
    <w:rsid w:val="00721FFF"/>
    <w:rsid w:val="00722BD9"/>
    <w:rsid w:val="00723CE9"/>
    <w:rsid w:val="00723DCD"/>
    <w:rsid w:val="00724504"/>
    <w:rsid w:val="00724773"/>
    <w:rsid w:val="0072527C"/>
    <w:rsid w:val="0072567B"/>
    <w:rsid w:val="00726300"/>
    <w:rsid w:val="00726EE5"/>
    <w:rsid w:val="00726EFF"/>
    <w:rsid w:val="0072754D"/>
    <w:rsid w:val="00727FEB"/>
    <w:rsid w:val="00730EC5"/>
    <w:rsid w:val="00731231"/>
    <w:rsid w:val="00731452"/>
    <w:rsid w:val="007315A2"/>
    <w:rsid w:val="00731991"/>
    <w:rsid w:val="00731AED"/>
    <w:rsid w:val="00732453"/>
    <w:rsid w:val="00732FC6"/>
    <w:rsid w:val="00732FF9"/>
    <w:rsid w:val="0073374D"/>
    <w:rsid w:val="0073375C"/>
    <w:rsid w:val="00733D77"/>
    <w:rsid w:val="00733E2D"/>
    <w:rsid w:val="007341A6"/>
    <w:rsid w:val="007342A2"/>
    <w:rsid w:val="00734775"/>
    <w:rsid w:val="0073496B"/>
    <w:rsid w:val="00734A79"/>
    <w:rsid w:val="00734FE4"/>
    <w:rsid w:val="00735051"/>
    <w:rsid w:val="00735E19"/>
    <w:rsid w:val="007361FA"/>
    <w:rsid w:val="0073642D"/>
    <w:rsid w:val="007364DB"/>
    <w:rsid w:val="0073669F"/>
    <w:rsid w:val="0073689E"/>
    <w:rsid w:val="007369E7"/>
    <w:rsid w:val="00736CB2"/>
    <w:rsid w:val="007370C5"/>
    <w:rsid w:val="00737295"/>
    <w:rsid w:val="0073782A"/>
    <w:rsid w:val="00737A89"/>
    <w:rsid w:val="00740875"/>
    <w:rsid w:val="00741415"/>
    <w:rsid w:val="00741BDC"/>
    <w:rsid w:val="00741E2D"/>
    <w:rsid w:val="007425D1"/>
    <w:rsid w:val="0074280E"/>
    <w:rsid w:val="00742BD0"/>
    <w:rsid w:val="00742E16"/>
    <w:rsid w:val="00743C23"/>
    <w:rsid w:val="00744304"/>
    <w:rsid w:val="007445CA"/>
    <w:rsid w:val="00744AC4"/>
    <w:rsid w:val="007458D5"/>
    <w:rsid w:val="00745E22"/>
    <w:rsid w:val="00745EAC"/>
    <w:rsid w:val="00745EBD"/>
    <w:rsid w:val="0074608C"/>
    <w:rsid w:val="007460E3"/>
    <w:rsid w:val="007461E7"/>
    <w:rsid w:val="00746239"/>
    <w:rsid w:val="007462DC"/>
    <w:rsid w:val="00746972"/>
    <w:rsid w:val="00746C9A"/>
    <w:rsid w:val="00747520"/>
    <w:rsid w:val="00747563"/>
    <w:rsid w:val="007506AC"/>
    <w:rsid w:val="00750C60"/>
    <w:rsid w:val="00750CCD"/>
    <w:rsid w:val="00750D0A"/>
    <w:rsid w:val="00752176"/>
    <w:rsid w:val="007528F5"/>
    <w:rsid w:val="00752A72"/>
    <w:rsid w:val="007532BC"/>
    <w:rsid w:val="007541C0"/>
    <w:rsid w:val="007543F2"/>
    <w:rsid w:val="0075454C"/>
    <w:rsid w:val="00754AEC"/>
    <w:rsid w:val="00754CC5"/>
    <w:rsid w:val="00754FCE"/>
    <w:rsid w:val="00755F89"/>
    <w:rsid w:val="007562FA"/>
    <w:rsid w:val="00756755"/>
    <w:rsid w:val="007571EF"/>
    <w:rsid w:val="007571FA"/>
    <w:rsid w:val="00757730"/>
    <w:rsid w:val="00757B06"/>
    <w:rsid w:val="00760000"/>
    <w:rsid w:val="00760061"/>
    <w:rsid w:val="00760211"/>
    <w:rsid w:val="0076025C"/>
    <w:rsid w:val="00760347"/>
    <w:rsid w:val="00760EB6"/>
    <w:rsid w:val="007613AC"/>
    <w:rsid w:val="00761F17"/>
    <w:rsid w:val="00762614"/>
    <w:rsid w:val="0076277F"/>
    <w:rsid w:val="0076287D"/>
    <w:rsid w:val="00762B5D"/>
    <w:rsid w:val="0076330B"/>
    <w:rsid w:val="00763782"/>
    <w:rsid w:val="00763B56"/>
    <w:rsid w:val="00763BFC"/>
    <w:rsid w:val="00763CBB"/>
    <w:rsid w:val="00763EA8"/>
    <w:rsid w:val="0076404F"/>
    <w:rsid w:val="0076452C"/>
    <w:rsid w:val="00764689"/>
    <w:rsid w:val="00764D97"/>
    <w:rsid w:val="00766142"/>
    <w:rsid w:val="00766E01"/>
    <w:rsid w:val="00767395"/>
    <w:rsid w:val="0076744D"/>
    <w:rsid w:val="00767C9B"/>
    <w:rsid w:val="00767D81"/>
    <w:rsid w:val="00767F46"/>
    <w:rsid w:val="00770013"/>
    <w:rsid w:val="007701F4"/>
    <w:rsid w:val="00770A58"/>
    <w:rsid w:val="00770C4F"/>
    <w:rsid w:val="0077198A"/>
    <w:rsid w:val="007724D3"/>
    <w:rsid w:val="00773911"/>
    <w:rsid w:val="00773B62"/>
    <w:rsid w:val="00773DA3"/>
    <w:rsid w:val="0077421F"/>
    <w:rsid w:val="00774309"/>
    <w:rsid w:val="00774357"/>
    <w:rsid w:val="007743F5"/>
    <w:rsid w:val="0077592A"/>
    <w:rsid w:val="00775BD1"/>
    <w:rsid w:val="00775ED2"/>
    <w:rsid w:val="0077618B"/>
    <w:rsid w:val="007762F4"/>
    <w:rsid w:val="00776442"/>
    <w:rsid w:val="00776792"/>
    <w:rsid w:val="00777592"/>
    <w:rsid w:val="00777D2F"/>
    <w:rsid w:val="00780668"/>
    <w:rsid w:val="007806A4"/>
    <w:rsid w:val="00780B20"/>
    <w:rsid w:val="007814EA"/>
    <w:rsid w:val="00781714"/>
    <w:rsid w:val="0078203C"/>
    <w:rsid w:val="007820EF"/>
    <w:rsid w:val="00782349"/>
    <w:rsid w:val="007827B4"/>
    <w:rsid w:val="00782E34"/>
    <w:rsid w:val="007831A3"/>
    <w:rsid w:val="0078324B"/>
    <w:rsid w:val="007832E2"/>
    <w:rsid w:val="007834B6"/>
    <w:rsid w:val="00783538"/>
    <w:rsid w:val="00783BC4"/>
    <w:rsid w:val="00783C39"/>
    <w:rsid w:val="00783FB7"/>
    <w:rsid w:val="00784D1A"/>
    <w:rsid w:val="00785C81"/>
    <w:rsid w:val="00785EC4"/>
    <w:rsid w:val="00786317"/>
    <w:rsid w:val="007864C1"/>
    <w:rsid w:val="00786502"/>
    <w:rsid w:val="00787313"/>
    <w:rsid w:val="0078750D"/>
    <w:rsid w:val="007875BE"/>
    <w:rsid w:val="007875E6"/>
    <w:rsid w:val="00787A36"/>
    <w:rsid w:val="00790344"/>
    <w:rsid w:val="00790813"/>
    <w:rsid w:val="00790854"/>
    <w:rsid w:val="007913F6"/>
    <w:rsid w:val="0079140F"/>
    <w:rsid w:val="00791B5C"/>
    <w:rsid w:val="00791E30"/>
    <w:rsid w:val="00792461"/>
    <w:rsid w:val="0079246D"/>
    <w:rsid w:val="007927FB"/>
    <w:rsid w:val="00792F9D"/>
    <w:rsid w:val="007932C0"/>
    <w:rsid w:val="007937A5"/>
    <w:rsid w:val="00794AFB"/>
    <w:rsid w:val="00795F3E"/>
    <w:rsid w:val="00796996"/>
    <w:rsid w:val="007973D1"/>
    <w:rsid w:val="007979BB"/>
    <w:rsid w:val="00797D22"/>
    <w:rsid w:val="007A011E"/>
    <w:rsid w:val="007A02FE"/>
    <w:rsid w:val="007A0CB3"/>
    <w:rsid w:val="007A15B1"/>
    <w:rsid w:val="007A187A"/>
    <w:rsid w:val="007A1D1B"/>
    <w:rsid w:val="007A265C"/>
    <w:rsid w:val="007A28B9"/>
    <w:rsid w:val="007A299E"/>
    <w:rsid w:val="007A2D01"/>
    <w:rsid w:val="007A440D"/>
    <w:rsid w:val="007A452D"/>
    <w:rsid w:val="007A4A8F"/>
    <w:rsid w:val="007A4BDE"/>
    <w:rsid w:val="007A4CB8"/>
    <w:rsid w:val="007A588F"/>
    <w:rsid w:val="007A5EAB"/>
    <w:rsid w:val="007A63E6"/>
    <w:rsid w:val="007A652C"/>
    <w:rsid w:val="007A79F7"/>
    <w:rsid w:val="007A7FBD"/>
    <w:rsid w:val="007B12A4"/>
    <w:rsid w:val="007B146D"/>
    <w:rsid w:val="007B1F2D"/>
    <w:rsid w:val="007B29A2"/>
    <w:rsid w:val="007B30B4"/>
    <w:rsid w:val="007B39AE"/>
    <w:rsid w:val="007B488C"/>
    <w:rsid w:val="007B49A4"/>
    <w:rsid w:val="007B4A90"/>
    <w:rsid w:val="007B5390"/>
    <w:rsid w:val="007B57CB"/>
    <w:rsid w:val="007B5DC5"/>
    <w:rsid w:val="007B5F2E"/>
    <w:rsid w:val="007B6209"/>
    <w:rsid w:val="007B636C"/>
    <w:rsid w:val="007B6A0B"/>
    <w:rsid w:val="007B6CCC"/>
    <w:rsid w:val="007B7A47"/>
    <w:rsid w:val="007B7AE4"/>
    <w:rsid w:val="007C14C2"/>
    <w:rsid w:val="007C1939"/>
    <w:rsid w:val="007C1A86"/>
    <w:rsid w:val="007C1B2E"/>
    <w:rsid w:val="007C1FAA"/>
    <w:rsid w:val="007C2143"/>
    <w:rsid w:val="007C23C7"/>
    <w:rsid w:val="007C2A2F"/>
    <w:rsid w:val="007C44AD"/>
    <w:rsid w:val="007C4DED"/>
    <w:rsid w:val="007C503D"/>
    <w:rsid w:val="007C5318"/>
    <w:rsid w:val="007C603B"/>
    <w:rsid w:val="007C627A"/>
    <w:rsid w:val="007C73AE"/>
    <w:rsid w:val="007C7C64"/>
    <w:rsid w:val="007C7F13"/>
    <w:rsid w:val="007C7FBC"/>
    <w:rsid w:val="007D0B55"/>
    <w:rsid w:val="007D1724"/>
    <w:rsid w:val="007D3CFF"/>
    <w:rsid w:val="007D40F5"/>
    <w:rsid w:val="007D44A3"/>
    <w:rsid w:val="007D56D2"/>
    <w:rsid w:val="007D5D53"/>
    <w:rsid w:val="007D60A6"/>
    <w:rsid w:val="007D69CB"/>
    <w:rsid w:val="007D7A3B"/>
    <w:rsid w:val="007D7BDD"/>
    <w:rsid w:val="007E01EA"/>
    <w:rsid w:val="007E0415"/>
    <w:rsid w:val="007E0946"/>
    <w:rsid w:val="007E0BF2"/>
    <w:rsid w:val="007E0C2B"/>
    <w:rsid w:val="007E0E73"/>
    <w:rsid w:val="007E123F"/>
    <w:rsid w:val="007E13DB"/>
    <w:rsid w:val="007E15CA"/>
    <w:rsid w:val="007E2F0D"/>
    <w:rsid w:val="007E330D"/>
    <w:rsid w:val="007E382C"/>
    <w:rsid w:val="007E460E"/>
    <w:rsid w:val="007E4F3A"/>
    <w:rsid w:val="007E55C3"/>
    <w:rsid w:val="007E586D"/>
    <w:rsid w:val="007E5D43"/>
    <w:rsid w:val="007E5E72"/>
    <w:rsid w:val="007E5F27"/>
    <w:rsid w:val="007E6752"/>
    <w:rsid w:val="007E6A73"/>
    <w:rsid w:val="007E7470"/>
    <w:rsid w:val="007E74D2"/>
    <w:rsid w:val="007E77BB"/>
    <w:rsid w:val="007F0D48"/>
    <w:rsid w:val="007F1197"/>
    <w:rsid w:val="007F173C"/>
    <w:rsid w:val="007F1A61"/>
    <w:rsid w:val="007F1BF3"/>
    <w:rsid w:val="007F21B4"/>
    <w:rsid w:val="007F2AF6"/>
    <w:rsid w:val="007F2D8F"/>
    <w:rsid w:val="007F3182"/>
    <w:rsid w:val="007F396A"/>
    <w:rsid w:val="007F4371"/>
    <w:rsid w:val="007F54B9"/>
    <w:rsid w:val="007F5737"/>
    <w:rsid w:val="007F59E6"/>
    <w:rsid w:val="007F65AD"/>
    <w:rsid w:val="007F6762"/>
    <w:rsid w:val="007F69CE"/>
    <w:rsid w:val="007F6D73"/>
    <w:rsid w:val="007F6E23"/>
    <w:rsid w:val="007F7522"/>
    <w:rsid w:val="007F75B9"/>
    <w:rsid w:val="007F7B08"/>
    <w:rsid w:val="0080063C"/>
    <w:rsid w:val="0080068B"/>
    <w:rsid w:val="008006ED"/>
    <w:rsid w:val="00800945"/>
    <w:rsid w:val="00802194"/>
    <w:rsid w:val="008025AA"/>
    <w:rsid w:val="00802676"/>
    <w:rsid w:val="008026AA"/>
    <w:rsid w:val="008028C7"/>
    <w:rsid w:val="00802F1E"/>
    <w:rsid w:val="008035FE"/>
    <w:rsid w:val="00804DE4"/>
    <w:rsid w:val="0080578E"/>
    <w:rsid w:val="00805912"/>
    <w:rsid w:val="00805E71"/>
    <w:rsid w:val="008067EC"/>
    <w:rsid w:val="00806882"/>
    <w:rsid w:val="008073EE"/>
    <w:rsid w:val="008075E8"/>
    <w:rsid w:val="00807F63"/>
    <w:rsid w:val="008102F9"/>
    <w:rsid w:val="008106D6"/>
    <w:rsid w:val="00810884"/>
    <w:rsid w:val="00812A29"/>
    <w:rsid w:val="008132EA"/>
    <w:rsid w:val="008138F9"/>
    <w:rsid w:val="00813ADB"/>
    <w:rsid w:val="00814DEB"/>
    <w:rsid w:val="00815BE1"/>
    <w:rsid w:val="00815FE4"/>
    <w:rsid w:val="008161EE"/>
    <w:rsid w:val="008164D4"/>
    <w:rsid w:val="00816845"/>
    <w:rsid w:val="008169A8"/>
    <w:rsid w:val="00817E11"/>
    <w:rsid w:val="00820941"/>
    <w:rsid w:val="00820FEB"/>
    <w:rsid w:val="00821269"/>
    <w:rsid w:val="008215F9"/>
    <w:rsid w:val="00821EA2"/>
    <w:rsid w:val="00823146"/>
    <w:rsid w:val="008235BE"/>
    <w:rsid w:val="00823F29"/>
    <w:rsid w:val="008243CB"/>
    <w:rsid w:val="008246CF"/>
    <w:rsid w:val="00824C54"/>
    <w:rsid w:val="00825087"/>
    <w:rsid w:val="0082576B"/>
    <w:rsid w:val="00826E8A"/>
    <w:rsid w:val="0082715D"/>
    <w:rsid w:val="008273E9"/>
    <w:rsid w:val="008278CC"/>
    <w:rsid w:val="00827999"/>
    <w:rsid w:val="00827BFD"/>
    <w:rsid w:val="0083085F"/>
    <w:rsid w:val="00832508"/>
    <w:rsid w:val="00832C8D"/>
    <w:rsid w:val="00832F91"/>
    <w:rsid w:val="0083316B"/>
    <w:rsid w:val="008339F0"/>
    <w:rsid w:val="00833E83"/>
    <w:rsid w:val="00834099"/>
    <w:rsid w:val="00834263"/>
    <w:rsid w:val="0083558B"/>
    <w:rsid w:val="00835EE5"/>
    <w:rsid w:val="00836224"/>
    <w:rsid w:val="00837F1E"/>
    <w:rsid w:val="00837F5A"/>
    <w:rsid w:val="008406EA"/>
    <w:rsid w:val="008407E0"/>
    <w:rsid w:val="008410B2"/>
    <w:rsid w:val="008420F6"/>
    <w:rsid w:val="0084274E"/>
    <w:rsid w:val="00842AEB"/>
    <w:rsid w:val="00842DEA"/>
    <w:rsid w:val="00843F68"/>
    <w:rsid w:val="00844357"/>
    <w:rsid w:val="00844703"/>
    <w:rsid w:val="008448F6"/>
    <w:rsid w:val="00844BCA"/>
    <w:rsid w:val="00844FFF"/>
    <w:rsid w:val="008451C3"/>
    <w:rsid w:val="008456C9"/>
    <w:rsid w:val="00851C7A"/>
    <w:rsid w:val="008529EF"/>
    <w:rsid w:val="0085397F"/>
    <w:rsid w:val="00853E0D"/>
    <w:rsid w:val="008541CC"/>
    <w:rsid w:val="0085438D"/>
    <w:rsid w:val="008545B7"/>
    <w:rsid w:val="00854FE3"/>
    <w:rsid w:val="00855D46"/>
    <w:rsid w:val="00855FA8"/>
    <w:rsid w:val="0085631E"/>
    <w:rsid w:val="008569E3"/>
    <w:rsid w:val="00856B29"/>
    <w:rsid w:val="00856C7C"/>
    <w:rsid w:val="00857C1A"/>
    <w:rsid w:val="00857DD8"/>
    <w:rsid w:val="00857FEB"/>
    <w:rsid w:val="008608FF"/>
    <w:rsid w:val="00860A52"/>
    <w:rsid w:val="00860C2D"/>
    <w:rsid w:val="0086146D"/>
    <w:rsid w:val="008616F7"/>
    <w:rsid w:val="00861799"/>
    <w:rsid w:val="00861D48"/>
    <w:rsid w:val="00861DB5"/>
    <w:rsid w:val="00861F51"/>
    <w:rsid w:val="00862059"/>
    <w:rsid w:val="008625F9"/>
    <w:rsid w:val="008626EB"/>
    <w:rsid w:val="00862754"/>
    <w:rsid w:val="00862A49"/>
    <w:rsid w:val="00862BAB"/>
    <w:rsid w:val="00862CCC"/>
    <w:rsid w:val="00862EA1"/>
    <w:rsid w:val="00863CD9"/>
    <w:rsid w:val="008644ED"/>
    <w:rsid w:val="00864A11"/>
    <w:rsid w:val="00864F39"/>
    <w:rsid w:val="00865C50"/>
    <w:rsid w:val="0086631A"/>
    <w:rsid w:val="0086686D"/>
    <w:rsid w:val="00866BE3"/>
    <w:rsid w:val="00866DB8"/>
    <w:rsid w:val="008674FF"/>
    <w:rsid w:val="00867635"/>
    <w:rsid w:val="00867994"/>
    <w:rsid w:val="00867A94"/>
    <w:rsid w:val="008709A2"/>
    <w:rsid w:val="0087137E"/>
    <w:rsid w:val="008714E7"/>
    <w:rsid w:val="00871B8C"/>
    <w:rsid w:val="00871F40"/>
    <w:rsid w:val="00872568"/>
    <w:rsid w:val="008728C1"/>
    <w:rsid w:val="008736E1"/>
    <w:rsid w:val="00874281"/>
    <w:rsid w:val="008748FF"/>
    <w:rsid w:val="008749F4"/>
    <w:rsid w:val="00874B45"/>
    <w:rsid w:val="008753EB"/>
    <w:rsid w:val="00875C3F"/>
    <w:rsid w:val="0087638F"/>
    <w:rsid w:val="0087664B"/>
    <w:rsid w:val="008775F5"/>
    <w:rsid w:val="00880456"/>
    <w:rsid w:val="008807A4"/>
    <w:rsid w:val="008808D2"/>
    <w:rsid w:val="00880BE6"/>
    <w:rsid w:val="00881FC4"/>
    <w:rsid w:val="008820F2"/>
    <w:rsid w:val="008826D8"/>
    <w:rsid w:val="00883BCD"/>
    <w:rsid w:val="00883C04"/>
    <w:rsid w:val="00883ED3"/>
    <w:rsid w:val="0088454C"/>
    <w:rsid w:val="00884D1B"/>
    <w:rsid w:val="008852A2"/>
    <w:rsid w:val="00885C97"/>
    <w:rsid w:val="00886057"/>
    <w:rsid w:val="00886DC7"/>
    <w:rsid w:val="00887ECB"/>
    <w:rsid w:val="008921B1"/>
    <w:rsid w:val="008923D7"/>
    <w:rsid w:val="00892495"/>
    <w:rsid w:val="008929E9"/>
    <w:rsid w:val="00893A92"/>
    <w:rsid w:val="00893C5C"/>
    <w:rsid w:val="0089432F"/>
    <w:rsid w:val="008943C7"/>
    <w:rsid w:val="00894D34"/>
    <w:rsid w:val="00894DE9"/>
    <w:rsid w:val="0089539A"/>
    <w:rsid w:val="008961C4"/>
    <w:rsid w:val="008963B9"/>
    <w:rsid w:val="008965B5"/>
    <w:rsid w:val="0089726D"/>
    <w:rsid w:val="00897501"/>
    <w:rsid w:val="00897DD7"/>
    <w:rsid w:val="00897F59"/>
    <w:rsid w:val="008A089A"/>
    <w:rsid w:val="008A10D2"/>
    <w:rsid w:val="008A24F2"/>
    <w:rsid w:val="008A2610"/>
    <w:rsid w:val="008A3552"/>
    <w:rsid w:val="008A38DA"/>
    <w:rsid w:val="008A4E3C"/>
    <w:rsid w:val="008A63F1"/>
    <w:rsid w:val="008A6C28"/>
    <w:rsid w:val="008A6D21"/>
    <w:rsid w:val="008A6F98"/>
    <w:rsid w:val="008B02D4"/>
    <w:rsid w:val="008B02F4"/>
    <w:rsid w:val="008B058F"/>
    <w:rsid w:val="008B0F3C"/>
    <w:rsid w:val="008B18B5"/>
    <w:rsid w:val="008B1E08"/>
    <w:rsid w:val="008B21C1"/>
    <w:rsid w:val="008B2512"/>
    <w:rsid w:val="008B2B4E"/>
    <w:rsid w:val="008B2DB3"/>
    <w:rsid w:val="008B3BF9"/>
    <w:rsid w:val="008B40BD"/>
    <w:rsid w:val="008B4895"/>
    <w:rsid w:val="008B4A44"/>
    <w:rsid w:val="008B5475"/>
    <w:rsid w:val="008B55C0"/>
    <w:rsid w:val="008B58DB"/>
    <w:rsid w:val="008B59B8"/>
    <w:rsid w:val="008B5EBC"/>
    <w:rsid w:val="008B69BC"/>
    <w:rsid w:val="008B752C"/>
    <w:rsid w:val="008B7C21"/>
    <w:rsid w:val="008B7DAA"/>
    <w:rsid w:val="008B7E06"/>
    <w:rsid w:val="008C042C"/>
    <w:rsid w:val="008C072C"/>
    <w:rsid w:val="008C092E"/>
    <w:rsid w:val="008C0DAC"/>
    <w:rsid w:val="008C11B4"/>
    <w:rsid w:val="008C1932"/>
    <w:rsid w:val="008C1B6C"/>
    <w:rsid w:val="008C237E"/>
    <w:rsid w:val="008C2ABE"/>
    <w:rsid w:val="008C365F"/>
    <w:rsid w:val="008C37DD"/>
    <w:rsid w:val="008C3E1A"/>
    <w:rsid w:val="008C419C"/>
    <w:rsid w:val="008C42CD"/>
    <w:rsid w:val="008C5271"/>
    <w:rsid w:val="008C540C"/>
    <w:rsid w:val="008C5691"/>
    <w:rsid w:val="008C608D"/>
    <w:rsid w:val="008C612A"/>
    <w:rsid w:val="008C62C6"/>
    <w:rsid w:val="008C6A04"/>
    <w:rsid w:val="008C74B7"/>
    <w:rsid w:val="008D07FF"/>
    <w:rsid w:val="008D0855"/>
    <w:rsid w:val="008D0AC2"/>
    <w:rsid w:val="008D1222"/>
    <w:rsid w:val="008D1289"/>
    <w:rsid w:val="008D12C5"/>
    <w:rsid w:val="008D1C74"/>
    <w:rsid w:val="008D1FE9"/>
    <w:rsid w:val="008D21A2"/>
    <w:rsid w:val="008D2DDF"/>
    <w:rsid w:val="008D3097"/>
    <w:rsid w:val="008D309A"/>
    <w:rsid w:val="008D3893"/>
    <w:rsid w:val="008D392A"/>
    <w:rsid w:val="008D3AD4"/>
    <w:rsid w:val="008D3AE0"/>
    <w:rsid w:val="008D4543"/>
    <w:rsid w:val="008D4618"/>
    <w:rsid w:val="008D4674"/>
    <w:rsid w:val="008D4AE6"/>
    <w:rsid w:val="008D502F"/>
    <w:rsid w:val="008D540D"/>
    <w:rsid w:val="008D5976"/>
    <w:rsid w:val="008D5C19"/>
    <w:rsid w:val="008D69F2"/>
    <w:rsid w:val="008D6D5E"/>
    <w:rsid w:val="008D6E40"/>
    <w:rsid w:val="008D6EAF"/>
    <w:rsid w:val="008D6F74"/>
    <w:rsid w:val="008D7045"/>
    <w:rsid w:val="008D71CE"/>
    <w:rsid w:val="008E166F"/>
    <w:rsid w:val="008E188E"/>
    <w:rsid w:val="008E1E53"/>
    <w:rsid w:val="008E233A"/>
    <w:rsid w:val="008E2519"/>
    <w:rsid w:val="008E2531"/>
    <w:rsid w:val="008E27B1"/>
    <w:rsid w:val="008E33AF"/>
    <w:rsid w:val="008E4266"/>
    <w:rsid w:val="008E4699"/>
    <w:rsid w:val="008E4941"/>
    <w:rsid w:val="008E49DD"/>
    <w:rsid w:val="008E51F1"/>
    <w:rsid w:val="008E52D6"/>
    <w:rsid w:val="008E660C"/>
    <w:rsid w:val="008E6A15"/>
    <w:rsid w:val="008E6EC2"/>
    <w:rsid w:val="008E7099"/>
    <w:rsid w:val="008E71A7"/>
    <w:rsid w:val="008E791E"/>
    <w:rsid w:val="008E79F8"/>
    <w:rsid w:val="008E7D27"/>
    <w:rsid w:val="008E7E0A"/>
    <w:rsid w:val="008F0497"/>
    <w:rsid w:val="008F0D62"/>
    <w:rsid w:val="008F2422"/>
    <w:rsid w:val="008F2988"/>
    <w:rsid w:val="008F2E06"/>
    <w:rsid w:val="008F2E0E"/>
    <w:rsid w:val="008F41C3"/>
    <w:rsid w:val="008F45BF"/>
    <w:rsid w:val="008F5272"/>
    <w:rsid w:val="008F5622"/>
    <w:rsid w:val="008F5B8B"/>
    <w:rsid w:val="008F6716"/>
    <w:rsid w:val="008F68B9"/>
    <w:rsid w:val="008F6B16"/>
    <w:rsid w:val="008F6E76"/>
    <w:rsid w:val="008F7A65"/>
    <w:rsid w:val="009001C9"/>
    <w:rsid w:val="009002FD"/>
    <w:rsid w:val="009009E5"/>
    <w:rsid w:val="009012AB"/>
    <w:rsid w:val="009016CF"/>
    <w:rsid w:val="00901784"/>
    <w:rsid w:val="009019E4"/>
    <w:rsid w:val="00902289"/>
    <w:rsid w:val="009022CE"/>
    <w:rsid w:val="0090250A"/>
    <w:rsid w:val="009026E0"/>
    <w:rsid w:val="009031E9"/>
    <w:rsid w:val="00903790"/>
    <w:rsid w:val="009041E4"/>
    <w:rsid w:val="00904451"/>
    <w:rsid w:val="0090449B"/>
    <w:rsid w:val="0090514B"/>
    <w:rsid w:val="009053D8"/>
    <w:rsid w:val="00905495"/>
    <w:rsid w:val="009055A6"/>
    <w:rsid w:val="0090661B"/>
    <w:rsid w:val="009073AF"/>
    <w:rsid w:val="0090746D"/>
    <w:rsid w:val="009102A6"/>
    <w:rsid w:val="009103E0"/>
    <w:rsid w:val="009115D3"/>
    <w:rsid w:val="00911992"/>
    <w:rsid w:val="009127A3"/>
    <w:rsid w:val="00912BA4"/>
    <w:rsid w:val="009130BC"/>
    <w:rsid w:val="0091387A"/>
    <w:rsid w:val="00913EC9"/>
    <w:rsid w:val="00913EFE"/>
    <w:rsid w:val="009145D7"/>
    <w:rsid w:val="00914E50"/>
    <w:rsid w:val="00915034"/>
    <w:rsid w:val="009152F4"/>
    <w:rsid w:val="009153C1"/>
    <w:rsid w:val="00915E94"/>
    <w:rsid w:val="00916338"/>
    <w:rsid w:val="00916372"/>
    <w:rsid w:val="00916C05"/>
    <w:rsid w:val="00916D6A"/>
    <w:rsid w:val="00916FB9"/>
    <w:rsid w:val="00917055"/>
    <w:rsid w:val="00917169"/>
    <w:rsid w:val="00920649"/>
    <w:rsid w:val="00920813"/>
    <w:rsid w:val="0092081D"/>
    <w:rsid w:val="0092188A"/>
    <w:rsid w:val="00921C6C"/>
    <w:rsid w:val="00921DC0"/>
    <w:rsid w:val="0092216B"/>
    <w:rsid w:val="00922BA9"/>
    <w:rsid w:val="00923D10"/>
    <w:rsid w:val="009246F2"/>
    <w:rsid w:val="00925A19"/>
    <w:rsid w:val="00926E03"/>
    <w:rsid w:val="00927131"/>
    <w:rsid w:val="00927BD2"/>
    <w:rsid w:val="009302E3"/>
    <w:rsid w:val="0093138A"/>
    <w:rsid w:val="009315A8"/>
    <w:rsid w:val="00932218"/>
    <w:rsid w:val="00932E7D"/>
    <w:rsid w:val="0093331A"/>
    <w:rsid w:val="009333C2"/>
    <w:rsid w:val="00933C17"/>
    <w:rsid w:val="00933FB0"/>
    <w:rsid w:val="00934237"/>
    <w:rsid w:val="009346D3"/>
    <w:rsid w:val="00935098"/>
    <w:rsid w:val="009358B2"/>
    <w:rsid w:val="00935A60"/>
    <w:rsid w:val="009367E8"/>
    <w:rsid w:val="009370A4"/>
    <w:rsid w:val="00937454"/>
    <w:rsid w:val="00937511"/>
    <w:rsid w:val="00937692"/>
    <w:rsid w:val="00937773"/>
    <w:rsid w:val="00937950"/>
    <w:rsid w:val="00937B58"/>
    <w:rsid w:val="0094031C"/>
    <w:rsid w:val="00940856"/>
    <w:rsid w:val="009408B4"/>
    <w:rsid w:val="0094179B"/>
    <w:rsid w:val="00942042"/>
    <w:rsid w:val="00942048"/>
    <w:rsid w:val="00942771"/>
    <w:rsid w:val="00942C30"/>
    <w:rsid w:val="00942DDE"/>
    <w:rsid w:val="0094307B"/>
    <w:rsid w:val="00944614"/>
    <w:rsid w:val="009447A3"/>
    <w:rsid w:val="009447D6"/>
    <w:rsid w:val="00944A13"/>
    <w:rsid w:val="00944AAA"/>
    <w:rsid w:val="00945456"/>
    <w:rsid w:val="00945B20"/>
    <w:rsid w:val="0094635E"/>
    <w:rsid w:val="00946496"/>
    <w:rsid w:val="0094658E"/>
    <w:rsid w:val="009465FE"/>
    <w:rsid w:val="0094749C"/>
    <w:rsid w:val="00950397"/>
    <w:rsid w:val="009503BF"/>
    <w:rsid w:val="00950A5B"/>
    <w:rsid w:val="00950B44"/>
    <w:rsid w:val="009515D7"/>
    <w:rsid w:val="0095217E"/>
    <w:rsid w:val="00952BED"/>
    <w:rsid w:val="00952C06"/>
    <w:rsid w:val="00952F41"/>
    <w:rsid w:val="00953D13"/>
    <w:rsid w:val="00954E6B"/>
    <w:rsid w:val="00954E75"/>
    <w:rsid w:val="00955556"/>
    <w:rsid w:val="00955BDE"/>
    <w:rsid w:val="00955F90"/>
    <w:rsid w:val="00956B41"/>
    <w:rsid w:val="00956D61"/>
    <w:rsid w:val="00957228"/>
    <w:rsid w:val="00960195"/>
    <w:rsid w:val="00960855"/>
    <w:rsid w:val="00960ECA"/>
    <w:rsid w:val="00961187"/>
    <w:rsid w:val="00961E5A"/>
    <w:rsid w:val="009625AE"/>
    <w:rsid w:val="00962820"/>
    <w:rsid w:val="00962C3A"/>
    <w:rsid w:val="00962CAC"/>
    <w:rsid w:val="009634F7"/>
    <w:rsid w:val="00963E1C"/>
    <w:rsid w:val="00963FAB"/>
    <w:rsid w:val="0096493C"/>
    <w:rsid w:val="00965E7B"/>
    <w:rsid w:val="00966460"/>
    <w:rsid w:val="0096734C"/>
    <w:rsid w:val="009676EE"/>
    <w:rsid w:val="0097007F"/>
    <w:rsid w:val="0097048A"/>
    <w:rsid w:val="0097095E"/>
    <w:rsid w:val="00970A7E"/>
    <w:rsid w:val="009711AC"/>
    <w:rsid w:val="009712B6"/>
    <w:rsid w:val="009715A2"/>
    <w:rsid w:val="00971CB6"/>
    <w:rsid w:val="00972940"/>
    <w:rsid w:val="00972ACF"/>
    <w:rsid w:val="00972DD0"/>
    <w:rsid w:val="00973BAD"/>
    <w:rsid w:val="00973BC8"/>
    <w:rsid w:val="00973E8C"/>
    <w:rsid w:val="009742B0"/>
    <w:rsid w:val="00974D37"/>
    <w:rsid w:val="00974DA4"/>
    <w:rsid w:val="009763CB"/>
    <w:rsid w:val="00976545"/>
    <w:rsid w:val="00976EBA"/>
    <w:rsid w:val="0097754F"/>
    <w:rsid w:val="0097797F"/>
    <w:rsid w:val="00980160"/>
    <w:rsid w:val="0098082B"/>
    <w:rsid w:val="00980E7C"/>
    <w:rsid w:val="00981D3C"/>
    <w:rsid w:val="00982AC4"/>
    <w:rsid w:val="0098363D"/>
    <w:rsid w:val="009854C2"/>
    <w:rsid w:val="00986730"/>
    <w:rsid w:val="00986D4B"/>
    <w:rsid w:val="0098727B"/>
    <w:rsid w:val="00987672"/>
    <w:rsid w:val="00987E58"/>
    <w:rsid w:val="009901FE"/>
    <w:rsid w:val="00990842"/>
    <w:rsid w:val="00990C04"/>
    <w:rsid w:val="00990C86"/>
    <w:rsid w:val="00990EAA"/>
    <w:rsid w:val="00990FBF"/>
    <w:rsid w:val="009911C1"/>
    <w:rsid w:val="00991638"/>
    <w:rsid w:val="009916C1"/>
    <w:rsid w:val="00991AA6"/>
    <w:rsid w:val="00992559"/>
    <w:rsid w:val="00992889"/>
    <w:rsid w:val="00992A15"/>
    <w:rsid w:val="009933AB"/>
    <w:rsid w:val="0099346C"/>
    <w:rsid w:val="00993E3A"/>
    <w:rsid w:val="00994018"/>
    <w:rsid w:val="0099436D"/>
    <w:rsid w:val="00994898"/>
    <w:rsid w:val="0099493F"/>
    <w:rsid w:val="00994E5A"/>
    <w:rsid w:val="009959DC"/>
    <w:rsid w:val="009961F9"/>
    <w:rsid w:val="00996A0E"/>
    <w:rsid w:val="00996C5A"/>
    <w:rsid w:val="00996D8F"/>
    <w:rsid w:val="00996FFB"/>
    <w:rsid w:val="00997352"/>
    <w:rsid w:val="009976E9"/>
    <w:rsid w:val="00997AAF"/>
    <w:rsid w:val="00997CDC"/>
    <w:rsid w:val="009A0871"/>
    <w:rsid w:val="009A0B74"/>
    <w:rsid w:val="009A0D03"/>
    <w:rsid w:val="009A15DA"/>
    <w:rsid w:val="009A1700"/>
    <w:rsid w:val="009A29EB"/>
    <w:rsid w:val="009A2CEE"/>
    <w:rsid w:val="009A361F"/>
    <w:rsid w:val="009A37A6"/>
    <w:rsid w:val="009A39C6"/>
    <w:rsid w:val="009A3A04"/>
    <w:rsid w:val="009A4044"/>
    <w:rsid w:val="009A42B6"/>
    <w:rsid w:val="009A5068"/>
    <w:rsid w:val="009A5CAF"/>
    <w:rsid w:val="009A60EA"/>
    <w:rsid w:val="009A630C"/>
    <w:rsid w:val="009A63D7"/>
    <w:rsid w:val="009A6984"/>
    <w:rsid w:val="009A769E"/>
    <w:rsid w:val="009A78F7"/>
    <w:rsid w:val="009A79F4"/>
    <w:rsid w:val="009A7CFE"/>
    <w:rsid w:val="009B0762"/>
    <w:rsid w:val="009B0915"/>
    <w:rsid w:val="009B0ACC"/>
    <w:rsid w:val="009B0C12"/>
    <w:rsid w:val="009B0CF7"/>
    <w:rsid w:val="009B129B"/>
    <w:rsid w:val="009B1458"/>
    <w:rsid w:val="009B14B5"/>
    <w:rsid w:val="009B18AF"/>
    <w:rsid w:val="009B19F4"/>
    <w:rsid w:val="009B2121"/>
    <w:rsid w:val="009B33A0"/>
    <w:rsid w:val="009B37EB"/>
    <w:rsid w:val="009B3996"/>
    <w:rsid w:val="009B3E15"/>
    <w:rsid w:val="009B411F"/>
    <w:rsid w:val="009B5246"/>
    <w:rsid w:val="009B531F"/>
    <w:rsid w:val="009B5FB2"/>
    <w:rsid w:val="009B6BC5"/>
    <w:rsid w:val="009B6D5B"/>
    <w:rsid w:val="009B6EE8"/>
    <w:rsid w:val="009B7681"/>
    <w:rsid w:val="009B7EF0"/>
    <w:rsid w:val="009C005D"/>
    <w:rsid w:val="009C079F"/>
    <w:rsid w:val="009C1CC4"/>
    <w:rsid w:val="009C1E54"/>
    <w:rsid w:val="009C222D"/>
    <w:rsid w:val="009C24B5"/>
    <w:rsid w:val="009C29B5"/>
    <w:rsid w:val="009C31AE"/>
    <w:rsid w:val="009C33C8"/>
    <w:rsid w:val="009C3F9B"/>
    <w:rsid w:val="009C47E6"/>
    <w:rsid w:val="009C4EE2"/>
    <w:rsid w:val="009C4F50"/>
    <w:rsid w:val="009C6327"/>
    <w:rsid w:val="009C645F"/>
    <w:rsid w:val="009C669E"/>
    <w:rsid w:val="009C77C2"/>
    <w:rsid w:val="009C7A95"/>
    <w:rsid w:val="009D038E"/>
    <w:rsid w:val="009D1984"/>
    <w:rsid w:val="009D1C67"/>
    <w:rsid w:val="009D2619"/>
    <w:rsid w:val="009D3073"/>
    <w:rsid w:val="009D3390"/>
    <w:rsid w:val="009D34F0"/>
    <w:rsid w:val="009D369B"/>
    <w:rsid w:val="009D3C48"/>
    <w:rsid w:val="009D3CFD"/>
    <w:rsid w:val="009D4026"/>
    <w:rsid w:val="009D4E94"/>
    <w:rsid w:val="009D4F76"/>
    <w:rsid w:val="009D61C0"/>
    <w:rsid w:val="009D6D4C"/>
    <w:rsid w:val="009D73BE"/>
    <w:rsid w:val="009D7477"/>
    <w:rsid w:val="009E0B69"/>
    <w:rsid w:val="009E0BB3"/>
    <w:rsid w:val="009E0D99"/>
    <w:rsid w:val="009E1752"/>
    <w:rsid w:val="009E2140"/>
    <w:rsid w:val="009E2514"/>
    <w:rsid w:val="009E29D9"/>
    <w:rsid w:val="009E2D4B"/>
    <w:rsid w:val="009E2D73"/>
    <w:rsid w:val="009E360C"/>
    <w:rsid w:val="009E3763"/>
    <w:rsid w:val="009E37E5"/>
    <w:rsid w:val="009E3854"/>
    <w:rsid w:val="009E3959"/>
    <w:rsid w:val="009E3BE0"/>
    <w:rsid w:val="009E4D06"/>
    <w:rsid w:val="009E5259"/>
    <w:rsid w:val="009E56B0"/>
    <w:rsid w:val="009E5EF0"/>
    <w:rsid w:val="009E7191"/>
    <w:rsid w:val="009E7227"/>
    <w:rsid w:val="009E7C77"/>
    <w:rsid w:val="009F007D"/>
    <w:rsid w:val="009F0148"/>
    <w:rsid w:val="009F017B"/>
    <w:rsid w:val="009F0555"/>
    <w:rsid w:val="009F0667"/>
    <w:rsid w:val="009F079D"/>
    <w:rsid w:val="009F1D90"/>
    <w:rsid w:val="009F2388"/>
    <w:rsid w:val="009F2B88"/>
    <w:rsid w:val="009F3869"/>
    <w:rsid w:val="009F3B7F"/>
    <w:rsid w:val="009F3D64"/>
    <w:rsid w:val="009F3EC8"/>
    <w:rsid w:val="009F3F63"/>
    <w:rsid w:val="009F402F"/>
    <w:rsid w:val="009F44FF"/>
    <w:rsid w:val="009F4E38"/>
    <w:rsid w:val="009F514A"/>
    <w:rsid w:val="009F5AB1"/>
    <w:rsid w:val="009F5C16"/>
    <w:rsid w:val="009F61F1"/>
    <w:rsid w:val="009F6AA0"/>
    <w:rsid w:val="009F7272"/>
    <w:rsid w:val="009F7512"/>
    <w:rsid w:val="009F7882"/>
    <w:rsid w:val="00A0030F"/>
    <w:rsid w:val="00A0071A"/>
    <w:rsid w:val="00A00E69"/>
    <w:rsid w:val="00A01862"/>
    <w:rsid w:val="00A01CC9"/>
    <w:rsid w:val="00A01D6A"/>
    <w:rsid w:val="00A01E5B"/>
    <w:rsid w:val="00A01F76"/>
    <w:rsid w:val="00A02363"/>
    <w:rsid w:val="00A02678"/>
    <w:rsid w:val="00A03113"/>
    <w:rsid w:val="00A034D8"/>
    <w:rsid w:val="00A03500"/>
    <w:rsid w:val="00A04E39"/>
    <w:rsid w:val="00A06398"/>
    <w:rsid w:val="00A06593"/>
    <w:rsid w:val="00A06A7A"/>
    <w:rsid w:val="00A06C81"/>
    <w:rsid w:val="00A06DF7"/>
    <w:rsid w:val="00A0712B"/>
    <w:rsid w:val="00A07200"/>
    <w:rsid w:val="00A0733B"/>
    <w:rsid w:val="00A0773F"/>
    <w:rsid w:val="00A07C03"/>
    <w:rsid w:val="00A07CF6"/>
    <w:rsid w:val="00A10007"/>
    <w:rsid w:val="00A10259"/>
    <w:rsid w:val="00A10B78"/>
    <w:rsid w:val="00A11C87"/>
    <w:rsid w:val="00A12023"/>
    <w:rsid w:val="00A12105"/>
    <w:rsid w:val="00A1296B"/>
    <w:rsid w:val="00A12A3D"/>
    <w:rsid w:val="00A13451"/>
    <w:rsid w:val="00A13810"/>
    <w:rsid w:val="00A13D13"/>
    <w:rsid w:val="00A142A5"/>
    <w:rsid w:val="00A142E3"/>
    <w:rsid w:val="00A14377"/>
    <w:rsid w:val="00A14AE0"/>
    <w:rsid w:val="00A15024"/>
    <w:rsid w:val="00A15597"/>
    <w:rsid w:val="00A159F0"/>
    <w:rsid w:val="00A15C4E"/>
    <w:rsid w:val="00A16646"/>
    <w:rsid w:val="00A17142"/>
    <w:rsid w:val="00A201AE"/>
    <w:rsid w:val="00A2084D"/>
    <w:rsid w:val="00A208C2"/>
    <w:rsid w:val="00A20EF3"/>
    <w:rsid w:val="00A2102B"/>
    <w:rsid w:val="00A21333"/>
    <w:rsid w:val="00A227E3"/>
    <w:rsid w:val="00A2386C"/>
    <w:rsid w:val="00A23E2C"/>
    <w:rsid w:val="00A23F03"/>
    <w:rsid w:val="00A2446E"/>
    <w:rsid w:val="00A245CA"/>
    <w:rsid w:val="00A24E83"/>
    <w:rsid w:val="00A2505B"/>
    <w:rsid w:val="00A251CE"/>
    <w:rsid w:val="00A25CC7"/>
    <w:rsid w:val="00A264C1"/>
    <w:rsid w:val="00A265FB"/>
    <w:rsid w:val="00A26AE3"/>
    <w:rsid w:val="00A2760E"/>
    <w:rsid w:val="00A2772A"/>
    <w:rsid w:val="00A277C0"/>
    <w:rsid w:val="00A3107A"/>
    <w:rsid w:val="00A311D0"/>
    <w:rsid w:val="00A31200"/>
    <w:rsid w:val="00A31408"/>
    <w:rsid w:val="00A31A79"/>
    <w:rsid w:val="00A31B37"/>
    <w:rsid w:val="00A31CF2"/>
    <w:rsid w:val="00A31E63"/>
    <w:rsid w:val="00A32566"/>
    <w:rsid w:val="00A32766"/>
    <w:rsid w:val="00A33060"/>
    <w:rsid w:val="00A345D6"/>
    <w:rsid w:val="00A3466E"/>
    <w:rsid w:val="00A348BC"/>
    <w:rsid w:val="00A35003"/>
    <w:rsid w:val="00A350CA"/>
    <w:rsid w:val="00A353C0"/>
    <w:rsid w:val="00A35636"/>
    <w:rsid w:val="00A36802"/>
    <w:rsid w:val="00A36B9F"/>
    <w:rsid w:val="00A37949"/>
    <w:rsid w:val="00A379F0"/>
    <w:rsid w:val="00A37E59"/>
    <w:rsid w:val="00A406C3"/>
    <w:rsid w:val="00A4090C"/>
    <w:rsid w:val="00A40B1C"/>
    <w:rsid w:val="00A415EE"/>
    <w:rsid w:val="00A41AAB"/>
    <w:rsid w:val="00A41C5C"/>
    <w:rsid w:val="00A4218E"/>
    <w:rsid w:val="00A430CB"/>
    <w:rsid w:val="00A432E0"/>
    <w:rsid w:val="00A433CC"/>
    <w:rsid w:val="00A43F6A"/>
    <w:rsid w:val="00A440D2"/>
    <w:rsid w:val="00A444AE"/>
    <w:rsid w:val="00A446D7"/>
    <w:rsid w:val="00A447D1"/>
    <w:rsid w:val="00A44E61"/>
    <w:rsid w:val="00A45510"/>
    <w:rsid w:val="00A459F8"/>
    <w:rsid w:val="00A45D70"/>
    <w:rsid w:val="00A45DC1"/>
    <w:rsid w:val="00A462C5"/>
    <w:rsid w:val="00A46A7D"/>
    <w:rsid w:val="00A46AF1"/>
    <w:rsid w:val="00A46E20"/>
    <w:rsid w:val="00A47321"/>
    <w:rsid w:val="00A4742F"/>
    <w:rsid w:val="00A478E4"/>
    <w:rsid w:val="00A50A4D"/>
    <w:rsid w:val="00A50B98"/>
    <w:rsid w:val="00A50D65"/>
    <w:rsid w:val="00A514F5"/>
    <w:rsid w:val="00A51D27"/>
    <w:rsid w:val="00A520FA"/>
    <w:rsid w:val="00A526A5"/>
    <w:rsid w:val="00A52A1A"/>
    <w:rsid w:val="00A533F9"/>
    <w:rsid w:val="00A53825"/>
    <w:rsid w:val="00A53CFE"/>
    <w:rsid w:val="00A53D1D"/>
    <w:rsid w:val="00A548EB"/>
    <w:rsid w:val="00A54A84"/>
    <w:rsid w:val="00A5503F"/>
    <w:rsid w:val="00A551C3"/>
    <w:rsid w:val="00A56658"/>
    <w:rsid w:val="00A567B8"/>
    <w:rsid w:val="00A57AA4"/>
    <w:rsid w:val="00A57EFC"/>
    <w:rsid w:val="00A6019B"/>
    <w:rsid w:val="00A601CE"/>
    <w:rsid w:val="00A612FB"/>
    <w:rsid w:val="00A6132D"/>
    <w:rsid w:val="00A61378"/>
    <w:rsid w:val="00A613DF"/>
    <w:rsid w:val="00A614A4"/>
    <w:rsid w:val="00A6160B"/>
    <w:rsid w:val="00A6168A"/>
    <w:rsid w:val="00A62801"/>
    <w:rsid w:val="00A62D3D"/>
    <w:rsid w:val="00A63000"/>
    <w:rsid w:val="00A6436A"/>
    <w:rsid w:val="00A64A7C"/>
    <w:rsid w:val="00A64C7C"/>
    <w:rsid w:val="00A6505A"/>
    <w:rsid w:val="00A65940"/>
    <w:rsid w:val="00A65AB1"/>
    <w:rsid w:val="00A66476"/>
    <w:rsid w:val="00A664F3"/>
    <w:rsid w:val="00A667E6"/>
    <w:rsid w:val="00A66C8D"/>
    <w:rsid w:val="00A716D3"/>
    <w:rsid w:val="00A71A8D"/>
    <w:rsid w:val="00A72255"/>
    <w:rsid w:val="00A725A1"/>
    <w:rsid w:val="00A72C67"/>
    <w:rsid w:val="00A7320F"/>
    <w:rsid w:val="00A73BFD"/>
    <w:rsid w:val="00A748F3"/>
    <w:rsid w:val="00A74B33"/>
    <w:rsid w:val="00A74B7D"/>
    <w:rsid w:val="00A753B4"/>
    <w:rsid w:val="00A75758"/>
    <w:rsid w:val="00A7681B"/>
    <w:rsid w:val="00A76AE4"/>
    <w:rsid w:val="00A76FD1"/>
    <w:rsid w:val="00A77183"/>
    <w:rsid w:val="00A774DF"/>
    <w:rsid w:val="00A77834"/>
    <w:rsid w:val="00A77AFB"/>
    <w:rsid w:val="00A80187"/>
    <w:rsid w:val="00A81C0C"/>
    <w:rsid w:val="00A8268F"/>
    <w:rsid w:val="00A831B3"/>
    <w:rsid w:val="00A84120"/>
    <w:rsid w:val="00A84259"/>
    <w:rsid w:val="00A84AF0"/>
    <w:rsid w:val="00A84C38"/>
    <w:rsid w:val="00A84CE3"/>
    <w:rsid w:val="00A85165"/>
    <w:rsid w:val="00A856C8"/>
    <w:rsid w:val="00A85CDE"/>
    <w:rsid w:val="00A86342"/>
    <w:rsid w:val="00A86442"/>
    <w:rsid w:val="00A87466"/>
    <w:rsid w:val="00A87A4C"/>
    <w:rsid w:val="00A90547"/>
    <w:rsid w:val="00A906D5"/>
    <w:rsid w:val="00A906ED"/>
    <w:rsid w:val="00A91B09"/>
    <w:rsid w:val="00A91B65"/>
    <w:rsid w:val="00A926F5"/>
    <w:rsid w:val="00A934FC"/>
    <w:rsid w:val="00A93A52"/>
    <w:rsid w:val="00A93B1F"/>
    <w:rsid w:val="00A93BEC"/>
    <w:rsid w:val="00A93EA9"/>
    <w:rsid w:val="00A94A5E"/>
    <w:rsid w:val="00A94B8D"/>
    <w:rsid w:val="00A951BC"/>
    <w:rsid w:val="00A953B6"/>
    <w:rsid w:val="00A95FF6"/>
    <w:rsid w:val="00A96681"/>
    <w:rsid w:val="00A966CF"/>
    <w:rsid w:val="00A96929"/>
    <w:rsid w:val="00A96E0B"/>
    <w:rsid w:val="00A975A3"/>
    <w:rsid w:val="00A978D5"/>
    <w:rsid w:val="00A97AD2"/>
    <w:rsid w:val="00AA074D"/>
    <w:rsid w:val="00AA0854"/>
    <w:rsid w:val="00AA0918"/>
    <w:rsid w:val="00AA1008"/>
    <w:rsid w:val="00AA221E"/>
    <w:rsid w:val="00AA3ED3"/>
    <w:rsid w:val="00AA479A"/>
    <w:rsid w:val="00AA4822"/>
    <w:rsid w:val="00AA4AA0"/>
    <w:rsid w:val="00AA4BE3"/>
    <w:rsid w:val="00AA4F57"/>
    <w:rsid w:val="00AA50DD"/>
    <w:rsid w:val="00AA5B60"/>
    <w:rsid w:val="00AA5E3B"/>
    <w:rsid w:val="00AA6946"/>
    <w:rsid w:val="00AA6C1F"/>
    <w:rsid w:val="00AA77D4"/>
    <w:rsid w:val="00AA7847"/>
    <w:rsid w:val="00AA78A8"/>
    <w:rsid w:val="00AA7BB0"/>
    <w:rsid w:val="00AB0499"/>
    <w:rsid w:val="00AB04E1"/>
    <w:rsid w:val="00AB0884"/>
    <w:rsid w:val="00AB0AFA"/>
    <w:rsid w:val="00AB1215"/>
    <w:rsid w:val="00AB16E2"/>
    <w:rsid w:val="00AB1BC7"/>
    <w:rsid w:val="00AB3331"/>
    <w:rsid w:val="00AB37D0"/>
    <w:rsid w:val="00AB3D79"/>
    <w:rsid w:val="00AB3F83"/>
    <w:rsid w:val="00AB540D"/>
    <w:rsid w:val="00AB5D2D"/>
    <w:rsid w:val="00AB60E7"/>
    <w:rsid w:val="00AB62FD"/>
    <w:rsid w:val="00AB6A1C"/>
    <w:rsid w:val="00AB6EF8"/>
    <w:rsid w:val="00AB74E2"/>
    <w:rsid w:val="00AB794D"/>
    <w:rsid w:val="00AC0104"/>
    <w:rsid w:val="00AC02A1"/>
    <w:rsid w:val="00AC03F3"/>
    <w:rsid w:val="00AC0A15"/>
    <w:rsid w:val="00AC0B36"/>
    <w:rsid w:val="00AC0DDE"/>
    <w:rsid w:val="00AC1FE1"/>
    <w:rsid w:val="00AC3408"/>
    <w:rsid w:val="00AC356F"/>
    <w:rsid w:val="00AC3986"/>
    <w:rsid w:val="00AC4902"/>
    <w:rsid w:val="00AC4A23"/>
    <w:rsid w:val="00AC5086"/>
    <w:rsid w:val="00AC566B"/>
    <w:rsid w:val="00AC60AD"/>
    <w:rsid w:val="00AC74FF"/>
    <w:rsid w:val="00AC7C5E"/>
    <w:rsid w:val="00AC7D5C"/>
    <w:rsid w:val="00AD0262"/>
    <w:rsid w:val="00AD0347"/>
    <w:rsid w:val="00AD0421"/>
    <w:rsid w:val="00AD0B7D"/>
    <w:rsid w:val="00AD1405"/>
    <w:rsid w:val="00AD153A"/>
    <w:rsid w:val="00AD2807"/>
    <w:rsid w:val="00AD2B43"/>
    <w:rsid w:val="00AD2B71"/>
    <w:rsid w:val="00AD2BC7"/>
    <w:rsid w:val="00AD3840"/>
    <w:rsid w:val="00AD38AA"/>
    <w:rsid w:val="00AD3CF4"/>
    <w:rsid w:val="00AD4093"/>
    <w:rsid w:val="00AD454F"/>
    <w:rsid w:val="00AD5240"/>
    <w:rsid w:val="00AD5C22"/>
    <w:rsid w:val="00AD5CC4"/>
    <w:rsid w:val="00AD5DB6"/>
    <w:rsid w:val="00AD6380"/>
    <w:rsid w:val="00AD64D6"/>
    <w:rsid w:val="00AD65AD"/>
    <w:rsid w:val="00AD6989"/>
    <w:rsid w:val="00AD71A3"/>
    <w:rsid w:val="00AD7288"/>
    <w:rsid w:val="00AD76EE"/>
    <w:rsid w:val="00AD7BB0"/>
    <w:rsid w:val="00AE0073"/>
    <w:rsid w:val="00AE06CF"/>
    <w:rsid w:val="00AE0DFA"/>
    <w:rsid w:val="00AE1211"/>
    <w:rsid w:val="00AE15F3"/>
    <w:rsid w:val="00AE164B"/>
    <w:rsid w:val="00AE1C90"/>
    <w:rsid w:val="00AE2E57"/>
    <w:rsid w:val="00AE2F67"/>
    <w:rsid w:val="00AE38BB"/>
    <w:rsid w:val="00AE38E8"/>
    <w:rsid w:val="00AE4270"/>
    <w:rsid w:val="00AE462C"/>
    <w:rsid w:val="00AE4AD9"/>
    <w:rsid w:val="00AE4CEE"/>
    <w:rsid w:val="00AE5386"/>
    <w:rsid w:val="00AE5953"/>
    <w:rsid w:val="00AE5AD2"/>
    <w:rsid w:val="00AE60AA"/>
    <w:rsid w:val="00AE630B"/>
    <w:rsid w:val="00AE6529"/>
    <w:rsid w:val="00AE7066"/>
    <w:rsid w:val="00AF1659"/>
    <w:rsid w:val="00AF1854"/>
    <w:rsid w:val="00AF1B6D"/>
    <w:rsid w:val="00AF2128"/>
    <w:rsid w:val="00AF30DA"/>
    <w:rsid w:val="00AF3166"/>
    <w:rsid w:val="00AF3E21"/>
    <w:rsid w:val="00AF3F80"/>
    <w:rsid w:val="00AF4108"/>
    <w:rsid w:val="00AF4A11"/>
    <w:rsid w:val="00AF5737"/>
    <w:rsid w:val="00AF5C3D"/>
    <w:rsid w:val="00AF6580"/>
    <w:rsid w:val="00AF7381"/>
    <w:rsid w:val="00AF7A3A"/>
    <w:rsid w:val="00AF7FEB"/>
    <w:rsid w:val="00B00869"/>
    <w:rsid w:val="00B00F8F"/>
    <w:rsid w:val="00B01DC3"/>
    <w:rsid w:val="00B01DF6"/>
    <w:rsid w:val="00B021B0"/>
    <w:rsid w:val="00B02B38"/>
    <w:rsid w:val="00B02DC4"/>
    <w:rsid w:val="00B03796"/>
    <w:rsid w:val="00B03799"/>
    <w:rsid w:val="00B037A4"/>
    <w:rsid w:val="00B0387F"/>
    <w:rsid w:val="00B03A1B"/>
    <w:rsid w:val="00B03C49"/>
    <w:rsid w:val="00B04AF7"/>
    <w:rsid w:val="00B04B1E"/>
    <w:rsid w:val="00B0518A"/>
    <w:rsid w:val="00B0532C"/>
    <w:rsid w:val="00B053AF"/>
    <w:rsid w:val="00B06924"/>
    <w:rsid w:val="00B073AE"/>
    <w:rsid w:val="00B0756C"/>
    <w:rsid w:val="00B07640"/>
    <w:rsid w:val="00B07F31"/>
    <w:rsid w:val="00B07F55"/>
    <w:rsid w:val="00B1092D"/>
    <w:rsid w:val="00B11798"/>
    <w:rsid w:val="00B12F12"/>
    <w:rsid w:val="00B13630"/>
    <w:rsid w:val="00B1374E"/>
    <w:rsid w:val="00B13B8D"/>
    <w:rsid w:val="00B13FC1"/>
    <w:rsid w:val="00B1488C"/>
    <w:rsid w:val="00B151D9"/>
    <w:rsid w:val="00B17FFC"/>
    <w:rsid w:val="00B20074"/>
    <w:rsid w:val="00B20DB4"/>
    <w:rsid w:val="00B20E16"/>
    <w:rsid w:val="00B2123D"/>
    <w:rsid w:val="00B214A5"/>
    <w:rsid w:val="00B21C25"/>
    <w:rsid w:val="00B22B18"/>
    <w:rsid w:val="00B22B33"/>
    <w:rsid w:val="00B22CB0"/>
    <w:rsid w:val="00B23035"/>
    <w:rsid w:val="00B23085"/>
    <w:rsid w:val="00B2332C"/>
    <w:rsid w:val="00B235C0"/>
    <w:rsid w:val="00B23692"/>
    <w:rsid w:val="00B241E5"/>
    <w:rsid w:val="00B244BA"/>
    <w:rsid w:val="00B24665"/>
    <w:rsid w:val="00B24A28"/>
    <w:rsid w:val="00B24A69"/>
    <w:rsid w:val="00B24C73"/>
    <w:rsid w:val="00B25EE4"/>
    <w:rsid w:val="00B25F58"/>
    <w:rsid w:val="00B26BE5"/>
    <w:rsid w:val="00B26E62"/>
    <w:rsid w:val="00B27128"/>
    <w:rsid w:val="00B2779F"/>
    <w:rsid w:val="00B300EC"/>
    <w:rsid w:val="00B304B5"/>
    <w:rsid w:val="00B30B90"/>
    <w:rsid w:val="00B3110D"/>
    <w:rsid w:val="00B31A2D"/>
    <w:rsid w:val="00B3215B"/>
    <w:rsid w:val="00B322DE"/>
    <w:rsid w:val="00B32B0B"/>
    <w:rsid w:val="00B33648"/>
    <w:rsid w:val="00B3390B"/>
    <w:rsid w:val="00B33C51"/>
    <w:rsid w:val="00B3464B"/>
    <w:rsid w:val="00B35659"/>
    <w:rsid w:val="00B35915"/>
    <w:rsid w:val="00B35928"/>
    <w:rsid w:val="00B3606E"/>
    <w:rsid w:val="00B37365"/>
    <w:rsid w:val="00B37BB4"/>
    <w:rsid w:val="00B37CA5"/>
    <w:rsid w:val="00B4091F"/>
    <w:rsid w:val="00B40B91"/>
    <w:rsid w:val="00B40F76"/>
    <w:rsid w:val="00B4195C"/>
    <w:rsid w:val="00B41ACD"/>
    <w:rsid w:val="00B41BD2"/>
    <w:rsid w:val="00B422F8"/>
    <w:rsid w:val="00B4245C"/>
    <w:rsid w:val="00B4310A"/>
    <w:rsid w:val="00B4315B"/>
    <w:rsid w:val="00B43C9E"/>
    <w:rsid w:val="00B446B5"/>
    <w:rsid w:val="00B44B8A"/>
    <w:rsid w:val="00B45B7D"/>
    <w:rsid w:val="00B45D2A"/>
    <w:rsid w:val="00B466B1"/>
    <w:rsid w:val="00B467F8"/>
    <w:rsid w:val="00B46986"/>
    <w:rsid w:val="00B46F25"/>
    <w:rsid w:val="00B47098"/>
    <w:rsid w:val="00B47877"/>
    <w:rsid w:val="00B50318"/>
    <w:rsid w:val="00B505F4"/>
    <w:rsid w:val="00B511A7"/>
    <w:rsid w:val="00B525D7"/>
    <w:rsid w:val="00B5274C"/>
    <w:rsid w:val="00B52B49"/>
    <w:rsid w:val="00B52F08"/>
    <w:rsid w:val="00B53006"/>
    <w:rsid w:val="00B533B2"/>
    <w:rsid w:val="00B53A13"/>
    <w:rsid w:val="00B53A7D"/>
    <w:rsid w:val="00B542E5"/>
    <w:rsid w:val="00B5589B"/>
    <w:rsid w:val="00B558F8"/>
    <w:rsid w:val="00B562F6"/>
    <w:rsid w:val="00B56399"/>
    <w:rsid w:val="00B5647C"/>
    <w:rsid w:val="00B56552"/>
    <w:rsid w:val="00B56F45"/>
    <w:rsid w:val="00B5756E"/>
    <w:rsid w:val="00B6007B"/>
    <w:rsid w:val="00B60234"/>
    <w:rsid w:val="00B60A51"/>
    <w:rsid w:val="00B60F31"/>
    <w:rsid w:val="00B621DC"/>
    <w:rsid w:val="00B6224F"/>
    <w:rsid w:val="00B626D1"/>
    <w:rsid w:val="00B6284E"/>
    <w:rsid w:val="00B628F1"/>
    <w:rsid w:val="00B629F1"/>
    <w:rsid w:val="00B62BF3"/>
    <w:rsid w:val="00B63A19"/>
    <w:rsid w:val="00B64900"/>
    <w:rsid w:val="00B64B09"/>
    <w:rsid w:val="00B65750"/>
    <w:rsid w:val="00B65F44"/>
    <w:rsid w:val="00B66040"/>
    <w:rsid w:val="00B660A6"/>
    <w:rsid w:val="00B661E9"/>
    <w:rsid w:val="00B67201"/>
    <w:rsid w:val="00B67E15"/>
    <w:rsid w:val="00B67F21"/>
    <w:rsid w:val="00B7095D"/>
    <w:rsid w:val="00B70AB9"/>
    <w:rsid w:val="00B70C10"/>
    <w:rsid w:val="00B71949"/>
    <w:rsid w:val="00B71CC6"/>
    <w:rsid w:val="00B733F8"/>
    <w:rsid w:val="00B739B4"/>
    <w:rsid w:val="00B7439D"/>
    <w:rsid w:val="00B743E0"/>
    <w:rsid w:val="00B7493C"/>
    <w:rsid w:val="00B74B0F"/>
    <w:rsid w:val="00B74EA7"/>
    <w:rsid w:val="00B75076"/>
    <w:rsid w:val="00B750F5"/>
    <w:rsid w:val="00B75B7A"/>
    <w:rsid w:val="00B75EAD"/>
    <w:rsid w:val="00B7622B"/>
    <w:rsid w:val="00B76468"/>
    <w:rsid w:val="00B764DA"/>
    <w:rsid w:val="00B76859"/>
    <w:rsid w:val="00B778AB"/>
    <w:rsid w:val="00B77A57"/>
    <w:rsid w:val="00B77C7F"/>
    <w:rsid w:val="00B77D4E"/>
    <w:rsid w:val="00B77D90"/>
    <w:rsid w:val="00B80374"/>
    <w:rsid w:val="00B80502"/>
    <w:rsid w:val="00B81EFC"/>
    <w:rsid w:val="00B825DA"/>
    <w:rsid w:val="00B83E67"/>
    <w:rsid w:val="00B84D62"/>
    <w:rsid w:val="00B85A86"/>
    <w:rsid w:val="00B8686D"/>
    <w:rsid w:val="00B86A6A"/>
    <w:rsid w:val="00B86DD9"/>
    <w:rsid w:val="00B87165"/>
    <w:rsid w:val="00B90414"/>
    <w:rsid w:val="00B90C10"/>
    <w:rsid w:val="00B90C8F"/>
    <w:rsid w:val="00B90ED3"/>
    <w:rsid w:val="00B9249D"/>
    <w:rsid w:val="00B9372A"/>
    <w:rsid w:val="00B93DD0"/>
    <w:rsid w:val="00B93EA4"/>
    <w:rsid w:val="00B940F4"/>
    <w:rsid w:val="00B94250"/>
    <w:rsid w:val="00B945F2"/>
    <w:rsid w:val="00B94FF6"/>
    <w:rsid w:val="00B950E3"/>
    <w:rsid w:val="00B95325"/>
    <w:rsid w:val="00B95C52"/>
    <w:rsid w:val="00B96110"/>
    <w:rsid w:val="00BA0E5A"/>
    <w:rsid w:val="00BA14E7"/>
    <w:rsid w:val="00BA1755"/>
    <w:rsid w:val="00BA1EEB"/>
    <w:rsid w:val="00BA23C4"/>
    <w:rsid w:val="00BA27ED"/>
    <w:rsid w:val="00BA3643"/>
    <w:rsid w:val="00BA413B"/>
    <w:rsid w:val="00BA4A1B"/>
    <w:rsid w:val="00BA4E30"/>
    <w:rsid w:val="00BA4F1D"/>
    <w:rsid w:val="00BA57AC"/>
    <w:rsid w:val="00BA58A9"/>
    <w:rsid w:val="00BA6420"/>
    <w:rsid w:val="00BA6B8A"/>
    <w:rsid w:val="00BA6C3A"/>
    <w:rsid w:val="00BA6D97"/>
    <w:rsid w:val="00BB0152"/>
    <w:rsid w:val="00BB0248"/>
    <w:rsid w:val="00BB0912"/>
    <w:rsid w:val="00BB1182"/>
    <w:rsid w:val="00BB12FD"/>
    <w:rsid w:val="00BB13CD"/>
    <w:rsid w:val="00BB1880"/>
    <w:rsid w:val="00BB1D00"/>
    <w:rsid w:val="00BB1F80"/>
    <w:rsid w:val="00BB2043"/>
    <w:rsid w:val="00BB271A"/>
    <w:rsid w:val="00BB2BB1"/>
    <w:rsid w:val="00BB3221"/>
    <w:rsid w:val="00BB32C8"/>
    <w:rsid w:val="00BB3432"/>
    <w:rsid w:val="00BB3D3A"/>
    <w:rsid w:val="00BB3D67"/>
    <w:rsid w:val="00BB47D8"/>
    <w:rsid w:val="00BB5233"/>
    <w:rsid w:val="00BB5574"/>
    <w:rsid w:val="00BB5B97"/>
    <w:rsid w:val="00BB5C11"/>
    <w:rsid w:val="00BB683A"/>
    <w:rsid w:val="00BB71C1"/>
    <w:rsid w:val="00BB7BAD"/>
    <w:rsid w:val="00BB7F7E"/>
    <w:rsid w:val="00BC0716"/>
    <w:rsid w:val="00BC0DE5"/>
    <w:rsid w:val="00BC12DC"/>
    <w:rsid w:val="00BC1CD7"/>
    <w:rsid w:val="00BC1DF4"/>
    <w:rsid w:val="00BC2041"/>
    <w:rsid w:val="00BC226D"/>
    <w:rsid w:val="00BC273C"/>
    <w:rsid w:val="00BC371F"/>
    <w:rsid w:val="00BC39B2"/>
    <w:rsid w:val="00BC4429"/>
    <w:rsid w:val="00BC453F"/>
    <w:rsid w:val="00BC45B2"/>
    <w:rsid w:val="00BC4B88"/>
    <w:rsid w:val="00BC5350"/>
    <w:rsid w:val="00BC5471"/>
    <w:rsid w:val="00BC55B6"/>
    <w:rsid w:val="00BC58CA"/>
    <w:rsid w:val="00BC6514"/>
    <w:rsid w:val="00BC71ED"/>
    <w:rsid w:val="00BC757D"/>
    <w:rsid w:val="00BC7824"/>
    <w:rsid w:val="00BC7BA8"/>
    <w:rsid w:val="00BD0063"/>
    <w:rsid w:val="00BD08EC"/>
    <w:rsid w:val="00BD0B20"/>
    <w:rsid w:val="00BD0F29"/>
    <w:rsid w:val="00BD0FC8"/>
    <w:rsid w:val="00BD1E3A"/>
    <w:rsid w:val="00BD25EE"/>
    <w:rsid w:val="00BD2EF1"/>
    <w:rsid w:val="00BD3550"/>
    <w:rsid w:val="00BD375E"/>
    <w:rsid w:val="00BD3F33"/>
    <w:rsid w:val="00BD4153"/>
    <w:rsid w:val="00BD493C"/>
    <w:rsid w:val="00BD4D8B"/>
    <w:rsid w:val="00BD4EE8"/>
    <w:rsid w:val="00BD5625"/>
    <w:rsid w:val="00BD57AD"/>
    <w:rsid w:val="00BD5A42"/>
    <w:rsid w:val="00BD5EAD"/>
    <w:rsid w:val="00BD698D"/>
    <w:rsid w:val="00BD6E6C"/>
    <w:rsid w:val="00BD7056"/>
    <w:rsid w:val="00BD7CF0"/>
    <w:rsid w:val="00BE091C"/>
    <w:rsid w:val="00BE0AD7"/>
    <w:rsid w:val="00BE1697"/>
    <w:rsid w:val="00BE170A"/>
    <w:rsid w:val="00BE1E4B"/>
    <w:rsid w:val="00BE1ED1"/>
    <w:rsid w:val="00BE22A5"/>
    <w:rsid w:val="00BE2714"/>
    <w:rsid w:val="00BE2B2F"/>
    <w:rsid w:val="00BE3D00"/>
    <w:rsid w:val="00BE3DFD"/>
    <w:rsid w:val="00BE3E61"/>
    <w:rsid w:val="00BE4252"/>
    <w:rsid w:val="00BE458D"/>
    <w:rsid w:val="00BE4F75"/>
    <w:rsid w:val="00BE5B50"/>
    <w:rsid w:val="00BE5D45"/>
    <w:rsid w:val="00BE5F36"/>
    <w:rsid w:val="00BE5F3E"/>
    <w:rsid w:val="00BE767D"/>
    <w:rsid w:val="00BE789A"/>
    <w:rsid w:val="00BE7C6E"/>
    <w:rsid w:val="00BE7C77"/>
    <w:rsid w:val="00BF046E"/>
    <w:rsid w:val="00BF0BBC"/>
    <w:rsid w:val="00BF0C24"/>
    <w:rsid w:val="00BF12AA"/>
    <w:rsid w:val="00BF1FE4"/>
    <w:rsid w:val="00BF281A"/>
    <w:rsid w:val="00BF2B3A"/>
    <w:rsid w:val="00BF2BB5"/>
    <w:rsid w:val="00BF3550"/>
    <w:rsid w:val="00BF3828"/>
    <w:rsid w:val="00BF38AB"/>
    <w:rsid w:val="00BF4961"/>
    <w:rsid w:val="00BF509A"/>
    <w:rsid w:val="00BF5A0B"/>
    <w:rsid w:val="00BF5D66"/>
    <w:rsid w:val="00BF5FB9"/>
    <w:rsid w:val="00BF6144"/>
    <w:rsid w:val="00BF69CF"/>
    <w:rsid w:val="00BF6B74"/>
    <w:rsid w:val="00BF6EE1"/>
    <w:rsid w:val="00BF6F07"/>
    <w:rsid w:val="00BF7261"/>
    <w:rsid w:val="00BF74A3"/>
    <w:rsid w:val="00BF7971"/>
    <w:rsid w:val="00C000C2"/>
    <w:rsid w:val="00C008AB"/>
    <w:rsid w:val="00C00948"/>
    <w:rsid w:val="00C00A37"/>
    <w:rsid w:val="00C0268D"/>
    <w:rsid w:val="00C029C6"/>
    <w:rsid w:val="00C03488"/>
    <w:rsid w:val="00C0392E"/>
    <w:rsid w:val="00C03D75"/>
    <w:rsid w:val="00C03E2E"/>
    <w:rsid w:val="00C042D5"/>
    <w:rsid w:val="00C045AC"/>
    <w:rsid w:val="00C04A34"/>
    <w:rsid w:val="00C04AB4"/>
    <w:rsid w:val="00C04C8B"/>
    <w:rsid w:val="00C0585C"/>
    <w:rsid w:val="00C05A88"/>
    <w:rsid w:val="00C05D42"/>
    <w:rsid w:val="00C05F04"/>
    <w:rsid w:val="00C06006"/>
    <w:rsid w:val="00C06576"/>
    <w:rsid w:val="00C068CA"/>
    <w:rsid w:val="00C06B40"/>
    <w:rsid w:val="00C0701D"/>
    <w:rsid w:val="00C07207"/>
    <w:rsid w:val="00C0751B"/>
    <w:rsid w:val="00C07F97"/>
    <w:rsid w:val="00C07FB5"/>
    <w:rsid w:val="00C1018B"/>
    <w:rsid w:val="00C10899"/>
    <w:rsid w:val="00C10932"/>
    <w:rsid w:val="00C10B6C"/>
    <w:rsid w:val="00C10CB8"/>
    <w:rsid w:val="00C11D02"/>
    <w:rsid w:val="00C12151"/>
    <w:rsid w:val="00C12A7B"/>
    <w:rsid w:val="00C12AF2"/>
    <w:rsid w:val="00C12E12"/>
    <w:rsid w:val="00C132C9"/>
    <w:rsid w:val="00C13351"/>
    <w:rsid w:val="00C1353A"/>
    <w:rsid w:val="00C13540"/>
    <w:rsid w:val="00C138AC"/>
    <w:rsid w:val="00C13B7B"/>
    <w:rsid w:val="00C13D99"/>
    <w:rsid w:val="00C13F55"/>
    <w:rsid w:val="00C14C51"/>
    <w:rsid w:val="00C14DC1"/>
    <w:rsid w:val="00C1581B"/>
    <w:rsid w:val="00C159B6"/>
    <w:rsid w:val="00C15C2C"/>
    <w:rsid w:val="00C15DBD"/>
    <w:rsid w:val="00C16065"/>
    <w:rsid w:val="00C160E9"/>
    <w:rsid w:val="00C169F0"/>
    <w:rsid w:val="00C16A83"/>
    <w:rsid w:val="00C16A99"/>
    <w:rsid w:val="00C16FAA"/>
    <w:rsid w:val="00C1701E"/>
    <w:rsid w:val="00C17237"/>
    <w:rsid w:val="00C172D2"/>
    <w:rsid w:val="00C17B8A"/>
    <w:rsid w:val="00C17BE5"/>
    <w:rsid w:val="00C17C83"/>
    <w:rsid w:val="00C17C94"/>
    <w:rsid w:val="00C20009"/>
    <w:rsid w:val="00C20113"/>
    <w:rsid w:val="00C20264"/>
    <w:rsid w:val="00C2101A"/>
    <w:rsid w:val="00C21711"/>
    <w:rsid w:val="00C218C3"/>
    <w:rsid w:val="00C21A9C"/>
    <w:rsid w:val="00C21DBB"/>
    <w:rsid w:val="00C21DFD"/>
    <w:rsid w:val="00C22484"/>
    <w:rsid w:val="00C22EAD"/>
    <w:rsid w:val="00C23476"/>
    <w:rsid w:val="00C23814"/>
    <w:rsid w:val="00C2409D"/>
    <w:rsid w:val="00C2442C"/>
    <w:rsid w:val="00C24922"/>
    <w:rsid w:val="00C24A04"/>
    <w:rsid w:val="00C24D6E"/>
    <w:rsid w:val="00C24DC8"/>
    <w:rsid w:val="00C267FF"/>
    <w:rsid w:val="00C26960"/>
    <w:rsid w:val="00C26B2A"/>
    <w:rsid w:val="00C26C98"/>
    <w:rsid w:val="00C2777D"/>
    <w:rsid w:val="00C27B5A"/>
    <w:rsid w:val="00C30389"/>
    <w:rsid w:val="00C303B4"/>
    <w:rsid w:val="00C30D7E"/>
    <w:rsid w:val="00C30ED2"/>
    <w:rsid w:val="00C311C0"/>
    <w:rsid w:val="00C323C0"/>
    <w:rsid w:val="00C330CD"/>
    <w:rsid w:val="00C33EBF"/>
    <w:rsid w:val="00C33EC8"/>
    <w:rsid w:val="00C3407A"/>
    <w:rsid w:val="00C34ADA"/>
    <w:rsid w:val="00C368A8"/>
    <w:rsid w:val="00C36A9E"/>
    <w:rsid w:val="00C36CD3"/>
    <w:rsid w:val="00C41C75"/>
    <w:rsid w:val="00C42A47"/>
    <w:rsid w:val="00C433DE"/>
    <w:rsid w:val="00C442B8"/>
    <w:rsid w:val="00C45C96"/>
    <w:rsid w:val="00C477C4"/>
    <w:rsid w:val="00C47C3C"/>
    <w:rsid w:val="00C50452"/>
    <w:rsid w:val="00C50577"/>
    <w:rsid w:val="00C51C23"/>
    <w:rsid w:val="00C52068"/>
    <w:rsid w:val="00C5259C"/>
    <w:rsid w:val="00C553FE"/>
    <w:rsid w:val="00C55429"/>
    <w:rsid w:val="00C55745"/>
    <w:rsid w:val="00C55BE6"/>
    <w:rsid w:val="00C56607"/>
    <w:rsid w:val="00C56ACF"/>
    <w:rsid w:val="00C57543"/>
    <w:rsid w:val="00C5763C"/>
    <w:rsid w:val="00C576DA"/>
    <w:rsid w:val="00C579D1"/>
    <w:rsid w:val="00C57F60"/>
    <w:rsid w:val="00C57F9D"/>
    <w:rsid w:val="00C6125D"/>
    <w:rsid w:val="00C6177C"/>
    <w:rsid w:val="00C62794"/>
    <w:rsid w:val="00C64384"/>
    <w:rsid w:val="00C64579"/>
    <w:rsid w:val="00C65CA1"/>
    <w:rsid w:val="00C669E5"/>
    <w:rsid w:val="00C67254"/>
    <w:rsid w:val="00C673BF"/>
    <w:rsid w:val="00C6775D"/>
    <w:rsid w:val="00C67963"/>
    <w:rsid w:val="00C67BCA"/>
    <w:rsid w:val="00C705F3"/>
    <w:rsid w:val="00C70A8E"/>
    <w:rsid w:val="00C70DD6"/>
    <w:rsid w:val="00C71746"/>
    <w:rsid w:val="00C72591"/>
    <w:rsid w:val="00C72EA9"/>
    <w:rsid w:val="00C731DC"/>
    <w:rsid w:val="00C734AB"/>
    <w:rsid w:val="00C73781"/>
    <w:rsid w:val="00C74050"/>
    <w:rsid w:val="00C747AE"/>
    <w:rsid w:val="00C75515"/>
    <w:rsid w:val="00C75594"/>
    <w:rsid w:val="00C75967"/>
    <w:rsid w:val="00C75E3F"/>
    <w:rsid w:val="00C75F40"/>
    <w:rsid w:val="00C76261"/>
    <w:rsid w:val="00C76A30"/>
    <w:rsid w:val="00C76EDA"/>
    <w:rsid w:val="00C77346"/>
    <w:rsid w:val="00C77631"/>
    <w:rsid w:val="00C77F75"/>
    <w:rsid w:val="00C80098"/>
    <w:rsid w:val="00C803D4"/>
    <w:rsid w:val="00C81302"/>
    <w:rsid w:val="00C82AA3"/>
    <w:rsid w:val="00C82D55"/>
    <w:rsid w:val="00C8359F"/>
    <w:rsid w:val="00C83993"/>
    <w:rsid w:val="00C83F6D"/>
    <w:rsid w:val="00C84420"/>
    <w:rsid w:val="00C845F0"/>
    <w:rsid w:val="00C84AED"/>
    <w:rsid w:val="00C84C18"/>
    <w:rsid w:val="00C84CAF"/>
    <w:rsid w:val="00C84E7C"/>
    <w:rsid w:val="00C85B92"/>
    <w:rsid w:val="00C85BB0"/>
    <w:rsid w:val="00C85DE1"/>
    <w:rsid w:val="00C86AF4"/>
    <w:rsid w:val="00C86BA1"/>
    <w:rsid w:val="00C870AA"/>
    <w:rsid w:val="00C873BF"/>
    <w:rsid w:val="00C87908"/>
    <w:rsid w:val="00C87C0C"/>
    <w:rsid w:val="00C87FFE"/>
    <w:rsid w:val="00C90474"/>
    <w:rsid w:val="00C905CC"/>
    <w:rsid w:val="00C908D5"/>
    <w:rsid w:val="00C90915"/>
    <w:rsid w:val="00C90B68"/>
    <w:rsid w:val="00C9117F"/>
    <w:rsid w:val="00C9183B"/>
    <w:rsid w:val="00C91FA0"/>
    <w:rsid w:val="00C9209B"/>
    <w:rsid w:val="00C923F0"/>
    <w:rsid w:val="00C92499"/>
    <w:rsid w:val="00C92D65"/>
    <w:rsid w:val="00C931DD"/>
    <w:rsid w:val="00C9368B"/>
    <w:rsid w:val="00C93A60"/>
    <w:rsid w:val="00C93EB2"/>
    <w:rsid w:val="00C9431B"/>
    <w:rsid w:val="00C94A45"/>
    <w:rsid w:val="00C94F7E"/>
    <w:rsid w:val="00C95081"/>
    <w:rsid w:val="00C955B7"/>
    <w:rsid w:val="00C956AC"/>
    <w:rsid w:val="00C95AB3"/>
    <w:rsid w:val="00C966D1"/>
    <w:rsid w:val="00C96EB7"/>
    <w:rsid w:val="00C9796B"/>
    <w:rsid w:val="00C97F90"/>
    <w:rsid w:val="00CA021A"/>
    <w:rsid w:val="00CA148B"/>
    <w:rsid w:val="00CA172B"/>
    <w:rsid w:val="00CA1D25"/>
    <w:rsid w:val="00CA1FD0"/>
    <w:rsid w:val="00CA2C82"/>
    <w:rsid w:val="00CA30C2"/>
    <w:rsid w:val="00CA3458"/>
    <w:rsid w:val="00CA3B84"/>
    <w:rsid w:val="00CA3E2E"/>
    <w:rsid w:val="00CA4A06"/>
    <w:rsid w:val="00CA4A5B"/>
    <w:rsid w:val="00CA4E29"/>
    <w:rsid w:val="00CA5707"/>
    <w:rsid w:val="00CA5888"/>
    <w:rsid w:val="00CA598D"/>
    <w:rsid w:val="00CA6056"/>
    <w:rsid w:val="00CA651C"/>
    <w:rsid w:val="00CA70A8"/>
    <w:rsid w:val="00CA7208"/>
    <w:rsid w:val="00CA78A8"/>
    <w:rsid w:val="00CA7E61"/>
    <w:rsid w:val="00CB05B7"/>
    <w:rsid w:val="00CB05FE"/>
    <w:rsid w:val="00CB0802"/>
    <w:rsid w:val="00CB09B1"/>
    <w:rsid w:val="00CB12F4"/>
    <w:rsid w:val="00CB18F0"/>
    <w:rsid w:val="00CB1BFB"/>
    <w:rsid w:val="00CB2200"/>
    <w:rsid w:val="00CB3074"/>
    <w:rsid w:val="00CB3574"/>
    <w:rsid w:val="00CB3765"/>
    <w:rsid w:val="00CB3E38"/>
    <w:rsid w:val="00CB457D"/>
    <w:rsid w:val="00CB4681"/>
    <w:rsid w:val="00CB4A48"/>
    <w:rsid w:val="00CB57AA"/>
    <w:rsid w:val="00CB69FA"/>
    <w:rsid w:val="00CB6C1A"/>
    <w:rsid w:val="00CB75B0"/>
    <w:rsid w:val="00CB75B2"/>
    <w:rsid w:val="00CB7721"/>
    <w:rsid w:val="00CB78CA"/>
    <w:rsid w:val="00CB7D90"/>
    <w:rsid w:val="00CC0AA3"/>
    <w:rsid w:val="00CC0CC1"/>
    <w:rsid w:val="00CC103D"/>
    <w:rsid w:val="00CC13DB"/>
    <w:rsid w:val="00CC196A"/>
    <w:rsid w:val="00CC1CD3"/>
    <w:rsid w:val="00CC1EBD"/>
    <w:rsid w:val="00CC3837"/>
    <w:rsid w:val="00CC39DB"/>
    <w:rsid w:val="00CC40BD"/>
    <w:rsid w:val="00CC4543"/>
    <w:rsid w:val="00CC4605"/>
    <w:rsid w:val="00CC50EA"/>
    <w:rsid w:val="00CC5266"/>
    <w:rsid w:val="00CC5AE6"/>
    <w:rsid w:val="00CC5E2B"/>
    <w:rsid w:val="00CC624A"/>
    <w:rsid w:val="00CC6280"/>
    <w:rsid w:val="00CC7538"/>
    <w:rsid w:val="00CC76AF"/>
    <w:rsid w:val="00CC7809"/>
    <w:rsid w:val="00CC7AD8"/>
    <w:rsid w:val="00CD00F4"/>
    <w:rsid w:val="00CD0138"/>
    <w:rsid w:val="00CD01AF"/>
    <w:rsid w:val="00CD0CF7"/>
    <w:rsid w:val="00CD113B"/>
    <w:rsid w:val="00CD130E"/>
    <w:rsid w:val="00CD1340"/>
    <w:rsid w:val="00CD27FE"/>
    <w:rsid w:val="00CD29BA"/>
    <w:rsid w:val="00CD337F"/>
    <w:rsid w:val="00CD3BE1"/>
    <w:rsid w:val="00CD3EFA"/>
    <w:rsid w:val="00CD40B5"/>
    <w:rsid w:val="00CD476E"/>
    <w:rsid w:val="00CD4948"/>
    <w:rsid w:val="00CD4BF0"/>
    <w:rsid w:val="00CD4DD8"/>
    <w:rsid w:val="00CD5C87"/>
    <w:rsid w:val="00CD60A2"/>
    <w:rsid w:val="00CD60E9"/>
    <w:rsid w:val="00CD62A1"/>
    <w:rsid w:val="00CD6956"/>
    <w:rsid w:val="00CD69FA"/>
    <w:rsid w:val="00CD7876"/>
    <w:rsid w:val="00CD791C"/>
    <w:rsid w:val="00CD7BC6"/>
    <w:rsid w:val="00CD7C5C"/>
    <w:rsid w:val="00CE0A68"/>
    <w:rsid w:val="00CE0B90"/>
    <w:rsid w:val="00CE1985"/>
    <w:rsid w:val="00CE20B9"/>
    <w:rsid w:val="00CE217A"/>
    <w:rsid w:val="00CE2819"/>
    <w:rsid w:val="00CE2AE5"/>
    <w:rsid w:val="00CE2FA3"/>
    <w:rsid w:val="00CE315F"/>
    <w:rsid w:val="00CE36CE"/>
    <w:rsid w:val="00CE5309"/>
    <w:rsid w:val="00CE59A5"/>
    <w:rsid w:val="00CE5CDE"/>
    <w:rsid w:val="00CE6131"/>
    <w:rsid w:val="00CE6F56"/>
    <w:rsid w:val="00CE71CA"/>
    <w:rsid w:val="00CE777B"/>
    <w:rsid w:val="00CE7B98"/>
    <w:rsid w:val="00CE7CA1"/>
    <w:rsid w:val="00CE7D9D"/>
    <w:rsid w:val="00CE7E33"/>
    <w:rsid w:val="00CF0FBB"/>
    <w:rsid w:val="00CF1411"/>
    <w:rsid w:val="00CF14BB"/>
    <w:rsid w:val="00CF15BB"/>
    <w:rsid w:val="00CF168C"/>
    <w:rsid w:val="00CF176F"/>
    <w:rsid w:val="00CF21A5"/>
    <w:rsid w:val="00CF2232"/>
    <w:rsid w:val="00CF2348"/>
    <w:rsid w:val="00CF2596"/>
    <w:rsid w:val="00CF2AE9"/>
    <w:rsid w:val="00CF3BD4"/>
    <w:rsid w:val="00CF4244"/>
    <w:rsid w:val="00CF4563"/>
    <w:rsid w:val="00CF46D3"/>
    <w:rsid w:val="00CF5CFF"/>
    <w:rsid w:val="00CF67D8"/>
    <w:rsid w:val="00CF7529"/>
    <w:rsid w:val="00CF7DAA"/>
    <w:rsid w:val="00D01483"/>
    <w:rsid w:val="00D01845"/>
    <w:rsid w:val="00D019D7"/>
    <w:rsid w:val="00D01CBE"/>
    <w:rsid w:val="00D0280D"/>
    <w:rsid w:val="00D02B8A"/>
    <w:rsid w:val="00D02F3C"/>
    <w:rsid w:val="00D03EC6"/>
    <w:rsid w:val="00D043E2"/>
    <w:rsid w:val="00D04FEC"/>
    <w:rsid w:val="00D0605C"/>
    <w:rsid w:val="00D0654A"/>
    <w:rsid w:val="00D06ADD"/>
    <w:rsid w:val="00D06C30"/>
    <w:rsid w:val="00D06DA4"/>
    <w:rsid w:val="00D06DE4"/>
    <w:rsid w:val="00D07322"/>
    <w:rsid w:val="00D07AE3"/>
    <w:rsid w:val="00D07BF6"/>
    <w:rsid w:val="00D07F45"/>
    <w:rsid w:val="00D1044B"/>
    <w:rsid w:val="00D1062B"/>
    <w:rsid w:val="00D1071D"/>
    <w:rsid w:val="00D10B02"/>
    <w:rsid w:val="00D10CE4"/>
    <w:rsid w:val="00D1154A"/>
    <w:rsid w:val="00D11B7C"/>
    <w:rsid w:val="00D11F0D"/>
    <w:rsid w:val="00D11FCA"/>
    <w:rsid w:val="00D12594"/>
    <w:rsid w:val="00D126B5"/>
    <w:rsid w:val="00D129EC"/>
    <w:rsid w:val="00D12C3E"/>
    <w:rsid w:val="00D1326C"/>
    <w:rsid w:val="00D13294"/>
    <w:rsid w:val="00D136E1"/>
    <w:rsid w:val="00D13BC8"/>
    <w:rsid w:val="00D13EB2"/>
    <w:rsid w:val="00D13F13"/>
    <w:rsid w:val="00D14365"/>
    <w:rsid w:val="00D14823"/>
    <w:rsid w:val="00D148EF"/>
    <w:rsid w:val="00D14914"/>
    <w:rsid w:val="00D14EB8"/>
    <w:rsid w:val="00D155DE"/>
    <w:rsid w:val="00D159D9"/>
    <w:rsid w:val="00D15B37"/>
    <w:rsid w:val="00D15B6E"/>
    <w:rsid w:val="00D15E20"/>
    <w:rsid w:val="00D162DB"/>
    <w:rsid w:val="00D16772"/>
    <w:rsid w:val="00D16C80"/>
    <w:rsid w:val="00D16E74"/>
    <w:rsid w:val="00D1716B"/>
    <w:rsid w:val="00D17423"/>
    <w:rsid w:val="00D17BAF"/>
    <w:rsid w:val="00D17D14"/>
    <w:rsid w:val="00D2048C"/>
    <w:rsid w:val="00D207C2"/>
    <w:rsid w:val="00D213D9"/>
    <w:rsid w:val="00D21B83"/>
    <w:rsid w:val="00D22188"/>
    <w:rsid w:val="00D22D77"/>
    <w:rsid w:val="00D22FFC"/>
    <w:rsid w:val="00D23612"/>
    <w:rsid w:val="00D238BA"/>
    <w:rsid w:val="00D23999"/>
    <w:rsid w:val="00D24278"/>
    <w:rsid w:val="00D246CD"/>
    <w:rsid w:val="00D24B75"/>
    <w:rsid w:val="00D24E47"/>
    <w:rsid w:val="00D250AB"/>
    <w:rsid w:val="00D2531B"/>
    <w:rsid w:val="00D2556A"/>
    <w:rsid w:val="00D25B95"/>
    <w:rsid w:val="00D25C44"/>
    <w:rsid w:val="00D26F79"/>
    <w:rsid w:val="00D2740D"/>
    <w:rsid w:val="00D27873"/>
    <w:rsid w:val="00D27A75"/>
    <w:rsid w:val="00D27B42"/>
    <w:rsid w:val="00D27C04"/>
    <w:rsid w:val="00D27F23"/>
    <w:rsid w:val="00D30639"/>
    <w:rsid w:val="00D307AA"/>
    <w:rsid w:val="00D30ECA"/>
    <w:rsid w:val="00D313D5"/>
    <w:rsid w:val="00D31CD8"/>
    <w:rsid w:val="00D32055"/>
    <w:rsid w:val="00D32850"/>
    <w:rsid w:val="00D32CD0"/>
    <w:rsid w:val="00D33045"/>
    <w:rsid w:val="00D334B1"/>
    <w:rsid w:val="00D33BDA"/>
    <w:rsid w:val="00D3413B"/>
    <w:rsid w:val="00D3449B"/>
    <w:rsid w:val="00D34891"/>
    <w:rsid w:val="00D3543C"/>
    <w:rsid w:val="00D36FED"/>
    <w:rsid w:val="00D40565"/>
    <w:rsid w:val="00D40685"/>
    <w:rsid w:val="00D40A0B"/>
    <w:rsid w:val="00D41DEC"/>
    <w:rsid w:val="00D4217E"/>
    <w:rsid w:val="00D422FE"/>
    <w:rsid w:val="00D42807"/>
    <w:rsid w:val="00D42B16"/>
    <w:rsid w:val="00D439D8"/>
    <w:rsid w:val="00D43C41"/>
    <w:rsid w:val="00D43E6C"/>
    <w:rsid w:val="00D44E68"/>
    <w:rsid w:val="00D44EDD"/>
    <w:rsid w:val="00D45345"/>
    <w:rsid w:val="00D45D05"/>
    <w:rsid w:val="00D466DD"/>
    <w:rsid w:val="00D469BB"/>
    <w:rsid w:val="00D46BDE"/>
    <w:rsid w:val="00D46F02"/>
    <w:rsid w:val="00D470F0"/>
    <w:rsid w:val="00D4762D"/>
    <w:rsid w:val="00D50388"/>
    <w:rsid w:val="00D5053D"/>
    <w:rsid w:val="00D50BEC"/>
    <w:rsid w:val="00D510EE"/>
    <w:rsid w:val="00D531A8"/>
    <w:rsid w:val="00D53AC6"/>
    <w:rsid w:val="00D540B3"/>
    <w:rsid w:val="00D544AA"/>
    <w:rsid w:val="00D546D1"/>
    <w:rsid w:val="00D5482D"/>
    <w:rsid w:val="00D54AC2"/>
    <w:rsid w:val="00D5552B"/>
    <w:rsid w:val="00D55FEE"/>
    <w:rsid w:val="00D56392"/>
    <w:rsid w:val="00D56D30"/>
    <w:rsid w:val="00D5736B"/>
    <w:rsid w:val="00D57401"/>
    <w:rsid w:val="00D576E0"/>
    <w:rsid w:val="00D57AEC"/>
    <w:rsid w:val="00D57BA1"/>
    <w:rsid w:val="00D60391"/>
    <w:rsid w:val="00D60535"/>
    <w:rsid w:val="00D6121E"/>
    <w:rsid w:val="00D61BDE"/>
    <w:rsid w:val="00D61F97"/>
    <w:rsid w:val="00D6237F"/>
    <w:rsid w:val="00D624F7"/>
    <w:rsid w:val="00D62F1B"/>
    <w:rsid w:val="00D6362F"/>
    <w:rsid w:val="00D64168"/>
    <w:rsid w:val="00D64328"/>
    <w:rsid w:val="00D646C1"/>
    <w:rsid w:val="00D654A6"/>
    <w:rsid w:val="00D66182"/>
    <w:rsid w:val="00D66AC7"/>
    <w:rsid w:val="00D67211"/>
    <w:rsid w:val="00D674E4"/>
    <w:rsid w:val="00D67EA4"/>
    <w:rsid w:val="00D70081"/>
    <w:rsid w:val="00D70630"/>
    <w:rsid w:val="00D70EE6"/>
    <w:rsid w:val="00D71B84"/>
    <w:rsid w:val="00D71DD1"/>
    <w:rsid w:val="00D725B5"/>
    <w:rsid w:val="00D73091"/>
    <w:rsid w:val="00D73208"/>
    <w:rsid w:val="00D7383C"/>
    <w:rsid w:val="00D73DE7"/>
    <w:rsid w:val="00D749DF"/>
    <w:rsid w:val="00D75458"/>
    <w:rsid w:val="00D755EB"/>
    <w:rsid w:val="00D759ED"/>
    <w:rsid w:val="00D75C32"/>
    <w:rsid w:val="00D7640E"/>
    <w:rsid w:val="00D76BA9"/>
    <w:rsid w:val="00D76BD1"/>
    <w:rsid w:val="00D76D86"/>
    <w:rsid w:val="00D76DED"/>
    <w:rsid w:val="00D773D9"/>
    <w:rsid w:val="00D77726"/>
    <w:rsid w:val="00D77FC8"/>
    <w:rsid w:val="00D80490"/>
    <w:rsid w:val="00D80DB3"/>
    <w:rsid w:val="00D81374"/>
    <w:rsid w:val="00D814DF"/>
    <w:rsid w:val="00D8178C"/>
    <w:rsid w:val="00D81C20"/>
    <w:rsid w:val="00D81D0F"/>
    <w:rsid w:val="00D81D3D"/>
    <w:rsid w:val="00D8238D"/>
    <w:rsid w:val="00D82730"/>
    <w:rsid w:val="00D82736"/>
    <w:rsid w:val="00D83215"/>
    <w:rsid w:val="00D833A0"/>
    <w:rsid w:val="00D83A7F"/>
    <w:rsid w:val="00D83FB8"/>
    <w:rsid w:val="00D84322"/>
    <w:rsid w:val="00D845C9"/>
    <w:rsid w:val="00D848D3"/>
    <w:rsid w:val="00D85FAB"/>
    <w:rsid w:val="00D86B17"/>
    <w:rsid w:val="00D86FF9"/>
    <w:rsid w:val="00D872DD"/>
    <w:rsid w:val="00D87A2A"/>
    <w:rsid w:val="00D87A3D"/>
    <w:rsid w:val="00D87DB0"/>
    <w:rsid w:val="00D9029E"/>
    <w:rsid w:val="00D90B7E"/>
    <w:rsid w:val="00D91089"/>
    <w:rsid w:val="00D9137F"/>
    <w:rsid w:val="00D914F1"/>
    <w:rsid w:val="00D915D1"/>
    <w:rsid w:val="00D91D3A"/>
    <w:rsid w:val="00D92486"/>
    <w:rsid w:val="00D92686"/>
    <w:rsid w:val="00D929F8"/>
    <w:rsid w:val="00D92AEE"/>
    <w:rsid w:val="00D92DA5"/>
    <w:rsid w:val="00D93101"/>
    <w:rsid w:val="00D9316E"/>
    <w:rsid w:val="00D939E9"/>
    <w:rsid w:val="00D93CAF"/>
    <w:rsid w:val="00D943AE"/>
    <w:rsid w:val="00D94803"/>
    <w:rsid w:val="00D960FE"/>
    <w:rsid w:val="00D96A87"/>
    <w:rsid w:val="00D96D7D"/>
    <w:rsid w:val="00D97705"/>
    <w:rsid w:val="00DA09D9"/>
    <w:rsid w:val="00DA0A1E"/>
    <w:rsid w:val="00DA10DF"/>
    <w:rsid w:val="00DA2781"/>
    <w:rsid w:val="00DA2836"/>
    <w:rsid w:val="00DA2FC3"/>
    <w:rsid w:val="00DA3377"/>
    <w:rsid w:val="00DA34FF"/>
    <w:rsid w:val="00DA3AEF"/>
    <w:rsid w:val="00DA49FC"/>
    <w:rsid w:val="00DA4E18"/>
    <w:rsid w:val="00DA5CA2"/>
    <w:rsid w:val="00DA5D8B"/>
    <w:rsid w:val="00DA617F"/>
    <w:rsid w:val="00DA6507"/>
    <w:rsid w:val="00DA77BD"/>
    <w:rsid w:val="00DB05DC"/>
    <w:rsid w:val="00DB0E0F"/>
    <w:rsid w:val="00DB1475"/>
    <w:rsid w:val="00DB242C"/>
    <w:rsid w:val="00DB25FB"/>
    <w:rsid w:val="00DB2ADA"/>
    <w:rsid w:val="00DB2FDF"/>
    <w:rsid w:val="00DB2FFC"/>
    <w:rsid w:val="00DB3004"/>
    <w:rsid w:val="00DB312C"/>
    <w:rsid w:val="00DB340E"/>
    <w:rsid w:val="00DB343D"/>
    <w:rsid w:val="00DB39F7"/>
    <w:rsid w:val="00DB4729"/>
    <w:rsid w:val="00DB4924"/>
    <w:rsid w:val="00DB4A7C"/>
    <w:rsid w:val="00DB60E9"/>
    <w:rsid w:val="00DB6382"/>
    <w:rsid w:val="00DB6F21"/>
    <w:rsid w:val="00DB6F39"/>
    <w:rsid w:val="00DB7642"/>
    <w:rsid w:val="00DB78DC"/>
    <w:rsid w:val="00DB7F91"/>
    <w:rsid w:val="00DC07D4"/>
    <w:rsid w:val="00DC13AB"/>
    <w:rsid w:val="00DC19B2"/>
    <w:rsid w:val="00DC1B19"/>
    <w:rsid w:val="00DC1E02"/>
    <w:rsid w:val="00DC1E3A"/>
    <w:rsid w:val="00DC1FEE"/>
    <w:rsid w:val="00DC208F"/>
    <w:rsid w:val="00DC2761"/>
    <w:rsid w:val="00DC28BC"/>
    <w:rsid w:val="00DC30FA"/>
    <w:rsid w:val="00DC315E"/>
    <w:rsid w:val="00DC3209"/>
    <w:rsid w:val="00DC33AC"/>
    <w:rsid w:val="00DC341F"/>
    <w:rsid w:val="00DC372D"/>
    <w:rsid w:val="00DC395B"/>
    <w:rsid w:val="00DC3C11"/>
    <w:rsid w:val="00DC3C2E"/>
    <w:rsid w:val="00DC4992"/>
    <w:rsid w:val="00DC4CC4"/>
    <w:rsid w:val="00DC576F"/>
    <w:rsid w:val="00DC5B52"/>
    <w:rsid w:val="00DC5D9D"/>
    <w:rsid w:val="00DC5FC7"/>
    <w:rsid w:val="00DC62A1"/>
    <w:rsid w:val="00DC65AD"/>
    <w:rsid w:val="00DC65C5"/>
    <w:rsid w:val="00DC68CA"/>
    <w:rsid w:val="00DC72FA"/>
    <w:rsid w:val="00DC7369"/>
    <w:rsid w:val="00DC7586"/>
    <w:rsid w:val="00DC7664"/>
    <w:rsid w:val="00DC7B87"/>
    <w:rsid w:val="00DC7BA9"/>
    <w:rsid w:val="00DC7F4F"/>
    <w:rsid w:val="00DD00ED"/>
    <w:rsid w:val="00DD040D"/>
    <w:rsid w:val="00DD06FE"/>
    <w:rsid w:val="00DD0F8F"/>
    <w:rsid w:val="00DD2272"/>
    <w:rsid w:val="00DD2C9C"/>
    <w:rsid w:val="00DD31A9"/>
    <w:rsid w:val="00DD32EA"/>
    <w:rsid w:val="00DD3E52"/>
    <w:rsid w:val="00DD3F9F"/>
    <w:rsid w:val="00DD4103"/>
    <w:rsid w:val="00DD48C2"/>
    <w:rsid w:val="00DD4C5F"/>
    <w:rsid w:val="00DD52EC"/>
    <w:rsid w:val="00DD542D"/>
    <w:rsid w:val="00DD547A"/>
    <w:rsid w:val="00DD5548"/>
    <w:rsid w:val="00DD56AE"/>
    <w:rsid w:val="00DD75F3"/>
    <w:rsid w:val="00DD7AD4"/>
    <w:rsid w:val="00DD7C74"/>
    <w:rsid w:val="00DD7C9F"/>
    <w:rsid w:val="00DD7DAA"/>
    <w:rsid w:val="00DE052D"/>
    <w:rsid w:val="00DE076A"/>
    <w:rsid w:val="00DE173D"/>
    <w:rsid w:val="00DE184A"/>
    <w:rsid w:val="00DE1859"/>
    <w:rsid w:val="00DE1A18"/>
    <w:rsid w:val="00DE1C0B"/>
    <w:rsid w:val="00DE2197"/>
    <w:rsid w:val="00DE2553"/>
    <w:rsid w:val="00DE33BB"/>
    <w:rsid w:val="00DE3B79"/>
    <w:rsid w:val="00DE414A"/>
    <w:rsid w:val="00DE4446"/>
    <w:rsid w:val="00DE5AED"/>
    <w:rsid w:val="00DE5DEC"/>
    <w:rsid w:val="00DE609F"/>
    <w:rsid w:val="00DE6470"/>
    <w:rsid w:val="00DE6980"/>
    <w:rsid w:val="00DE6BBB"/>
    <w:rsid w:val="00DE71E5"/>
    <w:rsid w:val="00DE7470"/>
    <w:rsid w:val="00DE75DE"/>
    <w:rsid w:val="00DE7626"/>
    <w:rsid w:val="00DE799D"/>
    <w:rsid w:val="00DE7E4A"/>
    <w:rsid w:val="00DF00C8"/>
    <w:rsid w:val="00DF0215"/>
    <w:rsid w:val="00DF0400"/>
    <w:rsid w:val="00DF0A01"/>
    <w:rsid w:val="00DF0F87"/>
    <w:rsid w:val="00DF1036"/>
    <w:rsid w:val="00DF1056"/>
    <w:rsid w:val="00DF1895"/>
    <w:rsid w:val="00DF1B73"/>
    <w:rsid w:val="00DF2AB7"/>
    <w:rsid w:val="00DF2DB9"/>
    <w:rsid w:val="00DF2F84"/>
    <w:rsid w:val="00DF3B43"/>
    <w:rsid w:val="00DF3E86"/>
    <w:rsid w:val="00DF45F2"/>
    <w:rsid w:val="00DF4927"/>
    <w:rsid w:val="00E0009A"/>
    <w:rsid w:val="00E002EE"/>
    <w:rsid w:val="00E00438"/>
    <w:rsid w:val="00E004FC"/>
    <w:rsid w:val="00E00750"/>
    <w:rsid w:val="00E00A0B"/>
    <w:rsid w:val="00E00D3E"/>
    <w:rsid w:val="00E0112F"/>
    <w:rsid w:val="00E01214"/>
    <w:rsid w:val="00E01CC9"/>
    <w:rsid w:val="00E01E8B"/>
    <w:rsid w:val="00E029F4"/>
    <w:rsid w:val="00E03430"/>
    <w:rsid w:val="00E03754"/>
    <w:rsid w:val="00E03C99"/>
    <w:rsid w:val="00E03E74"/>
    <w:rsid w:val="00E03EB2"/>
    <w:rsid w:val="00E04F25"/>
    <w:rsid w:val="00E0508A"/>
    <w:rsid w:val="00E054A9"/>
    <w:rsid w:val="00E05AD4"/>
    <w:rsid w:val="00E06223"/>
    <w:rsid w:val="00E0647A"/>
    <w:rsid w:val="00E0668E"/>
    <w:rsid w:val="00E06718"/>
    <w:rsid w:val="00E06A9C"/>
    <w:rsid w:val="00E06BE9"/>
    <w:rsid w:val="00E06C12"/>
    <w:rsid w:val="00E06D72"/>
    <w:rsid w:val="00E078B8"/>
    <w:rsid w:val="00E07DDF"/>
    <w:rsid w:val="00E10B96"/>
    <w:rsid w:val="00E1122A"/>
    <w:rsid w:val="00E11241"/>
    <w:rsid w:val="00E117C0"/>
    <w:rsid w:val="00E11D35"/>
    <w:rsid w:val="00E13693"/>
    <w:rsid w:val="00E13A39"/>
    <w:rsid w:val="00E13C99"/>
    <w:rsid w:val="00E14942"/>
    <w:rsid w:val="00E14DBC"/>
    <w:rsid w:val="00E14FF0"/>
    <w:rsid w:val="00E15E18"/>
    <w:rsid w:val="00E161B4"/>
    <w:rsid w:val="00E162C6"/>
    <w:rsid w:val="00E170A6"/>
    <w:rsid w:val="00E1715A"/>
    <w:rsid w:val="00E17774"/>
    <w:rsid w:val="00E17BF0"/>
    <w:rsid w:val="00E17CC8"/>
    <w:rsid w:val="00E20DB5"/>
    <w:rsid w:val="00E22580"/>
    <w:rsid w:val="00E22A7F"/>
    <w:rsid w:val="00E22C0E"/>
    <w:rsid w:val="00E23C6A"/>
    <w:rsid w:val="00E247EB"/>
    <w:rsid w:val="00E24827"/>
    <w:rsid w:val="00E252DC"/>
    <w:rsid w:val="00E253DE"/>
    <w:rsid w:val="00E2548B"/>
    <w:rsid w:val="00E25697"/>
    <w:rsid w:val="00E25879"/>
    <w:rsid w:val="00E26744"/>
    <w:rsid w:val="00E27851"/>
    <w:rsid w:val="00E2797F"/>
    <w:rsid w:val="00E27AEB"/>
    <w:rsid w:val="00E27DE8"/>
    <w:rsid w:val="00E3003F"/>
    <w:rsid w:val="00E30A96"/>
    <w:rsid w:val="00E31AE8"/>
    <w:rsid w:val="00E31AFD"/>
    <w:rsid w:val="00E31B14"/>
    <w:rsid w:val="00E31F7E"/>
    <w:rsid w:val="00E32AC8"/>
    <w:rsid w:val="00E32F54"/>
    <w:rsid w:val="00E33228"/>
    <w:rsid w:val="00E332E0"/>
    <w:rsid w:val="00E33494"/>
    <w:rsid w:val="00E33587"/>
    <w:rsid w:val="00E33622"/>
    <w:rsid w:val="00E33AAB"/>
    <w:rsid w:val="00E34137"/>
    <w:rsid w:val="00E351DB"/>
    <w:rsid w:val="00E360A5"/>
    <w:rsid w:val="00E364CA"/>
    <w:rsid w:val="00E36BA8"/>
    <w:rsid w:val="00E36F55"/>
    <w:rsid w:val="00E3751D"/>
    <w:rsid w:val="00E37877"/>
    <w:rsid w:val="00E37956"/>
    <w:rsid w:val="00E37CFC"/>
    <w:rsid w:val="00E37FDD"/>
    <w:rsid w:val="00E40925"/>
    <w:rsid w:val="00E409D9"/>
    <w:rsid w:val="00E40DAB"/>
    <w:rsid w:val="00E4166D"/>
    <w:rsid w:val="00E41791"/>
    <w:rsid w:val="00E41A90"/>
    <w:rsid w:val="00E41B82"/>
    <w:rsid w:val="00E42498"/>
    <w:rsid w:val="00E42B4B"/>
    <w:rsid w:val="00E43923"/>
    <w:rsid w:val="00E43DCD"/>
    <w:rsid w:val="00E43E17"/>
    <w:rsid w:val="00E45731"/>
    <w:rsid w:val="00E45CD0"/>
    <w:rsid w:val="00E46087"/>
    <w:rsid w:val="00E46CAD"/>
    <w:rsid w:val="00E46FE7"/>
    <w:rsid w:val="00E47152"/>
    <w:rsid w:val="00E47E6A"/>
    <w:rsid w:val="00E47EFE"/>
    <w:rsid w:val="00E50131"/>
    <w:rsid w:val="00E506CD"/>
    <w:rsid w:val="00E5076A"/>
    <w:rsid w:val="00E50D7A"/>
    <w:rsid w:val="00E50D8D"/>
    <w:rsid w:val="00E50EF7"/>
    <w:rsid w:val="00E50FF4"/>
    <w:rsid w:val="00E5132D"/>
    <w:rsid w:val="00E51477"/>
    <w:rsid w:val="00E51711"/>
    <w:rsid w:val="00E524E4"/>
    <w:rsid w:val="00E52998"/>
    <w:rsid w:val="00E52C13"/>
    <w:rsid w:val="00E5301B"/>
    <w:rsid w:val="00E535D0"/>
    <w:rsid w:val="00E53624"/>
    <w:rsid w:val="00E54807"/>
    <w:rsid w:val="00E54A64"/>
    <w:rsid w:val="00E553FE"/>
    <w:rsid w:val="00E556FC"/>
    <w:rsid w:val="00E55862"/>
    <w:rsid w:val="00E55B77"/>
    <w:rsid w:val="00E55BF1"/>
    <w:rsid w:val="00E56DA7"/>
    <w:rsid w:val="00E56ED1"/>
    <w:rsid w:val="00E57365"/>
    <w:rsid w:val="00E60498"/>
    <w:rsid w:val="00E608B4"/>
    <w:rsid w:val="00E6097B"/>
    <w:rsid w:val="00E60AB6"/>
    <w:rsid w:val="00E60F32"/>
    <w:rsid w:val="00E6168E"/>
    <w:rsid w:val="00E6213A"/>
    <w:rsid w:val="00E634DD"/>
    <w:rsid w:val="00E63FEC"/>
    <w:rsid w:val="00E644FF"/>
    <w:rsid w:val="00E64890"/>
    <w:rsid w:val="00E656F1"/>
    <w:rsid w:val="00E65948"/>
    <w:rsid w:val="00E65DC1"/>
    <w:rsid w:val="00E66689"/>
    <w:rsid w:val="00E66768"/>
    <w:rsid w:val="00E6775D"/>
    <w:rsid w:val="00E67A24"/>
    <w:rsid w:val="00E67D08"/>
    <w:rsid w:val="00E67DCF"/>
    <w:rsid w:val="00E70021"/>
    <w:rsid w:val="00E7044A"/>
    <w:rsid w:val="00E70AB9"/>
    <w:rsid w:val="00E70B97"/>
    <w:rsid w:val="00E70D86"/>
    <w:rsid w:val="00E70F8E"/>
    <w:rsid w:val="00E71119"/>
    <w:rsid w:val="00E711A9"/>
    <w:rsid w:val="00E711EB"/>
    <w:rsid w:val="00E71323"/>
    <w:rsid w:val="00E71616"/>
    <w:rsid w:val="00E716D4"/>
    <w:rsid w:val="00E7199F"/>
    <w:rsid w:val="00E72910"/>
    <w:rsid w:val="00E72B23"/>
    <w:rsid w:val="00E7305D"/>
    <w:rsid w:val="00E7357E"/>
    <w:rsid w:val="00E749C8"/>
    <w:rsid w:val="00E75741"/>
    <w:rsid w:val="00E757C2"/>
    <w:rsid w:val="00E7627F"/>
    <w:rsid w:val="00E762F4"/>
    <w:rsid w:val="00E76467"/>
    <w:rsid w:val="00E7731B"/>
    <w:rsid w:val="00E77631"/>
    <w:rsid w:val="00E77D1D"/>
    <w:rsid w:val="00E81FCC"/>
    <w:rsid w:val="00E82650"/>
    <w:rsid w:val="00E82B41"/>
    <w:rsid w:val="00E82F37"/>
    <w:rsid w:val="00E83858"/>
    <w:rsid w:val="00E83B45"/>
    <w:rsid w:val="00E83CCE"/>
    <w:rsid w:val="00E84220"/>
    <w:rsid w:val="00E84222"/>
    <w:rsid w:val="00E84871"/>
    <w:rsid w:val="00E852D2"/>
    <w:rsid w:val="00E854EF"/>
    <w:rsid w:val="00E87295"/>
    <w:rsid w:val="00E87DD3"/>
    <w:rsid w:val="00E90D30"/>
    <w:rsid w:val="00E90E5D"/>
    <w:rsid w:val="00E910DA"/>
    <w:rsid w:val="00E918B4"/>
    <w:rsid w:val="00E926F6"/>
    <w:rsid w:val="00E9286A"/>
    <w:rsid w:val="00E929F1"/>
    <w:rsid w:val="00E92D92"/>
    <w:rsid w:val="00E92E51"/>
    <w:rsid w:val="00E92F63"/>
    <w:rsid w:val="00E9300E"/>
    <w:rsid w:val="00E93563"/>
    <w:rsid w:val="00E939B8"/>
    <w:rsid w:val="00E941EE"/>
    <w:rsid w:val="00E943EF"/>
    <w:rsid w:val="00E9467E"/>
    <w:rsid w:val="00E947D6"/>
    <w:rsid w:val="00E94DAF"/>
    <w:rsid w:val="00E955FD"/>
    <w:rsid w:val="00E95A44"/>
    <w:rsid w:val="00E95B5B"/>
    <w:rsid w:val="00E9666E"/>
    <w:rsid w:val="00E968F5"/>
    <w:rsid w:val="00E96C86"/>
    <w:rsid w:val="00E9705C"/>
    <w:rsid w:val="00E97081"/>
    <w:rsid w:val="00E970D7"/>
    <w:rsid w:val="00E978CF"/>
    <w:rsid w:val="00E97F50"/>
    <w:rsid w:val="00E97F87"/>
    <w:rsid w:val="00EA077F"/>
    <w:rsid w:val="00EA15C8"/>
    <w:rsid w:val="00EA17FA"/>
    <w:rsid w:val="00EA253C"/>
    <w:rsid w:val="00EA2A28"/>
    <w:rsid w:val="00EA2C91"/>
    <w:rsid w:val="00EA34BB"/>
    <w:rsid w:val="00EA3796"/>
    <w:rsid w:val="00EA3A22"/>
    <w:rsid w:val="00EA3AFD"/>
    <w:rsid w:val="00EA3F6C"/>
    <w:rsid w:val="00EA55C3"/>
    <w:rsid w:val="00EA5EC1"/>
    <w:rsid w:val="00EA6392"/>
    <w:rsid w:val="00EA6A4D"/>
    <w:rsid w:val="00EA6D70"/>
    <w:rsid w:val="00EA7289"/>
    <w:rsid w:val="00EA76B3"/>
    <w:rsid w:val="00EA7FD8"/>
    <w:rsid w:val="00EB0695"/>
    <w:rsid w:val="00EB0F20"/>
    <w:rsid w:val="00EB162D"/>
    <w:rsid w:val="00EB24FB"/>
    <w:rsid w:val="00EB31A6"/>
    <w:rsid w:val="00EB3507"/>
    <w:rsid w:val="00EB36C3"/>
    <w:rsid w:val="00EB38BD"/>
    <w:rsid w:val="00EB3B0C"/>
    <w:rsid w:val="00EB436B"/>
    <w:rsid w:val="00EB5003"/>
    <w:rsid w:val="00EB5498"/>
    <w:rsid w:val="00EB58D3"/>
    <w:rsid w:val="00EB6296"/>
    <w:rsid w:val="00EB671E"/>
    <w:rsid w:val="00EB6E31"/>
    <w:rsid w:val="00EB7495"/>
    <w:rsid w:val="00EB7604"/>
    <w:rsid w:val="00EB764A"/>
    <w:rsid w:val="00EC0127"/>
    <w:rsid w:val="00EC05E2"/>
    <w:rsid w:val="00EC1407"/>
    <w:rsid w:val="00EC2ABD"/>
    <w:rsid w:val="00EC349A"/>
    <w:rsid w:val="00EC3A18"/>
    <w:rsid w:val="00EC3A79"/>
    <w:rsid w:val="00EC3E53"/>
    <w:rsid w:val="00EC4DCC"/>
    <w:rsid w:val="00EC5643"/>
    <w:rsid w:val="00EC5710"/>
    <w:rsid w:val="00EC58AF"/>
    <w:rsid w:val="00EC59CC"/>
    <w:rsid w:val="00EC5AA3"/>
    <w:rsid w:val="00EC5B54"/>
    <w:rsid w:val="00EC60BD"/>
    <w:rsid w:val="00EC62F1"/>
    <w:rsid w:val="00EC6314"/>
    <w:rsid w:val="00EC70CD"/>
    <w:rsid w:val="00ED09E7"/>
    <w:rsid w:val="00ED0D0A"/>
    <w:rsid w:val="00ED0DA7"/>
    <w:rsid w:val="00ED1984"/>
    <w:rsid w:val="00ED1B25"/>
    <w:rsid w:val="00ED1B5A"/>
    <w:rsid w:val="00ED2403"/>
    <w:rsid w:val="00ED2550"/>
    <w:rsid w:val="00ED299B"/>
    <w:rsid w:val="00ED29FE"/>
    <w:rsid w:val="00ED3BDC"/>
    <w:rsid w:val="00ED3C9D"/>
    <w:rsid w:val="00ED3D1D"/>
    <w:rsid w:val="00ED4330"/>
    <w:rsid w:val="00ED488F"/>
    <w:rsid w:val="00ED495A"/>
    <w:rsid w:val="00ED548E"/>
    <w:rsid w:val="00ED5AAA"/>
    <w:rsid w:val="00ED6175"/>
    <w:rsid w:val="00ED61BC"/>
    <w:rsid w:val="00ED6410"/>
    <w:rsid w:val="00ED7A9E"/>
    <w:rsid w:val="00ED7C4E"/>
    <w:rsid w:val="00EE063D"/>
    <w:rsid w:val="00EE0F91"/>
    <w:rsid w:val="00EE11C2"/>
    <w:rsid w:val="00EE1228"/>
    <w:rsid w:val="00EE16E2"/>
    <w:rsid w:val="00EE249F"/>
    <w:rsid w:val="00EE2AE6"/>
    <w:rsid w:val="00EE33BA"/>
    <w:rsid w:val="00EE38EC"/>
    <w:rsid w:val="00EE39CE"/>
    <w:rsid w:val="00EE39D6"/>
    <w:rsid w:val="00EE462B"/>
    <w:rsid w:val="00EE5299"/>
    <w:rsid w:val="00EE5BBE"/>
    <w:rsid w:val="00EE6160"/>
    <w:rsid w:val="00EE6256"/>
    <w:rsid w:val="00EE668A"/>
    <w:rsid w:val="00EE68DA"/>
    <w:rsid w:val="00EE6955"/>
    <w:rsid w:val="00EE7535"/>
    <w:rsid w:val="00EE78FE"/>
    <w:rsid w:val="00EE7910"/>
    <w:rsid w:val="00EF01A7"/>
    <w:rsid w:val="00EF0B29"/>
    <w:rsid w:val="00EF1407"/>
    <w:rsid w:val="00EF18B3"/>
    <w:rsid w:val="00EF19A0"/>
    <w:rsid w:val="00EF278E"/>
    <w:rsid w:val="00EF2864"/>
    <w:rsid w:val="00EF28A6"/>
    <w:rsid w:val="00EF3E8C"/>
    <w:rsid w:val="00EF400F"/>
    <w:rsid w:val="00EF4277"/>
    <w:rsid w:val="00EF4764"/>
    <w:rsid w:val="00EF4991"/>
    <w:rsid w:val="00EF4BDA"/>
    <w:rsid w:val="00EF4F51"/>
    <w:rsid w:val="00EF4FE8"/>
    <w:rsid w:val="00EF62BA"/>
    <w:rsid w:val="00EF6B05"/>
    <w:rsid w:val="00EF719C"/>
    <w:rsid w:val="00EF72E5"/>
    <w:rsid w:val="00EF775D"/>
    <w:rsid w:val="00EF79B9"/>
    <w:rsid w:val="00EF7EA3"/>
    <w:rsid w:val="00F00397"/>
    <w:rsid w:val="00F00434"/>
    <w:rsid w:val="00F006B2"/>
    <w:rsid w:val="00F00895"/>
    <w:rsid w:val="00F01223"/>
    <w:rsid w:val="00F0136C"/>
    <w:rsid w:val="00F02159"/>
    <w:rsid w:val="00F02E68"/>
    <w:rsid w:val="00F03003"/>
    <w:rsid w:val="00F0326C"/>
    <w:rsid w:val="00F03B0B"/>
    <w:rsid w:val="00F041E1"/>
    <w:rsid w:val="00F04447"/>
    <w:rsid w:val="00F04C28"/>
    <w:rsid w:val="00F05680"/>
    <w:rsid w:val="00F05E3F"/>
    <w:rsid w:val="00F061C4"/>
    <w:rsid w:val="00F064D7"/>
    <w:rsid w:val="00F06D93"/>
    <w:rsid w:val="00F06DBE"/>
    <w:rsid w:val="00F078C5"/>
    <w:rsid w:val="00F07932"/>
    <w:rsid w:val="00F07B4C"/>
    <w:rsid w:val="00F07B88"/>
    <w:rsid w:val="00F07CEC"/>
    <w:rsid w:val="00F112DD"/>
    <w:rsid w:val="00F11342"/>
    <w:rsid w:val="00F11C0C"/>
    <w:rsid w:val="00F11D80"/>
    <w:rsid w:val="00F13A5F"/>
    <w:rsid w:val="00F13C21"/>
    <w:rsid w:val="00F13CA0"/>
    <w:rsid w:val="00F13FAD"/>
    <w:rsid w:val="00F1436E"/>
    <w:rsid w:val="00F146B3"/>
    <w:rsid w:val="00F14748"/>
    <w:rsid w:val="00F14B4F"/>
    <w:rsid w:val="00F1540F"/>
    <w:rsid w:val="00F1542C"/>
    <w:rsid w:val="00F15589"/>
    <w:rsid w:val="00F158B9"/>
    <w:rsid w:val="00F159A9"/>
    <w:rsid w:val="00F16303"/>
    <w:rsid w:val="00F16760"/>
    <w:rsid w:val="00F16BCE"/>
    <w:rsid w:val="00F16DC7"/>
    <w:rsid w:val="00F16F49"/>
    <w:rsid w:val="00F179BD"/>
    <w:rsid w:val="00F17B26"/>
    <w:rsid w:val="00F17CA0"/>
    <w:rsid w:val="00F2072F"/>
    <w:rsid w:val="00F2143A"/>
    <w:rsid w:val="00F221F5"/>
    <w:rsid w:val="00F22816"/>
    <w:rsid w:val="00F2284C"/>
    <w:rsid w:val="00F23E64"/>
    <w:rsid w:val="00F24A4E"/>
    <w:rsid w:val="00F24B67"/>
    <w:rsid w:val="00F254B0"/>
    <w:rsid w:val="00F26232"/>
    <w:rsid w:val="00F26887"/>
    <w:rsid w:val="00F26B54"/>
    <w:rsid w:val="00F2713B"/>
    <w:rsid w:val="00F274A2"/>
    <w:rsid w:val="00F30809"/>
    <w:rsid w:val="00F31214"/>
    <w:rsid w:val="00F3191D"/>
    <w:rsid w:val="00F31C44"/>
    <w:rsid w:val="00F32175"/>
    <w:rsid w:val="00F328AD"/>
    <w:rsid w:val="00F32AB4"/>
    <w:rsid w:val="00F32DFF"/>
    <w:rsid w:val="00F3301D"/>
    <w:rsid w:val="00F33132"/>
    <w:rsid w:val="00F3377B"/>
    <w:rsid w:val="00F338DB"/>
    <w:rsid w:val="00F33ED3"/>
    <w:rsid w:val="00F34AAB"/>
    <w:rsid w:val="00F34D06"/>
    <w:rsid w:val="00F34DE2"/>
    <w:rsid w:val="00F34F52"/>
    <w:rsid w:val="00F368A7"/>
    <w:rsid w:val="00F37731"/>
    <w:rsid w:val="00F37AA8"/>
    <w:rsid w:val="00F4025C"/>
    <w:rsid w:val="00F40E84"/>
    <w:rsid w:val="00F40EF2"/>
    <w:rsid w:val="00F41057"/>
    <w:rsid w:val="00F411BE"/>
    <w:rsid w:val="00F4191A"/>
    <w:rsid w:val="00F41CA2"/>
    <w:rsid w:val="00F41CCB"/>
    <w:rsid w:val="00F41D53"/>
    <w:rsid w:val="00F41F79"/>
    <w:rsid w:val="00F42A97"/>
    <w:rsid w:val="00F430B5"/>
    <w:rsid w:val="00F43C60"/>
    <w:rsid w:val="00F44C23"/>
    <w:rsid w:val="00F4642D"/>
    <w:rsid w:val="00F4736C"/>
    <w:rsid w:val="00F4792A"/>
    <w:rsid w:val="00F50002"/>
    <w:rsid w:val="00F5062E"/>
    <w:rsid w:val="00F50E2C"/>
    <w:rsid w:val="00F51018"/>
    <w:rsid w:val="00F511DD"/>
    <w:rsid w:val="00F516BD"/>
    <w:rsid w:val="00F53065"/>
    <w:rsid w:val="00F536CB"/>
    <w:rsid w:val="00F53ACB"/>
    <w:rsid w:val="00F53E10"/>
    <w:rsid w:val="00F5440E"/>
    <w:rsid w:val="00F54522"/>
    <w:rsid w:val="00F54BF3"/>
    <w:rsid w:val="00F5554E"/>
    <w:rsid w:val="00F56363"/>
    <w:rsid w:val="00F569AB"/>
    <w:rsid w:val="00F56DA1"/>
    <w:rsid w:val="00F574FA"/>
    <w:rsid w:val="00F57688"/>
    <w:rsid w:val="00F57CC9"/>
    <w:rsid w:val="00F57D50"/>
    <w:rsid w:val="00F60D83"/>
    <w:rsid w:val="00F61BCC"/>
    <w:rsid w:val="00F61FDD"/>
    <w:rsid w:val="00F62E47"/>
    <w:rsid w:val="00F632FE"/>
    <w:rsid w:val="00F637E2"/>
    <w:rsid w:val="00F6454E"/>
    <w:rsid w:val="00F64C03"/>
    <w:rsid w:val="00F64F0D"/>
    <w:rsid w:val="00F651C0"/>
    <w:rsid w:val="00F65365"/>
    <w:rsid w:val="00F65B3B"/>
    <w:rsid w:val="00F665EA"/>
    <w:rsid w:val="00F67DCC"/>
    <w:rsid w:val="00F7005D"/>
    <w:rsid w:val="00F70483"/>
    <w:rsid w:val="00F706B9"/>
    <w:rsid w:val="00F70A84"/>
    <w:rsid w:val="00F70F34"/>
    <w:rsid w:val="00F710E0"/>
    <w:rsid w:val="00F71B55"/>
    <w:rsid w:val="00F722BF"/>
    <w:rsid w:val="00F726E1"/>
    <w:rsid w:val="00F72DEA"/>
    <w:rsid w:val="00F73AA7"/>
    <w:rsid w:val="00F73E3A"/>
    <w:rsid w:val="00F746D8"/>
    <w:rsid w:val="00F74C1E"/>
    <w:rsid w:val="00F74C83"/>
    <w:rsid w:val="00F75987"/>
    <w:rsid w:val="00F75A47"/>
    <w:rsid w:val="00F75BA2"/>
    <w:rsid w:val="00F76F56"/>
    <w:rsid w:val="00F771D8"/>
    <w:rsid w:val="00F77522"/>
    <w:rsid w:val="00F77607"/>
    <w:rsid w:val="00F779B6"/>
    <w:rsid w:val="00F77D5D"/>
    <w:rsid w:val="00F803F9"/>
    <w:rsid w:val="00F80541"/>
    <w:rsid w:val="00F80C40"/>
    <w:rsid w:val="00F80DD4"/>
    <w:rsid w:val="00F81D1D"/>
    <w:rsid w:val="00F825F4"/>
    <w:rsid w:val="00F82907"/>
    <w:rsid w:val="00F82A3A"/>
    <w:rsid w:val="00F83DF2"/>
    <w:rsid w:val="00F8419B"/>
    <w:rsid w:val="00F84A7F"/>
    <w:rsid w:val="00F84E76"/>
    <w:rsid w:val="00F851B0"/>
    <w:rsid w:val="00F85606"/>
    <w:rsid w:val="00F85696"/>
    <w:rsid w:val="00F8657C"/>
    <w:rsid w:val="00F879EF"/>
    <w:rsid w:val="00F901BF"/>
    <w:rsid w:val="00F902B4"/>
    <w:rsid w:val="00F9037E"/>
    <w:rsid w:val="00F91329"/>
    <w:rsid w:val="00F9142E"/>
    <w:rsid w:val="00F91A08"/>
    <w:rsid w:val="00F91C67"/>
    <w:rsid w:val="00F9249E"/>
    <w:rsid w:val="00F9295B"/>
    <w:rsid w:val="00F92C15"/>
    <w:rsid w:val="00F93495"/>
    <w:rsid w:val="00F937BF"/>
    <w:rsid w:val="00F93DE4"/>
    <w:rsid w:val="00F95124"/>
    <w:rsid w:val="00F9542D"/>
    <w:rsid w:val="00F95808"/>
    <w:rsid w:val="00F95846"/>
    <w:rsid w:val="00F96298"/>
    <w:rsid w:val="00F972B6"/>
    <w:rsid w:val="00F976FD"/>
    <w:rsid w:val="00F9770D"/>
    <w:rsid w:val="00F97EE5"/>
    <w:rsid w:val="00FA046A"/>
    <w:rsid w:val="00FA06E7"/>
    <w:rsid w:val="00FA1358"/>
    <w:rsid w:val="00FA1753"/>
    <w:rsid w:val="00FA1942"/>
    <w:rsid w:val="00FA1A9D"/>
    <w:rsid w:val="00FA1E80"/>
    <w:rsid w:val="00FA1EFE"/>
    <w:rsid w:val="00FA2614"/>
    <w:rsid w:val="00FA2A43"/>
    <w:rsid w:val="00FA2DB1"/>
    <w:rsid w:val="00FA3822"/>
    <w:rsid w:val="00FA3912"/>
    <w:rsid w:val="00FA4346"/>
    <w:rsid w:val="00FA4B46"/>
    <w:rsid w:val="00FA4C74"/>
    <w:rsid w:val="00FA536F"/>
    <w:rsid w:val="00FA546B"/>
    <w:rsid w:val="00FA5E8B"/>
    <w:rsid w:val="00FA6071"/>
    <w:rsid w:val="00FA62C5"/>
    <w:rsid w:val="00FA6D4F"/>
    <w:rsid w:val="00FA7716"/>
    <w:rsid w:val="00FA79A9"/>
    <w:rsid w:val="00FB1774"/>
    <w:rsid w:val="00FB1876"/>
    <w:rsid w:val="00FB3FFB"/>
    <w:rsid w:val="00FB45EC"/>
    <w:rsid w:val="00FB4661"/>
    <w:rsid w:val="00FB4D87"/>
    <w:rsid w:val="00FB4FB1"/>
    <w:rsid w:val="00FB5EFB"/>
    <w:rsid w:val="00FB6A41"/>
    <w:rsid w:val="00FB70E1"/>
    <w:rsid w:val="00FB7761"/>
    <w:rsid w:val="00FB7A89"/>
    <w:rsid w:val="00FB7BEC"/>
    <w:rsid w:val="00FC0151"/>
    <w:rsid w:val="00FC0787"/>
    <w:rsid w:val="00FC0861"/>
    <w:rsid w:val="00FC1A04"/>
    <w:rsid w:val="00FC29FA"/>
    <w:rsid w:val="00FC2D45"/>
    <w:rsid w:val="00FC2FCE"/>
    <w:rsid w:val="00FC34E8"/>
    <w:rsid w:val="00FC37AD"/>
    <w:rsid w:val="00FC3C10"/>
    <w:rsid w:val="00FC3E6E"/>
    <w:rsid w:val="00FC4717"/>
    <w:rsid w:val="00FC57D8"/>
    <w:rsid w:val="00FC5B58"/>
    <w:rsid w:val="00FC668D"/>
    <w:rsid w:val="00FC6762"/>
    <w:rsid w:val="00FC6E12"/>
    <w:rsid w:val="00FC6F9A"/>
    <w:rsid w:val="00FC728B"/>
    <w:rsid w:val="00FC7F0D"/>
    <w:rsid w:val="00FD0095"/>
    <w:rsid w:val="00FD0828"/>
    <w:rsid w:val="00FD0A10"/>
    <w:rsid w:val="00FD0AC0"/>
    <w:rsid w:val="00FD0EC7"/>
    <w:rsid w:val="00FD2049"/>
    <w:rsid w:val="00FD2318"/>
    <w:rsid w:val="00FD270C"/>
    <w:rsid w:val="00FD2B46"/>
    <w:rsid w:val="00FD2BB0"/>
    <w:rsid w:val="00FD3161"/>
    <w:rsid w:val="00FD3228"/>
    <w:rsid w:val="00FD3C69"/>
    <w:rsid w:val="00FD4462"/>
    <w:rsid w:val="00FD4580"/>
    <w:rsid w:val="00FD5A2F"/>
    <w:rsid w:val="00FD6341"/>
    <w:rsid w:val="00FD644D"/>
    <w:rsid w:val="00FD6617"/>
    <w:rsid w:val="00FD6E76"/>
    <w:rsid w:val="00FD765E"/>
    <w:rsid w:val="00FD7B31"/>
    <w:rsid w:val="00FD7CCA"/>
    <w:rsid w:val="00FE0022"/>
    <w:rsid w:val="00FE0141"/>
    <w:rsid w:val="00FE01E4"/>
    <w:rsid w:val="00FE045C"/>
    <w:rsid w:val="00FE0662"/>
    <w:rsid w:val="00FE06EB"/>
    <w:rsid w:val="00FE07F4"/>
    <w:rsid w:val="00FE1E9B"/>
    <w:rsid w:val="00FE2208"/>
    <w:rsid w:val="00FE2261"/>
    <w:rsid w:val="00FE22A3"/>
    <w:rsid w:val="00FE28B8"/>
    <w:rsid w:val="00FE3A8B"/>
    <w:rsid w:val="00FE4090"/>
    <w:rsid w:val="00FE46D1"/>
    <w:rsid w:val="00FE535E"/>
    <w:rsid w:val="00FE5732"/>
    <w:rsid w:val="00FE5CAB"/>
    <w:rsid w:val="00FE5CBA"/>
    <w:rsid w:val="00FE628D"/>
    <w:rsid w:val="00FE6537"/>
    <w:rsid w:val="00FE6D7B"/>
    <w:rsid w:val="00FE781B"/>
    <w:rsid w:val="00FE7916"/>
    <w:rsid w:val="00FF0199"/>
    <w:rsid w:val="00FF03C5"/>
    <w:rsid w:val="00FF041D"/>
    <w:rsid w:val="00FF13B6"/>
    <w:rsid w:val="00FF141D"/>
    <w:rsid w:val="00FF1474"/>
    <w:rsid w:val="00FF17CD"/>
    <w:rsid w:val="00FF26D7"/>
    <w:rsid w:val="00FF2DE5"/>
    <w:rsid w:val="00FF3F10"/>
    <w:rsid w:val="00FF4129"/>
    <w:rsid w:val="00FF4198"/>
    <w:rsid w:val="00FF542B"/>
    <w:rsid w:val="00FF55F6"/>
    <w:rsid w:val="00FF686D"/>
    <w:rsid w:val="00FF6874"/>
    <w:rsid w:val="00FF6EF9"/>
    <w:rsid w:val="00FF6FE7"/>
    <w:rsid w:val="00FF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26AE7A7"/>
  <w15:docId w15:val="{F857ECEE-015B-4E84-AD1C-96FC9C9D3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IN" w:eastAsia="en-US" w:bidi="ar-SA"/>
      </w:rPr>
    </w:rPrDefault>
    <w:pPrDefault>
      <w:pPr>
        <w:spacing w:before="120" w:after="120" w:line="360" w:lineRule="auto"/>
        <w:ind w:hanging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07E0"/>
  </w:style>
  <w:style w:type="paragraph" w:styleId="Heading1">
    <w:name w:val="heading 1"/>
    <w:basedOn w:val="Normal"/>
    <w:next w:val="Normal"/>
    <w:link w:val="Heading1Char"/>
    <w:uiPriority w:val="9"/>
    <w:qFormat/>
    <w:rsid w:val="00EB76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520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923F0"/>
    <w:pPr>
      <w:keepNext/>
      <w:keepLines/>
      <w:numPr>
        <w:ilvl w:val="1"/>
        <w:numId w:val="9"/>
      </w:numPr>
      <w:spacing w:before="40" w:after="0"/>
      <w:ind w:left="3"/>
      <w:outlineLvl w:val="2"/>
    </w:pPr>
    <w:rPr>
      <w:rFonts w:eastAsiaTheme="majorEastAsia" w:cstheme="majorBidi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F303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286C"/>
    <w:pPr>
      <w:spacing w:before="0" w:after="0" w:line="240" w:lineRule="auto"/>
      <w:ind w:left="720" w:firstLine="0"/>
      <w:contextualSpacing/>
    </w:pPr>
    <w:rPr>
      <w:rFonts w:eastAsia="Times New Roman" w:cs="Times New Roman"/>
      <w:szCs w:val="24"/>
      <w:lang w:eastAsia="en-IN"/>
    </w:rPr>
  </w:style>
  <w:style w:type="table" w:styleId="TableGrid">
    <w:name w:val="Table Grid"/>
    <w:basedOn w:val="TableNormal"/>
    <w:uiPriority w:val="39"/>
    <w:rsid w:val="000C0BA2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0392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A2E10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2E10"/>
  </w:style>
  <w:style w:type="paragraph" w:styleId="Footer">
    <w:name w:val="footer"/>
    <w:basedOn w:val="Normal"/>
    <w:link w:val="FooterChar"/>
    <w:uiPriority w:val="99"/>
    <w:unhideWhenUsed/>
    <w:rsid w:val="004A2E10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2E10"/>
  </w:style>
  <w:style w:type="paragraph" w:styleId="NormalWeb">
    <w:name w:val="Normal (Web)"/>
    <w:basedOn w:val="Normal"/>
    <w:uiPriority w:val="99"/>
    <w:unhideWhenUsed/>
    <w:rsid w:val="00365AFF"/>
    <w:pPr>
      <w:spacing w:before="100" w:beforeAutospacing="1" w:after="100" w:afterAutospacing="1" w:line="240" w:lineRule="auto"/>
      <w:ind w:firstLine="0"/>
    </w:pPr>
    <w:rPr>
      <w:rFonts w:eastAsia="Times New Roman" w:cs="Times New Roman"/>
      <w:szCs w:val="24"/>
      <w:lang w:eastAsia="en-IN"/>
    </w:rPr>
  </w:style>
  <w:style w:type="paragraph" w:customStyle="1" w:styleId="Default">
    <w:name w:val="Default"/>
    <w:rsid w:val="002A1168"/>
    <w:pPr>
      <w:autoSpaceDE w:val="0"/>
      <w:autoSpaceDN w:val="0"/>
      <w:adjustRightInd w:val="0"/>
      <w:spacing w:before="0" w:after="0" w:line="240" w:lineRule="auto"/>
      <w:ind w:firstLine="0"/>
    </w:pPr>
    <w:rPr>
      <w:rFonts w:cs="Times New Roman"/>
      <w:color w:val="000000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F1CFF"/>
    <w:rPr>
      <w:color w:val="605E5C"/>
      <w:shd w:val="clear" w:color="auto" w:fill="E1DFDD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E37CFC"/>
    <w:pPr>
      <w:pBdr>
        <w:bottom w:val="single" w:sz="6" w:space="1" w:color="auto"/>
      </w:pBdr>
      <w:spacing w:before="0" w:after="0" w:line="240" w:lineRule="auto"/>
      <w:ind w:firstLine="0"/>
      <w:jc w:val="center"/>
    </w:pPr>
    <w:rPr>
      <w:rFonts w:ascii="Arial" w:eastAsia="Times New Roman" w:hAnsi="Arial" w:cs="Arial"/>
      <w:vanish/>
      <w:sz w:val="16"/>
      <w:szCs w:val="16"/>
      <w:lang w:eastAsia="en-IN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E37CFC"/>
    <w:rPr>
      <w:rFonts w:ascii="Arial" w:eastAsia="Times New Roman" w:hAnsi="Arial" w:cs="Arial"/>
      <w:vanish/>
      <w:sz w:val="16"/>
      <w:szCs w:val="16"/>
      <w:lang w:eastAsia="en-IN"/>
    </w:rPr>
  </w:style>
  <w:style w:type="character" w:customStyle="1" w:styleId="fontstyle01">
    <w:name w:val="fontstyle01"/>
    <w:basedOn w:val="DefaultParagraphFont"/>
    <w:rsid w:val="00626096"/>
    <w:rPr>
      <w:rFonts w:ascii="AdvOT4ac4c61e" w:hAnsi="AdvOT4ac4c61e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EB76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fontstyle11">
    <w:name w:val="fontstyle11"/>
    <w:basedOn w:val="DefaultParagraphFont"/>
    <w:rsid w:val="00EF72E5"/>
    <w:rPr>
      <w:rFonts w:ascii="AdvOT596495f2+20" w:hAnsi="AdvOT596495f2+20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fontstyle31">
    <w:name w:val="fontstyle31"/>
    <w:basedOn w:val="DefaultParagraphFont"/>
    <w:rsid w:val="00EF72E5"/>
    <w:rPr>
      <w:rFonts w:ascii="AdvOT596495f2+fb" w:hAnsi="AdvOT596495f2+fb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fontstyle41">
    <w:name w:val="fontstyle41"/>
    <w:basedOn w:val="DefaultParagraphFont"/>
    <w:rsid w:val="00EF72E5"/>
    <w:rPr>
      <w:rFonts w:ascii="AdvOT7fb33346.I" w:hAnsi="AdvOT7fb33346.I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fontstyle51">
    <w:name w:val="fontstyle51"/>
    <w:basedOn w:val="DefaultParagraphFont"/>
    <w:rsid w:val="00EF72E5"/>
    <w:rPr>
      <w:rFonts w:ascii="AdvOT1efcda3b.B" w:hAnsi="AdvOT1efcda3b.B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fontstyle61">
    <w:name w:val="fontstyle61"/>
    <w:basedOn w:val="DefaultParagraphFont"/>
    <w:rsid w:val="00EF72E5"/>
    <w:rPr>
      <w:rFonts w:ascii="AdvTT153188ed+20" w:hAnsi="AdvTT153188ed+20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Heading3Char">
    <w:name w:val="Heading 3 Char"/>
    <w:basedOn w:val="DefaultParagraphFont"/>
    <w:link w:val="Heading3"/>
    <w:uiPriority w:val="9"/>
    <w:rsid w:val="00C923F0"/>
    <w:rPr>
      <w:rFonts w:eastAsiaTheme="majorEastAsia" w:cstheme="majorBidi"/>
      <w:szCs w:val="24"/>
    </w:rPr>
  </w:style>
  <w:style w:type="character" w:customStyle="1" w:styleId="fontstyle21">
    <w:name w:val="fontstyle21"/>
    <w:basedOn w:val="DefaultParagraphFont"/>
    <w:rsid w:val="00EE249F"/>
    <w:rPr>
      <w:rFonts w:ascii="STIX-Regular" w:hAnsi="STIX-Regular" w:hint="default"/>
      <w:b w:val="0"/>
      <w:bCs w:val="0"/>
      <w:i w:val="0"/>
      <w:iCs w:val="0"/>
      <w:color w:val="000000"/>
      <w:sz w:val="14"/>
      <w:szCs w:val="14"/>
    </w:rPr>
  </w:style>
  <w:style w:type="character" w:styleId="CommentReference">
    <w:name w:val="annotation reference"/>
    <w:basedOn w:val="DefaultParagraphFont"/>
    <w:uiPriority w:val="99"/>
    <w:semiHidden/>
    <w:unhideWhenUsed/>
    <w:rsid w:val="00CF5C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025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5CF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5C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5CF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5CFF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5CFF"/>
    <w:rPr>
      <w:rFonts w:ascii="Segoe UI" w:hAnsi="Segoe UI" w:cs="Segoe UI"/>
      <w:sz w:val="18"/>
      <w:szCs w:val="18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D47A8"/>
    <w:rPr>
      <w:color w:val="605E5C"/>
      <w:shd w:val="clear" w:color="auto" w:fill="E1DFDD"/>
    </w:rPr>
  </w:style>
  <w:style w:type="character" w:customStyle="1" w:styleId="Mencinsinresolver1">
    <w:name w:val="Mención sin resolver1"/>
    <w:basedOn w:val="DefaultParagraphFont"/>
    <w:uiPriority w:val="99"/>
    <w:semiHidden/>
    <w:unhideWhenUsed/>
    <w:rsid w:val="00D43E6C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35520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AC566B"/>
    <w:pPr>
      <w:spacing w:before="0" w:after="0" w:line="240" w:lineRule="auto"/>
      <w:ind w:firstLine="0"/>
    </w:pPr>
  </w:style>
  <w:style w:type="character" w:customStyle="1" w:styleId="Heading4Char">
    <w:name w:val="Heading 4 Char"/>
    <w:basedOn w:val="DefaultParagraphFont"/>
    <w:link w:val="Heading4"/>
    <w:uiPriority w:val="9"/>
    <w:rsid w:val="004F303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PlaceholderText">
    <w:name w:val="Placeholder Text"/>
    <w:basedOn w:val="DefaultParagraphFont"/>
    <w:uiPriority w:val="99"/>
    <w:semiHidden/>
    <w:rsid w:val="00A53D1D"/>
    <w:rPr>
      <w:color w:val="666666"/>
    </w:rPr>
  </w:style>
  <w:style w:type="paragraph" w:styleId="NoSpacing">
    <w:name w:val="No Spacing"/>
    <w:uiPriority w:val="1"/>
    <w:qFormat/>
    <w:rsid w:val="00F41D53"/>
    <w:pPr>
      <w:spacing w:before="0" w:after="0" w:line="240" w:lineRule="auto"/>
    </w:pPr>
  </w:style>
  <w:style w:type="character" w:styleId="Strong">
    <w:name w:val="Strong"/>
    <w:basedOn w:val="DefaultParagraphFont"/>
    <w:uiPriority w:val="22"/>
    <w:qFormat/>
    <w:rsid w:val="002220CB"/>
    <w:rPr>
      <w:b/>
      <w:bCs/>
    </w:rPr>
  </w:style>
  <w:style w:type="character" w:styleId="Emphasis">
    <w:name w:val="Emphasis"/>
    <w:basedOn w:val="DefaultParagraphFont"/>
    <w:uiPriority w:val="20"/>
    <w:qFormat/>
    <w:rsid w:val="00016E7A"/>
    <w:rPr>
      <w:i/>
      <w:iCs/>
    </w:rPr>
  </w:style>
  <w:style w:type="character" w:customStyle="1" w:styleId="mord">
    <w:name w:val="mord"/>
    <w:basedOn w:val="DefaultParagraphFont"/>
    <w:rsid w:val="001C193A"/>
  </w:style>
  <w:style w:type="character" w:styleId="FollowedHyperlink">
    <w:name w:val="FollowedHyperlink"/>
    <w:basedOn w:val="DefaultParagraphFont"/>
    <w:uiPriority w:val="99"/>
    <w:semiHidden/>
    <w:unhideWhenUsed/>
    <w:rsid w:val="00595B1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10781">
          <w:marLeft w:val="360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1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8760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17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0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232556">
          <w:marLeft w:val="288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9602">
          <w:marLeft w:val="288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5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247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35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90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59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5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883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183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924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62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9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32111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529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432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4548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9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47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9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5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3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441136">
          <w:marLeft w:val="288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434306">
          <w:marLeft w:val="288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26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038282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14260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58775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9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5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1288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441151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08787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04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503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709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27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7852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35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9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8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8360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5312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63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0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26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27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D9A8B-DB99-4224-B3F9-A5113EC0C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</Words>
  <Characters>2704</Characters>
  <Application>Microsoft Office Word</Application>
  <DocSecurity>4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Rafi Lone</dc:creator>
  <cp:keywords/>
  <dc:description/>
  <cp:lastModifiedBy>Eswari S.</cp:lastModifiedBy>
  <cp:revision>2</cp:revision>
  <dcterms:created xsi:type="dcterms:W3CDTF">2026-05-02T02:37:00Z</dcterms:created>
  <dcterms:modified xsi:type="dcterms:W3CDTF">2026-05-02T02:37:00Z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99d7a044-0796-44b5-a003-b8fd30f5b224</vt:lpwstr>
  </property>
</Properties>
</file>