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34FDB" w:rsidR="007D57C0" w:rsidP="0032126C" w:rsidRDefault="009B64FC" w14:paraId="1C6AD722" w14:textId="483B92BB">
      <w:pPr>
        <w:pStyle w:val="1TasoPIF"/>
        <w:numPr>
          <w:ilvl w:val="0"/>
          <w:numId w:val="0"/>
        </w:numPr>
      </w:pPr>
      <w:r w:rsidRPr="00A34FDB">
        <w:t>A</w:t>
      </w:r>
      <w:r w:rsidRPr="00A34FDB" w:rsidR="00E32604">
        <w:t>ppendix</w:t>
      </w:r>
      <w:r w:rsidRPr="00A34FDB" w:rsidR="3B1DDBBF">
        <w:t xml:space="preserve"> A</w:t>
      </w:r>
      <w:r w:rsidRPr="00A34FDB" w:rsidR="002C208A">
        <w:t xml:space="preserve"> – Preliminary data collection</w:t>
      </w:r>
    </w:p>
    <w:p w:rsidRPr="00A34FDB" w:rsidR="00492A8D" w:rsidP="00866BDD" w:rsidRDefault="00597738" w14:paraId="69012D3B" w14:textId="785109EA">
      <w:pPr>
        <w:pStyle w:val="LeiptekstiTimesNewRoman"/>
      </w:pPr>
      <w:r w:rsidRPr="00A34FDB">
        <w:t>Information on preliminary interviews</w:t>
      </w:r>
    </w:p>
    <w:tbl>
      <w:tblPr>
        <w:tblStyle w:val="TableGrid"/>
        <w:tblW w:w="13745" w:type="dxa"/>
        <w:tblLook w:val="04A0" w:firstRow="1" w:lastRow="0" w:firstColumn="1" w:lastColumn="0" w:noHBand="0" w:noVBand="1"/>
      </w:tblPr>
      <w:tblGrid>
        <w:gridCol w:w="1413"/>
        <w:gridCol w:w="2835"/>
        <w:gridCol w:w="1984"/>
        <w:gridCol w:w="3402"/>
        <w:gridCol w:w="2835"/>
        <w:gridCol w:w="1276"/>
      </w:tblGrid>
      <w:tr w:rsidRPr="00A34FDB" w:rsidR="00F52297" w:rsidTr="00EA00F9" w14:paraId="11DCCAE7" w14:textId="2AE2C53E">
        <w:trPr>
          <w:trHeight w:val="272"/>
        </w:trPr>
        <w:tc>
          <w:tcPr>
            <w:tcW w:w="1413" w:type="dxa"/>
          </w:tcPr>
          <w:p w:rsidRPr="00A34FDB" w:rsidR="00F52297" w:rsidP="00784982" w:rsidRDefault="00F52297" w14:paraId="5BAA72D2" w14:textId="3A1D0849">
            <w:pPr>
              <w:pStyle w:val="LeiptekstiTimesNewRoman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2835" w:type="dxa"/>
          </w:tcPr>
          <w:p w:rsidRPr="00A34FDB" w:rsidR="00F52297" w:rsidP="00784982" w:rsidRDefault="00F52297" w14:paraId="6FA3F2D2" w14:textId="3C7836FA">
            <w:pPr>
              <w:pStyle w:val="LeiptekstiTimesNewRoman"/>
              <w:rPr>
                <w:b/>
                <w:bCs/>
              </w:rPr>
            </w:pPr>
            <w:r>
              <w:rPr>
                <w:b/>
                <w:bCs/>
              </w:rPr>
              <w:t>Role and experience</w:t>
            </w:r>
          </w:p>
        </w:tc>
        <w:tc>
          <w:tcPr>
            <w:tcW w:w="1984" w:type="dxa"/>
          </w:tcPr>
          <w:p w:rsidRPr="00A34FDB" w:rsidR="00F52297" w:rsidP="00784982" w:rsidRDefault="00F52297" w14:paraId="16D3E12E" w14:textId="62E7BF54">
            <w:pPr>
              <w:pStyle w:val="LeiptekstiTimesNewRoman"/>
              <w:rPr>
                <w:b/>
                <w:bCs/>
              </w:rPr>
            </w:pPr>
            <w:r w:rsidRPr="00A34FDB">
              <w:rPr>
                <w:b/>
                <w:bCs/>
              </w:rPr>
              <w:t>Interviewee</w:t>
            </w:r>
          </w:p>
        </w:tc>
        <w:tc>
          <w:tcPr>
            <w:tcW w:w="3402" w:type="dxa"/>
          </w:tcPr>
          <w:p w:rsidRPr="00A34FDB" w:rsidR="00F52297" w:rsidP="00784982" w:rsidRDefault="00F52297" w14:paraId="597272A2" w14:textId="70A4F84C">
            <w:pPr>
              <w:pStyle w:val="LeiptekstiTimesNewRoman"/>
            </w:pPr>
            <w:r w:rsidRPr="00A34FDB">
              <w:rPr>
                <w:b/>
                <w:bCs/>
              </w:rPr>
              <w:t>Organisation</w:t>
            </w:r>
          </w:p>
        </w:tc>
        <w:tc>
          <w:tcPr>
            <w:tcW w:w="2835" w:type="dxa"/>
          </w:tcPr>
          <w:p w:rsidRPr="00A34FDB" w:rsidR="00F52297" w:rsidP="00784982" w:rsidRDefault="00F52297" w14:paraId="2AB9B285" w14:textId="726C4D87">
            <w:pPr>
              <w:pStyle w:val="LeiptekstiTimesNewRoman"/>
              <w:rPr>
                <w:b/>
                <w:bCs/>
              </w:rPr>
            </w:pPr>
            <w:r>
              <w:rPr>
                <w:b/>
                <w:bCs/>
              </w:rPr>
              <w:t>Geographical scope of the interviewee</w:t>
            </w:r>
          </w:p>
        </w:tc>
        <w:tc>
          <w:tcPr>
            <w:tcW w:w="1276" w:type="dxa"/>
          </w:tcPr>
          <w:p w:rsidRPr="00A34FDB" w:rsidR="00F52297" w:rsidP="00784982" w:rsidRDefault="00F52297" w14:paraId="58B5AB95" w14:textId="7C0B988E">
            <w:pPr>
              <w:pStyle w:val="LeiptekstiTimesNewRoman"/>
              <w:rPr>
                <w:b/>
                <w:bCs/>
              </w:rPr>
            </w:pPr>
            <w:r w:rsidRPr="00A34FDB">
              <w:rPr>
                <w:b/>
                <w:bCs/>
              </w:rPr>
              <w:t>Duration</w:t>
            </w:r>
          </w:p>
        </w:tc>
      </w:tr>
      <w:tr w:rsidRPr="00A34FDB" w:rsidR="00F52297" w:rsidTr="00EA00F9" w14:paraId="25B86F04" w14:textId="70A91C04">
        <w:trPr>
          <w:trHeight w:val="1081"/>
        </w:trPr>
        <w:tc>
          <w:tcPr>
            <w:tcW w:w="1413" w:type="dxa"/>
          </w:tcPr>
          <w:p w:rsidRPr="00A34FDB" w:rsidR="00F52297" w:rsidP="009B22E0" w:rsidRDefault="00324AD3" w14:paraId="16BA2AC7" w14:textId="5A0EB72D">
            <w:pPr>
              <w:pStyle w:val="LeiptekstiTimesNewRoman"/>
            </w:pPr>
            <w:r>
              <w:t>5.</w:t>
            </w:r>
            <w:r w:rsidRPr="00A34FDB" w:rsidR="00F52297">
              <w:t>6.2024</w:t>
            </w:r>
          </w:p>
        </w:tc>
        <w:tc>
          <w:tcPr>
            <w:tcW w:w="2835" w:type="dxa"/>
          </w:tcPr>
          <w:p w:rsidRPr="00A34FDB" w:rsidR="00F52297" w:rsidP="009B22E0" w:rsidRDefault="00F52297" w14:paraId="0C6E83A0" w14:textId="2A26FAE3">
            <w:pPr>
              <w:pStyle w:val="LeiptekstiTimesNewRoman"/>
            </w:pPr>
            <w:r>
              <w:t>Investment Manager, ESG</w:t>
            </w:r>
          </w:p>
        </w:tc>
        <w:tc>
          <w:tcPr>
            <w:tcW w:w="1984" w:type="dxa"/>
          </w:tcPr>
          <w:p w:rsidRPr="00A34FDB" w:rsidR="00F52297" w:rsidP="009B22E0" w:rsidRDefault="00F52297" w14:paraId="5E60C8AC" w14:textId="62B9C95B">
            <w:pPr>
              <w:pStyle w:val="LeiptekstiTimesNewRoman"/>
            </w:pPr>
            <w:r w:rsidRPr="00A34FDB">
              <w:t>Interviewee 1 (Int1)</w:t>
            </w:r>
          </w:p>
        </w:tc>
        <w:tc>
          <w:tcPr>
            <w:tcW w:w="3402" w:type="dxa"/>
          </w:tcPr>
          <w:p w:rsidRPr="00A34FDB" w:rsidR="00F52297" w:rsidP="009B22E0" w:rsidRDefault="00F52297" w14:paraId="41FF56A3" w14:textId="10F230AB">
            <w:pPr>
              <w:pStyle w:val="LeiptekstiTimesNewRoman"/>
            </w:pPr>
            <w:r w:rsidRPr="00A34FDB">
              <w:t xml:space="preserve">Residential private equity real estate fund </w:t>
            </w:r>
          </w:p>
        </w:tc>
        <w:tc>
          <w:tcPr>
            <w:tcW w:w="2835" w:type="dxa"/>
          </w:tcPr>
          <w:p w:rsidRPr="00A34FDB" w:rsidR="00F52297" w:rsidP="009B22E0" w:rsidRDefault="00F52297" w14:paraId="34FBE069" w14:textId="6EE26455">
            <w:pPr>
              <w:pStyle w:val="LeiptekstiTimesNewRoman"/>
            </w:pPr>
            <w:r w:rsidRPr="00A34FDB">
              <w:t>Finland</w:t>
            </w:r>
            <w:r>
              <w:t xml:space="preserve"> + Europe</w:t>
            </w:r>
          </w:p>
        </w:tc>
        <w:tc>
          <w:tcPr>
            <w:tcW w:w="1276" w:type="dxa"/>
          </w:tcPr>
          <w:p w:rsidRPr="00A34FDB" w:rsidR="00F52297" w:rsidP="009B22E0" w:rsidRDefault="00F52297" w14:paraId="22A4CC07" w14:textId="37DAE61F">
            <w:pPr>
              <w:pStyle w:val="LeiptekstiTimesNewRoman"/>
            </w:pPr>
            <w:r w:rsidRPr="00A34FDB">
              <w:t>60 min</w:t>
            </w:r>
          </w:p>
        </w:tc>
      </w:tr>
      <w:tr w:rsidRPr="00A34FDB" w:rsidR="00F52297" w:rsidTr="00EA00F9" w14:paraId="441D027E" w14:textId="1F9EF91E">
        <w:trPr>
          <w:trHeight w:val="1081"/>
        </w:trPr>
        <w:tc>
          <w:tcPr>
            <w:tcW w:w="1413" w:type="dxa"/>
          </w:tcPr>
          <w:p w:rsidRPr="00A34FDB" w:rsidR="00F52297" w:rsidP="009B22E0" w:rsidRDefault="00324AD3" w14:paraId="08DD86A7" w14:textId="771736D6">
            <w:pPr>
              <w:pStyle w:val="LeiptekstiTimesNewRoman"/>
            </w:pPr>
            <w:r>
              <w:t>7.</w:t>
            </w:r>
            <w:r w:rsidRPr="00A34FDB" w:rsidR="00F52297">
              <w:t>6.2024</w:t>
            </w:r>
          </w:p>
        </w:tc>
        <w:tc>
          <w:tcPr>
            <w:tcW w:w="2835" w:type="dxa"/>
          </w:tcPr>
          <w:p w:rsidRPr="00A34FDB" w:rsidR="00F52297" w:rsidP="009B22E0" w:rsidRDefault="00F52297" w14:paraId="15033F09" w14:textId="6C94195B">
            <w:pPr>
              <w:pStyle w:val="LeiptekstiTimesNewRoman"/>
            </w:pPr>
            <w:r>
              <w:t xml:space="preserve">Director, ESG &amp; Digital </w:t>
            </w:r>
          </w:p>
        </w:tc>
        <w:tc>
          <w:tcPr>
            <w:tcW w:w="1984" w:type="dxa"/>
          </w:tcPr>
          <w:p w:rsidRPr="00A34FDB" w:rsidR="00F52297" w:rsidP="009B22E0" w:rsidRDefault="00F52297" w14:paraId="2F87A8D9" w14:textId="0E3EA9C2">
            <w:pPr>
              <w:pStyle w:val="LeiptekstiTimesNewRoman"/>
            </w:pPr>
            <w:r w:rsidRPr="00A34FDB">
              <w:t>Interviewee 2 (Int2)</w:t>
            </w:r>
          </w:p>
        </w:tc>
        <w:tc>
          <w:tcPr>
            <w:tcW w:w="3402" w:type="dxa"/>
          </w:tcPr>
          <w:p w:rsidRPr="00A34FDB" w:rsidR="00F52297" w:rsidP="009B22E0" w:rsidRDefault="00F52297" w14:paraId="02654FBF" w14:textId="2DFF1376">
            <w:pPr>
              <w:pStyle w:val="LeiptekstiTimesNewRoman"/>
            </w:pPr>
            <w:r w:rsidRPr="00A34FDB">
              <w:t>Property management company</w:t>
            </w:r>
          </w:p>
        </w:tc>
        <w:tc>
          <w:tcPr>
            <w:tcW w:w="2835" w:type="dxa"/>
          </w:tcPr>
          <w:p w:rsidRPr="00A34FDB" w:rsidR="00F52297" w:rsidP="009B22E0" w:rsidRDefault="00F52297" w14:paraId="4A677B4A" w14:textId="10639371">
            <w:pPr>
              <w:pStyle w:val="LeiptekstiTimesNewRoman"/>
            </w:pPr>
            <w:r w:rsidRPr="00A34FDB">
              <w:t>Nordic</w:t>
            </w:r>
            <w:r>
              <w:t>s</w:t>
            </w:r>
            <w:r w:rsidRPr="00A34FDB">
              <w:t xml:space="preserve"> </w:t>
            </w:r>
          </w:p>
        </w:tc>
        <w:tc>
          <w:tcPr>
            <w:tcW w:w="1276" w:type="dxa"/>
          </w:tcPr>
          <w:p w:rsidRPr="00A34FDB" w:rsidR="00F52297" w:rsidP="009B22E0" w:rsidRDefault="00F52297" w14:paraId="30C7C738" w14:textId="7959B76F">
            <w:pPr>
              <w:pStyle w:val="LeiptekstiTimesNewRoman"/>
            </w:pPr>
            <w:r w:rsidRPr="00A34FDB">
              <w:t>60 min</w:t>
            </w:r>
          </w:p>
        </w:tc>
      </w:tr>
    </w:tbl>
    <w:p w:rsidRPr="00A34FDB" w:rsidR="00597738" w:rsidP="00866BDD" w:rsidRDefault="00597738" w14:paraId="70E8A3C7" w14:textId="60E62036">
      <w:pPr>
        <w:pStyle w:val="LeiptekstiTimesNewRoman"/>
      </w:pPr>
      <w:r w:rsidRPr="00A34FDB">
        <w:t>Information on preliminary workshops</w:t>
      </w:r>
    </w:p>
    <w:tbl>
      <w:tblPr>
        <w:tblStyle w:val="TableGrid"/>
        <w:tblW w:w="13745" w:type="dxa"/>
        <w:tblLayout w:type="fixed"/>
        <w:tblLook w:val="04A0" w:firstRow="1" w:lastRow="0" w:firstColumn="1" w:lastColumn="0" w:noHBand="0" w:noVBand="1"/>
      </w:tblPr>
      <w:tblGrid>
        <w:gridCol w:w="1413"/>
        <w:gridCol w:w="2835"/>
        <w:gridCol w:w="1984"/>
        <w:gridCol w:w="3402"/>
        <w:gridCol w:w="2835"/>
        <w:gridCol w:w="1276"/>
      </w:tblGrid>
      <w:tr w:rsidRPr="00A34FDB" w:rsidR="006B1B74" w:rsidTr="00EA00F9" w14:paraId="5CEEC7FF" w14:textId="2B970675">
        <w:trPr>
          <w:trHeight w:val="473"/>
        </w:trPr>
        <w:tc>
          <w:tcPr>
            <w:tcW w:w="1413" w:type="dxa"/>
          </w:tcPr>
          <w:p w:rsidRPr="0097581E" w:rsidR="006B1B74" w:rsidP="00F55B80" w:rsidRDefault="006B1B74" w14:paraId="5FFCF9E8" w14:textId="4EA6818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58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2835" w:type="dxa"/>
          </w:tcPr>
          <w:p w:rsidRPr="0097581E" w:rsidR="006B1B74" w:rsidP="0097581E" w:rsidRDefault="006B1B74" w14:paraId="42ECF986" w14:textId="3287E5F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58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Role and experience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of participants</w:t>
            </w:r>
          </w:p>
        </w:tc>
        <w:tc>
          <w:tcPr>
            <w:tcW w:w="1984" w:type="dxa"/>
          </w:tcPr>
          <w:p w:rsidRPr="00A34FDB" w:rsidR="006B1B74" w:rsidP="00651E3D" w:rsidRDefault="006B1B74" w14:paraId="51E55660" w14:textId="3ACEF8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4F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 of participants</w:t>
            </w:r>
          </w:p>
        </w:tc>
        <w:tc>
          <w:tcPr>
            <w:tcW w:w="3402" w:type="dxa"/>
          </w:tcPr>
          <w:p w:rsidRPr="00CA6442" w:rsidR="006B1B74" w:rsidP="006B1B74" w:rsidRDefault="006B1B74" w14:paraId="182D60D3" w14:textId="5FA3F47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64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Organisations of the participants</w:t>
            </w:r>
          </w:p>
        </w:tc>
        <w:tc>
          <w:tcPr>
            <w:tcW w:w="2835" w:type="dxa"/>
          </w:tcPr>
          <w:p w:rsidRPr="00CA6442" w:rsidR="006B1B74" w:rsidP="007D45AC" w:rsidRDefault="006B1B74" w14:paraId="4D31D902" w14:textId="7B0067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64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Geographical scope of the participants</w:t>
            </w:r>
          </w:p>
        </w:tc>
        <w:tc>
          <w:tcPr>
            <w:tcW w:w="1276" w:type="dxa"/>
          </w:tcPr>
          <w:p w:rsidRPr="00A34FDB" w:rsidR="006B1B74" w:rsidP="00F55B80" w:rsidRDefault="006B1B74" w14:paraId="5BDF766B" w14:textId="546610D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4F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Duration</w:t>
            </w:r>
          </w:p>
        </w:tc>
      </w:tr>
      <w:tr w:rsidRPr="00A34FDB" w:rsidR="006B1B74" w:rsidTr="00EA00F9" w14:paraId="0377D72C" w14:textId="6DB36729">
        <w:trPr>
          <w:trHeight w:val="3396"/>
        </w:trPr>
        <w:tc>
          <w:tcPr>
            <w:tcW w:w="1413" w:type="dxa"/>
          </w:tcPr>
          <w:p w:rsidRPr="00A34FDB" w:rsidR="006B1B74" w:rsidP="00E3543F" w:rsidRDefault="006B1B74" w14:paraId="1C3ABAFD" w14:textId="6FB2F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FDB">
              <w:rPr>
                <w:rFonts w:ascii="Times New Roman" w:hAnsi="Times New Roman" w:cs="Times New Roman"/>
                <w:sz w:val="24"/>
                <w:szCs w:val="24"/>
              </w:rPr>
              <w:t>30.10.2024</w:t>
            </w:r>
            <w:r w:rsidR="00E11878">
              <w:rPr>
                <w:rFonts w:ascii="Times New Roman" w:hAnsi="Times New Roman" w:cs="Times New Roman"/>
                <w:sz w:val="24"/>
                <w:szCs w:val="24"/>
              </w:rPr>
              <w:t xml:space="preserve"> (W</w:t>
            </w:r>
            <w:r w:rsidR="00E66A90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E11878">
              <w:rPr>
                <w:rFonts w:ascii="Times New Roman" w:hAnsi="Times New Roman" w:cs="Times New Roman"/>
                <w:sz w:val="24"/>
                <w:szCs w:val="24"/>
              </w:rPr>
              <w:t xml:space="preserve"> 1)</w:t>
            </w:r>
          </w:p>
        </w:tc>
        <w:tc>
          <w:tcPr>
            <w:tcW w:w="2835" w:type="dxa"/>
          </w:tcPr>
          <w:p w:rsidR="006B1B74" w:rsidP="00E3543F" w:rsidRDefault="00606E46" w14:paraId="19A564C2" w14:textId="5890B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(1) </w:t>
            </w:r>
            <w:r w:rsidRPr="00E3543F" w:rsidR="00E3543F">
              <w:rPr>
                <w:rFonts w:ascii="Times New Roman" w:hAnsi="Times New Roman" w:cs="Times New Roman"/>
                <w:sz w:val="24"/>
                <w:szCs w:val="24"/>
              </w:rPr>
              <w:t>Senior Manager</w:t>
            </w:r>
            <w:r w:rsidR="00E3543F">
              <w:rPr>
                <w:rFonts w:ascii="Times New Roman" w:hAnsi="Times New Roman" w:cs="Times New Roman"/>
                <w:sz w:val="24"/>
                <w:szCs w:val="24"/>
              </w:rPr>
              <w:t xml:space="preserve">, New </w:t>
            </w:r>
            <w:r w:rsidR="002348DC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E3543F">
              <w:rPr>
                <w:rFonts w:ascii="Times New Roman" w:hAnsi="Times New Roman" w:cs="Times New Roman"/>
                <w:sz w:val="24"/>
                <w:szCs w:val="24"/>
              </w:rPr>
              <w:t>usiness</w:t>
            </w:r>
          </w:p>
          <w:p w:rsidR="00E3543F" w:rsidP="00E3543F" w:rsidRDefault="00E3543F" w14:paraId="077949BD" w14:textId="29D02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(2) </w:t>
            </w:r>
            <w:r w:rsidR="00EF14CF">
              <w:rPr>
                <w:rFonts w:ascii="Times New Roman" w:hAnsi="Times New Roman" w:cs="Times New Roman"/>
                <w:sz w:val="24"/>
                <w:szCs w:val="24"/>
              </w:rPr>
              <w:t xml:space="preserve">Director, ESG &amp; </w:t>
            </w:r>
            <w:r w:rsidR="002348DC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EF14CF">
              <w:rPr>
                <w:rFonts w:ascii="Times New Roman" w:hAnsi="Times New Roman" w:cs="Times New Roman"/>
                <w:sz w:val="24"/>
                <w:szCs w:val="24"/>
              </w:rPr>
              <w:t>lients</w:t>
            </w:r>
          </w:p>
          <w:p w:rsidR="00EF14CF" w:rsidP="00E3543F" w:rsidRDefault="00EF14CF" w14:paraId="1D14CACB" w14:textId="36C74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(3) </w:t>
            </w:r>
            <w:r w:rsidR="002348DC">
              <w:rPr>
                <w:rFonts w:ascii="Times New Roman" w:hAnsi="Times New Roman" w:cs="Times New Roman"/>
                <w:sz w:val="24"/>
                <w:szCs w:val="24"/>
              </w:rPr>
              <w:t>Director, International investments</w:t>
            </w:r>
          </w:p>
          <w:p w:rsidRPr="00A34FDB" w:rsidR="00E3543F" w:rsidP="00674185" w:rsidRDefault="002348DC" w14:paraId="4F7B5A80" w14:textId="30F5D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(4) Senior Manager, ESG investments</w:t>
            </w:r>
          </w:p>
        </w:tc>
        <w:tc>
          <w:tcPr>
            <w:tcW w:w="1984" w:type="dxa"/>
          </w:tcPr>
          <w:p w:rsidRPr="00A34FDB" w:rsidR="006B1B74" w:rsidP="00E3543F" w:rsidRDefault="006B1B74" w14:paraId="05E8AE4E" w14:textId="12343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F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Pr="00CA6442" w:rsidR="002E5E76" w:rsidP="00E3543F" w:rsidRDefault="00E1177A" w14:paraId="5225CD04" w14:textId="1AFF3FA6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A6442">
              <w:rPr>
                <w:rFonts w:ascii="Times New Roman" w:hAnsi="Times New Roman" w:cs="Times New Roman"/>
                <w:sz w:val="24"/>
                <w:szCs w:val="24"/>
              </w:rPr>
              <w:t>Energy company</w:t>
            </w:r>
          </w:p>
          <w:p w:rsidRPr="00CA6442" w:rsidR="002E5E76" w:rsidP="00E3543F" w:rsidRDefault="00E1177A" w14:paraId="59E51BD1" w14:textId="43996E3C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A6442">
              <w:rPr>
                <w:rFonts w:ascii="Times New Roman" w:hAnsi="Times New Roman" w:cs="Times New Roman"/>
                <w:sz w:val="24"/>
                <w:szCs w:val="24"/>
              </w:rPr>
              <w:t xml:space="preserve">Property management company </w:t>
            </w:r>
          </w:p>
          <w:p w:rsidRPr="00CA6442" w:rsidR="006B1B74" w:rsidP="00E3543F" w:rsidRDefault="00E1177A" w14:paraId="109402D8" w14:textId="77777777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A6442">
              <w:rPr>
                <w:rFonts w:ascii="Times New Roman" w:hAnsi="Times New Roman" w:cs="Times New Roman"/>
                <w:sz w:val="24"/>
                <w:szCs w:val="24"/>
              </w:rPr>
              <w:t xml:space="preserve">Residential private equity real estate fund </w:t>
            </w:r>
          </w:p>
          <w:p w:rsidRPr="00CA6442" w:rsidR="002E5E76" w:rsidP="00E3543F" w:rsidRDefault="002E5E76" w14:paraId="4A4BCAAC" w14:textId="006383AF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A6442">
              <w:rPr>
                <w:rFonts w:ascii="Times New Roman" w:hAnsi="Times New Roman" w:cs="Times New Roman"/>
                <w:sz w:val="24"/>
                <w:szCs w:val="24"/>
              </w:rPr>
              <w:t xml:space="preserve">Residential private equity real estate fund </w:t>
            </w:r>
          </w:p>
        </w:tc>
        <w:tc>
          <w:tcPr>
            <w:tcW w:w="2835" w:type="dxa"/>
          </w:tcPr>
          <w:p w:rsidRPr="00CA6442" w:rsidR="00CA6442" w:rsidP="00E3543F" w:rsidRDefault="006B1B74" w14:paraId="2065CBB6" w14:textId="33128B5C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A6442">
              <w:rPr>
                <w:rFonts w:ascii="Times New Roman" w:hAnsi="Times New Roman" w:cs="Times New Roman"/>
                <w:sz w:val="24"/>
                <w:szCs w:val="24"/>
              </w:rPr>
              <w:t>Finland</w:t>
            </w:r>
          </w:p>
          <w:p w:rsidRPr="00CA6442" w:rsidR="00CA6442" w:rsidP="00E3543F" w:rsidRDefault="006B1B74" w14:paraId="33BDEBF2" w14:textId="66B6FAED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A6442">
              <w:rPr>
                <w:rFonts w:ascii="Times New Roman" w:hAnsi="Times New Roman" w:cs="Times New Roman"/>
                <w:sz w:val="24"/>
                <w:szCs w:val="24"/>
              </w:rPr>
              <w:t>Nordic</w:t>
            </w:r>
          </w:p>
          <w:p w:rsidRPr="00CA6442" w:rsidR="006B1B74" w:rsidP="00E3543F" w:rsidRDefault="006B1B74" w14:paraId="039BE3D2" w14:textId="6FB1D52F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A6442">
              <w:rPr>
                <w:rFonts w:ascii="Times New Roman" w:hAnsi="Times New Roman" w:cs="Times New Roman"/>
                <w:sz w:val="24"/>
                <w:szCs w:val="24"/>
              </w:rPr>
              <w:t>Finland</w:t>
            </w:r>
            <w:r w:rsidRPr="00CA6442" w:rsidR="00CA6442">
              <w:rPr>
                <w:rFonts w:ascii="Times New Roman" w:hAnsi="Times New Roman" w:cs="Times New Roman"/>
                <w:sz w:val="24"/>
                <w:szCs w:val="24"/>
              </w:rPr>
              <w:t xml:space="preserve"> + Europe</w:t>
            </w:r>
          </w:p>
          <w:p w:rsidRPr="00CA6442" w:rsidR="00CA6442" w:rsidP="00E3543F" w:rsidRDefault="00CA6442" w14:paraId="7381D52C" w14:textId="10ED4FA4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A6442">
              <w:rPr>
                <w:rFonts w:ascii="Times New Roman" w:hAnsi="Times New Roman" w:cs="Times New Roman"/>
                <w:sz w:val="24"/>
                <w:szCs w:val="24"/>
              </w:rPr>
              <w:t>Finland + Europe</w:t>
            </w:r>
          </w:p>
        </w:tc>
        <w:tc>
          <w:tcPr>
            <w:tcW w:w="1276" w:type="dxa"/>
          </w:tcPr>
          <w:p w:rsidRPr="00A34FDB" w:rsidR="006B1B74" w:rsidP="00E3543F" w:rsidRDefault="006B1B74" w14:paraId="168978DF" w14:textId="46640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FDB">
              <w:rPr>
                <w:rFonts w:ascii="Times New Roman" w:hAnsi="Times New Roman" w:cs="Times New Roman"/>
                <w:sz w:val="24"/>
                <w:szCs w:val="24"/>
              </w:rPr>
              <w:t>120 min</w:t>
            </w:r>
          </w:p>
        </w:tc>
      </w:tr>
      <w:tr w:rsidRPr="00A34FDB" w:rsidR="006B1B74" w:rsidTr="00EA00F9" w14:paraId="365B5BC4" w14:textId="1FE8DF20">
        <w:trPr>
          <w:trHeight w:val="920"/>
        </w:trPr>
        <w:tc>
          <w:tcPr>
            <w:tcW w:w="1413" w:type="dxa"/>
          </w:tcPr>
          <w:p w:rsidRPr="00A34FDB" w:rsidR="006B1B74" w:rsidP="00EA00F9" w:rsidRDefault="006B1B74" w14:paraId="5948D265" w14:textId="332A8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F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31.3.2025</w:t>
            </w:r>
            <w:r w:rsidR="00E11878">
              <w:rPr>
                <w:rFonts w:ascii="Times New Roman" w:hAnsi="Times New Roman" w:cs="Times New Roman"/>
                <w:sz w:val="24"/>
                <w:szCs w:val="24"/>
              </w:rPr>
              <w:t xml:space="preserve"> (W</w:t>
            </w:r>
            <w:r w:rsidR="00E66A90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E11878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2835" w:type="dxa"/>
          </w:tcPr>
          <w:p w:rsidR="006B1B74" w:rsidP="00EA00F9" w:rsidRDefault="007A14B9" w14:paraId="523030F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  <w:r w:rsidR="00BB6C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2DAC">
              <w:rPr>
                <w:rFonts w:ascii="Times New Roman" w:hAnsi="Times New Roman" w:cs="Times New Roman"/>
                <w:sz w:val="24"/>
                <w:szCs w:val="24"/>
              </w:rPr>
              <w:t xml:space="preserve">Director, </w:t>
            </w:r>
            <w:r w:rsidR="004E4C2B">
              <w:rPr>
                <w:rFonts w:ascii="Times New Roman" w:hAnsi="Times New Roman" w:cs="Times New Roman"/>
                <w:sz w:val="24"/>
                <w:szCs w:val="24"/>
              </w:rPr>
              <w:t>Real estate development</w:t>
            </w:r>
          </w:p>
          <w:p w:rsidR="004E4C2B" w:rsidP="00EA00F9" w:rsidRDefault="004E4C2B" w14:paraId="7A96A12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(2) </w:t>
            </w:r>
            <w:r w:rsidR="00B456DD">
              <w:rPr>
                <w:rFonts w:ascii="Times New Roman" w:hAnsi="Times New Roman" w:cs="Times New Roman"/>
                <w:sz w:val="24"/>
                <w:szCs w:val="24"/>
              </w:rPr>
              <w:t xml:space="preserve">VP, Residential </w:t>
            </w:r>
          </w:p>
          <w:p w:rsidR="002D0B81" w:rsidP="00EA00F9" w:rsidRDefault="002D0B81" w14:paraId="54AC6CF4" w14:textId="1AEAA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(3) </w:t>
            </w:r>
            <w:r w:rsidR="007D7763">
              <w:rPr>
                <w:rFonts w:ascii="Times New Roman" w:hAnsi="Times New Roman" w:cs="Times New Roman"/>
                <w:sz w:val="24"/>
                <w:szCs w:val="24"/>
              </w:rPr>
              <w:t>ESG Data analyst, Retail mortgages</w:t>
            </w:r>
          </w:p>
          <w:p w:rsidR="007D7763" w:rsidP="00EA00F9" w:rsidRDefault="007D7763" w14:paraId="1D105A2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(4) </w:t>
            </w:r>
            <w:r w:rsidR="00DA1DB3">
              <w:rPr>
                <w:rFonts w:ascii="Times New Roman" w:hAnsi="Times New Roman" w:cs="Times New Roman"/>
                <w:sz w:val="24"/>
                <w:szCs w:val="24"/>
              </w:rPr>
              <w:t>Client</w:t>
            </w:r>
            <w:r w:rsidR="001E3ABC">
              <w:rPr>
                <w:rFonts w:ascii="Times New Roman" w:hAnsi="Times New Roman" w:cs="Times New Roman"/>
                <w:sz w:val="24"/>
                <w:szCs w:val="24"/>
              </w:rPr>
              <w:t xml:space="preserve"> Manager, Residential</w:t>
            </w:r>
          </w:p>
          <w:p w:rsidRPr="00A34FDB" w:rsidR="005D5734" w:rsidP="00EA00F9" w:rsidRDefault="001E3ABC" w14:paraId="2786553A" w14:textId="41A81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(5) </w:t>
            </w:r>
            <w:r w:rsidR="006A333D">
              <w:rPr>
                <w:rFonts w:ascii="Times New Roman" w:hAnsi="Times New Roman" w:cs="Times New Roman"/>
                <w:sz w:val="24"/>
                <w:szCs w:val="24"/>
              </w:rPr>
              <w:t>Head of ESG</w:t>
            </w:r>
          </w:p>
        </w:tc>
        <w:tc>
          <w:tcPr>
            <w:tcW w:w="1984" w:type="dxa"/>
            <w:shd w:val="clear" w:color="auto" w:fill="auto"/>
          </w:tcPr>
          <w:p w:rsidRPr="00E11878" w:rsidR="006B1B74" w:rsidP="00450C85" w:rsidRDefault="00AF62AD" w14:paraId="5F3EB145" w14:textId="493A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  <w:shd w:val="clear" w:color="auto" w:fill="auto"/>
          </w:tcPr>
          <w:p w:rsidR="00BC5242" w:rsidP="00BC5242" w:rsidRDefault="00BC5242" w14:paraId="2E2C4333" w14:textId="27B5E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</w:t>
            </w:r>
            <w:r w:rsidR="002E68F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2) Real estate developer</w:t>
            </w:r>
          </w:p>
          <w:p w:rsidRPr="00BC5242" w:rsidR="00BC5242" w:rsidP="00BC5242" w:rsidRDefault="00BC5242" w14:paraId="67806C48" w14:textId="6A631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</w:t>
            </w:r>
            <w:r w:rsidR="00AF62AD">
              <w:rPr>
                <w:rFonts w:ascii="Times New Roman" w:hAnsi="Times New Roman" w:cs="Times New Roman"/>
                <w:sz w:val="24"/>
                <w:szCs w:val="24"/>
              </w:rPr>
              <w:t>, 4</w:t>
            </w:r>
            <w:r w:rsidR="002E68F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F62AD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Bank</w:t>
            </w:r>
          </w:p>
        </w:tc>
        <w:tc>
          <w:tcPr>
            <w:tcW w:w="2835" w:type="dxa"/>
            <w:shd w:val="clear" w:color="auto" w:fill="auto"/>
          </w:tcPr>
          <w:p w:rsidR="006B1B74" w:rsidP="00450C85" w:rsidRDefault="00BC5242" w14:paraId="350EC8BD" w14:textId="4EF104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</w:t>
            </w:r>
            <w:r w:rsidR="002E68F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B6CD1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 w:rsidRPr="00E11878" w:rsidR="006B1B74">
              <w:rPr>
                <w:rFonts w:ascii="Times New Roman" w:hAnsi="Times New Roman" w:cs="Times New Roman"/>
                <w:sz w:val="24"/>
                <w:szCs w:val="24"/>
              </w:rPr>
              <w:t>Nordic</w:t>
            </w:r>
            <w:r w:rsidR="00BB6CD1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E11878" w:rsidR="006B1B74">
              <w:rPr>
                <w:rFonts w:ascii="Times New Roman" w:hAnsi="Times New Roman" w:cs="Times New Roman"/>
                <w:sz w:val="24"/>
                <w:szCs w:val="24"/>
              </w:rPr>
              <w:t xml:space="preserve"> &amp; CEE</w:t>
            </w:r>
          </w:p>
          <w:p w:rsidRPr="00E11878" w:rsidR="00BB6CD1" w:rsidP="00450C85" w:rsidRDefault="00BB6CD1" w14:paraId="15235E1F" w14:textId="2FCA5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</w:t>
            </w:r>
            <w:r w:rsidR="00AF62AD">
              <w:rPr>
                <w:rFonts w:ascii="Times New Roman" w:hAnsi="Times New Roman" w:cs="Times New Roman"/>
                <w:sz w:val="24"/>
                <w:szCs w:val="24"/>
              </w:rPr>
              <w:t>, 4</w:t>
            </w:r>
            <w:r w:rsidR="002E68F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F62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Finland</w:t>
            </w:r>
          </w:p>
        </w:tc>
        <w:tc>
          <w:tcPr>
            <w:tcW w:w="1276" w:type="dxa"/>
            <w:shd w:val="clear" w:color="auto" w:fill="auto"/>
          </w:tcPr>
          <w:p w:rsidRPr="00A34FDB" w:rsidR="006B1B74" w:rsidP="00450C85" w:rsidRDefault="006B1B74" w14:paraId="43C485EC" w14:textId="3A551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FDB">
              <w:rPr>
                <w:rFonts w:ascii="Times New Roman" w:hAnsi="Times New Roman" w:cs="Times New Roman"/>
                <w:sz w:val="24"/>
                <w:szCs w:val="24"/>
              </w:rPr>
              <w:t>120 min</w:t>
            </w:r>
          </w:p>
        </w:tc>
      </w:tr>
    </w:tbl>
    <w:p w:rsidRPr="00A34FDB" w:rsidR="002D1A24" w:rsidP="1C502631" w:rsidRDefault="002D1A24" w14:paraId="69B34C9F" w14:noSpellErr="1" w14:textId="46C1A71A">
      <w:pPr>
        <w:pStyle w:val="1TasoPIF"/>
        <w:numPr>
          <w:ilvl w:val="0"/>
          <w:numId w:val="0"/>
        </w:numPr>
        <w:ind w:left="720"/>
        <w:rPr>
          <w:b w:val="1"/>
          <w:bCs w:val="1"/>
          <w:sz w:val="24"/>
          <w:szCs w:val="24"/>
        </w:rPr>
      </w:pPr>
    </w:p>
    <w:sectPr w:rsidRPr="00A34FDB" w:rsidR="002D1A24" w:rsidSect="009A03D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A23EC"/>
    <w:multiLevelType w:val="hybridMultilevel"/>
    <w:tmpl w:val="8A045D54"/>
    <w:lvl w:ilvl="0" w:tplc="EA4ABA30">
      <w:start w:val="1"/>
      <w:numFmt w:val="decimal"/>
      <w:lvlText w:val="(%1)"/>
      <w:lvlJc w:val="left"/>
      <w:pPr>
        <w:ind w:left="720" w:hanging="360"/>
      </w:pPr>
    </w:lvl>
    <w:lvl w:ilvl="1" w:tplc="4F000C36">
      <w:start w:val="1"/>
      <w:numFmt w:val="lowerLetter"/>
      <w:lvlText w:val="%2."/>
      <w:lvlJc w:val="left"/>
      <w:pPr>
        <w:ind w:left="1440" w:hanging="360"/>
      </w:pPr>
    </w:lvl>
    <w:lvl w:ilvl="2" w:tplc="B6020782">
      <w:start w:val="1"/>
      <w:numFmt w:val="lowerRoman"/>
      <w:lvlText w:val="%3."/>
      <w:lvlJc w:val="right"/>
      <w:pPr>
        <w:ind w:left="2160" w:hanging="180"/>
      </w:pPr>
    </w:lvl>
    <w:lvl w:ilvl="3" w:tplc="411C5B7C">
      <w:start w:val="1"/>
      <w:numFmt w:val="decimal"/>
      <w:lvlText w:val="%4."/>
      <w:lvlJc w:val="left"/>
      <w:pPr>
        <w:ind w:left="2880" w:hanging="360"/>
      </w:pPr>
    </w:lvl>
    <w:lvl w:ilvl="4" w:tplc="1C74085C">
      <w:start w:val="1"/>
      <w:numFmt w:val="lowerLetter"/>
      <w:lvlText w:val="%5."/>
      <w:lvlJc w:val="left"/>
      <w:pPr>
        <w:ind w:left="3600" w:hanging="360"/>
      </w:pPr>
    </w:lvl>
    <w:lvl w:ilvl="5" w:tplc="2586133C">
      <w:start w:val="1"/>
      <w:numFmt w:val="lowerRoman"/>
      <w:lvlText w:val="%6."/>
      <w:lvlJc w:val="right"/>
      <w:pPr>
        <w:ind w:left="4320" w:hanging="180"/>
      </w:pPr>
    </w:lvl>
    <w:lvl w:ilvl="6" w:tplc="26281170">
      <w:start w:val="1"/>
      <w:numFmt w:val="decimal"/>
      <w:lvlText w:val="%7."/>
      <w:lvlJc w:val="left"/>
      <w:pPr>
        <w:ind w:left="5040" w:hanging="360"/>
      </w:pPr>
    </w:lvl>
    <w:lvl w:ilvl="7" w:tplc="6E9244B6">
      <w:start w:val="1"/>
      <w:numFmt w:val="lowerLetter"/>
      <w:lvlText w:val="%8."/>
      <w:lvlJc w:val="left"/>
      <w:pPr>
        <w:ind w:left="5760" w:hanging="360"/>
      </w:pPr>
    </w:lvl>
    <w:lvl w:ilvl="8" w:tplc="8122717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A5ED4"/>
    <w:multiLevelType w:val="hybridMultilevel"/>
    <w:tmpl w:val="C4521BBE"/>
    <w:lvl w:ilvl="0" w:tplc="A7F4BF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276106"/>
    <w:multiLevelType w:val="hybridMultilevel"/>
    <w:tmpl w:val="F3ACC6E8"/>
    <w:lvl w:ilvl="0" w:tplc="0C000001">
      <w:start w:val="1"/>
      <w:numFmt w:val="bullet"/>
      <w:lvlText w:val=""/>
      <w:lvlJc w:val="left"/>
      <w:pPr>
        <w:ind w:left="780" w:hanging="360"/>
      </w:pPr>
      <w:rPr>
        <w:rFonts w:hint="default" w:ascii="Symbol" w:hAnsi="Symbol"/>
      </w:rPr>
    </w:lvl>
    <w:lvl w:ilvl="1" w:tplc="0C000003" w:tentative="1">
      <w:start w:val="1"/>
      <w:numFmt w:val="bullet"/>
      <w:lvlText w:val="o"/>
      <w:lvlJc w:val="left"/>
      <w:pPr>
        <w:ind w:left="1500" w:hanging="360"/>
      </w:pPr>
      <w:rPr>
        <w:rFonts w:hint="default" w:ascii="Courier New" w:hAnsi="Courier New" w:cs="Courier New"/>
      </w:rPr>
    </w:lvl>
    <w:lvl w:ilvl="2" w:tplc="0C000005" w:tentative="1">
      <w:start w:val="1"/>
      <w:numFmt w:val="bullet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 w:tplc="0C000001" w:tentative="1">
      <w:start w:val="1"/>
      <w:numFmt w:val="bullet"/>
      <w:lvlText w:val=""/>
      <w:lvlJc w:val="left"/>
      <w:pPr>
        <w:ind w:left="2940" w:hanging="360"/>
      </w:pPr>
      <w:rPr>
        <w:rFonts w:hint="default" w:ascii="Symbol" w:hAnsi="Symbol"/>
      </w:rPr>
    </w:lvl>
    <w:lvl w:ilvl="4" w:tplc="0C000003" w:tentative="1">
      <w:start w:val="1"/>
      <w:numFmt w:val="bullet"/>
      <w:lvlText w:val="o"/>
      <w:lvlJc w:val="left"/>
      <w:pPr>
        <w:ind w:left="3660" w:hanging="360"/>
      </w:pPr>
      <w:rPr>
        <w:rFonts w:hint="default" w:ascii="Courier New" w:hAnsi="Courier New" w:cs="Courier New"/>
      </w:rPr>
    </w:lvl>
    <w:lvl w:ilvl="5" w:tplc="0C000005" w:tentative="1">
      <w:start w:val="1"/>
      <w:numFmt w:val="bullet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 w:tplc="0C000001" w:tentative="1">
      <w:start w:val="1"/>
      <w:numFmt w:val="bullet"/>
      <w:lvlText w:val=""/>
      <w:lvlJc w:val="left"/>
      <w:pPr>
        <w:ind w:left="5100" w:hanging="360"/>
      </w:pPr>
      <w:rPr>
        <w:rFonts w:hint="default" w:ascii="Symbol" w:hAnsi="Symbol"/>
      </w:rPr>
    </w:lvl>
    <w:lvl w:ilvl="7" w:tplc="0C000003" w:tentative="1">
      <w:start w:val="1"/>
      <w:numFmt w:val="bullet"/>
      <w:lvlText w:val="o"/>
      <w:lvlJc w:val="left"/>
      <w:pPr>
        <w:ind w:left="5820" w:hanging="360"/>
      </w:pPr>
      <w:rPr>
        <w:rFonts w:hint="default" w:ascii="Courier New" w:hAnsi="Courier New" w:cs="Courier New"/>
      </w:rPr>
    </w:lvl>
    <w:lvl w:ilvl="8" w:tplc="0C000005" w:tentative="1">
      <w:start w:val="1"/>
      <w:numFmt w:val="bullet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abstractNum w:abstractNumId="3" w15:restartNumberingAfterBreak="0">
    <w:nsid w:val="103731F0"/>
    <w:multiLevelType w:val="hybridMultilevel"/>
    <w:tmpl w:val="D51E8F80"/>
    <w:lvl w:ilvl="0" w:tplc="F5DE0FAE"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inorHAnsi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4886AB7"/>
    <w:multiLevelType w:val="hybridMultilevel"/>
    <w:tmpl w:val="A2A66350"/>
    <w:lvl w:ilvl="0" w:tplc="4B186890">
      <w:start w:val="1"/>
      <w:numFmt w:val="decimal"/>
      <w:pStyle w:val="1TasoPIF"/>
      <w:lvlText w:val="%1."/>
      <w:lvlJc w:val="left"/>
      <w:pPr>
        <w:ind w:left="720" w:hanging="360"/>
      </w:pPr>
    </w:lvl>
    <w:lvl w:ilvl="1" w:tplc="0C000019">
      <w:start w:val="1"/>
      <w:numFmt w:val="lowerLetter"/>
      <w:lvlText w:val="%2."/>
      <w:lvlJc w:val="left"/>
      <w:pPr>
        <w:ind w:left="1440" w:hanging="360"/>
      </w:pPr>
    </w:lvl>
    <w:lvl w:ilvl="2" w:tplc="0C00001B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080379"/>
    <w:multiLevelType w:val="hybridMultilevel"/>
    <w:tmpl w:val="DA0CA1F4"/>
    <w:lvl w:ilvl="0" w:tplc="0C00000F">
      <w:start w:val="1"/>
      <w:numFmt w:val="decimal"/>
      <w:lvlText w:val="%1."/>
      <w:lvlJc w:val="left"/>
      <w:pPr>
        <w:ind w:left="720" w:hanging="360"/>
      </w:p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AF4620"/>
    <w:multiLevelType w:val="hybridMultilevel"/>
    <w:tmpl w:val="840C66E0"/>
    <w:lvl w:ilvl="0" w:tplc="0C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0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32C1718"/>
    <w:multiLevelType w:val="hybridMultilevel"/>
    <w:tmpl w:val="E7FE9ED8"/>
    <w:lvl w:ilvl="0" w:tplc="0C00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3979C3"/>
    <w:multiLevelType w:val="hybridMultilevel"/>
    <w:tmpl w:val="21EA7416"/>
    <w:lvl w:ilvl="0" w:tplc="0C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172257C"/>
    <w:multiLevelType w:val="hybridMultilevel"/>
    <w:tmpl w:val="712E7C9E"/>
    <w:lvl w:ilvl="0" w:tplc="0C0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00019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B517F9"/>
    <w:multiLevelType w:val="hybridMultilevel"/>
    <w:tmpl w:val="D0AA8EC0"/>
    <w:lvl w:ilvl="0" w:tplc="0C000019">
      <w:start w:val="1"/>
      <w:numFmt w:val="lowerLetter"/>
      <w:lvlText w:val="%1."/>
      <w:lvlJc w:val="left"/>
      <w:pPr>
        <w:ind w:left="1440" w:hanging="360"/>
      </w:pPr>
    </w:lvl>
    <w:lvl w:ilvl="1" w:tplc="0C000019" w:tentative="1">
      <w:start w:val="1"/>
      <w:numFmt w:val="lowerLetter"/>
      <w:lvlText w:val="%2."/>
      <w:lvlJc w:val="left"/>
      <w:pPr>
        <w:ind w:left="2160" w:hanging="360"/>
      </w:pPr>
    </w:lvl>
    <w:lvl w:ilvl="2" w:tplc="0C00001B" w:tentative="1">
      <w:start w:val="1"/>
      <w:numFmt w:val="lowerRoman"/>
      <w:lvlText w:val="%3."/>
      <w:lvlJc w:val="right"/>
      <w:pPr>
        <w:ind w:left="2880" w:hanging="180"/>
      </w:pPr>
    </w:lvl>
    <w:lvl w:ilvl="3" w:tplc="0C00000F" w:tentative="1">
      <w:start w:val="1"/>
      <w:numFmt w:val="decimal"/>
      <w:lvlText w:val="%4."/>
      <w:lvlJc w:val="left"/>
      <w:pPr>
        <w:ind w:left="3600" w:hanging="360"/>
      </w:pPr>
    </w:lvl>
    <w:lvl w:ilvl="4" w:tplc="0C000019" w:tentative="1">
      <w:start w:val="1"/>
      <w:numFmt w:val="lowerLetter"/>
      <w:lvlText w:val="%5."/>
      <w:lvlJc w:val="left"/>
      <w:pPr>
        <w:ind w:left="4320" w:hanging="360"/>
      </w:pPr>
    </w:lvl>
    <w:lvl w:ilvl="5" w:tplc="0C00001B" w:tentative="1">
      <w:start w:val="1"/>
      <w:numFmt w:val="lowerRoman"/>
      <w:lvlText w:val="%6."/>
      <w:lvlJc w:val="right"/>
      <w:pPr>
        <w:ind w:left="5040" w:hanging="180"/>
      </w:pPr>
    </w:lvl>
    <w:lvl w:ilvl="6" w:tplc="0C00000F" w:tentative="1">
      <w:start w:val="1"/>
      <w:numFmt w:val="decimal"/>
      <w:lvlText w:val="%7."/>
      <w:lvlJc w:val="left"/>
      <w:pPr>
        <w:ind w:left="5760" w:hanging="360"/>
      </w:pPr>
    </w:lvl>
    <w:lvl w:ilvl="7" w:tplc="0C000019" w:tentative="1">
      <w:start w:val="1"/>
      <w:numFmt w:val="lowerLetter"/>
      <w:lvlText w:val="%8."/>
      <w:lvlJc w:val="left"/>
      <w:pPr>
        <w:ind w:left="6480" w:hanging="360"/>
      </w:pPr>
    </w:lvl>
    <w:lvl w:ilvl="8" w:tplc="0C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A465788"/>
    <w:multiLevelType w:val="multilevel"/>
    <w:tmpl w:val="7936A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mesNewRomanheader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3ACA1D8F"/>
    <w:multiLevelType w:val="hybridMultilevel"/>
    <w:tmpl w:val="7728DC86"/>
    <w:lvl w:ilvl="0" w:tplc="EF067EF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080" w:hanging="360"/>
      </w:pPr>
    </w:lvl>
    <w:lvl w:ilvl="2" w:tplc="0C00001B" w:tentative="1">
      <w:start w:val="1"/>
      <w:numFmt w:val="lowerRoman"/>
      <w:lvlText w:val="%3."/>
      <w:lvlJc w:val="right"/>
      <w:pPr>
        <w:ind w:left="1800" w:hanging="180"/>
      </w:pPr>
    </w:lvl>
    <w:lvl w:ilvl="3" w:tplc="0C00000F" w:tentative="1">
      <w:start w:val="1"/>
      <w:numFmt w:val="decimal"/>
      <w:lvlText w:val="%4."/>
      <w:lvlJc w:val="left"/>
      <w:pPr>
        <w:ind w:left="2520" w:hanging="360"/>
      </w:pPr>
    </w:lvl>
    <w:lvl w:ilvl="4" w:tplc="0C000019" w:tentative="1">
      <w:start w:val="1"/>
      <w:numFmt w:val="lowerLetter"/>
      <w:lvlText w:val="%5."/>
      <w:lvlJc w:val="left"/>
      <w:pPr>
        <w:ind w:left="3240" w:hanging="360"/>
      </w:pPr>
    </w:lvl>
    <w:lvl w:ilvl="5" w:tplc="0C00001B" w:tentative="1">
      <w:start w:val="1"/>
      <w:numFmt w:val="lowerRoman"/>
      <w:lvlText w:val="%6."/>
      <w:lvlJc w:val="right"/>
      <w:pPr>
        <w:ind w:left="3960" w:hanging="180"/>
      </w:pPr>
    </w:lvl>
    <w:lvl w:ilvl="6" w:tplc="0C00000F" w:tentative="1">
      <w:start w:val="1"/>
      <w:numFmt w:val="decimal"/>
      <w:lvlText w:val="%7."/>
      <w:lvlJc w:val="left"/>
      <w:pPr>
        <w:ind w:left="4680" w:hanging="360"/>
      </w:pPr>
    </w:lvl>
    <w:lvl w:ilvl="7" w:tplc="0C000019" w:tentative="1">
      <w:start w:val="1"/>
      <w:numFmt w:val="lowerLetter"/>
      <w:lvlText w:val="%8."/>
      <w:lvlJc w:val="left"/>
      <w:pPr>
        <w:ind w:left="5400" w:hanging="360"/>
      </w:pPr>
    </w:lvl>
    <w:lvl w:ilvl="8" w:tplc="0C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E863726"/>
    <w:multiLevelType w:val="multilevel"/>
    <w:tmpl w:val="AD72825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b w:val="0"/>
        <w:bCs w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44F8193F"/>
    <w:multiLevelType w:val="hybridMultilevel"/>
    <w:tmpl w:val="B9D2546A"/>
    <w:lvl w:ilvl="0" w:tplc="C40A2C9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080" w:hanging="360"/>
      </w:pPr>
    </w:lvl>
    <w:lvl w:ilvl="2" w:tplc="0C00001B" w:tentative="1">
      <w:start w:val="1"/>
      <w:numFmt w:val="lowerRoman"/>
      <w:lvlText w:val="%3."/>
      <w:lvlJc w:val="right"/>
      <w:pPr>
        <w:ind w:left="1800" w:hanging="180"/>
      </w:pPr>
    </w:lvl>
    <w:lvl w:ilvl="3" w:tplc="0C00000F" w:tentative="1">
      <w:start w:val="1"/>
      <w:numFmt w:val="decimal"/>
      <w:lvlText w:val="%4."/>
      <w:lvlJc w:val="left"/>
      <w:pPr>
        <w:ind w:left="2520" w:hanging="360"/>
      </w:pPr>
    </w:lvl>
    <w:lvl w:ilvl="4" w:tplc="0C000019" w:tentative="1">
      <w:start w:val="1"/>
      <w:numFmt w:val="lowerLetter"/>
      <w:lvlText w:val="%5."/>
      <w:lvlJc w:val="left"/>
      <w:pPr>
        <w:ind w:left="3240" w:hanging="360"/>
      </w:pPr>
    </w:lvl>
    <w:lvl w:ilvl="5" w:tplc="0C00001B" w:tentative="1">
      <w:start w:val="1"/>
      <w:numFmt w:val="lowerRoman"/>
      <w:lvlText w:val="%6."/>
      <w:lvlJc w:val="right"/>
      <w:pPr>
        <w:ind w:left="3960" w:hanging="180"/>
      </w:pPr>
    </w:lvl>
    <w:lvl w:ilvl="6" w:tplc="0C00000F" w:tentative="1">
      <w:start w:val="1"/>
      <w:numFmt w:val="decimal"/>
      <w:lvlText w:val="%7."/>
      <w:lvlJc w:val="left"/>
      <w:pPr>
        <w:ind w:left="4680" w:hanging="360"/>
      </w:pPr>
    </w:lvl>
    <w:lvl w:ilvl="7" w:tplc="0C000019" w:tentative="1">
      <w:start w:val="1"/>
      <w:numFmt w:val="lowerLetter"/>
      <w:lvlText w:val="%8."/>
      <w:lvlJc w:val="left"/>
      <w:pPr>
        <w:ind w:left="5400" w:hanging="360"/>
      </w:pPr>
    </w:lvl>
    <w:lvl w:ilvl="8" w:tplc="0C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B1941C8"/>
    <w:multiLevelType w:val="multilevel"/>
    <w:tmpl w:val="20E8B24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6" w15:restartNumberingAfterBreak="0">
    <w:nsid w:val="54A805DF"/>
    <w:multiLevelType w:val="hybridMultilevel"/>
    <w:tmpl w:val="FC84E800"/>
    <w:lvl w:ilvl="0" w:tplc="0C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0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54BB54F9"/>
    <w:multiLevelType w:val="hybridMultilevel"/>
    <w:tmpl w:val="E6AE2716"/>
    <w:lvl w:ilvl="0" w:tplc="CDA2720C">
      <w:start w:val="4"/>
      <w:numFmt w:val="upperLetter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AD724D"/>
    <w:multiLevelType w:val="hybridMultilevel"/>
    <w:tmpl w:val="667AC3A2"/>
    <w:lvl w:ilvl="0" w:tplc="0C00000F">
      <w:start w:val="1"/>
      <w:numFmt w:val="decimal"/>
      <w:lvlText w:val="%1."/>
      <w:lvlJc w:val="left"/>
      <w:pPr>
        <w:ind w:left="720" w:hanging="360"/>
      </w:p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0528D9"/>
    <w:multiLevelType w:val="hybridMultilevel"/>
    <w:tmpl w:val="9C32975A"/>
    <w:lvl w:ilvl="0" w:tplc="57526224">
      <w:start w:val="120"/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inorHAnsi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69361C04"/>
    <w:multiLevelType w:val="hybridMultilevel"/>
    <w:tmpl w:val="CF8828EE"/>
    <w:lvl w:ilvl="0" w:tplc="FB84BCA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080" w:hanging="360"/>
      </w:pPr>
    </w:lvl>
    <w:lvl w:ilvl="2" w:tplc="0C00001B" w:tentative="1">
      <w:start w:val="1"/>
      <w:numFmt w:val="lowerRoman"/>
      <w:lvlText w:val="%3."/>
      <w:lvlJc w:val="right"/>
      <w:pPr>
        <w:ind w:left="1800" w:hanging="180"/>
      </w:pPr>
    </w:lvl>
    <w:lvl w:ilvl="3" w:tplc="0C00000F" w:tentative="1">
      <w:start w:val="1"/>
      <w:numFmt w:val="decimal"/>
      <w:lvlText w:val="%4."/>
      <w:lvlJc w:val="left"/>
      <w:pPr>
        <w:ind w:left="2520" w:hanging="360"/>
      </w:pPr>
    </w:lvl>
    <w:lvl w:ilvl="4" w:tplc="0C000019" w:tentative="1">
      <w:start w:val="1"/>
      <w:numFmt w:val="lowerLetter"/>
      <w:lvlText w:val="%5."/>
      <w:lvlJc w:val="left"/>
      <w:pPr>
        <w:ind w:left="3240" w:hanging="360"/>
      </w:pPr>
    </w:lvl>
    <w:lvl w:ilvl="5" w:tplc="0C00001B" w:tentative="1">
      <w:start w:val="1"/>
      <w:numFmt w:val="lowerRoman"/>
      <w:lvlText w:val="%6."/>
      <w:lvlJc w:val="right"/>
      <w:pPr>
        <w:ind w:left="3960" w:hanging="180"/>
      </w:pPr>
    </w:lvl>
    <w:lvl w:ilvl="6" w:tplc="0C00000F" w:tentative="1">
      <w:start w:val="1"/>
      <w:numFmt w:val="decimal"/>
      <w:lvlText w:val="%7."/>
      <w:lvlJc w:val="left"/>
      <w:pPr>
        <w:ind w:left="4680" w:hanging="360"/>
      </w:pPr>
    </w:lvl>
    <w:lvl w:ilvl="7" w:tplc="0C000019" w:tentative="1">
      <w:start w:val="1"/>
      <w:numFmt w:val="lowerLetter"/>
      <w:lvlText w:val="%8."/>
      <w:lvlJc w:val="left"/>
      <w:pPr>
        <w:ind w:left="5400" w:hanging="360"/>
      </w:pPr>
    </w:lvl>
    <w:lvl w:ilvl="8" w:tplc="0C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C913F15"/>
    <w:multiLevelType w:val="hybridMultilevel"/>
    <w:tmpl w:val="474EDB0C"/>
    <w:lvl w:ilvl="0" w:tplc="E0DC1828">
      <w:start w:val="1"/>
      <w:numFmt w:val="decimal"/>
      <w:pStyle w:val="PropertyInvestmentandFinanceguidelines"/>
      <w:lvlText w:val="%1.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569F1B"/>
    <w:multiLevelType w:val="hybridMultilevel"/>
    <w:tmpl w:val="36DE6B20"/>
    <w:lvl w:ilvl="0" w:tplc="37B0CB7E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198A435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562C0D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378DFE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8846FB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3BC8C6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830785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93AB8A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D3AAA4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7E75CA7C"/>
    <w:multiLevelType w:val="hybridMultilevel"/>
    <w:tmpl w:val="7DDCBE70"/>
    <w:lvl w:ilvl="0" w:tplc="606EBAB6">
      <w:start w:val="1"/>
      <w:numFmt w:val="decimal"/>
      <w:lvlText w:val="(%1)"/>
      <w:lvlJc w:val="left"/>
      <w:pPr>
        <w:ind w:left="720" w:hanging="360"/>
      </w:pPr>
    </w:lvl>
    <w:lvl w:ilvl="1" w:tplc="8314197E">
      <w:start w:val="1"/>
      <w:numFmt w:val="lowerLetter"/>
      <w:lvlText w:val="%2."/>
      <w:lvlJc w:val="left"/>
      <w:pPr>
        <w:ind w:left="1440" w:hanging="360"/>
      </w:pPr>
    </w:lvl>
    <w:lvl w:ilvl="2" w:tplc="74FA248C">
      <w:start w:val="1"/>
      <w:numFmt w:val="lowerRoman"/>
      <w:lvlText w:val="%3."/>
      <w:lvlJc w:val="right"/>
      <w:pPr>
        <w:ind w:left="2160" w:hanging="180"/>
      </w:pPr>
    </w:lvl>
    <w:lvl w:ilvl="3" w:tplc="8018A37E">
      <w:start w:val="1"/>
      <w:numFmt w:val="decimal"/>
      <w:lvlText w:val="%4."/>
      <w:lvlJc w:val="left"/>
      <w:pPr>
        <w:ind w:left="2880" w:hanging="360"/>
      </w:pPr>
    </w:lvl>
    <w:lvl w:ilvl="4" w:tplc="80B4EB4C">
      <w:start w:val="1"/>
      <w:numFmt w:val="lowerLetter"/>
      <w:lvlText w:val="%5."/>
      <w:lvlJc w:val="left"/>
      <w:pPr>
        <w:ind w:left="3600" w:hanging="360"/>
      </w:pPr>
    </w:lvl>
    <w:lvl w:ilvl="5" w:tplc="74F086EC">
      <w:start w:val="1"/>
      <w:numFmt w:val="lowerRoman"/>
      <w:lvlText w:val="%6."/>
      <w:lvlJc w:val="right"/>
      <w:pPr>
        <w:ind w:left="4320" w:hanging="180"/>
      </w:pPr>
    </w:lvl>
    <w:lvl w:ilvl="6" w:tplc="836EA38A">
      <w:start w:val="1"/>
      <w:numFmt w:val="decimal"/>
      <w:lvlText w:val="%7."/>
      <w:lvlJc w:val="left"/>
      <w:pPr>
        <w:ind w:left="5040" w:hanging="360"/>
      </w:pPr>
    </w:lvl>
    <w:lvl w:ilvl="7" w:tplc="54723518">
      <w:start w:val="1"/>
      <w:numFmt w:val="lowerLetter"/>
      <w:lvlText w:val="%8."/>
      <w:lvlJc w:val="left"/>
      <w:pPr>
        <w:ind w:left="5760" w:hanging="360"/>
      </w:pPr>
    </w:lvl>
    <w:lvl w:ilvl="8" w:tplc="222AF310">
      <w:start w:val="1"/>
      <w:numFmt w:val="lowerRoman"/>
      <w:lvlText w:val="%9."/>
      <w:lvlJc w:val="right"/>
      <w:pPr>
        <w:ind w:left="6480" w:hanging="180"/>
      </w:pPr>
    </w:lvl>
  </w:abstractNum>
  <w:num w:numId="1" w16cid:durableId="1185824078">
    <w:abstractNumId w:val="22"/>
  </w:num>
  <w:num w:numId="2" w16cid:durableId="108861931">
    <w:abstractNumId w:val="23"/>
  </w:num>
  <w:num w:numId="3" w16cid:durableId="963735705">
    <w:abstractNumId w:val="0"/>
  </w:num>
  <w:num w:numId="4" w16cid:durableId="999193776">
    <w:abstractNumId w:val="13"/>
  </w:num>
  <w:num w:numId="5" w16cid:durableId="106898172">
    <w:abstractNumId w:val="11"/>
  </w:num>
  <w:num w:numId="6" w16cid:durableId="1738091483">
    <w:abstractNumId w:val="21"/>
  </w:num>
  <w:num w:numId="7" w16cid:durableId="603390118">
    <w:abstractNumId w:val="4"/>
  </w:num>
  <w:num w:numId="8" w16cid:durableId="465438694">
    <w:abstractNumId w:val="8"/>
  </w:num>
  <w:num w:numId="9" w16cid:durableId="1746873851">
    <w:abstractNumId w:val="10"/>
  </w:num>
  <w:num w:numId="10" w16cid:durableId="1546142755">
    <w:abstractNumId w:val="19"/>
  </w:num>
  <w:num w:numId="11" w16cid:durableId="178932493">
    <w:abstractNumId w:val="3"/>
  </w:num>
  <w:num w:numId="12" w16cid:durableId="1004825105">
    <w:abstractNumId w:val="16"/>
  </w:num>
  <w:num w:numId="13" w16cid:durableId="1486239777">
    <w:abstractNumId w:val="5"/>
  </w:num>
  <w:num w:numId="14" w16cid:durableId="2068255813">
    <w:abstractNumId w:val="18"/>
  </w:num>
  <w:num w:numId="15" w16cid:durableId="1296370084">
    <w:abstractNumId w:val="2"/>
  </w:num>
  <w:num w:numId="16" w16cid:durableId="895891917">
    <w:abstractNumId w:val="6"/>
  </w:num>
  <w:num w:numId="17" w16cid:durableId="724983832">
    <w:abstractNumId w:val="9"/>
  </w:num>
  <w:num w:numId="18" w16cid:durableId="1031031255">
    <w:abstractNumId w:val="7"/>
  </w:num>
  <w:num w:numId="19" w16cid:durableId="296254285">
    <w:abstractNumId w:val="17"/>
  </w:num>
  <w:num w:numId="20" w16cid:durableId="940188991">
    <w:abstractNumId w:val="15"/>
  </w:num>
  <w:num w:numId="21" w16cid:durableId="1657369933">
    <w:abstractNumId w:val="14"/>
  </w:num>
  <w:num w:numId="22" w16cid:durableId="1916738357">
    <w:abstractNumId w:val="12"/>
  </w:num>
  <w:num w:numId="23" w16cid:durableId="856574902">
    <w:abstractNumId w:val="1"/>
  </w:num>
  <w:num w:numId="24" w16cid:durableId="79313566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527"/>
    <w:rsid w:val="00000718"/>
    <w:rsid w:val="0000086D"/>
    <w:rsid w:val="0000093A"/>
    <w:rsid w:val="000012BA"/>
    <w:rsid w:val="0000242E"/>
    <w:rsid w:val="00002532"/>
    <w:rsid w:val="00002A58"/>
    <w:rsid w:val="00003188"/>
    <w:rsid w:val="00004241"/>
    <w:rsid w:val="00004ACA"/>
    <w:rsid w:val="00005198"/>
    <w:rsid w:val="00005BFF"/>
    <w:rsid w:val="0000659A"/>
    <w:rsid w:val="00006728"/>
    <w:rsid w:val="00007065"/>
    <w:rsid w:val="00007FE7"/>
    <w:rsid w:val="00010F52"/>
    <w:rsid w:val="00012451"/>
    <w:rsid w:val="00012840"/>
    <w:rsid w:val="00012DBC"/>
    <w:rsid w:val="00012E65"/>
    <w:rsid w:val="00012FF6"/>
    <w:rsid w:val="00013262"/>
    <w:rsid w:val="00013BB0"/>
    <w:rsid w:val="000147E0"/>
    <w:rsid w:val="00014D56"/>
    <w:rsid w:val="0001595E"/>
    <w:rsid w:val="00016E0A"/>
    <w:rsid w:val="0002008F"/>
    <w:rsid w:val="00020875"/>
    <w:rsid w:val="000212FD"/>
    <w:rsid w:val="000218ED"/>
    <w:rsid w:val="00021A01"/>
    <w:rsid w:val="00021E72"/>
    <w:rsid w:val="00022367"/>
    <w:rsid w:val="00022EAD"/>
    <w:rsid w:val="00022FAC"/>
    <w:rsid w:val="00023456"/>
    <w:rsid w:val="00023A15"/>
    <w:rsid w:val="00023BA6"/>
    <w:rsid w:val="000244DB"/>
    <w:rsid w:val="000254DC"/>
    <w:rsid w:val="000258A1"/>
    <w:rsid w:val="00026553"/>
    <w:rsid w:val="0002685B"/>
    <w:rsid w:val="00027423"/>
    <w:rsid w:val="00027654"/>
    <w:rsid w:val="0003025D"/>
    <w:rsid w:val="000304A7"/>
    <w:rsid w:val="000310AA"/>
    <w:rsid w:val="0003276B"/>
    <w:rsid w:val="00032DE2"/>
    <w:rsid w:val="00033347"/>
    <w:rsid w:val="0003351B"/>
    <w:rsid w:val="00034649"/>
    <w:rsid w:val="00035B0A"/>
    <w:rsid w:val="00036192"/>
    <w:rsid w:val="0003657A"/>
    <w:rsid w:val="000365D9"/>
    <w:rsid w:val="000370C9"/>
    <w:rsid w:val="000407BF"/>
    <w:rsid w:val="000409F2"/>
    <w:rsid w:val="00040C20"/>
    <w:rsid w:val="00040CF1"/>
    <w:rsid w:val="00041C6D"/>
    <w:rsid w:val="00042BB6"/>
    <w:rsid w:val="000436BB"/>
    <w:rsid w:val="0004390E"/>
    <w:rsid w:val="00043AB2"/>
    <w:rsid w:val="00043DA0"/>
    <w:rsid w:val="00043F55"/>
    <w:rsid w:val="000443E8"/>
    <w:rsid w:val="00045A9A"/>
    <w:rsid w:val="000468C5"/>
    <w:rsid w:val="00046F9E"/>
    <w:rsid w:val="00047287"/>
    <w:rsid w:val="0004756D"/>
    <w:rsid w:val="00047E7F"/>
    <w:rsid w:val="00050950"/>
    <w:rsid w:val="0005224D"/>
    <w:rsid w:val="000522C3"/>
    <w:rsid w:val="000522E3"/>
    <w:rsid w:val="00053760"/>
    <w:rsid w:val="00053D29"/>
    <w:rsid w:val="0005438E"/>
    <w:rsid w:val="00054404"/>
    <w:rsid w:val="00054616"/>
    <w:rsid w:val="000548A4"/>
    <w:rsid w:val="00054AA9"/>
    <w:rsid w:val="00054F5F"/>
    <w:rsid w:val="0005545A"/>
    <w:rsid w:val="000555C1"/>
    <w:rsid w:val="000563AF"/>
    <w:rsid w:val="0005674E"/>
    <w:rsid w:val="00056C2F"/>
    <w:rsid w:val="0005755A"/>
    <w:rsid w:val="00057AEC"/>
    <w:rsid w:val="00057AF8"/>
    <w:rsid w:val="00060032"/>
    <w:rsid w:val="0006099E"/>
    <w:rsid w:val="00060C8A"/>
    <w:rsid w:val="000620A3"/>
    <w:rsid w:val="00062221"/>
    <w:rsid w:val="00062315"/>
    <w:rsid w:val="00062835"/>
    <w:rsid w:val="000631FB"/>
    <w:rsid w:val="00063E4C"/>
    <w:rsid w:val="00063E56"/>
    <w:rsid w:val="000641E8"/>
    <w:rsid w:val="00064B4C"/>
    <w:rsid w:val="00065D60"/>
    <w:rsid w:val="000660B2"/>
    <w:rsid w:val="0006677E"/>
    <w:rsid w:val="00066C6B"/>
    <w:rsid w:val="0006707D"/>
    <w:rsid w:val="00067725"/>
    <w:rsid w:val="00070108"/>
    <w:rsid w:val="00070E43"/>
    <w:rsid w:val="00070F63"/>
    <w:rsid w:val="00071597"/>
    <w:rsid w:val="0007184F"/>
    <w:rsid w:val="000731AB"/>
    <w:rsid w:val="0007448E"/>
    <w:rsid w:val="000748BA"/>
    <w:rsid w:val="000769ED"/>
    <w:rsid w:val="00076DF1"/>
    <w:rsid w:val="00076FAB"/>
    <w:rsid w:val="00077ED3"/>
    <w:rsid w:val="000807C3"/>
    <w:rsid w:val="000808B9"/>
    <w:rsid w:val="00081458"/>
    <w:rsid w:val="00081D92"/>
    <w:rsid w:val="00081FA7"/>
    <w:rsid w:val="00082736"/>
    <w:rsid w:val="00082D29"/>
    <w:rsid w:val="00083E37"/>
    <w:rsid w:val="00083F2F"/>
    <w:rsid w:val="0008442C"/>
    <w:rsid w:val="00084509"/>
    <w:rsid w:val="00084C85"/>
    <w:rsid w:val="00084FB3"/>
    <w:rsid w:val="000853B8"/>
    <w:rsid w:val="00085BFD"/>
    <w:rsid w:val="00085FF5"/>
    <w:rsid w:val="000860B2"/>
    <w:rsid w:val="00086547"/>
    <w:rsid w:val="0008694C"/>
    <w:rsid w:val="00087460"/>
    <w:rsid w:val="00087E33"/>
    <w:rsid w:val="000900EE"/>
    <w:rsid w:val="00090F69"/>
    <w:rsid w:val="00091402"/>
    <w:rsid w:val="00092187"/>
    <w:rsid w:val="00092FDA"/>
    <w:rsid w:val="00093658"/>
    <w:rsid w:val="0009382E"/>
    <w:rsid w:val="00093ED8"/>
    <w:rsid w:val="00094525"/>
    <w:rsid w:val="00094538"/>
    <w:rsid w:val="0009512B"/>
    <w:rsid w:val="0009515A"/>
    <w:rsid w:val="00095E67"/>
    <w:rsid w:val="000967FF"/>
    <w:rsid w:val="000971F3"/>
    <w:rsid w:val="00097AB4"/>
    <w:rsid w:val="000A0006"/>
    <w:rsid w:val="000A01C8"/>
    <w:rsid w:val="000A0669"/>
    <w:rsid w:val="000A1338"/>
    <w:rsid w:val="000A2E24"/>
    <w:rsid w:val="000A33B6"/>
    <w:rsid w:val="000A3522"/>
    <w:rsid w:val="000A35EE"/>
    <w:rsid w:val="000A36B1"/>
    <w:rsid w:val="000A3869"/>
    <w:rsid w:val="000A3C0C"/>
    <w:rsid w:val="000A4CBC"/>
    <w:rsid w:val="000A5CA2"/>
    <w:rsid w:val="000A5D9C"/>
    <w:rsid w:val="000A79E4"/>
    <w:rsid w:val="000A7A47"/>
    <w:rsid w:val="000A7C3D"/>
    <w:rsid w:val="000B051C"/>
    <w:rsid w:val="000B1563"/>
    <w:rsid w:val="000B2095"/>
    <w:rsid w:val="000B231B"/>
    <w:rsid w:val="000B2444"/>
    <w:rsid w:val="000B2EF9"/>
    <w:rsid w:val="000B31D1"/>
    <w:rsid w:val="000B33E1"/>
    <w:rsid w:val="000B4986"/>
    <w:rsid w:val="000B4E7C"/>
    <w:rsid w:val="000B53A4"/>
    <w:rsid w:val="000B5E05"/>
    <w:rsid w:val="000C05CD"/>
    <w:rsid w:val="000C08B3"/>
    <w:rsid w:val="000C0A25"/>
    <w:rsid w:val="000C149C"/>
    <w:rsid w:val="000C1E63"/>
    <w:rsid w:val="000C1EB0"/>
    <w:rsid w:val="000C23A7"/>
    <w:rsid w:val="000C31D0"/>
    <w:rsid w:val="000C425E"/>
    <w:rsid w:val="000C42AE"/>
    <w:rsid w:val="000C4A47"/>
    <w:rsid w:val="000C4C7B"/>
    <w:rsid w:val="000C4FFD"/>
    <w:rsid w:val="000C6582"/>
    <w:rsid w:val="000C6DD2"/>
    <w:rsid w:val="000D0028"/>
    <w:rsid w:val="000D07EE"/>
    <w:rsid w:val="000D100A"/>
    <w:rsid w:val="000D1C78"/>
    <w:rsid w:val="000D252F"/>
    <w:rsid w:val="000D2DEE"/>
    <w:rsid w:val="000D32AE"/>
    <w:rsid w:val="000D3569"/>
    <w:rsid w:val="000D3B44"/>
    <w:rsid w:val="000D3CB7"/>
    <w:rsid w:val="000D3D5A"/>
    <w:rsid w:val="000D3D8E"/>
    <w:rsid w:val="000D3E73"/>
    <w:rsid w:val="000D474F"/>
    <w:rsid w:val="000D4BCE"/>
    <w:rsid w:val="000D5238"/>
    <w:rsid w:val="000D56EC"/>
    <w:rsid w:val="000D590C"/>
    <w:rsid w:val="000D59FE"/>
    <w:rsid w:val="000D61F8"/>
    <w:rsid w:val="000D674C"/>
    <w:rsid w:val="000D7193"/>
    <w:rsid w:val="000D7844"/>
    <w:rsid w:val="000E004C"/>
    <w:rsid w:val="000E01ED"/>
    <w:rsid w:val="000E1D8F"/>
    <w:rsid w:val="000E3077"/>
    <w:rsid w:val="000E4647"/>
    <w:rsid w:val="000E55F8"/>
    <w:rsid w:val="000E6698"/>
    <w:rsid w:val="000F07F1"/>
    <w:rsid w:val="000F08AF"/>
    <w:rsid w:val="000F164C"/>
    <w:rsid w:val="000F1A7B"/>
    <w:rsid w:val="000F4C82"/>
    <w:rsid w:val="000F5223"/>
    <w:rsid w:val="000F58B1"/>
    <w:rsid w:val="000F5920"/>
    <w:rsid w:val="000F688E"/>
    <w:rsid w:val="000F6E6B"/>
    <w:rsid w:val="00101E55"/>
    <w:rsid w:val="001020EC"/>
    <w:rsid w:val="00102105"/>
    <w:rsid w:val="0010216B"/>
    <w:rsid w:val="0010321B"/>
    <w:rsid w:val="00103FC2"/>
    <w:rsid w:val="00104B1A"/>
    <w:rsid w:val="00104D9B"/>
    <w:rsid w:val="00105EB3"/>
    <w:rsid w:val="0010656E"/>
    <w:rsid w:val="00106B4A"/>
    <w:rsid w:val="00107407"/>
    <w:rsid w:val="00107A61"/>
    <w:rsid w:val="00107F61"/>
    <w:rsid w:val="001104DB"/>
    <w:rsid w:val="00110695"/>
    <w:rsid w:val="00111270"/>
    <w:rsid w:val="0011185E"/>
    <w:rsid w:val="00111A41"/>
    <w:rsid w:val="00112094"/>
    <w:rsid w:val="001124E0"/>
    <w:rsid w:val="00112DB9"/>
    <w:rsid w:val="00112DCB"/>
    <w:rsid w:val="00112DFB"/>
    <w:rsid w:val="00113785"/>
    <w:rsid w:val="001142A0"/>
    <w:rsid w:val="00114300"/>
    <w:rsid w:val="00116BD3"/>
    <w:rsid w:val="001170F6"/>
    <w:rsid w:val="00117144"/>
    <w:rsid w:val="00117E20"/>
    <w:rsid w:val="00120298"/>
    <w:rsid w:val="001220C7"/>
    <w:rsid w:val="0012210F"/>
    <w:rsid w:val="001224C1"/>
    <w:rsid w:val="0012256C"/>
    <w:rsid w:val="00122F55"/>
    <w:rsid w:val="001237A8"/>
    <w:rsid w:val="00124482"/>
    <w:rsid w:val="001257B3"/>
    <w:rsid w:val="00125FF9"/>
    <w:rsid w:val="00126646"/>
    <w:rsid w:val="001269C6"/>
    <w:rsid w:val="00126FD7"/>
    <w:rsid w:val="00127447"/>
    <w:rsid w:val="00127C2C"/>
    <w:rsid w:val="00130466"/>
    <w:rsid w:val="001328BA"/>
    <w:rsid w:val="00132AC3"/>
    <w:rsid w:val="00133398"/>
    <w:rsid w:val="00134073"/>
    <w:rsid w:val="001350DD"/>
    <w:rsid w:val="00135F82"/>
    <w:rsid w:val="00136848"/>
    <w:rsid w:val="00136CEF"/>
    <w:rsid w:val="001378BB"/>
    <w:rsid w:val="001404F1"/>
    <w:rsid w:val="00140905"/>
    <w:rsid w:val="001411DA"/>
    <w:rsid w:val="001411FB"/>
    <w:rsid w:val="001420F8"/>
    <w:rsid w:val="001423AC"/>
    <w:rsid w:val="001429A4"/>
    <w:rsid w:val="00142A85"/>
    <w:rsid w:val="00143232"/>
    <w:rsid w:val="001433A6"/>
    <w:rsid w:val="001436C3"/>
    <w:rsid w:val="001443F8"/>
    <w:rsid w:val="001445F0"/>
    <w:rsid w:val="00144668"/>
    <w:rsid w:val="00144B99"/>
    <w:rsid w:val="00147273"/>
    <w:rsid w:val="00147794"/>
    <w:rsid w:val="00147FF5"/>
    <w:rsid w:val="00150BDC"/>
    <w:rsid w:val="0015207F"/>
    <w:rsid w:val="0015262C"/>
    <w:rsid w:val="001528C5"/>
    <w:rsid w:val="00153366"/>
    <w:rsid w:val="00153854"/>
    <w:rsid w:val="00153863"/>
    <w:rsid w:val="00153B58"/>
    <w:rsid w:val="001543D0"/>
    <w:rsid w:val="001545BD"/>
    <w:rsid w:val="00154BFB"/>
    <w:rsid w:val="00155240"/>
    <w:rsid w:val="001559A9"/>
    <w:rsid w:val="00155B4B"/>
    <w:rsid w:val="00155DCF"/>
    <w:rsid w:val="00155F02"/>
    <w:rsid w:val="001561FD"/>
    <w:rsid w:val="00156AB7"/>
    <w:rsid w:val="001579BE"/>
    <w:rsid w:val="00157C2F"/>
    <w:rsid w:val="00157DA9"/>
    <w:rsid w:val="001602A3"/>
    <w:rsid w:val="001603AB"/>
    <w:rsid w:val="001606A0"/>
    <w:rsid w:val="00160A15"/>
    <w:rsid w:val="00160C66"/>
    <w:rsid w:val="00160EA6"/>
    <w:rsid w:val="00161332"/>
    <w:rsid w:val="00161CB9"/>
    <w:rsid w:val="0016290D"/>
    <w:rsid w:val="001630EB"/>
    <w:rsid w:val="00164D21"/>
    <w:rsid w:val="00165117"/>
    <w:rsid w:val="0016555E"/>
    <w:rsid w:val="00167CF1"/>
    <w:rsid w:val="001704AE"/>
    <w:rsid w:val="00170EA4"/>
    <w:rsid w:val="00170F34"/>
    <w:rsid w:val="00171C25"/>
    <w:rsid w:val="00172FF5"/>
    <w:rsid w:val="00173BDD"/>
    <w:rsid w:val="001748FC"/>
    <w:rsid w:val="00174A47"/>
    <w:rsid w:val="00174C24"/>
    <w:rsid w:val="00175F5F"/>
    <w:rsid w:val="00176367"/>
    <w:rsid w:val="001764A5"/>
    <w:rsid w:val="001764EB"/>
    <w:rsid w:val="00176EE3"/>
    <w:rsid w:val="001771CD"/>
    <w:rsid w:val="001778D9"/>
    <w:rsid w:val="0018064F"/>
    <w:rsid w:val="00182336"/>
    <w:rsid w:val="0018286B"/>
    <w:rsid w:val="00182AF1"/>
    <w:rsid w:val="00183571"/>
    <w:rsid w:val="001837C5"/>
    <w:rsid w:val="00183A6D"/>
    <w:rsid w:val="00183FD2"/>
    <w:rsid w:val="00184781"/>
    <w:rsid w:val="00184C91"/>
    <w:rsid w:val="00187772"/>
    <w:rsid w:val="001877E5"/>
    <w:rsid w:val="0019020E"/>
    <w:rsid w:val="00192B54"/>
    <w:rsid w:val="00193971"/>
    <w:rsid w:val="00194E24"/>
    <w:rsid w:val="00195AAD"/>
    <w:rsid w:val="0019638C"/>
    <w:rsid w:val="001971D1"/>
    <w:rsid w:val="001971E8"/>
    <w:rsid w:val="00197DF8"/>
    <w:rsid w:val="001A0311"/>
    <w:rsid w:val="001A0350"/>
    <w:rsid w:val="001A0389"/>
    <w:rsid w:val="001A03E9"/>
    <w:rsid w:val="001A153C"/>
    <w:rsid w:val="001A269B"/>
    <w:rsid w:val="001A2F16"/>
    <w:rsid w:val="001A3AD7"/>
    <w:rsid w:val="001A3B6D"/>
    <w:rsid w:val="001A5081"/>
    <w:rsid w:val="001A5087"/>
    <w:rsid w:val="001A59D9"/>
    <w:rsid w:val="001A677C"/>
    <w:rsid w:val="001A75AA"/>
    <w:rsid w:val="001A75EE"/>
    <w:rsid w:val="001A7DCF"/>
    <w:rsid w:val="001B005B"/>
    <w:rsid w:val="001B00E9"/>
    <w:rsid w:val="001B0A52"/>
    <w:rsid w:val="001B1D9B"/>
    <w:rsid w:val="001B2376"/>
    <w:rsid w:val="001B2483"/>
    <w:rsid w:val="001B2CD2"/>
    <w:rsid w:val="001B2EC8"/>
    <w:rsid w:val="001B2ED5"/>
    <w:rsid w:val="001B353E"/>
    <w:rsid w:val="001B4B32"/>
    <w:rsid w:val="001B4C95"/>
    <w:rsid w:val="001B4E42"/>
    <w:rsid w:val="001B65B6"/>
    <w:rsid w:val="001B6CAF"/>
    <w:rsid w:val="001B6F8D"/>
    <w:rsid w:val="001B71AC"/>
    <w:rsid w:val="001B71D8"/>
    <w:rsid w:val="001B7543"/>
    <w:rsid w:val="001C01D3"/>
    <w:rsid w:val="001C0E51"/>
    <w:rsid w:val="001C2A15"/>
    <w:rsid w:val="001C3005"/>
    <w:rsid w:val="001C3033"/>
    <w:rsid w:val="001C3908"/>
    <w:rsid w:val="001C3D6A"/>
    <w:rsid w:val="001C4165"/>
    <w:rsid w:val="001C7B5E"/>
    <w:rsid w:val="001D0BF2"/>
    <w:rsid w:val="001D13B0"/>
    <w:rsid w:val="001D22B1"/>
    <w:rsid w:val="001D2682"/>
    <w:rsid w:val="001D2CF8"/>
    <w:rsid w:val="001D34C8"/>
    <w:rsid w:val="001D385F"/>
    <w:rsid w:val="001D5EB3"/>
    <w:rsid w:val="001D68B7"/>
    <w:rsid w:val="001E09D4"/>
    <w:rsid w:val="001E0DA8"/>
    <w:rsid w:val="001E16C8"/>
    <w:rsid w:val="001E17D6"/>
    <w:rsid w:val="001E2589"/>
    <w:rsid w:val="001E3ABC"/>
    <w:rsid w:val="001E546B"/>
    <w:rsid w:val="001E5799"/>
    <w:rsid w:val="001E60BC"/>
    <w:rsid w:val="001E69AB"/>
    <w:rsid w:val="001E6BFE"/>
    <w:rsid w:val="001F0594"/>
    <w:rsid w:val="001F0D60"/>
    <w:rsid w:val="001F11A1"/>
    <w:rsid w:val="001F13FC"/>
    <w:rsid w:val="001F1D05"/>
    <w:rsid w:val="001F261E"/>
    <w:rsid w:val="001F29EA"/>
    <w:rsid w:val="001F2ED4"/>
    <w:rsid w:val="001F372B"/>
    <w:rsid w:val="001F3A33"/>
    <w:rsid w:val="001F3EA4"/>
    <w:rsid w:val="001F4BCE"/>
    <w:rsid w:val="001F683A"/>
    <w:rsid w:val="001F68C7"/>
    <w:rsid w:val="001F7167"/>
    <w:rsid w:val="00200218"/>
    <w:rsid w:val="00200914"/>
    <w:rsid w:val="00201861"/>
    <w:rsid w:val="002018F4"/>
    <w:rsid w:val="00201EEC"/>
    <w:rsid w:val="002022B8"/>
    <w:rsid w:val="0020304B"/>
    <w:rsid w:val="00203246"/>
    <w:rsid w:val="002039F3"/>
    <w:rsid w:val="002042CE"/>
    <w:rsid w:val="002044EF"/>
    <w:rsid w:val="0020481C"/>
    <w:rsid w:val="00204960"/>
    <w:rsid w:val="002057F3"/>
    <w:rsid w:val="00207244"/>
    <w:rsid w:val="002074DA"/>
    <w:rsid w:val="00211530"/>
    <w:rsid w:val="0021254F"/>
    <w:rsid w:val="0021380C"/>
    <w:rsid w:val="00214162"/>
    <w:rsid w:val="00216722"/>
    <w:rsid w:val="002171D6"/>
    <w:rsid w:val="00217E76"/>
    <w:rsid w:val="002200C1"/>
    <w:rsid w:val="00221278"/>
    <w:rsid w:val="00222344"/>
    <w:rsid w:val="0022252C"/>
    <w:rsid w:val="00224C60"/>
    <w:rsid w:val="00226D8F"/>
    <w:rsid w:val="0022723C"/>
    <w:rsid w:val="00227B18"/>
    <w:rsid w:val="00227F2A"/>
    <w:rsid w:val="00230682"/>
    <w:rsid w:val="00230E0A"/>
    <w:rsid w:val="00231749"/>
    <w:rsid w:val="002317B5"/>
    <w:rsid w:val="002325EB"/>
    <w:rsid w:val="00232D6F"/>
    <w:rsid w:val="00232E8F"/>
    <w:rsid w:val="002333D9"/>
    <w:rsid w:val="00233C1E"/>
    <w:rsid w:val="002348DC"/>
    <w:rsid w:val="00234D1B"/>
    <w:rsid w:val="00234DFB"/>
    <w:rsid w:val="00234F0D"/>
    <w:rsid w:val="002351C1"/>
    <w:rsid w:val="002353EA"/>
    <w:rsid w:val="00236A9B"/>
    <w:rsid w:val="0023739C"/>
    <w:rsid w:val="0023766E"/>
    <w:rsid w:val="002376BA"/>
    <w:rsid w:val="002403C4"/>
    <w:rsid w:val="00241370"/>
    <w:rsid w:val="00241487"/>
    <w:rsid w:val="002423CB"/>
    <w:rsid w:val="00242C4F"/>
    <w:rsid w:val="00242DD0"/>
    <w:rsid w:val="00244122"/>
    <w:rsid w:val="00244A6D"/>
    <w:rsid w:val="00244E00"/>
    <w:rsid w:val="00244F3C"/>
    <w:rsid w:val="00245570"/>
    <w:rsid w:val="002455D9"/>
    <w:rsid w:val="002465E4"/>
    <w:rsid w:val="00250453"/>
    <w:rsid w:val="002507A4"/>
    <w:rsid w:val="002511E7"/>
    <w:rsid w:val="00251781"/>
    <w:rsid w:val="00252B88"/>
    <w:rsid w:val="00252CD0"/>
    <w:rsid w:val="00253CC6"/>
    <w:rsid w:val="002544D9"/>
    <w:rsid w:val="00254C5A"/>
    <w:rsid w:val="00254DA4"/>
    <w:rsid w:val="00255C7B"/>
    <w:rsid w:val="00256335"/>
    <w:rsid w:val="00256F1F"/>
    <w:rsid w:val="00257675"/>
    <w:rsid w:val="00260255"/>
    <w:rsid w:val="002609B8"/>
    <w:rsid w:val="002615F8"/>
    <w:rsid w:val="0026170C"/>
    <w:rsid w:val="00261D2C"/>
    <w:rsid w:val="00262A0E"/>
    <w:rsid w:val="00262A1F"/>
    <w:rsid w:val="00263A85"/>
    <w:rsid w:val="00264882"/>
    <w:rsid w:val="00265FCC"/>
    <w:rsid w:val="00265FDD"/>
    <w:rsid w:val="00266BFC"/>
    <w:rsid w:val="00267D5F"/>
    <w:rsid w:val="00270378"/>
    <w:rsid w:val="002705AE"/>
    <w:rsid w:val="00271324"/>
    <w:rsid w:val="00271959"/>
    <w:rsid w:val="00271D65"/>
    <w:rsid w:val="002737C7"/>
    <w:rsid w:val="00273A93"/>
    <w:rsid w:val="00273CBC"/>
    <w:rsid w:val="002741AF"/>
    <w:rsid w:val="00274321"/>
    <w:rsid w:val="0027612D"/>
    <w:rsid w:val="002801F5"/>
    <w:rsid w:val="002811A5"/>
    <w:rsid w:val="0028123F"/>
    <w:rsid w:val="00281452"/>
    <w:rsid w:val="00281548"/>
    <w:rsid w:val="00281BA2"/>
    <w:rsid w:val="002822AD"/>
    <w:rsid w:val="0028245B"/>
    <w:rsid w:val="002827A3"/>
    <w:rsid w:val="00282DB6"/>
    <w:rsid w:val="002840E3"/>
    <w:rsid w:val="0028445E"/>
    <w:rsid w:val="00284FFD"/>
    <w:rsid w:val="00285176"/>
    <w:rsid w:val="002852B4"/>
    <w:rsid w:val="00285B10"/>
    <w:rsid w:val="00285C3F"/>
    <w:rsid w:val="002867DC"/>
    <w:rsid w:val="00286923"/>
    <w:rsid w:val="00286F14"/>
    <w:rsid w:val="0029044C"/>
    <w:rsid w:val="002905EB"/>
    <w:rsid w:val="002911F1"/>
    <w:rsid w:val="00291351"/>
    <w:rsid w:val="0029188D"/>
    <w:rsid w:val="00291B50"/>
    <w:rsid w:val="00291BBB"/>
    <w:rsid w:val="002958EE"/>
    <w:rsid w:val="0029752A"/>
    <w:rsid w:val="00297E87"/>
    <w:rsid w:val="00297EDC"/>
    <w:rsid w:val="002A023A"/>
    <w:rsid w:val="002A216A"/>
    <w:rsid w:val="002A22F5"/>
    <w:rsid w:val="002A29D2"/>
    <w:rsid w:val="002A3435"/>
    <w:rsid w:val="002A37C3"/>
    <w:rsid w:val="002A461D"/>
    <w:rsid w:val="002A4B8E"/>
    <w:rsid w:val="002A55B2"/>
    <w:rsid w:val="002A582B"/>
    <w:rsid w:val="002A5A08"/>
    <w:rsid w:val="002A7547"/>
    <w:rsid w:val="002A766D"/>
    <w:rsid w:val="002A7850"/>
    <w:rsid w:val="002B0118"/>
    <w:rsid w:val="002B1136"/>
    <w:rsid w:val="002B12D2"/>
    <w:rsid w:val="002B15F8"/>
    <w:rsid w:val="002B1823"/>
    <w:rsid w:val="002B1824"/>
    <w:rsid w:val="002B1827"/>
    <w:rsid w:val="002B20C4"/>
    <w:rsid w:val="002B21C9"/>
    <w:rsid w:val="002B2742"/>
    <w:rsid w:val="002B3022"/>
    <w:rsid w:val="002B311C"/>
    <w:rsid w:val="002B3F57"/>
    <w:rsid w:val="002B514B"/>
    <w:rsid w:val="002B51B3"/>
    <w:rsid w:val="002B5AA8"/>
    <w:rsid w:val="002B708E"/>
    <w:rsid w:val="002C0463"/>
    <w:rsid w:val="002C1617"/>
    <w:rsid w:val="002C208A"/>
    <w:rsid w:val="002C2884"/>
    <w:rsid w:val="002C2964"/>
    <w:rsid w:val="002C3E86"/>
    <w:rsid w:val="002C40A1"/>
    <w:rsid w:val="002C4828"/>
    <w:rsid w:val="002C4986"/>
    <w:rsid w:val="002C4D84"/>
    <w:rsid w:val="002C507B"/>
    <w:rsid w:val="002C543C"/>
    <w:rsid w:val="002C5C82"/>
    <w:rsid w:val="002C5F87"/>
    <w:rsid w:val="002C604B"/>
    <w:rsid w:val="002C65D1"/>
    <w:rsid w:val="002C6910"/>
    <w:rsid w:val="002C6E92"/>
    <w:rsid w:val="002C6FF8"/>
    <w:rsid w:val="002C70AD"/>
    <w:rsid w:val="002D0B81"/>
    <w:rsid w:val="002D1A24"/>
    <w:rsid w:val="002D25D2"/>
    <w:rsid w:val="002D2D37"/>
    <w:rsid w:val="002D4D14"/>
    <w:rsid w:val="002D5DAA"/>
    <w:rsid w:val="002D607B"/>
    <w:rsid w:val="002D7CAA"/>
    <w:rsid w:val="002D7CF2"/>
    <w:rsid w:val="002D7D82"/>
    <w:rsid w:val="002E041D"/>
    <w:rsid w:val="002E0821"/>
    <w:rsid w:val="002E0F01"/>
    <w:rsid w:val="002E11D9"/>
    <w:rsid w:val="002E1241"/>
    <w:rsid w:val="002E24FE"/>
    <w:rsid w:val="002E2A6A"/>
    <w:rsid w:val="002E2DA1"/>
    <w:rsid w:val="002E3BEB"/>
    <w:rsid w:val="002E4A2F"/>
    <w:rsid w:val="002E4FCE"/>
    <w:rsid w:val="002E5169"/>
    <w:rsid w:val="002E5DCC"/>
    <w:rsid w:val="002E5E76"/>
    <w:rsid w:val="002E68F7"/>
    <w:rsid w:val="002E6C90"/>
    <w:rsid w:val="002E7370"/>
    <w:rsid w:val="002E7A7B"/>
    <w:rsid w:val="002E7BA9"/>
    <w:rsid w:val="002E7C32"/>
    <w:rsid w:val="002F02AB"/>
    <w:rsid w:val="002F0608"/>
    <w:rsid w:val="002F0973"/>
    <w:rsid w:val="002F0C5A"/>
    <w:rsid w:val="002F0E5B"/>
    <w:rsid w:val="002F15F7"/>
    <w:rsid w:val="002F1C3A"/>
    <w:rsid w:val="002F1F95"/>
    <w:rsid w:val="002F27CA"/>
    <w:rsid w:val="002F2BF1"/>
    <w:rsid w:val="002F37FF"/>
    <w:rsid w:val="002F3B15"/>
    <w:rsid w:val="002F3F13"/>
    <w:rsid w:val="002F441B"/>
    <w:rsid w:val="002F7BF0"/>
    <w:rsid w:val="00300421"/>
    <w:rsid w:val="00300481"/>
    <w:rsid w:val="0030125A"/>
    <w:rsid w:val="0030157D"/>
    <w:rsid w:val="00303D11"/>
    <w:rsid w:val="00303F22"/>
    <w:rsid w:val="00304696"/>
    <w:rsid w:val="00304E1B"/>
    <w:rsid w:val="003062D8"/>
    <w:rsid w:val="0030630E"/>
    <w:rsid w:val="00306922"/>
    <w:rsid w:val="00306FD7"/>
    <w:rsid w:val="003072A9"/>
    <w:rsid w:val="00307655"/>
    <w:rsid w:val="003076D9"/>
    <w:rsid w:val="00310FB2"/>
    <w:rsid w:val="003115E6"/>
    <w:rsid w:val="003123CF"/>
    <w:rsid w:val="00313CB7"/>
    <w:rsid w:val="00315274"/>
    <w:rsid w:val="00316991"/>
    <w:rsid w:val="003172EB"/>
    <w:rsid w:val="00317DA2"/>
    <w:rsid w:val="00320033"/>
    <w:rsid w:val="003203B4"/>
    <w:rsid w:val="00320608"/>
    <w:rsid w:val="00320757"/>
    <w:rsid w:val="00320945"/>
    <w:rsid w:val="00320C9C"/>
    <w:rsid w:val="0032126C"/>
    <w:rsid w:val="003217D6"/>
    <w:rsid w:val="00321931"/>
    <w:rsid w:val="00321A0A"/>
    <w:rsid w:val="003222B8"/>
    <w:rsid w:val="003225DA"/>
    <w:rsid w:val="00323E11"/>
    <w:rsid w:val="00324AD3"/>
    <w:rsid w:val="00325156"/>
    <w:rsid w:val="0032581A"/>
    <w:rsid w:val="00325F3B"/>
    <w:rsid w:val="00327674"/>
    <w:rsid w:val="00327B43"/>
    <w:rsid w:val="00330924"/>
    <w:rsid w:val="00330EE6"/>
    <w:rsid w:val="00330F96"/>
    <w:rsid w:val="003315EB"/>
    <w:rsid w:val="00332332"/>
    <w:rsid w:val="00333B78"/>
    <w:rsid w:val="0033509D"/>
    <w:rsid w:val="003351C5"/>
    <w:rsid w:val="00335205"/>
    <w:rsid w:val="00335D96"/>
    <w:rsid w:val="0033688F"/>
    <w:rsid w:val="00336E85"/>
    <w:rsid w:val="0033755C"/>
    <w:rsid w:val="00337582"/>
    <w:rsid w:val="00337664"/>
    <w:rsid w:val="00340276"/>
    <w:rsid w:val="00341BCB"/>
    <w:rsid w:val="003429C5"/>
    <w:rsid w:val="00342AF2"/>
    <w:rsid w:val="00343783"/>
    <w:rsid w:val="00343B31"/>
    <w:rsid w:val="00343F13"/>
    <w:rsid w:val="00344028"/>
    <w:rsid w:val="00344C0A"/>
    <w:rsid w:val="003456CB"/>
    <w:rsid w:val="0034619D"/>
    <w:rsid w:val="0034672E"/>
    <w:rsid w:val="003471A1"/>
    <w:rsid w:val="003477D8"/>
    <w:rsid w:val="00347BEC"/>
    <w:rsid w:val="0035017F"/>
    <w:rsid w:val="00350691"/>
    <w:rsid w:val="003522EC"/>
    <w:rsid w:val="003523FD"/>
    <w:rsid w:val="00352956"/>
    <w:rsid w:val="00352CDE"/>
    <w:rsid w:val="003538D5"/>
    <w:rsid w:val="003556CF"/>
    <w:rsid w:val="0035570F"/>
    <w:rsid w:val="00355F5D"/>
    <w:rsid w:val="0035673C"/>
    <w:rsid w:val="003574AF"/>
    <w:rsid w:val="003577A0"/>
    <w:rsid w:val="00360221"/>
    <w:rsid w:val="00360815"/>
    <w:rsid w:val="00361C35"/>
    <w:rsid w:val="00362371"/>
    <w:rsid w:val="00362CC4"/>
    <w:rsid w:val="003643A1"/>
    <w:rsid w:val="003645CA"/>
    <w:rsid w:val="003646F7"/>
    <w:rsid w:val="003660B0"/>
    <w:rsid w:val="00367B6B"/>
    <w:rsid w:val="00367FC3"/>
    <w:rsid w:val="00370D9D"/>
    <w:rsid w:val="00372029"/>
    <w:rsid w:val="00372848"/>
    <w:rsid w:val="00372ECB"/>
    <w:rsid w:val="003736E6"/>
    <w:rsid w:val="00373A70"/>
    <w:rsid w:val="00374033"/>
    <w:rsid w:val="0037591E"/>
    <w:rsid w:val="00375E1B"/>
    <w:rsid w:val="00376C49"/>
    <w:rsid w:val="00376D73"/>
    <w:rsid w:val="003775AA"/>
    <w:rsid w:val="003776DF"/>
    <w:rsid w:val="00377BFB"/>
    <w:rsid w:val="00381F16"/>
    <w:rsid w:val="0038217B"/>
    <w:rsid w:val="003829D1"/>
    <w:rsid w:val="00382A19"/>
    <w:rsid w:val="003833D3"/>
    <w:rsid w:val="00383838"/>
    <w:rsid w:val="00383ED3"/>
    <w:rsid w:val="003842DB"/>
    <w:rsid w:val="003845A6"/>
    <w:rsid w:val="003846AE"/>
    <w:rsid w:val="003855E7"/>
    <w:rsid w:val="00386707"/>
    <w:rsid w:val="00387FD8"/>
    <w:rsid w:val="00390BC7"/>
    <w:rsid w:val="00390F15"/>
    <w:rsid w:val="003916DE"/>
    <w:rsid w:val="00391AFB"/>
    <w:rsid w:val="00391D65"/>
    <w:rsid w:val="003940C3"/>
    <w:rsid w:val="00394A93"/>
    <w:rsid w:val="00396026"/>
    <w:rsid w:val="003961E5"/>
    <w:rsid w:val="003962F1"/>
    <w:rsid w:val="00397B86"/>
    <w:rsid w:val="003A0577"/>
    <w:rsid w:val="003A208A"/>
    <w:rsid w:val="003A209F"/>
    <w:rsid w:val="003A257C"/>
    <w:rsid w:val="003A290D"/>
    <w:rsid w:val="003A36C4"/>
    <w:rsid w:val="003A3FB9"/>
    <w:rsid w:val="003A5076"/>
    <w:rsid w:val="003A5597"/>
    <w:rsid w:val="003A5CF0"/>
    <w:rsid w:val="003A640E"/>
    <w:rsid w:val="003A6C7C"/>
    <w:rsid w:val="003B0B05"/>
    <w:rsid w:val="003B0B35"/>
    <w:rsid w:val="003B0E9F"/>
    <w:rsid w:val="003B13FC"/>
    <w:rsid w:val="003B149C"/>
    <w:rsid w:val="003B20BD"/>
    <w:rsid w:val="003B260A"/>
    <w:rsid w:val="003B2E65"/>
    <w:rsid w:val="003B31AC"/>
    <w:rsid w:val="003B3456"/>
    <w:rsid w:val="003B51C5"/>
    <w:rsid w:val="003B57FF"/>
    <w:rsid w:val="003B58DF"/>
    <w:rsid w:val="003B6740"/>
    <w:rsid w:val="003C0C8B"/>
    <w:rsid w:val="003C0CD1"/>
    <w:rsid w:val="003C1249"/>
    <w:rsid w:val="003C1406"/>
    <w:rsid w:val="003C1970"/>
    <w:rsid w:val="003C2170"/>
    <w:rsid w:val="003C2BC1"/>
    <w:rsid w:val="003C3394"/>
    <w:rsid w:val="003C341F"/>
    <w:rsid w:val="003C35D1"/>
    <w:rsid w:val="003C3924"/>
    <w:rsid w:val="003C57FB"/>
    <w:rsid w:val="003C5D8A"/>
    <w:rsid w:val="003C779C"/>
    <w:rsid w:val="003D01F7"/>
    <w:rsid w:val="003D174D"/>
    <w:rsid w:val="003D1990"/>
    <w:rsid w:val="003D23F1"/>
    <w:rsid w:val="003D24C1"/>
    <w:rsid w:val="003D40D2"/>
    <w:rsid w:val="003D47C3"/>
    <w:rsid w:val="003D4AF2"/>
    <w:rsid w:val="003D5161"/>
    <w:rsid w:val="003D560D"/>
    <w:rsid w:val="003D58FF"/>
    <w:rsid w:val="003D699F"/>
    <w:rsid w:val="003D6EBC"/>
    <w:rsid w:val="003D728B"/>
    <w:rsid w:val="003D74C9"/>
    <w:rsid w:val="003D7717"/>
    <w:rsid w:val="003E1A5F"/>
    <w:rsid w:val="003E2E21"/>
    <w:rsid w:val="003E3CDD"/>
    <w:rsid w:val="003E44AB"/>
    <w:rsid w:val="003E463A"/>
    <w:rsid w:val="003E4F29"/>
    <w:rsid w:val="003E55A7"/>
    <w:rsid w:val="003E6993"/>
    <w:rsid w:val="003E768E"/>
    <w:rsid w:val="003E7DFF"/>
    <w:rsid w:val="003F02A8"/>
    <w:rsid w:val="003F05B4"/>
    <w:rsid w:val="003F4405"/>
    <w:rsid w:val="003F48C3"/>
    <w:rsid w:val="003F48D5"/>
    <w:rsid w:val="003F4AB5"/>
    <w:rsid w:val="003F4B44"/>
    <w:rsid w:val="003F5CBF"/>
    <w:rsid w:val="003F6552"/>
    <w:rsid w:val="003F6C52"/>
    <w:rsid w:val="003F794A"/>
    <w:rsid w:val="003F7DBB"/>
    <w:rsid w:val="00400C54"/>
    <w:rsid w:val="0040156F"/>
    <w:rsid w:val="00401609"/>
    <w:rsid w:val="00401B80"/>
    <w:rsid w:val="00401D81"/>
    <w:rsid w:val="00402B7A"/>
    <w:rsid w:val="00402E79"/>
    <w:rsid w:val="0040424D"/>
    <w:rsid w:val="004044AB"/>
    <w:rsid w:val="00404B95"/>
    <w:rsid w:val="00404F18"/>
    <w:rsid w:val="004056B3"/>
    <w:rsid w:val="00405BCF"/>
    <w:rsid w:val="00405CFA"/>
    <w:rsid w:val="00405D58"/>
    <w:rsid w:val="00405F08"/>
    <w:rsid w:val="00405FDC"/>
    <w:rsid w:val="00406A42"/>
    <w:rsid w:val="00406DFC"/>
    <w:rsid w:val="00407F75"/>
    <w:rsid w:val="00410A14"/>
    <w:rsid w:val="00410FFA"/>
    <w:rsid w:val="00411149"/>
    <w:rsid w:val="00411A80"/>
    <w:rsid w:val="00411AE4"/>
    <w:rsid w:val="00411FFC"/>
    <w:rsid w:val="00412A3E"/>
    <w:rsid w:val="00414966"/>
    <w:rsid w:val="00414F41"/>
    <w:rsid w:val="0041510B"/>
    <w:rsid w:val="0041591D"/>
    <w:rsid w:val="00416327"/>
    <w:rsid w:val="00417D6F"/>
    <w:rsid w:val="004200B4"/>
    <w:rsid w:val="00420E95"/>
    <w:rsid w:val="00421028"/>
    <w:rsid w:val="00421470"/>
    <w:rsid w:val="0042319F"/>
    <w:rsid w:val="00423363"/>
    <w:rsid w:val="00423AE2"/>
    <w:rsid w:val="00424288"/>
    <w:rsid w:val="0042524F"/>
    <w:rsid w:val="00425482"/>
    <w:rsid w:val="00425DE1"/>
    <w:rsid w:val="00426227"/>
    <w:rsid w:val="00426296"/>
    <w:rsid w:val="004277A2"/>
    <w:rsid w:val="00430A28"/>
    <w:rsid w:val="00430A3E"/>
    <w:rsid w:val="0043233D"/>
    <w:rsid w:val="00432507"/>
    <w:rsid w:val="00432545"/>
    <w:rsid w:val="004325B4"/>
    <w:rsid w:val="00432EAD"/>
    <w:rsid w:val="00433C98"/>
    <w:rsid w:val="0043498F"/>
    <w:rsid w:val="004349CF"/>
    <w:rsid w:val="00435127"/>
    <w:rsid w:val="00435897"/>
    <w:rsid w:val="00436036"/>
    <w:rsid w:val="0043720F"/>
    <w:rsid w:val="00437C3D"/>
    <w:rsid w:val="00440E92"/>
    <w:rsid w:val="00441364"/>
    <w:rsid w:val="004427D1"/>
    <w:rsid w:val="00442C2E"/>
    <w:rsid w:val="00443C19"/>
    <w:rsid w:val="00444107"/>
    <w:rsid w:val="00444358"/>
    <w:rsid w:val="004456DD"/>
    <w:rsid w:val="00445AE1"/>
    <w:rsid w:val="0044627E"/>
    <w:rsid w:val="0044639E"/>
    <w:rsid w:val="004467F8"/>
    <w:rsid w:val="00446B83"/>
    <w:rsid w:val="00446F28"/>
    <w:rsid w:val="004501D5"/>
    <w:rsid w:val="00450C28"/>
    <w:rsid w:val="00450C85"/>
    <w:rsid w:val="00451D78"/>
    <w:rsid w:val="00452A5C"/>
    <w:rsid w:val="004530B0"/>
    <w:rsid w:val="00453BF6"/>
    <w:rsid w:val="004540E6"/>
    <w:rsid w:val="004545F3"/>
    <w:rsid w:val="00454C9E"/>
    <w:rsid w:val="00454CC2"/>
    <w:rsid w:val="00455E91"/>
    <w:rsid w:val="0045617B"/>
    <w:rsid w:val="00456B3C"/>
    <w:rsid w:val="00456C37"/>
    <w:rsid w:val="00456D25"/>
    <w:rsid w:val="00457D59"/>
    <w:rsid w:val="004601B5"/>
    <w:rsid w:val="004604E9"/>
    <w:rsid w:val="00460574"/>
    <w:rsid w:val="00460582"/>
    <w:rsid w:val="0046220F"/>
    <w:rsid w:val="0046230E"/>
    <w:rsid w:val="00462904"/>
    <w:rsid w:val="00463DD1"/>
    <w:rsid w:val="0046484D"/>
    <w:rsid w:val="00464D23"/>
    <w:rsid w:val="00465784"/>
    <w:rsid w:val="0046632D"/>
    <w:rsid w:val="004673A3"/>
    <w:rsid w:val="004673DD"/>
    <w:rsid w:val="004710E0"/>
    <w:rsid w:val="00471659"/>
    <w:rsid w:val="00471AC3"/>
    <w:rsid w:val="00472A9B"/>
    <w:rsid w:val="00474CF6"/>
    <w:rsid w:val="004759DE"/>
    <w:rsid w:val="004779FE"/>
    <w:rsid w:val="00477BF5"/>
    <w:rsid w:val="00480805"/>
    <w:rsid w:val="00480F30"/>
    <w:rsid w:val="00481E2F"/>
    <w:rsid w:val="004829B9"/>
    <w:rsid w:val="00482C5E"/>
    <w:rsid w:val="0048300A"/>
    <w:rsid w:val="00483772"/>
    <w:rsid w:val="004848A6"/>
    <w:rsid w:val="00485173"/>
    <w:rsid w:val="0048533D"/>
    <w:rsid w:val="00486FA3"/>
    <w:rsid w:val="00487017"/>
    <w:rsid w:val="004873EA"/>
    <w:rsid w:val="00491A0E"/>
    <w:rsid w:val="00492A8D"/>
    <w:rsid w:val="00493F00"/>
    <w:rsid w:val="00494245"/>
    <w:rsid w:val="00494A65"/>
    <w:rsid w:val="00494F48"/>
    <w:rsid w:val="00495EB0"/>
    <w:rsid w:val="004961DA"/>
    <w:rsid w:val="00496335"/>
    <w:rsid w:val="004971C3"/>
    <w:rsid w:val="004979AC"/>
    <w:rsid w:val="00497A52"/>
    <w:rsid w:val="004A0144"/>
    <w:rsid w:val="004A0661"/>
    <w:rsid w:val="004A0BF6"/>
    <w:rsid w:val="004A101B"/>
    <w:rsid w:val="004A1949"/>
    <w:rsid w:val="004A1B80"/>
    <w:rsid w:val="004A2143"/>
    <w:rsid w:val="004A3743"/>
    <w:rsid w:val="004A5792"/>
    <w:rsid w:val="004A5AC2"/>
    <w:rsid w:val="004A5F5E"/>
    <w:rsid w:val="004A6C7A"/>
    <w:rsid w:val="004A7050"/>
    <w:rsid w:val="004A7848"/>
    <w:rsid w:val="004A7A81"/>
    <w:rsid w:val="004B0620"/>
    <w:rsid w:val="004B0874"/>
    <w:rsid w:val="004B1122"/>
    <w:rsid w:val="004B1477"/>
    <w:rsid w:val="004B23B7"/>
    <w:rsid w:val="004B3CE7"/>
    <w:rsid w:val="004B3DC9"/>
    <w:rsid w:val="004B4A38"/>
    <w:rsid w:val="004B615D"/>
    <w:rsid w:val="004B6379"/>
    <w:rsid w:val="004B7115"/>
    <w:rsid w:val="004B7542"/>
    <w:rsid w:val="004B7E2B"/>
    <w:rsid w:val="004C07D5"/>
    <w:rsid w:val="004C14E9"/>
    <w:rsid w:val="004C15D4"/>
    <w:rsid w:val="004C2107"/>
    <w:rsid w:val="004C3E20"/>
    <w:rsid w:val="004C3EC5"/>
    <w:rsid w:val="004C4AED"/>
    <w:rsid w:val="004C5566"/>
    <w:rsid w:val="004C5620"/>
    <w:rsid w:val="004C66EF"/>
    <w:rsid w:val="004C697D"/>
    <w:rsid w:val="004C7E99"/>
    <w:rsid w:val="004D0BD2"/>
    <w:rsid w:val="004D1564"/>
    <w:rsid w:val="004D1B78"/>
    <w:rsid w:val="004D255A"/>
    <w:rsid w:val="004D2EFB"/>
    <w:rsid w:val="004D317E"/>
    <w:rsid w:val="004D3296"/>
    <w:rsid w:val="004D3708"/>
    <w:rsid w:val="004D3D4E"/>
    <w:rsid w:val="004D3E43"/>
    <w:rsid w:val="004D4997"/>
    <w:rsid w:val="004D4F3A"/>
    <w:rsid w:val="004D59EB"/>
    <w:rsid w:val="004D5E39"/>
    <w:rsid w:val="004D5F2D"/>
    <w:rsid w:val="004D6107"/>
    <w:rsid w:val="004D7ED1"/>
    <w:rsid w:val="004E058E"/>
    <w:rsid w:val="004E071D"/>
    <w:rsid w:val="004E1C75"/>
    <w:rsid w:val="004E2107"/>
    <w:rsid w:val="004E217A"/>
    <w:rsid w:val="004E288B"/>
    <w:rsid w:val="004E3127"/>
    <w:rsid w:val="004E3425"/>
    <w:rsid w:val="004E3A1A"/>
    <w:rsid w:val="004E3BC9"/>
    <w:rsid w:val="004E4C2B"/>
    <w:rsid w:val="004E4F39"/>
    <w:rsid w:val="004E6296"/>
    <w:rsid w:val="004E745A"/>
    <w:rsid w:val="004F00D6"/>
    <w:rsid w:val="004F1231"/>
    <w:rsid w:val="004F21EB"/>
    <w:rsid w:val="004F255A"/>
    <w:rsid w:val="004F2699"/>
    <w:rsid w:val="004F26CC"/>
    <w:rsid w:val="004F294C"/>
    <w:rsid w:val="004F2995"/>
    <w:rsid w:val="004F2A5B"/>
    <w:rsid w:val="004F2C71"/>
    <w:rsid w:val="004F3008"/>
    <w:rsid w:val="004F3096"/>
    <w:rsid w:val="004F3233"/>
    <w:rsid w:val="004F543A"/>
    <w:rsid w:val="004F5817"/>
    <w:rsid w:val="004F5C01"/>
    <w:rsid w:val="004F5DC6"/>
    <w:rsid w:val="004F610A"/>
    <w:rsid w:val="004F66CD"/>
    <w:rsid w:val="004F693F"/>
    <w:rsid w:val="004F6BFC"/>
    <w:rsid w:val="004F747E"/>
    <w:rsid w:val="005002A6"/>
    <w:rsid w:val="005013CC"/>
    <w:rsid w:val="00501506"/>
    <w:rsid w:val="0050191B"/>
    <w:rsid w:val="00503729"/>
    <w:rsid w:val="00503F50"/>
    <w:rsid w:val="00504272"/>
    <w:rsid w:val="00504670"/>
    <w:rsid w:val="00504B04"/>
    <w:rsid w:val="00505387"/>
    <w:rsid w:val="00505592"/>
    <w:rsid w:val="00505779"/>
    <w:rsid w:val="005058AC"/>
    <w:rsid w:val="005063EB"/>
    <w:rsid w:val="00506CB2"/>
    <w:rsid w:val="00506FF7"/>
    <w:rsid w:val="00507391"/>
    <w:rsid w:val="00507DB1"/>
    <w:rsid w:val="00507DE3"/>
    <w:rsid w:val="00507F71"/>
    <w:rsid w:val="005100B4"/>
    <w:rsid w:val="005107B9"/>
    <w:rsid w:val="00510CF1"/>
    <w:rsid w:val="00510F2B"/>
    <w:rsid w:val="00512798"/>
    <w:rsid w:val="00512F79"/>
    <w:rsid w:val="005141D6"/>
    <w:rsid w:val="005153C3"/>
    <w:rsid w:val="005160EB"/>
    <w:rsid w:val="00516CA8"/>
    <w:rsid w:val="00516E3E"/>
    <w:rsid w:val="00517B07"/>
    <w:rsid w:val="0052008A"/>
    <w:rsid w:val="00520852"/>
    <w:rsid w:val="00520B41"/>
    <w:rsid w:val="00520EE2"/>
    <w:rsid w:val="0052105B"/>
    <w:rsid w:val="00522BA5"/>
    <w:rsid w:val="005235F9"/>
    <w:rsid w:val="00523CB5"/>
    <w:rsid w:val="00523E41"/>
    <w:rsid w:val="00524359"/>
    <w:rsid w:val="00525090"/>
    <w:rsid w:val="00525863"/>
    <w:rsid w:val="00525A97"/>
    <w:rsid w:val="00525E4F"/>
    <w:rsid w:val="005265C7"/>
    <w:rsid w:val="0052752F"/>
    <w:rsid w:val="0052777B"/>
    <w:rsid w:val="00530094"/>
    <w:rsid w:val="005309A9"/>
    <w:rsid w:val="00531757"/>
    <w:rsid w:val="0053192B"/>
    <w:rsid w:val="00533565"/>
    <w:rsid w:val="00533CFF"/>
    <w:rsid w:val="00533D27"/>
    <w:rsid w:val="00533FEF"/>
    <w:rsid w:val="005346C4"/>
    <w:rsid w:val="0053550F"/>
    <w:rsid w:val="005357AD"/>
    <w:rsid w:val="00535A37"/>
    <w:rsid w:val="00535E56"/>
    <w:rsid w:val="00536022"/>
    <w:rsid w:val="0053628A"/>
    <w:rsid w:val="0053774A"/>
    <w:rsid w:val="00537BAD"/>
    <w:rsid w:val="00540555"/>
    <w:rsid w:val="00540B2A"/>
    <w:rsid w:val="00540B9E"/>
    <w:rsid w:val="00541544"/>
    <w:rsid w:val="00542168"/>
    <w:rsid w:val="005426C6"/>
    <w:rsid w:val="00543299"/>
    <w:rsid w:val="005432C0"/>
    <w:rsid w:val="005447BD"/>
    <w:rsid w:val="00546BE5"/>
    <w:rsid w:val="005472AD"/>
    <w:rsid w:val="00547CFE"/>
    <w:rsid w:val="005503C9"/>
    <w:rsid w:val="00553A7A"/>
    <w:rsid w:val="00553EE7"/>
    <w:rsid w:val="00554013"/>
    <w:rsid w:val="0055411B"/>
    <w:rsid w:val="00554ACD"/>
    <w:rsid w:val="00554BBC"/>
    <w:rsid w:val="00554F1C"/>
    <w:rsid w:val="00554F71"/>
    <w:rsid w:val="005551F2"/>
    <w:rsid w:val="0055530E"/>
    <w:rsid w:val="005565EA"/>
    <w:rsid w:val="00560D56"/>
    <w:rsid w:val="005633BF"/>
    <w:rsid w:val="00563A00"/>
    <w:rsid w:val="0056418C"/>
    <w:rsid w:val="005645E3"/>
    <w:rsid w:val="00572AEB"/>
    <w:rsid w:val="00572F28"/>
    <w:rsid w:val="005739DD"/>
    <w:rsid w:val="00573C98"/>
    <w:rsid w:val="00574ABB"/>
    <w:rsid w:val="00574EEA"/>
    <w:rsid w:val="0057575C"/>
    <w:rsid w:val="005803AF"/>
    <w:rsid w:val="00580464"/>
    <w:rsid w:val="005807D9"/>
    <w:rsid w:val="00580F31"/>
    <w:rsid w:val="00581A5E"/>
    <w:rsid w:val="00582758"/>
    <w:rsid w:val="00582E60"/>
    <w:rsid w:val="00583004"/>
    <w:rsid w:val="00583C45"/>
    <w:rsid w:val="005842EF"/>
    <w:rsid w:val="005853EA"/>
    <w:rsid w:val="005859FE"/>
    <w:rsid w:val="005864A5"/>
    <w:rsid w:val="00587CFF"/>
    <w:rsid w:val="00590B59"/>
    <w:rsid w:val="0059278F"/>
    <w:rsid w:val="005928B2"/>
    <w:rsid w:val="00592A7D"/>
    <w:rsid w:val="005934F1"/>
    <w:rsid w:val="00593E02"/>
    <w:rsid w:val="005946FB"/>
    <w:rsid w:val="00594711"/>
    <w:rsid w:val="00596B3B"/>
    <w:rsid w:val="00597738"/>
    <w:rsid w:val="005979A0"/>
    <w:rsid w:val="005A09A1"/>
    <w:rsid w:val="005A0A35"/>
    <w:rsid w:val="005A104E"/>
    <w:rsid w:val="005A1192"/>
    <w:rsid w:val="005A1235"/>
    <w:rsid w:val="005A16A7"/>
    <w:rsid w:val="005A189B"/>
    <w:rsid w:val="005A23DC"/>
    <w:rsid w:val="005A2A8D"/>
    <w:rsid w:val="005A2C3C"/>
    <w:rsid w:val="005A37AC"/>
    <w:rsid w:val="005A3F01"/>
    <w:rsid w:val="005A6A1B"/>
    <w:rsid w:val="005A6CA6"/>
    <w:rsid w:val="005A7360"/>
    <w:rsid w:val="005B137D"/>
    <w:rsid w:val="005B16C5"/>
    <w:rsid w:val="005B1B6E"/>
    <w:rsid w:val="005B208F"/>
    <w:rsid w:val="005B263D"/>
    <w:rsid w:val="005B2A28"/>
    <w:rsid w:val="005B2A4A"/>
    <w:rsid w:val="005B414B"/>
    <w:rsid w:val="005B42F2"/>
    <w:rsid w:val="005B4B87"/>
    <w:rsid w:val="005B4DD8"/>
    <w:rsid w:val="005B624E"/>
    <w:rsid w:val="005B716C"/>
    <w:rsid w:val="005B7B97"/>
    <w:rsid w:val="005C0677"/>
    <w:rsid w:val="005C0D8E"/>
    <w:rsid w:val="005C15CA"/>
    <w:rsid w:val="005C2055"/>
    <w:rsid w:val="005C26C7"/>
    <w:rsid w:val="005C2733"/>
    <w:rsid w:val="005C3656"/>
    <w:rsid w:val="005C4AF8"/>
    <w:rsid w:val="005C5A32"/>
    <w:rsid w:val="005C5ECA"/>
    <w:rsid w:val="005C7309"/>
    <w:rsid w:val="005C7800"/>
    <w:rsid w:val="005C78CE"/>
    <w:rsid w:val="005C79DE"/>
    <w:rsid w:val="005D022D"/>
    <w:rsid w:val="005D045D"/>
    <w:rsid w:val="005D0AB4"/>
    <w:rsid w:val="005D0F49"/>
    <w:rsid w:val="005D1B18"/>
    <w:rsid w:val="005D2735"/>
    <w:rsid w:val="005D2924"/>
    <w:rsid w:val="005D4A08"/>
    <w:rsid w:val="005D5734"/>
    <w:rsid w:val="005D6159"/>
    <w:rsid w:val="005D6C24"/>
    <w:rsid w:val="005D6CE9"/>
    <w:rsid w:val="005D70FB"/>
    <w:rsid w:val="005D71FB"/>
    <w:rsid w:val="005D78DF"/>
    <w:rsid w:val="005D7BE7"/>
    <w:rsid w:val="005D7C15"/>
    <w:rsid w:val="005D7CCD"/>
    <w:rsid w:val="005E0068"/>
    <w:rsid w:val="005E0C2A"/>
    <w:rsid w:val="005E1D02"/>
    <w:rsid w:val="005E1E8A"/>
    <w:rsid w:val="005E2C62"/>
    <w:rsid w:val="005E3EC8"/>
    <w:rsid w:val="005E4191"/>
    <w:rsid w:val="005E42B1"/>
    <w:rsid w:val="005E42C7"/>
    <w:rsid w:val="005E4367"/>
    <w:rsid w:val="005E4AF1"/>
    <w:rsid w:val="005E4C36"/>
    <w:rsid w:val="005E5EE4"/>
    <w:rsid w:val="005E5F59"/>
    <w:rsid w:val="005E6355"/>
    <w:rsid w:val="005E64C5"/>
    <w:rsid w:val="005E69C1"/>
    <w:rsid w:val="005E7427"/>
    <w:rsid w:val="005E74A6"/>
    <w:rsid w:val="005E7EA8"/>
    <w:rsid w:val="005F0595"/>
    <w:rsid w:val="005F07BC"/>
    <w:rsid w:val="005F0B88"/>
    <w:rsid w:val="005F158A"/>
    <w:rsid w:val="005F173B"/>
    <w:rsid w:val="005F1C28"/>
    <w:rsid w:val="005F43A2"/>
    <w:rsid w:val="005F4AC4"/>
    <w:rsid w:val="005F5074"/>
    <w:rsid w:val="005F784A"/>
    <w:rsid w:val="005F7BD5"/>
    <w:rsid w:val="0060118B"/>
    <w:rsid w:val="00601BBB"/>
    <w:rsid w:val="00601FA8"/>
    <w:rsid w:val="00601FB4"/>
    <w:rsid w:val="006020A6"/>
    <w:rsid w:val="00602C7D"/>
    <w:rsid w:val="00602CC3"/>
    <w:rsid w:val="00602FA0"/>
    <w:rsid w:val="00603070"/>
    <w:rsid w:val="00603112"/>
    <w:rsid w:val="00603227"/>
    <w:rsid w:val="0060545D"/>
    <w:rsid w:val="0060570F"/>
    <w:rsid w:val="00605902"/>
    <w:rsid w:val="00606403"/>
    <w:rsid w:val="00606CB7"/>
    <w:rsid w:val="00606D85"/>
    <w:rsid w:val="00606E46"/>
    <w:rsid w:val="00611A61"/>
    <w:rsid w:val="00611E35"/>
    <w:rsid w:val="00614A45"/>
    <w:rsid w:val="00615874"/>
    <w:rsid w:val="00615E9D"/>
    <w:rsid w:val="00615FBB"/>
    <w:rsid w:val="00616F43"/>
    <w:rsid w:val="00617003"/>
    <w:rsid w:val="006172D1"/>
    <w:rsid w:val="00617B2E"/>
    <w:rsid w:val="0062048B"/>
    <w:rsid w:val="00620AE4"/>
    <w:rsid w:val="00621834"/>
    <w:rsid w:val="00621CEF"/>
    <w:rsid w:val="00622C27"/>
    <w:rsid w:val="0062300E"/>
    <w:rsid w:val="006238EE"/>
    <w:rsid w:val="00623C57"/>
    <w:rsid w:val="00624335"/>
    <w:rsid w:val="00624567"/>
    <w:rsid w:val="00625CEA"/>
    <w:rsid w:val="006261FE"/>
    <w:rsid w:val="006276D0"/>
    <w:rsid w:val="00627FC8"/>
    <w:rsid w:val="00630284"/>
    <w:rsid w:val="00630744"/>
    <w:rsid w:val="00631B66"/>
    <w:rsid w:val="00632728"/>
    <w:rsid w:val="00632790"/>
    <w:rsid w:val="0063388F"/>
    <w:rsid w:val="00634524"/>
    <w:rsid w:val="0063453A"/>
    <w:rsid w:val="00635D41"/>
    <w:rsid w:val="00635DD0"/>
    <w:rsid w:val="00635EA1"/>
    <w:rsid w:val="00636A65"/>
    <w:rsid w:val="0063703A"/>
    <w:rsid w:val="0063780D"/>
    <w:rsid w:val="0063794F"/>
    <w:rsid w:val="006402BB"/>
    <w:rsid w:val="006404D9"/>
    <w:rsid w:val="00640E10"/>
    <w:rsid w:val="006413EA"/>
    <w:rsid w:val="006415D0"/>
    <w:rsid w:val="00641656"/>
    <w:rsid w:val="00641699"/>
    <w:rsid w:val="0064199D"/>
    <w:rsid w:val="00642552"/>
    <w:rsid w:val="00642661"/>
    <w:rsid w:val="006432F8"/>
    <w:rsid w:val="00643D42"/>
    <w:rsid w:val="006448B1"/>
    <w:rsid w:val="00644B53"/>
    <w:rsid w:val="00645C52"/>
    <w:rsid w:val="006460AF"/>
    <w:rsid w:val="0064657D"/>
    <w:rsid w:val="0064664F"/>
    <w:rsid w:val="00646A87"/>
    <w:rsid w:val="006476BE"/>
    <w:rsid w:val="00650005"/>
    <w:rsid w:val="00651055"/>
    <w:rsid w:val="00651E3D"/>
    <w:rsid w:val="00652DBC"/>
    <w:rsid w:val="00653247"/>
    <w:rsid w:val="006536FB"/>
    <w:rsid w:val="00653899"/>
    <w:rsid w:val="00653F2B"/>
    <w:rsid w:val="00654234"/>
    <w:rsid w:val="00654293"/>
    <w:rsid w:val="00655748"/>
    <w:rsid w:val="00657770"/>
    <w:rsid w:val="00660250"/>
    <w:rsid w:val="006602A3"/>
    <w:rsid w:val="00660395"/>
    <w:rsid w:val="006606BF"/>
    <w:rsid w:val="0066110E"/>
    <w:rsid w:val="00661446"/>
    <w:rsid w:val="00662F63"/>
    <w:rsid w:val="006631A3"/>
    <w:rsid w:val="00664513"/>
    <w:rsid w:val="00664524"/>
    <w:rsid w:val="00664722"/>
    <w:rsid w:val="00664A7F"/>
    <w:rsid w:val="00664BFD"/>
    <w:rsid w:val="006651EF"/>
    <w:rsid w:val="00666446"/>
    <w:rsid w:val="0066656D"/>
    <w:rsid w:val="006665ED"/>
    <w:rsid w:val="00666F52"/>
    <w:rsid w:val="006679FF"/>
    <w:rsid w:val="00667E51"/>
    <w:rsid w:val="006703DB"/>
    <w:rsid w:val="00672420"/>
    <w:rsid w:val="00672685"/>
    <w:rsid w:val="00672D3F"/>
    <w:rsid w:val="00673264"/>
    <w:rsid w:val="00673519"/>
    <w:rsid w:val="00673AF3"/>
    <w:rsid w:val="00673EBD"/>
    <w:rsid w:val="00674185"/>
    <w:rsid w:val="006744CF"/>
    <w:rsid w:val="00676BDF"/>
    <w:rsid w:val="00677951"/>
    <w:rsid w:val="006802C6"/>
    <w:rsid w:val="00681236"/>
    <w:rsid w:val="00681249"/>
    <w:rsid w:val="00682D8B"/>
    <w:rsid w:val="00682F9F"/>
    <w:rsid w:val="0068419D"/>
    <w:rsid w:val="006844FB"/>
    <w:rsid w:val="00685188"/>
    <w:rsid w:val="00685A73"/>
    <w:rsid w:val="00686578"/>
    <w:rsid w:val="00686C7B"/>
    <w:rsid w:val="00687374"/>
    <w:rsid w:val="006873DC"/>
    <w:rsid w:val="006905BB"/>
    <w:rsid w:val="006905EB"/>
    <w:rsid w:val="006911B4"/>
    <w:rsid w:val="00691435"/>
    <w:rsid w:val="006920FA"/>
    <w:rsid w:val="00693A21"/>
    <w:rsid w:val="00693A8C"/>
    <w:rsid w:val="00693E28"/>
    <w:rsid w:val="00693EAE"/>
    <w:rsid w:val="00695412"/>
    <w:rsid w:val="00695D26"/>
    <w:rsid w:val="006963F4"/>
    <w:rsid w:val="006978CF"/>
    <w:rsid w:val="006A0B6A"/>
    <w:rsid w:val="006A0C06"/>
    <w:rsid w:val="006A222B"/>
    <w:rsid w:val="006A2466"/>
    <w:rsid w:val="006A2995"/>
    <w:rsid w:val="006A3160"/>
    <w:rsid w:val="006A333D"/>
    <w:rsid w:val="006A3362"/>
    <w:rsid w:val="006A37A3"/>
    <w:rsid w:val="006A3A6E"/>
    <w:rsid w:val="006A4370"/>
    <w:rsid w:val="006A4A5D"/>
    <w:rsid w:val="006A4B39"/>
    <w:rsid w:val="006A658C"/>
    <w:rsid w:val="006A667A"/>
    <w:rsid w:val="006B0D0A"/>
    <w:rsid w:val="006B1578"/>
    <w:rsid w:val="006B1597"/>
    <w:rsid w:val="006B1B74"/>
    <w:rsid w:val="006B333D"/>
    <w:rsid w:val="006B3562"/>
    <w:rsid w:val="006B3C4D"/>
    <w:rsid w:val="006B5B9A"/>
    <w:rsid w:val="006B5F24"/>
    <w:rsid w:val="006B7631"/>
    <w:rsid w:val="006B793B"/>
    <w:rsid w:val="006C0A41"/>
    <w:rsid w:val="006C0D89"/>
    <w:rsid w:val="006C17A2"/>
    <w:rsid w:val="006C226F"/>
    <w:rsid w:val="006C2DAA"/>
    <w:rsid w:val="006C2F74"/>
    <w:rsid w:val="006C34FA"/>
    <w:rsid w:val="006C4379"/>
    <w:rsid w:val="006C4387"/>
    <w:rsid w:val="006C4AB9"/>
    <w:rsid w:val="006C513F"/>
    <w:rsid w:val="006C55F5"/>
    <w:rsid w:val="006C5F15"/>
    <w:rsid w:val="006C60E1"/>
    <w:rsid w:val="006C65E8"/>
    <w:rsid w:val="006C7432"/>
    <w:rsid w:val="006CFE79"/>
    <w:rsid w:val="006D0D6E"/>
    <w:rsid w:val="006D142D"/>
    <w:rsid w:val="006D2874"/>
    <w:rsid w:val="006D2DF4"/>
    <w:rsid w:val="006D38E8"/>
    <w:rsid w:val="006D465B"/>
    <w:rsid w:val="006D4E6A"/>
    <w:rsid w:val="006D5332"/>
    <w:rsid w:val="006D5D7E"/>
    <w:rsid w:val="006D6D3F"/>
    <w:rsid w:val="006D6E9D"/>
    <w:rsid w:val="006D708D"/>
    <w:rsid w:val="006E06D4"/>
    <w:rsid w:val="006E11C2"/>
    <w:rsid w:val="006E277C"/>
    <w:rsid w:val="006E3119"/>
    <w:rsid w:val="006E312E"/>
    <w:rsid w:val="006E32EC"/>
    <w:rsid w:val="006E3562"/>
    <w:rsid w:val="006E3D16"/>
    <w:rsid w:val="006E4DC3"/>
    <w:rsid w:val="006E51F7"/>
    <w:rsid w:val="006E53B7"/>
    <w:rsid w:val="006E5956"/>
    <w:rsid w:val="006E5A0F"/>
    <w:rsid w:val="006E6CA3"/>
    <w:rsid w:val="006F0330"/>
    <w:rsid w:val="006F034A"/>
    <w:rsid w:val="006F105A"/>
    <w:rsid w:val="006F242B"/>
    <w:rsid w:val="006F30EB"/>
    <w:rsid w:val="006F395C"/>
    <w:rsid w:val="006F3B74"/>
    <w:rsid w:val="006F4C5A"/>
    <w:rsid w:val="006F4E69"/>
    <w:rsid w:val="006F5685"/>
    <w:rsid w:val="006F5B01"/>
    <w:rsid w:val="006F6BE3"/>
    <w:rsid w:val="006F703E"/>
    <w:rsid w:val="006F75BE"/>
    <w:rsid w:val="007001DE"/>
    <w:rsid w:val="00700202"/>
    <w:rsid w:val="0070180A"/>
    <w:rsid w:val="007018C8"/>
    <w:rsid w:val="00702E9A"/>
    <w:rsid w:val="00703F6B"/>
    <w:rsid w:val="0070428C"/>
    <w:rsid w:val="00704A7D"/>
    <w:rsid w:val="00705BD8"/>
    <w:rsid w:val="007060EF"/>
    <w:rsid w:val="00706280"/>
    <w:rsid w:val="00706677"/>
    <w:rsid w:val="007071CC"/>
    <w:rsid w:val="00707456"/>
    <w:rsid w:val="00707761"/>
    <w:rsid w:val="007102DB"/>
    <w:rsid w:val="00710477"/>
    <w:rsid w:val="0071090F"/>
    <w:rsid w:val="00710EF0"/>
    <w:rsid w:val="0071155B"/>
    <w:rsid w:val="0071193E"/>
    <w:rsid w:val="007123A3"/>
    <w:rsid w:val="00712C4B"/>
    <w:rsid w:val="00713084"/>
    <w:rsid w:val="0071454B"/>
    <w:rsid w:val="00715061"/>
    <w:rsid w:val="007150DC"/>
    <w:rsid w:val="00715CFD"/>
    <w:rsid w:val="007162B6"/>
    <w:rsid w:val="0071635C"/>
    <w:rsid w:val="00716FC4"/>
    <w:rsid w:val="0072093D"/>
    <w:rsid w:val="007209B5"/>
    <w:rsid w:val="00720D39"/>
    <w:rsid w:val="007212C5"/>
    <w:rsid w:val="007212DB"/>
    <w:rsid w:val="00721B33"/>
    <w:rsid w:val="00721E9B"/>
    <w:rsid w:val="0072235E"/>
    <w:rsid w:val="00722529"/>
    <w:rsid w:val="00723002"/>
    <w:rsid w:val="00723140"/>
    <w:rsid w:val="00723538"/>
    <w:rsid w:val="00723FAA"/>
    <w:rsid w:val="0072435F"/>
    <w:rsid w:val="00724671"/>
    <w:rsid w:val="007246E1"/>
    <w:rsid w:val="00724812"/>
    <w:rsid w:val="00724B56"/>
    <w:rsid w:val="00725DEB"/>
    <w:rsid w:val="00726209"/>
    <w:rsid w:val="00726584"/>
    <w:rsid w:val="00726B95"/>
    <w:rsid w:val="007273B2"/>
    <w:rsid w:val="007276F5"/>
    <w:rsid w:val="00727805"/>
    <w:rsid w:val="00730CF5"/>
    <w:rsid w:val="0073125F"/>
    <w:rsid w:val="00731419"/>
    <w:rsid w:val="00731AFC"/>
    <w:rsid w:val="0073320C"/>
    <w:rsid w:val="00733250"/>
    <w:rsid w:val="007336E7"/>
    <w:rsid w:val="00733DDD"/>
    <w:rsid w:val="00734369"/>
    <w:rsid w:val="0073482B"/>
    <w:rsid w:val="00734AA1"/>
    <w:rsid w:val="00734F7B"/>
    <w:rsid w:val="00736544"/>
    <w:rsid w:val="007373E1"/>
    <w:rsid w:val="00737D7B"/>
    <w:rsid w:val="00740043"/>
    <w:rsid w:val="0074119A"/>
    <w:rsid w:val="007421A9"/>
    <w:rsid w:val="0074255E"/>
    <w:rsid w:val="0074264B"/>
    <w:rsid w:val="00742ECC"/>
    <w:rsid w:val="00743142"/>
    <w:rsid w:val="00743B75"/>
    <w:rsid w:val="007441FB"/>
    <w:rsid w:val="00744EA2"/>
    <w:rsid w:val="0074516E"/>
    <w:rsid w:val="00745973"/>
    <w:rsid w:val="00745F92"/>
    <w:rsid w:val="00745FF8"/>
    <w:rsid w:val="007460B7"/>
    <w:rsid w:val="00746D60"/>
    <w:rsid w:val="0074770E"/>
    <w:rsid w:val="00747A80"/>
    <w:rsid w:val="007519FF"/>
    <w:rsid w:val="00751B33"/>
    <w:rsid w:val="00751C7C"/>
    <w:rsid w:val="0075259E"/>
    <w:rsid w:val="00752C38"/>
    <w:rsid w:val="00752DA6"/>
    <w:rsid w:val="0075311D"/>
    <w:rsid w:val="00753314"/>
    <w:rsid w:val="007534A8"/>
    <w:rsid w:val="0075389D"/>
    <w:rsid w:val="00753A64"/>
    <w:rsid w:val="00754323"/>
    <w:rsid w:val="007546A0"/>
    <w:rsid w:val="00754947"/>
    <w:rsid w:val="00755D34"/>
    <w:rsid w:val="007564DA"/>
    <w:rsid w:val="007567EA"/>
    <w:rsid w:val="00757348"/>
    <w:rsid w:val="007575CD"/>
    <w:rsid w:val="00757C60"/>
    <w:rsid w:val="00757CC2"/>
    <w:rsid w:val="00757ECD"/>
    <w:rsid w:val="00757F42"/>
    <w:rsid w:val="00757F6A"/>
    <w:rsid w:val="0076028C"/>
    <w:rsid w:val="007602B2"/>
    <w:rsid w:val="0076068C"/>
    <w:rsid w:val="007617C7"/>
    <w:rsid w:val="0076184A"/>
    <w:rsid w:val="00762018"/>
    <w:rsid w:val="00762929"/>
    <w:rsid w:val="00763699"/>
    <w:rsid w:val="00764356"/>
    <w:rsid w:val="007648E0"/>
    <w:rsid w:val="00764BD1"/>
    <w:rsid w:val="00764E31"/>
    <w:rsid w:val="00764EB9"/>
    <w:rsid w:val="00765C63"/>
    <w:rsid w:val="00766892"/>
    <w:rsid w:val="00766B29"/>
    <w:rsid w:val="007678B1"/>
    <w:rsid w:val="0077075B"/>
    <w:rsid w:val="00771B0C"/>
    <w:rsid w:val="00771EF7"/>
    <w:rsid w:val="00772CB9"/>
    <w:rsid w:val="00775297"/>
    <w:rsid w:val="00775A87"/>
    <w:rsid w:val="00776057"/>
    <w:rsid w:val="0077647B"/>
    <w:rsid w:val="007768DF"/>
    <w:rsid w:val="007773E0"/>
    <w:rsid w:val="0077791F"/>
    <w:rsid w:val="00777AF6"/>
    <w:rsid w:val="0078004C"/>
    <w:rsid w:val="00782411"/>
    <w:rsid w:val="00782726"/>
    <w:rsid w:val="00783DB6"/>
    <w:rsid w:val="007844A0"/>
    <w:rsid w:val="00784536"/>
    <w:rsid w:val="00784982"/>
    <w:rsid w:val="00785F0B"/>
    <w:rsid w:val="0078679D"/>
    <w:rsid w:val="00787E5C"/>
    <w:rsid w:val="00790CCB"/>
    <w:rsid w:val="007913C9"/>
    <w:rsid w:val="00791438"/>
    <w:rsid w:val="0079240F"/>
    <w:rsid w:val="0079270F"/>
    <w:rsid w:val="00792F7B"/>
    <w:rsid w:val="00794091"/>
    <w:rsid w:val="007946FB"/>
    <w:rsid w:val="00796546"/>
    <w:rsid w:val="00796C77"/>
    <w:rsid w:val="007A041C"/>
    <w:rsid w:val="007A08CD"/>
    <w:rsid w:val="007A0A57"/>
    <w:rsid w:val="007A0AB7"/>
    <w:rsid w:val="007A0C1C"/>
    <w:rsid w:val="007A14B9"/>
    <w:rsid w:val="007A1800"/>
    <w:rsid w:val="007A1BDD"/>
    <w:rsid w:val="007A3B28"/>
    <w:rsid w:val="007A463A"/>
    <w:rsid w:val="007A48EE"/>
    <w:rsid w:val="007A4BEC"/>
    <w:rsid w:val="007A5835"/>
    <w:rsid w:val="007A741A"/>
    <w:rsid w:val="007A77AD"/>
    <w:rsid w:val="007B054E"/>
    <w:rsid w:val="007B10AE"/>
    <w:rsid w:val="007B1D66"/>
    <w:rsid w:val="007B22A7"/>
    <w:rsid w:val="007B272B"/>
    <w:rsid w:val="007B30D4"/>
    <w:rsid w:val="007B33F6"/>
    <w:rsid w:val="007B4462"/>
    <w:rsid w:val="007B46E3"/>
    <w:rsid w:val="007B4CD7"/>
    <w:rsid w:val="007B512E"/>
    <w:rsid w:val="007B6466"/>
    <w:rsid w:val="007B6C50"/>
    <w:rsid w:val="007B7B49"/>
    <w:rsid w:val="007C0A4B"/>
    <w:rsid w:val="007C16E5"/>
    <w:rsid w:val="007C1FAB"/>
    <w:rsid w:val="007C2181"/>
    <w:rsid w:val="007C31E6"/>
    <w:rsid w:val="007C3C5F"/>
    <w:rsid w:val="007C3FDD"/>
    <w:rsid w:val="007C462E"/>
    <w:rsid w:val="007C4D6E"/>
    <w:rsid w:val="007C6131"/>
    <w:rsid w:val="007C667B"/>
    <w:rsid w:val="007C6CE8"/>
    <w:rsid w:val="007C7E7F"/>
    <w:rsid w:val="007D1DFE"/>
    <w:rsid w:val="007D25F8"/>
    <w:rsid w:val="007D27B7"/>
    <w:rsid w:val="007D2833"/>
    <w:rsid w:val="007D2972"/>
    <w:rsid w:val="007D2AED"/>
    <w:rsid w:val="007D2F16"/>
    <w:rsid w:val="007D39B9"/>
    <w:rsid w:val="007D3EFD"/>
    <w:rsid w:val="007D4288"/>
    <w:rsid w:val="007D45AC"/>
    <w:rsid w:val="007D57C0"/>
    <w:rsid w:val="007D5FB5"/>
    <w:rsid w:val="007D7763"/>
    <w:rsid w:val="007D7799"/>
    <w:rsid w:val="007E0582"/>
    <w:rsid w:val="007E0802"/>
    <w:rsid w:val="007E0BF2"/>
    <w:rsid w:val="007E10E8"/>
    <w:rsid w:val="007E1129"/>
    <w:rsid w:val="007E1550"/>
    <w:rsid w:val="007E196A"/>
    <w:rsid w:val="007E1996"/>
    <w:rsid w:val="007E21B1"/>
    <w:rsid w:val="007E21C4"/>
    <w:rsid w:val="007E2B5F"/>
    <w:rsid w:val="007E3274"/>
    <w:rsid w:val="007E4841"/>
    <w:rsid w:val="007E4D0D"/>
    <w:rsid w:val="007E4F54"/>
    <w:rsid w:val="007E503A"/>
    <w:rsid w:val="007E5261"/>
    <w:rsid w:val="007E52F7"/>
    <w:rsid w:val="007E5B49"/>
    <w:rsid w:val="007E5C95"/>
    <w:rsid w:val="007E6385"/>
    <w:rsid w:val="007E695C"/>
    <w:rsid w:val="007E772D"/>
    <w:rsid w:val="007E77AE"/>
    <w:rsid w:val="007E7A40"/>
    <w:rsid w:val="007E7A68"/>
    <w:rsid w:val="007F07F3"/>
    <w:rsid w:val="007F0BBB"/>
    <w:rsid w:val="007F111D"/>
    <w:rsid w:val="007F14D9"/>
    <w:rsid w:val="007F17EB"/>
    <w:rsid w:val="007F2B4B"/>
    <w:rsid w:val="007F2D57"/>
    <w:rsid w:val="007F37E4"/>
    <w:rsid w:val="007F3AC9"/>
    <w:rsid w:val="007F3CBF"/>
    <w:rsid w:val="007F4482"/>
    <w:rsid w:val="007F591F"/>
    <w:rsid w:val="007F6E44"/>
    <w:rsid w:val="007F742D"/>
    <w:rsid w:val="007F763A"/>
    <w:rsid w:val="007F79A1"/>
    <w:rsid w:val="007F79A4"/>
    <w:rsid w:val="00801341"/>
    <w:rsid w:val="00801DA4"/>
    <w:rsid w:val="00801DAA"/>
    <w:rsid w:val="00802C0E"/>
    <w:rsid w:val="00803119"/>
    <w:rsid w:val="00803216"/>
    <w:rsid w:val="00803ADA"/>
    <w:rsid w:val="008051CA"/>
    <w:rsid w:val="00807B27"/>
    <w:rsid w:val="00807B3D"/>
    <w:rsid w:val="00810009"/>
    <w:rsid w:val="00811063"/>
    <w:rsid w:val="0081222E"/>
    <w:rsid w:val="00812C54"/>
    <w:rsid w:val="00814AA1"/>
    <w:rsid w:val="00814B16"/>
    <w:rsid w:val="00814D2A"/>
    <w:rsid w:val="00814F1A"/>
    <w:rsid w:val="008150E8"/>
    <w:rsid w:val="00816ABD"/>
    <w:rsid w:val="008174CF"/>
    <w:rsid w:val="00817814"/>
    <w:rsid w:val="00817C8F"/>
    <w:rsid w:val="00817E00"/>
    <w:rsid w:val="00821B23"/>
    <w:rsid w:val="0082237D"/>
    <w:rsid w:val="00822908"/>
    <w:rsid w:val="00822E76"/>
    <w:rsid w:val="00824866"/>
    <w:rsid w:val="00825307"/>
    <w:rsid w:val="0082609C"/>
    <w:rsid w:val="00826C5C"/>
    <w:rsid w:val="00826D68"/>
    <w:rsid w:val="00826ED8"/>
    <w:rsid w:val="0083069A"/>
    <w:rsid w:val="00831E48"/>
    <w:rsid w:val="00832C52"/>
    <w:rsid w:val="0083310B"/>
    <w:rsid w:val="00833554"/>
    <w:rsid w:val="00835251"/>
    <w:rsid w:val="00840235"/>
    <w:rsid w:val="00840C41"/>
    <w:rsid w:val="008419F7"/>
    <w:rsid w:val="00841A9E"/>
    <w:rsid w:val="00841BEF"/>
    <w:rsid w:val="00841F2A"/>
    <w:rsid w:val="00842409"/>
    <w:rsid w:val="008432EF"/>
    <w:rsid w:val="0084335B"/>
    <w:rsid w:val="00843E78"/>
    <w:rsid w:val="0084485A"/>
    <w:rsid w:val="00844B11"/>
    <w:rsid w:val="0084591D"/>
    <w:rsid w:val="00845C33"/>
    <w:rsid w:val="00846571"/>
    <w:rsid w:val="008469E5"/>
    <w:rsid w:val="008473CC"/>
    <w:rsid w:val="00847714"/>
    <w:rsid w:val="00847FCF"/>
    <w:rsid w:val="00850B27"/>
    <w:rsid w:val="00852A51"/>
    <w:rsid w:val="00852C8C"/>
    <w:rsid w:val="008547CC"/>
    <w:rsid w:val="00854B60"/>
    <w:rsid w:val="00854E41"/>
    <w:rsid w:val="00854FA8"/>
    <w:rsid w:val="00854FDE"/>
    <w:rsid w:val="00855662"/>
    <w:rsid w:val="00856051"/>
    <w:rsid w:val="00857E26"/>
    <w:rsid w:val="008600F2"/>
    <w:rsid w:val="008606E1"/>
    <w:rsid w:val="00860B5A"/>
    <w:rsid w:val="00861189"/>
    <w:rsid w:val="00861777"/>
    <w:rsid w:val="008617DB"/>
    <w:rsid w:val="00861FBC"/>
    <w:rsid w:val="00863A90"/>
    <w:rsid w:val="008641A3"/>
    <w:rsid w:val="00864622"/>
    <w:rsid w:val="008646D6"/>
    <w:rsid w:val="00864DC6"/>
    <w:rsid w:val="00865351"/>
    <w:rsid w:val="008655A0"/>
    <w:rsid w:val="00865E0C"/>
    <w:rsid w:val="00866BDD"/>
    <w:rsid w:val="00866D60"/>
    <w:rsid w:val="008671B4"/>
    <w:rsid w:val="00867234"/>
    <w:rsid w:val="00870063"/>
    <w:rsid w:val="008703A3"/>
    <w:rsid w:val="00870770"/>
    <w:rsid w:val="0087102A"/>
    <w:rsid w:val="008719E1"/>
    <w:rsid w:val="008736DB"/>
    <w:rsid w:val="0087464C"/>
    <w:rsid w:val="00874EAA"/>
    <w:rsid w:val="0087600B"/>
    <w:rsid w:val="008761CB"/>
    <w:rsid w:val="00876266"/>
    <w:rsid w:val="0087628E"/>
    <w:rsid w:val="00876854"/>
    <w:rsid w:val="00876CF7"/>
    <w:rsid w:val="00877CC4"/>
    <w:rsid w:val="00877EAB"/>
    <w:rsid w:val="008806F6"/>
    <w:rsid w:val="00880AE9"/>
    <w:rsid w:val="00881A0E"/>
    <w:rsid w:val="008828F9"/>
    <w:rsid w:val="00882E42"/>
    <w:rsid w:val="0088509A"/>
    <w:rsid w:val="008864D7"/>
    <w:rsid w:val="008873EA"/>
    <w:rsid w:val="0088751A"/>
    <w:rsid w:val="0089078F"/>
    <w:rsid w:val="0089079F"/>
    <w:rsid w:val="00891FD7"/>
    <w:rsid w:val="00894466"/>
    <w:rsid w:val="00894E82"/>
    <w:rsid w:val="0089501A"/>
    <w:rsid w:val="008959A5"/>
    <w:rsid w:val="0089619E"/>
    <w:rsid w:val="008961C2"/>
    <w:rsid w:val="00896447"/>
    <w:rsid w:val="008965ED"/>
    <w:rsid w:val="008973BA"/>
    <w:rsid w:val="00897599"/>
    <w:rsid w:val="008A0F7C"/>
    <w:rsid w:val="008A189F"/>
    <w:rsid w:val="008A1998"/>
    <w:rsid w:val="008A1DE3"/>
    <w:rsid w:val="008A29FE"/>
    <w:rsid w:val="008A3198"/>
    <w:rsid w:val="008A3473"/>
    <w:rsid w:val="008A34C5"/>
    <w:rsid w:val="008A38EB"/>
    <w:rsid w:val="008A3D5A"/>
    <w:rsid w:val="008A3E54"/>
    <w:rsid w:val="008A3E6F"/>
    <w:rsid w:val="008A42B3"/>
    <w:rsid w:val="008A48C8"/>
    <w:rsid w:val="008A5245"/>
    <w:rsid w:val="008A6E1E"/>
    <w:rsid w:val="008A6EFA"/>
    <w:rsid w:val="008A7A48"/>
    <w:rsid w:val="008B0AAE"/>
    <w:rsid w:val="008B0C1F"/>
    <w:rsid w:val="008B140D"/>
    <w:rsid w:val="008B1556"/>
    <w:rsid w:val="008B1CCA"/>
    <w:rsid w:val="008B28C6"/>
    <w:rsid w:val="008B2C64"/>
    <w:rsid w:val="008B406C"/>
    <w:rsid w:val="008B4DCB"/>
    <w:rsid w:val="008B5260"/>
    <w:rsid w:val="008B53C9"/>
    <w:rsid w:val="008B550C"/>
    <w:rsid w:val="008B5B4B"/>
    <w:rsid w:val="008B5FBB"/>
    <w:rsid w:val="008B614C"/>
    <w:rsid w:val="008B660A"/>
    <w:rsid w:val="008B7A5A"/>
    <w:rsid w:val="008C044F"/>
    <w:rsid w:val="008C08C2"/>
    <w:rsid w:val="008C0B87"/>
    <w:rsid w:val="008C1005"/>
    <w:rsid w:val="008C1E12"/>
    <w:rsid w:val="008C2C54"/>
    <w:rsid w:val="008C2F62"/>
    <w:rsid w:val="008C3FB8"/>
    <w:rsid w:val="008C46D0"/>
    <w:rsid w:val="008C5311"/>
    <w:rsid w:val="008C54E3"/>
    <w:rsid w:val="008C5ABC"/>
    <w:rsid w:val="008C5BBE"/>
    <w:rsid w:val="008C70AA"/>
    <w:rsid w:val="008D09C0"/>
    <w:rsid w:val="008D0B61"/>
    <w:rsid w:val="008D1311"/>
    <w:rsid w:val="008D2747"/>
    <w:rsid w:val="008D38DB"/>
    <w:rsid w:val="008D3924"/>
    <w:rsid w:val="008D5711"/>
    <w:rsid w:val="008D7344"/>
    <w:rsid w:val="008E050F"/>
    <w:rsid w:val="008E1055"/>
    <w:rsid w:val="008E1E66"/>
    <w:rsid w:val="008E3004"/>
    <w:rsid w:val="008E31B3"/>
    <w:rsid w:val="008E32B9"/>
    <w:rsid w:val="008E34AC"/>
    <w:rsid w:val="008E3934"/>
    <w:rsid w:val="008E3F6E"/>
    <w:rsid w:val="008E4A8B"/>
    <w:rsid w:val="008E5A24"/>
    <w:rsid w:val="008E65C6"/>
    <w:rsid w:val="008E6D5D"/>
    <w:rsid w:val="008E7181"/>
    <w:rsid w:val="008E76B8"/>
    <w:rsid w:val="008E7E49"/>
    <w:rsid w:val="008F0764"/>
    <w:rsid w:val="008F1C61"/>
    <w:rsid w:val="008F288E"/>
    <w:rsid w:val="008F28ED"/>
    <w:rsid w:val="008F350B"/>
    <w:rsid w:val="008F386D"/>
    <w:rsid w:val="008F3D5E"/>
    <w:rsid w:val="008F415F"/>
    <w:rsid w:val="008F47B3"/>
    <w:rsid w:val="008F4AB4"/>
    <w:rsid w:val="008F517A"/>
    <w:rsid w:val="008F5B05"/>
    <w:rsid w:val="008F7070"/>
    <w:rsid w:val="008F7CF1"/>
    <w:rsid w:val="0090036B"/>
    <w:rsid w:val="009007CE"/>
    <w:rsid w:val="00900BDB"/>
    <w:rsid w:val="009010EB"/>
    <w:rsid w:val="009014A9"/>
    <w:rsid w:val="0090160F"/>
    <w:rsid w:val="00901BC1"/>
    <w:rsid w:val="0090356F"/>
    <w:rsid w:val="00903D6A"/>
    <w:rsid w:val="00903DFA"/>
    <w:rsid w:val="00903FCD"/>
    <w:rsid w:val="0090446F"/>
    <w:rsid w:val="00904C00"/>
    <w:rsid w:val="00905D6C"/>
    <w:rsid w:val="00905FD8"/>
    <w:rsid w:val="009065CA"/>
    <w:rsid w:val="00906B14"/>
    <w:rsid w:val="00906E08"/>
    <w:rsid w:val="00910A44"/>
    <w:rsid w:val="0091184B"/>
    <w:rsid w:val="009125ED"/>
    <w:rsid w:val="00913C1B"/>
    <w:rsid w:val="00913E09"/>
    <w:rsid w:val="009140BF"/>
    <w:rsid w:val="009149F0"/>
    <w:rsid w:val="00914E46"/>
    <w:rsid w:val="0091519C"/>
    <w:rsid w:val="009159AF"/>
    <w:rsid w:val="00916864"/>
    <w:rsid w:val="00920478"/>
    <w:rsid w:val="009207B1"/>
    <w:rsid w:val="00923094"/>
    <w:rsid w:val="00924044"/>
    <w:rsid w:val="00924363"/>
    <w:rsid w:val="009244BF"/>
    <w:rsid w:val="00925B4D"/>
    <w:rsid w:val="00925D5E"/>
    <w:rsid w:val="00926889"/>
    <w:rsid w:val="00926B93"/>
    <w:rsid w:val="00927229"/>
    <w:rsid w:val="00927D64"/>
    <w:rsid w:val="00927D76"/>
    <w:rsid w:val="00930B5D"/>
    <w:rsid w:val="00931E10"/>
    <w:rsid w:val="00931F69"/>
    <w:rsid w:val="00932210"/>
    <w:rsid w:val="0093230C"/>
    <w:rsid w:val="00933166"/>
    <w:rsid w:val="009332ED"/>
    <w:rsid w:val="009333E0"/>
    <w:rsid w:val="009335A4"/>
    <w:rsid w:val="0093379A"/>
    <w:rsid w:val="009337A5"/>
    <w:rsid w:val="00934CDF"/>
    <w:rsid w:val="009356EF"/>
    <w:rsid w:val="009359D9"/>
    <w:rsid w:val="00935B58"/>
    <w:rsid w:val="009362F3"/>
    <w:rsid w:val="00937090"/>
    <w:rsid w:val="00937BEF"/>
    <w:rsid w:val="00941426"/>
    <w:rsid w:val="00941A20"/>
    <w:rsid w:val="0094250C"/>
    <w:rsid w:val="00942D92"/>
    <w:rsid w:val="00944476"/>
    <w:rsid w:val="00944891"/>
    <w:rsid w:val="00945092"/>
    <w:rsid w:val="009460D6"/>
    <w:rsid w:val="00947079"/>
    <w:rsid w:val="0094731A"/>
    <w:rsid w:val="00947540"/>
    <w:rsid w:val="009513EC"/>
    <w:rsid w:val="0095142B"/>
    <w:rsid w:val="0095298B"/>
    <w:rsid w:val="00953225"/>
    <w:rsid w:val="00953517"/>
    <w:rsid w:val="009536B6"/>
    <w:rsid w:val="009538B2"/>
    <w:rsid w:val="009541B9"/>
    <w:rsid w:val="009548FF"/>
    <w:rsid w:val="00955546"/>
    <w:rsid w:val="00955AE7"/>
    <w:rsid w:val="00956DFB"/>
    <w:rsid w:val="00957AB6"/>
    <w:rsid w:val="00957B5C"/>
    <w:rsid w:val="00957DC3"/>
    <w:rsid w:val="009601FF"/>
    <w:rsid w:val="00960307"/>
    <w:rsid w:val="00960B93"/>
    <w:rsid w:val="00960BD5"/>
    <w:rsid w:val="00960D99"/>
    <w:rsid w:val="00961471"/>
    <w:rsid w:val="00961CD5"/>
    <w:rsid w:val="00961E36"/>
    <w:rsid w:val="00961EB5"/>
    <w:rsid w:val="00963837"/>
    <w:rsid w:val="00963A08"/>
    <w:rsid w:val="009660B2"/>
    <w:rsid w:val="0096677C"/>
    <w:rsid w:val="00966BDF"/>
    <w:rsid w:val="00967F42"/>
    <w:rsid w:val="009711FD"/>
    <w:rsid w:val="009712AB"/>
    <w:rsid w:val="0097173A"/>
    <w:rsid w:val="00971A9A"/>
    <w:rsid w:val="00971CF6"/>
    <w:rsid w:val="00971FC8"/>
    <w:rsid w:val="00973C59"/>
    <w:rsid w:val="00974147"/>
    <w:rsid w:val="009750CD"/>
    <w:rsid w:val="0097581E"/>
    <w:rsid w:val="00975EBF"/>
    <w:rsid w:val="00976457"/>
    <w:rsid w:val="00977931"/>
    <w:rsid w:val="00977E96"/>
    <w:rsid w:val="009815B9"/>
    <w:rsid w:val="0098217E"/>
    <w:rsid w:val="00982350"/>
    <w:rsid w:val="00982638"/>
    <w:rsid w:val="00982CD0"/>
    <w:rsid w:val="00982DD4"/>
    <w:rsid w:val="00985F23"/>
    <w:rsid w:val="00986C15"/>
    <w:rsid w:val="00987145"/>
    <w:rsid w:val="009872D0"/>
    <w:rsid w:val="00987C82"/>
    <w:rsid w:val="009903A3"/>
    <w:rsid w:val="00991A81"/>
    <w:rsid w:val="00991AFC"/>
    <w:rsid w:val="00992677"/>
    <w:rsid w:val="009947EA"/>
    <w:rsid w:val="00997625"/>
    <w:rsid w:val="009A03DE"/>
    <w:rsid w:val="009A0615"/>
    <w:rsid w:val="009A19AD"/>
    <w:rsid w:val="009A2E8F"/>
    <w:rsid w:val="009A2EAD"/>
    <w:rsid w:val="009A3DE4"/>
    <w:rsid w:val="009A4D83"/>
    <w:rsid w:val="009A7788"/>
    <w:rsid w:val="009A7C45"/>
    <w:rsid w:val="009AC464"/>
    <w:rsid w:val="009B03D9"/>
    <w:rsid w:val="009B1147"/>
    <w:rsid w:val="009B22E0"/>
    <w:rsid w:val="009B2FBD"/>
    <w:rsid w:val="009B3D48"/>
    <w:rsid w:val="009B3DC2"/>
    <w:rsid w:val="009B3FA9"/>
    <w:rsid w:val="009B42AF"/>
    <w:rsid w:val="009B4418"/>
    <w:rsid w:val="009B4B1B"/>
    <w:rsid w:val="009B4BBE"/>
    <w:rsid w:val="009B4BFA"/>
    <w:rsid w:val="009B5748"/>
    <w:rsid w:val="009B593C"/>
    <w:rsid w:val="009B5BD8"/>
    <w:rsid w:val="009B6348"/>
    <w:rsid w:val="009B64FC"/>
    <w:rsid w:val="009B672A"/>
    <w:rsid w:val="009B6D56"/>
    <w:rsid w:val="009B71C6"/>
    <w:rsid w:val="009B7D48"/>
    <w:rsid w:val="009B7E90"/>
    <w:rsid w:val="009C029E"/>
    <w:rsid w:val="009C14C3"/>
    <w:rsid w:val="009C1BBD"/>
    <w:rsid w:val="009C1BF0"/>
    <w:rsid w:val="009C378A"/>
    <w:rsid w:val="009C44C3"/>
    <w:rsid w:val="009C5748"/>
    <w:rsid w:val="009C5F91"/>
    <w:rsid w:val="009C6152"/>
    <w:rsid w:val="009D01BC"/>
    <w:rsid w:val="009D03F9"/>
    <w:rsid w:val="009D0A30"/>
    <w:rsid w:val="009D0FD2"/>
    <w:rsid w:val="009D185B"/>
    <w:rsid w:val="009D2330"/>
    <w:rsid w:val="009D26D2"/>
    <w:rsid w:val="009D33B5"/>
    <w:rsid w:val="009D41FD"/>
    <w:rsid w:val="009D5443"/>
    <w:rsid w:val="009D67ED"/>
    <w:rsid w:val="009D74CB"/>
    <w:rsid w:val="009D77FA"/>
    <w:rsid w:val="009E0928"/>
    <w:rsid w:val="009E1335"/>
    <w:rsid w:val="009E174E"/>
    <w:rsid w:val="009E2637"/>
    <w:rsid w:val="009E2FD2"/>
    <w:rsid w:val="009E3596"/>
    <w:rsid w:val="009E3677"/>
    <w:rsid w:val="009E3EF7"/>
    <w:rsid w:val="009E4796"/>
    <w:rsid w:val="009E4951"/>
    <w:rsid w:val="009E505C"/>
    <w:rsid w:val="009E50EE"/>
    <w:rsid w:val="009E65C2"/>
    <w:rsid w:val="009E7199"/>
    <w:rsid w:val="009E7989"/>
    <w:rsid w:val="009F07BF"/>
    <w:rsid w:val="009F26C5"/>
    <w:rsid w:val="009F3145"/>
    <w:rsid w:val="009F5B65"/>
    <w:rsid w:val="009F5E9A"/>
    <w:rsid w:val="009F60FB"/>
    <w:rsid w:val="009F61BF"/>
    <w:rsid w:val="009F6942"/>
    <w:rsid w:val="009F6BD1"/>
    <w:rsid w:val="00A00145"/>
    <w:rsid w:val="00A0072B"/>
    <w:rsid w:val="00A02A98"/>
    <w:rsid w:val="00A0389F"/>
    <w:rsid w:val="00A0576E"/>
    <w:rsid w:val="00A05FB2"/>
    <w:rsid w:val="00A06080"/>
    <w:rsid w:val="00A068C3"/>
    <w:rsid w:val="00A06CB3"/>
    <w:rsid w:val="00A06EFC"/>
    <w:rsid w:val="00A070F9"/>
    <w:rsid w:val="00A07398"/>
    <w:rsid w:val="00A12703"/>
    <w:rsid w:val="00A12A69"/>
    <w:rsid w:val="00A12EDE"/>
    <w:rsid w:val="00A1309F"/>
    <w:rsid w:val="00A13AA5"/>
    <w:rsid w:val="00A14005"/>
    <w:rsid w:val="00A146E1"/>
    <w:rsid w:val="00A14740"/>
    <w:rsid w:val="00A14BC4"/>
    <w:rsid w:val="00A15648"/>
    <w:rsid w:val="00A15A5E"/>
    <w:rsid w:val="00A160DB"/>
    <w:rsid w:val="00A17B37"/>
    <w:rsid w:val="00A17C5F"/>
    <w:rsid w:val="00A20495"/>
    <w:rsid w:val="00A20817"/>
    <w:rsid w:val="00A20C49"/>
    <w:rsid w:val="00A2240B"/>
    <w:rsid w:val="00A226E9"/>
    <w:rsid w:val="00A22A30"/>
    <w:rsid w:val="00A24796"/>
    <w:rsid w:val="00A25314"/>
    <w:rsid w:val="00A2594A"/>
    <w:rsid w:val="00A25C1B"/>
    <w:rsid w:val="00A26686"/>
    <w:rsid w:val="00A30982"/>
    <w:rsid w:val="00A30CCB"/>
    <w:rsid w:val="00A31601"/>
    <w:rsid w:val="00A31612"/>
    <w:rsid w:val="00A31797"/>
    <w:rsid w:val="00A317AD"/>
    <w:rsid w:val="00A33B5D"/>
    <w:rsid w:val="00A33FF3"/>
    <w:rsid w:val="00A3415B"/>
    <w:rsid w:val="00A34FDB"/>
    <w:rsid w:val="00A36FEA"/>
    <w:rsid w:val="00A376F2"/>
    <w:rsid w:val="00A40422"/>
    <w:rsid w:val="00A404CC"/>
    <w:rsid w:val="00A41973"/>
    <w:rsid w:val="00A41A4D"/>
    <w:rsid w:val="00A41C00"/>
    <w:rsid w:val="00A42524"/>
    <w:rsid w:val="00A42635"/>
    <w:rsid w:val="00A42753"/>
    <w:rsid w:val="00A43D22"/>
    <w:rsid w:val="00A43DCD"/>
    <w:rsid w:val="00A442F3"/>
    <w:rsid w:val="00A45DA0"/>
    <w:rsid w:val="00A5037C"/>
    <w:rsid w:val="00A514A6"/>
    <w:rsid w:val="00A519FB"/>
    <w:rsid w:val="00A51B87"/>
    <w:rsid w:val="00A52456"/>
    <w:rsid w:val="00A53060"/>
    <w:rsid w:val="00A5340D"/>
    <w:rsid w:val="00A54678"/>
    <w:rsid w:val="00A546D1"/>
    <w:rsid w:val="00A55E67"/>
    <w:rsid w:val="00A57F15"/>
    <w:rsid w:val="00A600DF"/>
    <w:rsid w:val="00A601B7"/>
    <w:rsid w:val="00A6178C"/>
    <w:rsid w:val="00A6226A"/>
    <w:rsid w:val="00A6243C"/>
    <w:rsid w:val="00A62D2F"/>
    <w:rsid w:val="00A6335D"/>
    <w:rsid w:val="00A6352E"/>
    <w:rsid w:val="00A63F15"/>
    <w:rsid w:val="00A63FBA"/>
    <w:rsid w:val="00A65522"/>
    <w:rsid w:val="00A6653A"/>
    <w:rsid w:val="00A67BD9"/>
    <w:rsid w:val="00A702B4"/>
    <w:rsid w:val="00A72C6D"/>
    <w:rsid w:val="00A72CB2"/>
    <w:rsid w:val="00A72F5A"/>
    <w:rsid w:val="00A7387C"/>
    <w:rsid w:val="00A73EFE"/>
    <w:rsid w:val="00A74AA5"/>
    <w:rsid w:val="00A74BF3"/>
    <w:rsid w:val="00A7606B"/>
    <w:rsid w:val="00A767CC"/>
    <w:rsid w:val="00A7691B"/>
    <w:rsid w:val="00A76E65"/>
    <w:rsid w:val="00A77F84"/>
    <w:rsid w:val="00A801A1"/>
    <w:rsid w:val="00A8044D"/>
    <w:rsid w:val="00A80859"/>
    <w:rsid w:val="00A8175A"/>
    <w:rsid w:val="00A81E35"/>
    <w:rsid w:val="00A848F6"/>
    <w:rsid w:val="00A85534"/>
    <w:rsid w:val="00A856EF"/>
    <w:rsid w:val="00A86C2C"/>
    <w:rsid w:val="00A90481"/>
    <w:rsid w:val="00A909A5"/>
    <w:rsid w:val="00A913DA"/>
    <w:rsid w:val="00A9192B"/>
    <w:rsid w:val="00A922E4"/>
    <w:rsid w:val="00A9258A"/>
    <w:rsid w:val="00A9331B"/>
    <w:rsid w:val="00A9393A"/>
    <w:rsid w:val="00A94088"/>
    <w:rsid w:val="00A9461C"/>
    <w:rsid w:val="00A94D03"/>
    <w:rsid w:val="00A95225"/>
    <w:rsid w:val="00A95394"/>
    <w:rsid w:val="00A968C1"/>
    <w:rsid w:val="00A96B51"/>
    <w:rsid w:val="00A97A73"/>
    <w:rsid w:val="00AA14B1"/>
    <w:rsid w:val="00AA2477"/>
    <w:rsid w:val="00AA24F6"/>
    <w:rsid w:val="00AA2B27"/>
    <w:rsid w:val="00AA2D01"/>
    <w:rsid w:val="00AA33C4"/>
    <w:rsid w:val="00AA3AD8"/>
    <w:rsid w:val="00AA3CF4"/>
    <w:rsid w:val="00AA4008"/>
    <w:rsid w:val="00AA413F"/>
    <w:rsid w:val="00AA46D3"/>
    <w:rsid w:val="00AA4B5B"/>
    <w:rsid w:val="00AA5894"/>
    <w:rsid w:val="00AA5A66"/>
    <w:rsid w:val="00AA6564"/>
    <w:rsid w:val="00AA7051"/>
    <w:rsid w:val="00AA7D04"/>
    <w:rsid w:val="00AB01E0"/>
    <w:rsid w:val="00AB068A"/>
    <w:rsid w:val="00AB162B"/>
    <w:rsid w:val="00AB17C9"/>
    <w:rsid w:val="00AB2796"/>
    <w:rsid w:val="00AB40CF"/>
    <w:rsid w:val="00AB479F"/>
    <w:rsid w:val="00AB5990"/>
    <w:rsid w:val="00AB7143"/>
    <w:rsid w:val="00AB760A"/>
    <w:rsid w:val="00AB7A71"/>
    <w:rsid w:val="00AC0345"/>
    <w:rsid w:val="00AC081B"/>
    <w:rsid w:val="00AC0C50"/>
    <w:rsid w:val="00AC23EA"/>
    <w:rsid w:val="00AC3023"/>
    <w:rsid w:val="00AC3C7E"/>
    <w:rsid w:val="00AC3F85"/>
    <w:rsid w:val="00AC42F3"/>
    <w:rsid w:val="00AC4634"/>
    <w:rsid w:val="00AC4AD3"/>
    <w:rsid w:val="00AC5CD4"/>
    <w:rsid w:val="00AC5DFD"/>
    <w:rsid w:val="00AC665F"/>
    <w:rsid w:val="00AC6ABD"/>
    <w:rsid w:val="00AC703C"/>
    <w:rsid w:val="00AD0E5C"/>
    <w:rsid w:val="00AD23F4"/>
    <w:rsid w:val="00AD28F0"/>
    <w:rsid w:val="00AD2F5F"/>
    <w:rsid w:val="00AD37FE"/>
    <w:rsid w:val="00AD3BDA"/>
    <w:rsid w:val="00AD5AC4"/>
    <w:rsid w:val="00AD67CB"/>
    <w:rsid w:val="00AD71DF"/>
    <w:rsid w:val="00AD7E15"/>
    <w:rsid w:val="00AE081E"/>
    <w:rsid w:val="00AE0AEE"/>
    <w:rsid w:val="00AE1025"/>
    <w:rsid w:val="00AE1D42"/>
    <w:rsid w:val="00AE1E30"/>
    <w:rsid w:val="00AE4DEC"/>
    <w:rsid w:val="00AE59CE"/>
    <w:rsid w:val="00AE62A1"/>
    <w:rsid w:val="00AE62F8"/>
    <w:rsid w:val="00AE693C"/>
    <w:rsid w:val="00AE6A02"/>
    <w:rsid w:val="00AE6D77"/>
    <w:rsid w:val="00AE73EA"/>
    <w:rsid w:val="00AF0E8C"/>
    <w:rsid w:val="00AF0FA3"/>
    <w:rsid w:val="00AF15D2"/>
    <w:rsid w:val="00AF1C50"/>
    <w:rsid w:val="00AF1FDB"/>
    <w:rsid w:val="00AF2A84"/>
    <w:rsid w:val="00AF2CBF"/>
    <w:rsid w:val="00AF2FF1"/>
    <w:rsid w:val="00AF31F2"/>
    <w:rsid w:val="00AF3500"/>
    <w:rsid w:val="00AF35FE"/>
    <w:rsid w:val="00AF3DD8"/>
    <w:rsid w:val="00AF62AD"/>
    <w:rsid w:val="00AF6D41"/>
    <w:rsid w:val="00AF6E6B"/>
    <w:rsid w:val="00AF74B7"/>
    <w:rsid w:val="00AF7EEC"/>
    <w:rsid w:val="00B005AD"/>
    <w:rsid w:val="00B006C8"/>
    <w:rsid w:val="00B0093E"/>
    <w:rsid w:val="00B01FC1"/>
    <w:rsid w:val="00B0254F"/>
    <w:rsid w:val="00B02AB1"/>
    <w:rsid w:val="00B0311A"/>
    <w:rsid w:val="00B04A16"/>
    <w:rsid w:val="00B05013"/>
    <w:rsid w:val="00B058D5"/>
    <w:rsid w:val="00B05EB4"/>
    <w:rsid w:val="00B07012"/>
    <w:rsid w:val="00B0704A"/>
    <w:rsid w:val="00B0743C"/>
    <w:rsid w:val="00B10133"/>
    <w:rsid w:val="00B10B79"/>
    <w:rsid w:val="00B12B15"/>
    <w:rsid w:val="00B12CEB"/>
    <w:rsid w:val="00B13277"/>
    <w:rsid w:val="00B1388E"/>
    <w:rsid w:val="00B13E4C"/>
    <w:rsid w:val="00B14D32"/>
    <w:rsid w:val="00B15064"/>
    <w:rsid w:val="00B1543F"/>
    <w:rsid w:val="00B15EA1"/>
    <w:rsid w:val="00B16A29"/>
    <w:rsid w:val="00B16FB7"/>
    <w:rsid w:val="00B200D3"/>
    <w:rsid w:val="00B2047A"/>
    <w:rsid w:val="00B2111D"/>
    <w:rsid w:val="00B21EF8"/>
    <w:rsid w:val="00B238A0"/>
    <w:rsid w:val="00B23FF5"/>
    <w:rsid w:val="00B243A7"/>
    <w:rsid w:val="00B24A4C"/>
    <w:rsid w:val="00B24DA1"/>
    <w:rsid w:val="00B24ED3"/>
    <w:rsid w:val="00B2505F"/>
    <w:rsid w:val="00B25843"/>
    <w:rsid w:val="00B25E03"/>
    <w:rsid w:val="00B26035"/>
    <w:rsid w:val="00B260B6"/>
    <w:rsid w:val="00B27060"/>
    <w:rsid w:val="00B2776C"/>
    <w:rsid w:val="00B30122"/>
    <w:rsid w:val="00B311D9"/>
    <w:rsid w:val="00B3267E"/>
    <w:rsid w:val="00B32DE8"/>
    <w:rsid w:val="00B32E3A"/>
    <w:rsid w:val="00B33FC3"/>
    <w:rsid w:val="00B34D34"/>
    <w:rsid w:val="00B34EAF"/>
    <w:rsid w:val="00B35722"/>
    <w:rsid w:val="00B3607E"/>
    <w:rsid w:val="00B3650D"/>
    <w:rsid w:val="00B36556"/>
    <w:rsid w:val="00B373F4"/>
    <w:rsid w:val="00B374D7"/>
    <w:rsid w:val="00B37D6B"/>
    <w:rsid w:val="00B37E52"/>
    <w:rsid w:val="00B40B29"/>
    <w:rsid w:val="00B41368"/>
    <w:rsid w:val="00B4165B"/>
    <w:rsid w:val="00B42C83"/>
    <w:rsid w:val="00B43841"/>
    <w:rsid w:val="00B4465D"/>
    <w:rsid w:val="00B45057"/>
    <w:rsid w:val="00B452BE"/>
    <w:rsid w:val="00B456DD"/>
    <w:rsid w:val="00B46D36"/>
    <w:rsid w:val="00B477F3"/>
    <w:rsid w:val="00B47F18"/>
    <w:rsid w:val="00B47F5D"/>
    <w:rsid w:val="00B521B9"/>
    <w:rsid w:val="00B52605"/>
    <w:rsid w:val="00B52DA2"/>
    <w:rsid w:val="00B53572"/>
    <w:rsid w:val="00B53901"/>
    <w:rsid w:val="00B53A5F"/>
    <w:rsid w:val="00B54547"/>
    <w:rsid w:val="00B55041"/>
    <w:rsid w:val="00B551B4"/>
    <w:rsid w:val="00B551F2"/>
    <w:rsid w:val="00B55464"/>
    <w:rsid w:val="00B55E72"/>
    <w:rsid w:val="00B5657C"/>
    <w:rsid w:val="00B56F54"/>
    <w:rsid w:val="00B5764D"/>
    <w:rsid w:val="00B6134C"/>
    <w:rsid w:val="00B61380"/>
    <w:rsid w:val="00B619D6"/>
    <w:rsid w:val="00B62081"/>
    <w:rsid w:val="00B625BD"/>
    <w:rsid w:val="00B626F1"/>
    <w:rsid w:val="00B62D24"/>
    <w:rsid w:val="00B62D93"/>
    <w:rsid w:val="00B63DC7"/>
    <w:rsid w:val="00B643C8"/>
    <w:rsid w:val="00B648C4"/>
    <w:rsid w:val="00B653EE"/>
    <w:rsid w:val="00B66D7E"/>
    <w:rsid w:val="00B67064"/>
    <w:rsid w:val="00B6722C"/>
    <w:rsid w:val="00B674CC"/>
    <w:rsid w:val="00B72574"/>
    <w:rsid w:val="00B7395F"/>
    <w:rsid w:val="00B74014"/>
    <w:rsid w:val="00B7440A"/>
    <w:rsid w:val="00B7544E"/>
    <w:rsid w:val="00B75540"/>
    <w:rsid w:val="00B761A6"/>
    <w:rsid w:val="00B768C8"/>
    <w:rsid w:val="00B76980"/>
    <w:rsid w:val="00B77FB0"/>
    <w:rsid w:val="00B8022B"/>
    <w:rsid w:val="00B80400"/>
    <w:rsid w:val="00B818F9"/>
    <w:rsid w:val="00B81C68"/>
    <w:rsid w:val="00B81EF5"/>
    <w:rsid w:val="00B8264E"/>
    <w:rsid w:val="00B82BA0"/>
    <w:rsid w:val="00B84FE5"/>
    <w:rsid w:val="00B85136"/>
    <w:rsid w:val="00B86A44"/>
    <w:rsid w:val="00B86C5D"/>
    <w:rsid w:val="00B87063"/>
    <w:rsid w:val="00B8793E"/>
    <w:rsid w:val="00B90932"/>
    <w:rsid w:val="00B916B5"/>
    <w:rsid w:val="00B922D8"/>
    <w:rsid w:val="00B9274E"/>
    <w:rsid w:val="00B92839"/>
    <w:rsid w:val="00B92F8C"/>
    <w:rsid w:val="00B93289"/>
    <w:rsid w:val="00B93468"/>
    <w:rsid w:val="00B9382B"/>
    <w:rsid w:val="00B94105"/>
    <w:rsid w:val="00B946D6"/>
    <w:rsid w:val="00B94793"/>
    <w:rsid w:val="00B949F0"/>
    <w:rsid w:val="00B95AA4"/>
    <w:rsid w:val="00B9609F"/>
    <w:rsid w:val="00B964FF"/>
    <w:rsid w:val="00B96CF1"/>
    <w:rsid w:val="00BA05C3"/>
    <w:rsid w:val="00BA1782"/>
    <w:rsid w:val="00BA220F"/>
    <w:rsid w:val="00BA331B"/>
    <w:rsid w:val="00BA41A0"/>
    <w:rsid w:val="00BA4DA1"/>
    <w:rsid w:val="00BA54D2"/>
    <w:rsid w:val="00BA5592"/>
    <w:rsid w:val="00BA5CAB"/>
    <w:rsid w:val="00BA5EA4"/>
    <w:rsid w:val="00BA6936"/>
    <w:rsid w:val="00BA6EC8"/>
    <w:rsid w:val="00BA728E"/>
    <w:rsid w:val="00BB067D"/>
    <w:rsid w:val="00BB0CFD"/>
    <w:rsid w:val="00BB10C0"/>
    <w:rsid w:val="00BB1A69"/>
    <w:rsid w:val="00BB21CF"/>
    <w:rsid w:val="00BB25D9"/>
    <w:rsid w:val="00BB26F8"/>
    <w:rsid w:val="00BB2ABC"/>
    <w:rsid w:val="00BB2CCB"/>
    <w:rsid w:val="00BB2D34"/>
    <w:rsid w:val="00BB4D0F"/>
    <w:rsid w:val="00BB505F"/>
    <w:rsid w:val="00BB5871"/>
    <w:rsid w:val="00BB61AF"/>
    <w:rsid w:val="00BB66DF"/>
    <w:rsid w:val="00BB6712"/>
    <w:rsid w:val="00BB6CD1"/>
    <w:rsid w:val="00BB6F8B"/>
    <w:rsid w:val="00BC2B97"/>
    <w:rsid w:val="00BC3C33"/>
    <w:rsid w:val="00BC4D4E"/>
    <w:rsid w:val="00BC4D69"/>
    <w:rsid w:val="00BC5095"/>
    <w:rsid w:val="00BC5242"/>
    <w:rsid w:val="00BC5264"/>
    <w:rsid w:val="00BC6A50"/>
    <w:rsid w:val="00BC7014"/>
    <w:rsid w:val="00BC7EEB"/>
    <w:rsid w:val="00BD03C8"/>
    <w:rsid w:val="00BD061D"/>
    <w:rsid w:val="00BD22FE"/>
    <w:rsid w:val="00BD297C"/>
    <w:rsid w:val="00BD2DEF"/>
    <w:rsid w:val="00BD2F38"/>
    <w:rsid w:val="00BD33DA"/>
    <w:rsid w:val="00BD3591"/>
    <w:rsid w:val="00BD3861"/>
    <w:rsid w:val="00BD42AA"/>
    <w:rsid w:val="00BD5BA6"/>
    <w:rsid w:val="00BD5CB0"/>
    <w:rsid w:val="00BD6186"/>
    <w:rsid w:val="00BD7854"/>
    <w:rsid w:val="00BD7F6A"/>
    <w:rsid w:val="00BE0316"/>
    <w:rsid w:val="00BE0490"/>
    <w:rsid w:val="00BE0647"/>
    <w:rsid w:val="00BE06EE"/>
    <w:rsid w:val="00BE0835"/>
    <w:rsid w:val="00BE0B18"/>
    <w:rsid w:val="00BE0FE5"/>
    <w:rsid w:val="00BE14FD"/>
    <w:rsid w:val="00BE2749"/>
    <w:rsid w:val="00BE2FAB"/>
    <w:rsid w:val="00BE3768"/>
    <w:rsid w:val="00BE43C1"/>
    <w:rsid w:val="00BE49FF"/>
    <w:rsid w:val="00BE652E"/>
    <w:rsid w:val="00BE7124"/>
    <w:rsid w:val="00BE73A3"/>
    <w:rsid w:val="00BF0231"/>
    <w:rsid w:val="00BF1682"/>
    <w:rsid w:val="00BF1D77"/>
    <w:rsid w:val="00BF2665"/>
    <w:rsid w:val="00BF3EF7"/>
    <w:rsid w:val="00BF4BEF"/>
    <w:rsid w:val="00BF56F4"/>
    <w:rsid w:val="00BF6870"/>
    <w:rsid w:val="00BF7580"/>
    <w:rsid w:val="00C00913"/>
    <w:rsid w:val="00C00D65"/>
    <w:rsid w:val="00C01166"/>
    <w:rsid w:val="00C019A6"/>
    <w:rsid w:val="00C01BB0"/>
    <w:rsid w:val="00C020E6"/>
    <w:rsid w:val="00C025E7"/>
    <w:rsid w:val="00C02A73"/>
    <w:rsid w:val="00C02ECF"/>
    <w:rsid w:val="00C031A1"/>
    <w:rsid w:val="00C038E1"/>
    <w:rsid w:val="00C040BE"/>
    <w:rsid w:val="00C04ADC"/>
    <w:rsid w:val="00C04C69"/>
    <w:rsid w:val="00C05E45"/>
    <w:rsid w:val="00C05F80"/>
    <w:rsid w:val="00C0601C"/>
    <w:rsid w:val="00C06782"/>
    <w:rsid w:val="00C0783F"/>
    <w:rsid w:val="00C07AD9"/>
    <w:rsid w:val="00C10F4E"/>
    <w:rsid w:val="00C115AC"/>
    <w:rsid w:val="00C1169F"/>
    <w:rsid w:val="00C11782"/>
    <w:rsid w:val="00C126BD"/>
    <w:rsid w:val="00C12F20"/>
    <w:rsid w:val="00C13393"/>
    <w:rsid w:val="00C13627"/>
    <w:rsid w:val="00C13947"/>
    <w:rsid w:val="00C13A9D"/>
    <w:rsid w:val="00C14F84"/>
    <w:rsid w:val="00C15E2C"/>
    <w:rsid w:val="00C16391"/>
    <w:rsid w:val="00C16B38"/>
    <w:rsid w:val="00C16CB0"/>
    <w:rsid w:val="00C16FC4"/>
    <w:rsid w:val="00C20494"/>
    <w:rsid w:val="00C204D2"/>
    <w:rsid w:val="00C2062D"/>
    <w:rsid w:val="00C206DF"/>
    <w:rsid w:val="00C2141D"/>
    <w:rsid w:val="00C21F8C"/>
    <w:rsid w:val="00C22F13"/>
    <w:rsid w:val="00C23044"/>
    <w:rsid w:val="00C24480"/>
    <w:rsid w:val="00C2458F"/>
    <w:rsid w:val="00C252E5"/>
    <w:rsid w:val="00C27945"/>
    <w:rsid w:val="00C30056"/>
    <w:rsid w:val="00C306C0"/>
    <w:rsid w:val="00C3180A"/>
    <w:rsid w:val="00C31C08"/>
    <w:rsid w:val="00C32C4E"/>
    <w:rsid w:val="00C335DA"/>
    <w:rsid w:val="00C33B3D"/>
    <w:rsid w:val="00C34985"/>
    <w:rsid w:val="00C34EA6"/>
    <w:rsid w:val="00C35121"/>
    <w:rsid w:val="00C35C04"/>
    <w:rsid w:val="00C35F64"/>
    <w:rsid w:val="00C36058"/>
    <w:rsid w:val="00C36176"/>
    <w:rsid w:val="00C3761C"/>
    <w:rsid w:val="00C376B0"/>
    <w:rsid w:val="00C40ABD"/>
    <w:rsid w:val="00C40CF6"/>
    <w:rsid w:val="00C40DBC"/>
    <w:rsid w:val="00C4210C"/>
    <w:rsid w:val="00C43407"/>
    <w:rsid w:val="00C4422A"/>
    <w:rsid w:val="00C449EC"/>
    <w:rsid w:val="00C45B4C"/>
    <w:rsid w:val="00C5211C"/>
    <w:rsid w:val="00C522C0"/>
    <w:rsid w:val="00C52631"/>
    <w:rsid w:val="00C52C90"/>
    <w:rsid w:val="00C52DAC"/>
    <w:rsid w:val="00C53471"/>
    <w:rsid w:val="00C535F8"/>
    <w:rsid w:val="00C54406"/>
    <w:rsid w:val="00C54C08"/>
    <w:rsid w:val="00C551BB"/>
    <w:rsid w:val="00C55D40"/>
    <w:rsid w:val="00C55D96"/>
    <w:rsid w:val="00C60C4B"/>
    <w:rsid w:val="00C60ED4"/>
    <w:rsid w:val="00C6156C"/>
    <w:rsid w:val="00C62F07"/>
    <w:rsid w:val="00C63BE6"/>
    <w:rsid w:val="00C63C2C"/>
    <w:rsid w:val="00C640E7"/>
    <w:rsid w:val="00C64E41"/>
    <w:rsid w:val="00C65374"/>
    <w:rsid w:val="00C666A0"/>
    <w:rsid w:val="00C67056"/>
    <w:rsid w:val="00C67380"/>
    <w:rsid w:val="00C679A9"/>
    <w:rsid w:val="00C67B4B"/>
    <w:rsid w:val="00C67B54"/>
    <w:rsid w:val="00C67ECD"/>
    <w:rsid w:val="00C7067B"/>
    <w:rsid w:val="00C70EE7"/>
    <w:rsid w:val="00C710B4"/>
    <w:rsid w:val="00C73744"/>
    <w:rsid w:val="00C73C70"/>
    <w:rsid w:val="00C740F1"/>
    <w:rsid w:val="00C74D7E"/>
    <w:rsid w:val="00C74EC7"/>
    <w:rsid w:val="00C75C90"/>
    <w:rsid w:val="00C75F88"/>
    <w:rsid w:val="00C77316"/>
    <w:rsid w:val="00C77660"/>
    <w:rsid w:val="00C77F2B"/>
    <w:rsid w:val="00C80A6D"/>
    <w:rsid w:val="00C80A89"/>
    <w:rsid w:val="00C80B99"/>
    <w:rsid w:val="00C81B46"/>
    <w:rsid w:val="00C82022"/>
    <w:rsid w:val="00C825BD"/>
    <w:rsid w:val="00C82E27"/>
    <w:rsid w:val="00C83812"/>
    <w:rsid w:val="00C839E0"/>
    <w:rsid w:val="00C84808"/>
    <w:rsid w:val="00C85E8A"/>
    <w:rsid w:val="00C87B1C"/>
    <w:rsid w:val="00C87FFA"/>
    <w:rsid w:val="00C8A184"/>
    <w:rsid w:val="00C90EEC"/>
    <w:rsid w:val="00C91E56"/>
    <w:rsid w:val="00C91F64"/>
    <w:rsid w:val="00C9286B"/>
    <w:rsid w:val="00C96323"/>
    <w:rsid w:val="00C96E68"/>
    <w:rsid w:val="00C979D4"/>
    <w:rsid w:val="00CA0CBB"/>
    <w:rsid w:val="00CA0DE3"/>
    <w:rsid w:val="00CA11BC"/>
    <w:rsid w:val="00CA1961"/>
    <w:rsid w:val="00CA2109"/>
    <w:rsid w:val="00CA2F89"/>
    <w:rsid w:val="00CA3296"/>
    <w:rsid w:val="00CA3575"/>
    <w:rsid w:val="00CA3C4B"/>
    <w:rsid w:val="00CA4C79"/>
    <w:rsid w:val="00CA4CDC"/>
    <w:rsid w:val="00CA53B0"/>
    <w:rsid w:val="00CA6324"/>
    <w:rsid w:val="00CA6442"/>
    <w:rsid w:val="00CB0000"/>
    <w:rsid w:val="00CB04D7"/>
    <w:rsid w:val="00CB22A3"/>
    <w:rsid w:val="00CB24A4"/>
    <w:rsid w:val="00CB2C2E"/>
    <w:rsid w:val="00CB3B7F"/>
    <w:rsid w:val="00CB3D5E"/>
    <w:rsid w:val="00CB3E1F"/>
    <w:rsid w:val="00CB404F"/>
    <w:rsid w:val="00CB4114"/>
    <w:rsid w:val="00CB41C6"/>
    <w:rsid w:val="00CB56C4"/>
    <w:rsid w:val="00CB58D0"/>
    <w:rsid w:val="00CB6074"/>
    <w:rsid w:val="00CB6618"/>
    <w:rsid w:val="00CB69C5"/>
    <w:rsid w:val="00CB6ADE"/>
    <w:rsid w:val="00CC015F"/>
    <w:rsid w:val="00CC047B"/>
    <w:rsid w:val="00CC0913"/>
    <w:rsid w:val="00CC123C"/>
    <w:rsid w:val="00CC17D3"/>
    <w:rsid w:val="00CC2414"/>
    <w:rsid w:val="00CC25E4"/>
    <w:rsid w:val="00CC2763"/>
    <w:rsid w:val="00CC2DCE"/>
    <w:rsid w:val="00CC3384"/>
    <w:rsid w:val="00CC3DFD"/>
    <w:rsid w:val="00CC5F97"/>
    <w:rsid w:val="00CC61F8"/>
    <w:rsid w:val="00CC623C"/>
    <w:rsid w:val="00CC64F5"/>
    <w:rsid w:val="00CC6E3C"/>
    <w:rsid w:val="00CC78D1"/>
    <w:rsid w:val="00CC7A44"/>
    <w:rsid w:val="00CC7E9C"/>
    <w:rsid w:val="00CD0A4C"/>
    <w:rsid w:val="00CD10C9"/>
    <w:rsid w:val="00CD190D"/>
    <w:rsid w:val="00CD1A4A"/>
    <w:rsid w:val="00CD1BC3"/>
    <w:rsid w:val="00CD1FCF"/>
    <w:rsid w:val="00CD2A96"/>
    <w:rsid w:val="00CD2BAC"/>
    <w:rsid w:val="00CD342A"/>
    <w:rsid w:val="00CD36CA"/>
    <w:rsid w:val="00CD3986"/>
    <w:rsid w:val="00CD4104"/>
    <w:rsid w:val="00CD42CB"/>
    <w:rsid w:val="00CD4738"/>
    <w:rsid w:val="00CD57E6"/>
    <w:rsid w:val="00CD5BAB"/>
    <w:rsid w:val="00CD641F"/>
    <w:rsid w:val="00CD6673"/>
    <w:rsid w:val="00CD7196"/>
    <w:rsid w:val="00CD7311"/>
    <w:rsid w:val="00CD7370"/>
    <w:rsid w:val="00CD7515"/>
    <w:rsid w:val="00CD7787"/>
    <w:rsid w:val="00CD79B6"/>
    <w:rsid w:val="00CD79F6"/>
    <w:rsid w:val="00CE0762"/>
    <w:rsid w:val="00CE084D"/>
    <w:rsid w:val="00CE1D51"/>
    <w:rsid w:val="00CE26AB"/>
    <w:rsid w:val="00CE329C"/>
    <w:rsid w:val="00CE3FAE"/>
    <w:rsid w:val="00CE5403"/>
    <w:rsid w:val="00CE6EF1"/>
    <w:rsid w:val="00CE70DB"/>
    <w:rsid w:val="00CE7CC8"/>
    <w:rsid w:val="00CF03B8"/>
    <w:rsid w:val="00CF07C4"/>
    <w:rsid w:val="00CF1133"/>
    <w:rsid w:val="00CF1684"/>
    <w:rsid w:val="00CF1BA8"/>
    <w:rsid w:val="00CF2B3A"/>
    <w:rsid w:val="00CF33C7"/>
    <w:rsid w:val="00CF354F"/>
    <w:rsid w:val="00CF3A41"/>
    <w:rsid w:val="00CF3A71"/>
    <w:rsid w:val="00CF4295"/>
    <w:rsid w:val="00CF7151"/>
    <w:rsid w:val="00D00038"/>
    <w:rsid w:val="00D0051B"/>
    <w:rsid w:val="00D007B3"/>
    <w:rsid w:val="00D012DD"/>
    <w:rsid w:val="00D0175B"/>
    <w:rsid w:val="00D01912"/>
    <w:rsid w:val="00D032B4"/>
    <w:rsid w:val="00D04078"/>
    <w:rsid w:val="00D057A2"/>
    <w:rsid w:val="00D05B71"/>
    <w:rsid w:val="00D05DE9"/>
    <w:rsid w:val="00D06216"/>
    <w:rsid w:val="00D068C1"/>
    <w:rsid w:val="00D074AD"/>
    <w:rsid w:val="00D07593"/>
    <w:rsid w:val="00D0789E"/>
    <w:rsid w:val="00D07ABD"/>
    <w:rsid w:val="00D106A2"/>
    <w:rsid w:val="00D10A7C"/>
    <w:rsid w:val="00D11171"/>
    <w:rsid w:val="00D11FC8"/>
    <w:rsid w:val="00D12978"/>
    <w:rsid w:val="00D13343"/>
    <w:rsid w:val="00D136A1"/>
    <w:rsid w:val="00D1430A"/>
    <w:rsid w:val="00D143F5"/>
    <w:rsid w:val="00D14980"/>
    <w:rsid w:val="00D14F91"/>
    <w:rsid w:val="00D15194"/>
    <w:rsid w:val="00D155CD"/>
    <w:rsid w:val="00D15976"/>
    <w:rsid w:val="00D16366"/>
    <w:rsid w:val="00D163F9"/>
    <w:rsid w:val="00D1667F"/>
    <w:rsid w:val="00D16709"/>
    <w:rsid w:val="00D1797B"/>
    <w:rsid w:val="00D202D2"/>
    <w:rsid w:val="00D20F5A"/>
    <w:rsid w:val="00D21055"/>
    <w:rsid w:val="00D2274E"/>
    <w:rsid w:val="00D227EE"/>
    <w:rsid w:val="00D2394E"/>
    <w:rsid w:val="00D2453E"/>
    <w:rsid w:val="00D245A4"/>
    <w:rsid w:val="00D25ECF"/>
    <w:rsid w:val="00D27013"/>
    <w:rsid w:val="00D30C72"/>
    <w:rsid w:val="00D31133"/>
    <w:rsid w:val="00D311BB"/>
    <w:rsid w:val="00D313C4"/>
    <w:rsid w:val="00D31E69"/>
    <w:rsid w:val="00D3323A"/>
    <w:rsid w:val="00D33E97"/>
    <w:rsid w:val="00D34444"/>
    <w:rsid w:val="00D34C73"/>
    <w:rsid w:val="00D36911"/>
    <w:rsid w:val="00D3705F"/>
    <w:rsid w:val="00D37B8F"/>
    <w:rsid w:val="00D406F7"/>
    <w:rsid w:val="00D40B91"/>
    <w:rsid w:val="00D40ECF"/>
    <w:rsid w:val="00D41CDA"/>
    <w:rsid w:val="00D42010"/>
    <w:rsid w:val="00D423C6"/>
    <w:rsid w:val="00D42892"/>
    <w:rsid w:val="00D42FC5"/>
    <w:rsid w:val="00D44248"/>
    <w:rsid w:val="00D442FE"/>
    <w:rsid w:val="00D46573"/>
    <w:rsid w:val="00D47531"/>
    <w:rsid w:val="00D47FDD"/>
    <w:rsid w:val="00D51E8C"/>
    <w:rsid w:val="00D520FA"/>
    <w:rsid w:val="00D52E73"/>
    <w:rsid w:val="00D5328C"/>
    <w:rsid w:val="00D53E2D"/>
    <w:rsid w:val="00D54548"/>
    <w:rsid w:val="00D545DA"/>
    <w:rsid w:val="00D549E0"/>
    <w:rsid w:val="00D559BA"/>
    <w:rsid w:val="00D56135"/>
    <w:rsid w:val="00D5667F"/>
    <w:rsid w:val="00D56B0D"/>
    <w:rsid w:val="00D5739B"/>
    <w:rsid w:val="00D57EFA"/>
    <w:rsid w:val="00D619CA"/>
    <w:rsid w:val="00D61E56"/>
    <w:rsid w:val="00D61F76"/>
    <w:rsid w:val="00D63168"/>
    <w:rsid w:val="00D63A7F"/>
    <w:rsid w:val="00D644B6"/>
    <w:rsid w:val="00D6467B"/>
    <w:rsid w:val="00D64B80"/>
    <w:rsid w:val="00D64BCF"/>
    <w:rsid w:val="00D65041"/>
    <w:rsid w:val="00D65241"/>
    <w:rsid w:val="00D6718A"/>
    <w:rsid w:val="00D676D1"/>
    <w:rsid w:val="00D71DF4"/>
    <w:rsid w:val="00D7275C"/>
    <w:rsid w:val="00D72D97"/>
    <w:rsid w:val="00D7604C"/>
    <w:rsid w:val="00D76399"/>
    <w:rsid w:val="00D77239"/>
    <w:rsid w:val="00D7737F"/>
    <w:rsid w:val="00D77B65"/>
    <w:rsid w:val="00D77DFD"/>
    <w:rsid w:val="00D800DE"/>
    <w:rsid w:val="00D80FB1"/>
    <w:rsid w:val="00D813CF"/>
    <w:rsid w:val="00D81706"/>
    <w:rsid w:val="00D81760"/>
    <w:rsid w:val="00D8177A"/>
    <w:rsid w:val="00D82B0E"/>
    <w:rsid w:val="00D82CCF"/>
    <w:rsid w:val="00D83108"/>
    <w:rsid w:val="00D83997"/>
    <w:rsid w:val="00D83C88"/>
    <w:rsid w:val="00D84258"/>
    <w:rsid w:val="00D843C3"/>
    <w:rsid w:val="00D84748"/>
    <w:rsid w:val="00D85402"/>
    <w:rsid w:val="00D8677C"/>
    <w:rsid w:val="00D873E8"/>
    <w:rsid w:val="00D874BF"/>
    <w:rsid w:val="00D87C43"/>
    <w:rsid w:val="00D90101"/>
    <w:rsid w:val="00D90D07"/>
    <w:rsid w:val="00D91CDD"/>
    <w:rsid w:val="00D91D42"/>
    <w:rsid w:val="00D92CDF"/>
    <w:rsid w:val="00D93371"/>
    <w:rsid w:val="00D9470A"/>
    <w:rsid w:val="00D94E27"/>
    <w:rsid w:val="00D954F8"/>
    <w:rsid w:val="00D95821"/>
    <w:rsid w:val="00D95BA0"/>
    <w:rsid w:val="00D96005"/>
    <w:rsid w:val="00D96177"/>
    <w:rsid w:val="00D96CBF"/>
    <w:rsid w:val="00D96D77"/>
    <w:rsid w:val="00D97318"/>
    <w:rsid w:val="00D9796D"/>
    <w:rsid w:val="00D97E95"/>
    <w:rsid w:val="00DA0C5B"/>
    <w:rsid w:val="00DA148D"/>
    <w:rsid w:val="00DA1622"/>
    <w:rsid w:val="00DA177B"/>
    <w:rsid w:val="00DA19EF"/>
    <w:rsid w:val="00DA1DB3"/>
    <w:rsid w:val="00DA222C"/>
    <w:rsid w:val="00DA2764"/>
    <w:rsid w:val="00DA2AF6"/>
    <w:rsid w:val="00DA37E9"/>
    <w:rsid w:val="00DA4931"/>
    <w:rsid w:val="00DA5D2F"/>
    <w:rsid w:val="00DA674D"/>
    <w:rsid w:val="00DA67D6"/>
    <w:rsid w:val="00DA7152"/>
    <w:rsid w:val="00DA7F0F"/>
    <w:rsid w:val="00DB0166"/>
    <w:rsid w:val="00DB01DD"/>
    <w:rsid w:val="00DB0E70"/>
    <w:rsid w:val="00DB1C4A"/>
    <w:rsid w:val="00DB1D7B"/>
    <w:rsid w:val="00DB2F45"/>
    <w:rsid w:val="00DB3473"/>
    <w:rsid w:val="00DB4C0A"/>
    <w:rsid w:val="00DB54EC"/>
    <w:rsid w:val="00DB69C4"/>
    <w:rsid w:val="00DB75F1"/>
    <w:rsid w:val="00DB771D"/>
    <w:rsid w:val="00DB7CD7"/>
    <w:rsid w:val="00DB7DFA"/>
    <w:rsid w:val="00DB7FB7"/>
    <w:rsid w:val="00DC0B5F"/>
    <w:rsid w:val="00DC0E4C"/>
    <w:rsid w:val="00DC1B4D"/>
    <w:rsid w:val="00DC2C84"/>
    <w:rsid w:val="00DC36E5"/>
    <w:rsid w:val="00DC5196"/>
    <w:rsid w:val="00DC5ABC"/>
    <w:rsid w:val="00DC6A84"/>
    <w:rsid w:val="00DC6FB1"/>
    <w:rsid w:val="00DC7329"/>
    <w:rsid w:val="00DC765D"/>
    <w:rsid w:val="00DC7C27"/>
    <w:rsid w:val="00DC7CAC"/>
    <w:rsid w:val="00DD130E"/>
    <w:rsid w:val="00DD1AEB"/>
    <w:rsid w:val="00DD1C12"/>
    <w:rsid w:val="00DD249B"/>
    <w:rsid w:val="00DD2FED"/>
    <w:rsid w:val="00DD30FD"/>
    <w:rsid w:val="00DD3AC0"/>
    <w:rsid w:val="00DD3BEC"/>
    <w:rsid w:val="00DD3D81"/>
    <w:rsid w:val="00DD463A"/>
    <w:rsid w:val="00DD497D"/>
    <w:rsid w:val="00DD4EEC"/>
    <w:rsid w:val="00DD6C40"/>
    <w:rsid w:val="00DE0358"/>
    <w:rsid w:val="00DE1461"/>
    <w:rsid w:val="00DE220D"/>
    <w:rsid w:val="00DE228B"/>
    <w:rsid w:val="00DE27F5"/>
    <w:rsid w:val="00DE2F0F"/>
    <w:rsid w:val="00DE5A53"/>
    <w:rsid w:val="00DE61BB"/>
    <w:rsid w:val="00DE634D"/>
    <w:rsid w:val="00DF06A5"/>
    <w:rsid w:val="00DF1DDB"/>
    <w:rsid w:val="00DF1FB5"/>
    <w:rsid w:val="00DF2256"/>
    <w:rsid w:val="00DF3577"/>
    <w:rsid w:val="00DF3CF5"/>
    <w:rsid w:val="00DF43E4"/>
    <w:rsid w:val="00DF44A8"/>
    <w:rsid w:val="00DF5376"/>
    <w:rsid w:val="00DF537A"/>
    <w:rsid w:val="00DF6151"/>
    <w:rsid w:val="00DF6C91"/>
    <w:rsid w:val="00DF6FE6"/>
    <w:rsid w:val="00DF779A"/>
    <w:rsid w:val="00DF788A"/>
    <w:rsid w:val="00DF7A75"/>
    <w:rsid w:val="00E00227"/>
    <w:rsid w:val="00E00881"/>
    <w:rsid w:val="00E00C02"/>
    <w:rsid w:val="00E00C8A"/>
    <w:rsid w:val="00E03560"/>
    <w:rsid w:val="00E04368"/>
    <w:rsid w:val="00E0468B"/>
    <w:rsid w:val="00E04BD4"/>
    <w:rsid w:val="00E052D8"/>
    <w:rsid w:val="00E06106"/>
    <w:rsid w:val="00E062F8"/>
    <w:rsid w:val="00E067DD"/>
    <w:rsid w:val="00E06CBB"/>
    <w:rsid w:val="00E101C5"/>
    <w:rsid w:val="00E104C0"/>
    <w:rsid w:val="00E1177A"/>
    <w:rsid w:val="00E11878"/>
    <w:rsid w:val="00E12C6D"/>
    <w:rsid w:val="00E134DD"/>
    <w:rsid w:val="00E1435F"/>
    <w:rsid w:val="00E149E7"/>
    <w:rsid w:val="00E14AC1"/>
    <w:rsid w:val="00E14C19"/>
    <w:rsid w:val="00E15453"/>
    <w:rsid w:val="00E158FC"/>
    <w:rsid w:val="00E15FA7"/>
    <w:rsid w:val="00E16538"/>
    <w:rsid w:val="00E20ACE"/>
    <w:rsid w:val="00E21497"/>
    <w:rsid w:val="00E223CA"/>
    <w:rsid w:val="00E22888"/>
    <w:rsid w:val="00E22ABD"/>
    <w:rsid w:val="00E23444"/>
    <w:rsid w:val="00E23EA2"/>
    <w:rsid w:val="00E26F53"/>
    <w:rsid w:val="00E2766D"/>
    <w:rsid w:val="00E276EF"/>
    <w:rsid w:val="00E309CC"/>
    <w:rsid w:val="00E30FB5"/>
    <w:rsid w:val="00E31121"/>
    <w:rsid w:val="00E314C9"/>
    <w:rsid w:val="00E31868"/>
    <w:rsid w:val="00E32604"/>
    <w:rsid w:val="00E32B0A"/>
    <w:rsid w:val="00E33253"/>
    <w:rsid w:val="00E332D0"/>
    <w:rsid w:val="00E335DC"/>
    <w:rsid w:val="00E33733"/>
    <w:rsid w:val="00E346DF"/>
    <w:rsid w:val="00E3543F"/>
    <w:rsid w:val="00E362E7"/>
    <w:rsid w:val="00E37D16"/>
    <w:rsid w:val="00E40D67"/>
    <w:rsid w:val="00E41674"/>
    <w:rsid w:val="00E41A14"/>
    <w:rsid w:val="00E4249E"/>
    <w:rsid w:val="00E4260C"/>
    <w:rsid w:val="00E42CCF"/>
    <w:rsid w:val="00E450C1"/>
    <w:rsid w:val="00E46162"/>
    <w:rsid w:val="00E476C2"/>
    <w:rsid w:val="00E501AA"/>
    <w:rsid w:val="00E51183"/>
    <w:rsid w:val="00E51759"/>
    <w:rsid w:val="00E52938"/>
    <w:rsid w:val="00E52FB8"/>
    <w:rsid w:val="00E53554"/>
    <w:rsid w:val="00E535A2"/>
    <w:rsid w:val="00E53D61"/>
    <w:rsid w:val="00E54226"/>
    <w:rsid w:val="00E54AEF"/>
    <w:rsid w:val="00E54C94"/>
    <w:rsid w:val="00E55F36"/>
    <w:rsid w:val="00E569BD"/>
    <w:rsid w:val="00E572C9"/>
    <w:rsid w:val="00E57E07"/>
    <w:rsid w:val="00E603CA"/>
    <w:rsid w:val="00E60DDE"/>
    <w:rsid w:val="00E649C1"/>
    <w:rsid w:val="00E64A2E"/>
    <w:rsid w:val="00E66720"/>
    <w:rsid w:val="00E66A90"/>
    <w:rsid w:val="00E7022F"/>
    <w:rsid w:val="00E70585"/>
    <w:rsid w:val="00E708D2"/>
    <w:rsid w:val="00E709D2"/>
    <w:rsid w:val="00E70F6D"/>
    <w:rsid w:val="00E71534"/>
    <w:rsid w:val="00E71D6A"/>
    <w:rsid w:val="00E74647"/>
    <w:rsid w:val="00E74BAE"/>
    <w:rsid w:val="00E75596"/>
    <w:rsid w:val="00E814CA"/>
    <w:rsid w:val="00E81A1C"/>
    <w:rsid w:val="00E83B1B"/>
    <w:rsid w:val="00E8446D"/>
    <w:rsid w:val="00E84CDC"/>
    <w:rsid w:val="00E84D80"/>
    <w:rsid w:val="00E85CC7"/>
    <w:rsid w:val="00E87052"/>
    <w:rsid w:val="00E871E6"/>
    <w:rsid w:val="00E87269"/>
    <w:rsid w:val="00E87A48"/>
    <w:rsid w:val="00E913CD"/>
    <w:rsid w:val="00E913E9"/>
    <w:rsid w:val="00E91884"/>
    <w:rsid w:val="00E927D8"/>
    <w:rsid w:val="00E9380A"/>
    <w:rsid w:val="00E93955"/>
    <w:rsid w:val="00E93EF5"/>
    <w:rsid w:val="00E94BE5"/>
    <w:rsid w:val="00E953B1"/>
    <w:rsid w:val="00E95AD4"/>
    <w:rsid w:val="00E96370"/>
    <w:rsid w:val="00E97578"/>
    <w:rsid w:val="00E976AF"/>
    <w:rsid w:val="00E97EEA"/>
    <w:rsid w:val="00EA00F9"/>
    <w:rsid w:val="00EA2815"/>
    <w:rsid w:val="00EA2FD5"/>
    <w:rsid w:val="00EA3C6D"/>
    <w:rsid w:val="00EA449B"/>
    <w:rsid w:val="00EA4C2D"/>
    <w:rsid w:val="00EA5066"/>
    <w:rsid w:val="00EA509D"/>
    <w:rsid w:val="00EA5729"/>
    <w:rsid w:val="00EA644E"/>
    <w:rsid w:val="00EA7487"/>
    <w:rsid w:val="00EB1660"/>
    <w:rsid w:val="00EB1BBA"/>
    <w:rsid w:val="00EB1BFC"/>
    <w:rsid w:val="00EB2733"/>
    <w:rsid w:val="00EB525D"/>
    <w:rsid w:val="00EB6738"/>
    <w:rsid w:val="00EB6E71"/>
    <w:rsid w:val="00EB7075"/>
    <w:rsid w:val="00EB7354"/>
    <w:rsid w:val="00EB7BA2"/>
    <w:rsid w:val="00EB7F8F"/>
    <w:rsid w:val="00EC1206"/>
    <w:rsid w:val="00EC2176"/>
    <w:rsid w:val="00EC21FA"/>
    <w:rsid w:val="00EC29DD"/>
    <w:rsid w:val="00EC32E4"/>
    <w:rsid w:val="00EC345E"/>
    <w:rsid w:val="00EC3733"/>
    <w:rsid w:val="00EC45DF"/>
    <w:rsid w:val="00EC46F5"/>
    <w:rsid w:val="00EC4A48"/>
    <w:rsid w:val="00EC57F7"/>
    <w:rsid w:val="00EC682F"/>
    <w:rsid w:val="00EC6E60"/>
    <w:rsid w:val="00EC71D9"/>
    <w:rsid w:val="00EC7282"/>
    <w:rsid w:val="00EC74AC"/>
    <w:rsid w:val="00EC7BAD"/>
    <w:rsid w:val="00ED0126"/>
    <w:rsid w:val="00ED03EB"/>
    <w:rsid w:val="00ED05E3"/>
    <w:rsid w:val="00ED07FF"/>
    <w:rsid w:val="00ED0E10"/>
    <w:rsid w:val="00ED119E"/>
    <w:rsid w:val="00ED11BA"/>
    <w:rsid w:val="00ED133F"/>
    <w:rsid w:val="00ED13E6"/>
    <w:rsid w:val="00ED2A8F"/>
    <w:rsid w:val="00ED3336"/>
    <w:rsid w:val="00ED38DC"/>
    <w:rsid w:val="00ED39B2"/>
    <w:rsid w:val="00ED4245"/>
    <w:rsid w:val="00ED4480"/>
    <w:rsid w:val="00ED4DA8"/>
    <w:rsid w:val="00ED5040"/>
    <w:rsid w:val="00ED57D7"/>
    <w:rsid w:val="00ED6285"/>
    <w:rsid w:val="00ED677F"/>
    <w:rsid w:val="00ED7D27"/>
    <w:rsid w:val="00EE0E2E"/>
    <w:rsid w:val="00EE30D7"/>
    <w:rsid w:val="00EE40D9"/>
    <w:rsid w:val="00EE4338"/>
    <w:rsid w:val="00EE5BE9"/>
    <w:rsid w:val="00EE64C8"/>
    <w:rsid w:val="00EE6566"/>
    <w:rsid w:val="00EE6A67"/>
    <w:rsid w:val="00EF056F"/>
    <w:rsid w:val="00EF12EB"/>
    <w:rsid w:val="00EF14CF"/>
    <w:rsid w:val="00EF1D54"/>
    <w:rsid w:val="00EF24E3"/>
    <w:rsid w:val="00EF2C9C"/>
    <w:rsid w:val="00EF2FAD"/>
    <w:rsid w:val="00EF3183"/>
    <w:rsid w:val="00EF320D"/>
    <w:rsid w:val="00EF3FC2"/>
    <w:rsid w:val="00EF41CA"/>
    <w:rsid w:val="00EF4A6A"/>
    <w:rsid w:val="00EF670B"/>
    <w:rsid w:val="00EF6BA3"/>
    <w:rsid w:val="00F00456"/>
    <w:rsid w:val="00F00592"/>
    <w:rsid w:val="00F0226C"/>
    <w:rsid w:val="00F02796"/>
    <w:rsid w:val="00F029E0"/>
    <w:rsid w:val="00F0381D"/>
    <w:rsid w:val="00F047F8"/>
    <w:rsid w:val="00F04F3E"/>
    <w:rsid w:val="00F059EC"/>
    <w:rsid w:val="00F059F5"/>
    <w:rsid w:val="00F0644C"/>
    <w:rsid w:val="00F06527"/>
    <w:rsid w:val="00F108F3"/>
    <w:rsid w:val="00F10B5E"/>
    <w:rsid w:val="00F11246"/>
    <w:rsid w:val="00F11C50"/>
    <w:rsid w:val="00F120AB"/>
    <w:rsid w:val="00F128A4"/>
    <w:rsid w:val="00F12C86"/>
    <w:rsid w:val="00F13AED"/>
    <w:rsid w:val="00F14A91"/>
    <w:rsid w:val="00F14FCD"/>
    <w:rsid w:val="00F15A97"/>
    <w:rsid w:val="00F165B5"/>
    <w:rsid w:val="00F174BC"/>
    <w:rsid w:val="00F17AEB"/>
    <w:rsid w:val="00F201CA"/>
    <w:rsid w:val="00F209E8"/>
    <w:rsid w:val="00F20CAF"/>
    <w:rsid w:val="00F21706"/>
    <w:rsid w:val="00F21C8E"/>
    <w:rsid w:val="00F21DE9"/>
    <w:rsid w:val="00F2296F"/>
    <w:rsid w:val="00F22AF7"/>
    <w:rsid w:val="00F22D65"/>
    <w:rsid w:val="00F2546C"/>
    <w:rsid w:val="00F258E2"/>
    <w:rsid w:val="00F262A0"/>
    <w:rsid w:val="00F2637E"/>
    <w:rsid w:val="00F26959"/>
    <w:rsid w:val="00F2748C"/>
    <w:rsid w:val="00F279F5"/>
    <w:rsid w:val="00F307C9"/>
    <w:rsid w:val="00F3124E"/>
    <w:rsid w:val="00F31AAD"/>
    <w:rsid w:val="00F3212D"/>
    <w:rsid w:val="00F3271B"/>
    <w:rsid w:val="00F32B23"/>
    <w:rsid w:val="00F331F7"/>
    <w:rsid w:val="00F335D5"/>
    <w:rsid w:val="00F33ABD"/>
    <w:rsid w:val="00F33D87"/>
    <w:rsid w:val="00F344B4"/>
    <w:rsid w:val="00F36168"/>
    <w:rsid w:val="00F37B51"/>
    <w:rsid w:val="00F37D5D"/>
    <w:rsid w:val="00F40151"/>
    <w:rsid w:val="00F410D1"/>
    <w:rsid w:val="00F410DB"/>
    <w:rsid w:val="00F410FE"/>
    <w:rsid w:val="00F413AA"/>
    <w:rsid w:val="00F4224F"/>
    <w:rsid w:val="00F439A7"/>
    <w:rsid w:val="00F45B02"/>
    <w:rsid w:val="00F45C4A"/>
    <w:rsid w:val="00F469E3"/>
    <w:rsid w:val="00F46E65"/>
    <w:rsid w:val="00F474AA"/>
    <w:rsid w:val="00F50047"/>
    <w:rsid w:val="00F5048F"/>
    <w:rsid w:val="00F505E1"/>
    <w:rsid w:val="00F50D3F"/>
    <w:rsid w:val="00F51417"/>
    <w:rsid w:val="00F51A44"/>
    <w:rsid w:val="00F52062"/>
    <w:rsid w:val="00F5227B"/>
    <w:rsid w:val="00F52297"/>
    <w:rsid w:val="00F52AED"/>
    <w:rsid w:val="00F534B6"/>
    <w:rsid w:val="00F5417F"/>
    <w:rsid w:val="00F543E6"/>
    <w:rsid w:val="00F54CA4"/>
    <w:rsid w:val="00F54FFA"/>
    <w:rsid w:val="00F5508B"/>
    <w:rsid w:val="00F55196"/>
    <w:rsid w:val="00F55B80"/>
    <w:rsid w:val="00F55F7F"/>
    <w:rsid w:val="00F5684F"/>
    <w:rsid w:val="00F56B68"/>
    <w:rsid w:val="00F57269"/>
    <w:rsid w:val="00F57BBD"/>
    <w:rsid w:val="00F601A2"/>
    <w:rsid w:val="00F60F1B"/>
    <w:rsid w:val="00F616A0"/>
    <w:rsid w:val="00F62C22"/>
    <w:rsid w:val="00F62E71"/>
    <w:rsid w:val="00F64006"/>
    <w:rsid w:val="00F645B4"/>
    <w:rsid w:val="00F648F4"/>
    <w:rsid w:val="00F64C37"/>
    <w:rsid w:val="00F651A6"/>
    <w:rsid w:val="00F66A45"/>
    <w:rsid w:val="00F70218"/>
    <w:rsid w:val="00F70CB1"/>
    <w:rsid w:val="00F70D09"/>
    <w:rsid w:val="00F71479"/>
    <w:rsid w:val="00F71AA6"/>
    <w:rsid w:val="00F723BF"/>
    <w:rsid w:val="00F727C1"/>
    <w:rsid w:val="00F72802"/>
    <w:rsid w:val="00F72AC8"/>
    <w:rsid w:val="00F73A0B"/>
    <w:rsid w:val="00F73BD2"/>
    <w:rsid w:val="00F74234"/>
    <w:rsid w:val="00F74365"/>
    <w:rsid w:val="00F74477"/>
    <w:rsid w:val="00F74556"/>
    <w:rsid w:val="00F7565E"/>
    <w:rsid w:val="00F759D9"/>
    <w:rsid w:val="00F76306"/>
    <w:rsid w:val="00F7632B"/>
    <w:rsid w:val="00F8055E"/>
    <w:rsid w:val="00F80BAC"/>
    <w:rsid w:val="00F80BBF"/>
    <w:rsid w:val="00F81619"/>
    <w:rsid w:val="00F819DE"/>
    <w:rsid w:val="00F81A02"/>
    <w:rsid w:val="00F82884"/>
    <w:rsid w:val="00F82BE5"/>
    <w:rsid w:val="00F8472D"/>
    <w:rsid w:val="00F84B38"/>
    <w:rsid w:val="00F84B85"/>
    <w:rsid w:val="00F84FB4"/>
    <w:rsid w:val="00F85020"/>
    <w:rsid w:val="00F85A23"/>
    <w:rsid w:val="00F85DB3"/>
    <w:rsid w:val="00F85EDD"/>
    <w:rsid w:val="00F862A5"/>
    <w:rsid w:val="00F86FDA"/>
    <w:rsid w:val="00F870E9"/>
    <w:rsid w:val="00F87856"/>
    <w:rsid w:val="00F87885"/>
    <w:rsid w:val="00F90E58"/>
    <w:rsid w:val="00F91228"/>
    <w:rsid w:val="00F922F5"/>
    <w:rsid w:val="00F923F7"/>
    <w:rsid w:val="00F929E7"/>
    <w:rsid w:val="00F92B44"/>
    <w:rsid w:val="00F93A5A"/>
    <w:rsid w:val="00F93D81"/>
    <w:rsid w:val="00F93EDC"/>
    <w:rsid w:val="00F940B3"/>
    <w:rsid w:val="00F942E8"/>
    <w:rsid w:val="00F94CB5"/>
    <w:rsid w:val="00F958E1"/>
    <w:rsid w:val="00F95FA5"/>
    <w:rsid w:val="00F97D76"/>
    <w:rsid w:val="00F97EEF"/>
    <w:rsid w:val="00FA04C9"/>
    <w:rsid w:val="00FA0AC2"/>
    <w:rsid w:val="00FA148B"/>
    <w:rsid w:val="00FA16ED"/>
    <w:rsid w:val="00FA1B81"/>
    <w:rsid w:val="00FA2335"/>
    <w:rsid w:val="00FA27A6"/>
    <w:rsid w:val="00FA2DC6"/>
    <w:rsid w:val="00FA2E90"/>
    <w:rsid w:val="00FA2E9F"/>
    <w:rsid w:val="00FA30AD"/>
    <w:rsid w:val="00FA398A"/>
    <w:rsid w:val="00FA3C56"/>
    <w:rsid w:val="00FA4C21"/>
    <w:rsid w:val="00FA4F27"/>
    <w:rsid w:val="00FA51BE"/>
    <w:rsid w:val="00FA568A"/>
    <w:rsid w:val="00FA60D4"/>
    <w:rsid w:val="00FA66D8"/>
    <w:rsid w:val="00FA7B67"/>
    <w:rsid w:val="00FA7C2E"/>
    <w:rsid w:val="00FA7D25"/>
    <w:rsid w:val="00FA7DEF"/>
    <w:rsid w:val="00FB0D7A"/>
    <w:rsid w:val="00FB1357"/>
    <w:rsid w:val="00FB1712"/>
    <w:rsid w:val="00FB2586"/>
    <w:rsid w:val="00FB2606"/>
    <w:rsid w:val="00FB3505"/>
    <w:rsid w:val="00FB3E45"/>
    <w:rsid w:val="00FB697B"/>
    <w:rsid w:val="00FB7A2A"/>
    <w:rsid w:val="00FC3123"/>
    <w:rsid w:val="00FC35C8"/>
    <w:rsid w:val="00FC385F"/>
    <w:rsid w:val="00FC3AFE"/>
    <w:rsid w:val="00FC4304"/>
    <w:rsid w:val="00FC4362"/>
    <w:rsid w:val="00FC47D4"/>
    <w:rsid w:val="00FC48E0"/>
    <w:rsid w:val="00FC508C"/>
    <w:rsid w:val="00FC5B8B"/>
    <w:rsid w:val="00FC5E31"/>
    <w:rsid w:val="00FC5F63"/>
    <w:rsid w:val="00FC631B"/>
    <w:rsid w:val="00FC659D"/>
    <w:rsid w:val="00FC6D01"/>
    <w:rsid w:val="00FC70E8"/>
    <w:rsid w:val="00FC71E3"/>
    <w:rsid w:val="00FC7DCE"/>
    <w:rsid w:val="00FD1ED2"/>
    <w:rsid w:val="00FD2D3D"/>
    <w:rsid w:val="00FD397A"/>
    <w:rsid w:val="00FD3EF2"/>
    <w:rsid w:val="00FD3F45"/>
    <w:rsid w:val="00FD4721"/>
    <w:rsid w:val="00FD6404"/>
    <w:rsid w:val="00FD6A6E"/>
    <w:rsid w:val="00FD6E07"/>
    <w:rsid w:val="00FD7EE5"/>
    <w:rsid w:val="00FE0083"/>
    <w:rsid w:val="00FE1088"/>
    <w:rsid w:val="00FE197A"/>
    <w:rsid w:val="00FE3A82"/>
    <w:rsid w:val="00FE4D5C"/>
    <w:rsid w:val="00FE4D8D"/>
    <w:rsid w:val="00FE52C8"/>
    <w:rsid w:val="00FE572E"/>
    <w:rsid w:val="00FF07E3"/>
    <w:rsid w:val="00FF131E"/>
    <w:rsid w:val="00FF19FE"/>
    <w:rsid w:val="00FF26CD"/>
    <w:rsid w:val="00FF2F05"/>
    <w:rsid w:val="00FF3022"/>
    <w:rsid w:val="00FF4F49"/>
    <w:rsid w:val="00FF5C23"/>
    <w:rsid w:val="00FF675E"/>
    <w:rsid w:val="00FF6A6B"/>
    <w:rsid w:val="00FF77DE"/>
    <w:rsid w:val="0141405A"/>
    <w:rsid w:val="0143535B"/>
    <w:rsid w:val="017512DA"/>
    <w:rsid w:val="01930455"/>
    <w:rsid w:val="019D7870"/>
    <w:rsid w:val="01B70268"/>
    <w:rsid w:val="02171BC1"/>
    <w:rsid w:val="023F2631"/>
    <w:rsid w:val="0264648C"/>
    <w:rsid w:val="028A171F"/>
    <w:rsid w:val="03654491"/>
    <w:rsid w:val="038A8D54"/>
    <w:rsid w:val="03A5B51E"/>
    <w:rsid w:val="03B00871"/>
    <w:rsid w:val="03B7DA19"/>
    <w:rsid w:val="03BD2D5E"/>
    <w:rsid w:val="03D6A524"/>
    <w:rsid w:val="03F0EFBD"/>
    <w:rsid w:val="040D0B31"/>
    <w:rsid w:val="044E6F6F"/>
    <w:rsid w:val="0472C786"/>
    <w:rsid w:val="0487D644"/>
    <w:rsid w:val="0498B26A"/>
    <w:rsid w:val="04C79BB0"/>
    <w:rsid w:val="050DBE86"/>
    <w:rsid w:val="05319536"/>
    <w:rsid w:val="053E9DAF"/>
    <w:rsid w:val="0542E730"/>
    <w:rsid w:val="0591D1F6"/>
    <w:rsid w:val="05E1D18E"/>
    <w:rsid w:val="06197C7B"/>
    <w:rsid w:val="06404F6B"/>
    <w:rsid w:val="06583666"/>
    <w:rsid w:val="068177A8"/>
    <w:rsid w:val="06BD8217"/>
    <w:rsid w:val="06FA6824"/>
    <w:rsid w:val="07104513"/>
    <w:rsid w:val="07174395"/>
    <w:rsid w:val="0733A16C"/>
    <w:rsid w:val="07B7C5A7"/>
    <w:rsid w:val="07C57877"/>
    <w:rsid w:val="081A4455"/>
    <w:rsid w:val="083336C9"/>
    <w:rsid w:val="085A4E63"/>
    <w:rsid w:val="0865B74D"/>
    <w:rsid w:val="08C9A0E2"/>
    <w:rsid w:val="08D72EED"/>
    <w:rsid w:val="0920245F"/>
    <w:rsid w:val="09722F60"/>
    <w:rsid w:val="099F5B37"/>
    <w:rsid w:val="09BF5EBB"/>
    <w:rsid w:val="0A1B9766"/>
    <w:rsid w:val="0A1BE9EF"/>
    <w:rsid w:val="0A43FA15"/>
    <w:rsid w:val="0A4683A9"/>
    <w:rsid w:val="0A4D5CF5"/>
    <w:rsid w:val="0AAC0D42"/>
    <w:rsid w:val="0AB1C299"/>
    <w:rsid w:val="0AE1EF14"/>
    <w:rsid w:val="0AEADBB8"/>
    <w:rsid w:val="0AEB909C"/>
    <w:rsid w:val="0AFF6F88"/>
    <w:rsid w:val="0B230960"/>
    <w:rsid w:val="0B5D636F"/>
    <w:rsid w:val="0B76B600"/>
    <w:rsid w:val="0B971776"/>
    <w:rsid w:val="0BB64D2E"/>
    <w:rsid w:val="0BC5B0CA"/>
    <w:rsid w:val="0C188F23"/>
    <w:rsid w:val="0C225E27"/>
    <w:rsid w:val="0CA63931"/>
    <w:rsid w:val="0CAA993C"/>
    <w:rsid w:val="0CC9C4A0"/>
    <w:rsid w:val="0D205FFF"/>
    <w:rsid w:val="0D2C5749"/>
    <w:rsid w:val="0D4C8AD6"/>
    <w:rsid w:val="0DFA5B57"/>
    <w:rsid w:val="0E06512B"/>
    <w:rsid w:val="0E0E7BDB"/>
    <w:rsid w:val="0E273BC3"/>
    <w:rsid w:val="0E6494EB"/>
    <w:rsid w:val="0E7371A8"/>
    <w:rsid w:val="0E9545E3"/>
    <w:rsid w:val="0EA8ADAB"/>
    <w:rsid w:val="0EAF0C4F"/>
    <w:rsid w:val="0EB17734"/>
    <w:rsid w:val="0F1535BF"/>
    <w:rsid w:val="0F3B1FE9"/>
    <w:rsid w:val="0F6169E9"/>
    <w:rsid w:val="0F6E8F9E"/>
    <w:rsid w:val="0F8785F3"/>
    <w:rsid w:val="0FA04464"/>
    <w:rsid w:val="0FAA843C"/>
    <w:rsid w:val="0FB9842B"/>
    <w:rsid w:val="0FE4FEC8"/>
    <w:rsid w:val="109FC1B6"/>
    <w:rsid w:val="10B29988"/>
    <w:rsid w:val="10B57701"/>
    <w:rsid w:val="10C399F9"/>
    <w:rsid w:val="10C4F245"/>
    <w:rsid w:val="1115E8BC"/>
    <w:rsid w:val="1164A687"/>
    <w:rsid w:val="118D5839"/>
    <w:rsid w:val="11DB5B9A"/>
    <w:rsid w:val="11E4E95C"/>
    <w:rsid w:val="1204F248"/>
    <w:rsid w:val="1233BD06"/>
    <w:rsid w:val="12465F4C"/>
    <w:rsid w:val="124C53EE"/>
    <w:rsid w:val="125F609A"/>
    <w:rsid w:val="128B08B9"/>
    <w:rsid w:val="128F98F4"/>
    <w:rsid w:val="1318A44D"/>
    <w:rsid w:val="131963A9"/>
    <w:rsid w:val="13771895"/>
    <w:rsid w:val="139C8C4D"/>
    <w:rsid w:val="13E5A5E0"/>
    <w:rsid w:val="1410E17C"/>
    <w:rsid w:val="14208CB6"/>
    <w:rsid w:val="145BE21D"/>
    <w:rsid w:val="14AF3AE2"/>
    <w:rsid w:val="14B5B38F"/>
    <w:rsid w:val="14E3A839"/>
    <w:rsid w:val="14F1E4FF"/>
    <w:rsid w:val="14FAF95C"/>
    <w:rsid w:val="14FF28A6"/>
    <w:rsid w:val="152C340E"/>
    <w:rsid w:val="152D201C"/>
    <w:rsid w:val="153A90BC"/>
    <w:rsid w:val="15445521"/>
    <w:rsid w:val="15A3B502"/>
    <w:rsid w:val="162409DC"/>
    <w:rsid w:val="1666FAAE"/>
    <w:rsid w:val="166C53F1"/>
    <w:rsid w:val="1678ED67"/>
    <w:rsid w:val="16C4D212"/>
    <w:rsid w:val="16E3228B"/>
    <w:rsid w:val="171C6A8D"/>
    <w:rsid w:val="174689C8"/>
    <w:rsid w:val="17613B38"/>
    <w:rsid w:val="178EF301"/>
    <w:rsid w:val="17BA75A9"/>
    <w:rsid w:val="17EEB67A"/>
    <w:rsid w:val="1814DDE0"/>
    <w:rsid w:val="183C4BD4"/>
    <w:rsid w:val="18747813"/>
    <w:rsid w:val="189F705B"/>
    <w:rsid w:val="192BE47C"/>
    <w:rsid w:val="1933CEB3"/>
    <w:rsid w:val="19427353"/>
    <w:rsid w:val="19885478"/>
    <w:rsid w:val="198F3BB0"/>
    <w:rsid w:val="199103BC"/>
    <w:rsid w:val="19A89CDA"/>
    <w:rsid w:val="19BEFC9A"/>
    <w:rsid w:val="19C1BE79"/>
    <w:rsid w:val="19C92CB0"/>
    <w:rsid w:val="19E7CE1C"/>
    <w:rsid w:val="1A07995C"/>
    <w:rsid w:val="1A0A788C"/>
    <w:rsid w:val="1A78A311"/>
    <w:rsid w:val="1A90799B"/>
    <w:rsid w:val="1AA6B50B"/>
    <w:rsid w:val="1AB1AE57"/>
    <w:rsid w:val="1AD6801A"/>
    <w:rsid w:val="1AF7C42A"/>
    <w:rsid w:val="1B07CD0D"/>
    <w:rsid w:val="1B095A56"/>
    <w:rsid w:val="1B29CDAB"/>
    <w:rsid w:val="1B505FE1"/>
    <w:rsid w:val="1B562FD4"/>
    <w:rsid w:val="1B64E6AF"/>
    <w:rsid w:val="1B74AF37"/>
    <w:rsid w:val="1BB2BF7A"/>
    <w:rsid w:val="1BC67249"/>
    <w:rsid w:val="1BD26D48"/>
    <w:rsid w:val="1BD7C0DD"/>
    <w:rsid w:val="1BFFBF9C"/>
    <w:rsid w:val="1C49B6A4"/>
    <w:rsid w:val="1C502631"/>
    <w:rsid w:val="1C594FE6"/>
    <w:rsid w:val="1C5E42BC"/>
    <w:rsid w:val="1C75C5F7"/>
    <w:rsid w:val="1C7CC897"/>
    <w:rsid w:val="1C7FCE71"/>
    <w:rsid w:val="1C97B3E6"/>
    <w:rsid w:val="1CC5D332"/>
    <w:rsid w:val="1CD8E56A"/>
    <w:rsid w:val="1CEB2958"/>
    <w:rsid w:val="1D45367F"/>
    <w:rsid w:val="1D5D2C53"/>
    <w:rsid w:val="1D6FF631"/>
    <w:rsid w:val="1D9010D6"/>
    <w:rsid w:val="1D955DF3"/>
    <w:rsid w:val="1DB3D0B7"/>
    <w:rsid w:val="1DD58705"/>
    <w:rsid w:val="1DE0A1F2"/>
    <w:rsid w:val="1E6268EA"/>
    <w:rsid w:val="1E6D7D10"/>
    <w:rsid w:val="1E702334"/>
    <w:rsid w:val="1E82530F"/>
    <w:rsid w:val="1E8E62B0"/>
    <w:rsid w:val="1E908D42"/>
    <w:rsid w:val="1E9FD4AA"/>
    <w:rsid w:val="1EB7A882"/>
    <w:rsid w:val="1EF78DDB"/>
    <w:rsid w:val="1F45677B"/>
    <w:rsid w:val="1F579657"/>
    <w:rsid w:val="1F836DC3"/>
    <w:rsid w:val="202CBA3A"/>
    <w:rsid w:val="204962C8"/>
    <w:rsid w:val="204C60C5"/>
    <w:rsid w:val="2052B227"/>
    <w:rsid w:val="207E04E3"/>
    <w:rsid w:val="20A58A7C"/>
    <w:rsid w:val="20BD2602"/>
    <w:rsid w:val="210F512A"/>
    <w:rsid w:val="2114FD77"/>
    <w:rsid w:val="214D70EF"/>
    <w:rsid w:val="2171002B"/>
    <w:rsid w:val="218534EF"/>
    <w:rsid w:val="219D0293"/>
    <w:rsid w:val="219D1FD3"/>
    <w:rsid w:val="21B55C72"/>
    <w:rsid w:val="21BF318E"/>
    <w:rsid w:val="2265C454"/>
    <w:rsid w:val="228F02D2"/>
    <w:rsid w:val="2334304D"/>
    <w:rsid w:val="2374A7E3"/>
    <w:rsid w:val="237A90EA"/>
    <w:rsid w:val="23988F8E"/>
    <w:rsid w:val="23ADDA81"/>
    <w:rsid w:val="23B880BA"/>
    <w:rsid w:val="23BD5261"/>
    <w:rsid w:val="23E9418D"/>
    <w:rsid w:val="23F9C28A"/>
    <w:rsid w:val="24410EDB"/>
    <w:rsid w:val="248331C5"/>
    <w:rsid w:val="24990D4C"/>
    <w:rsid w:val="24A279D3"/>
    <w:rsid w:val="24B03784"/>
    <w:rsid w:val="252BFEDE"/>
    <w:rsid w:val="252FAB5A"/>
    <w:rsid w:val="25701B06"/>
    <w:rsid w:val="25780B1D"/>
    <w:rsid w:val="25982661"/>
    <w:rsid w:val="25988663"/>
    <w:rsid w:val="259E9913"/>
    <w:rsid w:val="25B1E4B8"/>
    <w:rsid w:val="25D235F9"/>
    <w:rsid w:val="262857E8"/>
    <w:rsid w:val="2629A27C"/>
    <w:rsid w:val="2629A67D"/>
    <w:rsid w:val="2656DFC4"/>
    <w:rsid w:val="2676BFCE"/>
    <w:rsid w:val="2699F694"/>
    <w:rsid w:val="26A3D3C1"/>
    <w:rsid w:val="26CBE1E6"/>
    <w:rsid w:val="27107366"/>
    <w:rsid w:val="271E3FFC"/>
    <w:rsid w:val="273CBE59"/>
    <w:rsid w:val="27466827"/>
    <w:rsid w:val="275AC09A"/>
    <w:rsid w:val="27EE78D8"/>
    <w:rsid w:val="2875DD89"/>
    <w:rsid w:val="28AF185E"/>
    <w:rsid w:val="28C2FBD0"/>
    <w:rsid w:val="28D65DD9"/>
    <w:rsid w:val="28E7BF5D"/>
    <w:rsid w:val="28F9DC18"/>
    <w:rsid w:val="2909CB17"/>
    <w:rsid w:val="290B5F3F"/>
    <w:rsid w:val="29285A72"/>
    <w:rsid w:val="293AD431"/>
    <w:rsid w:val="295BD49B"/>
    <w:rsid w:val="296AEE9D"/>
    <w:rsid w:val="297F5610"/>
    <w:rsid w:val="2982B336"/>
    <w:rsid w:val="2986F5B7"/>
    <w:rsid w:val="2993DF26"/>
    <w:rsid w:val="29AAB373"/>
    <w:rsid w:val="29C2BDAC"/>
    <w:rsid w:val="2A2B3734"/>
    <w:rsid w:val="2A6CA1BC"/>
    <w:rsid w:val="2AC542FA"/>
    <w:rsid w:val="2AF056E3"/>
    <w:rsid w:val="2B0E0A33"/>
    <w:rsid w:val="2B15FE7D"/>
    <w:rsid w:val="2B185839"/>
    <w:rsid w:val="2B3FA2FA"/>
    <w:rsid w:val="2B55D262"/>
    <w:rsid w:val="2B6E4573"/>
    <w:rsid w:val="2B7BA178"/>
    <w:rsid w:val="2BC374CE"/>
    <w:rsid w:val="2BC70466"/>
    <w:rsid w:val="2BD5AE0D"/>
    <w:rsid w:val="2BFAB39E"/>
    <w:rsid w:val="2C229EA4"/>
    <w:rsid w:val="2C47A2C4"/>
    <w:rsid w:val="2C5B2982"/>
    <w:rsid w:val="2C71E166"/>
    <w:rsid w:val="2C7520FF"/>
    <w:rsid w:val="2CAC4995"/>
    <w:rsid w:val="2CD4C6DD"/>
    <w:rsid w:val="2D39557D"/>
    <w:rsid w:val="2D3A5032"/>
    <w:rsid w:val="2D6DF082"/>
    <w:rsid w:val="2D991FBB"/>
    <w:rsid w:val="2DC177C7"/>
    <w:rsid w:val="2DFB5536"/>
    <w:rsid w:val="2E34E8AB"/>
    <w:rsid w:val="2E4F83C0"/>
    <w:rsid w:val="2E666349"/>
    <w:rsid w:val="2E76C56A"/>
    <w:rsid w:val="2E87F003"/>
    <w:rsid w:val="2EA7B99E"/>
    <w:rsid w:val="2ED57386"/>
    <w:rsid w:val="2EDA25A0"/>
    <w:rsid w:val="2EE08161"/>
    <w:rsid w:val="2F1173B9"/>
    <w:rsid w:val="2F4EDC66"/>
    <w:rsid w:val="2F68624D"/>
    <w:rsid w:val="2F699FC8"/>
    <w:rsid w:val="2F6A243B"/>
    <w:rsid w:val="2F7F8316"/>
    <w:rsid w:val="2F81F4F3"/>
    <w:rsid w:val="2F84CBEA"/>
    <w:rsid w:val="2F8DA371"/>
    <w:rsid w:val="2FD70DDA"/>
    <w:rsid w:val="2FFC2F6F"/>
    <w:rsid w:val="3036FB53"/>
    <w:rsid w:val="3098F6EA"/>
    <w:rsid w:val="30B4D557"/>
    <w:rsid w:val="30CB1A1D"/>
    <w:rsid w:val="30DECB8C"/>
    <w:rsid w:val="30F8CE49"/>
    <w:rsid w:val="313376B2"/>
    <w:rsid w:val="314F98C7"/>
    <w:rsid w:val="316F7E4A"/>
    <w:rsid w:val="318A4F5D"/>
    <w:rsid w:val="31A44391"/>
    <w:rsid w:val="31AFD990"/>
    <w:rsid w:val="31C6194A"/>
    <w:rsid w:val="31F644A1"/>
    <w:rsid w:val="322783E8"/>
    <w:rsid w:val="3232A747"/>
    <w:rsid w:val="324E5262"/>
    <w:rsid w:val="3272C07F"/>
    <w:rsid w:val="32C8F5D5"/>
    <w:rsid w:val="32DB2FDA"/>
    <w:rsid w:val="3304A057"/>
    <w:rsid w:val="333F9D1B"/>
    <w:rsid w:val="334F1DB6"/>
    <w:rsid w:val="3351DF1D"/>
    <w:rsid w:val="336CC928"/>
    <w:rsid w:val="338CB961"/>
    <w:rsid w:val="3398C53B"/>
    <w:rsid w:val="339B1039"/>
    <w:rsid w:val="33BEE34B"/>
    <w:rsid w:val="33BEFC32"/>
    <w:rsid w:val="33E84ED1"/>
    <w:rsid w:val="33FCE61B"/>
    <w:rsid w:val="340EC761"/>
    <w:rsid w:val="342600B5"/>
    <w:rsid w:val="345530D0"/>
    <w:rsid w:val="3474CBD9"/>
    <w:rsid w:val="3478E9C7"/>
    <w:rsid w:val="34865791"/>
    <w:rsid w:val="34911C56"/>
    <w:rsid w:val="34BC5007"/>
    <w:rsid w:val="34C4ADCC"/>
    <w:rsid w:val="34D78033"/>
    <w:rsid w:val="34F1A631"/>
    <w:rsid w:val="353AA46B"/>
    <w:rsid w:val="35573DF4"/>
    <w:rsid w:val="355E4534"/>
    <w:rsid w:val="358FFE93"/>
    <w:rsid w:val="35A3E6EB"/>
    <w:rsid w:val="35B8D857"/>
    <w:rsid w:val="35CC46A1"/>
    <w:rsid w:val="35F01526"/>
    <w:rsid w:val="360B949C"/>
    <w:rsid w:val="368F40F6"/>
    <w:rsid w:val="36B98DC8"/>
    <w:rsid w:val="36C05953"/>
    <w:rsid w:val="36CD2E19"/>
    <w:rsid w:val="36E41D79"/>
    <w:rsid w:val="372B0365"/>
    <w:rsid w:val="372B1194"/>
    <w:rsid w:val="37721EE8"/>
    <w:rsid w:val="377D2AC7"/>
    <w:rsid w:val="3782E3B4"/>
    <w:rsid w:val="3795E5E6"/>
    <w:rsid w:val="37AD47CD"/>
    <w:rsid w:val="37B2BEFA"/>
    <w:rsid w:val="37CCE3A3"/>
    <w:rsid w:val="3818300C"/>
    <w:rsid w:val="3848559A"/>
    <w:rsid w:val="386D8DA1"/>
    <w:rsid w:val="38AB8775"/>
    <w:rsid w:val="38AFF97E"/>
    <w:rsid w:val="398E2F4F"/>
    <w:rsid w:val="398E6101"/>
    <w:rsid w:val="399120A7"/>
    <w:rsid w:val="39A53570"/>
    <w:rsid w:val="39D6A93D"/>
    <w:rsid w:val="39E34E02"/>
    <w:rsid w:val="39F39164"/>
    <w:rsid w:val="3A358D05"/>
    <w:rsid w:val="3A49A35D"/>
    <w:rsid w:val="3A5606AC"/>
    <w:rsid w:val="3A62EACD"/>
    <w:rsid w:val="3A830B4D"/>
    <w:rsid w:val="3AC77A61"/>
    <w:rsid w:val="3ADD2487"/>
    <w:rsid w:val="3AE656E7"/>
    <w:rsid w:val="3B134438"/>
    <w:rsid w:val="3B1DDBBF"/>
    <w:rsid w:val="3B30B45A"/>
    <w:rsid w:val="3B7AC68C"/>
    <w:rsid w:val="3B959409"/>
    <w:rsid w:val="3BB6D884"/>
    <w:rsid w:val="3BC2EE5A"/>
    <w:rsid w:val="3BC5F569"/>
    <w:rsid w:val="3BDAB317"/>
    <w:rsid w:val="3BF4DC79"/>
    <w:rsid w:val="3C88C039"/>
    <w:rsid w:val="3CD0C9DB"/>
    <w:rsid w:val="3CDFDB79"/>
    <w:rsid w:val="3CF18FC4"/>
    <w:rsid w:val="3D14819D"/>
    <w:rsid w:val="3D1BEAB3"/>
    <w:rsid w:val="3D484C3E"/>
    <w:rsid w:val="3D68D7E4"/>
    <w:rsid w:val="3D6B99C5"/>
    <w:rsid w:val="3D7F7B9F"/>
    <w:rsid w:val="3D9C4D02"/>
    <w:rsid w:val="3DDF517F"/>
    <w:rsid w:val="3DE13E9E"/>
    <w:rsid w:val="3E75794C"/>
    <w:rsid w:val="3E7C72DD"/>
    <w:rsid w:val="3EBE8234"/>
    <w:rsid w:val="3ED1A330"/>
    <w:rsid w:val="3EFBDE74"/>
    <w:rsid w:val="3F3BF890"/>
    <w:rsid w:val="3F5494CA"/>
    <w:rsid w:val="3F6CA939"/>
    <w:rsid w:val="3F89A2EF"/>
    <w:rsid w:val="3F9A1A07"/>
    <w:rsid w:val="3FB5BB4B"/>
    <w:rsid w:val="3FC2EA1C"/>
    <w:rsid w:val="3FD2395F"/>
    <w:rsid w:val="3FE7F52C"/>
    <w:rsid w:val="4004C541"/>
    <w:rsid w:val="4008DCD5"/>
    <w:rsid w:val="402FE711"/>
    <w:rsid w:val="4088E81A"/>
    <w:rsid w:val="408A4E24"/>
    <w:rsid w:val="409EB499"/>
    <w:rsid w:val="40BB7283"/>
    <w:rsid w:val="40C5F4B7"/>
    <w:rsid w:val="40FBBFBD"/>
    <w:rsid w:val="40FF4716"/>
    <w:rsid w:val="410678EC"/>
    <w:rsid w:val="41188D73"/>
    <w:rsid w:val="4129126E"/>
    <w:rsid w:val="4158E4C9"/>
    <w:rsid w:val="41595A4C"/>
    <w:rsid w:val="41CA711A"/>
    <w:rsid w:val="41D426C2"/>
    <w:rsid w:val="41D6680A"/>
    <w:rsid w:val="42131F7C"/>
    <w:rsid w:val="422F184A"/>
    <w:rsid w:val="42348E33"/>
    <w:rsid w:val="424E167D"/>
    <w:rsid w:val="4264EE2A"/>
    <w:rsid w:val="426BAB44"/>
    <w:rsid w:val="426CEEC7"/>
    <w:rsid w:val="427E030F"/>
    <w:rsid w:val="4294C537"/>
    <w:rsid w:val="42EB3D24"/>
    <w:rsid w:val="433B0822"/>
    <w:rsid w:val="433CEA26"/>
    <w:rsid w:val="4383540A"/>
    <w:rsid w:val="439E6F54"/>
    <w:rsid w:val="43A714EA"/>
    <w:rsid w:val="43C01299"/>
    <w:rsid w:val="441685B7"/>
    <w:rsid w:val="444EAE62"/>
    <w:rsid w:val="4454B939"/>
    <w:rsid w:val="446EAD5C"/>
    <w:rsid w:val="44762283"/>
    <w:rsid w:val="44F3CC51"/>
    <w:rsid w:val="4511B7B1"/>
    <w:rsid w:val="4514BCB9"/>
    <w:rsid w:val="4529C370"/>
    <w:rsid w:val="456B207E"/>
    <w:rsid w:val="456C7F1C"/>
    <w:rsid w:val="4585E0B2"/>
    <w:rsid w:val="4591B45A"/>
    <w:rsid w:val="45997AFA"/>
    <w:rsid w:val="45AA1249"/>
    <w:rsid w:val="45B3817B"/>
    <w:rsid w:val="460122B8"/>
    <w:rsid w:val="46672240"/>
    <w:rsid w:val="466C05AD"/>
    <w:rsid w:val="467F31BA"/>
    <w:rsid w:val="467FD71A"/>
    <w:rsid w:val="46B22176"/>
    <w:rsid w:val="46DA22FA"/>
    <w:rsid w:val="47172AF9"/>
    <w:rsid w:val="4718EDA6"/>
    <w:rsid w:val="4724296B"/>
    <w:rsid w:val="47BCF62C"/>
    <w:rsid w:val="47DBA19A"/>
    <w:rsid w:val="47DF9F04"/>
    <w:rsid w:val="47FC8A32"/>
    <w:rsid w:val="484F6505"/>
    <w:rsid w:val="487E3362"/>
    <w:rsid w:val="48C1A5B1"/>
    <w:rsid w:val="48EF9CA1"/>
    <w:rsid w:val="48F8C083"/>
    <w:rsid w:val="4955652B"/>
    <w:rsid w:val="498C5714"/>
    <w:rsid w:val="498C6CFB"/>
    <w:rsid w:val="49AD9531"/>
    <w:rsid w:val="49D57380"/>
    <w:rsid w:val="49EA2B0B"/>
    <w:rsid w:val="49EBA98F"/>
    <w:rsid w:val="49F67830"/>
    <w:rsid w:val="4A0956B8"/>
    <w:rsid w:val="4A1CD4A2"/>
    <w:rsid w:val="4A63747D"/>
    <w:rsid w:val="4A9194C5"/>
    <w:rsid w:val="4A920239"/>
    <w:rsid w:val="4A959D80"/>
    <w:rsid w:val="4AA79518"/>
    <w:rsid w:val="4AB684C2"/>
    <w:rsid w:val="4AC030FF"/>
    <w:rsid w:val="4AE68A83"/>
    <w:rsid w:val="4B55E8D5"/>
    <w:rsid w:val="4B5A930F"/>
    <w:rsid w:val="4B65C6D7"/>
    <w:rsid w:val="4B67E282"/>
    <w:rsid w:val="4BC887D1"/>
    <w:rsid w:val="4BDF624E"/>
    <w:rsid w:val="4C00FC15"/>
    <w:rsid w:val="4C124CB8"/>
    <w:rsid w:val="4C43714C"/>
    <w:rsid w:val="4C79405D"/>
    <w:rsid w:val="4C8B253A"/>
    <w:rsid w:val="4C99B131"/>
    <w:rsid w:val="4CC426D6"/>
    <w:rsid w:val="4CE1CE33"/>
    <w:rsid w:val="4CFD6BF8"/>
    <w:rsid w:val="4CFFF884"/>
    <w:rsid w:val="4D132A6C"/>
    <w:rsid w:val="4D1CCB52"/>
    <w:rsid w:val="4D269147"/>
    <w:rsid w:val="4D4DB960"/>
    <w:rsid w:val="4D539C5C"/>
    <w:rsid w:val="4D6932A8"/>
    <w:rsid w:val="4D7A4853"/>
    <w:rsid w:val="4D7CBA13"/>
    <w:rsid w:val="4D7EFE7D"/>
    <w:rsid w:val="4E183C85"/>
    <w:rsid w:val="4E22F6A5"/>
    <w:rsid w:val="4E2C5919"/>
    <w:rsid w:val="4E70D422"/>
    <w:rsid w:val="4EC0FC66"/>
    <w:rsid w:val="4EF5C0F9"/>
    <w:rsid w:val="4FAF3334"/>
    <w:rsid w:val="4FE59745"/>
    <w:rsid w:val="503E14B4"/>
    <w:rsid w:val="5063A747"/>
    <w:rsid w:val="50881919"/>
    <w:rsid w:val="509478C5"/>
    <w:rsid w:val="5099F774"/>
    <w:rsid w:val="50A18519"/>
    <w:rsid w:val="50A34F91"/>
    <w:rsid w:val="50CDE53D"/>
    <w:rsid w:val="50E980F8"/>
    <w:rsid w:val="510C71E0"/>
    <w:rsid w:val="51221D6A"/>
    <w:rsid w:val="513E1E52"/>
    <w:rsid w:val="514DBA37"/>
    <w:rsid w:val="518507BF"/>
    <w:rsid w:val="518FFE4D"/>
    <w:rsid w:val="51A347DC"/>
    <w:rsid w:val="51A71ADD"/>
    <w:rsid w:val="51EE778B"/>
    <w:rsid w:val="523C4AA9"/>
    <w:rsid w:val="52AD3D7B"/>
    <w:rsid w:val="52AFE682"/>
    <w:rsid w:val="52C45AB5"/>
    <w:rsid w:val="52E3BA78"/>
    <w:rsid w:val="5319AB35"/>
    <w:rsid w:val="5329AB3B"/>
    <w:rsid w:val="536ADD75"/>
    <w:rsid w:val="537E54C8"/>
    <w:rsid w:val="53FF919A"/>
    <w:rsid w:val="5409A07D"/>
    <w:rsid w:val="546604A0"/>
    <w:rsid w:val="546BCF67"/>
    <w:rsid w:val="5479C125"/>
    <w:rsid w:val="549C2F23"/>
    <w:rsid w:val="549C7A8C"/>
    <w:rsid w:val="54BAF491"/>
    <w:rsid w:val="54F36B0A"/>
    <w:rsid w:val="550A6C67"/>
    <w:rsid w:val="5511C5C7"/>
    <w:rsid w:val="551CA020"/>
    <w:rsid w:val="552D8521"/>
    <w:rsid w:val="5535316C"/>
    <w:rsid w:val="554EB7A5"/>
    <w:rsid w:val="55951B6B"/>
    <w:rsid w:val="55B28016"/>
    <w:rsid w:val="55C88DCA"/>
    <w:rsid w:val="55D56EAE"/>
    <w:rsid w:val="55D6331D"/>
    <w:rsid w:val="55E46EC1"/>
    <w:rsid w:val="56208C5A"/>
    <w:rsid w:val="56308CE1"/>
    <w:rsid w:val="565BEFB5"/>
    <w:rsid w:val="56680DBB"/>
    <w:rsid w:val="56B68738"/>
    <w:rsid w:val="56BFE54C"/>
    <w:rsid w:val="56EAEF4D"/>
    <w:rsid w:val="56F2A147"/>
    <w:rsid w:val="5705DFB9"/>
    <w:rsid w:val="5706F125"/>
    <w:rsid w:val="5719F30E"/>
    <w:rsid w:val="573D1082"/>
    <w:rsid w:val="57561A71"/>
    <w:rsid w:val="578C2D31"/>
    <w:rsid w:val="57D9A8D7"/>
    <w:rsid w:val="5824C1F1"/>
    <w:rsid w:val="585ECC2B"/>
    <w:rsid w:val="586035F9"/>
    <w:rsid w:val="5871B9D4"/>
    <w:rsid w:val="588BB430"/>
    <w:rsid w:val="588DF3CB"/>
    <w:rsid w:val="58A03CA3"/>
    <w:rsid w:val="58C168EB"/>
    <w:rsid w:val="58DA1BB1"/>
    <w:rsid w:val="58E699A1"/>
    <w:rsid w:val="59269B52"/>
    <w:rsid w:val="594E7BF5"/>
    <w:rsid w:val="59548A61"/>
    <w:rsid w:val="599D67AF"/>
    <w:rsid w:val="59D62F57"/>
    <w:rsid w:val="59DE0680"/>
    <w:rsid w:val="59F86AED"/>
    <w:rsid w:val="59FEFB6A"/>
    <w:rsid w:val="5A074484"/>
    <w:rsid w:val="5A09AEE2"/>
    <w:rsid w:val="5A1A150E"/>
    <w:rsid w:val="5A201D02"/>
    <w:rsid w:val="5A3F190A"/>
    <w:rsid w:val="5A401966"/>
    <w:rsid w:val="5A766F7D"/>
    <w:rsid w:val="5A7B405B"/>
    <w:rsid w:val="5A86236A"/>
    <w:rsid w:val="5AF01D12"/>
    <w:rsid w:val="5B40E2D9"/>
    <w:rsid w:val="5B4B4C52"/>
    <w:rsid w:val="5B5495DA"/>
    <w:rsid w:val="5BB997F2"/>
    <w:rsid w:val="5BC91E69"/>
    <w:rsid w:val="5BEA069A"/>
    <w:rsid w:val="5C40998E"/>
    <w:rsid w:val="5C4BC257"/>
    <w:rsid w:val="5C6337E0"/>
    <w:rsid w:val="5C6C47A1"/>
    <w:rsid w:val="5C805F30"/>
    <w:rsid w:val="5C8743BE"/>
    <w:rsid w:val="5C8B01A1"/>
    <w:rsid w:val="5CC5409F"/>
    <w:rsid w:val="5CCD98A4"/>
    <w:rsid w:val="5CE4F4EE"/>
    <w:rsid w:val="5CE97C50"/>
    <w:rsid w:val="5D174ABC"/>
    <w:rsid w:val="5D1AFD7C"/>
    <w:rsid w:val="5D2964B0"/>
    <w:rsid w:val="5D370765"/>
    <w:rsid w:val="5D461A87"/>
    <w:rsid w:val="5D7EE56A"/>
    <w:rsid w:val="5D8D8D19"/>
    <w:rsid w:val="5DBAA70D"/>
    <w:rsid w:val="5DBCAF0D"/>
    <w:rsid w:val="5E477065"/>
    <w:rsid w:val="5E91C452"/>
    <w:rsid w:val="5F066C18"/>
    <w:rsid w:val="5F13DC40"/>
    <w:rsid w:val="5F2BCA7B"/>
    <w:rsid w:val="5F56FDE6"/>
    <w:rsid w:val="5F97E859"/>
    <w:rsid w:val="60427D26"/>
    <w:rsid w:val="60599FD5"/>
    <w:rsid w:val="60ABB241"/>
    <w:rsid w:val="60BE81CF"/>
    <w:rsid w:val="60EEFFE0"/>
    <w:rsid w:val="60FD2945"/>
    <w:rsid w:val="611331A8"/>
    <w:rsid w:val="618E47A8"/>
    <w:rsid w:val="619AE83A"/>
    <w:rsid w:val="61D56D2A"/>
    <w:rsid w:val="61FE6D0C"/>
    <w:rsid w:val="622C1705"/>
    <w:rsid w:val="6234728A"/>
    <w:rsid w:val="6235FE7F"/>
    <w:rsid w:val="623C0AD0"/>
    <w:rsid w:val="623D5E4F"/>
    <w:rsid w:val="6252C430"/>
    <w:rsid w:val="6289149C"/>
    <w:rsid w:val="6305BFF6"/>
    <w:rsid w:val="632653F3"/>
    <w:rsid w:val="633722B3"/>
    <w:rsid w:val="633777B1"/>
    <w:rsid w:val="6362221E"/>
    <w:rsid w:val="63947177"/>
    <w:rsid w:val="63A86591"/>
    <w:rsid w:val="63B36531"/>
    <w:rsid w:val="63B5A0BF"/>
    <w:rsid w:val="63CDB020"/>
    <w:rsid w:val="6432D83B"/>
    <w:rsid w:val="6444D27E"/>
    <w:rsid w:val="6452D483"/>
    <w:rsid w:val="64606C51"/>
    <w:rsid w:val="646C1EE1"/>
    <w:rsid w:val="64780C15"/>
    <w:rsid w:val="6485583C"/>
    <w:rsid w:val="64998096"/>
    <w:rsid w:val="64999609"/>
    <w:rsid w:val="64B1D378"/>
    <w:rsid w:val="64DEFF1D"/>
    <w:rsid w:val="64E88692"/>
    <w:rsid w:val="650B0F58"/>
    <w:rsid w:val="652335C6"/>
    <w:rsid w:val="652428F3"/>
    <w:rsid w:val="654F95F5"/>
    <w:rsid w:val="655B5B9A"/>
    <w:rsid w:val="65C96610"/>
    <w:rsid w:val="65D2119B"/>
    <w:rsid w:val="65E2C5A5"/>
    <w:rsid w:val="65EB748F"/>
    <w:rsid w:val="65EECD95"/>
    <w:rsid w:val="65FC2690"/>
    <w:rsid w:val="66220E38"/>
    <w:rsid w:val="6623303D"/>
    <w:rsid w:val="6637A8A1"/>
    <w:rsid w:val="66B3810B"/>
    <w:rsid w:val="66C5B3D8"/>
    <w:rsid w:val="66F96DE7"/>
    <w:rsid w:val="6721CB6F"/>
    <w:rsid w:val="67314A74"/>
    <w:rsid w:val="6758DA9B"/>
    <w:rsid w:val="6763E3AD"/>
    <w:rsid w:val="67734059"/>
    <w:rsid w:val="679F437F"/>
    <w:rsid w:val="67B6BC36"/>
    <w:rsid w:val="6816B3D0"/>
    <w:rsid w:val="681AD08D"/>
    <w:rsid w:val="682F3310"/>
    <w:rsid w:val="684BDB84"/>
    <w:rsid w:val="686AAA16"/>
    <w:rsid w:val="689708C7"/>
    <w:rsid w:val="68AD744E"/>
    <w:rsid w:val="68BCEE95"/>
    <w:rsid w:val="68C8400C"/>
    <w:rsid w:val="68CDC6EB"/>
    <w:rsid w:val="68FBF046"/>
    <w:rsid w:val="69101A44"/>
    <w:rsid w:val="695D691B"/>
    <w:rsid w:val="697808FF"/>
    <w:rsid w:val="6983DFA1"/>
    <w:rsid w:val="69A47162"/>
    <w:rsid w:val="69A50A80"/>
    <w:rsid w:val="69C748EF"/>
    <w:rsid w:val="69D83495"/>
    <w:rsid w:val="6A225751"/>
    <w:rsid w:val="6A2D1C23"/>
    <w:rsid w:val="6A3F8E1A"/>
    <w:rsid w:val="6A5EE9BC"/>
    <w:rsid w:val="6A60BFCE"/>
    <w:rsid w:val="6A798CCC"/>
    <w:rsid w:val="6A83D5D0"/>
    <w:rsid w:val="6A853F3F"/>
    <w:rsid w:val="6B0BF777"/>
    <w:rsid w:val="6B0FD9D2"/>
    <w:rsid w:val="6B2B1DF0"/>
    <w:rsid w:val="6B2BC3DD"/>
    <w:rsid w:val="6B440501"/>
    <w:rsid w:val="6B95D90E"/>
    <w:rsid w:val="6BA26214"/>
    <w:rsid w:val="6BEF65CE"/>
    <w:rsid w:val="6BF454F2"/>
    <w:rsid w:val="6C1270BB"/>
    <w:rsid w:val="6C2B8C7E"/>
    <w:rsid w:val="6C57742D"/>
    <w:rsid w:val="6CC8874F"/>
    <w:rsid w:val="6CE856A1"/>
    <w:rsid w:val="6D273109"/>
    <w:rsid w:val="6D4733C1"/>
    <w:rsid w:val="6D73921E"/>
    <w:rsid w:val="6D7F025E"/>
    <w:rsid w:val="6D8137DF"/>
    <w:rsid w:val="6DF38865"/>
    <w:rsid w:val="6E01ADB1"/>
    <w:rsid w:val="6E11180A"/>
    <w:rsid w:val="6E1293B4"/>
    <w:rsid w:val="6E27733D"/>
    <w:rsid w:val="6E63C068"/>
    <w:rsid w:val="6E69F07D"/>
    <w:rsid w:val="6E91007B"/>
    <w:rsid w:val="6EE65008"/>
    <w:rsid w:val="6EF40A03"/>
    <w:rsid w:val="6EF73D56"/>
    <w:rsid w:val="6F2BD57E"/>
    <w:rsid w:val="6F37FB28"/>
    <w:rsid w:val="6F4F73C8"/>
    <w:rsid w:val="6F5FBF8A"/>
    <w:rsid w:val="6F6EBAC6"/>
    <w:rsid w:val="6F7CB5F8"/>
    <w:rsid w:val="6FB40EA7"/>
    <w:rsid w:val="6FC149D8"/>
    <w:rsid w:val="6FF599C7"/>
    <w:rsid w:val="7025ACAB"/>
    <w:rsid w:val="704E239D"/>
    <w:rsid w:val="706CB532"/>
    <w:rsid w:val="70AE7D83"/>
    <w:rsid w:val="70BF9CC6"/>
    <w:rsid w:val="70C436C0"/>
    <w:rsid w:val="70E3EB19"/>
    <w:rsid w:val="710331F3"/>
    <w:rsid w:val="71077594"/>
    <w:rsid w:val="71448ECD"/>
    <w:rsid w:val="71498786"/>
    <w:rsid w:val="71519286"/>
    <w:rsid w:val="7160EFF6"/>
    <w:rsid w:val="7161F387"/>
    <w:rsid w:val="71A0D094"/>
    <w:rsid w:val="71B103AB"/>
    <w:rsid w:val="71EE6C81"/>
    <w:rsid w:val="722B23CF"/>
    <w:rsid w:val="729AF8CB"/>
    <w:rsid w:val="72AE6A16"/>
    <w:rsid w:val="72C01284"/>
    <w:rsid w:val="72C7C7C3"/>
    <w:rsid w:val="72F2539D"/>
    <w:rsid w:val="73702A4E"/>
    <w:rsid w:val="73979ED1"/>
    <w:rsid w:val="739978BA"/>
    <w:rsid w:val="739EA210"/>
    <w:rsid w:val="73A7F365"/>
    <w:rsid w:val="73ACE860"/>
    <w:rsid w:val="73B0E500"/>
    <w:rsid w:val="73B99C98"/>
    <w:rsid w:val="73D71FDA"/>
    <w:rsid w:val="73EA8EBB"/>
    <w:rsid w:val="73F4A04A"/>
    <w:rsid w:val="73F4D3EB"/>
    <w:rsid w:val="742122A7"/>
    <w:rsid w:val="74316A72"/>
    <w:rsid w:val="744DEFBF"/>
    <w:rsid w:val="74708651"/>
    <w:rsid w:val="749259C9"/>
    <w:rsid w:val="74A03741"/>
    <w:rsid w:val="7515058C"/>
    <w:rsid w:val="752780ED"/>
    <w:rsid w:val="75305527"/>
    <w:rsid w:val="7538B889"/>
    <w:rsid w:val="7547E842"/>
    <w:rsid w:val="75B1A1A1"/>
    <w:rsid w:val="75B7361C"/>
    <w:rsid w:val="75CFD76C"/>
    <w:rsid w:val="75D27E0B"/>
    <w:rsid w:val="75DEB87D"/>
    <w:rsid w:val="765DA7A5"/>
    <w:rsid w:val="7689D452"/>
    <w:rsid w:val="7696D525"/>
    <w:rsid w:val="76B035FD"/>
    <w:rsid w:val="76C0AF6F"/>
    <w:rsid w:val="76DF572A"/>
    <w:rsid w:val="77342231"/>
    <w:rsid w:val="773EB4BD"/>
    <w:rsid w:val="7741328E"/>
    <w:rsid w:val="775557C2"/>
    <w:rsid w:val="7799A206"/>
    <w:rsid w:val="78595268"/>
    <w:rsid w:val="78776A81"/>
    <w:rsid w:val="787B822D"/>
    <w:rsid w:val="787B95AF"/>
    <w:rsid w:val="7886EAE1"/>
    <w:rsid w:val="7897C049"/>
    <w:rsid w:val="78A572A1"/>
    <w:rsid w:val="78DB4E6B"/>
    <w:rsid w:val="79072090"/>
    <w:rsid w:val="79BEA5C0"/>
    <w:rsid w:val="79E0D84C"/>
    <w:rsid w:val="79EDE605"/>
    <w:rsid w:val="7A0BCF8B"/>
    <w:rsid w:val="7A6499D0"/>
    <w:rsid w:val="7A861D0D"/>
    <w:rsid w:val="7A908072"/>
    <w:rsid w:val="7AEF2C42"/>
    <w:rsid w:val="7B1E07F9"/>
    <w:rsid w:val="7B513211"/>
    <w:rsid w:val="7B6A096C"/>
    <w:rsid w:val="7B9C8275"/>
    <w:rsid w:val="7BCF48B6"/>
    <w:rsid w:val="7BCFBD3A"/>
    <w:rsid w:val="7C3A970D"/>
    <w:rsid w:val="7C48BAD9"/>
    <w:rsid w:val="7C8E25AE"/>
    <w:rsid w:val="7C9CB0AD"/>
    <w:rsid w:val="7CA2D3E7"/>
    <w:rsid w:val="7CB288B2"/>
    <w:rsid w:val="7CC452E9"/>
    <w:rsid w:val="7CD55A61"/>
    <w:rsid w:val="7CD8DC18"/>
    <w:rsid w:val="7CE39062"/>
    <w:rsid w:val="7D17E410"/>
    <w:rsid w:val="7D65102B"/>
    <w:rsid w:val="7D72BC2C"/>
    <w:rsid w:val="7D7C1524"/>
    <w:rsid w:val="7D862D9B"/>
    <w:rsid w:val="7D8CA3AC"/>
    <w:rsid w:val="7DB5984D"/>
    <w:rsid w:val="7DCBE260"/>
    <w:rsid w:val="7DE0ABE3"/>
    <w:rsid w:val="7DFD4A67"/>
    <w:rsid w:val="7E318490"/>
    <w:rsid w:val="7E32A836"/>
    <w:rsid w:val="7E3F8188"/>
    <w:rsid w:val="7E53C0C4"/>
    <w:rsid w:val="7E5AFB26"/>
    <w:rsid w:val="7E9B1298"/>
    <w:rsid w:val="7E9C1FB6"/>
    <w:rsid w:val="7ECAC81B"/>
    <w:rsid w:val="7F2C15D7"/>
    <w:rsid w:val="7F9820C3"/>
    <w:rsid w:val="7FA77347"/>
    <w:rsid w:val="7FAA67DD"/>
    <w:rsid w:val="7FB0C866"/>
    <w:rsid w:val="7FB3346F"/>
    <w:rsid w:val="7FB4AC0B"/>
    <w:rsid w:val="7FC1E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8A52441"/>
  <w15:chartTrackingRefBased/>
  <w15:docId w15:val="{E88E2ED0-3FA1-411B-BCE9-CE024E06F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7395F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746D60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46D60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65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65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65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65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65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65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65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mesNewRomanheader2" w:customStyle="1">
    <w:name w:val="Times New Roman_header 2"/>
    <w:basedOn w:val="Normal"/>
    <w:link w:val="TimesNewRomanheader2Char"/>
    <w:qFormat/>
    <w:rsid w:val="00B8264E"/>
    <w:pPr>
      <w:keepNext/>
      <w:keepLines/>
      <w:numPr>
        <w:ilvl w:val="1"/>
        <w:numId w:val="5"/>
      </w:numPr>
      <w:spacing w:before="240" w:after="0" w:line="360" w:lineRule="auto"/>
      <w:ind w:left="576" w:hanging="576"/>
      <w:jc w:val="both"/>
      <w:outlineLvl w:val="0"/>
    </w:pPr>
    <w:rPr>
      <w:rFonts w:ascii="Times New Roman" w:hAnsi="Times New Roman" w:eastAsia="Times New Roman" w:cs="Times New Roman"/>
      <w:color w:val="0F4761" w:themeColor="accent1" w:themeShade="BF"/>
      <w:sz w:val="28"/>
      <w:szCs w:val="24"/>
    </w:rPr>
  </w:style>
  <w:style w:type="character" w:styleId="TimesNewRomanheader2Char" w:customStyle="1">
    <w:name w:val="Times New Roman_header 2 Char"/>
    <w:basedOn w:val="DefaultParagraphFont"/>
    <w:link w:val="TimesNewRomanheader2"/>
    <w:rsid w:val="00B8264E"/>
    <w:rPr>
      <w:rFonts w:ascii="Times New Roman" w:hAnsi="Times New Roman" w:eastAsia="Times New Roman" w:cs="Times New Roman"/>
      <w:color w:val="0F4761" w:themeColor="accent1" w:themeShade="BF"/>
      <w:sz w:val="28"/>
      <w:szCs w:val="24"/>
      <w:lang w:val="en-GB"/>
    </w:rPr>
  </w:style>
  <w:style w:type="paragraph" w:styleId="Otsikko1" w:customStyle="1">
    <w:name w:val="Otsikko 1"/>
    <w:basedOn w:val="Heading1"/>
    <w:next w:val="Normal"/>
    <w:link w:val="Otsikko1Char"/>
    <w:qFormat/>
    <w:rsid w:val="00746D60"/>
    <w:rPr>
      <w:rFonts w:ascii="Times New Roman" w:hAnsi="Times New Roman" w:cs="Times New Roman"/>
      <w:sz w:val="28"/>
      <w:szCs w:val="28"/>
    </w:rPr>
  </w:style>
  <w:style w:type="character" w:styleId="Otsikko1Char" w:customStyle="1">
    <w:name w:val="Otsikko 1 Char"/>
    <w:basedOn w:val="Heading1Char"/>
    <w:link w:val="Otsikko1"/>
    <w:rsid w:val="00746D60"/>
    <w:rPr>
      <w:rFonts w:ascii="Times New Roman" w:hAnsi="Times New Roman" w:cs="Times New Roman" w:eastAsiaTheme="majorEastAsia"/>
      <w:color w:val="0F4761" w:themeColor="accent1" w:themeShade="BF"/>
      <w:sz w:val="28"/>
      <w:szCs w:val="28"/>
      <w:lang w:val="en-US"/>
    </w:rPr>
  </w:style>
  <w:style w:type="character" w:styleId="Heading1Char" w:customStyle="1">
    <w:name w:val="Heading 1 Char"/>
    <w:basedOn w:val="DefaultParagraphFont"/>
    <w:link w:val="Heading1"/>
    <w:uiPriority w:val="9"/>
    <w:rsid w:val="00746D60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Otsikko2" w:customStyle="1">
    <w:name w:val="Otsikko 2"/>
    <w:basedOn w:val="Heading2"/>
    <w:next w:val="Normal"/>
    <w:link w:val="Otsikko2Char"/>
    <w:qFormat/>
    <w:rsid w:val="00746D60"/>
    <w:rPr>
      <w:rFonts w:ascii="Times New Roman" w:hAnsi="Times New Roman" w:cs="Times New Roman"/>
      <w:b/>
      <w:bCs/>
      <w:sz w:val="24"/>
      <w:szCs w:val="24"/>
    </w:rPr>
  </w:style>
  <w:style w:type="character" w:styleId="Otsikko2Char" w:customStyle="1">
    <w:name w:val="Otsikko 2 Char"/>
    <w:basedOn w:val="Heading2Char"/>
    <w:link w:val="Otsikko2"/>
    <w:rsid w:val="00746D60"/>
    <w:rPr>
      <w:rFonts w:ascii="Times New Roman" w:hAnsi="Times New Roman" w:cs="Times New Roman" w:eastAsiaTheme="majorEastAsia"/>
      <w:b/>
      <w:bCs/>
      <w:color w:val="0F4761" w:themeColor="accent1" w:themeShade="BF"/>
      <w:sz w:val="24"/>
      <w:szCs w:val="24"/>
      <w:lang w:val="en-US"/>
    </w:rPr>
  </w:style>
  <w:style w:type="character" w:styleId="Heading2Char" w:customStyle="1">
    <w:name w:val="Heading 2 Char"/>
    <w:basedOn w:val="DefaultParagraphFont"/>
    <w:link w:val="Heading2"/>
    <w:uiPriority w:val="9"/>
    <w:rsid w:val="00746D60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LeiptekstiTimesNewRoman" w:customStyle="1">
    <w:name w:val="Leipäteksti Times New Roman"/>
    <w:basedOn w:val="Normal"/>
    <w:link w:val="LeiptekstiTimesNewRomanChar"/>
    <w:qFormat/>
    <w:rsid w:val="00746D60"/>
    <w:rPr>
      <w:rFonts w:ascii="Times New Roman" w:hAnsi="Times New Roman" w:cs="Times New Roman"/>
      <w:sz w:val="24"/>
      <w:szCs w:val="24"/>
    </w:rPr>
  </w:style>
  <w:style w:type="paragraph" w:styleId="PropertyInvestmentandFinanceguidelines" w:customStyle="1">
    <w:name w:val="Property Investment and Finance guidelines"/>
    <w:basedOn w:val="Heading1"/>
    <w:link w:val="PropertyInvestmentandFinanceguidelinesChar"/>
    <w:qFormat/>
    <w:rsid w:val="003F48D5"/>
    <w:pPr>
      <w:numPr>
        <w:numId w:val="6"/>
      </w:numPr>
    </w:pPr>
    <w:rPr>
      <w:rFonts w:ascii="Times New Roman" w:hAnsi="Times New Roman" w:cs="Times New Roman"/>
      <w:b/>
      <w:bCs/>
      <w:sz w:val="24"/>
      <w:szCs w:val="24"/>
    </w:rPr>
  </w:style>
  <w:style w:type="character" w:styleId="PropertyInvestmentandFinanceguidelinesChar" w:customStyle="1">
    <w:name w:val="Property Investment and Finance guidelines Char"/>
    <w:basedOn w:val="Heading1Char"/>
    <w:link w:val="PropertyInvestmentandFinanceguidelines"/>
    <w:rsid w:val="003F48D5"/>
    <w:rPr>
      <w:rFonts w:ascii="Times New Roman" w:hAnsi="Times New Roman" w:cs="Times New Roman" w:eastAsiaTheme="majorEastAsia"/>
      <w:b/>
      <w:bCs/>
      <w:color w:val="0F4761" w:themeColor="accent1" w:themeShade="BF"/>
      <w:sz w:val="24"/>
      <w:szCs w:val="24"/>
      <w:lang w:val="en-GB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F06527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06527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06527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06527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06527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06527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065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6527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F06527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65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F065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6527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F065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65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65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6527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065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6527"/>
    <w:rPr>
      <w:b/>
      <w:bCs/>
      <w:smallCaps/>
      <w:color w:val="0F4761" w:themeColor="accent1" w:themeShade="BF"/>
      <w:spacing w:val="5"/>
    </w:rPr>
  </w:style>
  <w:style w:type="paragraph" w:styleId="1TasoPIF" w:customStyle="1">
    <w:name w:val="1. Taso_PIF"/>
    <w:basedOn w:val="LeiptekstiTimesNewRoman"/>
    <w:link w:val="1TasoPIFChar"/>
    <w:qFormat/>
    <w:rsid w:val="003123CF"/>
    <w:pPr>
      <w:numPr>
        <w:numId w:val="7"/>
      </w:numPr>
    </w:pPr>
    <w:rPr>
      <w:b/>
    </w:rPr>
  </w:style>
  <w:style w:type="character" w:styleId="LeiptekstiTimesNewRomanChar" w:customStyle="1">
    <w:name w:val="Leipäteksti Times New Roman Char"/>
    <w:basedOn w:val="DefaultParagraphFont"/>
    <w:link w:val="LeiptekstiTimesNewRoman"/>
    <w:rsid w:val="003123CF"/>
    <w:rPr>
      <w:rFonts w:ascii="Times New Roman" w:hAnsi="Times New Roman" w:cs="Times New Roman"/>
      <w:sz w:val="24"/>
      <w:szCs w:val="24"/>
      <w:lang w:val="en-US"/>
    </w:rPr>
  </w:style>
  <w:style w:type="character" w:styleId="1TasoPIFChar" w:customStyle="1">
    <w:name w:val="1. Taso_PIF Char"/>
    <w:basedOn w:val="LeiptekstiTimesNewRomanChar"/>
    <w:link w:val="1TasoPIF"/>
    <w:rsid w:val="003123CF"/>
    <w:rPr>
      <w:rFonts w:ascii="Times New Roman" w:hAnsi="Times New Roman" w:cs="Times New Roman"/>
      <w:b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AE1E3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uiPriority w:val="99"/>
    <w:unhideWhenUsed/>
    <w:rsid w:val="00E3260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2604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945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94525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094525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4525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094525"/>
    <w:rPr>
      <w:b/>
      <w:bCs/>
      <w:sz w:val="20"/>
      <w:szCs w:val="20"/>
      <w:lang w:val="en-US"/>
    </w:rPr>
  </w:style>
  <w:style w:type="table" w:styleId="PlainTable5">
    <w:name w:val="Plain Table 5"/>
    <w:basedOn w:val="TableNormal"/>
    <w:uiPriority w:val="45"/>
    <w:rsid w:val="00C376B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4D3D4E"/>
    <w:rPr>
      <w:color w:val="96607D" w:themeColor="followedHyperlink"/>
      <w:u w:val="single"/>
    </w:rPr>
  </w:style>
  <w:style w:type="table" w:styleId="LightList-Accent1">
    <w:name w:val="Light List Accent 1"/>
    <w:basedOn w:val="TableNormal"/>
    <w:uiPriority w:val="61"/>
    <w:rsid w:val="00C40ABD"/>
    <w:pPr>
      <w:spacing w:after="0" w:line="240" w:lineRule="auto"/>
    </w:pPr>
    <w:rPr>
      <w:rFonts w:eastAsiaTheme="minorEastAsia"/>
      <w:kern w:val="0"/>
      <w14:ligatures w14:val="none"/>
    </w:rPr>
    <w:tblPr>
      <w:tblStyleRowBandSize w:val="1"/>
      <w:tblStyleColBandSize w:val="1"/>
      <w:tblBorders>
        <w:top w:val="single" w:color="156082" w:themeColor="accent1" w:sz="8" w:space="0"/>
        <w:left w:val="single" w:color="156082" w:themeColor="accent1" w:sz="8" w:space="0"/>
        <w:bottom w:val="single" w:color="156082" w:themeColor="accent1" w:sz="8" w:space="0"/>
        <w:right w:val="single" w:color="156082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156082" w:themeColor="accent1" w:sz="6" w:space="0"/>
          <w:left w:val="single" w:color="156082" w:themeColor="accent1" w:sz="8" w:space="0"/>
          <w:bottom w:val="single" w:color="156082" w:themeColor="accent1" w:sz="8" w:space="0"/>
          <w:right w:val="single" w:color="156082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156082" w:themeColor="accent1" w:sz="8" w:space="0"/>
          <w:left w:val="single" w:color="156082" w:themeColor="accent1" w:sz="8" w:space="0"/>
          <w:bottom w:val="single" w:color="156082" w:themeColor="accent1" w:sz="8" w:space="0"/>
          <w:right w:val="single" w:color="156082" w:themeColor="accent1" w:sz="8" w:space="0"/>
        </w:tcBorders>
      </w:tcPr>
    </w:tblStylePr>
    <w:tblStylePr w:type="band1Horz">
      <w:tblPr/>
      <w:tcPr>
        <w:tcBorders>
          <w:top w:val="single" w:color="156082" w:themeColor="accent1" w:sz="8" w:space="0"/>
          <w:left w:val="single" w:color="156082" w:themeColor="accent1" w:sz="8" w:space="0"/>
          <w:bottom w:val="single" w:color="156082" w:themeColor="accent1" w:sz="8" w:space="0"/>
          <w:right w:val="single" w:color="156082" w:themeColor="accent1" w:sz="8" w:space="0"/>
        </w:tcBorders>
      </w:tcPr>
    </w:tblStylePr>
  </w:style>
  <w:style w:type="paragraph" w:styleId="2TasoPIF" w:customStyle="1">
    <w:name w:val="2. Taso_PIF"/>
    <w:basedOn w:val="TimesNewRomanheader2"/>
    <w:link w:val="2TasoPIFChar"/>
    <w:qFormat/>
    <w:rsid w:val="00EA449B"/>
    <w:pPr>
      <w:numPr>
        <w:ilvl w:val="0"/>
        <w:numId w:val="0"/>
      </w:numPr>
      <w:ind w:left="720"/>
    </w:pPr>
    <w:rPr>
      <w:i/>
      <w:iCs/>
      <w:color w:val="auto"/>
      <w:sz w:val="24"/>
    </w:rPr>
  </w:style>
  <w:style w:type="character" w:styleId="2TasoPIFChar" w:customStyle="1">
    <w:name w:val="2. Taso_PIF Char"/>
    <w:basedOn w:val="1TasoPIFChar"/>
    <w:link w:val="2TasoPIF"/>
    <w:rsid w:val="00EA449B"/>
    <w:rPr>
      <w:rFonts w:ascii="Times New Roman" w:hAnsi="Times New Roman" w:eastAsia="Times New Roman" w:cs="Times New Roman"/>
      <w:b w:val="0"/>
      <w:i/>
      <w:iCs/>
      <w:sz w:val="24"/>
      <w:szCs w:val="24"/>
      <w:lang w:val="en-GB"/>
    </w:rPr>
  </w:style>
  <w:style w:type="paragraph" w:styleId="Revision">
    <w:name w:val="Revision"/>
    <w:hidden/>
    <w:uiPriority w:val="99"/>
    <w:semiHidden/>
    <w:rsid w:val="002042CE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9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5817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80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34255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95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4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microsoft.com/office/2020/10/relationships/intelligence" Target="intelligence2.xml" Id="rId11" /><Relationship Type="http://schemas.openxmlformats.org/officeDocument/2006/relationships/numbering" Target="numbering.xml" Id="rId5" /><Relationship Type="http://schemas.openxmlformats.org/officeDocument/2006/relationships/theme" Target="theme/theme1.xml" Id="rId10" /><Relationship Type="http://schemas.openxmlformats.org/officeDocument/2006/relationships/customXml" Target="../customXml/item4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c3245ec-61c9-4b35-9df5-28435f96724d" xsi:nil="true"/>
    <lcf76f155ced4ddcb4097134ff3c332f xmlns="18a58877-2181-4597-9862-2235fbc3cda8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9C0593A474278D44BD2F764AC3AE3EC5" ma:contentTypeVersion="11" ma:contentTypeDescription="Luo uusi asiakirja." ma:contentTypeScope="" ma:versionID="08c89a8c8f0fa356388429617b454539">
  <xsd:schema xmlns:xsd="http://www.w3.org/2001/XMLSchema" xmlns:xs="http://www.w3.org/2001/XMLSchema" xmlns:p="http://schemas.microsoft.com/office/2006/metadata/properties" xmlns:ns2="18a58877-2181-4597-9862-2235fbc3cda8" xmlns:ns3="7c3245ec-61c9-4b35-9df5-28435f96724d" targetNamespace="http://schemas.microsoft.com/office/2006/metadata/properties" ma:root="true" ma:fieldsID="ff85b34c23b5b3db77964adca0727b12" ns2:_="" ns3:_="">
    <xsd:import namespace="18a58877-2181-4597-9862-2235fbc3cda8"/>
    <xsd:import namespace="7c3245ec-61c9-4b35-9df5-28435f9672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a58877-2181-4597-9862-2235fbc3cd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2d61bb93-c830-477f-800c-34a01ab1e7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3245ec-61c9-4b35-9df5-28435f96724d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6ef94b0-2430-4db1-9716-733ee79d4822}" ma:internalName="TaxCatchAll" ma:showField="CatchAllData" ma:web="7c3245ec-61c9-4b35-9df5-28435f9672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5C4539-A85E-46B8-BDCB-070C4A0C0436}">
  <ds:schemaRefs>
    <ds:schemaRef ds:uri="http://schemas.microsoft.com/office/2006/metadata/properties"/>
    <ds:schemaRef ds:uri="http://schemas.microsoft.com/office/infopath/2007/PartnerControls"/>
    <ds:schemaRef ds:uri="7c3245ec-61c9-4b35-9df5-28435f96724d"/>
    <ds:schemaRef ds:uri="18a58877-2181-4597-9862-2235fbc3cda8"/>
  </ds:schemaRefs>
</ds:datastoreItem>
</file>

<file path=customXml/itemProps2.xml><?xml version="1.0" encoding="utf-8"?>
<ds:datastoreItem xmlns:ds="http://schemas.openxmlformats.org/officeDocument/2006/customXml" ds:itemID="{6DB4F498-0F9B-4D3F-92FD-4168EA60F80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E59F208-BB37-4AFC-BEF5-2E31CBB2B66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2E3EBB5-195E-4158-9E99-A764CCF8E73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Aalto University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Holopainen Maria</dc:creator>
  <cp:keywords/>
  <dc:description/>
  <cp:lastModifiedBy>Saari Anniina</cp:lastModifiedBy>
  <cp:revision>62</cp:revision>
  <dcterms:created xsi:type="dcterms:W3CDTF">2025-09-03T11:50:00Z</dcterms:created>
  <dcterms:modified xsi:type="dcterms:W3CDTF">2025-09-19T09:42:56Z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0x0101009C0593A474278D44BD2F764AC3AE3EC5</vt:lpwstr>
  </property>
  <property fmtid="{D5CDD505-2E9C-101B-9397-08002B2CF9AE}" pid="3" name="MediaServiceImageTags">
    <vt:lpwstr/>
  </property>
</Properties>
</file>