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E4D97" w14:textId="1A5CC572" w:rsidR="00776AB5" w:rsidRPr="00B61836" w:rsidRDefault="00776AB5" w:rsidP="00B6183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B61836">
        <w:rPr>
          <w:rFonts w:ascii="Times New Roman" w:hAnsi="Times New Roman" w:cs="Times New Roman"/>
          <w:b/>
          <w:bCs/>
          <w:sz w:val="24"/>
          <w:szCs w:val="24"/>
          <w:lang w:val="en-GB"/>
        </w:rPr>
        <w:t>Survival of Traditional Retail: The Impact of Consumer Social Awareness on the Evolution of Commerce</w:t>
      </w:r>
    </w:p>
    <w:p w14:paraId="4BAF2E78" w14:textId="6EDC03E2" w:rsidR="00104028" w:rsidRPr="00B61836" w:rsidRDefault="00104028" w:rsidP="00B61836">
      <w:pPr>
        <w:pStyle w:val="Ttulo1"/>
        <w:spacing w:after="240"/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</w:pPr>
      <w:r w:rsidRPr="00B61836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 xml:space="preserve">Appendix 2: </w:t>
      </w:r>
      <w:proofErr w:type="spellStart"/>
      <w:r w:rsidRPr="00B61836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Questionaire</w:t>
      </w:r>
      <w:proofErr w:type="spellEnd"/>
      <w:r w:rsidR="00AD1F34" w:rsidRPr="00B61836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 xml:space="preserve"> scheme</w:t>
      </w:r>
    </w:p>
    <w:p w14:paraId="5BE0F7B9" w14:textId="77777777" w:rsidR="00AD1F34" w:rsidRPr="00B61836" w:rsidRDefault="00AD1F34" w:rsidP="00B6183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61836">
        <w:rPr>
          <w:rFonts w:ascii="Times New Roman" w:hAnsi="Times New Roman" w:cs="Times New Roman"/>
          <w:b/>
          <w:bCs/>
          <w:sz w:val="24"/>
          <w:szCs w:val="24"/>
        </w:rPr>
        <w:t>Personal Data:</w:t>
      </w:r>
    </w:p>
    <w:p w14:paraId="608C5384" w14:textId="77777777" w:rsidR="00AD1F34" w:rsidRPr="00B61836" w:rsidRDefault="00AD1F34" w:rsidP="00B61836">
      <w:pPr>
        <w:numPr>
          <w:ilvl w:val="0"/>
          <w:numId w:val="5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1836">
        <w:rPr>
          <w:rFonts w:ascii="Times New Roman" w:hAnsi="Times New Roman" w:cs="Times New Roman"/>
          <w:sz w:val="24"/>
          <w:szCs w:val="24"/>
        </w:rPr>
        <w:t>Select</w:t>
      </w:r>
      <w:proofErr w:type="spellEnd"/>
      <w:r w:rsidRPr="00B618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36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B618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36">
        <w:rPr>
          <w:rFonts w:ascii="Times New Roman" w:hAnsi="Times New Roman" w:cs="Times New Roman"/>
          <w:sz w:val="24"/>
          <w:szCs w:val="24"/>
        </w:rPr>
        <w:t>age</w:t>
      </w:r>
      <w:proofErr w:type="spellEnd"/>
      <w:r w:rsidRPr="00B618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36">
        <w:rPr>
          <w:rFonts w:ascii="Times New Roman" w:hAnsi="Times New Roman" w:cs="Times New Roman"/>
          <w:sz w:val="24"/>
          <w:szCs w:val="24"/>
        </w:rPr>
        <w:t>range</w:t>
      </w:r>
      <w:proofErr w:type="spellEnd"/>
      <w:r w:rsidRPr="00B61836">
        <w:rPr>
          <w:rFonts w:ascii="Times New Roman" w:hAnsi="Times New Roman" w:cs="Times New Roman"/>
          <w:sz w:val="24"/>
          <w:szCs w:val="24"/>
        </w:rPr>
        <w:t>:</w:t>
      </w:r>
    </w:p>
    <w:p w14:paraId="026CCA98" w14:textId="77777777" w:rsidR="00AD1F34" w:rsidRPr="00B61836" w:rsidRDefault="00AD1F34" w:rsidP="00B61836">
      <w:pPr>
        <w:numPr>
          <w:ilvl w:val="1"/>
          <w:numId w:val="5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1836">
        <w:rPr>
          <w:rFonts w:ascii="Times New Roman" w:hAnsi="Times New Roman" w:cs="Times New Roman"/>
          <w:sz w:val="24"/>
          <w:szCs w:val="24"/>
        </w:rPr>
        <w:t>18-24</w:t>
      </w:r>
    </w:p>
    <w:p w14:paraId="22A4E251" w14:textId="77777777" w:rsidR="00AD1F34" w:rsidRPr="00B61836" w:rsidRDefault="00AD1F34" w:rsidP="00B61836">
      <w:pPr>
        <w:numPr>
          <w:ilvl w:val="1"/>
          <w:numId w:val="5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1836">
        <w:rPr>
          <w:rFonts w:ascii="Times New Roman" w:hAnsi="Times New Roman" w:cs="Times New Roman"/>
          <w:sz w:val="24"/>
          <w:szCs w:val="24"/>
        </w:rPr>
        <w:t>25-64</w:t>
      </w:r>
    </w:p>
    <w:p w14:paraId="2A8B00A4" w14:textId="77777777" w:rsidR="00AD1F34" w:rsidRPr="00B61836" w:rsidRDefault="00AD1F34" w:rsidP="00B61836">
      <w:pPr>
        <w:numPr>
          <w:ilvl w:val="1"/>
          <w:numId w:val="5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1836">
        <w:rPr>
          <w:rFonts w:ascii="Times New Roman" w:hAnsi="Times New Roman" w:cs="Times New Roman"/>
          <w:sz w:val="24"/>
          <w:szCs w:val="24"/>
        </w:rPr>
        <w:t>65-99</w:t>
      </w:r>
    </w:p>
    <w:p w14:paraId="31A45B70" w14:textId="77777777" w:rsidR="00AD1F34" w:rsidRPr="00B61836" w:rsidRDefault="00AD1F34" w:rsidP="00B61836">
      <w:pPr>
        <w:numPr>
          <w:ilvl w:val="0"/>
          <w:numId w:val="51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61836">
        <w:rPr>
          <w:rFonts w:ascii="Times New Roman" w:hAnsi="Times New Roman" w:cs="Times New Roman"/>
          <w:sz w:val="24"/>
          <w:szCs w:val="24"/>
          <w:lang w:val="en-GB"/>
        </w:rPr>
        <w:t>Select the option that best describes you:</w:t>
      </w:r>
    </w:p>
    <w:p w14:paraId="09549296" w14:textId="77777777" w:rsidR="00AD1F34" w:rsidRPr="00B61836" w:rsidRDefault="00AD1F34" w:rsidP="00B61836">
      <w:pPr>
        <w:numPr>
          <w:ilvl w:val="1"/>
          <w:numId w:val="5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1836">
        <w:rPr>
          <w:rFonts w:ascii="Times New Roman" w:hAnsi="Times New Roman" w:cs="Times New Roman"/>
          <w:sz w:val="24"/>
          <w:szCs w:val="24"/>
        </w:rPr>
        <w:t>Male</w:t>
      </w:r>
    </w:p>
    <w:p w14:paraId="0C882F21" w14:textId="77777777" w:rsidR="00AD1F34" w:rsidRPr="00B61836" w:rsidRDefault="00AD1F34" w:rsidP="00B61836">
      <w:pPr>
        <w:numPr>
          <w:ilvl w:val="1"/>
          <w:numId w:val="5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1836">
        <w:rPr>
          <w:rFonts w:ascii="Times New Roman" w:hAnsi="Times New Roman" w:cs="Times New Roman"/>
          <w:sz w:val="24"/>
          <w:szCs w:val="24"/>
        </w:rPr>
        <w:t>Female</w:t>
      </w:r>
      <w:proofErr w:type="spellEnd"/>
    </w:p>
    <w:p w14:paraId="5F84C606" w14:textId="77777777" w:rsidR="00AD1F34" w:rsidRPr="00B61836" w:rsidRDefault="00AD1F34" w:rsidP="00B61836">
      <w:pPr>
        <w:numPr>
          <w:ilvl w:val="1"/>
          <w:numId w:val="51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61836">
        <w:rPr>
          <w:rFonts w:ascii="Times New Roman" w:hAnsi="Times New Roman" w:cs="Times New Roman"/>
          <w:sz w:val="24"/>
          <w:szCs w:val="24"/>
          <w:lang w:val="en-GB"/>
        </w:rPr>
        <w:t>Other (Non-Binary, Non-Gender)</w:t>
      </w:r>
    </w:p>
    <w:p w14:paraId="03ADC780" w14:textId="77777777" w:rsidR="00AD1F34" w:rsidRPr="00B61836" w:rsidRDefault="00AD1F34" w:rsidP="00B61836">
      <w:pPr>
        <w:numPr>
          <w:ilvl w:val="0"/>
          <w:numId w:val="51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61836">
        <w:rPr>
          <w:rFonts w:ascii="Times New Roman" w:hAnsi="Times New Roman" w:cs="Times New Roman"/>
          <w:sz w:val="24"/>
          <w:szCs w:val="24"/>
          <w:lang w:val="en-GB"/>
        </w:rPr>
        <w:t>Select the option that best matches your occupational status:</w:t>
      </w:r>
    </w:p>
    <w:p w14:paraId="3CCB1B85" w14:textId="77777777" w:rsidR="00AD1F34" w:rsidRPr="00B61836" w:rsidRDefault="00AD1F34" w:rsidP="00B61836">
      <w:pPr>
        <w:numPr>
          <w:ilvl w:val="1"/>
          <w:numId w:val="5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1836">
        <w:rPr>
          <w:rFonts w:ascii="Times New Roman" w:hAnsi="Times New Roman" w:cs="Times New Roman"/>
          <w:sz w:val="24"/>
          <w:szCs w:val="24"/>
        </w:rPr>
        <w:t>Student</w:t>
      </w:r>
      <w:proofErr w:type="spellEnd"/>
    </w:p>
    <w:p w14:paraId="56EB82A0" w14:textId="77777777" w:rsidR="00AD1F34" w:rsidRPr="00B61836" w:rsidRDefault="00AD1F34" w:rsidP="00B61836">
      <w:pPr>
        <w:numPr>
          <w:ilvl w:val="1"/>
          <w:numId w:val="5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1836">
        <w:rPr>
          <w:rFonts w:ascii="Times New Roman" w:hAnsi="Times New Roman" w:cs="Times New Roman"/>
          <w:sz w:val="24"/>
          <w:szCs w:val="24"/>
        </w:rPr>
        <w:t>Worker</w:t>
      </w:r>
      <w:proofErr w:type="spellEnd"/>
      <w:r w:rsidRPr="00B618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36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B618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36">
        <w:rPr>
          <w:rFonts w:ascii="Times New Roman" w:hAnsi="Times New Roman" w:cs="Times New Roman"/>
          <w:sz w:val="24"/>
          <w:szCs w:val="24"/>
        </w:rPr>
        <w:t>schedule</w:t>
      </w:r>
      <w:proofErr w:type="spellEnd"/>
      <w:r w:rsidRPr="00B618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36">
        <w:rPr>
          <w:rFonts w:ascii="Times New Roman" w:hAnsi="Times New Roman" w:cs="Times New Roman"/>
          <w:sz w:val="24"/>
          <w:szCs w:val="24"/>
        </w:rPr>
        <w:t>restrictions</w:t>
      </w:r>
      <w:proofErr w:type="spellEnd"/>
    </w:p>
    <w:p w14:paraId="23FF0EA4" w14:textId="77777777" w:rsidR="00AD1F34" w:rsidRPr="00B61836" w:rsidRDefault="00AD1F34" w:rsidP="00B61836">
      <w:pPr>
        <w:numPr>
          <w:ilvl w:val="1"/>
          <w:numId w:val="51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61836">
        <w:rPr>
          <w:rFonts w:ascii="Times New Roman" w:hAnsi="Times New Roman" w:cs="Times New Roman"/>
          <w:sz w:val="24"/>
          <w:szCs w:val="24"/>
          <w:lang w:val="en-GB"/>
        </w:rPr>
        <w:t>Worker without schedule restrictions (e.g., home office with no fixed schedule)</w:t>
      </w:r>
    </w:p>
    <w:p w14:paraId="0AE16D3E" w14:textId="77777777" w:rsidR="00AD1F34" w:rsidRPr="00B61836" w:rsidRDefault="00AD1F34" w:rsidP="00B61836">
      <w:pPr>
        <w:numPr>
          <w:ilvl w:val="1"/>
          <w:numId w:val="5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1836">
        <w:rPr>
          <w:rFonts w:ascii="Times New Roman" w:hAnsi="Times New Roman" w:cs="Times New Roman"/>
          <w:sz w:val="24"/>
          <w:szCs w:val="24"/>
        </w:rPr>
        <w:t>Retired</w:t>
      </w:r>
      <w:proofErr w:type="spellEnd"/>
    </w:p>
    <w:p w14:paraId="052897D4" w14:textId="77777777" w:rsidR="00AD1F34" w:rsidRPr="00B61836" w:rsidRDefault="00AD1F34" w:rsidP="00B61836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61836">
        <w:rPr>
          <w:rFonts w:ascii="Times New Roman" w:hAnsi="Times New Roman" w:cs="Times New Roman"/>
          <w:b/>
          <w:bCs/>
          <w:sz w:val="24"/>
          <w:szCs w:val="24"/>
        </w:rPr>
        <w:t>Sustainable</w:t>
      </w:r>
      <w:proofErr w:type="spellEnd"/>
      <w:r w:rsidRPr="00B618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61836">
        <w:rPr>
          <w:rFonts w:ascii="Times New Roman" w:hAnsi="Times New Roman" w:cs="Times New Roman"/>
          <w:b/>
          <w:bCs/>
          <w:sz w:val="24"/>
          <w:szCs w:val="24"/>
        </w:rPr>
        <w:t>Product</w:t>
      </w:r>
      <w:proofErr w:type="spellEnd"/>
      <w:r w:rsidRPr="00B618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61836">
        <w:rPr>
          <w:rFonts w:ascii="Times New Roman" w:hAnsi="Times New Roman" w:cs="Times New Roman"/>
          <w:b/>
          <w:bCs/>
          <w:sz w:val="24"/>
          <w:szCs w:val="24"/>
        </w:rPr>
        <w:t>Purchase</w:t>
      </w:r>
      <w:proofErr w:type="spellEnd"/>
      <w:r w:rsidRPr="00B618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61836">
        <w:rPr>
          <w:rFonts w:ascii="Times New Roman" w:hAnsi="Times New Roman" w:cs="Times New Roman"/>
          <w:b/>
          <w:bCs/>
          <w:sz w:val="24"/>
          <w:szCs w:val="24"/>
        </w:rPr>
        <w:t>Preferences</w:t>
      </w:r>
      <w:proofErr w:type="spellEnd"/>
      <w:r w:rsidRPr="00B6183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BCF0D50" w14:textId="77777777" w:rsidR="00AD1F34" w:rsidRPr="00B61836" w:rsidRDefault="00AD1F34" w:rsidP="00B61836">
      <w:pPr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61836">
        <w:rPr>
          <w:rFonts w:ascii="Times New Roman" w:hAnsi="Times New Roman" w:cs="Times New Roman"/>
          <w:sz w:val="24"/>
          <w:szCs w:val="24"/>
          <w:lang w:val="en-GB"/>
        </w:rPr>
        <w:t xml:space="preserve">When searching for and selecting environmentally sustainable products, how do you rate the trustworthiness of each purchasing channel in terms of product reliability? </w:t>
      </w:r>
      <w:r w:rsidRPr="00B61836">
        <w:rPr>
          <w:rFonts w:ascii="Times New Roman" w:hAnsi="Times New Roman" w:cs="Times New Roman"/>
          <w:i/>
          <w:iCs/>
          <w:sz w:val="24"/>
          <w:szCs w:val="24"/>
          <w:lang w:val="en-GB"/>
        </w:rPr>
        <w:t>(Rated from 1 - Very low to 5 - Very high)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933"/>
        <w:gridCol w:w="2710"/>
        <w:gridCol w:w="1238"/>
      </w:tblGrid>
      <w:tr w:rsidR="00AD1F34" w:rsidRPr="00B61836" w14:paraId="5BEBBA60" w14:textId="77777777" w:rsidTr="008027AA">
        <w:trPr>
          <w:jc w:val="center"/>
        </w:trPr>
        <w:tc>
          <w:tcPr>
            <w:tcW w:w="0" w:type="auto"/>
            <w:hideMark/>
          </w:tcPr>
          <w:p w14:paraId="668B2B7F" w14:textId="77777777" w:rsidR="00AD1F34" w:rsidRPr="00B61836" w:rsidRDefault="00AD1F34" w:rsidP="00B61836">
            <w:pPr>
              <w:spacing w:after="160" w:line="259" w:lineRule="auto"/>
              <w:ind w:left="72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04109356" w14:textId="247C623F" w:rsidR="00AD1F34" w:rsidRPr="00B61836" w:rsidRDefault="00D530CD" w:rsidP="00B61836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family-owned retail business</w:t>
            </w:r>
          </w:p>
        </w:tc>
        <w:tc>
          <w:tcPr>
            <w:tcW w:w="0" w:type="auto"/>
            <w:hideMark/>
          </w:tcPr>
          <w:p w14:paraId="0AF108D0" w14:textId="77777777" w:rsidR="00AD1F34" w:rsidRPr="00B61836" w:rsidRDefault="00AD1F34" w:rsidP="00B61836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</w:rPr>
              <w:t>E-</w:t>
            </w:r>
            <w:proofErr w:type="spellStart"/>
            <w:r w:rsidRPr="00B61836">
              <w:rPr>
                <w:rFonts w:ascii="Times New Roman" w:hAnsi="Times New Roman" w:cs="Times New Roman"/>
                <w:sz w:val="20"/>
                <w:szCs w:val="20"/>
              </w:rPr>
              <w:t>commerce</w:t>
            </w:r>
            <w:proofErr w:type="spellEnd"/>
          </w:p>
        </w:tc>
      </w:tr>
      <w:tr w:rsidR="00AD1F34" w:rsidRPr="00B61836" w14:paraId="7EF8A693" w14:textId="77777777" w:rsidTr="008027AA">
        <w:trPr>
          <w:jc w:val="center"/>
        </w:trPr>
        <w:tc>
          <w:tcPr>
            <w:tcW w:w="0" w:type="auto"/>
            <w:hideMark/>
          </w:tcPr>
          <w:p w14:paraId="7D59D228" w14:textId="77777777" w:rsidR="00AD1F34" w:rsidRPr="00B61836" w:rsidRDefault="00AD1F34" w:rsidP="00B61836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1836">
              <w:rPr>
                <w:rFonts w:ascii="Times New Roman" w:hAnsi="Times New Roman" w:cs="Times New Roman"/>
                <w:sz w:val="20"/>
                <w:szCs w:val="20"/>
              </w:rPr>
              <w:t>Sustainable</w:t>
            </w:r>
            <w:proofErr w:type="spellEnd"/>
            <w:r w:rsidRPr="00B61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1836">
              <w:rPr>
                <w:rFonts w:ascii="Times New Roman" w:hAnsi="Times New Roman" w:cs="Times New Roman"/>
                <w:sz w:val="20"/>
                <w:szCs w:val="20"/>
              </w:rPr>
              <w:t>products</w:t>
            </w:r>
            <w:proofErr w:type="spellEnd"/>
          </w:p>
        </w:tc>
        <w:tc>
          <w:tcPr>
            <w:tcW w:w="0" w:type="auto"/>
            <w:hideMark/>
          </w:tcPr>
          <w:p w14:paraId="79E04E33" w14:textId="77777777" w:rsidR="00AD1F34" w:rsidRPr="00B61836" w:rsidRDefault="00AD1F34" w:rsidP="00B61836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D24FC88" w14:textId="77777777" w:rsidR="00AD1F34" w:rsidRPr="00B61836" w:rsidRDefault="00AD1F34" w:rsidP="00B61836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1F34" w:rsidRPr="00B61836" w14:paraId="63975907" w14:textId="77777777" w:rsidTr="008027AA">
        <w:trPr>
          <w:jc w:val="center"/>
        </w:trPr>
        <w:tc>
          <w:tcPr>
            <w:tcW w:w="0" w:type="auto"/>
            <w:hideMark/>
          </w:tcPr>
          <w:p w14:paraId="241B45F2" w14:textId="77777777" w:rsidR="00AD1F34" w:rsidRPr="00B61836" w:rsidRDefault="00AD1F34" w:rsidP="00B61836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1836">
              <w:rPr>
                <w:rFonts w:ascii="Times New Roman" w:hAnsi="Times New Roman" w:cs="Times New Roman"/>
                <w:sz w:val="20"/>
                <w:szCs w:val="20"/>
              </w:rPr>
              <w:t>Cruelty</w:t>
            </w:r>
            <w:proofErr w:type="spellEnd"/>
            <w:r w:rsidRPr="00B61836">
              <w:rPr>
                <w:rFonts w:ascii="Times New Roman" w:hAnsi="Times New Roman" w:cs="Times New Roman"/>
                <w:sz w:val="20"/>
                <w:szCs w:val="20"/>
              </w:rPr>
              <w:t xml:space="preserve">-free </w:t>
            </w:r>
            <w:proofErr w:type="spellStart"/>
            <w:r w:rsidRPr="00B61836">
              <w:rPr>
                <w:rFonts w:ascii="Times New Roman" w:hAnsi="Times New Roman" w:cs="Times New Roman"/>
                <w:sz w:val="20"/>
                <w:szCs w:val="20"/>
              </w:rPr>
              <w:t>products</w:t>
            </w:r>
            <w:proofErr w:type="spellEnd"/>
          </w:p>
        </w:tc>
        <w:tc>
          <w:tcPr>
            <w:tcW w:w="0" w:type="auto"/>
            <w:hideMark/>
          </w:tcPr>
          <w:p w14:paraId="45572829" w14:textId="77777777" w:rsidR="00AD1F34" w:rsidRPr="00B61836" w:rsidRDefault="00AD1F34" w:rsidP="00B61836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BAC7F2B" w14:textId="77777777" w:rsidR="00AD1F34" w:rsidRPr="00B61836" w:rsidRDefault="00AD1F34" w:rsidP="00B61836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909583F" w14:textId="77777777" w:rsidR="00AD1F34" w:rsidRPr="00B61836" w:rsidRDefault="00AD1F34" w:rsidP="00B61836">
      <w:pPr>
        <w:ind w:left="720"/>
        <w:rPr>
          <w:rFonts w:ascii="Times New Roman" w:hAnsi="Times New Roman" w:cs="Times New Roman"/>
          <w:sz w:val="24"/>
          <w:szCs w:val="24"/>
          <w:lang w:val="en-GB"/>
        </w:rPr>
      </w:pPr>
    </w:p>
    <w:p w14:paraId="7E7EF93F" w14:textId="3BBD9E38" w:rsidR="00AD1F34" w:rsidRPr="00B61836" w:rsidRDefault="00E06AB5" w:rsidP="00B61836">
      <w:pPr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61836">
        <w:rPr>
          <w:rFonts w:ascii="Times New Roman" w:hAnsi="Times New Roman" w:cs="Times New Roman"/>
          <w:sz w:val="24"/>
          <w:szCs w:val="24"/>
          <w:lang w:val="en-GB"/>
        </w:rPr>
        <w:t>Considering as environmental impact, the implication of distribution, last mile logistics, packaging and other similar. D</w:t>
      </w:r>
      <w:r w:rsidR="00AD1F34" w:rsidRPr="00B61836">
        <w:rPr>
          <w:rFonts w:ascii="Times New Roman" w:hAnsi="Times New Roman" w:cs="Times New Roman"/>
          <w:sz w:val="24"/>
          <w:szCs w:val="24"/>
          <w:lang w:val="en-GB"/>
        </w:rPr>
        <w:t xml:space="preserve">oes your environmental awareness influence your choice of purchasing channel? </w:t>
      </w:r>
      <w:r w:rsidR="00AD1F34" w:rsidRPr="00B61836">
        <w:rPr>
          <w:rFonts w:ascii="Times New Roman" w:hAnsi="Times New Roman" w:cs="Times New Roman"/>
          <w:i/>
          <w:iCs/>
          <w:sz w:val="24"/>
          <w:szCs w:val="24"/>
          <w:lang w:val="en-GB"/>
        </w:rPr>
        <w:t>(1 - Not at all, 5 - Very much)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3123"/>
        <w:gridCol w:w="1555"/>
      </w:tblGrid>
      <w:tr w:rsidR="00AD1F34" w:rsidRPr="00B61836" w14:paraId="3DEE4ACD" w14:textId="77777777" w:rsidTr="00D530CD">
        <w:trPr>
          <w:jc w:val="center"/>
        </w:trPr>
        <w:tc>
          <w:tcPr>
            <w:tcW w:w="2405" w:type="dxa"/>
            <w:hideMark/>
          </w:tcPr>
          <w:p w14:paraId="4B6D921E" w14:textId="77777777" w:rsidR="00AD1F34" w:rsidRPr="00B61836" w:rsidRDefault="00AD1F34" w:rsidP="00B61836">
            <w:pPr>
              <w:spacing w:after="160" w:line="259" w:lineRule="auto"/>
              <w:ind w:left="72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123" w:type="dxa"/>
            <w:hideMark/>
          </w:tcPr>
          <w:p w14:paraId="458B667C" w14:textId="794319CB" w:rsidR="00AD1F34" w:rsidRPr="00B61836" w:rsidRDefault="00D530CD" w:rsidP="00B61836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family-owned retail business</w:t>
            </w:r>
          </w:p>
        </w:tc>
        <w:tc>
          <w:tcPr>
            <w:tcW w:w="1555" w:type="dxa"/>
            <w:hideMark/>
          </w:tcPr>
          <w:p w14:paraId="0FE777DE" w14:textId="77777777" w:rsidR="00AD1F34" w:rsidRPr="00B61836" w:rsidRDefault="00AD1F34" w:rsidP="00B61836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</w:rPr>
              <w:t>E-</w:t>
            </w:r>
            <w:proofErr w:type="spellStart"/>
            <w:r w:rsidRPr="00B61836">
              <w:rPr>
                <w:rFonts w:ascii="Times New Roman" w:hAnsi="Times New Roman" w:cs="Times New Roman"/>
                <w:sz w:val="20"/>
                <w:szCs w:val="20"/>
              </w:rPr>
              <w:t>commerce</w:t>
            </w:r>
            <w:proofErr w:type="spellEnd"/>
          </w:p>
        </w:tc>
      </w:tr>
      <w:tr w:rsidR="00AD1F34" w:rsidRPr="00B61836" w14:paraId="28EAA44C" w14:textId="77777777" w:rsidTr="00D530CD">
        <w:trPr>
          <w:jc w:val="center"/>
        </w:trPr>
        <w:tc>
          <w:tcPr>
            <w:tcW w:w="2405" w:type="dxa"/>
            <w:hideMark/>
          </w:tcPr>
          <w:p w14:paraId="79B87B6D" w14:textId="77777777" w:rsidR="00AD1F34" w:rsidRPr="00B61836" w:rsidRDefault="00AD1F34" w:rsidP="00B61836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1836">
              <w:rPr>
                <w:rFonts w:ascii="Times New Roman" w:hAnsi="Times New Roman" w:cs="Times New Roman"/>
                <w:sz w:val="20"/>
                <w:szCs w:val="20"/>
              </w:rPr>
              <w:t>Minimization</w:t>
            </w:r>
            <w:proofErr w:type="spellEnd"/>
            <w:r w:rsidRPr="00B61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1836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B61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1836">
              <w:rPr>
                <w:rFonts w:ascii="Times New Roman" w:hAnsi="Times New Roman" w:cs="Times New Roman"/>
                <w:sz w:val="20"/>
                <w:szCs w:val="20"/>
              </w:rPr>
              <w:t>environmental</w:t>
            </w:r>
            <w:proofErr w:type="spellEnd"/>
            <w:r w:rsidRPr="00B61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1836">
              <w:rPr>
                <w:rFonts w:ascii="Times New Roman" w:hAnsi="Times New Roman" w:cs="Times New Roman"/>
                <w:sz w:val="20"/>
                <w:szCs w:val="20"/>
              </w:rPr>
              <w:t>impact</w:t>
            </w:r>
            <w:proofErr w:type="spellEnd"/>
          </w:p>
        </w:tc>
        <w:tc>
          <w:tcPr>
            <w:tcW w:w="3123" w:type="dxa"/>
            <w:hideMark/>
          </w:tcPr>
          <w:p w14:paraId="35640673" w14:textId="77777777" w:rsidR="00AD1F34" w:rsidRPr="00B61836" w:rsidRDefault="00AD1F34" w:rsidP="00B61836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hideMark/>
          </w:tcPr>
          <w:p w14:paraId="59583B5F" w14:textId="77777777" w:rsidR="00AD1F34" w:rsidRPr="00B61836" w:rsidRDefault="00AD1F34" w:rsidP="00B61836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E194B61" w14:textId="77777777" w:rsidR="00AD1F34" w:rsidRPr="00B61836" w:rsidRDefault="00AD1F34" w:rsidP="00B61836">
      <w:pPr>
        <w:ind w:left="720"/>
        <w:rPr>
          <w:rFonts w:ascii="Times New Roman" w:hAnsi="Times New Roman" w:cs="Times New Roman"/>
          <w:sz w:val="24"/>
          <w:szCs w:val="24"/>
          <w:lang w:val="en-GB"/>
        </w:rPr>
      </w:pPr>
    </w:p>
    <w:p w14:paraId="2205584D" w14:textId="5767B4BF" w:rsidR="00AD1F34" w:rsidRPr="00B61836" w:rsidRDefault="00AD1F34" w:rsidP="00B61836">
      <w:pPr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61836">
        <w:rPr>
          <w:rFonts w:ascii="Times New Roman" w:hAnsi="Times New Roman" w:cs="Times New Roman"/>
          <w:sz w:val="24"/>
          <w:szCs w:val="24"/>
          <w:lang w:val="en-GB"/>
        </w:rPr>
        <w:lastRenderedPageBreak/>
        <w:t>Do social factors and the sense of belonging to a group (e.g., being seen shopping in a specific place) influence your choice of purchasing channel</w:t>
      </w:r>
      <w:r w:rsidR="006A3E0A" w:rsidRPr="00B61836">
        <w:rPr>
          <w:rFonts w:ascii="Times New Roman" w:hAnsi="Times New Roman" w:cs="Times New Roman"/>
          <w:sz w:val="24"/>
          <w:szCs w:val="24"/>
          <w:lang w:val="en-GB"/>
        </w:rPr>
        <w:t>, beyond the price</w:t>
      </w:r>
      <w:r w:rsidRPr="00B61836">
        <w:rPr>
          <w:rFonts w:ascii="Times New Roman" w:hAnsi="Times New Roman" w:cs="Times New Roman"/>
          <w:sz w:val="24"/>
          <w:szCs w:val="24"/>
          <w:lang w:val="en-GB"/>
        </w:rPr>
        <w:t xml:space="preserve">? </w:t>
      </w:r>
      <w:r w:rsidRPr="00B61836">
        <w:rPr>
          <w:rFonts w:ascii="Times New Roman" w:hAnsi="Times New Roman" w:cs="Times New Roman"/>
          <w:i/>
          <w:iCs/>
          <w:sz w:val="24"/>
          <w:szCs w:val="24"/>
          <w:lang w:val="en-GB"/>
        </w:rPr>
        <w:t>(1 - Not important at all, 5 - Very important)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311"/>
        <w:gridCol w:w="2710"/>
        <w:gridCol w:w="1238"/>
      </w:tblGrid>
      <w:tr w:rsidR="00AD1F34" w:rsidRPr="00B61836" w14:paraId="1A208962" w14:textId="77777777" w:rsidTr="008027AA">
        <w:trPr>
          <w:jc w:val="center"/>
        </w:trPr>
        <w:tc>
          <w:tcPr>
            <w:tcW w:w="0" w:type="auto"/>
            <w:hideMark/>
          </w:tcPr>
          <w:p w14:paraId="383A4BAA" w14:textId="77777777" w:rsidR="00AD1F34" w:rsidRPr="00B61836" w:rsidRDefault="00AD1F34" w:rsidP="00B61836">
            <w:pPr>
              <w:spacing w:after="160" w:line="259" w:lineRule="auto"/>
              <w:ind w:left="72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2F759465" w14:textId="76284C71" w:rsidR="00AD1F34" w:rsidRPr="00B61836" w:rsidRDefault="00D530CD" w:rsidP="00B61836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 </w:t>
            </w:r>
            <w:bookmarkStart w:id="0" w:name="_Hlk194402716"/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family-owned retail business</w:t>
            </w:r>
            <w:bookmarkEnd w:id="0"/>
          </w:p>
        </w:tc>
        <w:tc>
          <w:tcPr>
            <w:tcW w:w="0" w:type="auto"/>
            <w:hideMark/>
          </w:tcPr>
          <w:p w14:paraId="4CCAC626" w14:textId="77777777" w:rsidR="00AD1F34" w:rsidRPr="00B61836" w:rsidRDefault="00AD1F34" w:rsidP="00B61836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</w:rPr>
              <w:t>E-</w:t>
            </w:r>
            <w:proofErr w:type="spellStart"/>
            <w:r w:rsidRPr="00B61836">
              <w:rPr>
                <w:rFonts w:ascii="Times New Roman" w:hAnsi="Times New Roman" w:cs="Times New Roman"/>
                <w:sz w:val="20"/>
                <w:szCs w:val="20"/>
              </w:rPr>
              <w:t>commerce</w:t>
            </w:r>
            <w:proofErr w:type="spellEnd"/>
          </w:p>
        </w:tc>
      </w:tr>
      <w:tr w:rsidR="00AD1F34" w:rsidRPr="00B61836" w14:paraId="74DC8CC3" w14:textId="77777777" w:rsidTr="008027AA">
        <w:trPr>
          <w:jc w:val="center"/>
        </w:trPr>
        <w:tc>
          <w:tcPr>
            <w:tcW w:w="0" w:type="auto"/>
            <w:hideMark/>
          </w:tcPr>
          <w:p w14:paraId="6D432574" w14:textId="77777777" w:rsidR="00AD1F34" w:rsidRPr="00B61836" w:rsidRDefault="00AD1F34" w:rsidP="00B61836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</w:rPr>
              <w:t xml:space="preserve">Social </w:t>
            </w:r>
            <w:proofErr w:type="spellStart"/>
            <w:r w:rsidRPr="00B61836">
              <w:rPr>
                <w:rFonts w:ascii="Times New Roman" w:hAnsi="Times New Roman" w:cs="Times New Roman"/>
                <w:sz w:val="20"/>
                <w:szCs w:val="20"/>
              </w:rPr>
              <w:t>factors</w:t>
            </w:r>
            <w:proofErr w:type="spellEnd"/>
          </w:p>
        </w:tc>
        <w:tc>
          <w:tcPr>
            <w:tcW w:w="0" w:type="auto"/>
            <w:hideMark/>
          </w:tcPr>
          <w:p w14:paraId="4400BD77" w14:textId="77777777" w:rsidR="00AD1F34" w:rsidRPr="00B61836" w:rsidRDefault="00AD1F34" w:rsidP="00B61836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B714E7A" w14:textId="77777777" w:rsidR="00AD1F34" w:rsidRPr="00B61836" w:rsidRDefault="00AD1F34" w:rsidP="00B61836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FFE4217" w14:textId="77777777" w:rsidR="00AD1F34" w:rsidRPr="00B61836" w:rsidRDefault="00AD1F34" w:rsidP="00B61836">
      <w:pPr>
        <w:ind w:left="720"/>
        <w:rPr>
          <w:rFonts w:ascii="Times New Roman" w:hAnsi="Times New Roman" w:cs="Times New Roman"/>
          <w:sz w:val="24"/>
          <w:szCs w:val="24"/>
          <w:lang w:val="en-GB"/>
        </w:rPr>
      </w:pPr>
    </w:p>
    <w:p w14:paraId="322E7E48" w14:textId="3DD9822D" w:rsidR="00AD1F34" w:rsidRPr="00B61836" w:rsidRDefault="00AD1F34" w:rsidP="00B61836">
      <w:pPr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61836">
        <w:rPr>
          <w:rFonts w:ascii="Times New Roman" w:hAnsi="Times New Roman" w:cs="Times New Roman"/>
          <w:sz w:val="24"/>
          <w:szCs w:val="24"/>
          <w:lang w:val="en-GB"/>
        </w:rPr>
        <w:t xml:space="preserve">Before purchasing a product through a particular channel, do you consider the impact and benefits of local stores and family-owned businesses on the </w:t>
      </w:r>
      <w:r w:rsidR="005303D2" w:rsidRPr="00B61836">
        <w:rPr>
          <w:rFonts w:ascii="Times New Roman" w:hAnsi="Times New Roman" w:cs="Times New Roman"/>
          <w:sz w:val="24"/>
          <w:szCs w:val="24"/>
          <w:lang w:val="en-GB"/>
        </w:rPr>
        <w:t xml:space="preserve">urban </w:t>
      </w:r>
      <w:r w:rsidRPr="00B61836">
        <w:rPr>
          <w:rFonts w:ascii="Times New Roman" w:hAnsi="Times New Roman" w:cs="Times New Roman"/>
          <w:sz w:val="24"/>
          <w:szCs w:val="24"/>
          <w:lang w:val="en-GB"/>
        </w:rPr>
        <w:t xml:space="preserve">socio-economic </w:t>
      </w:r>
      <w:r w:rsidR="005303D2" w:rsidRPr="00B61836">
        <w:rPr>
          <w:rFonts w:ascii="Times New Roman" w:hAnsi="Times New Roman" w:cs="Times New Roman"/>
          <w:sz w:val="24"/>
          <w:szCs w:val="24"/>
          <w:lang w:val="en-GB"/>
        </w:rPr>
        <w:t xml:space="preserve">landscape, </w:t>
      </w:r>
      <w:r w:rsidRPr="00B61836">
        <w:rPr>
          <w:rFonts w:ascii="Times New Roman" w:hAnsi="Times New Roman" w:cs="Times New Roman"/>
          <w:sz w:val="24"/>
          <w:szCs w:val="24"/>
          <w:lang w:val="en-GB"/>
        </w:rPr>
        <w:t xml:space="preserve">beyond just the price? </w:t>
      </w:r>
      <w:r w:rsidRPr="00B61836">
        <w:rPr>
          <w:rFonts w:ascii="Times New Roman" w:hAnsi="Times New Roman" w:cs="Times New Roman"/>
          <w:i/>
          <w:iCs/>
          <w:sz w:val="24"/>
          <w:szCs w:val="24"/>
          <w:lang w:val="en-GB"/>
        </w:rPr>
        <w:t>(1 - Not important at all, 5 - Very important)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439"/>
        <w:gridCol w:w="2710"/>
        <w:gridCol w:w="1238"/>
      </w:tblGrid>
      <w:tr w:rsidR="00AD1F34" w:rsidRPr="00B61836" w14:paraId="248372DF" w14:textId="77777777" w:rsidTr="00AD1F34">
        <w:trPr>
          <w:jc w:val="center"/>
        </w:trPr>
        <w:tc>
          <w:tcPr>
            <w:tcW w:w="0" w:type="auto"/>
            <w:hideMark/>
          </w:tcPr>
          <w:p w14:paraId="3CAF5158" w14:textId="77777777" w:rsidR="00AD1F34" w:rsidRPr="00B61836" w:rsidRDefault="00AD1F34" w:rsidP="00B61836">
            <w:pPr>
              <w:spacing w:after="160" w:line="259" w:lineRule="auto"/>
              <w:ind w:left="72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2CD077DC" w14:textId="7D0D0F13" w:rsidR="00AD1F34" w:rsidRPr="00B61836" w:rsidRDefault="00D530CD" w:rsidP="00B61836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family-owned retail business</w:t>
            </w:r>
          </w:p>
        </w:tc>
        <w:tc>
          <w:tcPr>
            <w:tcW w:w="0" w:type="auto"/>
            <w:hideMark/>
          </w:tcPr>
          <w:p w14:paraId="5492F30F" w14:textId="77777777" w:rsidR="00AD1F34" w:rsidRPr="00B61836" w:rsidRDefault="00AD1F34" w:rsidP="00B61836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</w:rPr>
              <w:t>E-</w:t>
            </w:r>
            <w:proofErr w:type="spellStart"/>
            <w:r w:rsidRPr="00B61836">
              <w:rPr>
                <w:rFonts w:ascii="Times New Roman" w:hAnsi="Times New Roman" w:cs="Times New Roman"/>
                <w:sz w:val="20"/>
                <w:szCs w:val="20"/>
              </w:rPr>
              <w:t>commerce</w:t>
            </w:r>
            <w:proofErr w:type="spellEnd"/>
          </w:p>
        </w:tc>
      </w:tr>
      <w:tr w:rsidR="00AD1F34" w:rsidRPr="00B61836" w14:paraId="5564549F" w14:textId="77777777" w:rsidTr="00AD1F34">
        <w:trPr>
          <w:jc w:val="center"/>
        </w:trPr>
        <w:tc>
          <w:tcPr>
            <w:tcW w:w="0" w:type="auto"/>
            <w:hideMark/>
          </w:tcPr>
          <w:p w14:paraId="61DAA87B" w14:textId="77777777" w:rsidR="00AD1F34" w:rsidRPr="00B61836" w:rsidRDefault="00AD1F34" w:rsidP="00B61836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1836">
              <w:rPr>
                <w:rFonts w:ascii="Times New Roman" w:hAnsi="Times New Roman" w:cs="Times New Roman"/>
                <w:sz w:val="20"/>
                <w:szCs w:val="20"/>
              </w:rPr>
              <w:t>Supporting</w:t>
            </w:r>
            <w:proofErr w:type="spellEnd"/>
            <w:r w:rsidRPr="00B61836">
              <w:rPr>
                <w:rFonts w:ascii="Times New Roman" w:hAnsi="Times New Roman" w:cs="Times New Roman"/>
                <w:sz w:val="20"/>
                <w:szCs w:val="20"/>
              </w:rPr>
              <w:t xml:space="preserve"> local </w:t>
            </w:r>
            <w:proofErr w:type="spellStart"/>
            <w:r w:rsidRPr="00B61836">
              <w:rPr>
                <w:rFonts w:ascii="Times New Roman" w:hAnsi="Times New Roman" w:cs="Times New Roman"/>
                <w:sz w:val="20"/>
                <w:szCs w:val="20"/>
              </w:rPr>
              <w:t>businesses</w:t>
            </w:r>
            <w:proofErr w:type="spellEnd"/>
          </w:p>
        </w:tc>
        <w:tc>
          <w:tcPr>
            <w:tcW w:w="0" w:type="auto"/>
            <w:hideMark/>
          </w:tcPr>
          <w:p w14:paraId="1C7E5DDD" w14:textId="77777777" w:rsidR="00AD1F34" w:rsidRPr="00B61836" w:rsidRDefault="00AD1F34" w:rsidP="00B61836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6E39F55" w14:textId="77777777" w:rsidR="00AD1F34" w:rsidRPr="00B61836" w:rsidRDefault="00AD1F34" w:rsidP="00B61836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15789E4" w14:textId="4651EE88" w:rsidR="00104028" w:rsidRPr="00B61836" w:rsidRDefault="00104028" w:rsidP="00C2731F">
      <w:pPr>
        <w:rPr>
          <w:lang w:val="en-GB"/>
        </w:rPr>
      </w:pPr>
    </w:p>
    <w:sectPr w:rsidR="00104028" w:rsidRPr="00B61836" w:rsidSect="00C273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DB96E" w14:textId="77777777" w:rsidR="00CB7FC3" w:rsidRDefault="00CB7FC3" w:rsidP="000614A7">
      <w:pPr>
        <w:spacing w:after="0" w:line="240" w:lineRule="auto"/>
      </w:pPr>
      <w:r>
        <w:separator/>
      </w:r>
    </w:p>
  </w:endnote>
  <w:endnote w:type="continuationSeparator" w:id="0">
    <w:p w14:paraId="275D0CD4" w14:textId="77777777" w:rsidR="00CB7FC3" w:rsidRDefault="00CB7FC3" w:rsidP="00061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haris SI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8F851" w14:textId="77777777" w:rsidR="00CB7FC3" w:rsidRDefault="00CB7FC3" w:rsidP="000614A7">
      <w:pPr>
        <w:spacing w:after="0" w:line="240" w:lineRule="auto"/>
      </w:pPr>
      <w:r>
        <w:separator/>
      </w:r>
    </w:p>
  </w:footnote>
  <w:footnote w:type="continuationSeparator" w:id="0">
    <w:p w14:paraId="0312D401" w14:textId="77777777" w:rsidR="00CB7FC3" w:rsidRDefault="00CB7FC3" w:rsidP="000614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D21ED"/>
    <w:multiLevelType w:val="hybridMultilevel"/>
    <w:tmpl w:val="54522F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34ECD"/>
    <w:multiLevelType w:val="multilevel"/>
    <w:tmpl w:val="90DA9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C6FF1"/>
    <w:multiLevelType w:val="hybridMultilevel"/>
    <w:tmpl w:val="7542D2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E10A2"/>
    <w:multiLevelType w:val="multilevel"/>
    <w:tmpl w:val="9FBA0B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5C5ECC"/>
    <w:multiLevelType w:val="multilevel"/>
    <w:tmpl w:val="02605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DC030D"/>
    <w:multiLevelType w:val="hybridMultilevel"/>
    <w:tmpl w:val="60FC0744"/>
    <w:lvl w:ilvl="0" w:tplc="331071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E0E30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48654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AFE20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0B4AF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1B0CD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8D210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56262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F9CC8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0DE5390B"/>
    <w:multiLevelType w:val="hybridMultilevel"/>
    <w:tmpl w:val="540EF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E45F11"/>
    <w:multiLevelType w:val="multilevel"/>
    <w:tmpl w:val="B8D8B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0E12C5"/>
    <w:multiLevelType w:val="multilevel"/>
    <w:tmpl w:val="649A0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301722"/>
    <w:multiLevelType w:val="multilevel"/>
    <w:tmpl w:val="67267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71559D"/>
    <w:multiLevelType w:val="multilevel"/>
    <w:tmpl w:val="3FC61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127CEE"/>
    <w:multiLevelType w:val="multilevel"/>
    <w:tmpl w:val="03507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5A33C1"/>
    <w:multiLevelType w:val="multilevel"/>
    <w:tmpl w:val="47889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201874"/>
    <w:multiLevelType w:val="hybridMultilevel"/>
    <w:tmpl w:val="2D00AF64"/>
    <w:lvl w:ilvl="0" w:tplc="6AD4D4EE">
      <w:numFmt w:val="bullet"/>
      <w:lvlText w:val="•"/>
      <w:lvlJc w:val="left"/>
      <w:pPr>
        <w:ind w:left="720" w:hanging="360"/>
      </w:pPr>
      <w:rPr>
        <w:rFonts w:ascii="Times New Roman" w:eastAsiaTheme="majorEastAsia" w:hAnsi="Times New Roman" w:cs="Times New Roman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353767"/>
    <w:multiLevelType w:val="multilevel"/>
    <w:tmpl w:val="35C08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53A7546"/>
    <w:multiLevelType w:val="hybridMultilevel"/>
    <w:tmpl w:val="3746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494B9B"/>
    <w:multiLevelType w:val="multilevel"/>
    <w:tmpl w:val="7E06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77354FC"/>
    <w:multiLevelType w:val="hybridMultilevel"/>
    <w:tmpl w:val="2D3A55A0"/>
    <w:lvl w:ilvl="0" w:tplc="A11E8FBC">
      <w:numFmt w:val="bullet"/>
      <w:lvlText w:val="•"/>
      <w:lvlJc w:val="left"/>
      <w:pPr>
        <w:ind w:left="7950" w:hanging="7590"/>
      </w:pPr>
      <w:rPr>
        <w:rFonts w:ascii="Times New Roman" w:eastAsiaTheme="majorEastAsia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EF69D0"/>
    <w:multiLevelType w:val="hybridMultilevel"/>
    <w:tmpl w:val="38080778"/>
    <w:lvl w:ilvl="0" w:tplc="5C44F09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E223B6D"/>
    <w:multiLevelType w:val="multilevel"/>
    <w:tmpl w:val="2D929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229425B"/>
    <w:multiLevelType w:val="multilevel"/>
    <w:tmpl w:val="61E88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i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33D110A"/>
    <w:multiLevelType w:val="multilevel"/>
    <w:tmpl w:val="B5029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539405F"/>
    <w:multiLevelType w:val="multilevel"/>
    <w:tmpl w:val="979CE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93A4169"/>
    <w:multiLevelType w:val="multilevel"/>
    <w:tmpl w:val="2D661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9A855DE"/>
    <w:multiLevelType w:val="multilevel"/>
    <w:tmpl w:val="BC768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0781D71"/>
    <w:multiLevelType w:val="multilevel"/>
    <w:tmpl w:val="655E4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1147C72"/>
    <w:multiLevelType w:val="hybridMultilevel"/>
    <w:tmpl w:val="0F6024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CF4D49"/>
    <w:multiLevelType w:val="hybridMultilevel"/>
    <w:tmpl w:val="4962C3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711C9B"/>
    <w:multiLevelType w:val="multilevel"/>
    <w:tmpl w:val="17E28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965146B"/>
    <w:multiLevelType w:val="multilevel"/>
    <w:tmpl w:val="0C58CB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CCC0CA8"/>
    <w:multiLevelType w:val="multilevel"/>
    <w:tmpl w:val="0C0697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3F916928"/>
    <w:multiLevelType w:val="hybridMultilevel"/>
    <w:tmpl w:val="04FEE3FA"/>
    <w:lvl w:ilvl="0" w:tplc="98B6E8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5B439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9580A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BB4E5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E98F8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22A67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C26DC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2F24C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5FA49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2" w15:restartNumberingAfterBreak="0">
    <w:nsid w:val="422D7FB6"/>
    <w:multiLevelType w:val="multilevel"/>
    <w:tmpl w:val="97B81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282479D"/>
    <w:multiLevelType w:val="multilevel"/>
    <w:tmpl w:val="29C83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5951971"/>
    <w:multiLevelType w:val="multilevel"/>
    <w:tmpl w:val="5E401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96D1E99"/>
    <w:multiLevelType w:val="multilevel"/>
    <w:tmpl w:val="22743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BAD5EDA"/>
    <w:multiLevelType w:val="multilevel"/>
    <w:tmpl w:val="1988D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1532C39"/>
    <w:multiLevelType w:val="multilevel"/>
    <w:tmpl w:val="4DC00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8" w15:restartNumberingAfterBreak="0">
    <w:nsid w:val="51892CCE"/>
    <w:multiLevelType w:val="hybridMultilevel"/>
    <w:tmpl w:val="4E3E1AB6"/>
    <w:lvl w:ilvl="0" w:tplc="6AD4D4EE">
      <w:numFmt w:val="bullet"/>
      <w:lvlText w:val="•"/>
      <w:lvlJc w:val="left"/>
      <w:pPr>
        <w:ind w:left="720" w:hanging="360"/>
      </w:pPr>
      <w:rPr>
        <w:rFonts w:ascii="Times New Roman" w:eastAsiaTheme="majorEastAsia" w:hAnsi="Times New Roman" w:cs="Times New Roman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42A16A2"/>
    <w:multiLevelType w:val="multilevel"/>
    <w:tmpl w:val="195EA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6582FA3"/>
    <w:multiLevelType w:val="multilevel"/>
    <w:tmpl w:val="80D4A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7E532AC"/>
    <w:multiLevelType w:val="multilevel"/>
    <w:tmpl w:val="602E6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A61719C"/>
    <w:multiLevelType w:val="multilevel"/>
    <w:tmpl w:val="672C9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B5C0FDC"/>
    <w:multiLevelType w:val="multilevel"/>
    <w:tmpl w:val="353CC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C1D7FE3"/>
    <w:multiLevelType w:val="multilevel"/>
    <w:tmpl w:val="0C462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EEC5C9C"/>
    <w:multiLevelType w:val="multilevel"/>
    <w:tmpl w:val="3030E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080516B"/>
    <w:multiLevelType w:val="hybridMultilevel"/>
    <w:tmpl w:val="5C4E7B3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0B850A4"/>
    <w:multiLevelType w:val="multilevel"/>
    <w:tmpl w:val="C690F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3C71435"/>
    <w:multiLevelType w:val="multilevel"/>
    <w:tmpl w:val="EC842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67F6EE4"/>
    <w:multiLevelType w:val="hybridMultilevel"/>
    <w:tmpl w:val="FD16E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9680D3C"/>
    <w:multiLevelType w:val="multilevel"/>
    <w:tmpl w:val="CC0A34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132F27"/>
    <w:multiLevelType w:val="hybridMultilevel"/>
    <w:tmpl w:val="2B4C4678"/>
    <w:lvl w:ilvl="0" w:tplc="5C44F0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B022FA"/>
    <w:multiLevelType w:val="hybridMultilevel"/>
    <w:tmpl w:val="150CC3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EB556B5"/>
    <w:multiLevelType w:val="multilevel"/>
    <w:tmpl w:val="62D85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F97540A"/>
    <w:multiLevelType w:val="hybridMultilevel"/>
    <w:tmpl w:val="BA1AFB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04F49DA"/>
    <w:multiLevelType w:val="hybridMultilevel"/>
    <w:tmpl w:val="95FEB762"/>
    <w:lvl w:ilvl="0" w:tplc="A11E8FBC">
      <w:numFmt w:val="bullet"/>
      <w:lvlText w:val="•"/>
      <w:lvlJc w:val="left"/>
      <w:pPr>
        <w:ind w:left="7950" w:hanging="7590"/>
      </w:pPr>
      <w:rPr>
        <w:rFonts w:ascii="Times New Roman" w:eastAsiaTheme="majorEastAsia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0EF565E"/>
    <w:multiLevelType w:val="multilevel"/>
    <w:tmpl w:val="197AD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18310E5"/>
    <w:multiLevelType w:val="multilevel"/>
    <w:tmpl w:val="C8144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2101C2F"/>
    <w:multiLevelType w:val="hybridMultilevel"/>
    <w:tmpl w:val="C50AC9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6D1180"/>
    <w:multiLevelType w:val="hybridMultilevel"/>
    <w:tmpl w:val="4022C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3BB1B16"/>
    <w:multiLevelType w:val="multilevel"/>
    <w:tmpl w:val="97947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4780135"/>
    <w:multiLevelType w:val="hybridMultilevel"/>
    <w:tmpl w:val="0A8CED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4790F32"/>
    <w:multiLevelType w:val="multilevel"/>
    <w:tmpl w:val="5966E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73B7470"/>
    <w:multiLevelType w:val="multilevel"/>
    <w:tmpl w:val="7A8AA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84A7DC7"/>
    <w:multiLevelType w:val="multilevel"/>
    <w:tmpl w:val="FF22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9EA6650"/>
    <w:multiLevelType w:val="multilevel"/>
    <w:tmpl w:val="BF84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BA004F3"/>
    <w:multiLevelType w:val="multilevel"/>
    <w:tmpl w:val="32E4D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7DC706A3"/>
    <w:multiLevelType w:val="multilevel"/>
    <w:tmpl w:val="73D07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7FD90E10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8120153">
    <w:abstractNumId w:val="20"/>
  </w:num>
  <w:num w:numId="2" w16cid:durableId="341780049">
    <w:abstractNumId w:val="26"/>
  </w:num>
  <w:num w:numId="3" w16cid:durableId="439419306">
    <w:abstractNumId w:val="0"/>
  </w:num>
  <w:num w:numId="4" w16cid:durableId="675422682">
    <w:abstractNumId w:val="68"/>
  </w:num>
  <w:num w:numId="5" w16cid:durableId="1649432327">
    <w:abstractNumId w:val="59"/>
  </w:num>
  <w:num w:numId="6" w16cid:durableId="896472748">
    <w:abstractNumId w:val="49"/>
  </w:num>
  <w:num w:numId="7" w16cid:durableId="316882540">
    <w:abstractNumId w:val="54"/>
  </w:num>
  <w:num w:numId="8" w16cid:durableId="569654879">
    <w:abstractNumId w:val="31"/>
  </w:num>
  <w:num w:numId="9" w16cid:durableId="824394837">
    <w:abstractNumId w:val="5"/>
  </w:num>
  <w:num w:numId="10" w16cid:durableId="278345196">
    <w:abstractNumId w:val="65"/>
  </w:num>
  <w:num w:numId="11" w16cid:durableId="407386355">
    <w:abstractNumId w:val="2"/>
  </w:num>
  <w:num w:numId="12" w16cid:durableId="416514016">
    <w:abstractNumId w:val="6"/>
  </w:num>
  <w:num w:numId="13" w16cid:durableId="843126552">
    <w:abstractNumId w:val="30"/>
  </w:num>
  <w:num w:numId="14" w16cid:durableId="1204368755">
    <w:abstractNumId w:val="46"/>
  </w:num>
  <w:num w:numId="15" w16cid:durableId="1239554745">
    <w:abstractNumId w:val="48"/>
  </w:num>
  <w:num w:numId="16" w16cid:durableId="826022224">
    <w:abstractNumId w:val="53"/>
  </w:num>
  <w:num w:numId="17" w16cid:durableId="1911839455">
    <w:abstractNumId w:val="36"/>
  </w:num>
  <w:num w:numId="18" w16cid:durableId="1447195322">
    <w:abstractNumId w:val="66"/>
  </w:num>
  <w:num w:numId="19" w16cid:durableId="1579053028">
    <w:abstractNumId w:val="24"/>
  </w:num>
  <w:num w:numId="20" w16cid:durableId="786582585">
    <w:abstractNumId w:val="47"/>
  </w:num>
  <w:num w:numId="21" w16cid:durableId="420151599">
    <w:abstractNumId w:val="63"/>
  </w:num>
  <w:num w:numId="22" w16cid:durableId="1669359879">
    <w:abstractNumId w:val="32"/>
  </w:num>
  <w:num w:numId="23" w16cid:durableId="1501460490">
    <w:abstractNumId w:val="11"/>
  </w:num>
  <w:num w:numId="24" w16cid:durableId="1922181150">
    <w:abstractNumId w:val="56"/>
  </w:num>
  <w:num w:numId="25" w16cid:durableId="1313558632">
    <w:abstractNumId w:val="28"/>
  </w:num>
  <w:num w:numId="26" w16cid:durableId="223496143">
    <w:abstractNumId w:val="64"/>
  </w:num>
  <w:num w:numId="27" w16cid:durableId="209927316">
    <w:abstractNumId w:val="7"/>
  </w:num>
  <w:num w:numId="28" w16cid:durableId="832338383">
    <w:abstractNumId w:val="60"/>
  </w:num>
  <w:num w:numId="29" w16cid:durableId="224417201">
    <w:abstractNumId w:val="41"/>
  </w:num>
  <w:num w:numId="30" w16cid:durableId="2085300296">
    <w:abstractNumId w:val="23"/>
  </w:num>
  <w:num w:numId="31" w16cid:durableId="1057317956">
    <w:abstractNumId w:val="12"/>
  </w:num>
  <w:num w:numId="32" w16cid:durableId="2096630797">
    <w:abstractNumId w:val="45"/>
  </w:num>
  <w:num w:numId="33" w16cid:durableId="1559784500">
    <w:abstractNumId w:val="8"/>
  </w:num>
  <w:num w:numId="34" w16cid:durableId="2039503864">
    <w:abstractNumId w:val="44"/>
  </w:num>
  <w:num w:numId="35" w16cid:durableId="1988656703">
    <w:abstractNumId w:val="4"/>
  </w:num>
  <w:num w:numId="36" w16cid:durableId="1785879112">
    <w:abstractNumId w:val="67"/>
  </w:num>
  <w:num w:numId="37" w16cid:durableId="471489079">
    <w:abstractNumId w:val="40"/>
  </w:num>
  <w:num w:numId="38" w16cid:durableId="39596779">
    <w:abstractNumId w:val="33"/>
  </w:num>
  <w:num w:numId="39" w16cid:durableId="295986404">
    <w:abstractNumId w:val="14"/>
  </w:num>
  <w:num w:numId="40" w16cid:durableId="167985641">
    <w:abstractNumId w:val="39"/>
  </w:num>
  <w:num w:numId="41" w16cid:durableId="330110420">
    <w:abstractNumId w:val="35"/>
  </w:num>
  <w:num w:numId="42" w16cid:durableId="1530528277">
    <w:abstractNumId w:val="1"/>
  </w:num>
  <w:num w:numId="43" w16cid:durableId="1605458089">
    <w:abstractNumId w:val="9"/>
  </w:num>
  <w:num w:numId="44" w16cid:durableId="2037345444">
    <w:abstractNumId w:val="21"/>
  </w:num>
  <w:num w:numId="45" w16cid:durableId="448008694">
    <w:abstractNumId w:val="10"/>
  </w:num>
  <w:num w:numId="46" w16cid:durableId="632517887">
    <w:abstractNumId w:val="51"/>
  </w:num>
  <w:num w:numId="47" w16cid:durableId="977101981">
    <w:abstractNumId w:val="18"/>
  </w:num>
  <w:num w:numId="48" w16cid:durableId="1460756792">
    <w:abstractNumId w:val="52"/>
  </w:num>
  <w:num w:numId="49" w16cid:durableId="1296448957">
    <w:abstractNumId w:val="27"/>
  </w:num>
  <w:num w:numId="50" w16cid:durableId="615406283">
    <w:abstractNumId w:val="58"/>
  </w:num>
  <w:num w:numId="51" w16cid:durableId="841814999">
    <w:abstractNumId w:val="22"/>
  </w:num>
  <w:num w:numId="52" w16cid:durableId="698942847">
    <w:abstractNumId w:val="37"/>
  </w:num>
  <w:num w:numId="53" w16cid:durableId="695421333">
    <w:abstractNumId w:val="3"/>
  </w:num>
  <w:num w:numId="54" w16cid:durableId="1367215990">
    <w:abstractNumId w:val="29"/>
  </w:num>
  <w:num w:numId="55" w16cid:durableId="289092538">
    <w:abstractNumId w:val="50"/>
  </w:num>
  <w:num w:numId="56" w16cid:durableId="158930444">
    <w:abstractNumId w:val="43"/>
  </w:num>
  <w:num w:numId="57" w16cid:durableId="319820421">
    <w:abstractNumId w:val="62"/>
  </w:num>
  <w:num w:numId="58" w16cid:durableId="1219367109">
    <w:abstractNumId w:val="16"/>
  </w:num>
  <w:num w:numId="59" w16cid:durableId="741607512">
    <w:abstractNumId w:val="42"/>
  </w:num>
  <w:num w:numId="60" w16cid:durableId="2125806506">
    <w:abstractNumId w:val="34"/>
  </w:num>
  <w:num w:numId="61" w16cid:durableId="2133984811">
    <w:abstractNumId w:val="57"/>
  </w:num>
  <w:num w:numId="62" w16cid:durableId="1910186371">
    <w:abstractNumId w:val="19"/>
  </w:num>
  <w:num w:numId="63" w16cid:durableId="1635019253">
    <w:abstractNumId w:val="25"/>
  </w:num>
  <w:num w:numId="64" w16cid:durableId="505559377">
    <w:abstractNumId w:val="15"/>
  </w:num>
  <w:num w:numId="65" w16cid:durableId="258871683">
    <w:abstractNumId w:val="61"/>
  </w:num>
  <w:num w:numId="66" w16cid:durableId="1140415455">
    <w:abstractNumId w:val="13"/>
  </w:num>
  <w:num w:numId="67" w16cid:durableId="1329747315">
    <w:abstractNumId w:val="38"/>
  </w:num>
  <w:num w:numId="68" w16cid:durableId="545726207">
    <w:abstractNumId w:val="55"/>
  </w:num>
  <w:num w:numId="69" w16cid:durableId="11334458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025"/>
    <w:rsid w:val="00005EB7"/>
    <w:rsid w:val="000117A1"/>
    <w:rsid w:val="000157D7"/>
    <w:rsid w:val="00021931"/>
    <w:rsid w:val="00021A3E"/>
    <w:rsid w:val="0002633A"/>
    <w:rsid w:val="00027D0D"/>
    <w:rsid w:val="00032217"/>
    <w:rsid w:val="00037065"/>
    <w:rsid w:val="000379BC"/>
    <w:rsid w:val="000512E5"/>
    <w:rsid w:val="00051B8B"/>
    <w:rsid w:val="00052190"/>
    <w:rsid w:val="00054288"/>
    <w:rsid w:val="00060ADB"/>
    <w:rsid w:val="000614A7"/>
    <w:rsid w:val="00062D81"/>
    <w:rsid w:val="00064E0D"/>
    <w:rsid w:val="000658F9"/>
    <w:rsid w:val="000663F5"/>
    <w:rsid w:val="00067CA1"/>
    <w:rsid w:val="00070C20"/>
    <w:rsid w:val="00072D34"/>
    <w:rsid w:val="00073293"/>
    <w:rsid w:val="00073812"/>
    <w:rsid w:val="000915C5"/>
    <w:rsid w:val="000915CD"/>
    <w:rsid w:val="000926D3"/>
    <w:rsid w:val="00094784"/>
    <w:rsid w:val="000A2568"/>
    <w:rsid w:val="000A4F44"/>
    <w:rsid w:val="000A5FE3"/>
    <w:rsid w:val="000A7FBF"/>
    <w:rsid w:val="000B2B6E"/>
    <w:rsid w:val="000B39FF"/>
    <w:rsid w:val="000B482E"/>
    <w:rsid w:val="000B7B25"/>
    <w:rsid w:val="000C28BD"/>
    <w:rsid w:val="000C3C77"/>
    <w:rsid w:val="000C64AF"/>
    <w:rsid w:val="000C65A4"/>
    <w:rsid w:val="000C6940"/>
    <w:rsid w:val="000D0A55"/>
    <w:rsid w:val="000D16CB"/>
    <w:rsid w:val="000D7A26"/>
    <w:rsid w:val="000E0D7A"/>
    <w:rsid w:val="000E284E"/>
    <w:rsid w:val="000E2EAC"/>
    <w:rsid w:val="000E4244"/>
    <w:rsid w:val="000E4540"/>
    <w:rsid w:val="000E709A"/>
    <w:rsid w:val="000F0E49"/>
    <w:rsid w:val="000F1FB9"/>
    <w:rsid w:val="000F3EF9"/>
    <w:rsid w:val="000F4FA4"/>
    <w:rsid w:val="000F5600"/>
    <w:rsid w:val="000F7923"/>
    <w:rsid w:val="0010039C"/>
    <w:rsid w:val="00101F7A"/>
    <w:rsid w:val="00102041"/>
    <w:rsid w:val="00104028"/>
    <w:rsid w:val="001041E9"/>
    <w:rsid w:val="00105542"/>
    <w:rsid w:val="001065D3"/>
    <w:rsid w:val="00106CE3"/>
    <w:rsid w:val="00111A6D"/>
    <w:rsid w:val="001128A5"/>
    <w:rsid w:val="00113E3A"/>
    <w:rsid w:val="0011461E"/>
    <w:rsid w:val="00114ACC"/>
    <w:rsid w:val="001159AF"/>
    <w:rsid w:val="001160C6"/>
    <w:rsid w:val="00116BDA"/>
    <w:rsid w:val="00122234"/>
    <w:rsid w:val="00122945"/>
    <w:rsid w:val="00123606"/>
    <w:rsid w:val="00123D93"/>
    <w:rsid w:val="00124140"/>
    <w:rsid w:val="00126039"/>
    <w:rsid w:val="001324FC"/>
    <w:rsid w:val="001328C3"/>
    <w:rsid w:val="00134615"/>
    <w:rsid w:val="00134A8E"/>
    <w:rsid w:val="0013679F"/>
    <w:rsid w:val="001369AC"/>
    <w:rsid w:val="00137828"/>
    <w:rsid w:val="001457A0"/>
    <w:rsid w:val="00145AB6"/>
    <w:rsid w:val="00146CEB"/>
    <w:rsid w:val="00146D82"/>
    <w:rsid w:val="0015302D"/>
    <w:rsid w:val="00153F04"/>
    <w:rsid w:val="00156D8E"/>
    <w:rsid w:val="00167348"/>
    <w:rsid w:val="00171156"/>
    <w:rsid w:val="001712E9"/>
    <w:rsid w:val="00174BE5"/>
    <w:rsid w:val="001819B5"/>
    <w:rsid w:val="00181B11"/>
    <w:rsid w:val="00181BA1"/>
    <w:rsid w:val="00184EA6"/>
    <w:rsid w:val="00185CE9"/>
    <w:rsid w:val="00192628"/>
    <w:rsid w:val="00193C65"/>
    <w:rsid w:val="0019411F"/>
    <w:rsid w:val="00196181"/>
    <w:rsid w:val="001A0CC9"/>
    <w:rsid w:val="001A1A80"/>
    <w:rsid w:val="001A2777"/>
    <w:rsid w:val="001A405F"/>
    <w:rsid w:val="001A4389"/>
    <w:rsid w:val="001A4F32"/>
    <w:rsid w:val="001B272B"/>
    <w:rsid w:val="001B327A"/>
    <w:rsid w:val="001B5BB8"/>
    <w:rsid w:val="001B74C0"/>
    <w:rsid w:val="001C0A28"/>
    <w:rsid w:val="001C1D30"/>
    <w:rsid w:val="001C3FAF"/>
    <w:rsid w:val="001D274B"/>
    <w:rsid w:val="001D4A9B"/>
    <w:rsid w:val="001D547C"/>
    <w:rsid w:val="001D57F9"/>
    <w:rsid w:val="001D6902"/>
    <w:rsid w:val="001E0FAF"/>
    <w:rsid w:val="001E26A1"/>
    <w:rsid w:val="001E2A3B"/>
    <w:rsid w:val="001E3BBC"/>
    <w:rsid w:val="001E6E4C"/>
    <w:rsid w:val="001F4E81"/>
    <w:rsid w:val="0020268D"/>
    <w:rsid w:val="002033D3"/>
    <w:rsid w:val="00204A2E"/>
    <w:rsid w:val="00205CE7"/>
    <w:rsid w:val="0021040D"/>
    <w:rsid w:val="00211659"/>
    <w:rsid w:val="00215FF9"/>
    <w:rsid w:val="00216623"/>
    <w:rsid w:val="00217842"/>
    <w:rsid w:val="002179E1"/>
    <w:rsid w:val="002203C4"/>
    <w:rsid w:val="002214F9"/>
    <w:rsid w:val="00226518"/>
    <w:rsid w:val="00230FE8"/>
    <w:rsid w:val="002317FD"/>
    <w:rsid w:val="00233116"/>
    <w:rsid w:val="002347AD"/>
    <w:rsid w:val="00253F46"/>
    <w:rsid w:val="00255ED7"/>
    <w:rsid w:val="002568DB"/>
    <w:rsid w:val="00261207"/>
    <w:rsid w:val="002624EE"/>
    <w:rsid w:val="0026592E"/>
    <w:rsid w:val="00265973"/>
    <w:rsid w:val="00265B0F"/>
    <w:rsid w:val="00265FE9"/>
    <w:rsid w:val="00270B71"/>
    <w:rsid w:val="0027353B"/>
    <w:rsid w:val="00275B64"/>
    <w:rsid w:val="0028035B"/>
    <w:rsid w:val="00281F37"/>
    <w:rsid w:val="002916D3"/>
    <w:rsid w:val="00292939"/>
    <w:rsid w:val="00294577"/>
    <w:rsid w:val="00297160"/>
    <w:rsid w:val="002977AF"/>
    <w:rsid w:val="002A0229"/>
    <w:rsid w:val="002A0567"/>
    <w:rsid w:val="002A38C5"/>
    <w:rsid w:val="002A4E9C"/>
    <w:rsid w:val="002B13CB"/>
    <w:rsid w:val="002B3700"/>
    <w:rsid w:val="002B42E3"/>
    <w:rsid w:val="002B5307"/>
    <w:rsid w:val="002C140D"/>
    <w:rsid w:val="002C1F47"/>
    <w:rsid w:val="002C1FEB"/>
    <w:rsid w:val="002C23D1"/>
    <w:rsid w:val="002C2980"/>
    <w:rsid w:val="002C51B3"/>
    <w:rsid w:val="002E502D"/>
    <w:rsid w:val="002E6DCD"/>
    <w:rsid w:val="002F4733"/>
    <w:rsid w:val="002F774A"/>
    <w:rsid w:val="003008FA"/>
    <w:rsid w:val="003009A1"/>
    <w:rsid w:val="00300D16"/>
    <w:rsid w:val="00303381"/>
    <w:rsid w:val="00306FCD"/>
    <w:rsid w:val="00312E7C"/>
    <w:rsid w:val="003163D0"/>
    <w:rsid w:val="00320F54"/>
    <w:rsid w:val="0032508B"/>
    <w:rsid w:val="00330826"/>
    <w:rsid w:val="00330F6F"/>
    <w:rsid w:val="00330FC8"/>
    <w:rsid w:val="00332A18"/>
    <w:rsid w:val="00336FCB"/>
    <w:rsid w:val="003400CC"/>
    <w:rsid w:val="00340A5F"/>
    <w:rsid w:val="00342A7B"/>
    <w:rsid w:val="003430A2"/>
    <w:rsid w:val="003442A2"/>
    <w:rsid w:val="0034634D"/>
    <w:rsid w:val="00356678"/>
    <w:rsid w:val="00356BF8"/>
    <w:rsid w:val="00360598"/>
    <w:rsid w:val="00361290"/>
    <w:rsid w:val="00362F2D"/>
    <w:rsid w:val="00363559"/>
    <w:rsid w:val="00366433"/>
    <w:rsid w:val="00371C4E"/>
    <w:rsid w:val="00374EAA"/>
    <w:rsid w:val="00376122"/>
    <w:rsid w:val="00376D61"/>
    <w:rsid w:val="00386BDE"/>
    <w:rsid w:val="00386C53"/>
    <w:rsid w:val="00393744"/>
    <w:rsid w:val="003940C1"/>
    <w:rsid w:val="00394997"/>
    <w:rsid w:val="00395FAF"/>
    <w:rsid w:val="00396767"/>
    <w:rsid w:val="00397E48"/>
    <w:rsid w:val="003A0069"/>
    <w:rsid w:val="003A1847"/>
    <w:rsid w:val="003A328F"/>
    <w:rsid w:val="003A3AD5"/>
    <w:rsid w:val="003A3DE6"/>
    <w:rsid w:val="003A6E1D"/>
    <w:rsid w:val="003B7D0D"/>
    <w:rsid w:val="003C0711"/>
    <w:rsid w:val="003C3429"/>
    <w:rsid w:val="003C3A66"/>
    <w:rsid w:val="003D4053"/>
    <w:rsid w:val="003D5317"/>
    <w:rsid w:val="003D540B"/>
    <w:rsid w:val="003D77DE"/>
    <w:rsid w:val="003E0EFC"/>
    <w:rsid w:val="003E2608"/>
    <w:rsid w:val="003E286F"/>
    <w:rsid w:val="003E379A"/>
    <w:rsid w:val="003E49DE"/>
    <w:rsid w:val="003E74C0"/>
    <w:rsid w:val="003F6249"/>
    <w:rsid w:val="003F62C2"/>
    <w:rsid w:val="003F7D02"/>
    <w:rsid w:val="0040124D"/>
    <w:rsid w:val="00403646"/>
    <w:rsid w:val="004040C1"/>
    <w:rsid w:val="00404303"/>
    <w:rsid w:val="004078FB"/>
    <w:rsid w:val="00410418"/>
    <w:rsid w:val="00410E64"/>
    <w:rsid w:val="00412A40"/>
    <w:rsid w:val="00413B61"/>
    <w:rsid w:val="0041570E"/>
    <w:rsid w:val="00415F8D"/>
    <w:rsid w:val="00416025"/>
    <w:rsid w:val="0041717D"/>
    <w:rsid w:val="004207C9"/>
    <w:rsid w:val="00421218"/>
    <w:rsid w:val="00421CA4"/>
    <w:rsid w:val="00421FDC"/>
    <w:rsid w:val="00431AE2"/>
    <w:rsid w:val="004338CB"/>
    <w:rsid w:val="00440916"/>
    <w:rsid w:val="00442638"/>
    <w:rsid w:val="00446092"/>
    <w:rsid w:val="00446372"/>
    <w:rsid w:val="00456931"/>
    <w:rsid w:val="00457050"/>
    <w:rsid w:val="00461CF5"/>
    <w:rsid w:val="00462C77"/>
    <w:rsid w:val="00464DF9"/>
    <w:rsid w:val="0047024D"/>
    <w:rsid w:val="0047145D"/>
    <w:rsid w:val="00471CDF"/>
    <w:rsid w:val="00475638"/>
    <w:rsid w:val="00481D60"/>
    <w:rsid w:val="00487625"/>
    <w:rsid w:val="004A5453"/>
    <w:rsid w:val="004B5363"/>
    <w:rsid w:val="004C0DE2"/>
    <w:rsid w:val="004C1AC0"/>
    <w:rsid w:val="004C60FA"/>
    <w:rsid w:val="004C7B1B"/>
    <w:rsid w:val="004D2E1A"/>
    <w:rsid w:val="004D2F11"/>
    <w:rsid w:val="004D406C"/>
    <w:rsid w:val="004D4D60"/>
    <w:rsid w:val="004D5D49"/>
    <w:rsid w:val="004D7F0F"/>
    <w:rsid w:val="004E3370"/>
    <w:rsid w:val="004E7A67"/>
    <w:rsid w:val="004F1BC2"/>
    <w:rsid w:val="004F5793"/>
    <w:rsid w:val="004F69F5"/>
    <w:rsid w:val="004F6C3D"/>
    <w:rsid w:val="00502F0B"/>
    <w:rsid w:val="00503A7F"/>
    <w:rsid w:val="00503FDC"/>
    <w:rsid w:val="00505A5B"/>
    <w:rsid w:val="005069E8"/>
    <w:rsid w:val="0051439C"/>
    <w:rsid w:val="00515619"/>
    <w:rsid w:val="00515DE8"/>
    <w:rsid w:val="0051601C"/>
    <w:rsid w:val="00523500"/>
    <w:rsid w:val="005303D2"/>
    <w:rsid w:val="005312DA"/>
    <w:rsid w:val="0053171C"/>
    <w:rsid w:val="00532CF9"/>
    <w:rsid w:val="00533958"/>
    <w:rsid w:val="00534E7D"/>
    <w:rsid w:val="00534EB6"/>
    <w:rsid w:val="00542091"/>
    <w:rsid w:val="00542144"/>
    <w:rsid w:val="00543A44"/>
    <w:rsid w:val="0054569C"/>
    <w:rsid w:val="00545E5C"/>
    <w:rsid w:val="0054628E"/>
    <w:rsid w:val="00547DA7"/>
    <w:rsid w:val="00553E4D"/>
    <w:rsid w:val="005670C7"/>
    <w:rsid w:val="00572B23"/>
    <w:rsid w:val="005736BE"/>
    <w:rsid w:val="00575957"/>
    <w:rsid w:val="00576645"/>
    <w:rsid w:val="00576D7D"/>
    <w:rsid w:val="00581895"/>
    <w:rsid w:val="0058469E"/>
    <w:rsid w:val="00585EA5"/>
    <w:rsid w:val="00587A90"/>
    <w:rsid w:val="00587C02"/>
    <w:rsid w:val="00591FF5"/>
    <w:rsid w:val="005929FB"/>
    <w:rsid w:val="005932DD"/>
    <w:rsid w:val="00594065"/>
    <w:rsid w:val="00594E10"/>
    <w:rsid w:val="00595116"/>
    <w:rsid w:val="005972D4"/>
    <w:rsid w:val="005A0C61"/>
    <w:rsid w:val="005A3395"/>
    <w:rsid w:val="005A3436"/>
    <w:rsid w:val="005A6019"/>
    <w:rsid w:val="005A63DC"/>
    <w:rsid w:val="005A77B2"/>
    <w:rsid w:val="005B38E6"/>
    <w:rsid w:val="005B45E2"/>
    <w:rsid w:val="005B4A51"/>
    <w:rsid w:val="005C27E5"/>
    <w:rsid w:val="005C3044"/>
    <w:rsid w:val="005C6097"/>
    <w:rsid w:val="005C69C0"/>
    <w:rsid w:val="005D1A11"/>
    <w:rsid w:val="005D1FC2"/>
    <w:rsid w:val="005D358E"/>
    <w:rsid w:val="005E0536"/>
    <w:rsid w:val="005E37B1"/>
    <w:rsid w:val="005E46F2"/>
    <w:rsid w:val="005F0B1C"/>
    <w:rsid w:val="005F0DED"/>
    <w:rsid w:val="005F0F88"/>
    <w:rsid w:val="005F6543"/>
    <w:rsid w:val="00601F14"/>
    <w:rsid w:val="00602250"/>
    <w:rsid w:val="0060492F"/>
    <w:rsid w:val="006062E8"/>
    <w:rsid w:val="00613E4E"/>
    <w:rsid w:val="00613E51"/>
    <w:rsid w:val="00615E12"/>
    <w:rsid w:val="006201A6"/>
    <w:rsid w:val="006210B9"/>
    <w:rsid w:val="006243BA"/>
    <w:rsid w:val="0062730C"/>
    <w:rsid w:val="00632167"/>
    <w:rsid w:val="006324DA"/>
    <w:rsid w:val="00634F99"/>
    <w:rsid w:val="00635DA6"/>
    <w:rsid w:val="00636292"/>
    <w:rsid w:val="006363E3"/>
    <w:rsid w:val="00650BC3"/>
    <w:rsid w:val="006523F9"/>
    <w:rsid w:val="00653741"/>
    <w:rsid w:val="00661115"/>
    <w:rsid w:val="00665986"/>
    <w:rsid w:val="00667EE0"/>
    <w:rsid w:val="006710C8"/>
    <w:rsid w:val="0067260A"/>
    <w:rsid w:val="00672BB2"/>
    <w:rsid w:val="006757AA"/>
    <w:rsid w:val="006813A4"/>
    <w:rsid w:val="006901C1"/>
    <w:rsid w:val="00692F49"/>
    <w:rsid w:val="006A3E0A"/>
    <w:rsid w:val="006A56B0"/>
    <w:rsid w:val="006B6BA1"/>
    <w:rsid w:val="006C372E"/>
    <w:rsid w:val="006D5188"/>
    <w:rsid w:val="006D6552"/>
    <w:rsid w:val="006E32FF"/>
    <w:rsid w:val="006E362A"/>
    <w:rsid w:val="006E4283"/>
    <w:rsid w:val="006E5FB7"/>
    <w:rsid w:val="006E7E9E"/>
    <w:rsid w:val="006F04AC"/>
    <w:rsid w:val="006F1D85"/>
    <w:rsid w:val="006F20CF"/>
    <w:rsid w:val="00702BEB"/>
    <w:rsid w:val="00703447"/>
    <w:rsid w:val="007043B3"/>
    <w:rsid w:val="00704D8F"/>
    <w:rsid w:val="007054BB"/>
    <w:rsid w:val="00705D79"/>
    <w:rsid w:val="00706429"/>
    <w:rsid w:val="0070733B"/>
    <w:rsid w:val="0071064E"/>
    <w:rsid w:val="007125E6"/>
    <w:rsid w:val="00712983"/>
    <w:rsid w:val="00712E45"/>
    <w:rsid w:val="007135AB"/>
    <w:rsid w:val="00713C10"/>
    <w:rsid w:val="007164CF"/>
    <w:rsid w:val="0072233A"/>
    <w:rsid w:val="00726E36"/>
    <w:rsid w:val="00727ABE"/>
    <w:rsid w:val="007345D2"/>
    <w:rsid w:val="00735F4D"/>
    <w:rsid w:val="0073607E"/>
    <w:rsid w:val="007400A9"/>
    <w:rsid w:val="007406D0"/>
    <w:rsid w:val="007422D6"/>
    <w:rsid w:val="007425D0"/>
    <w:rsid w:val="00744EE7"/>
    <w:rsid w:val="00745FDA"/>
    <w:rsid w:val="00747B09"/>
    <w:rsid w:val="00753681"/>
    <w:rsid w:val="00754CF0"/>
    <w:rsid w:val="007558E5"/>
    <w:rsid w:val="007566CF"/>
    <w:rsid w:val="0076166B"/>
    <w:rsid w:val="00762394"/>
    <w:rsid w:val="00762E69"/>
    <w:rsid w:val="00765D49"/>
    <w:rsid w:val="00767906"/>
    <w:rsid w:val="00772252"/>
    <w:rsid w:val="007767FA"/>
    <w:rsid w:val="00776AB5"/>
    <w:rsid w:val="0077709F"/>
    <w:rsid w:val="00781437"/>
    <w:rsid w:val="0078263B"/>
    <w:rsid w:val="00787EB9"/>
    <w:rsid w:val="00791087"/>
    <w:rsid w:val="00791C64"/>
    <w:rsid w:val="00792B46"/>
    <w:rsid w:val="00794F47"/>
    <w:rsid w:val="007A072C"/>
    <w:rsid w:val="007A2E77"/>
    <w:rsid w:val="007A5473"/>
    <w:rsid w:val="007A7A94"/>
    <w:rsid w:val="007B020B"/>
    <w:rsid w:val="007B3442"/>
    <w:rsid w:val="007C028D"/>
    <w:rsid w:val="007C0401"/>
    <w:rsid w:val="007C0913"/>
    <w:rsid w:val="007C10B0"/>
    <w:rsid w:val="007C2C5A"/>
    <w:rsid w:val="007C310C"/>
    <w:rsid w:val="007C4BE9"/>
    <w:rsid w:val="007C79FF"/>
    <w:rsid w:val="007D08FB"/>
    <w:rsid w:val="007D127D"/>
    <w:rsid w:val="007D2C8C"/>
    <w:rsid w:val="007D36D2"/>
    <w:rsid w:val="007D3812"/>
    <w:rsid w:val="007D71A5"/>
    <w:rsid w:val="007E15E1"/>
    <w:rsid w:val="007E2AF5"/>
    <w:rsid w:val="007E6B70"/>
    <w:rsid w:val="007F529E"/>
    <w:rsid w:val="007F69CF"/>
    <w:rsid w:val="00801442"/>
    <w:rsid w:val="00801DAB"/>
    <w:rsid w:val="0080445F"/>
    <w:rsid w:val="008101A9"/>
    <w:rsid w:val="00810DA2"/>
    <w:rsid w:val="00815FD0"/>
    <w:rsid w:val="00817777"/>
    <w:rsid w:val="00821EBA"/>
    <w:rsid w:val="008236A8"/>
    <w:rsid w:val="00825FF9"/>
    <w:rsid w:val="0083153D"/>
    <w:rsid w:val="00831CA4"/>
    <w:rsid w:val="0083340A"/>
    <w:rsid w:val="00842A29"/>
    <w:rsid w:val="008434BD"/>
    <w:rsid w:val="008451BD"/>
    <w:rsid w:val="008550CD"/>
    <w:rsid w:val="00855929"/>
    <w:rsid w:val="008566AF"/>
    <w:rsid w:val="00857990"/>
    <w:rsid w:val="00864B88"/>
    <w:rsid w:val="00867CB5"/>
    <w:rsid w:val="00871C51"/>
    <w:rsid w:val="008738E7"/>
    <w:rsid w:val="00877DA1"/>
    <w:rsid w:val="008809F3"/>
    <w:rsid w:val="008863E2"/>
    <w:rsid w:val="00891012"/>
    <w:rsid w:val="0089190D"/>
    <w:rsid w:val="00895A98"/>
    <w:rsid w:val="008A1043"/>
    <w:rsid w:val="008A2138"/>
    <w:rsid w:val="008A2610"/>
    <w:rsid w:val="008A2FBE"/>
    <w:rsid w:val="008A4F31"/>
    <w:rsid w:val="008B61B0"/>
    <w:rsid w:val="008B6C63"/>
    <w:rsid w:val="008C5383"/>
    <w:rsid w:val="008D19CB"/>
    <w:rsid w:val="008D2054"/>
    <w:rsid w:val="008D3816"/>
    <w:rsid w:val="008D3F06"/>
    <w:rsid w:val="008D4C04"/>
    <w:rsid w:val="008D6E61"/>
    <w:rsid w:val="008E0EFF"/>
    <w:rsid w:val="008E29FE"/>
    <w:rsid w:val="008E47BA"/>
    <w:rsid w:val="008E48A0"/>
    <w:rsid w:val="008E50D9"/>
    <w:rsid w:val="008E77FC"/>
    <w:rsid w:val="008E7F2E"/>
    <w:rsid w:val="008F21AF"/>
    <w:rsid w:val="008F3982"/>
    <w:rsid w:val="00900141"/>
    <w:rsid w:val="00904018"/>
    <w:rsid w:val="009134F2"/>
    <w:rsid w:val="00913F1E"/>
    <w:rsid w:val="00915E54"/>
    <w:rsid w:val="0091629F"/>
    <w:rsid w:val="0092041B"/>
    <w:rsid w:val="0092082E"/>
    <w:rsid w:val="009211E3"/>
    <w:rsid w:val="00923E1C"/>
    <w:rsid w:val="00925A12"/>
    <w:rsid w:val="00926C1F"/>
    <w:rsid w:val="00931B85"/>
    <w:rsid w:val="0093361D"/>
    <w:rsid w:val="00936C36"/>
    <w:rsid w:val="009439A0"/>
    <w:rsid w:val="00947B88"/>
    <w:rsid w:val="00952EA3"/>
    <w:rsid w:val="0096032D"/>
    <w:rsid w:val="00960417"/>
    <w:rsid w:val="00961B48"/>
    <w:rsid w:val="00967C49"/>
    <w:rsid w:val="009701A4"/>
    <w:rsid w:val="00972581"/>
    <w:rsid w:val="0097323A"/>
    <w:rsid w:val="00974C47"/>
    <w:rsid w:val="00975005"/>
    <w:rsid w:val="009809A9"/>
    <w:rsid w:val="00981AF5"/>
    <w:rsid w:val="0098256C"/>
    <w:rsid w:val="00983E6D"/>
    <w:rsid w:val="009858ED"/>
    <w:rsid w:val="00987116"/>
    <w:rsid w:val="00991F1D"/>
    <w:rsid w:val="0099363C"/>
    <w:rsid w:val="009955B1"/>
    <w:rsid w:val="009A1B5B"/>
    <w:rsid w:val="009A66AC"/>
    <w:rsid w:val="009B54E4"/>
    <w:rsid w:val="009C0904"/>
    <w:rsid w:val="009C341B"/>
    <w:rsid w:val="009C5A3F"/>
    <w:rsid w:val="009D07B0"/>
    <w:rsid w:val="009D287B"/>
    <w:rsid w:val="009D30BA"/>
    <w:rsid w:val="009D349E"/>
    <w:rsid w:val="009D3C4B"/>
    <w:rsid w:val="009D4985"/>
    <w:rsid w:val="009D7539"/>
    <w:rsid w:val="009D7641"/>
    <w:rsid w:val="009E0A4D"/>
    <w:rsid w:val="009F3C4C"/>
    <w:rsid w:val="009F3E49"/>
    <w:rsid w:val="009F460C"/>
    <w:rsid w:val="009F465F"/>
    <w:rsid w:val="009F6687"/>
    <w:rsid w:val="009F6CC5"/>
    <w:rsid w:val="009F7A5B"/>
    <w:rsid w:val="00A01CCA"/>
    <w:rsid w:val="00A0295A"/>
    <w:rsid w:val="00A03410"/>
    <w:rsid w:val="00A05523"/>
    <w:rsid w:val="00A059BE"/>
    <w:rsid w:val="00A06005"/>
    <w:rsid w:val="00A06757"/>
    <w:rsid w:val="00A06F34"/>
    <w:rsid w:val="00A11FAC"/>
    <w:rsid w:val="00A211E0"/>
    <w:rsid w:val="00A22B52"/>
    <w:rsid w:val="00A26CDD"/>
    <w:rsid w:val="00A31E9C"/>
    <w:rsid w:val="00A339A6"/>
    <w:rsid w:val="00A416A5"/>
    <w:rsid w:val="00A4450E"/>
    <w:rsid w:val="00A468B7"/>
    <w:rsid w:val="00A5018F"/>
    <w:rsid w:val="00A53F5B"/>
    <w:rsid w:val="00A5509A"/>
    <w:rsid w:val="00A5632B"/>
    <w:rsid w:val="00A61D34"/>
    <w:rsid w:val="00A6386F"/>
    <w:rsid w:val="00A63F1B"/>
    <w:rsid w:val="00A64E35"/>
    <w:rsid w:val="00A65AA6"/>
    <w:rsid w:val="00A67522"/>
    <w:rsid w:val="00A72034"/>
    <w:rsid w:val="00A730D0"/>
    <w:rsid w:val="00A731DC"/>
    <w:rsid w:val="00A749B8"/>
    <w:rsid w:val="00A77B67"/>
    <w:rsid w:val="00A80FCE"/>
    <w:rsid w:val="00A82485"/>
    <w:rsid w:val="00A842B8"/>
    <w:rsid w:val="00A848D9"/>
    <w:rsid w:val="00A852B3"/>
    <w:rsid w:val="00A856FC"/>
    <w:rsid w:val="00A85C92"/>
    <w:rsid w:val="00A921F1"/>
    <w:rsid w:val="00A9239B"/>
    <w:rsid w:val="00A947DF"/>
    <w:rsid w:val="00A94C7F"/>
    <w:rsid w:val="00A94DD5"/>
    <w:rsid w:val="00A96504"/>
    <w:rsid w:val="00A96C85"/>
    <w:rsid w:val="00A97284"/>
    <w:rsid w:val="00AA0C32"/>
    <w:rsid w:val="00AA39EA"/>
    <w:rsid w:val="00AA5842"/>
    <w:rsid w:val="00AA6A61"/>
    <w:rsid w:val="00AB2344"/>
    <w:rsid w:val="00AB4277"/>
    <w:rsid w:val="00AB57B8"/>
    <w:rsid w:val="00AB7D25"/>
    <w:rsid w:val="00AC35D3"/>
    <w:rsid w:val="00AD1F34"/>
    <w:rsid w:val="00AD3654"/>
    <w:rsid w:val="00AD4015"/>
    <w:rsid w:val="00AD61C1"/>
    <w:rsid w:val="00AD6852"/>
    <w:rsid w:val="00AD69FA"/>
    <w:rsid w:val="00AE0FD6"/>
    <w:rsid w:val="00AE1449"/>
    <w:rsid w:val="00AE14B3"/>
    <w:rsid w:val="00AE2B6E"/>
    <w:rsid w:val="00AE4333"/>
    <w:rsid w:val="00AE4C8F"/>
    <w:rsid w:val="00B007E8"/>
    <w:rsid w:val="00B01074"/>
    <w:rsid w:val="00B01978"/>
    <w:rsid w:val="00B037F7"/>
    <w:rsid w:val="00B04246"/>
    <w:rsid w:val="00B043A4"/>
    <w:rsid w:val="00B04DF6"/>
    <w:rsid w:val="00B06A8E"/>
    <w:rsid w:val="00B07D64"/>
    <w:rsid w:val="00B10BA5"/>
    <w:rsid w:val="00B11EA2"/>
    <w:rsid w:val="00B120CD"/>
    <w:rsid w:val="00B125D1"/>
    <w:rsid w:val="00B134C5"/>
    <w:rsid w:val="00B14ABA"/>
    <w:rsid w:val="00B16964"/>
    <w:rsid w:val="00B16E5F"/>
    <w:rsid w:val="00B21F5C"/>
    <w:rsid w:val="00B23322"/>
    <w:rsid w:val="00B236A9"/>
    <w:rsid w:val="00B32656"/>
    <w:rsid w:val="00B32DD1"/>
    <w:rsid w:val="00B340CA"/>
    <w:rsid w:val="00B3676A"/>
    <w:rsid w:val="00B40EAC"/>
    <w:rsid w:val="00B41F27"/>
    <w:rsid w:val="00B42935"/>
    <w:rsid w:val="00B43D61"/>
    <w:rsid w:val="00B47A90"/>
    <w:rsid w:val="00B55D2E"/>
    <w:rsid w:val="00B61836"/>
    <w:rsid w:val="00B61DFF"/>
    <w:rsid w:val="00B63DD5"/>
    <w:rsid w:val="00B64C2C"/>
    <w:rsid w:val="00B65151"/>
    <w:rsid w:val="00B6733D"/>
    <w:rsid w:val="00B67FA8"/>
    <w:rsid w:val="00B70410"/>
    <w:rsid w:val="00B70ECA"/>
    <w:rsid w:val="00B74F97"/>
    <w:rsid w:val="00B761B6"/>
    <w:rsid w:val="00B851F3"/>
    <w:rsid w:val="00B9072C"/>
    <w:rsid w:val="00B90D8F"/>
    <w:rsid w:val="00B91EF2"/>
    <w:rsid w:val="00B922B0"/>
    <w:rsid w:val="00BA10B6"/>
    <w:rsid w:val="00BA1E9E"/>
    <w:rsid w:val="00BB0543"/>
    <w:rsid w:val="00BB26C4"/>
    <w:rsid w:val="00BB49AE"/>
    <w:rsid w:val="00BB5998"/>
    <w:rsid w:val="00BC0F5F"/>
    <w:rsid w:val="00BC14EA"/>
    <w:rsid w:val="00BC271E"/>
    <w:rsid w:val="00BC489A"/>
    <w:rsid w:val="00BC5038"/>
    <w:rsid w:val="00BD3B85"/>
    <w:rsid w:val="00BD52F1"/>
    <w:rsid w:val="00BD6F44"/>
    <w:rsid w:val="00BE2200"/>
    <w:rsid w:val="00BF2BBA"/>
    <w:rsid w:val="00BF6E0E"/>
    <w:rsid w:val="00BF755D"/>
    <w:rsid w:val="00C011A7"/>
    <w:rsid w:val="00C018B7"/>
    <w:rsid w:val="00C06373"/>
    <w:rsid w:val="00C06EE8"/>
    <w:rsid w:val="00C12BA7"/>
    <w:rsid w:val="00C13BD0"/>
    <w:rsid w:val="00C150B9"/>
    <w:rsid w:val="00C21F01"/>
    <w:rsid w:val="00C255BC"/>
    <w:rsid w:val="00C2569F"/>
    <w:rsid w:val="00C2731F"/>
    <w:rsid w:val="00C30799"/>
    <w:rsid w:val="00C30F6B"/>
    <w:rsid w:val="00C33F6C"/>
    <w:rsid w:val="00C33FDC"/>
    <w:rsid w:val="00C373D7"/>
    <w:rsid w:val="00C4097A"/>
    <w:rsid w:val="00C4323D"/>
    <w:rsid w:val="00C43D2E"/>
    <w:rsid w:val="00C45B28"/>
    <w:rsid w:val="00C47551"/>
    <w:rsid w:val="00C5065B"/>
    <w:rsid w:val="00C56158"/>
    <w:rsid w:val="00C6075C"/>
    <w:rsid w:val="00C6359C"/>
    <w:rsid w:val="00C65320"/>
    <w:rsid w:val="00C702ED"/>
    <w:rsid w:val="00C71B69"/>
    <w:rsid w:val="00C730F7"/>
    <w:rsid w:val="00C7644C"/>
    <w:rsid w:val="00C769EE"/>
    <w:rsid w:val="00C77B77"/>
    <w:rsid w:val="00C83EBA"/>
    <w:rsid w:val="00C856EA"/>
    <w:rsid w:val="00C90696"/>
    <w:rsid w:val="00C9263A"/>
    <w:rsid w:val="00C97A76"/>
    <w:rsid w:val="00CA0010"/>
    <w:rsid w:val="00CA42E9"/>
    <w:rsid w:val="00CB00E5"/>
    <w:rsid w:val="00CB099D"/>
    <w:rsid w:val="00CB0C85"/>
    <w:rsid w:val="00CB14E0"/>
    <w:rsid w:val="00CB19AC"/>
    <w:rsid w:val="00CB630D"/>
    <w:rsid w:val="00CB7103"/>
    <w:rsid w:val="00CB766E"/>
    <w:rsid w:val="00CB7FC3"/>
    <w:rsid w:val="00CC2841"/>
    <w:rsid w:val="00CC2983"/>
    <w:rsid w:val="00CC2AF9"/>
    <w:rsid w:val="00CC388E"/>
    <w:rsid w:val="00CC5E3F"/>
    <w:rsid w:val="00CC6346"/>
    <w:rsid w:val="00CD7008"/>
    <w:rsid w:val="00CE0375"/>
    <w:rsid w:val="00CE1790"/>
    <w:rsid w:val="00CE3466"/>
    <w:rsid w:val="00CE43AB"/>
    <w:rsid w:val="00CF141C"/>
    <w:rsid w:val="00CF1CA4"/>
    <w:rsid w:val="00CF2F92"/>
    <w:rsid w:val="00D10BAB"/>
    <w:rsid w:val="00D11272"/>
    <w:rsid w:val="00D12445"/>
    <w:rsid w:val="00D14110"/>
    <w:rsid w:val="00D142FF"/>
    <w:rsid w:val="00D16B84"/>
    <w:rsid w:val="00D17582"/>
    <w:rsid w:val="00D17E8B"/>
    <w:rsid w:val="00D20186"/>
    <w:rsid w:val="00D20C79"/>
    <w:rsid w:val="00D23767"/>
    <w:rsid w:val="00D2497B"/>
    <w:rsid w:val="00D27679"/>
    <w:rsid w:val="00D2791C"/>
    <w:rsid w:val="00D27EF5"/>
    <w:rsid w:val="00D301F7"/>
    <w:rsid w:val="00D30BB0"/>
    <w:rsid w:val="00D376FE"/>
    <w:rsid w:val="00D3787E"/>
    <w:rsid w:val="00D44397"/>
    <w:rsid w:val="00D471E5"/>
    <w:rsid w:val="00D50373"/>
    <w:rsid w:val="00D520BD"/>
    <w:rsid w:val="00D530CD"/>
    <w:rsid w:val="00D533C0"/>
    <w:rsid w:val="00D53BB4"/>
    <w:rsid w:val="00D54170"/>
    <w:rsid w:val="00D576F9"/>
    <w:rsid w:val="00D57D06"/>
    <w:rsid w:val="00D6013A"/>
    <w:rsid w:val="00D61449"/>
    <w:rsid w:val="00D64A08"/>
    <w:rsid w:val="00D65609"/>
    <w:rsid w:val="00D65785"/>
    <w:rsid w:val="00D6723A"/>
    <w:rsid w:val="00D70E41"/>
    <w:rsid w:val="00D80F89"/>
    <w:rsid w:val="00D87163"/>
    <w:rsid w:val="00D91DC7"/>
    <w:rsid w:val="00D95456"/>
    <w:rsid w:val="00DB13C1"/>
    <w:rsid w:val="00DB2B69"/>
    <w:rsid w:val="00DB72BF"/>
    <w:rsid w:val="00DC2027"/>
    <w:rsid w:val="00DC299E"/>
    <w:rsid w:val="00DC3586"/>
    <w:rsid w:val="00DC42B5"/>
    <w:rsid w:val="00DC4D9D"/>
    <w:rsid w:val="00DD08E9"/>
    <w:rsid w:val="00DD0BD6"/>
    <w:rsid w:val="00DD2C21"/>
    <w:rsid w:val="00DE2B2E"/>
    <w:rsid w:val="00DE3587"/>
    <w:rsid w:val="00DE6A82"/>
    <w:rsid w:val="00DE6B77"/>
    <w:rsid w:val="00DF2F1F"/>
    <w:rsid w:val="00DF7B63"/>
    <w:rsid w:val="00DF7E27"/>
    <w:rsid w:val="00E017C6"/>
    <w:rsid w:val="00E031B9"/>
    <w:rsid w:val="00E05BA0"/>
    <w:rsid w:val="00E06AB5"/>
    <w:rsid w:val="00E104A4"/>
    <w:rsid w:val="00E133EB"/>
    <w:rsid w:val="00E13608"/>
    <w:rsid w:val="00E138C4"/>
    <w:rsid w:val="00E16A17"/>
    <w:rsid w:val="00E20498"/>
    <w:rsid w:val="00E220F2"/>
    <w:rsid w:val="00E228D3"/>
    <w:rsid w:val="00E23282"/>
    <w:rsid w:val="00E245B3"/>
    <w:rsid w:val="00E2531A"/>
    <w:rsid w:val="00E312A5"/>
    <w:rsid w:val="00E319A7"/>
    <w:rsid w:val="00E32431"/>
    <w:rsid w:val="00E338F2"/>
    <w:rsid w:val="00E37204"/>
    <w:rsid w:val="00E44491"/>
    <w:rsid w:val="00E460E1"/>
    <w:rsid w:val="00E47B06"/>
    <w:rsid w:val="00E47DC2"/>
    <w:rsid w:val="00E53FB2"/>
    <w:rsid w:val="00E545F3"/>
    <w:rsid w:val="00E546C1"/>
    <w:rsid w:val="00E54C05"/>
    <w:rsid w:val="00E553F4"/>
    <w:rsid w:val="00E569BF"/>
    <w:rsid w:val="00E60E5F"/>
    <w:rsid w:val="00E65CFC"/>
    <w:rsid w:val="00E671D9"/>
    <w:rsid w:val="00E714B7"/>
    <w:rsid w:val="00E80342"/>
    <w:rsid w:val="00E8334C"/>
    <w:rsid w:val="00E85411"/>
    <w:rsid w:val="00E87222"/>
    <w:rsid w:val="00E90879"/>
    <w:rsid w:val="00E957E9"/>
    <w:rsid w:val="00E964FB"/>
    <w:rsid w:val="00EA00FA"/>
    <w:rsid w:val="00EA0769"/>
    <w:rsid w:val="00EA0D2F"/>
    <w:rsid w:val="00EA1644"/>
    <w:rsid w:val="00EA39C2"/>
    <w:rsid w:val="00EA6605"/>
    <w:rsid w:val="00EA6C4A"/>
    <w:rsid w:val="00EB10E6"/>
    <w:rsid w:val="00EB2EB3"/>
    <w:rsid w:val="00EB3B4B"/>
    <w:rsid w:val="00EB766C"/>
    <w:rsid w:val="00EC0633"/>
    <w:rsid w:val="00EC1F46"/>
    <w:rsid w:val="00EC290E"/>
    <w:rsid w:val="00EC2BFC"/>
    <w:rsid w:val="00EC2C90"/>
    <w:rsid w:val="00EC5AF1"/>
    <w:rsid w:val="00EC6B47"/>
    <w:rsid w:val="00ED1BA2"/>
    <w:rsid w:val="00ED2559"/>
    <w:rsid w:val="00ED4307"/>
    <w:rsid w:val="00EE1AAC"/>
    <w:rsid w:val="00EE58EC"/>
    <w:rsid w:val="00EF4B95"/>
    <w:rsid w:val="00EF5060"/>
    <w:rsid w:val="00EF55AE"/>
    <w:rsid w:val="00F00CD2"/>
    <w:rsid w:val="00F015C9"/>
    <w:rsid w:val="00F01E27"/>
    <w:rsid w:val="00F03420"/>
    <w:rsid w:val="00F04BA9"/>
    <w:rsid w:val="00F05D93"/>
    <w:rsid w:val="00F07D37"/>
    <w:rsid w:val="00F1176B"/>
    <w:rsid w:val="00F1239D"/>
    <w:rsid w:val="00F20383"/>
    <w:rsid w:val="00F22E51"/>
    <w:rsid w:val="00F26315"/>
    <w:rsid w:val="00F26D4F"/>
    <w:rsid w:val="00F27C5B"/>
    <w:rsid w:val="00F34880"/>
    <w:rsid w:val="00F37C34"/>
    <w:rsid w:val="00F45973"/>
    <w:rsid w:val="00F50ABE"/>
    <w:rsid w:val="00F5190F"/>
    <w:rsid w:val="00F51DBF"/>
    <w:rsid w:val="00F54111"/>
    <w:rsid w:val="00F609DE"/>
    <w:rsid w:val="00F62641"/>
    <w:rsid w:val="00F669C1"/>
    <w:rsid w:val="00F66CFE"/>
    <w:rsid w:val="00F71F64"/>
    <w:rsid w:val="00F74DDE"/>
    <w:rsid w:val="00F778EF"/>
    <w:rsid w:val="00F8176C"/>
    <w:rsid w:val="00F83097"/>
    <w:rsid w:val="00F85F80"/>
    <w:rsid w:val="00F875EE"/>
    <w:rsid w:val="00F90543"/>
    <w:rsid w:val="00F91568"/>
    <w:rsid w:val="00F923EE"/>
    <w:rsid w:val="00F92D8D"/>
    <w:rsid w:val="00F95CE9"/>
    <w:rsid w:val="00FA16E4"/>
    <w:rsid w:val="00FA3D3F"/>
    <w:rsid w:val="00FA5EBB"/>
    <w:rsid w:val="00FA6B1E"/>
    <w:rsid w:val="00FB17C3"/>
    <w:rsid w:val="00FB2536"/>
    <w:rsid w:val="00FB42C9"/>
    <w:rsid w:val="00FB4B9E"/>
    <w:rsid w:val="00FC007C"/>
    <w:rsid w:val="00FC3D39"/>
    <w:rsid w:val="00FD0D1A"/>
    <w:rsid w:val="00FD2573"/>
    <w:rsid w:val="00FD40A9"/>
    <w:rsid w:val="00FE09F1"/>
    <w:rsid w:val="00FE1D2F"/>
    <w:rsid w:val="00FE3A01"/>
    <w:rsid w:val="00FE5D68"/>
    <w:rsid w:val="00FE5EFD"/>
    <w:rsid w:val="00FE6CE9"/>
    <w:rsid w:val="00FE6D05"/>
    <w:rsid w:val="00FE792A"/>
    <w:rsid w:val="00FF1602"/>
    <w:rsid w:val="00FF2EBB"/>
    <w:rsid w:val="00FF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A3EA5"/>
  <w15:chartTrackingRefBased/>
  <w15:docId w15:val="{140CDEBF-96B5-4E30-99A2-A0B5D6551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6D3"/>
  </w:style>
  <w:style w:type="paragraph" w:styleId="Ttulo1">
    <w:name w:val="heading 1"/>
    <w:basedOn w:val="Normal"/>
    <w:next w:val="Normal"/>
    <w:link w:val="Ttulo1Car"/>
    <w:uiPriority w:val="9"/>
    <w:qFormat/>
    <w:rsid w:val="002B13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338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C06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125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B13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Refdecomentario">
    <w:name w:val="annotation reference"/>
    <w:basedOn w:val="Fuentedeprrafopredeter"/>
    <w:uiPriority w:val="99"/>
    <w:semiHidden/>
    <w:unhideWhenUsed/>
    <w:rsid w:val="00727AB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27AB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27AB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27AB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27ABE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4338C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338CB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4338C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vnculovisitado">
    <w:name w:val="FollowedHyperlink"/>
    <w:basedOn w:val="Fuentedeprrafopredeter"/>
    <w:uiPriority w:val="99"/>
    <w:semiHidden/>
    <w:unhideWhenUsed/>
    <w:rsid w:val="006E7E9E"/>
    <w:rPr>
      <w:color w:val="954F72" w:themeColor="followedHyperlink"/>
      <w:u w:val="single"/>
    </w:rPr>
  </w:style>
  <w:style w:type="character" w:customStyle="1" w:styleId="anchor-text">
    <w:name w:val="anchor-text"/>
    <w:basedOn w:val="Fuentedeprrafopredeter"/>
    <w:rsid w:val="00CC2841"/>
  </w:style>
  <w:style w:type="paragraph" w:styleId="Prrafodelista">
    <w:name w:val="List Paragraph"/>
    <w:basedOn w:val="Normal"/>
    <w:uiPriority w:val="34"/>
    <w:qFormat/>
    <w:rsid w:val="004C1AC0"/>
    <w:pPr>
      <w:ind w:left="720"/>
      <w:contextualSpacing/>
    </w:pPr>
  </w:style>
  <w:style w:type="paragraph" w:customStyle="1" w:styleId="Default">
    <w:name w:val="Default"/>
    <w:rsid w:val="002E502D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kern w:val="0"/>
      <w:sz w:val="24"/>
      <w:szCs w:val="24"/>
    </w:rPr>
  </w:style>
  <w:style w:type="table" w:styleId="Tablaconcuadrcula">
    <w:name w:val="Table Grid"/>
    <w:basedOn w:val="Tablanormal"/>
    <w:uiPriority w:val="39"/>
    <w:rsid w:val="004B5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614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614A7"/>
  </w:style>
  <w:style w:type="paragraph" w:styleId="Piedepgina">
    <w:name w:val="footer"/>
    <w:basedOn w:val="Normal"/>
    <w:link w:val="PiedepginaCar"/>
    <w:uiPriority w:val="99"/>
    <w:unhideWhenUsed/>
    <w:rsid w:val="000614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14A7"/>
  </w:style>
  <w:style w:type="character" w:customStyle="1" w:styleId="cf01">
    <w:name w:val="cf01"/>
    <w:basedOn w:val="Fuentedeprrafopredeter"/>
    <w:rsid w:val="005C6097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5C6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C063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cf11">
    <w:name w:val="cf11"/>
    <w:basedOn w:val="Fuentedeprrafopredeter"/>
    <w:rsid w:val="00591FF5"/>
    <w:rPr>
      <w:rFonts w:ascii="Segoe UI" w:hAnsi="Segoe UI" w:cs="Segoe UI" w:hint="default"/>
      <w:color w:val="FF0000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DF7B63"/>
    <w:rPr>
      <w:color w:val="666666"/>
    </w:rPr>
  </w:style>
  <w:style w:type="paragraph" w:styleId="Revisin">
    <w:name w:val="Revision"/>
    <w:hidden/>
    <w:uiPriority w:val="99"/>
    <w:semiHidden/>
    <w:rsid w:val="001819B5"/>
    <w:pPr>
      <w:spacing w:after="0" w:line="240" w:lineRule="auto"/>
    </w:pPr>
  </w:style>
  <w:style w:type="character" w:customStyle="1" w:styleId="gntyacmba4b">
    <w:name w:val="gntyacmba4b"/>
    <w:basedOn w:val="Fuentedeprrafopredeter"/>
    <w:rsid w:val="00471CDF"/>
  </w:style>
  <w:style w:type="character" w:customStyle="1" w:styleId="Ttulo4Car">
    <w:name w:val="Título 4 Car"/>
    <w:basedOn w:val="Fuentedeprrafopredeter"/>
    <w:link w:val="Ttulo4"/>
    <w:uiPriority w:val="9"/>
    <w:semiHidden/>
    <w:rsid w:val="00B125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C71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97E4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97E4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97E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39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34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12" w:space="9" w:color="F0F0F0"/>
            <w:right w:val="none" w:sz="0" w:space="0" w:color="auto"/>
          </w:divBdr>
          <w:divsChild>
            <w:div w:id="3633611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6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2705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5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05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64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1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55722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79340267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3666803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363282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1154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22421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36222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75865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992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0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1701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95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94962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031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98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27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5249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3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9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1294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264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7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730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9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5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532">
          <w:marLeft w:val="0"/>
          <w:marRight w:val="0"/>
          <w:marTop w:val="36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3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44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8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6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1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237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7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9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544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12" w:space="9" w:color="F0F0F0"/>
            <w:right w:val="none" w:sz="0" w:space="0" w:color="auto"/>
          </w:divBdr>
          <w:divsChild>
            <w:div w:id="129768322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86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3945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7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93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116701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39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643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75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95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07052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5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4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4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2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82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11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67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90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8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8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7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7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6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7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4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9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199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12" w:space="9" w:color="F0F0F0"/>
            <w:right w:val="none" w:sz="0" w:space="0" w:color="auto"/>
          </w:divBdr>
          <w:divsChild>
            <w:div w:id="204494223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16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38962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1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35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68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8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92ABB-7AD7-4750-8424-F9FB93148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10320</TotalTime>
  <Pages>2</Pages>
  <Words>266</Words>
  <Characters>1467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TURIENZO RIVEIRO JAVIER</dc:creator>
  <cp:keywords/>
  <dc:description/>
  <cp:lastModifiedBy>TURIENZO RIVEIRO JAVIER</cp:lastModifiedBy>
  <cp:revision>169</cp:revision>
  <cp:lastPrinted>2023-11-10T13:13:00Z</cp:lastPrinted>
  <dcterms:created xsi:type="dcterms:W3CDTF">2024-01-22T13:24:00Z</dcterms:created>
  <dcterms:modified xsi:type="dcterms:W3CDTF">2025-06-03T15:35:00Z</dcterms:modified>
</cp:coreProperties>
</file>