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4D97" w14:textId="1A5CC572" w:rsidR="00776AB5" w:rsidRPr="00B61836" w:rsidRDefault="00776AB5" w:rsidP="00B6183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b/>
          <w:bCs/>
          <w:sz w:val="24"/>
          <w:szCs w:val="24"/>
          <w:lang w:val="en-GB"/>
        </w:rPr>
        <w:t>Survival of Traditional Retail: The Impact of Consumer Social Awareness on the Evolution of Commerce</w:t>
      </w:r>
    </w:p>
    <w:p w14:paraId="0C60B8B9" w14:textId="7458247C" w:rsidR="00E2531A" w:rsidRPr="00ED1BA2" w:rsidRDefault="00E2531A" w:rsidP="00CC6346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78E7B69D" w14:textId="56DA9AF8" w:rsidR="000C3C77" w:rsidRPr="00B61836" w:rsidRDefault="00E2531A" w:rsidP="00B61836">
      <w:pPr>
        <w:pStyle w:val="Ttulo1"/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Appendix </w:t>
      </w:r>
      <w:r w:rsidR="00104028" w:rsidRPr="00B61836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3</w:t>
      </w:r>
      <w:r w:rsidRPr="00B61836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: </w:t>
      </w:r>
      <w:r w:rsidR="000C3C77" w:rsidRPr="00B61836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Descriptive data</w:t>
      </w:r>
      <w:r w:rsidR="00E55B7D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. </w:t>
      </w:r>
      <w:r w:rsidR="00E55B7D" w:rsidRPr="00E55B7D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Source: Author own work</w:t>
      </w:r>
    </w:p>
    <w:tbl>
      <w:tblPr>
        <w:tblStyle w:val="Tablaconcuadrcula"/>
        <w:tblW w:w="13635" w:type="dxa"/>
        <w:tblLook w:val="04A0" w:firstRow="1" w:lastRow="0" w:firstColumn="1" w:lastColumn="0" w:noHBand="0" w:noVBand="1"/>
      </w:tblPr>
      <w:tblGrid>
        <w:gridCol w:w="2874"/>
        <w:gridCol w:w="2874"/>
        <w:gridCol w:w="1800"/>
        <w:gridCol w:w="698"/>
        <w:gridCol w:w="932"/>
        <w:gridCol w:w="1277"/>
        <w:gridCol w:w="838"/>
        <w:gridCol w:w="793"/>
        <w:gridCol w:w="1549"/>
      </w:tblGrid>
      <w:tr w:rsidR="002203C4" w:rsidRPr="00B61836" w14:paraId="42B82BBF" w14:textId="77777777" w:rsidTr="0047024D">
        <w:trPr>
          <w:trHeight w:val="232"/>
        </w:trPr>
        <w:tc>
          <w:tcPr>
            <w:tcW w:w="2874" w:type="dxa"/>
          </w:tcPr>
          <w:p w14:paraId="03068D0D" w14:textId="4062E9B5" w:rsidR="000915CD" w:rsidRPr="00B61836" w:rsidRDefault="005A6019" w:rsidP="00B618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Hypotheses</w:t>
            </w:r>
          </w:p>
        </w:tc>
        <w:tc>
          <w:tcPr>
            <w:tcW w:w="2874" w:type="dxa"/>
            <w:hideMark/>
          </w:tcPr>
          <w:p w14:paraId="2D5DE0A0" w14:textId="77777777" w:rsidR="000915CD" w:rsidRPr="00B61836" w:rsidRDefault="000915CD" w:rsidP="00B618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Independent variable</w:t>
            </w:r>
          </w:p>
        </w:tc>
        <w:tc>
          <w:tcPr>
            <w:tcW w:w="1800" w:type="dxa"/>
            <w:hideMark/>
          </w:tcPr>
          <w:p w14:paraId="057F16C0" w14:textId="77777777" w:rsidR="000915CD" w:rsidRPr="00B61836" w:rsidRDefault="000915CD" w:rsidP="00B618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Dependent variable</w:t>
            </w:r>
          </w:p>
        </w:tc>
        <w:tc>
          <w:tcPr>
            <w:tcW w:w="698" w:type="dxa"/>
            <w:hideMark/>
          </w:tcPr>
          <w:p w14:paraId="779865D7" w14:textId="77777777" w:rsidR="000915CD" w:rsidRPr="00B61836" w:rsidRDefault="000915CD" w:rsidP="00B618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</w:t>
            </w:r>
          </w:p>
        </w:tc>
        <w:tc>
          <w:tcPr>
            <w:tcW w:w="932" w:type="dxa"/>
            <w:hideMark/>
          </w:tcPr>
          <w:p w14:paraId="2C87DBBF" w14:textId="77777777" w:rsidR="000915CD" w:rsidRPr="00B61836" w:rsidRDefault="000915CD" w:rsidP="00B618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Mean</w:t>
            </w:r>
          </w:p>
        </w:tc>
        <w:tc>
          <w:tcPr>
            <w:tcW w:w="1277" w:type="dxa"/>
            <w:hideMark/>
          </w:tcPr>
          <w:p w14:paraId="730604ED" w14:textId="77777777" w:rsidR="000915CD" w:rsidRPr="00B61836" w:rsidRDefault="000915CD" w:rsidP="00B618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838" w:type="dxa"/>
            <w:hideMark/>
          </w:tcPr>
          <w:p w14:paraId="48F7F06F" w14:textId="77777777" w:rsidR="000915CD" w:rsidRPr="00B61836" w:rsidRDefault="000915CD" w:rsidP="00B618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Max.</w:t>
            </w:r>
          </w:p>
        </w:tc>
        <w:tc>
          <w:tcPr>
            <w:tcW w:w="793" w:type="dxa"/>
            <w:hideMark/>
          </w:tcPr>
          <w:p w14:paraId="6ACFA15F" w14:textId="77777777" w:rsidR="000915CD" w:rsidRPr="00B61836" w:rsidRDefault="000915CD" w:rsidP="00B618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Min.</w:t>
            </w:r>
          </w:p>
        </w:tc>
        <w:tc>
          <w:tcPr>
            <w:tcW w:w="1549" w:type="dxa"/>
            <w:hideMark/>
          </w:tcPr>
          <w:p w14:paraId="3A6EAB8E" w14:textId="77777777" w:rsidR="000915CD" w:rsidRPr="00B61836" w:rsidRDefault="000915CD" w:rsidP="00B618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S.D.</w:t>
            </w:r>
          </w:p>
        </w:tc>
      </w:tr>
      <w:tr w:rsidR="00DE6A82" w:rsidRPr="00B61836" w14:paraId="75F2BF90" w14:textId="77777777" w:rsidTr="0047024D">
        <w:trPr>
          <w:trHeight w:val="115"/>
        </w:trPr>
        <w:tc>
          <w:tcPr>
            <w:tcW w:w="2874" w:type="dxa"/>
            <w:vMerge w:val="restart"/>
          </w:tcPr>
          <w:p w14:paraId="1ACF2D90" w14:textId="156E8C01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H1</w:t>
            </w:r>
            <w:r w:rsidR="002916D3"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Environmental and welfare animal awareness</w:t>
            </w:r>
          </w:p>
          <w:p w14:paraId="1547576D" w14:textId="6B9AD741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74" w:type="dxa"/>
            <w:vMerge w:val="restart"/>
            <w:noWrap/>
            <w:hideMark/>
          </w:tcPr>
          <w:p w14:paraId="6CF19EC0" w14:textId="0E23D43D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Sustainable products (SP)</w:t>
            </w:r>
          </w:p>
        </w:tc>
        <w:tc>
          <w:tcPr>
            <w:tcW w:w="1800" w:type="dxa"/>
            <w:noWrap/>
            <w:hideMark/>
          </w:tcPr>
          <w:p w14:paraId="0C6427C3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Physical store</w:t>
            </w:r>
          </w:p>
        </w:tc>
        <w:tc>
          <w:tcPr>
            <w:tcW w:w="698" w:type="dxa"/>
            <w:noWrap/>
            <w:hideMark/>
          </w:tcPr>
          <w:p w14:paraId="795608A0" w14:textId="480E74BC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481</w:t>
            </w:r>
          </w:p>
        </w:tc>
        <w:tc>
          <w:tcPr>
            <w:tcW w:w="932" w:type="dxa"/>
            <w:noWrap/>
          </w:tcPr>
          <w:p w14:paraId="7495E971" w14:textId="45FA86C6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3.127</w:t>
            </w:r>
          </w:p>
        </w:tc>
        <w:tc>
          <w:tcPr>
            <w:tcW w:w="1277" w:type="dxa"/>
            <w:noWrap/>
          </w:tcPr>
          <w:p w14:paraId="3629960D" w14:textId="36726E8E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38" w:type="dxa"/>
            <w:noWrap/>
          </w:tcPr>
          <w:p w14:paraId="746E5041" w14:textId="414687F3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93" w:type="dxa"/>
            <w:noWrap/>
          </w:tcPr>
          <w:p w14:paraId="4709BE28" w14:textId="4613824F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49" w:type="dxa"/>
            <w:noWrap/>
          </w:tcPr>
          <w:p w14:paraId="5BD0D7C6" w14:textId="3592C317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1.159</w:t>
            </w:r>
          </w:p>
        </w:tc>
      </w:tr>
      <w:tr w:rsidR="00DE6A82" w:rsidRPr="00B61836" w14:paraId="14DD1CC7" w14:textId="77777777" w:rsidTr="0047024D">
        <w:trPr>
          <w:trHeight w:val="115"/>
        </w:trPr>
        <w:tc>
          <w:tcPr>
            <w:tcW w:w="2874" w:type="dxa"/>
            <w:vMerge/>
          </w:tcPr>
          <w:p w14:paraId="7CABE215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74" w:type="dxa"/>
            <w:vMerge/>
            <w:noWrap/>
            <w:hideMark/>
          </w:tcPr>
          <w:p w14:paraId="690D39AF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noWrap/>
            <w:hideMark/>
          </w:tcPr>
          <w:p w14:paraId="3B6AEABB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E-commerce</w:t>
            </w:r>
          </w:p>
        </w:tc>
        <w:tc>
          <w:tcPr>
            <w:tcW w:w="698" w:type="dxa"/>
            <w:noWrap/>
            <w:hideMark/>
          </w:tcPr>
          <w:p w14:paraId="0FBBE0F4" w14:textId="3BB3721F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481</w:t>
            </w:r>
          </w:p>
        </w:tc>
        <w:tc>
          <w:tcPr>
            <w:tcW w:w="932" w:type="dxa"/>
            <w:noWrap/>
          </w:tcPr>
          <w:p w14:paraId="35B19C06" w14:textId="09A54347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2.013</w:t>
            </w:r>
          </w:p>
        </w:tc>
        <w:tc>
          <w:tcPr>
            <w:tcW w:w="1277" w:type="dxa"/>
            <w:noWrap/>
          </w:tcPr>
          <w:p w14:paraId="79BB7289" w14:textId="495A945E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38" w:type="dxa"/>
            <w:noWrap/>
          </w:tcPr>
          <w:p w14:paraId="2725E23D" w14:textId="661C2F26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93" w:type="dxa"/>
            <w:noWrap/>
          </w:tcPr>
          <w:p w14:paraId="73650A5C" w14:textId="757AEF1B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49" w:type="dxa"/>
            <w:noWrap/>
          </w:tcPr>
          <w:p w14:paraId="064B6137" w14:textId="5A5315D2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0.905</w:t>
            </w:r>
          </w:p>
        </w:tc>
      </w:tr>
      <w:tr w:rsidR="00DE6A82" w:rsidRPr="00B61836" w14:paraId="02FD3216" w14:textId="77777777" w:rsidTr="0047024D">
        <w:trPr>
          <w:trHeight w:val="115"/>
        </w:trPr>
        <w:tc>
          <w:tcPr>
            <w:tcW w:w="2874" w:type="dxa"/>
            <w:vMerge/>
          </w:tcPr>
          <w:p w14:paraId="01A5AEB3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74" w:type="dxa"/>
            <w:vMerge w:val="restart"/>
            <w:noWrap/>
            <w:hideMark/>
          </w:tcPr>
          <w:p w14:paraId="4C2BC98A" w14:textId="03DB500A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Animal awareness (CFP)</w:t>
            </w:r>
          </w:p>
        </w:tc>
        <w:tc>
          <w:tcPr>
            <w:tcW w:w="1800" w:type="dxa"/>
            <w:noWrap/>
            <w:hideMark/>
          </w:tcPr>
          <w:p w14:paraId="46DF9C09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Physical store</w:t>
            </w:r>
          </w:p>
        </w:tc>
        <w:tc>
          <w:tcPr>
            <w:tcW w:w="698" w:type="dxa"/>
            <w:noWrap/>
            <w:hideMark/>
          </w:tcPr>
          <w:p w14:paraId="0B71CF9A" w14:textId="3907FB57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481</w:t>
            </w:r>
          </w:p>
        </w:tc>
        <w:tc>
          <w:tcPr>
            <w:tcW w:w="932" w:type="dxa"/>
            <w:noWrap/>
          </w:tcPr>
          <w:p w14:paraId="2836019E" w14:textId="36DEDD43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3.015</w:t>
            </w:r>
          </w:p>
        </w:tc>
        <w:tc>
          <w:tcPr>
            <w:tcW w:w="1277" w:type="dxa"/>
            <w:noWrap/>
          </w:tcPr>
          <w:p w14:paraId="3AE8C67E" w14:textId="55CAB302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38" w:type="dxa"/>
            <w:noWrap/>
          </w:tcPr>
          <w:p w14:paraId="0F139D2D" w14:textId="49DA53FD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93" w:type="dxa"/>
            <w:noWrap/>
          </w:tcPr>
          <w:p w14:paraId="7E81932C" w14:textId="0833D9EB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49" w:type="dxa"/>
            <w:noWrap/>
          </w:tcPr>
          <w:p w14:paraId="4BF7F84B" w14:textId="4078EDF5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1.374</w:t>
            </w:r>
          </w:p>
        </w:tc>
      </w:tr>
      <w:tr w:rsidR="00DE6A82" w:rsidRPr="00B61836" w14:paraId="43B37BBD" w14:textId="77777777" w:rsidTr="0047024D">
        <w:trPr>
          <w:trHeight w:val="24"/>
        </w:trPr>
        <w:tc>
          <w:tcPr>
            <w:tcW w:w="2874" w:type="dxa"/>
            <w:vMerge/>
          </w:tcPr>
          <w:p w14:paraId="46772B7E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74" w:type="dxa"/>
            <w:vMerge/>
            <w:noWrap/>
            <w:hideMark/>
          </w:tcPr>
          <w:p w14:paraId="64CC4EC6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noWrap/>
            <w:hideMark/>
          </w:tcPr>
          <w:p w14:paraId="0CF6F626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E-commerce</w:t>
            </w:r>
          </w:p>
        </w:tc>
        <w:tc>
          <w:tcPr>
            <w:tcW w:w="698" w:type="dxa"/>
            <w:noWrap/>
            <w:hideMark/>
          </w:tcPr>
          <w:p w14:paraId="794DB8B6" w14:textId="07652524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481</w:t>
            </w:r>
          </w:p>
        </w:tc>
        <w:tc>
          <w:tcPr>
            <w:tcW w:w="932" w:type="dxa"/>
            <w:noWrap/>
          </w:tcPr>
          <w:p w14:paraId="35B42510" w14:textId="128AEF9B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2.010</w:t>
            </w:r>
          </w:p>
        </w:tc>
        <w:tc>
          <w:tcPr>
            <w:tcW w:w="1277" w:type="dxa"/>
            <w:noWrap/>
          </w:tcPr>
          <w:p w14:paraId="5AFEB5E5" w14:textId="333DD4DF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38" w:type="dxa"/>
            <w:noWrap/>
          </w:tcPr>
          <w:p w14:paraId="7894FF49" w14:textId="6249B139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93" w:type="dxa"/>
            <w:noWrap/>
          </w:tcPr>
          <w:p w14:paraId="07127F58" w14:textId="483BD0A1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49" w:type="dxa"/>
            <w:noWrap/>
          </w:tcPr>
          <w:p w14:paraId="6BAC1521" w14:textId="7A4DB395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1.080</w:t>
            </w:r>
          </w:p>
        </w:tc>
      </w:tr>
      <w:tr w:rsidR="00DE6A82" w:rsidRPr="00B61836" w14:paraId="62A8532F" w14:textId="77777777" w:rsidTr="0047024D">
        <w:trPr>
          <w:trHeight w:val="115"/>
        </w:trPr>
        <w:tc>
          <w:tcPr>
            <w:tcW w:w="2874" w:type="dxa"/>
            <w:vMerge/>
          </w:tcPr>
          <w:p w14:paraId="579ED91A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74" w:type="dxa"/>
            <w:vMerge w:val="restart"/>
            <w:noWrap/>
          </w:tcPr>
          <w:p w14:paraId="03FB9350" w14:textId="00B6128B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Environmental awareness (EI)</w:t>
            </w:r>
          </w:p>
        </w:tc>
        <w:tc>
          <w:tcPr>
            <w:tcW w:w="1800" w:type="dxa"/>
            <w:noWrap/>
            <w:hideMark/>
          </w:tcPr>
          <w:p w14:paraId="654F27DF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Physical store</w:t>
            </w:r>
          </w:p>
        </w:tc>
        <w:tc>
          <w:tcPr>
            <w:tcW w:w="698" w:type="dxa"/>
            <w:noWrap/>
            <w:hideMark/>
          </w:tcPr>
          <w:p w14:paraId="28B97E9D" w14:textId="42C994F5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481</w:t>
            </w:r>
          </w:p>
        </w:tc>
        <w:tc>
          <w:tcPr>
            <w:tcW w:w="932" w:type="dxa"/>
            <w:noWrap/>
          </w:tcPr>
          <w:p w14:paraId="6F3B1663" w14:textId="1A029697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0" w:name="_Hlk194314674"/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2.996</w:t>
            </w:r>
            <w:bookmarkEnd w:id="0"/>
          </w:p>
        </w:tc>
        <w:tc>
          <w:tcPr>
            <w:tcW w:w="1277" w:type="dxa"/>
            <w:noWrap/>
          </w:tcPr>
          <w:p w14:paraId="48D6CD80" w14:textId="73A6D0A7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38" w:type="dxa"/>
            <w:noWrap/>
          </w:tcPr>
          <w:p w14:paraId="739672F3" w14:textId="57D4DB2A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93" w:type="dxa"/>
            <w:noWrap/>
          </w:tcPr>
          <w:p w14:paraId="6DC4D11B" w14:textId="39BF9C89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49" w:type="dxa"/>
            <w:noWrap/>
          </w:tcPr>
          <w:p w14:paraId="3296EA53" w14:textId="11EF4455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1.323</w:t>
            </w:r>
          </w:p>
        </w:tc>
      </w:tr>
      <w:tr w:rsidR="00DE6A82" w:rsidRPr="00B61836" w14:paraId="42ED9D87" w14:textId="77777777" w:rsidTr="0047024D">
        <w:trPr>
          <w:trHeight w:val="115"/>
        </w:trPr>
        <w:tc>
          <w:tcPr>
            <w:tcW w:w="2874" w:type="dxa"/>
            <w:vMerge/>
          </w:tcPr>
          <w:p w14:paraId="6E8C1487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74" w:type="dxa"/>
            <w:vMerge/>
            <w:noWrap/>
            <w:hideMark/>
          </w:tcPr>
          <w:p w14:paraId="0EFC72CF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noWrap/>
            <w:hideMark/>
          </w:tcPr>
          <w:p w14:paraId="05CD3B1B" w14:textId="77777777" w:rsidR="00DE6A82" w:rsidRPr="00B61836" w:rsidRDefault="00DE6A8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E-commerce</w:t>
            </w:r>
          </w:p>
        </w:tc>
        <w:tc>
          <w:tcPr>
            <w:tcW w:w="698" w:type="dxa"/>
            <w:noWrap/>
            <w:hideMark/>
          </w:tcPr>
          <w:p w14:paraId="2D612E5C" w14:textId="59C8EE17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481</w:t>
            </w:r>
          </w:p>
        </w:tc>
        <w:tc>
          <w:tcPr>
            <w:tcW w:w="932" w:type="dxa"/>
            <w:noWrap/>
          </w:tcPr>
          <w:p w14:paraId="043C5811" w14:textId="09837EFF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" w:name="_Hlk194314693"/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1.716</w:t>
            </w:r>
            <w:bookmarkEnd w:id="1"/>
          </w:p>
        </w:tc>
        <w:tc>
          <w:tcPr>
            <w:tcW w:w="1277" w:type="dxa"/>
            <w:noWrap/>
          </w:tcPr>
          <w:p w14:paraId="1A0B3315" w14:textId="0547EC38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38" w:type="dxa"/>
            <w:noWrap/>
          </w:tcPr>
          <w:p w14:paraId="3AB37B3B" w14:textId="4020D18A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93" w:type="dxa"/>
            <w:noWrap/>
          </w:tcPr>
          <w:p w14:paraId="128B4EAB" w14:textId="06E50AC4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49" w:type="dxa"/>
            <w:noWrap/>
          </w:tcPr>
          <w:p w14:paraId="0555AD7F" w14:textId="231D2542" w:rsidR="00DE6A82" w:rsidRPr="00B61836" w:rsidRDefault="00DE6A8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0.755</w:t>
            </w:r>
          </w:p>
        </w:tc>
      </w:tr>
      <w:tr w:rsidR="00CF2F92" w:rsidRPr="00B61836" w14:paraId="0051661F" w14:textId="77777777" w:rsidTr="0047024D">
        <w:trPr>
          <w:trHeight w:val="115"/>
        </w:trPr>
        <w:tc>
          <w:tcPr>
            <w:tcW w:w="2874" w:type="dxa"/>
            <w:vMerge w:val="restart"/>
          </w:tcPr>
          <w:p w14:paraId="30C12D52" w14:textId="6E265F28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H2</w:t>
            </w:r>
            <w:r w:rsidR="005736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r w:rsidR="005736BE"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awareness of the importance of small companies in employment and the quality of the urban services boosts local retailers.</w:t>
            </w:r>
          </w:p>
        </w:tc>
        <w:tc>
          <w:tcPr>
            <w:tcW w:w="2874" w:type="dxa"/>
            <w:vMerge w:val="restart"/>
            <w:noWrap/>
            <w:hideMark/>
          </w:tcPr>
          <w:p w14:paraId="7DF45E21" w14:textId="593FE947" w:rsidR="00CF2F92" w:rsidRPr="00B61836" w:rsidRDefault="00CF2F92" w:rsidP="00B6183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Social factors (FacS)</w:t>
            </w:r>
          </w:p>
        </w:tc>
        <w:tc>
          <w:tcPr>
            <w:tcW w:w="1800" w:type="dxa"/>
            <w:noWrap/>
            <w:hideMark/>
          </w:tcPr>
          <w:p w14:paraId="22CC12CC" w14:textId="77777777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Physical store</w:t>
            </w:r>
          </w:p>
        </w:tc>
        <w:tc>
          <w:tcPr>
            <w:tcW w:w="698" w:type="dxa"/>
            <w:noWrap/>
            <w:hideMark/>
          </w:tcPr>
          <w:p w14:paraId="09F9EADD" w14:textId="43283A67" w:rsidR="00CF2F92" w:rsidRPr="00B61836" w:rsidRDefault="00CF2F9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481</w:t>
            </w:r>
          </w:p>
        </w:tc>
        <w:tc>
          <w:tcPr>
            <w:tcW w:w="932" w:type="dxa"/>
            <w:noWrap/>
          </w:tcPr>
          <w:p w14:paraId="53B3D017" w14:textId="4AE1CF2B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2" w:name="_Hlk194317519"/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2.933</w:t>
            </w:r>
            <w:bookmarkEnd w:id="2"/>
          </w:p>
        </w:tc>
        <w:tc>
          <w:tcPr>
            <w:tcW w:w="1277" w:type="dxa"/>
            <w:noWrap/>
          </w:tcPr>
          <w:p w14:paraId="3442D7DA" w14:textId="66E0E547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38" w:type="dxa"/>
            <w:noWrap/>
          </w:tcPr>
          <w:p w14:paraId="035F8357" w14:textId="08E06CC0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93" w:type="dxa"/>
            <w:noWrap/>
          </w:tcPr>
          <w:p w14:paraId="023E5C7A" w14:textId="431B1E76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49" w:type="dxa"/>
            <w:noWrap/>
          </w:tcPr>
          <w:p w14:paraId="2D6E6CD1" w14:textId="5E931036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0.938</w:t>
            </w:r>
          </w:p>
        </w:tc>
      </w:tr>
      <w:tr w:rsidR="00CF2F92" w:rsidRPr="00B61836" w14:paraId="64E8E76E" w14:textId="77777777" w:rsidTr="0047024D">
        <w:trPr>
          <w:trHeight w:val="112"/>
        </w:trPr>
        <w:tc>
          <w:tcPr>
            <w:tcW w:w="2874" w:type="dxa"/>
            <w:vMerge/>
          </w:tcPr>
          <w:p w14:paraId="4DC775B9" w14:textId="7317D8E0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74" w:type="dxa"/>
            <w:vMerge/>
            <w:noWrap/>
            <w:hideMark/>
          </w:tcPr>
          <w:p w14:paraId="77FC1877" w14:textId="77777777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noWrap/>
            <w:hideMark/>
          </w:tcPr>
          <w:p w14:paraId="1D4388CA" w14:textId="77777777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E-commerce</w:t>
            </w:r>
          </w:p>
        </w:tc>
        <w:tc>
          <w:tcPr>
            <w:tcW w:w="698" w:type="dxa"/>
            <w:noWrap/>
            <w:hideMark/>
          </w:tcPr>
          <w:p w14:paraId="42E37517" w14:textId="311EC8AE" w:rsidR="00CF2F92" w:rsidRPr="00B61836" w:rsidRDefault="00CF2F9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481</w:t>
            </w:r>
          </w:p>
        </w:tc>
        <w:tc>
          <w:tcPr>
            <w:tcW w:w="932" w:type="dxa"/>
            <w:noWrap/>
          </w:tcPr>
          <w:p w14:paraId="2B0FC6AD" w14:textId="39435356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3" w:name="_Hlk194317538"/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1.940</w:t>
            </w:r>
            <w:bookmarkEnd w:id="3"/>
          </w:p>
        </w:tc>
        <w:tc>
          <w:tcPr>
            <w:tcW w:w="1277" w:type="dxa"/>
            <w:noWrap/>
          </w:tcPr>
          <w:p w14:paraId="1745B417" w14:textId="1DDCC09D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38" w:type="dxa"/>
            <w:noWrap/>
          </w:tcPr>
          <w:p w14:paraId="681A96A4" w14:textId="5D4F60C4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93" w:type="dxa"/>
            <w:noWrap/>
          </w:tcPr>
          <w:p w14:paraId="5F120BEF" w14:textId="6A0E568C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49" w:type="dxa"/>
            <w:noWrap/>
          </w:tcPr>
          <w:p w14:paraId="5260C16A" w14:textId="2EB7DC81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0.498</w:t>
            </w:r>
          </w:p>
        </w:tc>
      </w:tr>
      <w:tr w:rsidR="00CF2F92" w:rsidRPr="00B61836" w14:paraId="72B0D529" w14:textId="77777777" w:rsidTr="0047024D">
        <w:trPr>
          <w:trHeight w:val="115"/>
        </w:trPr>
        <w:tc>
          <w:tcPr>
            <w:tcW w:w="2874" w:type="dxa"/>
            <w:vMerge/>
          </w:tcPr>
          <w:p w14:paraId="560364B1" w14:textId="77777777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4" w:name="_Hlk194317596"/>
          </w:p>
        </w:tc>
        <w:tc>
          <w:tcPr>
            <w:tcW w:w="2874" w:type="dxa"/>
            <w:vMerge w:val="restart"/>
            <w:noWrap/>
            <w:hideMark/>
          </w:tcPr>
          <w:p w14:paraId="5B3AAC32" w14:textId="14ABAACC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Supporting local businesses (SLB)</w:t>
            </w:r>
          </w:p>
        </w:tc>
        <w:tc>
          <w:tcPr>
            <w:tcW w:w="1800" w:type="dxa"/>
            <w:noWrap/>
            <w:hideMark/>
          </w:tcPr>
          <w:p w14:paraId="74ECE875" w14:textId="77777777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Physical store</w:t>
            </w:r>
          </w:p>
        </w:tc>
        <w:tc>
          <w:tcPr>
            <w:tcW w:w="698" w:type="dxa"/>
            <w:noWrap/>
            <w:hideMark/>
          </w:tcPr>
          <w:p w14:paraId="3F9EB8BB" w14:textId="2778CB37" w:rsidR="00CF2F92" w:rsidRPr="00B61836" w:rsidRDefault="00CF2F9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481</w:t>
            </w:r>
          </w:p>
        </w:tc>
        <w:tc>
          <w:tcPr>
            <w:tcW w:w="932" w:type="dxa"/>
            <w:noWrap/>
          </w:tcPr>
          <w:p w14:paraId="4721AAE3" w14:textId="106EEDF1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5" w:name="_Hlk194317620"/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3.350</w:t>
            </w:r>
            <w:bookmarkEnd w:id="5"/>
          </w:p>
        </w:tc>
        <w:tc>
          <w:tcPr>
            <w:tcW w:w="1277" w:type="dxa"/>
            <w:noWrap/>
          </w:tcPr>
          <w:p w14:paraId="71A58ED8" w14:textId="5CC8C93B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38" w:type="dxa"/>
            <w:noWrap/>
          </w:tcPr>
          <w:p w14:paraId="7765E023" w14:textId="24B8B6F3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93" w:type="dxa"/>
            <w:noWrap/>
          </w:tcPr>
          <w:p w14:paraId="1A549FAB" w14:textId="38BDF289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49" w:type="dxa"/>
            <w:noWrap/>
          </w:tcPr>
          <w:p w14:paraId="3B7E2DD3" w14:textId="1EC30CC3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1.246</w:t>
            </w:r>
          </w:p>
        </w:tc>
      </w:tr>
      <w:tr w:rsidR="00CF2F92" w:rsidRPr="002203C4" w14:paraId="146B0399" w14:textId="77777777" w:rsidTr="0047024D">
        <w:trPr>
          <w:trHeight w:val="115"/>
        </w:trPr>
        <w:tc>
          <w:tcPr>
            <w:tcW w:w="2874" w:type="dxa"/>
            <w:vMerge/>
          </w:tcPr>
          <w:p w14:paraId="04EE7A1D" w14:textId="77777777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74" w:type="dxa"/>
            <w:vMerge/>
            <w:noWrap/>
            <w:hideMark/>
          </w:tcPr>
          <w:p w14:paraId="4BCF5385" w14:textId="77777777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noWrap/>
            <w:hideMark/>
          </w:tcPr>
          <w:p w14:paraId="6BC3FCDD" w14:textId="77777777" w:rsidR="00CF2F92" w:rsidRPr="00B61836" w:rsidRDefault="00CF2F92" w:rsidP="00B6183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E-commerce</w:t>
            </w:r>
          </w:p>
        </w:tc>
        <w:tc>
          <w:tcPr>
            <w:tcW w:w="698" w:type="dxa"/>
            <w:noWrap/>
            <w:hideMark/>
          </w:tcPr>
          <w:p w14:paraId="58C8AB89" w14:textId="1FD383DC" w:rsidR="00CF2F92" w:rsidRPr="00B61836" w:rsidRDefault="00CF2F92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481</w:t>
            </w:r>
          </w:p>
        </w:tc>
        <w:tc>
          <w:tcPr>
            <w:tcW w:w="932" w:type="dxa"/>
            <w:noWrap/>
          </w:tcPr>
          <w:p w14:paraId="25698D59" w14:textId="3D7734FE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6" w:name="_Hlk194317628"/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1.768</w:t>
            </w:r>
            <w:bookmarkEnd w:id="6"/>
          </w:p>
        </w:tc>
        <w:tc>
          <w:tcPr>
            <w:tcW w:w="1277" w:type="dxa"/>
            <w:noWrap/>
          </w:tcPr>
          <w:p w14:paraId="5D605C5B" w14:textId="38D61B41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38" w:type="dxa"/>
            <w:noWrap/>
          </w:tcPr>
          <w:p w14:paraId="54C404C5" w14:textId="49402CE6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93" w:type="dxa"/>
            <w:noWrap/>
          </w:tcPr>
          <w:p w14:paraId="7EF7E11D" w14:textId="3E074A66" w:rsidR="00CF2F92" w:rsidRPr="00B61836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49" w:type="dxa"/>
            <w:noWrap/>
          </w:tcPr>
          <w:p w14:paraId="068416CA" w14:textId="53D57F82" w:rsidR="00CF2F92" w:rsidRPr="002203C4" w:rsidRDefault="0047024D" w:rsidP="00B618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8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0.919</w:t>
            </w:r>
          </w:p>
        </w:tc>
      </w:tr>
      <w:bookmarkEnd w:id="4"/>
    </w:tbl>
    <w:p w14:paraId="7029B7C6" w14:textId="77777777" w:rsidR="00E2531A" w:rsidRPr="00704D8F" w:rsidRDefault="00E2531A" w:rsidP="00B61836">
      <w:pPr>
        <w:rPr>
          <w:lang w:val="en-GB"/>
        </w:rPr>
      </w:pPr>
    </w:p>
    <w:sectPr w:rsidR="00E2531A" w:rsidRPr="00704D8F" w:rsidSect="002203C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FB786" w14:textId="77777777" w:rsidR="00C349AF" w:rsidRDefault="00C349AF" w:rsidP="000614A7">
      <w:pPr>
        <w:spacing w:after="0" w:line="240" w:lineRule="auto"/>
      </w:pPr>
      <w:r>
        <w:separator/>
      </w:r>
    </w:p>
  </w:endnote>
  <w:endnote w:type="continuationSeparator" w:id="0">
    <w:p w14:paraId="0A8D4BBA" w14:textId="77777777" w:rsidR="00C349AF" w:rsidRDefault="00C349AF" w:rsidP="0006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2DEDC" w14:textId="77777777" w:rsidR="00C349AF" w:rsidRDefault="00C349AF" w:rsidP="000614A7">
      <w:pPr>
        <w:spacing w:after="0" w:line="240" w:lineRule="auto"/>
      </w:pPr>
      <w:r>
        <w:separator/>
      </w:r>
    </w:p>
  </w:footnote>
  <w:footnote w:type="continuationSeparator" w:id="0">
    <w:p w14:paraId="695BC637" w14:textId="77777777" w:rsidR="00C349AF" w:rsidRDefault="00C349AF" w:rsidP="00061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1ED"/>
    <w:multiLevelType w:val="hybridMultilevel"/>
    <w:tmpl w:val="54522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34ECD"/>
    <w:multiLevelType w:val="multilevel"/>
    <w:tmpl w:val="90DA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C6FF1"/>
    <w:multiLevelType w:val="hybridMultilevel"/>
    <w:tmpl w:val="7542D2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10A2"/>
    <w:multiLevelType w:val="multilevel"/>
    <w:tmpl w:val="9FBA0B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5C5ECC"/>
    <w:multiLevelType w:val="multilevel"/>
    <w:tmpl w:val="0260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DC030D"/>
    <w:multiLevelType w:val="hybridMultilevel"/>
    <w:tmpl w:val="60FC0744"/>
    <w:lvl w:ilvl="0" w:tplc="33107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0E30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4865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AFE20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0B4AF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1B0CD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8D21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5626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9CC8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0DE5390B"/>
    <w:multiLevelType w:val="hybridMultilevel"/>
    <w:tmpl w:val="540EF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45F11"/>
    <w:multiLevelType w:val="multilevel"/>
    <w:tmpl w:val="B8D8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0E12C5"/>
    <w:multiLevelType w:val="multilevel"/>
    <w:tmpl w:val="649A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301722"/>
    <w:multiLevelType w:val="multilevel"/>
    <w:tmpl w:val="6726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71559D"/>
    <w:multiLevelType w:val="multilevel"/>
    <w:tmpl w:val="3FC6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127CEE"/>
    <w:multiLevelType w:val="multilevel"/>
    <w:tmpl w:val="0350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5A33C1"/>
    <w:multiLevelType w:val="multilevel"/>
    <w:tmpl w:val="4788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201874"/>
    <w:multiLevelType w:val="hybridMultilevel"/>
    <w:tmpl w:val="2D00AF64"/>
    <w:lvl w:ilvl="0" w:tplc="6AD4D4EE">
      <w:numFmt w:val="bullet"/>
      <w:lvlText w:val="•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353767"/>
    <w:multiLevelType w:val="multilevel"/>
    <w:tmpl w:val="35C0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3A7546"/>
    <w:multiLevelType w:val="hybridMultilevel"/>
    <w:tmpl w:val="3746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94B9B"/>
    <w:multiLevelType w:val="multilevel"/>
    <w:tmpl w:val="7E06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7354FC"/>
    <w:multiLevelType w:val="hybridMultilevel"/>
    <w:tmpl w:val="2D3A55A0"/>
    <w:lvl w:ilvl="0" w:tplc="A11E8FBC">
      <w:numFmt w:val="bullet"/>
      <w:lvlText w:val="•"/>
      <w:lvlJc w:val="left"/>
      <w:pPr>
        <w:ind w:left="7950" w:hanging="7590"/>
      </w:pPr>
      <w:rPr>
        <w:rFonts w:ascii="Times New Roman" w:eastAsiaTheme="maj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EF69D0"/>
    <w:multiLevelType w:val="hybridMultilevel"/>
    <w:tmpl w:val="38080778"/>
    <w:lvl w:ilvl="0" w:tplc="5C44F0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E223B6D"/>
    <w:multiLevelType w:val="multilevel"/>
    <w:tmpl w:val="2D92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29425B"/>
    <w:multiLevelType w:val="multilevel"/>
    <w:tmpl w:val="61E88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33D110A"/>
    <w:multiLevelType w:val="multilevel"/>
    <w:tmpl w:val="B502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39405F"/>
    <w:multiLevelType w:val="multilevel"/>
    <w:tmpl w:val="979C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3A4169"/>
    <w:multiLevelType w:val="multilevel"/>
    <w:tmpl w:val="2D66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A855DE"/>
    <w:multiLevelType w:val="multilevel"/>
    <w:tmpl w:val="BC76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781D71"/>
    <w:multiLevelType w:val="multilevel"/>
    <w:tmpl w:val="655E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147C72"/>
    <w:multiLevelType w:val="hybridMultilevel"/>
    <w:tmpl w:val="0F6024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CF4D49"/>
    <w:multiLevelType w:val="hybridMultilevel"/>
    <w:tmpl w:val="4962C3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711C9B"/>
    <w:multiLevelType w:val="multilevel"/>
    <w:tmpl w:val="17E2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65146B"/>
    <w:multiLevelType w:val="multilevel"/>
    <w:tmpl w:val="0C58C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CC0CA8"/>
    <w:multiLevelType w:val="multilevel"/>
    <w:tmpl w:val="0C0697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F916928"/>
    <w:multiLevelType w:val="hybridMultilevel"/>
    <w:tmpl w:val="04FEE3FA"/>
    <w:lvl w:ilvl="0" w:tplc="98B6E8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B439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580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B4E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98F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22A6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C26D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F24C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FA49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422D7FB6"/>
    <w:multiLevelType w:val="multilevel"/>
    <w:tmpl w:val="97B8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82479D"/>
    <w:multiLevelType w:val="multilevel"/>
    <w:tmpl w:val="29C8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951971"/>
    <w:multiLevelType w:val="multilevel"/>
    <w:tmpl w:val="5E40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6D1E99"/>
    <w:multiLevelType w:val="multilevel"/>
    <w:tmpl w:val="2274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AD5EDA"/>
    <w:multiLevelType w:val="multilevel"/>
    <w:tmpl w:val="1988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532C39"/>
    <w:multiLevelType w:val="multilevel"/>
    <w:tmpl w:val="4DC0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51892CCE"/>
    <w:multiLevelType w:val="hybridMultilevel"/>
    <w:tmpl w:val="4E3E1AB6"/>
    <w:lvl w:ilvl="0" w:tplc="6AD4D4EE">
      <w:numFmt w:val="bullet"/>
      <w:lvlText w:val="•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2A16A2"/>
    <w:multiLevelType w:val="multilevel"/>
    <w:tmpl w:val="195E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582FA3"/>
    <w:multiLevelType w:val="multilevel"/>
    <w:tmpl w:val="80D4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E532AC"/>
    <w:multiLevelType w:val="multilevel"/>
    <w:tmpl w:val="602E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A61719C"/>
    <w:multiLevelType w:val="multilevel"/>
    <w:tmpl w:val="672C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5C0FDC"/>
    <w:multiLevelType w:val="multilevel"/>
    <w:tmpl w:val="353C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1D7FE3"/>
    <w:multiLevelType w:val="multilevel"/>
    <w:tmpl w:val="0C46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EEC5C9C"/>
    <w:multiLevelType w:val="multilevel"/>
    <w:tmpl w:val="3030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80516B"/>
    <w:multiLevelType w:val="hybridMultilevel"/>
    <w:tmpl w:val="5C4E7B3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B850A4"/>
    <w:multiLevelType w:val="multilevel"/>
    <w:tmpl w:val="C690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C71435"/>
    <w:multiLevelType w:val="multilevel"/>
    <w:tmpl w:val="EC84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67F6EE4"/>
    <w:multiLevelType w:val="hybridMultilevel"/>
    <w:tmpl w:val="FD16E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680D3C"/>
    <w:multiLevelType w:val="multilevel"/>
    <w:tmpl w:val="CC0A34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132F27"/>
    <w:multiLevelType w:val="hybridMultilevel"/>
    <w:tmpl w:val="2B4C4678"/>
    <w:lvl w:ilvl="0" w:tplc="5C44F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B022FA"/>
    <w:multiLevelType w:val="hybridMultilevel"/>
    <w:tmpl w:val="150CC3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B556B5"/>
    <w:multiLevelType w:val="multilevel"/>
    <w:tmpl w:val="62D8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97540A"/>
    <w:multiLevelType w:val="hybridMultilevel"/>
    <w:tmpl w:val="BA1AFB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4F49DA"/>
    <w:multiLevelType w:val="hybridMultilevel"/>
    <w:tmpl w:val="95FEB762"/>
    <w:lvl w:ilvl="0" w:tplc="A11E8FBC">
      <w:numFmt w:val="bullet"/>
      <w:lvlText w:val="•"/>
      <w:lvlJc w:val="left"/>
      <w:pPr>
        <w:ind w:left="7950" w:hanging="7590"/>
      </w:pPr>
      <w:rPr>
        <w:rFonts w:ascii="Times New Roman" w:eastAsiaTheme="maj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EF565E"/>
    <w:multiLevelType w:val="multilevel"/>
    <w:tmpl w:val="197A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18310E5"/>
    <w:multiLevelType w:val="multilevel"/>
    <w:tmpl w:val="C814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2101C2F"/>
    <w:multiLevelType w:val="hybridMultilevel"/>
    <w:tmpl w:val="C50AC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D1180"/>
    <w:multiLevelType w:val="hybridMultilevel"/>
    <w:tmpl w:val="4022C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BB1B16"/>
    <w:multiLevelType w:val="multilevel"/>
    <w:tmpl w:val="979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4780135"/>
    <w:multiLevelType w:val="hybridMultilevel"/>
    <w:tmpl w:val="0A8CED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4790F32"/>
    <w:multiLevelType w:val="multilevel"/>
    <w:tmpl w:val="5966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73B7470"/>
    <w:multiLevelType w:val="multilevel"/>
    <w:tmpl w:val="7A8AA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84A7DC7"/>
    <w:multiLevelType w:val="multilevel"/>
    <w:tmpl w:val="FF22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EA6650"/>
    <w:multiLevelType w:val="multilevel"/>
    <w:tmpl w:val="BF84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BA004F3"/>
    <w:multiLevelType w:val="multilevel"/>
    <w:tmpl w:val="32E4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DC706A3"/>
    <w:multiLevelType w:val="multilevel"/>
    <w:tmpl w:val="73D07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FD90E1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120153">
    <w:abstractNumId w:val="20"/>
  </w:num>
  <w:num w:numId="2" w16cid:durableId="341780049">
    <w:abstractNumId w:val="26"/>
  </w:num>
  <w:num w:numId="3" w16cid:durableId="439419306">
    <w:abstractNumId w:val="0"/>
  </w:num>
  <w:num w:numId="4" w16cid:durableId="675422682">
    <w:abstractNumId w:val="68"/>
  </w:num>
  <w:num w:numId="5" w16cid:durableId="1649432327">
    <w:abstractNumId w:val="59"/>
  </w:num>
  <w:num w:numId="6" w16cid:durableId="896472748">
    <w:abstractNumId w:val="49"/>
  </w:num>
  <w:num w:numId="7" w16cid:durableId="316882540">
    <w:abstractNumId w:val="54"/>
  </w:num>
  <w:num w:numId="8" w16cid:durableId="569654879">
    <w:abstractNumId w:val="31"/>
  </w:num>
  <w:num w:numId="9" w16cid:durableId="824394837">
    <w:abstractNumId w:val="5"/>
  </w:num>
  <w:num w:numId="10" w16cid:durableId="278345196">
    <w:abstractNumId w:val="65"/>
  </w:num>
  <w:num w:numId="11" w16cid:durableId="407386355">
    <w:abstractNumId w:val="2"/>
  </w:num>
  <w:num w:numId="12" w16cid:durableId="416514016">
    <w:abstractNumId w:val="6"/>
  </w:num>
  <w:num w:numId="13" w16cid:durableId="843126552">
    <w:abstractNumId w:val="30"/>
  </w:num>
  <w:num w:numId="14" w16cid:durableId="1204368755">
    <w:abstractNumId w:val="46"/>
  </w:num>
  <w:num w:numId="15" w16cid:durableId="1239554745">
    <w:abstractNumId w:val="48"/>
  </w:num>
  <w:num w:numId="16" w16cid:durableId="826022224">
    <w:abstractNumId w:val="53"/>
  </w:num>
  <w:num w:numId="17" w16cid:durableId="1911839455">
    <w:abstractNumId w:val="36"/>
  </w:num>
  <w:num w:numId="18" w16cid:durableId="1447195322">
    <w:abstractNumId w:val="66"/>
  </w:num>
  <w:num w:numId="19" w16cid:durableId="1579053028">
    <w:abstractNumId w:val="24"/>
  </w:num>
  <w:num w:numId="20" w16cid:durableId="786582585">
    <w:abstractNumId w:val="47"/>
  </w:num>
  <w:num w:numId="21" w16cid:durableId="420151599">
    <w:abstractNumId w:val="63"/>
  </w:num>
  <w:num w:numId="22" w16cid:durableId="1669359879">
    <w:abstractNumId w:val="32"/>
  </w:num>
  <w:num w:numId="23" w16cid:durableId="1501460490">
    <w:abstractNumId w:val="11"/>
  </w:num>
  <w:num w:numId="24" w16cid:durableId="1922181150">
    <w:abstractNumId w:val="56"/>
  </w:num>
  <w:num w:numId="25" w16cid:durableId="1313558632">
    <w:abstractNumId w:val="28"/>
  </w:num>
  <w:num w:numId="26" w16cid:durableId="223496143">
    <w:abstractNumId w:val="64"/>
  </w:num>
  <w:num w:numId="27" w16cid:durableId="209927316">
    <w:abstractNumId w:val="7"/>
  </w:num>
  <w:num w:numId="28" w16cid:durableId="832338383">
    <w:abstractNumId w:val="60"/>
  </w:num>
  <w:num w:numId="29" w16cid:durableId="224417201">
    <w:abstractNumId w:val="41"/>
  </w:num>
  <w:num w:numId="30" w16cid:durableId="2085300296">
    <w:abstractNumId w:val="23"/>
  </w:num>
  <w:num w:numId="31" w16cid:durableId="1057317956">
    <w:abstractNumId w:val="12"/>
  </w:num>
  <w:num w:numId="32" w16cid:durableId="2096630797">
    <w:abstractNumId w:val="45"/>
  </w:num>
  <w:num w:numId="33" w16cid:durableId="1559784500">
    <w:abstractNumId w:val="8"/>
  </w:num>
  <w:num w:numId="34" w16cid:durableId="2039503864">
    <w:abstractNumId w:val="44"/>
  </w:num>
  <w:num w:numId="35" w16cid:durableId="1988656703">
    <w:abstractNumId w:val="4"/>
  </w:num>
  <w:num w:numId="36" w16cid:durableId="1785879112">
    <w:abstractNumId w:val="67"/>
  </w:num>
  <w:num w:numId="37" w16cid:durableId="471489079">
    <w:abstractNumId w:val="40"/>
  </w:num>
  <w:num w:numId="38" w16cid:durableId="39596779">
    <w:abstractNumId w:val="33"/>
  </w:num>
  <w:num w:numId="39" w16cid:durableId="295986404">
    <w:abstractNumId w:val="14"/>
  </w:num>
  <w:num w:numId="40" w16cid:durableId="167985641">
    <w:abstractNumId w:val="39"/>
  </w:num>
  <w:num w:numId="41" w16cid:durableId="330110420">
    <w:abstractNumId w:val="35"/>
  </w:num>
  <w:num w:numId="42" w16cid:durableId="1530528277">
    <w:abstractNumId w:val="1"/>
  </w:num>
  <w:num w:numId="43" w16cid:durableId="1605458089">
    <w:abstractNumId w:val="9"/>
  </w:num>
  <w:num w:numId="44" w16cid:durableId="2037345444">
    <w:abstractNumId w:val="21"/>
  </w:num>
  <w:num w:numId="45" w16cid:durableId="448008694">
    <w:abstractNumId w:val="10"/>
  </w:num>
  <w:num w:numId="46" w16cid:durableId="632517887">
    <w:abstractNumId w:val="51"/>
  </w:num>
  <w:num w:numId="47" w16cid:durableId="977101981">
    <w:abstractNumId w:val="18"/>
  </w:num>
  <w:num w:numId="48" w16cid:durableId="1460756792">
    <w:abstractNumId w:val="52"/>
  </w:num>
  <w:num w:numId="49" w16cid:durableId="1296448957">
    <w:abstractNumId w:val="27"/>
  </w:num>
  <w:num w:numId="50" w16cid:durableId="615406283">
    <w:abstractNumId w:val="58"/>
  </w:num>
  <w:num w:numId="51" w16cid:durableId="841814999">
    <w:abstractNumId w:val="22"/>
  </w:num>
  <w:num w:numId="52" w16cid:durableId="698942847">
    <w:abstractNumId w:val="37"/>
  </w:num>
  <w:num w:numId="53" w16cid:durableId="695421333">
    <w:abstractNumId w:val="3"/>
  </w:num>
  <w:num w:numId="54" w16cid:durableId="1367215990">
    <w:abstractNumId w:val="29"/>
  </w:num>
  <w:num w:numId="55" w16cid:durableId="289092538">
    <w:abstractNumId w:val="50"/>
  </w:num>
  <w:num w:numId="56" w16cid:durableId="158930444">
    <w:abstractNumId w:val="43"/>
  </w:num>
  <w:num w:numId="57" w16cid:durableId="319820421">
    <w:abstractNumId w:val="62"/>
  </w:num>
  <w:num w:numId="58" w16cid:durableId="1219367109">
    <w:abstractNumId w:val="16"/>
  </w:num>
  <w:num w:numId="59" w16cid:durableId="741607512">
    <w:abstractNumId w:val="42"/>
  </w:num>
  <w:num w:numId="60" w16cid:durableId="2125806506">
    <w:abstractNumId w:val="34"/>
  </w:num>
  <w:num w:numId="61" w16cid:durableId="2133984811">
    <w:abstractNumId w:val="57"/>
  </w:num>
  <w:num w:numId="62" w16cid:durableId="1910186371">
    <w:abstractNumId w:val="19"/>
  </w:num>
  <w:num w:numId="63" w16cid:durableId="1635019253">
    <w:abstractNumId w:val="25"/>
  </w:num>
  <w:num w:numId="64" w16cid:durableId="505559377">
    <w:abstractNumId w:val="15"/>
  </w:num>
  <w:num w:numId="65" w16cid:durableId="258871683">
    <w:abstractNumId w:val="61"/>
  </w:num>
  <w:num w:numId="66" w16cid:durableId="1140415455">
    <w:abstractNumId w:val="13"/>
  </w:num>
  <w:num w:numId="67" w16cid:durableId="1329747315">
    <w:abstractNumId w:val="38"/>
  </w:num>
  <w:num w:numId="68" w16cid:durableId="545726207">
    <w:abstractNumId w:val="55"/>
  </w:num>
  <w:num w:numId="69" w16cid:durableId="11334458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25"/>
    <w:rsid w:val="00005EB7"/>
    <w:rsid w:val="000117A1"/>
    <w:rsid w:val="000157D7"/>
    <w:rsid w:val="00021931"/>
    <w:rsid w:val="00021A3E"/>
    <w:rsid w:val="0002633A"/>
    <w:rsid w:val="00027D0D"/>
    <w:rsid w:val="00032217"/>
    <w:rsid w:val="00037065"/>
    <w:rsid w:val="000379BC"/>
    <w:rsid w:val="000512E5"/>
    <w:rsid w:val="00051B8B"/>
    <w:rsid w:val="00052190"/>
    <w:rsid w:val="00054288"/>
    <w:rsid w:val="00060ADB"/>
    <w:rsid w:val="000614A7"/>
    <w:rsid w:val="00062D81"/>
    <w:rsid w:val="00064E0D"/>
    <w:rsid w:val="000658F9"/>
    <w:rsid w:val="000663F5"/>
    <w:rsid w:val="00067CA1"/>
    <w:rsid w:val="00070C20"/>
    <w:rsid w:val="00072D34"/>
    <w:rsid w:val="00073293"/>
    <w:rsid w:val="00073812"/>
    <w:rsid w:val="000915C5"/>
    <w:rsid w:val="000915CD"/>
    <w:rsid w:val="000926D3"/>
    <w:rsid w:val="00094784"/>
    <w:rsid w:val="000A2568"/>
    <w:rsid w:val="000A4F44"/>
    <w:rsid w:val="000A5FE3"/>
    <w:rsid w:val="000A7FBF"/>
    <w:rsid w:val="000B2B6E"/>
    <w:rsid w:val="000B39FF"/>
    <w:rsid w:val="000B482E"/>
    <w:rsid w:val="000B7B25"/>
    <w:rsid w:val="000C28BD"/>
    <w:rsid w:val="000C3C77"/>
    <w:rsid w:val="000C64AF"/>
    <w:rsid w:val="000C65A4"/>
    <w:rsid w:val="000C6940"/>
    <w:rsid w:val="000D0A55"/>
    <w:rsid w:val="000D16CB"/>
    <w:rsid w:val="000D7A26"/>
    <w:rsid w:val="000E0D7A"/>
    <w:rsid w:val="000E284E"/>
    <w:rsid w:val="000E2EAC"/>
    <w:rsid w:val="000E4244"/>
    <w:rsid w:val="000E4540"/>
    <w:rsid w:val="000E709A"/>
    <w:rsid w:val="000F0E49"/>
    <w:rsid w:val="000F1FB9"/>
    <w:rsid w:val="000F3EF9"/>
    <w:rsid w:val="000F4FA4"/>
    <w:rsid w:val="000F5600"/>
    <w:rsid w:val="000F7923"/>
    <w:rsid w:val="0010039C"/>
    <w:rsid w:val="00101F7A"/>
    <w:rsid w:val="00102041"/>
    <w:rsid w:val="00104028"/>
    <w:rsid w:val="001041E9"/>
    <w:rsid w:val="00105542"/>
    <w:rsid w:val="001065D3"/>
    <w:rsid w:val="00106CE3"/>
    <w:rsid w:val="00111A6D"/>
    <w:rsid w:val="001128A5"/>
    <w:rsid w:val="00113E3A"/>
    <w:rsid w:val="0011461E"/>
    <w:rsid w:val="00114ACC"/>
    <w:rsid w:val="001159AF"/>
    <w:rsid w:val="001160C6"/>
    <w:rsid w:val="00116BDA"/>
    <w:rsid w:val="00122234"/>
    <w:rsid w:val="00122945"/>
    <w:rsid w:val="00123606"/>
    <w:rsid w:val="00123D93"/>
    <w:rsid w:val="00124140"/>
    <w:rsid w:val="00126039"/>
    <w:rsid w:val="001324FC"/>
    <w:rsid w:val="001328C3"/>
    <w:rsid w:val="00134615"/>
    <w:rsid w:val="00134A8E"/>
    <w:rsid w:val="0013679F"/>
    <w:rsid w:val="001369AC"/>
    <w:rsid w:val="00137828"/>
    <w:rsid w:val="001457A0"/>
    <w:rsid w:val="00145AB6"/>
    <w:rsid w:val="00146CEB"/>
    <w:rsid w:val="00146D82"/>
    <w:rsid w:val="0015302D"/>
    <w:rsid w:val="00153F04"/>
    <w:rsid w:val="00156D8E"/>
    <w:rsid w:val="00167348"/>
    <w:rsid w:val="00171156"/>
    <w:rsid w:val="001712E9"/>
    <w:rsid w:val="00174BE5"/>
    <w:rsid w:val="001819B5"/>
    <w:rsid w:val="00181B11"/>
    <w:rsid w:val="00181BA1"/>
    <w:rsid w:val="00182C57"/>
    <w:rsid w:val="00184EA6"/>
    <w:rsid w:val="00185CE9"/>
    <w:rsid w:val="00192628"/>
    <w:rsid w:val="00193C65"/>
    <w:rsid w:val="0019411F"/>
    <w:rsid w:val="00196181"/>
    <w:rsid w:val="001A0CC9"/>
    <w:rsid w:val="001A1A80"/>
    <w:rsid w:val="001A2777"/>
    <w:rsid w:val="001A405F"/>
    <w:rsid w:val="001A4389"/>
    <w:rsid w:val="001A4F32"/>
    <w:rsid w:val="001B272B"/>
    <w:rsid w:val="001B327A"/>
    <w:rsid w:val="001B5BB8"/>
    <w:rsid w:val="001B74C0"/>
    <w:rsid w:val="001C0A28"/>
    <w:rsid w:val="001C1D30"/>
    <w:rsid w:val="001C3FAF"/>
    <w:rsid w:val="001D274B"/>
    <w:rsid w:val="001D4A9B"/>
    <w:rsid w:val="001D547C"/>
    <w:rsid w:val="001D57F9"/>
    <w:rsid w:val="001D6902"/>
    <w:rsid w:val="001E0FAF"/>
    <w:rsid w:val="001E26A1"/>
    <w:rsid w:val="001E2A3B"/>
    <w:rsid w:val="001E3BBC"/>
    <w:rsid w:val="001E6E4C"/>
    <w:rsid w:val="001F4E81"/>
    <w:rsid w:val="0020268D"/>
    <w:rsid w:val="002033D3"/>
    <w:rsid w:val="00204A2E"/>
    <w:rsid w:val="00205CE7"/>
    <w:rsid w:val="0021040D"/>
    <w:rsid w:val="00211659"/>
    <w:rsid w:val="00215FF9"/>
    <w:rsid w:val="00216623"/>
    <w:rsid w:val="00217842"/>
    <w:rsid w:val="002179E1"/>
    <w:rsid w:val="002203C4"/>
    <w:rsid w:val="002214F9"/>
    <w:rsid w:val="00226518"/>
    <w:rsid w:val="00230FE8"/>
    <w:rsid w:val="002317FD"/>
    <w:rsid w:val="00233116"/>
    <w:rsid w:val="002347AD"/>
    <w:rsid w:val="00253F46"/>
    <w:rsid w:val="00255ED7"/>
    <w:rsid w:val="002568DB"/>
    <w:rsid w:val="00261207"/>
    <w:rsid w:val="002624EE"/>
    <w:rsid w:val="0026592E"/>
    <w:rsid w:val="00265973"/>
    <w:rsid w:val="00265B0F"/>
    <w:rsid w:val="00265FE9"/>
    <w:rsid w:val="00270B71"/>
    <w:rsid w:val="0027353B"/>
    <w:rsid w:val="00275B64"/>
    <w:rsid w:val="0028035B"/>
    <w:rsid w:val="00281F37"/>
    <w:rsid w:val="002916D3"/>
    <w:rsid w:val="00292939"/>
    <w:rsid w:val="00294577"/>
    <w:rsid w:val="00297160"/>
    <w:rsid w:val="002977AF"/>
    <w:rsid w:val="002A0229"/>
    <w:rsid w:val="002A0567"/>
    <w:rsid w:val="002A38C5"/>
    <w:rsid w:val="002A4E9C"/>
    <w:rsid w:val="002B13CB"/>
    <w:rsid w:val="002B3700"/>
    <w:rsid w:val="002B42E3"/>
    <w:rsid w:val="002B5307"/>
    <w:rsid w:val="002C140D"/>
    <w:rsid w:val="002C1F47"/>
    <w:rsid w:val="002C1FEB"/>
    <w:rsid w:val="002C23D1"/>
    <w:rsid w:val="002C2980"/>
    <w:rsid w:val="002C51B3"/>
    <w:rsid w:val="002E502D"/>
    <w:rsid w:val="002E6DCD"/>
    <w:rsid w:val="002F4733"/>
    <w:rsid w:val="002F774A"/>
    <w:rsid w:val="003008FA"/>
    <w:rsid w:val="003009A1"/>
    <w:rsid w:val="00300D16"/>
    <w:rsid w:val="00303381"/>
    <w:rsid w:val="00306FCD"/>
    <w:rsid w:val="00312E7C"/>
    <w:rsid w:val="003163D0"/>
    <w:rsid w:val="00320F54"/>
    <w:rsid w:val="0032508B"/>
    <w:rsid w:val="00330826"/>
    <w:rsid w:val="00330F6F"/>
    <w:rsid w:val="00330FC8"/>
    <w:rsid w:val="00332A18"/>
    <w:rsid w:val="00336FCB"/>
    <w:rsid w:val="003400CC"/>
    <w:rsid w:val="00340A5F"/>
    <w:rsid w:val="00342A7B"/>
    <w:rsid w:val="003430A2"/>
    <w:rsid w:val="003442A2"/>
    <w:rsid w:val="0034634D"/>
    <w:rsid w:val="00356678"/>
    <w:rsid w:val="00356BF8"/>
    <w:rsid w:val="00360598"/>
    <w:rsid w:val="00361290"/>
    <w:rsid w:val="00362F2D"/>
    <w:rsid w:val="00363559"/>
    <w:rsid w:val="00366433"/>
    <w:rsid w:val="00371C4E"/>
    <w:rsid w:val="00374EAA"/>
    <w:rsid w:val="00376122"/>
    <w:rsid w:val="00376D61"/>
    <w:rsid w:val="00386BDE"/>
    <w:rsid w:val="00386C53"/>
    <w:rsid w:val="00393744"/>
    <w:rsid w:val="003940C1"/>
    <w:rsid w:val="00394997"/>
    <w:rsid w:val="00395FAF"/>
    <w:rsid w:val="00396767"/>
    <w:rsid w:val="00397E48"/>
    <w:rsid w:val="003A0069"/>
    <w:rsid w:val="003A1847"/>
    <w:rsid w:val="003A328F"/>
    <w:rsid w:val="003A3AD5"/>
    <w:rsid w:val="003A3DE6"/>
    <w:rsid w:val="003A6E1D"/>
    <w:rsid w:val="003B7D0D"/>
    <w:rsid w:val="003C0711"/>
    <w:rsid w:val="003C3429"/>
    <w:rsid w:val="003C3A66"/>
    <w:rsid w:val="003D4053"/>
    <w:rsid w:val="003D5317"/>
    <w:rsid w:val="003D540B"/>
    <w:rsid w:val="003D77DE"/>
    <w:rsid w:val="003E0EFC"/>
    <w:rsid w:val="003E2608"/>
    <w:rsid w:val="003E286F"/>
    <w:rsid w:val="003E379A"/>
    <w:rsid w:val="003E49DE"/>
    <w:rsid w:val="003E74C0"/>
    <w:rsid w:val="003F6249"/>
    <w:rsid w:val="003F62C2"/>
    <w:rsid w:val="003F7D02"/>
    <w:rsid w:val="0040124D"/>
    <w:rsid w:val="00403646"/>
    <w:rsid w:val="004040C1"/>
    <w:rsid w:val="00404303"/>
    <w:rsid w:val="004078FB"/>
    <w:rsid w:val="00410418"/>
    <w:rsid w:val="00410E64"/>
    <w:rsid w:val="00412A40"/>
    <w:rsid w:val="00413B61"/>
    <w:rsid w:val="0041570E"/>
    <w:rsid w:val="00415F8D"/>
    <w:rsid w:val="00416025"/>
    <w:rsid w:val="0041717D"/>
    <w:rsid w:val="004207C9"/>
    <w:rsid w:val="00421218"/>
    <w:rsid w:val="00421CA4"/>
    <w:rsid w:val="00421FDC"/>
    <w:rsid w:val="00431AE2"/>
    <w:rsid w:val="004338CB"/>
    <w:rsid w:val="00440916"/>
    <w:rsid w:val="00442638"/>
    <w:rsid w:val="00446092"/>
    <w:rsid w:val="00446372"/>
    <w:rsid w:val="00456931"/>
    <w:rsid w:val="00457050"/>
    <w:rsid w:val="00461CF5"/>
    <w:rsid w:val="00462C77"/>
    <w:rsid w:val="00464DF9"/>
    <w:rsid w:val="0047024D"/>
    <w:rsid w:val="0047145D"/>
    <w:rsid w:val="00471CDF"/>
    <w:rsid w:val="00475638"/>
    <w:rsid w:val="00481D60"/>
    <w:rsid w:val="00487625"/>
    <w:rsid w:val="004A5453"/>
    <w:rsid w:val="004B5363"/>
    <w:rsid w:val="004C0DE2"/>
    <w:rsid w:val="004C1AC0"/>
    <w:rsid w:val="004C60FA"/>
    <w:rsid w:val="004C7B1B"/>
    <w:rsid w:val="004D2E1A"/>
    <w:rsid w:val="004D2F11"/>
    <w:rsid w:val="004D406C"/>
    <w:rsid w:val="004D4D60"/>
    <w:rsid w:val="004D5D49"/>
    <w:rsid w:val="004D7F0F"/>
    <w:rsid w:val="004E3370"/>
    <w:rsid w:val="004E7A67"/>
    <w:rsid w:val="004F1BC2"/>
    <w:rsid w:val="004F5793"/>
    <w:rsid w:val="004F69F5"/>
    <w:rsid w:val="004F6C3D"/>
    <w:rsid w:val="00502F0B"/>
    <w:rsid w:val="00503A7F"/>
    <w:rsid w:val="00503FDC"/>
    <w:rsid w:val="00505A5B"/>
    <w:rsid w:val="005069E8"/>
    <w:rsid w:val="0051439C"/>
    <w:rsid w:val="00515619"/>
    <w:rsid w:val="00515DE8"/>
    <w:rsid w:val="0051601C"/>
    <w:rsid w:val="00523500"/>
    <w:rsid w:val="005303D2"/>
    <w:rsid w:val="005312DA"/>
    <w:rsid w:val="0053171C"/>
    <w:rsid w:val="00532CF9"/>
    <w:rsid w:val="00533958"/>
    <w:rsid w:val="00534E7D"/>
    <w:rsid w:val="00534EB6"/>
    <w:rsid w:val="00542091"/>
    <w:rsid w:val="00542144"/>
    <w:rsid w:val="00543A44"/>
    <w:rsid w:val="0054569C"/>
    <w:rsid w:val="00545E5C"/>
    <w:rsid w:val="0054628E"/>
    <w:rsid w:val="00547DA7"/>
    <w:rsid w:val="00553E4D"/>
    <w:rsid w:val="005670C7"/>
    <w:rsid w:val="00572B23"/>
    <w:rsid w:val="005736BE"/>
    <w:rsid w:val="00575957"/>
    <w:rsid w:val="00576645"/>
    <w:rsid w:val="00576D7D"/>
    <w:rsid w:val="00581895"/>
    <w:rsid w:val="0058469E"/>
    <w:rsid w:val="00585EA5"/>
    <w:rsid w:val="00587A90"/>
    <w:rsid w:val="00587C02"/>
    <w:rsid w:val="00591FF5"/>
    <w:rsid w:val="005929FB"/>
    <w:rsid w:val="005932DD"/>
    <w:rsid w:val="00594065"/>
    <w:rsid w:val="00594E10"/>
    <w:rsid w:val="00595116"/>
    <w:rsid w:val="005972D4"/>
    <w:rsid w:val="005A0C61"/>
    <w:rsid w:val="005A3395"/>
    <w:rsid w:val="005A3436"/>
    <w:rsid w:val="005A6019"/>
    <w:rsid w:val="005A63DC"/>
    <w:rsid w:val="005A77B2"/>
    <w:rsid w:val="005B38E6"/>
    <w:rsid w:val="005B45E2"/>
    <w:rsid w:val="005B4A51"/>
    <w:rsid w:val="005C27E5"/>
    <w:rsid w:val="005C3044"/>
    <w:rsid w:val="005C6097"/>
    <w:rsid w:val="005C69C0"/>
    <w:rsid w:val="005D1A11"/>
    <w:rsid w:val="005D1FC2"/>
    <w:rsid w:val="005D358E"/>
    <w:rsid w:val="005E0536"/>
    <w:rsid w:val="005E37B1"/>
    <w:rsid w:val="005E46F2"/>
    <w:rsid w:val="005F0B1C"/>
    <w:rsid w:val="005F0DED"/>
    <w:rsid w:val="005F0F88"/>
    <w:rsid w:val="005F6543"/>
    <w:rsid w:val="00601F14"/>
    <w:rsid w:val="00602250"/>
    <w:rsid w:val="0060492F"/>
    <w:rsid w:val="006062E8"/>
    <w:rsid w:val="00613E4E"/>
    <w:rsid w:val="00613E51"/>
    <w:rsid w:val="00615E12"/>
    <w:rsid w:val="006201A6"/>
    <w:rsid w:val="006210B9"/>
    <w:rsid w:val="006243BA"/>
    <w:rsid w:val="0062730C"/>
    <w:rsid w:val="00632167"/>
    <w:rsid w:val="006324DA"/>
    <w:rsid w:val="00634F99"/>
    <w:rsid w:val="00635DA6"/>
    <w:rsid w:val="00636292"/>
    <w:rsid w:val="006363E3"/>
    <w:rsid w:val="00650BC3"/>
    <w:rsid w:val="006523F9"/>
    <w:rsid w:val="00653741"/>
    <w:rsid w:val="00661115"/>
    <w:rsid w:val="00665986"/>
    <w:rsid w:val="00667EE0"/>
    <w:rsid w:val="006710C8"/>
    <w:rsid w:val="0067260A"/>
    <w:rsid w:val="00672BB2"/>
    <w:rsid w:val="006757AA"/>
    <w:rsid w:val="006813A4"/>
    <w:rsid w:val="006901C1"/>
    <w:rsid w:val="00692F49"/>
    <w:rsid w:val="006A3E0A"/>
    <w:rsid w:val="006A56B0"/>
    <w:rsid w:val="006B6BA1"/>
    <w:rsid w:val="006C372E"/>
    <w:rsid w:val="006D5188"/>
    <w:rsid w:val="006D6552"/>
    <w:rsid w:val="006E32FF"/>
    <w:rsid w:val="006E362A"/>
    <w:rsid w:val="006E4283"/>
    <w:rsid w:val="006E5FB7"/>
    <w:rsid w:val="006E7E9E"/>
    <w:rsid w:val="006F04AC"/>
    <w:rsid w:val="006F1D85"/>
    <w:rsid w:val="006F20CF"/>
    <w:rsid w:val="00702BEB"/>
    <w:rsid w:val="00703447"/>
    <w:rsid w:val="007043B3"/>
    <w:rsid w:val="00704D8F"/>
    <w:rsid w:val="007054BB"/>
    <w:rsid w:val="00705D79"/>
    <w:rsid w:val="00706429"/>
    <w:rsid w:val="0070733B"/>
    <w:rsid w:val="0071064E"/>
    <w:rsid w:val="007125E6"/>
    <w:rsid w:val="00712983"/>
    <w:rsid w:val="00712E45"/>
    <w:rsid w:val="007135AB"/>
    <w:rsid w:val="00713C10"/>
    <w:rsid w:val="007164CF"/>
    <w:rsid w:val="0072233A"/>
    <w:rsid w:val="00726E36"/>
    <w:rsid w:val="00727ABE"/>
    <w:rsid w:val="007345D2"/>
    <w:rsid w:val="00735F4D"/>
    <w:rsid w:val="0073607E"/>
    <w:rsid w:val="007400A9"/>
    <w:rsid w:val="007406D0"/>
    <w:rsid w:val="007422D6"/>
    <w:rsid w:val="007425D0"/>
    <w:rsid w:val="00744EE7"/>
    <w:rsid w:val="00745FDA"/>
    <w:rsid w:val="00747B09"/>
    <w:rsid w:val="00753681"/>
    <w:rsid w:val="00754CF0"/>
    <w:rsid w:val="007558E5"/>
    <w:rsid w:val="007566CF"/>
    <w:rsid w:val="0076166B"/>
    <w:rsid w:val="00762394"/>
    <w:rsid w:val="00762E69"/>
    <w:rsid w:val="00765D49"/>
    <w:rsid w:val="00767906"/>
    <w:rsid w:val="00772252"/>
    <w:rsid w:val="007767FA"/>
    <w:rsid w:val="00776AB5"/>
    <w:rsid w:val="0077709F"/>
    <w:rsid w:val="00781437"/>
    <w:rsid w:val="0078263B"/>
    <w:rsid w:val="00787EB9"/>
    <w:rsid w:val="00791087"/>
    <w:rsid w:val="00791C64"/>
    <w:rsid w:val="00792B46"/>
    <w:rsid w:val="00794F47"/>
    <w:rsid w:val="007A072C"/>
    <w:rsid w:val="007A2E77"/>
    <w:rsid w:val="007A5473"/>
    <w:rsid w:val="007A7A94"/>
    <w:rsid w:val="007B020B"/>
    <w:rsid w:val="007B3442"/>
    <w:rsid w:val="007C028D"/>
    <w:rsid w:val="007C0401"/>
    <w:rsid w:val="007C0913"/>
    <w:rsid w:val="007C10B0"/>
    <w:rsid w:val="007C2C5A"/>
    <w:rsid w:val="007C310C"/>
    <w:rsid w:val="007C4BE9"/>
    <w:rsid w:val="007C79FF"/>
    <w:rsid w:val="007D08FB"/>
    <w:rsid w:val="007D127D"/>
    <w:rsid w:val="007D2C8C"/>
    <w:rsid w:val="007D36D2"/>
    <w:rsid w:val="007D3812"/>
    <w:rsid w:val="007D71A5"/>
    <w:rsid w:val="007E15E1"/>
    <w:rsid w:val="007E2AF5"/>
    <w:rsid w:val="007E6B70"/>
    <w:rsid w:val="007F529E"/>
    <w:rsid w:val="007F69CF"/>
    <w:rsid w:val="00801442"/>
    <w:rsid w:val="00801DAB"/>
    <w:rsid w:val="0080445F"/>
    <w:rsid w:val="008101A9"/>
    <w:rsid w:val="00810DA2"/>
    <w:rsid w:val="00815FD0"/>
    <w:rsid w:val="00817777"/>
    <w:rsid w:val="00821EBA"/>
    <w:rsid w:val="008236A8"/>
    <w:rsid w:val="00825FF9"/>
    <w:rsid w:val="0083153D"/>
    <w:rsid w:val="00831CA4"/>
    <w:rsid w:val="0083340A"/>
    <w:rsid w:val="00842A29"/>
    <w:rsid w:val="008434BD"/>
    <w:rsid w:val="008451BD"/>
    <w:rsid w:val="008550CD"/>
    <w:rsid w:val="00855929"/>
    <w:rsid w:val="008566AF"/>
    <w:rsid w:val="00857990"/>
    <w:rsid w:val="00864B88"/>
    <w:rsid w:val="00867CB5"/>
    <w:rsid w:val="00871C51"/>
    <w:rsid w:val="008738E7"/>
    <w:rsid w:val="00877DA1"/>
    <w:rsid w:val="008809F3"/>
    <w:rsid w:val="008863E2"/>
    <w:rsid w:val="00891012"/>
    <w:rsid w:val="0089190D"/>
    <w:rsid w:val="00895A98"/>
    <w:rsid w:val="008A1043"/>
    <w:rsid w:val="008A2138"/>
    <w:rsid w:val="008A2610"/>
    <w:rsid w:val="008A2FBE"/>
    <w:rsid w:val="008A4F31"/>
    <w:rsid w:val="008B61B0"/>
    <w:rsid w:val="008B6C63"/>
    <w:rsid w:val="008C5383"/>
    <w:rsid w:val="008D19CB"/>
    <w:rsid w:val="008D2054"/>
    <w:rsid w:val="008D3816"/>
    <w:rsid w:val="008D3F06"/>
    <w:rsid w:val="008D4C04"/>
    <w:rsid w:val="008D6E61"/>
    <w:rsid w:val="008E0EFF"/>
    <w:rsid w:val="008E29FE"/>
    <w:rsid w:val="008E47BA"/>
    <w:rsid w:val="008E48A0"/>
    <w:rsid w:val="008E50D9"/>
    <w:rsid w:val="008E77FC"/>
    <w:rsid w:val="008E7F2E"/>
    <w:rsid w:val="008F21AF"/>
    <w:rsid w:val="008F3982"/>
    <w:rsid w:val="00900141"/>
    <w:rsid w:val="00904018"/>
    <w:rsid w:val="009134F2"/>
    <w:rsid w:val="00913F1E"/>
    <w:rsid w:val="00915E54"/>
    <w:rsid w:val="0091629F"/>
    <w:rsid w:val="0092041B"/>
    <w:rsid w:val="0092082E"/>
    <w:rsid w:val="009211E3"/>
    <w:rsid w:val="00923E1C"/>
    <w:rsid w:val="00925A12"/>
    <w:rsid w:val="00926C1F"/>
    <w:rsid w:val="00931B85"/>
    <w:rsid w:val="0093361D"/>
    <w:rsid w:val="00936C36"/>
    <w:rsid w:val="009439A0"/>
    <w:rsid w:val="00947B88"/>
    <w:rsid w:val="00952EA3"/>
    <w:rsid w:val="0096032D"/>
    <w:rsid w:val="00960417"/>
    <w:rsid w:val="00961B48"/>
    <w:rsid w:val="00967C49"/>
    <w:rsid w:val="009701A4"/>
    <w:rsid w:val="00972581"/>
    <w:rsid w:val="0097323A"/>
    <w:rsid w:val="00974C47"/>
    <w:rsid w:val="00975005"/>
    <w:rsid w:val="009809A9"/>
    <w:rsid w:val="00981AF5"/>
    <w:rsid w:val="0098256C"/>
    <w:rsid w:val="00983E6D"/>
    <w:rsid w:val="009858ED"/>
    <w:rsid w:val="00987116"/>
    <w:rsid w:val="00991F1D"/>
    <w:rsid w:val="0099363C"/>
    <w:rsid w:val="009955B1"/>
    <w:rsid w:val="009A1B5B"/>
    <w:rsid w:val="009A66AC"/>
    <w:rsid w:val="009B54E4"/>
    <w:rsid w:val="009C0904"/>
    <w:rsid w:val="009C341B"/>
    <w:rsid w:val="009C5A3F"/>
    <w:rsid w:val="009D07B0"/>
    <w:rsid w:val="009D287B"/>
    <w:rsid w:val="009D30BA"/>
    <w:rsid w:val="009D349E"/>
    <w:rsid w:val="009D3C4B"/>
    <w:rsid w:val="009D4985"/>
    <w:rsid w:val="009D7539"/>
    <w:rsid w:val="009D7641"/>
    <w:rsid w:val="009E0A4D"/>
    <w:rsid w:val="009F3C4C"/>
    <w:rsid w:val="009F3E49"/>
    <w:rsid w:val="009F460C"/>
    <w:rsid w:val="009F465F"/>
    <w:rsid w:val="009F6687"/>
    <w:rsid w:val="009F6CC5"/>
    <w:rsid w:val="009F7A5B"/>
    <w:rsid w:val="00A01CCA"/>
    <w:rsid w:val="00A0295A"/>
    <w:rsid w:val="00A03410"/>
    <w:rsid w:val="00A05523"/>
    <w:rsid w:val="00A059BE"/>
    <w:rsid w:val="00A06005"/>
    <w:rsid w:val="00A06757"/>
    <w:rsid w:val="00A06F34"/>
    <w:rsid w:val="00A11FAC"/>
    <w:rsid w:val="00A211E0"/>
    <w:rsid w:val="00A22B52"/>
    <w:rsid w:val="00A26CDD"/>
    <w:rsid w:val="00A31E9C"/>
    <w:rsid w:val="00A339A6"/>
    <w:rsid w:val="00A416A5"/>
    <w:rsid w:val="00A4450E"/>
    <w:rsid w:val="00A468B7"/>
    <w:rsid w:val="00A5018F"/>
    <w:rsid w:val="00A53F5B"/>
    <w:rsid w:val="00A5509A"/>
    <w:rsid w:val="00A5632B"/>
    <w:rsid w:val="00A61D34"/>
    <w:rsid w:val="00A6386F"/>
    <w:rsid w:val="00A63F1B"/>
    <w:rsid w:val="00A64E35"/>
    <w:rsid w:val="00A65AA6"/>
    <w:rsid w:val="00A67522"/>
    <w:rsid w:val="00A72034"/>
    <w:rsid w:val="00A730D0"/>
    <w:rsid w:val="00A731DC"/>
    <w:rsid w:val="00A749B8"/>
    <w:rsid w:val="00A77B67"/>
    <w:rsid w:val="00A80FCE"/>
    <w:rsid w:val="00A82485"/>
    <w:rsid w:val="00A842B8"/>
    <w:rsid w:val="00A848D9"/>
    <w:rsid w:val="00A852B3"/>
    <w:rsid w:val="00A856FC"/>
    <w:rsid w:val="00A85C92"/>
    <w:rsid w:val="00A921F1"/>
    <w:rsid w:val="00A9239B"/>
    <w:rsid w:val="00A947DF"/>
    <w:rsid w:val="00A94C7F"/>
    <w:rsid w:val="00A94DD5"/>
    <w:rsid w:val="00A96504"/>
    <w:rsid w:val="00A96C85"/>
    <w:rsid w:val="00A97284"/>
    <w:rsid w:val="00AA0C32"/>
    <w:rsid w:val="00AA39EA"/>
    <w:rsid w:val="00AA5842"/>
    <w:rsid w:val="00AA6A61"/>
    <w:rsid w:val="00AB2344"/>
    <w:rsid w:val="00AB4277"/>
    <w:rsid w:val="00AB57B8"/>
    <w:rsid w:val="00AB7D25"/>
    <w:rsid w:val="00AC35D3"/>
    <w:rsid w:val="00AD1F34"/>
    <w:rsid w:val="00AD3654"/>
    <w:rsid w:val="00AD4015"/>
    <w:rsid w:val="00AD61C1"/>
    <w:rsid w:val="00AD6852"/>
    <w:rsid w:val="00AD69FA"/>
    <w:rsid w:val="00AE0FD6"/>
    <w:rsid w:val="00AE1449"/>
    <w:rsid w:val="00AE14B3"/>
    <w:rsid w:val="00AE2B6E"/>
    <w:rsid w:val="00AE4333"/>
    <w:rsid w:val="00AE4C8F"/>
    <w:rsid w:val="00B007E8"/>
    <w:rsid w:val="00B01074"/>
    <w:rsid w:val="00B01978"/>
    <w:rsid w:val="00B037F7"/>
    <w:rsid w:val="00B04246"/>
    <w:rsid w:val="00B043A4"/>
    <w:rsid w:val="00B04DF6"/>
    <w:rsid w:val="00B06A8E"/>
    <w:rsid w:val="00B07D64"/>
    <w:rsid w:val="00B10BA5"/>
    <w:rsid w:val="00B11EA2"/>
    <w:rsid w:val="00B120CD"/>
    <w:rsid w:val="00B125D1"/>
    <w:rsid w:val="00B134C5"/>
    <w:rsid w:val="00B14ABA"/>
    <w:rsid w:val="00B16964"/>
    <w:rsid w:val="00B16E5F"/>
    <w:rsid w:val="00B21F5C"/>
    <w:rsid w:val="00B23322"/>
    <w:rsid w:val="00B236A9"/>
    <w:rsid w:val="00B32656"/>
    <w:rsid w:val="00B32DD1"/>
    <w:rsid w:val="00B340CA"/>
    <w:rsid w:val="00B3676A"/>
    <w:rsid w:val="00B40EAC"/>
    <w:rsid w:val="00B41F27"/>
    <w:rsid w:val="00B42935"/>
    <w:rsid w:val="00B43D61"/>
    <w:rsid w:val="00B47A90"/>
    <w:rsid w:val="00B55D2E"/>
    <w:rsid w:val="00B61836"/>
    <w:rsid w:val="00B61DFF"/>
    <w:rsid w:val="00B63DD5"/>
    <w:rsid w:val="00B64C2C"/>
    <w:rsid w:val="00B65151"/>
    <w:rsid w:val="00B6733D"/>
    <w:rsid w:val="00B67FA8"/>
    <w:rsid w:val="00B70410"/>
    <w:rsid w:val="00B70ECA"/>
    <w:rsid w:val="00B74F97"/>
    <w:rsid w:val="00B761B6"/>
    <w:rsid w:val="00B851F3"/>
    <w:rsid w:val="00B9072C"/>
    <w:rsid w:val="00B90D8F"/>
    <w:rsid w:val="00B91EF2"/>
    <w:rsid w:val="00B922B0"/>
    <w:rsid w:val="00BA10B6"/>
    <w:rsid w:val="00BA1E9E"/>
    <w:rsid w:val="00BB0543"/>
    <w:rsid w:val="00BB26C4"/>
    <w:rsid w:val="00BB49AE"/>
    <w:rsid w:val="00BB5998"/>
    <w:rsid w:val="00BC0F5F"/>
    <w:rsid w:val="00BC14EA"/>
    <w:rsid w:val="00BC271E"/>
    <w:rsid w:val="00BC489A"/>
    <w:rsid w:val="00BC5038"/>
    <w:rsid w:val="00BD3B85"/>
    <w:rsid w:val="00BD52F1"/>
    <w:rsid w:val="00BD6F44"/>
    <w:rsid w:val="00BE2200"/>
    <w:rsid w:val="00BF2BBA"/>
    <w:rsid w:val="00BF6E0E"/>
    <w:rsid w:val="00BF755D"/>
    <w:rsid w:val="00C011A7"/>
    <w:rsid w:val="00C018B7"/>
    <w:rsid w:val="00C06373"/>
    <w:rsid w:val="00C06EE8"/>
    <w:rsid w:val="00C12BA7"/>
    <w:rsid w:val="00C13BD0"/>
    <w:rsid w:val="00C150B9"/>
    <w:rsid w:val="00C21F01"/>
    <w:rsid w:val="00C255BC"/>
    <w:rsid w:val="00C2569F"/>
    <w:rsid w:val="00C30799"/>
    <w:rsid w:val="00C30F6B"/>
    <w:rsid w:val="00C33F6C"/>
    <w:rsid w:val="00C33FDC"/>
    <w:rsid w:val="00C349AF"/>
    <w:rsid w:val="00C373D7"/>
    <w:rsid w:val="00C37F2C"/>
    <w:rsid w:val="00C4097A"/>
    <w:rsid w:val="00C4323D"/>
    <w:rsid w:val="00C43D2E"/>
    <w:rsid w:val="00C45B28"/>
    <w:rsid w:val="00C47551"/>
    <w:rsid w:val="00C5065B"/>
    <w:rsid w:val="00C56158"/>
    <w:rsid w:val="00C6075C"/>
    <w:rsid w:val="00C6359C"/>
    <w:rsid w:val="00C65320"/>
    <w:rsid w:val="00C702ED"/>
    <w:rsid w:val="00C71B69"/>
    <w:rsid w:val="00C730F7"/>
    <w:rsid w:val="00C7644C"/>
    <w:rsid w:val="00C769EE"/>
    <w:rsid w:val="00C77B77"/>
    <w:rsid w:val="00C83EBA"/>
    <w:rsid w:val="00C856EA"/>
    <w:rsid w:val="00C90696"/>
    <w:rsid w:val="00C9263A"/>
    <w:rsid w:val="00C945EB"/>
    <w:rsid w:val="00C97A76"/>
    <w:rsid w:val="00CA0010"/>
    <w:rsid w:val="00CA42E9"/>
    <w:rsid w:val="00CB00E5"/>
    <w:rsid w:val="00CB099D"/>
    <w:rsid w:val="00CB0C85"/>
    <w:rsid w:val="00CB14E0"/>
    <w:rsid w:val="00CB19AC"/>
    <w:rsid w:val="00CB630D"/>
    <w:rsid w:val="00CB7103"/>
    <w:rsid w:val="00CB766E"/>
    <w:rsid w:val="00CC2841"/>
    <w:rsid w:val="00CC2983"/>
    <w:rsid w:val="00CC2AF9"/>
    <w:rsid w:val="00CC388E"/>
    <w:rsid w:val="00CC5E3F"/>
    <w:rsid w:val="00CC6346"/>
    <w:rsid w:val="00CD7008"/>
    <w:rsid w:val="00CE0375"/>
    <w:rsid w:val="00CE1790"/>
    <w:rsid w:val="00CE3466"/>
    <w:rsid w:val="00CE43AB"/>
    <w:rsid w:val="00CF141C"/>
    <w:rsid w:val="00CF1CA4"/>
    <w:rsid w:val="00CF2F92"/>
    <w:rsid w:val="00D10BAB"/>
    <w:rsid w:val="00D11272"/>
    <w:rsid w:val="00D12445"/>
    <w:rsid w:val="00D14110"/>
    <w:rsid w:val="00D142FF"/>
    <w:rsid w:val="00D16B84"/>
    <w:rsid w:val="00D17582"/>
    <w:rsid w:val="00D17E8B"/>
    <w:rsid w:val="00D20186"/>
    <w:rsid w:val="00D20C79"/>
    <w:rsid w:val="00D23767"/>
    <w:rsid w:val="00D2497B"/>
    <w:rsid w:val="00D27679"/>
    <w:rsid w:val="00D2791C"/>
    <w:rsid w:val="00D27EF5"/>
    <w:rsid w:val="00D301F7"/>
    <w:rsid w:val="00D30BB0"/>
    <w:rsid w:val="00D376FE"/>
    <w:rsid w:val="00D3787E"/>
    <w:rsid w:val="00D44397"/>
    <w:rsid w:val="00D471E5"/>
    <w:rsid w:val="00D50373"/>
    <w:rsid w:val="00D520BD"/>
    <w:rsid w:val="00D530CD"/>
    <w:rsid w:val="00D533C0"/>
    <w:rsid w:val="00D53BB4"/>
    <w:rsid w:val="00D54170"/>
    <w:rsid w:val="00D576F9"/>
    <w:rsid w:val="00D57D06"/>
    <w:rsid w:val="00D6013A"/>
    <w:rsid w:val="00D61449"/>
    <w:rsid w:val="00D64A08"/>
    <w:rsid w:val="00D65609"/>
    <w:rsid w:val="00D65785"/>
    <w:rsid w:val="00D6723A"/>
    <w:rsid w:val="00D70E41"/>
    <w:rsid w:val="00D80F89"/>
    <w:rsid w:val="00D87163"/>
    <w:rsid w:val="00D91DC7"/>
    <w:rsid w:val="00D95456"/>
    <w:rsid w:val="00DB13C1"/>
    <w:rsid w:val="00DB2B69"/>
    <w:rsid w:val="00DB72BF"/>
    <w:rsid w:val="00DC2027"/>
    <w:rsid w:val="00DC299E"/>
    <w:rsid w:val="00DC3586"/>
    <w:rsid w:val="00DC42B5"/>
    <w:rsid w:val="00DC4D9D"/>
    <w:rsid w:val="00DD08E9"/>
    <w:rsid w:val="00DD0BD6"/>
    <w:rsid w:val="00DD2C21"/>
    <w:rsid w:val="00DE2B2E"/>
    <w:rsid w:val="00DE3587"/>
    <w:rsid w:val="00DE6A82"/>
    <w:rsid w:val="00DE6B77"/>
    <w:rsid w:val="00DF2F1F"/>
    <w:rsid w:val="00DF7B63"/>
    <w:rsid w:val="00DF7E27"/>
    <w:rsid w:val="00E017C6"/>
    <w:rsid w:val="00E031B9"/>
    <w:rsid w:val="00E05BA0"/>
    <w:rsid w:val="00E06AB5"/>
    <w:rsid w:val="00E104A4"/>
    <w:rsid w:val="00E133EB"/>
    <w:rsid w:val="00E13608"/>
    <w:rsid w:val="00E138C4"/>
    <w:rsid w:val="00E16A17"/>
    <w:rsid w:val="00E20498"/>
    <w:rsid w:val="00E220F2"/>
    <w:rsid w:val="00E228D3"/>
    <w:rsid w:val="00E23282"/>
    <w:rsid w:val="00E245B3"/>
    <w:rsid w:val="00E2531A"/>
    <w:rsid w:val="00E312A5"/>
    <w:rsid w:val="00E319A7"/>
    <w:rsid w:val="00E32431"/>
    <w:rsid w:val="00E338F2"/>
    <w:rsid w:val="00E37204"/>
    <w:rsid w:val="00E44491"/>
    <w:rsid w:val="00E460E1"/>
    <w:rsid w:val="00E47B06"/>
    <w:rsid w:val="00E47DC2"/>
    <w:rsid w:val="00E53FB2"/>
    <w:rsid w:val="00E545F3"/>
    <w:rsid w:val="00E546C1"/>
    <w:rsid w:val="00E54C05"/>
    <w:rsid w:val="00E553F4"/>
    <w:rsid w:val="00E55B7D"/>
    <w:rsid w:val="00E569BF"/>
    <w:rsid w:val="00E60E5F"/>
    <w:rsid w:val="00E65CFC"/>
    <w:rsid w:val="00E671D9"/>
    <w:rsid w:val="00E714B7"/>
    <w:rsid w:val="00E80342"/>
    <w:rsid w:val="00E8334C"/>
    <w:rsid w:val="00E85411"/>
    <w:rsid w:val="00E87222"/>
    <w:rsid w:val="00E90879"/>
    <w:rsid w:val="00E957E9"/>
    <w:rsid w:val="00E964FB"/>
    <w:rsid w:val="00EA00FA"/>
    <w:rsid w:val="00EA0769"/>
    <w:rsid w:val="00EA0D2F"/>
    <w:rsid w:val="00EA1644"/>
    <w:rsid w:val="00EA39C2"/>
    <w:rsid w:val="00EA6605"/>
    <w:rsid w:val="00EA6C4A"/>
    <w:rsid w:val="00EB10E6"/>
    <w:rsid w:val="00EB2EB3"/>
    <w:rsid w:val="00EB3B4B"/>
    <w:rsid w:val="00EB766C"/>
    <w:rsid w:val="00EC0633"/>
    <w:rsid w:val="00EC1F46"/>
    <w:rsid w:val="00EC290E"/>
    <w:rsid w:val="00EC2BFC"/>
    <w:rsid w:val="00EC2C90"/>
    <w:rsid w:val="00EC5AF1"/>
    <w:rsid w:val="00EC6B47"/>
    <w:rsid w:val="00ED1BA2"/>
    <w:rsid w:val="00ED2559"/>
    <w:rsid w:val="00ED4307"/>
    <w:rsid w:val="00EE1AAC"/>
    <w:rsid w:val="00EE58EC"/>
    <w:rsid w:val="00EF4B95"/>
    <w:rsid w:val="00EF5060"/>
    <w:rsid w:val="00EF55AE"/>
    <w:rsid w:val="00F00CD2"/>
    <w:rsid w:val="00F015C9"/>
    <w:rsid w:val="00F01E27"/>
    <w:rsid w:val="00F03420"/>
    <w:rsid w:val="00F04BA9"/>
    <w:rsid w:val="00F05D93"/>
    <w:rsid w:val="00F07D37"/>
    <w:rsid w:val="00F1176B"/>
    <w:rsid w:val="00F1239D"/>
    <w:rsid w:val="00F20383"/>
    <w:rsid w:val="00F22E51"/>
    <w:rsid w:val="00F26315"/>
    <w:rsid w:val="00F26D4F"/>
    <w:rsid w:val="00F27C5B"/>
    <w:rsid w:val="00F34880"/>
    <w:rsid w:val="00F37C34"/>
    <w:rsid w:val="00F45973"/>
    <w:rsid w:val="00F50ABE"/>
    <w:rsid w:val="00F5190F"/>
    <w:rsid w:val="00F51DBF"/>
    <w:rsid w:val="00F54111"/>
    <w:rsid w:val="00F609DE"/>
    <w:rsid w:val="00F62641"/>
    <w:rsid w:val="00F669C1"/>
    <w:rsid w:val="00F66CFE"/>
    <w:rsid w:val="00F71F64"/>
    <w:rsid w:val="00F74DDE"/>
    <w:rsid w:val="00F778EF"/>
    <w:rsid w:val="00F8176C"/>
    <w:rsid w:val="00F83097"/>
    <w:rsid w:val="00F85F80"/>
    <w:rsid w:val="00F875EE"/>
    <w:rsid w:val="00F90543"/>
    <w:rsid w:val="00F91568"/>
    <w:rsid w:val="00F923EE"/>
    <w:rsid w:val="00F92D8D"/>
    <w:rsid w:val="00F95CE9"/>
    <w:rsid w:val="00FA16E4"/>
    <w:rsid w:val="00FA3D3F"/>
    <w:rsid w:val="00FA5EBB"/>
    <w:rsid w:val="00FA6B1E"/>
    <w:rsid w:val="00FB17C3"/>
    <w:rsid w:val="00FB2536"/>
    <w:rsid w:val="00FB42C9"/>
    <w:rsid w:val="00FB4B9E"/>
    <w:rsid w:val="00FC007C"/>
    <w:rsid w:val="00FC3D39"/>
    <w:rsid w:val="00FD0D1A"/>
    <w:rsid w:val="00FD2573"/>
    <w:rsid w:val="00FD40A9"/>
    <w:rsid w:val="00FE09F1"/>
    <w:rsid w:val="00FE1D2F"/>
    <w:rsid w:val="00FE3A01"/>
    <w:rsid w:val="00FE5D68"/>
    <w:rsid w:val="00FE5EFD"/>
    <w:rsid w:val="00FE6CE9"/>
    <w:rsid w:val="00FE6D05"/>
    <w:rsid w:val="00FE792A"/>
    <w:rsid w:val="00FF1602"/>
    <w:rsid w:val="00FF2EBB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3EA5"/>
  <w15:chartTrackingRefBased/>
  <w15:docId w15:val="{140CDEBF-96B5-4E30-99A2-A0B5D655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6D3"/>
  </w:style>
  <w:style w:type="paragraph" w:styleId="Ttulo1">
    <w:name w:val="heading 1"/>
    <w:basedOn w:val="Normal"/>
    <w:next w:val="Normal"/>
    <w:link w:val="Ttulo1Car"/>
    <w:uiPriority w:val="9"/>
    <w:qFormat/>
    <w:rsid w:val="002B13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38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06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25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1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727A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27AB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27A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7A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7ABE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338C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338CB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4338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visitado">
    <w:name w:val="FollowedHyperlink"/>
    <w:basedOn w:val="Fuentedeprrafopredeter"/>
    <w:uiPriority w:val="99"/>
    <w:semiHidden/>
    <w:unhideWhenUsed/>
    <w:rsid w:val="006E7E9E"/>
    <w:rPr>
      <w:color w:val="954F72" w:themeColor="followedHyperlink"/>
      <w:u w:val="single"/>
    </w:rPr>
  </w:style>
  <w:style w:type="character" w:customStyle="1" w:styleId="anchor-text">
    <w:name w:val="anchor-text"/>
    <w:basedOn w:val="Fuentedeprrafopredeter"/>
    <w:rsid w:val="00CC2841"/>
  </w:style>
  <w:style w:type="paragraph" w:styleId="Prrafodelista">
    <w:name w:val="List Paragraph"/>
    <w:basedOn w:val="Normal"/>
    <w:uiPriority w:val="34"/>
    <w:qFormat/>
    <w:rsid w:val="004C1AC0"/>
    <w:pPr>
      <w:ind w:left="720"/>
      <w:contextualSpacing/>
    </w:pPr>
  </w:style>
  <w:style w:type="paragraph" w:customStyle="1" w:styleId="Default">
    <w:name w:val="Default"/>
    <w:rsid w:val="002E502D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4B5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61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14A7"/>
  </w:style>
  <w:style w:type="paragraph" w:styleId="Piedepgina">
    <w:name w:val="footer"/>
    <w:basedOn w:val="Normal"/>
    <w:link w:val="PiedepginaCar"/>
    <w:uiPriority w:val="99"/>
    <w:unhideWhenUsed/>
    <w:rsid w:val="00061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4A7"/>
  </w:style>
  <w:style w:type="character" w:customStyle="1" w:styleId="cf01">
    <w:name w:val="cf01"/>
    <w:basedOn w:val="Fuentedeprrafopredeter"/>
    <w:rsid w:val="005C609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5C6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06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f11">
    <w:name w:val="cf11"/>
    <w:basedOn w:val="Fuentedeprrafopredeter"/>
    <w:rsid w:val="00591FF5"/>
    <w:rPr>
      <w:rFonts w:ascii="Segoe UI" w:hAnsi="Segoe UI" w:cs="Segoe UI" w:hint="default"/>
      <w:color w:val="FF0000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F7B63"/>
    <w:rPr>
      <w:color w:val="666666"/>
    </w:rPr>
  </w:style>
  <w:style w:type="paragraph" w:styleId="Revisin">
    <w:name w:val="Revision"/>
    <w:hidden/>
    <w:uiPriority w:val="99"/>
    <w:semiHidden/>
    <w:rsid w:val="001819B5"/>
    <w:pPr>
      <w:spacing w:after="0" w:line="240" w:lineRule="auto"/>
    </w:pPr>
  </w:style>
  <w:style w:type="character" w:customStyle="1" w:styleId="gntyacmba4b">
    <w:name w:val="gntyacmba4b"/>
    <w:basedOn w:val="Fuentedeprrafopredeter"/>
    <w:rsid w:val="00471CDF"/>
  </w:style>
  <w:style w:type="character" w:customStyle="1" w:styleId="Ttulo4Car">
    <w:name w:val="Título 4 Car"/>
    <w:basedOn w:val="Fuentedeprrafopredeter"/>
    <w:link w:val="Ttulo4"/>
    <w:uiPriority w:val="9"/>
    <w:semiHidden/>
    <w:rsid w:val="00B125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C7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7E4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7E4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97E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3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3633611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270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72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934026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366680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6328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1154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2421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3622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7586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99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70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94962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3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524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9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6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3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532">
          <w:marLeft w:val="0"/>
          <w:marRight w:val="0"/>
          <w:marTop w:val="3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4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237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4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12976832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394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3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1167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4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5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0705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0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6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19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20449422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896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8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92ABB-7AD7-4750-8424-F9FB9314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10320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TURIENZO RIVEIRO JAVIER</dc:creator>
  <cp:keywords/>
  <dc:description/>
  <cp:lastModifiedBy>TURIENZO RIVEIRO JAVIER</cp:lastModifiedBy>
  <cp:revision>170</cp:revision>
  <cp:lastPrinted>2023-11-10T13:13:00Z</cp:lastPrinted>
  <dcterms:created xsi:type="dcterms:W3CDTF">2024-01-22T13:24:00Z</dcterms:created>
  <dcterms:modified xsi:type="dcterms:W3CDTF">2025-09-14T07:18:00Z</dcterms:modified>
</cp:coreProperties>
</file>