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6495" w14:textId="14AC5E73" w:rsidR="00C65F02" w:rsidRPr="00C67DF3" w:rsidRDefault="002E0DEF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Material</w:t>
      </w:r>
      <w:r w:rsidR="00C65F02" w:rsidRPr="00C67DF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F5394" w:rsidRPr="00C67DF3">
        <w:rPr>
          <w:rFonts w:ascii="Times New Roman" w:hAnsi="Times New Roman" w:cs="Times New Roman"/>
          <w:b/>
          <w:bCs/>
          <w:lang w:val="en-US"/>
        </w:rPr>
        <w:t>2</w:t>
      </w:r>
      <w:r w:rsidR="00C65F02" w:rsidRPr="00C67DF3">
        <w:rPr>
          <w:rFonts w:ascii="Times New Roman" w:hAnsi="Times New Roman" w:cs="Times New Roman"/>
          <w:b/>
          <w:bCs/>
          <w:lang w:val="en-US"/>
        </w:rPr>
        <w:t>. OLIMP questionnaire</w:t>
      </w:r>
    </w:p>
    <w:p w14:paraId="5DA8A7DB" w14:textId="77777777" w:rsidR="00C65F02" w:rsidRPr="00C65F02" w:rsidRDefault="00C65F02" w:rsidP="00C65F02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C65F02">
        <w:rPr>
          <w:rFonts w:ascii="Times New Roman" w:hAnsi="Times New Roman" w:cs="Times New Roman"/>
          <w:lang w:val="en-US"/>
        </w:rPr>
        <w:t>The questionnaire is designed to facilitate self-assessment within an organization. It contains 64 questions divided into 8 areas. Below each answer is an empty box to mark the response that most closely reflects the truth regarding each question.</w:t>
      </w:r>
    </w:p>
    <w:p w14:paraId="48EC448E" w14:textId="77777777" w:rsidR="00C65F02" w:rsidRPr="00C65F02" w:rsidRDefault="00C65F02">
      <w:pPr>
        <w:rPr>
          <w:lang w:val="en-US"/>
        </w:rPr>
      </w:pPr>
    </w:p>
    <w:tbl>
      <w:tblPr>
        <w:tblStyle w:val="Tabela-Siatka"/>
        <w:tblpPr w:leftFromText="141" w:rightFromText="141" w:vertAnchor="text" w:tblpY="-522"/>
        <w:tblW w:w="0" w:type="auto"/>
        <w:tblLook w:val="04A0" w:firstRow="1" w:lastRow="0" w:firstColumn="1" w:lastColumn="0" w:noHBand="0" w:noVBand="1"/>
      </w:tblPr>
      <w:tblGrid>
        <w:gridCol w:w="2708"/>
        <w:gridCol w:w="2056"/>
        <w:gridCol w:w="2535"/>
        <w:gridCol w:w="2349"/>
        <w:gridCol w:w="1984"/>
        <w:gridCol w:w="2362"/>
      </w:tblGrid>
      <w:tr w:rsidR="00D12888" w:rsidRPr="00DE3EED" w14:paraId="14FE3003" w14:textId="77777777" w:rsidTr="001B1C86">
        <w:tc>
          <w:tcPr>
            <w:tcW w:w="0" w:type="auto"/>
            <w:gridSpan w:val="6"/>
            <w:shd w:val="clear" w:color="auto" w:fill="ADADAD" w:themeFill="background2" w:themeFillShade="BF"/>
          </w:tcPr>
          <w:p w14:paraId="2174B2DB" w14:textId="68963300" w:rsidR="00D12888" w:rsidRPr="00DE3EED" w:rsidRDefault="00D12888" w:rsidP="001B1C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AREA - TECHNOLOGY (10 QUESTIONS)</w:t>
            </w:r>
          </w:p>
        </w:tc>
      </w:tr>
      <w:tr w:rsidR="00D12888" w:rsidRPr="00DE3EED" w14:paraId="2F2E416A" w14:textId="77777777" w:rsidTr="00C65F02">
        <w:tc>
          <w:tcPr>
            <w:tcW w:w="0" w:type="auto"/>
            <w:vMerge w:val="restart"/>
            <w:vAlign w:val="center"/>
          </w:tcPr>
          <w:p w14:paraId="76849C42" w14:textId="660F7044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QUESTIONS</w:t>
            </w:r>
          </w:p>
        </w:tc>
        <w:tc>
          <w:tcPr>
            <w:tcW w:w="0" w:type="auto"/>
            <w:gridSpan w:val="5"/>
            <w:vAlign w:val="center"/>
          </w:tcPr>
          <w:p w14:paraId="586B8085" w14:textId="13B99235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ANSWERS</w:t>
            </w:r>
          </w:p>
        </w:tc>
      </w:tr>
      <w:tr w:rsidR="00C65F02" w:rsidRPr="00DE3EED" w14:paraId="197DA59C" w14:textId="77777777" w:rsidTr="00C65F02">
        <w:tc>
          <w:tcPr>
            <w:tcW w:w="0" w:type="auto"/>
            <w:vMerge/>
            <w:vAlign w:val="center"/>
          </w:tcPr>
          <w:p w14:paraId="1C9043D8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587821E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center"/>
          </w:tcPr>
          <w:p w14:paraId="1A97B223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center"/>
          </w:tcPr>
          <w:p w14:paraId="48999825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14:paraId="476E9C75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7975063F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</w:tr>
      <w:tr w:rsidR="00C65F02" w:rsidRPr="002E0DEF" w14:paraId="722A179A" w14:textId="77777777" w:rsidTr="006115F2">
        <w:trPr>
          <w:trHeight w:val="116"/>
        </w:trPr>
        <w:tc>
          <w:tcPr>
            <w:tcW w:w="0" w:type="auto"/>
            <w:vMerge w:val="restart"/>
          </w:tcPr>
          <w:p w14:paraId="04471BC8" w14:textId="686C4142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have scalable IT infrastructure supporting AI?</w:t>
            </w:r>
          </w:p>
        </w:tc>
        <w:tc>
          <w:tcPr>
            <w:tcW w:w="0" w:type="auto"/>
          </w:tcPr>
          <w:p w14:paraId="37016D6C" w14:textId="0DAE477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scalable infrastructure, AI not considered</w:t>
            </w:r>
          </w:p>
        </w:tc>
        <w:tc>
          <w:tcPr>
            <w:tcW w:w="0" w:type="auto"/>
          </w:tcPr>
          <w:p w14:paraId="4CCF90B1" w14:textId="34B73BD9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infrastructure, not scalable</w:t>
            </w:r>
          </w:p>
        </w:tc>
        <w:tc>
          <w:tcPr>
            <w:tcW w:w="0" w:type="auto"/>
          </w:tcPr>
          <w:p w14:paraId="51EEA294" w14:textId="63503031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Infrastructure exists, scalability is limited</w:t>
            </w:r>
          </w:p>
        </w:tc>
        <w:tc>
          <w:tcPr>
            <w:tcW w:w="0" w:type="auto"/>
          </w:tcPr>
          <w:p w14:paraId="4ADFDE28" w14:textId="72936F4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Scalable infrastructure, limited AI integration</w:t>
            </w:r>
          </w:p>
        </w:tc>
        <w:tc>
          <w:tcPr>
            <w:tcW w:w="0" w:type="auto"/>
          </w:tcPr>
          <w:p w14:paraId="095A8EEF" w14:textId="29C0F3C5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scalable infrastructure optimized for AI</w:t>
            </w:r>
          </w:p>
        </w:tc>
      </w:tr>
      <w:tr w:rsidR="00DE3EED" w:rsidRPr="00DE3EED" w14:paraId="22CDC77E" w14:textId="77777777" w:rsidTr="006115F2">
        <w:trPr>
          <w:trHeight w:val="78"/>
        </w:trPr>
        <w:tc>
          <w:tcPr>
            <w:tcW w:w="0" w:type="auto"/>
            <w:vMerge/>
          </w:tcPr>
          <w:p w14:paraId="53D8524D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CDA2845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8479FCE" w14:textId="28B57216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7ECA7946" w14:textId="53E66C1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</w:t>
            </w:r>
          </w:p>
        </w:tc>
        <w:tc>
          <w:tcPr>
            <w:tcW w:w="0" w:type="auto"/>
          </w:tcPr>
          <w:p w14:paraId="389B71A9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3E642434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2E0DEF" w14:paraId="44621B99" w14:textId="77777777" w:rsidTr="001B1C86">
        <w:tc>
          <w:tcPr>
            <w:tcW w:w="0" w:type="auto"/>
            <w:vMerge w:val="restart"/>
          </w:tcPr>
          <w:p w14:paraId="483DD9AE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Is generative AI technology integrated with other systems (e.g., ERP, CRM)?</w:t>
            </w:r>
          </w:p>
          <w:p w14:paraId="4B6AF621" w14:textId="26208292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1712328" w14:textId="4A511538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integration of AI with other systems</w:t>
            </w:r>
          </w:p>
        </w:tc>
        <w:tc>
          <w:tcPr>
            <w:tcW w:w="0" w:type="auto"/>
          </w:tcPr>
          <w:p w14:paraId="4C5EA732" w14:textId="7C26A8D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integration in one process or system</w:t>
            </w:r>
          </w:p>
        </w:tc>
        <w:tc>
          <w:tcPr>
            <w:tcW w:w="0" w:type="auto"/>
          </w:tcPr>
          <w:p w14:paraId="6641180E" w14:textId="1E51C369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integration with key systems (e.g., ERP)</w:t>
            </w:r>
          </w:p>
        </w:tc>
        <w:tc>
          <w:tcPr>
            <w:tcW w:w="0" w:type="auto"/>
          </w:tcPr>
          <w:p w14:paraId="6A44CAB1" w14:textId="575539D3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Integration with most systems, some gaps</w:t>
            </w:r>
          </w:p>
        </w:tc>
        <w:tc>
          <w:tcPr>
            <w:tcW w:w="0" w:type="auto"/>
          </w:tcPr>
          <w:p w14:paraId="6C20E0EF" w14:textId="1C37DCD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integrated generative AI across all major systems</w:t>
            </w:r>
          </w:p>
        </w:tc>
      </w:tr>
      <w:tr w:rsidR="00DE3EED" w:rsidRPr="00DE3EED" w14:paraId="7FF128A3" w14:textId="77777777" w:rsidTr="001B1C86">
        <w:tc>
          <w:tcPr>
            <w:tcW w:w="0" w:type="auto"/>
            <w:vMerge/>
          </w:tcPr>
          <w:p w14:paraId="02C99048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9B0C984" w14:textId="1A694C4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5E2F78A3" w14:textId="320A8CF3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5E33F21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9DAB0E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5C133E9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59F3CC3D" w14:textId="77777777" w:rsidTr="001B1C86">
        <w:tc>
          <w:tcPr>
            <w:tcW w:w="0" w:type="auto"/>
            <w:vMerge w:val="restart"/>
          </w:tcPr>
          <w:p w14:paraId="47CD65B3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To what extent is the deployment of generative AI models automated?</w:t>
            </w:r>
          </w:p>
          <w:p w14:paraId="61B101DB" w14:textId="0112C2F2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EA10626" w14:textId="46FE5E7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automation, manual deployment</w:t>
            </w:r>
          </w:p>
        </w:tc>
        <w:tc>
          <w:tcPr>
            <w:tcW w:w="0" w:type="auto"/>
          </w:tcPr>
          <w:p w14:paraId="6275C69B" w14:textId="0F4F4A2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automation for small models</w:t>
            </w:r>
          </w:p>
        </w:tc>
        <w:tc>
          <w:tcPr>
            <w:tcW w:w="0" w:type="auto"/>
          </w:tcPr>
          <w:p w14:paraId="5B510A3D" w14:textId="791EC55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automation with some human intervention</w:t>
            </w:r>
          </w:p>
        </w:tc>
        <w:tc>
          <w:tcPr>
            <w:tcW w:w="0" w:type="auto"/>
          </w:tcPr>
          <w:p w14:paraId="4F02AF82" w14:textId="744718F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Largely automated, occasional intervention</w:t>
            </w:r>
          </w:p>
        </w:tc>
        <w:tc>
          <w:tcPr>
            <w:tcW w:w="0" w:type="auto"/>
          </w:tcPr>
          <w:p w14:paraId="3513F6E7" w14:textId="170A4C03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automated deployment of generative AI models</w:t>
            </w:r>
          </w:p>
        </w:tc>
      </w:tr>
      <w:tr w:rsidR="00DE3EED" w:rsidRPr="00DE3EED" w14:paraId="3020CB16" w14:textId="77777777" w:rsidTr="001B1C86">
        <w:tc>
          <w:tcPr>
            <w:tcW w:w="0" w:type="auto"/>
            <w:vMerge/>
          </w:tcPr>
          <w:p w14:paraId="78EF3592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BE71415" w14:textId="1D73E5FD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3AFA2EA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2ADC083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5634207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28CF3494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2E0DEF" w14:paraId="5BE604DD" w14:textId="77777777" w:rsidTr="001B1C86">
        <w:tc>
          <w:tcPr>
            <w:tcW w:w="0" w:type="auto"/>
            <w:vMerge w:val="restart"/>
          </w:tcPr>
          <w:p w14:paraId="2BDFA190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use cloud storage and processing for AI data?</w:t>
            </w:r>
          </w:p>
          <w:p w14:paraId="751BE31B" w14:textId="0AE26F9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9E47406" w14:textId="043F290D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use of cloud for AI, data stored locally</w:t>
            </w:r>
          </w:p>
        </w:tc>
        <w:tc>
          <w:tcPr>
            <w:tcW w:w="0" w:type="auto"/>
          </w:tcPr>
          <w:p w14:paraId="5C43F5B3" w14:textId="2973FA6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Minimal use of cloud for data storage</w:t>
            </w:r>
          </w:p>
        </w:tc>
        <w:tc>
          <w:tcPr>
            <w:tcW w:w="0" w:type="auto"/>
          </w:tcPr>
          <w:p w14:paraId="3635C6F8" w14:textId="2C7A437D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adoption of cloud for data storage and processing</w:t>
            </w:r>
          </w:p>
        </w:tc>
        <w:tc>
          <w:tcPr>
            <w:tcW w:w="0" w:type="auto"/>
          </w:tcPr>
          <w:p w14:paraId="481EE3FF" w14:textId="4E23D2F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AI data stored and processed in the cloud</w:t>
            </w:r>
          </w:p>
        </w:tc>
        <w:tc>
          <w:tcPr>
            <w:tcW w:w="0" w:type="auto"/>
          </w:tcPr>
          <w:p w14:paraId="641D878C" w14:textId="58CB50A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cloud adoption for all AI-related activities</w:t>
            </w:r>
          </w:p>
        </w:tc>
      </w:tr>
      <w:tr w:rsidR="00DE3EED" w:rsidRPr="00DE3EED" w14:paraId="46B2CDF3" w14:textId="77777777" w:rsidTr="001B1C86">
        <w:tc>
          <w:tcPr>
            <w:tcW w:w="0" w:type="auto"/>
            <w:vMerge/>
          </w:tcPr>
          <w:p w14:paraId="2255678E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1728130" w14:textId="3F69805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60D2D6AB" w14:textId="44FCAA86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13823BDC" w14:textId="2C26BBAF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 OrgD: X</w:t>
            </w:r>
          </w:p>
        </w:tc>
        <w:tc>
          <w:tcPr>
            <w:tcW w:w="0" w:type="auto"/>
          </w:tcPr>
          <w:p w14:paraId="063F2351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F3A9D56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02A8D50F" w14:textId="77777777" w:rsidTr="001B1C86">
        <w:tc>
          <w:tcPr>
            <w:tcW w:w="0" w:type="auto"/>
            <w:vMerge w:val="restart"/>
          </w:tcPr>
          <w:p w14:paraId="7D809B04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use tools for managing the AI model lifecycle?</w:t>
            </w:r>
          </w:p>
          <w:p w14:paraId="5493B7B8" w14:textId="2DA3BC6E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1FC02E2" w14:textId="7CFE56AD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tools for managing AI model lifecycle</w:t>
            </w:r>
          </w:p>
        </w:tc>
        <w:tc>
          <w:tcPr>
            <w:tcW w:w="0" w:type="auto"/>
          </w:tcPr>
          <w:p w14:paraId="7C07674C" w14:textId="528AA3B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tools, underutilized</w:t>
            </w:r>
          </w:p>
        </w:tc>
        <w:tc>
          <w:tcPr>
            <w:tcW w:w="0" w:type="auto"/>
          </w:tcPr>
          <w:p w14:paraId="4312CE96" w14:textId="4CC5045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Some tools used, lack of standardization</w:t>
            </w:r>
          </w:p>
        </w:tc>
        <w:tc>
          <w:tcPr>
            <w:tcW w:w="0" w:type="auto"/>
          </w:tcPr>
          <w:p w14:paraId="438C339F" w14:textId="00DBAD9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Standardized tools for most AI processes</w:t>
            </w:r>
          </w:p>
        </w:tc>
        <w:tc>
          <w:tcPr>
            <w:tcW w:w="0" w:type="auto"/>
          </w:tcPr>
          <w:p w14:paraId="74A54083" w14:textId="32421EC8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and optimized lifecycle management tools for AI models</w:t>
            </w:r>
          </w:p>
        </w:tc>
      </w:tr>
      <w:tr w:rsidR="00DE3EED" w:rsidRPr="00DE3EED" w14:paraId="2D868991" w14:textId="77777777" w:rsidTr="001B1C86">
        <w:tc>
          <w:tcPr>
            <w:tcW w:w="0" w:type="auto"/>
            <w:vMerge/>
          </w:tcPr>
          <w:p w14:paraId="2202507B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DD642B8" w14:textId="42DBB573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2FCA7AFD" w14:textId="56E566AD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05DD1634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DA977A6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95FDBF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352D6C7F" w14:textId="77777777" w:rsidTr="001B1C86">
        <w:tc>
          <w:tcPr>
            <w:tcW w:w="0" w:type="auto"/>
            <w:vMerge w:val="restart"/>
          </w:tcPr>
          <w:p w14:paraId="5280D427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Is your organization's infrastructure prepared to handle large AI data sets?</w:t>
            </w:r>
          </w:p>
          <w:p w14:paraId="1D585CAA" w14:textId="17166DD9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1E7A931" w14:textId="0ED8F41E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Unable to handle large data sets</w:t>
            </w:r>
          </w:p>
        </w:tc>
        <w:tc>
          <w:tcPr>
            <w:tcW w:w="0" w:type="auto"/>
          </w:tcPr>
          <w:p w14:paraId="0F52A8ED" w14:textId="5CD4E2F8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infrastructure with limited capacity</w:t>
            </w:r>
          </w:p>
        </w:tc>
        <w:tc>
          <w:tcPr>
            <w:tcW w:w="0" w:type="auto"/>
          </w:tcPr>
          <w:p w14:paraId="712743B1" w14:textId="186DA1B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Infrastructure handles moderately large data sets</w:t>
            </w:r>
          </w:p>
        </w:tc>
        <w:tc>
          <w:tcPr>
            <w:tcW w:w="0" w:type="auto"/>
          </w:tcPr>
          <w:p w14:paraId="0A5CD4F7" w14:textId="3D3D9AA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Infrastructure handles most large data sets</w:t>
            </w:r>
          </w:p>
        </w:tc>
        <w:tc>
          <w:tcPr>
            <w:tcW w:w="0" w:type="auto"/>
          </w:tcPr>
          <w:p w14:paraId="2662BE5B" w14:textId="6FBBEA3F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Optimized infrastructure to handle vast data sets</w:t>
            </w:r>
          </w:p>
        </w:tc>
      </w:tr>
      <w:tr w:rsidR="00DE3EED" w:rsidRPr="00DE3EED" w14:paraId="5FC4CC22" w14:textId="77777777" w:rsidTr="001B1C86">
        <w:tc>
          <w:tcPr>
            <w:tcW w:w="0" w:type="auto"/>
            <w:vMerge/>
          </w:tcPr>
          <w:p w14:paraId="2AA809E6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B907428" w14:textId="5DE19CE3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3FC4CD77" w14:textId="0CD9CAE8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7C0B2B23" w14:textId="1A49DBEF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5382E6E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FE14299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5C85F744" w14:textId="77777777" w:rsidTr="001B1C86">
        <w:tc>
          <w:tcPr>
            <w:tcW w:w="0" w:type="auto"/>
            <w:vMerge w:val="restart"/>
          </w:tcPr>
          <w:p w14:paraId="0B2CF2D7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Is the organization capable of real-time data processing for AI?</w:t>
            </w:r>
          </w:p>
          <w:p w14:paraId="1BD82B6A" w14:textId="290DA2D8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F064D09" w14:textId="04F5F138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real-time data processing</w:t>
            </w:r>
          </w:p>
        </w:tc>
        <w:tc>
          <w:tcPr>
            <w:tcW w:w="0" w:type="auto"/>
          </w:tcPr>
          <w:p w14:paraId="3FC62FB5" w14:textId="5B972ED4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batch processing</w:t>
            </w:r>
          </w:p>
        </w:tc>
        <w:tc>
          <w:tcPr>
            <w:tcW w:w="0" w:type="auto"/>
          </w:tcPr>
          <w:p w14:paraId="3120F9A3" w14:textId="74EA2B6C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Real-time processing for some tasks</w:t>
            </w:r>
          </w:p>
        </w:tc>
        <w:tc>
          <w:tcPr>
            <w:tcW w:w="0" w:type="auto"/>
          </w:tcPr>
          <w:p w14:paraId="5915B59C" w14:textId="0BAE577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Real-time data processing with minor delays</w:t>
            </w:r>
          </w:p>
        </w:tc>
        <w:tc>
          <w:tcPr>
            <w:tcW w:w="0" w:type="auto"/>
          </w:tcPr>
          <w:p w14:paraId="30E501E2" w14:textId="593388A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optimized real-time data processing for all AI tasks</w:t>
            </w:r>
          </w:p>
        </w:tc>
      </w:tr>
      <w:tr w:rsidR="00DE3EED" w:rsidRPr="00DE3EED" w14:paraId="46A6C6B4" w14:textId="77777777" w:rsidTr="001B1C86">
        <w:tc>
          <w:tcPr>
            <w:tcW w:w="0" w:type="auto"/>
            <w:vMerge/>
          </w:tcPr>
          <w:p w14:paraId="1A6BE670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8741E65" w14:textId="2BE0522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59BEDC03" w14:textId="157CB25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0A0B3855" w14:textId="6BD190EF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6B7CD52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F0AA69E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230C7354" w14:textId="77777777" w:rsidTr="001B1C86">
        <w:trPr>
          <w:trHeight w:val="670"/>
        </w:trPr>
        <w:tc>
          <w:tcPr>
            <w:tcW w:w="0" w:type="auto"/>
            <w:vMerge w:val="restart"/>
          </w:tcPr>
          <w:p w14:paraId="0F63CBC3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have sufficient computing power for AI model deployment and maintenance?</w:t>
            </w:r>
          </w:p>
          <w:p w14:paraId="0721AFED" w14:textId="4FD09152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266C3FB" w14:textId="5BFCB33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Insufficient computing power for AI model deployment and maintenance</w:t>
            </w:r>
          </w:p>
        </w:tc>
        <w:tc>
          <w:tcPr>
            <w:tcW w:w="0" w:type="auto"/>
          </w:tcPr>
          <w:p w14:paraId="2B794675" w14:textId="6B19C11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computing power, sufficient for small models</w:t>
            </w:r>
          </w:p>
        </w:tc>
        <w:tc>
          <w:tcPr>
            <w:tcW w:w="0" w:type="auto"/>
          </w:tcPr>
          <w:p w14:paraId="6690BAE9" w14:textId="72E3ED04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Moderate computing power, sufficient for some models</w:t>
            </w:r>
          </w:p>
        </w:tc>
        <w:tc>
          <w:tcPr>
            <w:tcW w:w="0" w:type="auto"/>
          </w:tcPr>
          <w:p w14:paraId="595F76A0" w14:textId="422AC3A9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High computing power, sufficient for most AI applications</w:t>
            </w:r>
          </w:p>
        </w:tc>
        <w:tc>
          <w:tcPr>
            <w:tcW w:w="0" w:type="auto"/>
          </w:tcPr>
          <w:p w14:paraId="3E56CD3D" w14:textId="240430C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Advanced computing power optimized for AI needs</w:t>
            </w:r>
          </w:p>
        </w:tc>
      </w:tr>
      <w:tr w:rsidR="00DE3EED" w:rsidRPr="00DE3EED" w14:paraId="34AED72D" w14:textId="77777777" w:rsidTr="001B1C86">
        <w:trPr>
          <w:trHeight w:val="304"/>
        </w:trPr>
        <w:tc>
          <w:tcPr>
            <w:tcW w:w="0" w:type="auto"/>
            <w:vMerge/>
          </w:tcPr>
          <w:p w14:paraId="2FB1330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BFEB73B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5C834AA" w14:textId="061480C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5C993C9E" w14:textId="5B9D71A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7DB75196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CC1DFAC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669E5F28" w14:textId="77777777" w:rsidTr="001B1C86">
        <w:trPr>
          <w:trHeight w:val="668"/>
        </w:trPr>
        <w:tc>
          <w:tcPr>
            <w:tcW w:w="0" w:type="auto"/>
            <w:vMerge w:val="restart"/>
          </w:tcPr>
          <w:p w14:paraId="696304E1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Are internal or external AI tools (e.g., ChatGPT, MS Copilot) used in daily operations?</w:t>
            </w:r>
          </w:p>
          <w:p w14:paraId="32819F68" w14:textId="648BFC82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1CD2C41" w14:textId="278BD129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AI tools used in daily tasks</w:t>
            </w:r>
          </w:p>
        </w:tc>
        <w:tc>
          <w:tcPr>
            <w:tcW w:w="0" w:type="auto"/>
          </w:tcPr>
          <w:p w14:paraId="27277A6E" w14:textId="73E66A5C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use of AI tools for selected tasks</w:t>
            </w:r>
          </w:p>
        </w:tc>
        <w:tc>
          <w:tcPr>
            <w:tcW w:w="0" w:type="auto"/>
          </w:tcPr>
          <w:p w14:paraId="30908602" w14:textId="1E1DBF1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Some AI tools used, but not widespread</w:t>
            </w:r>
          </w:p>
        </w:tc>
        <w:tc>
          <w:tcPr>
            <w:tcW w:w="0" w:type="auto"/>
          </w:tcPr>
          <w:p w14:paraId="3371CF79" w14:textId="080D85E5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tools used in most departments for various tasks</w:t>
            </w:r>
          </w:p>
        </w:tc>
        <w:tc>
          <w:tcPr>
            <w:tcW w:w="0" w:type="auto"/>
          </w:tcPr>
          <w:p w14:paraId="30311925" w14:textId="7EE64FB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integrated AI tools in daily work across the organization</w:t>
            </w:r>
          </w:p>
        </w:tc>
      </w:tr>
      <w:tr w:rsidR="00DE3EED" w:rsidRPr="00DE3EED" w14:paraId="3481E726" w14:textId="77777777" w:rsidTr="001B1C86">
        <w:trPr>
          <w:trHeight w:val="274"/>
        </w:trPr>
        <w:tc>
          <w:tcPr>
            <w:tcW w:w="0" w:type="auto"/>
            <w:vMerge/>
          </w:tcPr>
          <w:p w14:paraId="64B55CA4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CAFFAF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63C759B" w14:textId="686F27B8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78788FE6" w14:textId="0B53AA6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OrgA: X, 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44356D88" w14:textId="23BD85E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50B7C15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3C3132FE" w14:textId="77777777" w:rsidTr="001B1C86">
        <w:trPr>
          <w:trHeight w:val="132"/>
        </w:trPr>
        <w:tc>
          <w:tcPr>
            <w:tcW w:w="0" w:type="auto"/>
            <w:vMerge w:val="restart"/>
          </w:tcPr>
          <w:p w14:paraId="37CD020C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How scalable are the generative AI solutions in your organization?</w:t>
            </w:r>
          </w:p>
          <w:p w14:paraId="768D78E3" w14:textId="765D31AB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4F50341" w14:textId="7777777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scalability of AI solutions</w:t>
            </w:r>
          </w:p>
          <w:p w14:paraId="2C63A5BC" w14:textId="1100FA63" w:rsidR="00C65F02" w:rsidRPr="00DE3EED" w:rsidRDefault="00C65F02" w:rsidP="00C938F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5D9EE26" w14:textId="17EC9CBD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Limited scalability</w:t>
            </w:r>
          </w:p>
        </w:tc>
        <w:tc>
          <w:tcPr>
            <w:tcW w:w="0" w:type="auto"/>
          </w:tcPr>
          <w:p w14:paraId="1491DAE9" w14:textId="6E7EBB7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Moderate scalability for some solutions</w:t>
            </w:r>
          </w:p>
        </w:tc>
        <w:tc>
          <w:tcPr>
            <w:tcW w:w="0" w:type="auto"/>
          </w:tcPr>
          <w:p w14:paraId="3A87CB7A" w14:textId="6CCFCEB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AI solutions are scalable</w:t>
            </w:r>
          </w:p>
        </w:tc>
        <w:tc>
          <w:tcPr>
            <w:tcW w:w="0" w:type="auto"/>
          </w:tcPr>
          <w:p w14:paraId="0695CEF5" w14:textId="5B88C423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scalable AI solutions implemented organization-wide</w:t>
            </w:r>
          </w:p>
        </w:tc>
      </w:tr>
      <w:tr w:rsidR="00DE3EED" w:rsidRPr="00DE3EED" w14:paraId="265AD657" w14:textId="77777777" w:rsidTr="001B1C86">
        <w:trPr>
          <w:trHeight w:val="132"/>
        </w:trPr>
        <w:tc>
          <w:tcPr>
            <w:tcW w:w="0" w:type="auto"/>
            <w:vMerge/>
          </w:tcPr>
          <w:p w14:paraId="467E17A2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E5D8820" w14:textId="24797600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153C3182" w14:textId="2E82105E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414401B2" w14:textId="4EBAAFA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OrgB: X</w:t>
            </w:r>
          </w:p>
        </w:tc>
        <w:tc>
          <w:tcPr>
            <w:tcW w:w="0" w:type="auto"/>
          </w:tcPr>
          <w:p w14:paraId="6901EFB7" w14:textId="0E9D6AD2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A562875" w14:textId="4817B96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888" w:rsidRPr="00DE3EED" w14:paraId="1E71132A" w14:textId="77777777" w:rsidTr="001B1C86">
        <w:tc>
          <w:tcPr>
            <w:tcW w:w="0" w:type="auto"/>
            <w:gridSpan w:val="6"/>
            <w:shd w:val="clear" w:color="auto" w:fill="ADADAD" w:themeFill="background2" w:themeFillShade="BF"/>
          </w:tcPr>
          <w:p w14:paraId="05DD862D" w14:textId="4AE138A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AREA – DATA (9 QUESTIONS)</w:t>
            </w:r>
          </w:p>
        </w:tc>
      </w:tr>
      <w:tr w:rsidR="00D12888" w:rsidRPr="00DE3EED" w14:paraId="40C7C074" w14:textId="77777777" w:rsidTr="00C65F02">
        <w:tc>
          <w:tcPr>
            <w:tcW w:w="0" w:type="auto"/>
            <w:vMerge w:val="restart"/>
            <w:vAlign w:val="center"/>
          </w:tcPr>
          <w:p w14:paraId="72F8E92D" w14:textId="4CE25A5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QUESTIONS</w:t>
            </w:r>
          </w:p>
        </w:tc>
        <w:tc>
          <w:tcPr>
            <w:tcW w:w="0" w:type="auto"/>
            <w:gridSpan w:val="5"/>
            <w:vAlign w:val="center"/>
          </w:tcPr>
          <w:p w14:paraId="52166905" w14:textId="70F6B500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ANSWERS</w:t>
            </w:r>
          </w:p>
        </w:tc>
      </w:tr>
      <w:tr w:rsidR="00C65F02" w:rsidRPr="00DE3EED" w14:paraId="01E7493D" w14:textId="77777777" w:rsidTr="00C65F02">
        <w:tc>
          <w:tcPr>
            <w:tcW w:w="0" w:type="auto"/>
            <w:vMerge/>
            <w:vAlign w:val="center"/>
          </w:tcPr>
          <w:p w14:paraId="4A2F0199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85D3429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center"/>
          </w:tcPr>
          <w:p w14:paraId="7AA6B9BF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center"/>
          </w:tcPr>
          <w:p w14:paraId="6930BEB5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14:paraId="0E111C5E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417A0A3B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</w:tr>
      <w:tr w:rsidR="00C65F02" w:rsidRPr="002E0DEF" w14:paraId="664A5EBB" w14:textId="77777777" w:rsidTr="001B1C86">
        <w:tc>
          <w:tcPr>
            <w:tcW w:w="0" w:type="auto"/>
            <w:vMerge w:val="restart"/>
          </w:tcPr>
          <w:p w14:paraId="3E8427A5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build high-quality data sets?</w:t>
            </w:r>
          </w:p>
          <w:p w14:paraId="20F1476F" w14:textId="1E625C85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634E2F7D" w14:textId="113D762C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systematic data set building</w:t>
            </w:r>
          </w:p>
        </w:tc>
        <w:tc>
          <w:tcPr>
            <w:tcW w:w="0" w:type="auto"/>
          </w:tcPr>
          <w:p w14:paraId="4980A7CD" w14:textId="4309B56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efforts to improve data quality</w:t>
            </w:r>
          </w:p>
        </w:tc>
        <w:tc>
          <w:tcPr>
            <w:tcW w:w="0" w:type="auto"/>
          </w:tcPr>
          <w:p w14:paraId="67B231B2" w14:textId="54B1441F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Data set building with moderate quality</w:t>
            </w:r>
          </w:p>
        </w:tc>
        <w:tc>
          <w:tcPr>
            <w:tcW w:w="0" w:type="auto"/>
          </w:tcPr>
          <w:p w14:paraId="3A296BC8" w14:textId="23F2FAC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High-quality data sets for most processes</w:t>
            </w:r>
          </w:p>
        </w:tc>
        <w:tc>
          <w:tcPr>
            <w:tcW w:w="0" w:type="auto"/>
          </w:tcPr>
          <w:p w14:paraId="6218A3A2" w14:textId="5013B061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optimized high-quality data sets</w:t>
            </w:r>
          </w:p>
        </w:tc>
      </w:tr>
      <w:tr w:rsidR="00DE3EED" w:rsidRPr="00DE3EED" w14:paraId="705A7CB2" w14:textId="77777777" w:rsidTr="001B1C86">
        <w:tc>
          <w:tcPr>
            <w:tcW w:w="0" w:type="auto"/>
            <w:vMerge/>
          </w:tcPr>
          <w:p w14:paraId="4E2126D1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8DAF591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30BAD1E" w14:textId="207DB3FE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61FD31E3" w14:textId="116EE31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496FB113" w14:textId="660B2F64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5CE8F70C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1DB80D47" w14:textId="77777777" w:rsidTr="001B1C86">
        <w:tc>
          <w:tcPr>
            <w:tcW w:w="0" w:type="auto"/>
            <w:vMerge w:val="restart"/>
          </w:tcPr>
          <w:p w14:paraId="1A6FD005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To what extent does your organization automate data analysis and processing?</w:t>
            </w:r>
          </w:p>
          <w:p w14:paraId="5A6EA3BC" w14:textId="76B8610B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618C52DD" w14:textId="61527CB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automation of data analysis and processing</w:t>
            </w:r>
          </w:p>
        </w:tc>
        <w:tc>
          <w:tcPr>
            <w:tcW w:w="0" w:type="auto"/>
          </w:tcPr>
          <w:p w14:paraId="5F53D3E1" w14:textId="5F5B465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automation in a few areas</w:t>
            </w:r>
          </w:p>
        </w:tc>
        <w:tc>
          <w:tcPr>
            <w:tcW w:w="0" w:type="auto"/>
          </w:tcPr>
          <w:p w14:paraId="2DF458A6" w14:textId="607F695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automation for some processes</w:t>
            </w:r>
          </w:p>
        </w:tc>
        <w:tc>
          <w:tcPr>
            <w:tcW w:w="0" w:type="auto"/>
          </w:tcPr>
          <w:p w14:paraId="11F9A017" w14:textId="7B9F973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High automation of data analysis and processing</w:t>
            </w:r>
          </w:p>
        </w:tc>
        <w:tc>
          <w:tcPr>
            <w:tcW w:w="0" w:type="auto"/>
          </w:tcPr>
          <w:p w14:paraId="307F4648" w14:textId="2260CD8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automated data analysis and processing</w:t>
            </w:r>
          </w:p>
        </w:tc>
      </w:tr>
      <w:tr w:rsidR="00DE3EED" w:rsidRPr="00DE3EED" w14:paraId="753EAA09" w14:textId="77777777" w:rsidTr="001B1C86">
        <w:tc>
          <w:tcPr>
            <w:tcW w:w="0" w:type="auto"/>
            <w:vMerge/>
          </w:tcPr>
          <w:p w14:paraId="38E21D75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590E1F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23A10CF" w14:textId="245F92B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78A398A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37236AF9" w14:textId="018CA8A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64CBB07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3AE7CCB6" w14:textId="77777777" w:rsidTr="001B1C86">
        <w:tc>
          <w:tcPr>
            <w:tcW w:w="0" w:type="auto"/>
            <w:vMerge w:val="restart"/>
          </w:tcPr>
          <w:p w14:paraId="15F8B86E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centralize data sets (e.g., one data dictionary)?</w:t>
            </w:r>
          </w:p>
          <w:p w14:paraId="000E1A6D" w14:textId="5C251738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38188484" w14:textId="646B422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data centralization</w:t>
            </w:r>
          </w:p>
        </w:tc>
        <w:tc>
          <w:tcPr>
            <w:tcW w:w="0" w:type="auto"/>
          </w:tcPr>
          <w:p w14:paraId="1FA08948" w14:textId="78C52D7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Centralization in a few selected areas</w:t>
            </w:r>
          </w:p>
        </w:tc>
        <w:tc>
          <w:tcPr>
            <w:tcW w:w="0" w:type="auto"/>
          </w:tcPr>
          <w:p w14:paraId="6CBF61A6" w14:textId="14A17E7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centralization with data in different systems</w:t>
            </w:r>
          </w:p>
        </w:tc>
        <w:tc>
          <w:tcPr>
            <w:tcW w:w="0" w:type="auto"/>
          </w:tcPr>
          <w:p w14:paraId="05121CFD" w14:textId="003B015C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data centralized, with a few exceptions</w:t>
            </w:r>
          </w:p>
        </w:tc>
        <w:tc>
          <w:tcPr>
            <w:tcW w:w="0" w:type="auto"/>
          </w:tcPr>
          <w:p w14:paraId="22EEB6CE" w14:textId="5E9D85D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data centralization, one data dictionary organization-wide</w:t>
            </w:r>
          </w:p>
        </w:tc>
      </w:tr>
      <w:tr w:rsidR="00DE3EED" w:rsidRPr="00DE3EED" w14:paraId="1CEDE8DC" w14:textId="77777777" w:rsidTr="001B1C86">
        <w:tc>
          <w:tcPr>
            <w:tcW w:w="0" w:type="auto"/>
            <w:vMerge/>
          </w:tcPr>
          <w:p w14:paraId="69A52DB8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0D7D040" w14:textId="4456286C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725CEA02" w14:textId="015D0A3F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718A48DC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11A0825" w14:textId="695ED2F3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3EB766C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79F05D6E" w14:textId="77777777" w:rsidTr="001B1C86">
        <w:tc>
          <w:tcPr>
            <w:tcW w:w="0" w:type="auto"/>
            <w:vMerge w:val="restart"/>
          </w:tcPr>
          <w:p w14:paraId="5C554A9E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use advanced tools for data quality assessment?</w:t>
            </w:r>
          </w:p>
          <w:p w14:paraId="6E0B053A" w14:textId="6257C60A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37D482F3" w14:textId="074A2EF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tools for data quality assessment</w:t>
            </w:r>
          </w:p>
        </w:tc>
        <w:tc>
          <w:tcPr>
            <w:tcW w:w="0" w:type="auto"/>
          </w:tcPr>
          <w:p w14:paraId="6EB067EF" w14:textId="12392AAE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tools, rarely used</w:t>
            </w:r>
          </w:p>
        </w:tc>
        <w:tc>
          <w:tcPr>
            <w:tcW w:w="0" w:type="auto"/>
          </w:tcPr>
          <w:p w14:paraId="00903CDB" w14:textId="152E5AF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use of data quality assessment tools</w:t>
            </w:r>
          </w:p>
        </w:tc>
        <w:tc>
          <w:tcPr>
            <w:tcW w:w="0" w:type="auto"/>
          </w:tcPr>
          <w:p w14:paraId="387B48CB" w14:textId="5A702718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Data quality tools used in most cases</w:t>
            </w:r>
          </w:p>
        </w:tc>
        <w:tc>
          <w:tcPr>
            <w:tcW w:w="0" w:type="auto"/>
          </w:tcPr>
          <w:p w14:paraId="6CA4662A" w14:textId="482C30C5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optimized data quality assessment tools</w:t>
            </w:r>
          </w:p>
        </w:tc>
      </w:tr>
      <w:tr w:rsidR="00DE3EED" w:rsidRPr="00DE3EED" w14:paraId="682E67CE" w14:textId="77777777" w:rsidTr="001B1C86">
        <w:tc>
          <w:tcPr>
            <w:tcW w:w="0" w:type="auto"/>
            <w:vMerge/>
          </w:tcPr>
          <w:p w14:paraId="153D2EB0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734D4CD" w14:textId="7A21122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70D4A585" w14:textId="7D999425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 OrgC: X</w:t>
            </w:r>
          </w:p>
        </w:tc>
        <w:tc>
          <w:tcPr>
            <w:tcW w:w="0" w:type="auto"/>
          </w:tcPr>
          <w:p w14:paraId="28DED27C" w14:textId="07D55CC3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073D999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1392431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656BFA26" w14:textId="77777777" w:rsidTr="001B1C86">
        <w:tc>
          <w:tcPr>
            <w:tcW w:w="0" w:type="auto"/>
            <w:vMerge w:val="restart"/>
          </w:tcPr>
          <w:p w14:paraId="7C692DF8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have a data management strategy?</w:t>
            </w:r>
          </w:p>
          <w:p w14:paraId="57513B47" w14:textId="427778FC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625BECC8" w14:textId="6BB8ACF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No data management strategy</w:t>
            </w:r>
          </w:p>
        </w:tc>
        <w:tc>
          <w:tcPr>
            <w:tcW w:w="0" w:type="auto"/>
          </w:tcPr>
          <w:p w14:paraId="7B979443" w14:textId="397DD98D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strategy, partially implemented</w:t>
            </w:r>
          </w:p>
        </w:tc>
        <w:tc>
          <w:tcPr>
            <w:tcW w:w="0" w:type="auto"/>
          </w:tcPr>
          <w:p w14:paraId="011FC5DB" w14:textId="7349830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Data management strategy applied in selected areas</w:t>
            </w:r>
          </w:p>
        </w:tc>
        <w:tc>
          <w:tcPr>
            <w:tcW w:w="0" w:type="auto"/>
          </w:tcPr>
          <w:p w14:paraId="3AF60B3F" w14:textId="0BBA10B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Data management strategy implemented in most processes</w:t>
            </w:r>
          </w:p>
        </w:tc>
        <w:tc>
          <w:tcPr>
            <w:tcW w:w="0" w:type="auto"/>
          </w:tcPr>
          <w:p w14:paraId="0C1A3B92" w14:textId="0295A8C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and optimized data management strategy</w:t>
            </w:r>
          </w:p>
        </w:tc>
      </w:tr>
      <w:tr w:rsidR="00DE3EED" w:rsidRPr="00DE3EED" w14:paraId="403AC3D9" w14:textId="77777777" w:rsidTr="001B1C86">
        <w:tc>
          <w:tcPr>
            <w:tcW w:w="0" w:type="auto"/>
            <w:vMerge/>
          </w:tcPr>
          <w:p w14:paraId="7A6860CA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1560F2F" w14:textId="5DBB543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2D9143D5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8E42057" w14:textId="74EA4C4C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22B97AE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0ACCCD4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56596E6A" w14:textId="77777777" w:rsidTr="001B1C86">
        <w:tc>
          <w:tcPr>
            <w:tcW w:w="0" w:type="auto"/>
            <w:vMerge w:val="restart"/>
          </w:tcPr>
          <w:p w14:paraId="5EBD263B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To what extent does your organization automate data collection and cleaning?</w:t>
            </w:r>
          </w:p>
          <w:p w14:paraId="297825B7" w14:textId="57D6991F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014B94B5" w14:textId="10E49E3E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automation, data collected and cleaned manually</w:t>
            </w:r>
          </w:p>
        </w:tc>
        <w:tc>
          <w:tcPr>
            <w:tcW w:w="0" w:type="auto"/>
          </w:tcPr>
          <w:p w14:paraId="4B949236" w14:textId="27849BE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automation of some stages</w:t>
            </w:r>
          </w:p>
        </w:tc>
        <w:tc>
          <w:tcPr>
            <w:tcW w:w="0" w:type="auto"/>
          </w:tcPr>
          <w:p w14:paraId="1DB9ECC6" w14:textId="158B6119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automation of data collection and cleaning</w:t>
            </w:r>
          </w:p>
        </w:tc>
        <w:tc>
          <w:tcPr>
            <w:tcW w:w="0" w:type="auto"/>
          </w:tcPr>
          <w:p w14:paraId="00BD2DFE" w14:textId="10F9F3C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Automation for most data collection and cleaning processes</w:t>
            </w:r>
          </w:p>
        </w:tc>
        <w:tc>
          <w:tcPr>
            <w:tcW w:w="0" w:type="auto"/>
          </w:tcPr>
          <w:p w14:paraId="749A1661" w14:textId="03FE8F9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automated data collection and cleaning processes</w:t>
            </w:r>
          </w:p>
        </w:tc>
      </w:tr>
      <w:tr w:rsidR="00DE3EED" w:rsidRPr="00DE3EED" w14:paraId="04AF4B2A" w14:textId="77777777" w:rsidTr="001B1C86">
        <w:tc>
          <w:tcPr>
            <w:tcW w:w="0" w:type="auto"/>
            <w:vMerge/>
          </w:tcPr>
          <w:p w14:paraId="3FEDC262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F46F655" w14:textId="1F8745EF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0064CE5C" w14:textId="08CDB29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</w:t>
            </w:r>
          </w:p>
        </w:tc>
        <w:tc>
          <w:tcPr>
            <w:tcW w:w="0" w:type="auto"/>
          </w:tcPr>
          <w:p w14:paraId="364D4ABB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4E38C15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725D69C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2E0DEF" w14:paraId="3A7ED0D7" w14:textId="77777777" w:rsidTr="001B1C86">
        <w:tc>
          <w:tcPr>
            <w:tcW w:w="0" w:type="auto"/>
            <w:vMerge w:val="restart"/>
          </w:tcPr>
          <w:p w14:paraId="132192D7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the organization identify and integrate data from internal and external sources?</w:t>
            </w:r>
          </w:p>
          <w:p w14:paraId="53E33E55" w14:textId="521F3ADA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4FDB25EF" w14:textId="5013C538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identification and integration of data from different sources</w:t>
            </w:r>
          </w:p>
        </w:tc>
        <w:tc>
          <w:tcPr>
            <w:tcW w:w="0" w:type="auto"/>
          </w:tcPr>
          <w:p w14:paraId="254B209C" w14:textId="0FBEC42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Data identified but not fully integrated</w:t>
            </w:r>
          </w:p>
        </w:tc>
        <w:tc>
          <w:tcPr>
            <w:tcW w:w="0" w:type="auto"/>
          </w:tcPr>
          <w:p w14:paraId="4E2ED1E5" w14:textId="36C593D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integration of data from selected sources</w:t>
            </w:r>
          </w:p>
        </w:tc>
        <w:tc>
          <w:tcPr>
            <w:tcW w:w="0" w:type="auto"/>
          </w:tcPr>
          <w:p w14:paraId="75371422" w14:textId="463F5AFD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data identified and integrated</w:t>
            </w:r>
          </w:p>
        </w:tc>
        <w:tc>
          <w:tcPr>
            <w:tcW w:w="0" w:type="auto"/>
          </w:tcPr>
          <w:p w14:paraId="5D0C434D" w14:textId="16A8505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integrated data from internal and external sources</w:t>
            </w:r>
          </w:p>
        </w:tc>
      </w:tr>
      <w:tr w:rsidR="00DE3EED" w:rsidRPr="00DE3EED" w14:paraId="1C42B1C1" w14:textId="77777777" w:rsidTr="001B1C86">
        <w:tc>
          <w:tcPr>
            <w:tcW w:w="0" w:type="auto"/>
            <w:vMerge/>
          </w:tcPr>
          <w:p w14:paraId="2E1EA937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94E660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FAD7D46" w14:textId="34559B42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3DABD8F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04B07E24" w14:textId="533203E6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01E3D3D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2A3D6AEB" w14:textId="77777777" w:rsidTr="001B1C86">
        <w:tc>
          <w:tcPr>
            <w:tcW w:w="0" w:type="auto"/>
            <w:vMerge w:val="restart"/>
          </w:tcPr>
          <w:p w14:paraId="72AA4EDC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have a standard data model and set of metadata?</w:t>
            </w:r>
          </w:p>
          <w:p w14:paraId="45A9FA01" w14:textId="6C9386E1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14:paraId="24E8CE62" w14:textId="0CF61F63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standard data model</w:t>
            </w:r>
          </w:p>
        </w:tc>
        <w:tc>
          <w:tcPr>
            <w:tcW w:w="0" w:type="auto"/>
          </w:tcPr>
          <w:p w14:paraId="12424D29" w14:textId="0BF50F7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data model implemented in some areas</w:t>
            </w:r>
          </w:p>
        </w:tc>
        <w:tc>
          <w:tcPr>
            <w:tcW w:w="0" w:type="auto"/>
          </w:tcPr>
          <w:p w14:paraId="1496E348" w14:textId="12691469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implementation of data model and metadata</w:t>
            </w:r>
          </w:p>
        </w:tc>
        <w:tc>
          <w:tcPr>
            <w:tcW w:w="0" w:type="auto"/>
          </w:tcPr>
          <w:p w14:paraId="7B99FC45" w14:textId="20E4503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processes based on one data model</w:t>
            </w:r>
          </w:p>
        </w:tc>
        <w:tc>
          <w:tcPr>
            <w:tcW w:w="0" w:type="auto"/>
          </w:tcPr>
          <w:p w14:paraId="5D6FEF55" w14:textId="782CDFD3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one standard data model and set of metadata</w:t>
            </w:r>
          </w:p>
        </w:tc>
      </w:tr>
      <w:tr w:rsidR="00DE3EED" w:rsidRPr="00DE3EED" w14:paraId="49947045" w14:textId="77777777" w:rsidTr="001B1C86">
        <w:tc>
          <w:tcPr>
            <w:tcW w:w="0" w:type="auto"/>
            <w:vMerge/>
          </w:tcPr>
          <w:p w14:paraId="113B877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3C80498" w14:textId="2BF8FF1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1B650F71" w14:textId="28B65CF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0F0E1BD3" w14:textId="7719CF2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 OrgC: X</w:t>
            </w:r>
          </w:p>
        </w:tc>
        <w:tc>
          <w:tcPr>
            <w:tcW w:w="0" w:type="auto"/>
          </w:tcPr>
          <w:p w14:paraId="2B4E22D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F9BDDA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2E0DEF" w14:paraId="0DDD5899" w14:textId="77777777" w:rsidTr="001B1C86">
        <w:tc>
          <w:tcPr>
            <w:tcW w:w="0" w:type="auto"/>
            <w:vMerge w:val="restart"/>
          </w:tcPr>
          <w:p w14:paraId="20BD5FBB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use generative AI to assist data visualization?</w:t>
            </w:r>
          </w:p>
          <w:p w14:paraId="5EA3DDE8" w14:textId="78C460AA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F84FB20" w14:textId="13251BE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use of generative AI for data visualization</w:t>
            </w:r>
          </w:p>
        </w:tc>
        <w:tc>
          <w:tcPr>
            <w:tcW w:w="0" w:type="auto"/>
          </w:tcPr>
          <w:p w14:paraId="3BA2DF67" w14:textId="0D92975C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AI use for simple visualizations</w:t>
            </w:r>
          </w:p>
        </w:tc>
        <w:tc>
          <w:tcPr>
            <w:tcW w:w="0" w:type="auto"/>
          </w:tcPr>
          <w:p w14:paraId="72615805" w14:textId="6AAD7C8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use of generative AI in selected areas</w:t>
            </w:r>
          </w:p>
        </w:tc>
        <w:tc>
          <w:tcPr>
            <w:tcW w:w="0" w:type="auto"/>
          </w:tcPr>
          <w:p w14:paraId="1B7A9D59" w14:textId="4C3ABCF9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Generative AI used for most data visualizations</w:t>
            </w:r>
          </w:p>
        </w:tc>
        <w:tc>
          <w:tcPr>
            <w:tcW w:w="0" w:type="auto"/>
          </w:tcPr>
          <w:p w14:paraId="49F3179A" w14:textId="68D61A85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integrated AI tools for supporting data visualization</w:t>
            </w:r>
          </w:p>
        </w:tc>
      </w:tr>
      <w:tr w:rsidR="00DE3EED" w:rsidRPr="00DE3EED" w14:paraId="39F8B3AB" w14:textId="77777777" w:rsidTr="001B1C86">
        <w:tc>
          <w:tcPr>
            <w:tcW w:w="0" w:type="auto"/>
            <w:vMerge/>
          </w:tcPr>
          <w:p w14:paraId="7F9C9D66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64F5E9F" w14:textId="0326F8B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 OrgC: X</w:t>
            </w:r>
          </w:p>
        </w:tc>
        <w:tc>
          <w:tcPr>
            <w:tcW w:w="0" w:type="auto"/>
          </w:tcPr>
          <w:p w14:paraId="1DEDCA50" w14:textId="131CC130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46771CA7" w14:textId="512BFC85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6293185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019D47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888" w:rsidRPr="002E0DEF" w14:paraId="5CEEBF21" w14:textId="77777777" w:rsidTr="00C65F02">
        <w:tc>
          <w:tcPr>
            <w:tcW w:w="0" w:type="auto"/>
            <w:gridSpan w:val="6"/>
            <w:shd w:val="clear" w:color="auto" w:fill="ADADAD" w:themeFill="background2" w:themeFillShade="BF"/>
            <w:vAlign w:val="center"/>
          </w:tcPr>
          <w:p w14:paraId="15118A2E" w14:textId="155DDEA0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AREA – PEOPLE AND COMPETENCIES (6 QUESTIONS)</w:t>
            </w:r>
          </w:p>
        </w:tc>
      </w:tr>
      <w:tr w:rsidR="00D12888" w:rsidRPr="00DE3EED" w14:paraId="37890BEC" w14:textId="77777777" w:rsidTr="00C65F02">
        <w:tc>
          <w:tcPr>
            <w:tcW w:w="0" w:type="auto"/>
            <w:vMerge w:val="restart"/>
            <w:vAlign w:val="center"/>
          </w:tcPr>
          <w:p w14:paraId="4E274C93" w14:textId="23C66A02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QUESTIONS</w:t>
            </w:r>
          </w:p>
        </w:tc>
        <w:tc>
          <w:tcPr>
            <w:tcW w:w="0" w:type="auto"/>
            <w:gridSpan w:val="5"/>
            <w:vAlign w:val="center"/>
          </w:tcPr>
          <w:p w14:paraId="54B17958" w14:textId="73186969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ANSWERS</w:t>
            </w:r>
          </w:p>
        </w:tc>
      </w:tr>
      <w:tr w:rsidR="00C65F02" w:rsidRPr="00DE3EED" w14:paraId="0D062AEF" w14:textId="77777777" w:rsidTr="00C65F02">
        <w:tc>
          <w:tcPr>
            <w:tcW w:w="0" w:type="auto"/>
            <w:vMerge/>
            <w:vAlign w:val="center"/>
          </w:tcPr>
          <w:p w14:paraId="1F9B263E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E16D345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center"/>
          </w:tcPr>
          <w:p w14:paraId="6CB3C120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center"/>
          </w:tcPr>
          <w:p w14:paraId="4704D845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14:paraId="1FE99B45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5FF6757D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</w:tr>
      <w:tr w:rsidR="00C65F02" w:rsidRPr="00DE3EED" w14:paraId="19342F6F" w14:textId="77777777" w:rsidTr="001B1C86">
        <w:tc>
          <w:tcPr>
            <w:tcW w:w="0" w:type="auto"/>
            <w:vMerge w:val="restart"/>
          </w:tcPr>
          <w:p w14:paraId="06BAF4AC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promote awareness and understanding of generative AI solutions?</w:t>
            </w:r>
          </w:p>
          <w:p w14:paraId="40A9C33A" w14:textId="3D307310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BB36EF2" w14:textId="2BAE3674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awareness of generative AI solutions</w:t>
            </w:r>
          </w:p>
        </w:tc>
        <w:tc>
          <w:tcPr>
            <w:tcW w:w="0" w:type="auto"/>
          </w:tcPr>
          <w:p w14:paraId="3DB422D0" w14:textId="25B5F01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awareness among selected teams</w:t>
            </w:r>
          </w:p>
        </w:tc>
        <w:tc>
          <w:tcPr>
            <w:tcW w:w="0" w:type="auto"/>
          </w:tcPr>
          <w:p w14:paraId="42A86ACA" w14:textId="3BCC4FD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understanding and awareness in specific areas</w:t>
            </w:r>
          </w:p>
        </w:tc>
        <w:tc>
          <w:tcPr>
            <w:tcW w:w="0" w:type="auto"/>
          </w:tcPr>
          <w:p w14:paraId="5215B06E" w14:textId="5CA11381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Awareness and understanding in most departments</w:t>
            </w:r>
          </w:p>
        </w:tc>
        <w:tc>
          <w:tcPr>
            <w:tcW w:w="0" w:type="auto"/>
          </w:tcPr>
          <w:p w14:paraId="251E5F21" w14:textId="0EFA8E44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Comprehensive understanding and awareness of generative AI throughout the organization</w:t>
            </w:r>
          </w:p>
        </w:tc>
      </w:tr>
      <w:tr w:rsidR="00DE3EED" w:rsidRPr="00DE3EED" w14:paraId="076A3845" w14:textId="77777777" w:rsidTr="001B1C86">
        <w:tc>
          <w:tcPr>
            <w:tcW w:w="0" w:type="auto"/>
            <w:vMerge/>
          </w:tcPr>
          <w:p w14:paraId="020C82E1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505A524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49D20C9" w14:textId="496C15A2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0AFF8D2C" w14:textId="5286CFC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08D795C6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19976A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20E7941D" w14:textId="77777777" w:rsidTr="001B1C86">
        <w:tc>
          <w:tcPr>
            <w:tcW w:w="0" w:type="auto"/>
            <w:vMerge w:val="restart"/>
          </w:tcPr>
          <w:p w14:paraId="2516AD6A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the organization train teams in programming (including prompt engineering) and data analysis?</w:t>
            </w:r>
          </w:p>
          <w:p w14:paraId="10FD60BF" w14:textId="5E8EBDDD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3754345" w14:textId="7848057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training in programming and data analysis</w:t>
            </w:r>
          </w:p>
        </w:tc>
        <w:tc>
          <w:tcPr>
            <w:tcW w:w="0" w:type="auto"/>
          </w:tcPr>
          <w:p w14:paraId="24A29DA3" w14:textId="6ECD397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training for selected teams</w:t>
            </w:r>
          </w:p>
        </w:tc>
        <w:tc>
          <w:tcPr>
            <w:tcW w:w="0" w:type="auto"/>
          </w:tcPr>
          <w:p w14:paraId="0D863B74" w14:textId="29414BEC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training, limited to a few teams</w:t>
            </w:r>
          </w:p>
        </w:tc>
        <w:tc>
          <w:tcPr>
            <w:tcW w:w="0" w:type="auto"/>
          </w:tcPr>
          <w:p w14:paraId="71A37E52" w14:textId="2C40D2F4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Regular training covering most teams</w:t>
            </w:r>
          </w:p>
        </w:tc>
        <w:tc>
          <w:tcPr>
            <w:tcW w:w="0" w:type="auto"/>
          </w:tcPr>
          <w:p w14:paraId="2831FDEF" w14:textId="18285698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developed training program for all teams in AI and data analysis</w:t>
            </w:r>
          </w:p>
        </w:tc>
      </w:tr>
      <w:tr w:rsidR="00DE3EED" w:rsidRPr="00DE3EED" w14:paraId="5B7FA542" w14:textId="77777777" w:rsidTr="001B1C86">
        <w:tc>
          <w:tcPr>
            <w:tcW w:w="0" w:type="auto"/>
            <w:vMerge/>
          </w:tcPr>
          <w:p w14:paraId="6F29F1A7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7287AB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6F7CF37" w14:textId="66773CC5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0BD52E9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0C687CB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1F8564FB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DE3EED" w14:paraId="3BA73A17" w14:textId="77777777" w:rsidTr="001B1C86">
        <w:tc>
          <w:tcPr>
            <w:tcW w:w="0" w:type="auto"/>
            <w:vMerge w:val="restart"/>
          </w:tcPr>
          <w:p w14:paraId="5532A396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Does your organization establish interdisciplinary AI teams?</w:t>
            </w:r>
          </w:p>
          <w:p w14:paraId="4AF3B808" w14:textId="658C5F58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2E7E9B2" w14:textId="75AE9235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interdisciplinary AI teams</w:t>
            </w:r>
          </w:p>
        </w:tc>
        <w:tc>
          <w:tcPr>
            <w:tcW w:w="0" w:type="auto"/>
          </w:tcPr>
          <w:p w14:paraId="15FCFC87" w14:textId="402A2DF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Team formation in some projects</w:t>
            </w:r>
          </w:p>
        </w:tc>
        <w:tc>
          <w:tcPr>
            <w:tcW w:w="0" w:type="auto"/>
          </w:tcPr>
          <w:p w14:paraId="257076A0" w14:textId="0F88FD3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team formation, not in every initiative</w:t>
            </w:r>
          </w:p>
        </w:tc>
        <w:tc>
          <w:tcPr>
            <w:tcW w:w="0" w:type="auto"/>
          </w:tcPr>
          <w:p w14:paraId="6683AFB7" w14:textId="07724A44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projects have interdisciplinary teams</w:t>
            </w:r>
          </w:p>
        </w:tc>
        <w:tc>
          <w:tcPr>
            <w:tcW w:w="0" w:type="auto"/>
          </w:tcPr>
          <w:p w14:paraId="64F8E648" w14:textId="4655D2FF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integrated interdisciplinary AI teams in all projects</w:t>
            </w:r>
          </w:p>
        </w:tc>
      </w:tr>
      <w:tr w:rsidR="00DE3EED" w:rsidRPr="00DE3EED" w14:paraId="5831EC05" w14:textId="77777777" w:rsidTr="001B1C86">
        <w:tc>
          <w:tcPr>
            <w:tcW w:w="0" w:type="auto"/>
            <w:vMerge/>
          </w:tcPr>
          <w:p w14:paraId="196C4758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9F9BD47" w14:textId="1C60FD75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2CDF437B" w14:textId="183ACC9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0C2C94B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552BBF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2022AD4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2B0AD9EA" w14:textId="77777777" w:rsidTr="001B1C86">
        <w:tc>
          <w:tcPr>
            <w:tcW w:w="0" w:type="auto"/>
            <w:vMerge w:val="restart"/>
          </w:tcPr>
          <w:p w14:paraId="18DEC6B7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the organization engage external generative AI consultants in teams?</w:t>
            </w:r>
          </w:p>
          <w:p w14:paraId="0E384FF7" w14:textId="6F07CA0A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1606989" w14:textId="4DA04CDE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engagement of external consultants</w:t>
            </w:r>
          </w:p>
        </w:tc>
        <w:tc>
          <w:tcPr>
            <w:tcW w:w="0" w:type="auto"/>
          </w:tcPr>
          <w:p w14:paraId="0ABD6618" w14:textId="545A276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engagement for specific projects</w:t>
            </w:r>
          </w:p>
        </w:tc>
        <w:tc>
          <w:tcPr>
            <w:tcW w:w="0" w:type="auto"/>
          </w:tcPr>
          <w:p w14:paraId="1F025879" w14:textId="1CEBDD2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External consultants involved in selected projects</w:t>
            </w:r>
          </w:p>
        </w:tc>
        <w:tc>
          <w:tcPr>
            <w:tcW w:w="0" w:type="auto"/>
          </w:tcPr>
          <w:p w14:paraId="3808E4D0" w14:textId="6AE93A9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Regular engagement for key initiatives</w:t>
            </w:r>
          </w:p>
        </w:tc>
        <w:tc>
          <w:tcPr>
            <w:tcW w:w="0" w:type="auto"/>
          </w:tcPr>
          <w:p w14:paraId="483EC4A5" w14:textId="39C5A99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integrated support of AI consultants in all critical projects</w:t>
            </w:r>
          </w:p>
        </w:tc>
      </w:tr>
      <w:tr w:rsidR="00DE3EED" w:rsidRPr="00DE3EED" w14:paraId="164AC035" w14:textId="77777777" w:rsidTr="001B1C86">
        <w:tc>
          <w:tcPr>
            <w:tcW w:w="0" w:type="auto"/>
            <w:vMerge/>
          </w:tcPr>
          <w:p w14:paraId="5A56B608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B922A72" w14:textId="0D35F683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41733393" w14:textId="59419330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7B8E7846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3A90886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6B8B02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36079DC9" w14:textId="77777777" w:rsidTr="001B1C86">
        <w:tc>
          <w:tcPr>
            <w:tcW w:w="0" w:type="auto"/>
            <w:vMerge w:val="restart"/>
          </w:tcPr>
          <w:p w14:paraId="026CA765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train in project management for generative AI-based projects?</w:t>
            </w:r>
          </w:p>
          <w:p w14:paraId="4CBC6448" w14:textId="5B7714FA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25FEC61" w14:textId="74C38D08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training in generative AI-based project management</w:t>
            </w:r>
          </w:p>
        </w:tc>
        <w:tc>
          <w:tcPr>
            <w:tcW w:w="0" w:type="auto"/>
          </w:tcPr>
          <w:p w14:paraId="64FC375A" w14:textId="4A51813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training for selected individuals</w:t>
            </w:r>
          </w:p>
        </w:tc>
        <w:tc>
          <w:tcPr>
            <w:tcW w:w="0" w:type="auto"/>
          </w:tcPr>
          <w:p w14:paraId="3AE46A1D" w14:textId="5422800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project management training for specific teams</w:t>
            </w:r>
          </w:p>
        </w:tc>
        <w:tc>
          <w:tcPr>
            <w:tcW w:w="0" w:type="auto"/>
          </w:tcPr>
          <w:p w14:paraId="67C79C05" w14:textId="6D5CD53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Regular training in generative AI-based projects</w:t>
            </w:r>
          </w:p>
        </w:tc>
        <w:tc>
          <w:tcPr>
            <w:tcW w:w="0" w:type="auto"/>
          </w:tcPr>
          <w:p w14:paraId="6FB96293" w14:textId="7D4BAE9F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Comprehensive project management training for generative AI for all relevant teams</w:t>
            </w:r>
          </w:p>
        </w:tc>
      </w:tr>
      <w:tr w:rsidR="00DE3EED" w:rsidRPr="00DE3EED" w14:paraId="4FCFD10B" w14:textId="77777777" w:rsidTr="001B1C86">
        <w:tc>
          <w:tcPr>
            <w:tcW w:w="0" w:type="auto"/>
            <w:vMerge/>
          </w:tcPr>
          <w:p w14:paraId="5D3CEF9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5BFC627" w14:textId="5C912664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2921814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0569B36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43151146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1A44788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DE3EED" w14:paraId="2F6114EE" w14:textId="77777777" w:rsidTr="001B1C86">
        <w:tc>
          <w:tcPr>
            <w:tcW w:w="0" w:type="auto"/>
            <w:vMerge w:val="restart"/>
          </w:tcPr>
          <w:p w14:paraId="1B2E9979" w14:textId="412B8C7A" w:rsidR="00C65F02" w:rsidRPr="00DE3EED" w:rsidRDefault="00C67DF3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Is there knowledge management in generative AI to facilitate knowledge transfer among all employees?</w:t>
            </w:r>
          </w:p>
          <w:p w14:paraId="72936736" w14:textId="24097DDF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BEB891E" w14:textId="450715CF" w:rsidR="00C65F02" w:rsidRPr="00DE3EED" w:rsidRDefault="00C67DF3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Employees maintain their own knowledge bases and do not share them with others</w:t>
            </w:r>
          </w:p>
        </w:tc>
        <w:tc>
          <w:tcPr>
            <w:tcW w:w="0" w:type="auto"/>
          </w:tcPr>
          <w:p w14:paraId="35F7F92C" w14:textId="1AE10199" w:rsidR="00C65F02" w:rsidRPr="00DE3EED" w:rsidRDefault="00C67DF3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Various platforms exist, but they are not well organized, making it difficult for employees to access existing knowledge</w:t>
            </w:r>
          </w:p>
        </w:tc>
        <w:tc>
          <w:tcPr>
            <w:tcW w:w="0" w:type="auto"/>
          </w:tcPr>
          <w:p w14:paraId="051EEC72" w14:textId="31CC71EB" w:rsidR="00C65F02" w:rsidRPr="00DE3EED" w:rsidRDefault="00C67DF3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 centralized platform is under construction and is used by individual employees to manage knowledge</w:t>
            </w:r>
          </w:p>
        </w:tc>
        <w:tc>
          <w:tcPr>
            <w:tcW w:w="0" w:type="auto"/>
          </w:tcPr>
          <w:p w14:paraId="0E6194A1" w14:textId="0D0CC1D9" w:rsidR="00C65F02" w:rsidRPr="00DE3EED" w:rsidRDefault="00C67DF3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 centralized platform is available to all employees, but not everyone uses it</w:t>
            </w:r>
          </w:p>
        </w:tc>
        <w:tc>
          <w:tcPr>
            <w:tcW w:w="0" w:type="auto"/>
          </w:tcPr>
          <w:p w14:paraId="508F9557" w14:textId="6C19FED5" w:rsidR="00C65F02" w:rsidRPr="00DE3EED" w:rsidRDefault="00C67DF3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The centralized platform for knowledge collection is used by all employees and is constantly being expanded</w:t>
            </w:r>
          </w:p>
        </w:tc>
      </w:tr>
      <w:tr w:rsidR="00DE3EED" w:rsidRPr="00DE3EED" w14:paraId="29BD5F58" w14:textId="77777777" w:rsidTr="001B1C86">
        <w:tc>
          <w:tcPr>
            <w:tcW w:w="0" w:type="auto"/>
            <w:vMerge/>
          </w:tcPr>
          <w:p w14:paraId="3A6CBEA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8DA3453" w14:textId="0D40119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66164E6F" w14:textId="2147D1EE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00CBE2F4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8CE49F6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CF8395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888" w:rsidRPr="00DE3EED" w14:paraId="43A36726" w14:textId="77777777" w:rsidTr="00C65F02">
        <w:tc>
          <w:tcPr>
            <w:tcW w:w="0" w:type="auto"/>
            <w:gridSpan w:val="6"/>
            <w:shd w:val="clear" w:color="auto" w:fill="ADADAD" w:themeFill="background2" w:themeFillShade="BF"/>
            <w:vAlign w:val="center"/>
          </w:tcPr>
          <w:p w14:paraId="60FF77CA" w14:textId="2E672AFD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AREA – ORGANIZATION AND PROCESSES (7 QUESTIONS)</w:t>
            </w:r>
          </w:p>
        </w:tc>
      </w:tr>
      <w:tr w:rsidR="00D12888" w:rsidRPr="00DE3EED" w14:paraId="7FE4C6A2" w14:textId="77777777" w:rsidTr="00C65F02">
        <w:tc>
          <w:tcPr>
            <w:tcW w:w="0" w:type="auto"/>
            <w:vMerge w:val="restart"/>
            <w:vAlign w:val="center"/>
          </w:tcPr>
          <w:p w14:paraId="6EB8E81B" w14:textId="71D0C5EB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QUESTIONS</w:t>
            </w:r>
          </w:p>
        </w:tc>
        <w:tc>
          <w:tcPr>
            <w:tcW w:w="0" w:type="auto"/>
            <w:gridSpan w:val="5"/>
            <w:vAlign w:val="center"/>
          </w:tcPr>
          <w:p w14:paraId="46AD42B4" w14:textId="0F81F153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ANSWERS</w:t>
            </w:r>
          </w:p>
        </w:tc>
      </w:tr>
      <w:tr w:rsidR="00C65F02" w:rsidRPr="00DE3EED" w14:paraId="3626C703" w14:textId="77777777" w:rsidTr="00C65F02">
        <w:tc>
          <w:tcPr>
            <w:tcW w:w="0" w:type="auto"/>
            <w:vMerge/>
            <w:vAlign w:val="center"/>
          </w:tcPr>
          <w:p w14:paraId="06A52D7D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9CED8D3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center"/>
          </w:tcPr>
          <w:p w14:paraId="5F60C3E8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center"/>
          </w:tcPr>
          <w:p w14:paraId="1E489066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14:paraId="60D848DB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646FF56A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</w:tr>
      <w:tr w:rsidR="00C65F02" w:rsidRPr="00DE3EED" w14:paraId="7FF52FA7" w14:textId="77777777" w:rsidTr="001B1C86">
        <w:tc>
          <w:tcPr>
            <w:tcW w:w="0" w:type="auto"/>
            <w:vMerge w:val="restart"/>
          </w:tcPr>
          <w:p w14:paraId="4815A110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integrate AI with existing new product development processes?</w:t>
            </w:r>
          </w:p>
          <w:p w14:paraId="08ADA053" w14:textId="172D835F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7EC48A7" w14:textId="4688D0B1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AI integration within product development processes</w:t>
            </w:r>
          </w:p>
        </w:tc>
        <w:tc>
          <w:tcPr>
            <w:tcW w:w="0" w:type="auto"/>
          </w:tcPr>
          <w:p w14:paraId="0EABE080" w14:textId="615C809D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integration in selected processes</w:t>
            </w:r>
          </w:p>
        </w:tc>
        <w:tc>
          <w:tcPr>
            <w:tcW w:w="0" w:type="auto"/>
          </w:tcPr>
          <w:p w14:paraId="72D039F5" w14:textId="1C7D63C1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integration in several product development processes</w:t>
            </w:r>
          </w:p>
        </w:tc>
        <w:tc>
          <w:tcPr>
            <w:tcW w:w="0" w:type="auto"/>
          </w:tcPr>
          <w:p w14:paraId="394C5355" w14:textId="745A710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integration in most product development processes</w:t>
            </w:r>
          </w:p>
        </w:tc>
        <w:tc>
          <w:tcPr>
            <w:tcW w:w="0" w:type="auto"/>
          </w:tcPr>
          <w:p w14:paraId="4025A9F0" w14:textId="0821E3D1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integration of AI in all new product development processes</w:t>
            </w:r>
          </w:p>
        </w:tc>
      </w:tr>
      <w:tr w:rsidR="00DE3EED" w:rsidRPr="00DE3EED" w14:paraId="0A0C74CC" w14:textId="77777777" w:rsidTr="001B1C86">
        <w:tc>
          <w:tcPr>
            <w:tcW w:w="0" w:type="auto"/>
            <w:vMerge/>
          </w:tcPr>
          <w:p w14:paraId="7C322734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B16FABD" w14:textId="2644B5D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2B9E007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678402C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4E6CA08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3857595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DE3EED" w14:paraId="0ACCDE1A" w14:textId="77777777" w:rsidTr="001B1C86">
        <w:tc>
          <w:tcPr>
            <w:tcW w:w="0" w:type="auto"/>
            <w:vMerge w:val="restart"/>
          </w:tcPr>
          <w:p w14:paraId="124BFFF5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To what extent does your organization automate product development processes using generative AI?</w:t>
            </w:r>
          </w:p>
          <w:p w14:paraId="1AE95D13" w14:textId="730B4466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5A466C4" w14:textId="3BFC1E2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automation of product development processes with AI</w:t>
            </w:r>
          </w:p>
        </w:tc>
        <w:tc>
          <w:tcPr>
            <w:tcW w:w="0" w:type="auto"/>
          </w:tcPr>
          <w:p w14:paraId="0F071DE9" w14:textId="295645F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automation in selected stages of product development</w:t>
            </w:r>
          </w:p>
        </w:tc>
        <w:tc>
          <w:tcPr>
            <w:tcW w:w="0" w:type="auto"/>
          </w:tcPr>
          <w:p w14:paraId="1F1329AC" w14:textId="12D83AA4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automation of product development processes</w:t>
            </w:r>
          </w:p>
        </w:tc>
        <w:tc>
          <w:tcPr>
            <w:tcW w:w="0" w:type="auto"/>
          </w:tcPr>
          <w:p w14:paraId="3D325D89" w14:textId="3705A56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Automation of most product development processes</w:t>
            </w:r>
          </w:p>
        </w:tc>
        <w:tc>
          <w:tcPr>
            <w:tcW w:w="0" w:type="auto"/>
          </w:tcPr>
          <w:p w14:paraId="503B377F" w14:textId="78A1D23C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automated product development processes using AI</w:t>
            </w:r>
          </w:p>
        </w:tc>
      </w:tr>
      <w:tr w:rsidR="00DE3EED" w:rsidRPr="00DE3EED" w14:paraId="61DA95C2" w14:textId="77777777" w:rsidTr="001B1C86">
        <w:tc>
          <w:tcPr>
            <w:tcW w:w="0" w:type="auto"/>
            <w:vMerge/>
          </w:tcPr>
          <w:p w14:paraId="7071528D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678D386" w14:textId="4E0C97D2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24578F8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4E29EB55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39360C0C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6978FEF9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DE3EED" w14:paraId="2466FF16" w14:textId="77777777" w:rsidTr="001B1C86">
        <w:tc>
          <w:tcPr>
            <w:tcW w:w="0" w:type="auto"/>
            <w:vMerge w:val="restart"/>
          </w:tcPr>
          <w:p w14:paraId="5180E921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Does the organization use AI to support decision-making processes?</w:t>
            </w:r>
          </w:p>
          <w:p w14:paraId="19B0249F" w14:textId="24725704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579A5E1" w14:textId="0E6E391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use of AI to support decision-making</w:t>
            </w:r>
          </w:p>
        </w:tc>
        <w:tc>
          <w:tcPr>
            <w:tcW w:w="0" w:type="auto"/>
          </w:tcPr>
          <w:p w14:paraId="76DD7277" w14:textId="759FAC28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use of AI in selected decisions</w:t>
            </w:r>
          </w:p>
        </w:tc>
        <w:tc>
          <w:tcPr>
            <w:tcW w:w="0" w:type="auto"/>
          </w:tcPr>
          <w:p w14:paraId="287D353F" w14:textId="4F96B8A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supports decision-making in a limited scope</w:t>
            </w:r>
          </w:p>
        </w:tc>
        <w:tc>
          <w:tcPr>
            <w:tcW w:w="0" w:type="auto"/>
          </w:tcPr>
          <w:p w14:paraId="667068A8" w14:textId="21BE8B7F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supports most decisions in key areas</w:t>
            </w:r>
          </w:p>
        </w:tc>
        <w:tc>
          <w:tcPr>
            <w:tcW w:w="0" w:type="auto"/>
          </w:tcPr>
          <w:p w14:paraId="016BECC5" w14:textId="0E566BCD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fully integrated into all organizational decision-making processes</w:t>
            </w:r>
          </w:p>
        </w:tc>
      </w:tr>
      <w:tr w:rsidR="00DE3EED" w:rsidRPr="00DE3EED" w14:paraId="18064E25" w14:textId="77777777" w:rsidTr="001B1C86">
        <w:tc>
          <w:tcPr>
            <w:tcW w:w="0" w:type="auto"/>
            <w:vMerge/>
          </w:tcPr>
          <w:p w14:paraId="1E54A758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0A48A5D" w14:textId="33731C8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 OrgD: X</w:t>
            </w:r>
          </w:p>
        </w:tc>
        <w:tc>
          <w:tcPr>
            <w:tcW w:w="0" w:type="auto"/>
          </w:tcPr>
          <w:p w14:paraId="335CD423" w14:textId="4D330050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0B430358" w14:textId="389FD3E8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24E400C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9FE9E2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5C20AC96" w14:textId="77777777" w:rsidTr="001B1C86">
        <w:tc>
          <w:tcPr>
            <w:tcW w:w="0" w:type="auto"/>
            <w:vMerge w:val="restart"/>
          </w:tcPr>
          <w:p w14:paraId="0364C7C0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the organization implement tools to support AI team workflows?</w:t>
            </w:r>
          </w:p>
          <w:p w14:paraId="44F0A8FF" w14:textId="13CEE646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F902A62" w14:textId="36AFDFE8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tools to support AI team workflows</w:t>
            </w:r>
          </w:p>
        </w:tc>
        <w:tc>
          <w:tcPr>
            <w:tcW w:w="0" w:type="auto"/>
          </w:tcPr>
          <w:p w14:paraId="38B6D316" w14:textId="35CD10F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tools, but not widely used</w:t>
            </w:r>
          </w:p>
        </w:tc>
        <w:tc>
          <w:tcPr>
            <w:tcW w:w="0" w:type="auto"/>
          </w:tcPr>
          <w:p w14:paraId="58CCB288" w14:textId="6D59CDDE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implementation of tools supporting AI team workflows</w:t>
            </w:r>
          </w:p>
        </w:tc>
        <w:tc>
          <w:tcPr>
            <w:tcW w:w="0" w:type="auto"/>
          </w:tcPr>
          <w:p w14:paraId="3FE9E672" w14:textId="712EE58D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tools support workflows in most teams</w:t>
            </w:r>
          </w:p>
        </w:tc>
        <w:tc>
          <w:tcPr>
            <w:tcW w:w="0" w:type="auto"/>
          </w:tcPr>
          <w:p w14:paraId="0B3A717E" w14:textId="5B4F7F2E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AI tools supporting daily team workflows</w:t>
            </w:r>
          </w:p>
        </w:tc>
      </w:tr>
      <w:tr w:rsidR="00DE3EED" w:rsidRPr="00DE3EED" w14:paraId="163447D9" w14:textId="77777777" w:rsidTr="001B1C86">
        <w:tc>
          <w:tcPr>
            <w:tcW w:w="0" w:type="auto"/>
            <w:vMerge/>
          </w:tcPr>
          <w:p w14:paraId="6C89F11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2F2460A" w14:textId="0363F0E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2375A2E9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72F77DB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1B9FBC3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5A053E4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DE3EED" w14:paraId="633245F6" w14:textId="77777777" w:rsidTr="001B1C86">
        <w:tc>
          <w:tcPr>
            <w:tcW w:w="0" w:type="auto"/>
            <w:vMerge w:val="restart"/>
          </w:tcPr>
          <w:p w14:paraId="03925A79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the organization implement continuous improvement cycles in deploying generative AI solutions?</w:t>
            </w:r>
          </w:p>
          <w:p w14:paraId="6EB51FEE" w14:textId="6AC0DAAF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596CDF8" w14:textId="0D86C7A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continuous improvement cycles</w:t>
            </w:r>
          </w:p>
        </w:tc>
        <w:tc>
          <w:tcPr>
            <w:tcW w:w="0" w:type="auto"/>
          </w:tcPr>
          <w:p w14:paraId="75687B22" w14:textId="25DEBF21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efforts towards process improvement</w:t>
            </w:r>
          </w:p>
        </w:tc>
        <w:tc>
          <w:tcPr>
            <w:tcW w:w="0" w:type="auto"/>
          </w:tcPr>
          <w:p w14:paraId="4448B19A" w14:textId="42F48079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Improvement cycles in selected AI processes</w:t>
            </w:r>
          </w:p>
        </w:tc>
        <w:tc>
          <w:tcPr>
            <w:tcW w:w="0" w:type="auto"/>
          </w:tcPr>
          <w:p w14:paraId="33D22A27" w14:textId="2599B69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implementation improvement in most projects</w:t>
            </w:r>
          </w:p>
        </w:tc>
        <w:tc>
          <w:tcPr>
            <w:tcW w:w="0" w:type="auto"/>
          </w:tcPr>
          <w:p w14:paraId="20A7DF67" w14:textId="03BC52C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continuous improvement cycles for all AI deployments</w:t>
            </w:r>
          </w:p>
        </w:tc>
      </w:tr>
      <w:tr w:rsidR="00DE3EED" w:rsidRPr="00DE3EED" w14:paraId="02BA792D" w14:textId="77777777" w:rsidTr="001B1C86">
        <w:tc>
          <w:tcPr>
            <w:tcW w:w="0" w:type="auto"/>
            <w:vMerge/>
          </w:tcPr>
          <w:p w14:paraId="1AB2DC84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AC267E1" w14:textId="45981948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6F17F7DB" w14:textId="1F92016E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</w:t>
            </w:r>
          </w:p>
        </w:tc>
        <w:tc>
          <w:tcPr>
            <w:tcW w:w="0" w:type="auto"/>
          </w:tcPr>
          <w:p w14:paraId="058C739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783B1209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0D2FED9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DE3EED" w14:paraId="29076083" w14:textId="77777777" w:rsidTr="001B1C86">
        <w:tc>
          <w:tcPr>
            <w:tcW w:w="0" w:type="auto"/>
            <w:vMerge w:val="restart"/>
          </w:tcPr>
          <w:p w14:paraId="5E75B82B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Has the organization defined a lifecycle management process for AI software?</w:t>
            </w:r>
          </w:p>
          <w:p w14:paraId="46C7531E" w14:textId="262B1948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7CC8056" w14:textId="7D7906EC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defined lifecycle management process for software</w:t>
            </w:r>
          </w:p>
        </w:tc>
        <w:tc>
          <w:tcPr>
            <w:tcW w:w="0" w:type="auto"/>
          </w:tcPr>
          <w:p w14:paraId="2B645D4D" w14:textId="7F5ADB1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Partially defined process, inconsistently applied</w:t>
            </w:r>
          </w:p>
        </w:tc>
        <w:tc>
          <w:tcPr>
            <w:tcW w:w="0" w:type="auto"/>
          </w:tcPr>
          <w:p w14:paraId="445C28B1" w14:textId="3BB2832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Defined lifecycle management process in several projects</w:t>
            </w:r>
          </w:p>
        </w:tc>
        <w:tc>
          <w:tcPr>
            <w:tcW w:w="0" w:type="auto"/>
          </w:tcPr>
          <w:p w14:paraId="1E91E05A" w14:textId="3672EB69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Lifecycle management process defined in most projects</w:t>
            </w:r>
          </w:p>
        </w:tc>
        <w:tc>
          <w:tcPr>
            <w:tcW w:w="0" w:type="auto"/>
          </w:tcPr>
          <w:p w14:paraId="5D588C33" w14:textId="1C167FA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lifecycle management process for AI software in all projects</w:t>
            </w:r>
          </w:p>
        </w:tc>
      </w:tr>
      <w:tr w:rsidR="00DE3EED" w:rsidRPr="00DE3EED" w14:paraId="4472FCD0" w14:textId="77777777" w:rsidTr="001B1C86">
        <w:tc>
          <w:tcPr>
            <w:tcW w:w="0" w:type="auto"/>
            <w:vMerge/>
          </w:tcPr>
          <w:p w14:paraId="1B0E4F38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F01D1B7" w14:textId="5A7E454E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53D72010" w14:textId="1B8D8FED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7EF5E3B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A2D145B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E72C81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43C451AA" w14:textId="77777777" w:rsidTr="001B1C86">
        <w:tc>
          <w:tcPr>
            <w:tcW w:w="0" w:type="auto"/>
            <w:vMerge w:val="restart"/>
          </w:tcPr>
          <w:p w14:paraId="266709E8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the organization have a product development guide based on generative AI solutions?</w:t>
            </w:r>
          </w:p>
          <w:p w14:paraId="0A5984F8" w14:textId="11709093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74EC38F" w14:textId="5A55AED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product development guide with AI</w:t>
            </w:r>
          </w:p>
        </w:tc>
        <w:tc>
          <w:tcPr>
            <w:tcW w:w="0" w:type="auto"/>
          </w:tcPr>
          <w:p w14:paraId="13B117E6" w14:textId="12380774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guide created, but rarely used</w:t>
            </w:r>
          </w:p>
        </w:tc>
        <w:tc>
          <w:tcPr>
            <w:tcW w:w="0" w:type="auto"/>
          </w:tcPr>
          <w:p w14:paraId="0BEE88F5" w14:textId="4FD46505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Guide partially implemented in some projects</w:t>
            </w:r>
          </w:p>
        </w:tc>
        <w:tc>
          <w:tcPr>
            <w:tcW w:w="0" w:type="auto"/>
          </w:tcPr>
          <w:p w14:paraId="5908CD88" w14:textId="4AB9655C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Product development guide used in most projects</w:t>
            </w:r>
          </w:p>
        </w:tc>
        <w:tc>
          <w:tcPr>
            <w:tcW w:w="0" w:type="auto"/>
          </w:tcPr>
          <w:p w14:paraId="41C1D2E4" w14:textId="4D42A995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product development guide based on AI in the organization</w:t>
            </w:r>
          </w:p>
        </w:tc>
      </w:tr>
      <w:tr w:rsidR="00DE3EED" w:rsidRPr="00DE3EED" w14:paraId="70446B6E" w14:textId="77777777" w:rsidTr="001B1C86">
        <w:tc>
          <w:tcPr>
            <w:tcW w:w="0" w:type="auto"/>
            <w:vMerge/>
          </w:tcPr>
          <w:p w14:paraId="5D7DC29E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CA01BC3" w14:textId="4806BEA0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6555E50C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2B40FC11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7712D191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27FEAD20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D12888" w:rsidRPr="00DE3EED" w14:paraId="50E5A314" w14:textId="77777777" w:rsidTr="00C65F02">
        <w:tc>
          <w:tcPr>
            <w:tcW w:w="0" w:type="auto"/>
            <w:gridSpan w:val="6"/>
            <w:shd w:val="clear" w:color="auto" w:fill="ADADAD" w:themeFill="background2" w:themeFillShade="BF"/>
            <w:vAlign w:val="center"/>
          </w:tcPr>
          <w:p w14:paraId="0BDA4DC1" w14:textId="7A043C40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AREA – STRATEGY AND MANAGEMENT (6 QUESTIONS)</w:t>
            </w:r>
          </w:p>
        </w:tc>
      </w:tr>
      <w:tr w:rsidR="00D12888" w:rsidRPr="00DE3EED" w14:paraId="70100AEF" w14:textId="77777777" w:rsidTr="00C65F02">
        <w:tc>
          <w:tcPr>
            <w:tcW w:w="0" w:type="auto"/>
            <w:vMerge w:val="restart"/>
            <w:vAlign w:val="center"/>
          </w:tcPr>
          <w:p w14:paraId="14AE186D" w14:textId="4FCC5E5E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QUESTIONS</w:t>
            </w:r>
          </w:p>
        </w:tc>
        <w:tc>
          <w:tcPr>
            <w:tcW w:w="0" w:type="auto"/>
            <w:gridSpan w:val="5"/>
            <w:vAlign w:val="center"/>
          </w:tcPr>
          <w:p w14:paraId="75EBBF1F" w14:textId="1896A98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ANSWERS</w:t>
            </w:r>
          </w:p>
        </w:tc>
      </w:tr>
      <w:tr w:rsidR="00C65F02" w:rsidRPr="00DE3EED" w14:paraId="3DC92589" w14:textId="77777777" w:rsidTr="00C65F02">
        <w:tc>
          <w:tcPr>
            <w:tcW w:w="0" w:type="auto"/>
            <w:vMerge/>
            <w:vAlign w:val="center"/>
          </w:tcPr>
          <w:p w14:paraId="32806AA3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387B3C7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center"/>
          </w:tcPr>
          <w:p w14:paraId="0808947D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center"/>
          </w:tcPr>
          <w:p w14:paraId="4C3545EB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14:paraId="32C81F4A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42652855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</w:tr>
      <w:tr w:rsidR="00C65F02" w:rsidRPr="00DE3EED" w14:paraId="7E7CF280" w14:textId="77777777" w:rsidTr="001B1C86">
        <w:tc>
          <w:tcPr>
            <w:tcW w:w="0" w:type="auto"/>
            <w:vMerge w:val="restart"/>
          </w:tcPr>
          <w:p w14:paraId="5653D677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have a long-term strategy for AI investment?</w:t>
            </w:r>
          </w:p>
          <w:p w14:paraId="68B1DEBF" w14:textId="5A610042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ABB2766" w14:textId="1422A8AC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strategy for AI investment</w:t>
            </w:r>
          </w:p>
        </w:tc>
        <w:tc>
          <w:tcPr>
            <w:tcW w:w="0" w:type="auto"/>
          </w:tcPr>
          <w:p w14:paraId="48E317A5" w14:textId="6C25E31D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strategy, limited to short-term</w:t>
            </w:r>
          </w:p>
        </w:tc>
        <w:tc>
          <w:tcPr>
            <w:tcW w:w="0" w:type="auto"/>
          </w:tcPr>
          <w:p w14:paraId="4B0EF97F" w14:textId="406C9365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Strategy exists but not fully implemented</w:t>
            </w:r>
          </w:p>
        </w:tc>
        <w:tc>
          <w:tcPr>
            <w:tcW w:w="0" w:type="auto"/>
          </w:tcPr>
          <w:p w14:paraId="18864DD6" w14:textId="0831F64C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Long-term strategy implemented in most areas</w:t>
            </w:r>
          </w:p>
        </w:tc>
        <w:tc>
          <w:tcPr>
            <w:tcW w:w="0" w:type="auto"/>
          </w:tcPr>
          <w:p w14:paraId="7364D644" w14:textId="5F805C4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implemented, long-term AI investment strategy</w:t>
            </w:r>
          </w:p>
        </w:tc>
      </w:tr>
      <w:tr w:rsidR="00DE3EED" w:rsidRPr="00DE3EED" w14:paraId="3A54CDCF" w14:textId="77777777" w:rsidTr="001B1C86">
        <w:tc>
          <w:tcPr>
            <w:tcW w:w="0" w:type="auto"/>
            <w:vMerge/>
          </w:tcPr>
          <w:p w14:paraId="1A7005D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69C23BA" w14:textId="607C609C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3F1379A0" w14:textId="0B34CB34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692DCDE8" w14:textId="03644730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1D4134D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995FE9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75122DEF" w14:textId="77777777" w:rsidTr="001B1C86">
        <w:tc>
          <w:tcPr>
            <w:tcW w:w="0" w:type="auto"/>
            <w:vMerge w:val="restart"/>
          </w:tcPr>
          <w:p w14:paraId="108A60FD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Is the AI strategy integrated into product development?</w:t>
            </w:r>
          </w:p>
          <w:p w14:paraId="626847B4" w14:textId="74C6FAA4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593A57F" w14:textId="0B6625BB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No integration of AI strategy in product development</w:t>
            </w:r>
          </w:p>
        </w:tc>
        <w:tc>
          <w:tcPr>
            <w:tcW w:w="0" w:type="auto"/>
          </w:tcPr>
          <w:p w14:paraId="1C40E290" w14:textId="7B7A5478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Integration only in individual products</w:t>
            </w:r>
          </w:p>
        </w:tc>
        <w:tc>
          <w:tcPr>
            <w:tcW w:w="0" w:type="auto"/>
          </w:tcPr>
          <w:p w14:paraId="00407799" w14:textId="7CE9D06C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integration of AI strategy into product development</w:t>
            </w:r>
          </w:p>
        </w:tc>
        <w:tc>
          <w:tcPr>
            <w:tcW w:w="0" w:type="auto"/>
          </w:tcPr>
          <w:p w14:paraId="4438CE6C" w14:textId="2C85557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strategy implemented in most products</w:t>
            </w:r>
          </w:p>
        </w:tc>
        <w:tc>
          <w:tcPr>
            <w:tcW w:w="0" w:type="auto"/>
          </w:tcPr>
          <w:p w14:paraId="5253D4A9" w14:textId="5AE09528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integration of AI strategy in all organizational products</w:t>
            </w:r>
          </w:p>
        </w:tc>
      </w:tr>
      <w:tr w:rsidR="00DE3EED" w:rsidRPr="00DE3EED" w14:paraId="64EE02B6" w14:textId="77777777" w:rsidTr="001B1C86">
        <w:tc>
          <w:tcPr>
            <w:tcW w:w="0" w:type="auto"/>
            <w:vMerge/>
          </w:tcPr>
          <w:p w14:paraId="55792228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3204DCC" w14:textId="302E1CED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295548DA" w14:textId="5BDC30B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47D8A07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C9019AB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F359050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7367657E" w14:textId="77777777" w:rsidTr="001B1C86">
        <w:tc>
          <w:tcPr>
            <w:tcW w:w="0" w:type="auto"/>
            <w:vMerge w:val="restart"/>
          </w:tcPr>
          <w:p w14:paraId="09CFD3CF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Has your organization defined strategic objectives for generative AI?</w:t>
            </w:r>
          </w:p>
          <w:p w14:paraId="19EADC0F" w14:textId="20878396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208DA0E" w14:textId="085B5792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strategic objectives for generative AI</w:t>
            </w:r>
          </w:p>
        </w:tc>
        <w:tc>
          <w:tcPr>
            <w:tcW w:w="0" w:type="auto"/>
          </w:tcPr>
          <w:p w14:paraId="08A2242E" w14:textId="0027B1CD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objectives, but lacking precise implementation</w:t>
            </w:r>
          </w:p>
        </w:tc>
        <w:tc>
          <w:tcPr>
            <w:tcW w:w="0" w:type="auto"/>
          </w:tcPr>
          <w:p w14:paraId="4F52AB10" w14:textId="6953C111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Objectives defined but not fully implemented</w:t>
            </w:r>
          </w:p>
        </w:tc>
        <w:tc>
          <w:tcPr>
            <w:tcW w:w="0" w:type="auto"/>
          </w:tcPr>
          <w:p w14:paraId="3179610D" w14:textId="43F09D2C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Strategic objectives for AI implemented in most areas</w:t>
            </w:r>
          </w:p>
        </w:tc>
        <w:tc>
          <w:tcPr>
            <w:tcW w:w="0" w:type="auto"/>
          </w:tcPr>
          <w:p w14:paraId="188CFA34" w14:textId="70FC77A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and realized strategic objectives for generative AI</w:t>
            </w:r>
          </w:p>
        </w:tc>
      </w:tr>
      <w:tr w:rsidR="00DE3EED" w:rsidRPr="00DE3EED" w14:paraId="1F7B436F" w14:textId="77777777" w:rsidTr="001B1C86">
        <w:tc>
          <w:tcPr>
            <w:tcW w:w="0" w:type="auto"/>
            <w:vMerge/>
          </w:tcPr>
          <w:p w14:paraId="60AD9359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DFAB1D8" w14:textId="10A371B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1585969E" w14:textId="738DEF9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40EFFB7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19017A5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FE7ECFC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2333250F" w14:textId="77777777" w:rsidTr="001B1C86">
        <w:tc>
          <w:tcPr>
            <w:tcW w:w="0" w:type="auto"/>
            <w:vMerge w:val="restart"/>
          </w:tcPr>
          <w:p w14:paraId="615E0B7C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evaluate the business impact and feasibility of generative AI solutions in advance?</w:t>
            </w:r>
          </w:p>
          <w:p w14:paraId="56D6C287" w14:textId="4AD17ABA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7F1A0A5" w14:textId="369A783B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evaluation of business impact and feasibility of AI solutions</w:t>
            </w:r>
          </w:p>
        </w:tc>
        <w:tc>
          <w:tcPr>
            <w:tcW w:w="0" w:type="auto"/>
          </w:tcPr>
          <w:p w14:paraId="5BAC871F" w14:textId="180B630D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Evaluation conducted only in selected cases</w:t>
            </w:r>
          </w:p>
        </w:tc>
        <w:tc>
          <w:tcPr>
            <w:tcW w:w="0" w:type="auto"/>
          </w:tcPr>
          <w:p w14:paraId="04C89E69" w14:textId="41F8A05D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evaluation of business impact and feasibility</w:t>
            </w:r>
          </w:p>
        </w:tc>
        <w:tc>
          <w:tcPr>
            <w:tcW w:w="0" w:type="auto"/>
          </w:tcPr>
          <w:p w14:paraId="1F71D612" w14:textId="27C953C6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Regular evaluation for most projects</w:t>
            </w:r>
          </w:p>
        </w:tc>
        <w:tc>
          <w:tcPr>
            <w:tcW w:w="0" w:type="auto"/>
          </w:tcPr>
          <w:p w14:paraId="6D2E45A8" w14:textId="129A76EF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Comprehensive, systematic evaluation of business impact and feasibility for all AI solutions</w:t>
            </w:r>
          </w:p>
        </w:tc>
      </w:tr>
      <w:tr w:rsidR="00DE3EED" w:rsidRPr="00DE3EED" w14:paraId="3DDA9652" w14:textId="77777777" w:rsidTr="001B1C86">
        <w:tc>
          <w:tcPr>
            <w:tcW w:w="0" w:type="auto"/>
            <w:vMerge/>
          </w:tcPr>
          <w:p w14:paraId="7C2180FE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C5E9A98" w14:textId="1C77D9E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445D7889" w14:textId="320CBD1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OrgB: X</w:t>
            </w:r>
          </w:p>
        </w:tc>
        <w:tc>
          <w:tcPr>
            <w:tcW w:w="0" w:type="auto"/>
          </w:tcPr>
          <w:p w14:paraId="50E5E5E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EB1A95C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0BAEB1E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380BB919" w14:textId="77777777" w:rsidTr="001B1C86">
        <w:tc>
          <w:tcPr>
            <w:tcW w:w="0" w:type="auto"/>
            <w:vMerge w:val="restart"/>
          </w:tcPr>
          <w:p w14:paraId="25B01707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Has your organization developed a monitoring system for AI implementation results?</w:t>
            </w:r>
          </w:p>
          <w:p w14:paraId="05C59904" w14:textId="3BB83AAF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88BDE09" w14:textId="74F3B5C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system to monitor AI implementation results</w:t>
            </w:r>
          </w:p>
        </w:tc>
        <w:tc>
          <w:tcPr>
            <w:tcW w:w="0" w:type="auto"/>
          </w:tcPr>
          <w:p w14:paraId="78D1BFDB" w14:textId="2BE935BB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monitoring system, inadequately implemented</w:t>
            </w:r>
          </w:p>
        </w:tc>
        <w:tc>
          <w:tcPr>
            <w:tcW w:w="0" w:type="auto"/>
          </w:tcPr>
          <w:p w14:paraId="21BA246E" w14:textId="38F4D926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monitoring system in selected projects</w:t>
            </w:r>
          </w:p>
        </w:tc>
        <w:tc>
          <w:tcPr>
            <w:tcW w:w="0" w:type="auto"/>
          </w:tcPr>
          <w:p w14:paraId="7D144AC7" w14:textId="1436D448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Monitoring system operational in most areas</w:t>
            </w:r>
          </w:p>
        </w:tc>
        <w:tc>
          <w:tcPr>
            <w:tcW w:w="0" w:type="auto"/>
          </w:tcPr>
          <w:p w14:paraId="0E85A4B0" w14:textId="75DD093C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implemented, advanced system for monitoring AI results</w:t>
            </w:r>
          </w:p>
        </w:tc>
      </w:tr>
      <w:tr w:rsidR="00DE3EED" w:rsidRPr="00DE3EED" w14:paraId="6D0208F3" w14:textId="77777777" w:rsidTr="001B1C86">
        <w:tc>
          <w:tcPr>
            <w:tcW w:w="0" w:type="auto"/>
            <w:vMerge/>
          </w:tcPr>
          <w:p w14:paraId="34C8C0A9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493DF4D" w14:textId="0FB7EA0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07EA4087" w14:textId="5891599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40BA2D5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169780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62FA60E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1ED57F73" w14:textId="77777777" w:rsidTr="001B1C86">
        <w:tc>
          <w:tcPr>
            <w:tcW w:w="0" w:type="auto"/>
            <w:vMerge w:val="restart"/>
          </w:tcPr>
          <w:p w14:paraId="4B317C77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the organization analyze competitors in terms of their generative AI capabilities?</w:t>
            </w:r>
          </w:p>
          <w:p w14:paraId="021E5661" w14:textId="29660DF0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0E483B4" w14:textId="1DD1D943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analysis of competitors regarding AI</w:t>
            </w:r>
          </w:p>
        </w:tc>
        <w:tc>
          <w:tcPr>
            <w:tcW w:w="0" w:type="auto"/>
          </w:tcPr>
          <w:p w14:paraId="399D80A3" w14:textId="143B0226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competitor analysis related to AI</w:t>
            </w:r>
          </w:p>
        </w:tc>
        <w:tc>
          <w:tcPr>
            <w:tcW w:w="0" w:type="auto"/>
          </w:tcPr>
          <w:p w14:paraId="6A5CBB70" w14:textId="1BF7A5D0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analysis, but not consistent</w:t>
            </w:r>
          </w:p>
        </w:tc>
        <w:tc>
          <w:tcPr>
            <w:tcW w:w="0" w:type="auto"/>
          </w:tcPr>
          <w:p w14:paraId="028FA9CF" w14:textId="66E32D0E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Regular competitor analysis focused on AI implementations</w:t>
            </w:r>
          </w:p>
        </w:tc>
        <w:tc>
          <w:tcPr>
            <w:tcW w:w="0" w:type="auto"/>
          </w:tcPr>
          <w:p w14:paraId="5C720FD0" w14:textId="3E85ADB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Comprehensive competitor analysis regarding generative AI across all strategic areas</w:t>
            </w:r>
          </w:p>
        </w:tc>
      </w:tr>
      <w:tr w:rsidR="00DE3EED" w:rsidRPr="00DE3EED" w14:paraId="210B1540" w14:textId="77777777" w:rsidTr="001B1C86">
        <w:tc>
          <w:tcPr>
            <w:tcW w:w="0" w:type="auto"/>
            <w:vMerge/>
          </w:tcPr>
          <w:p w14:paraId="7F8723EF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E7A7AC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BC47D1B" w14:textId="5170364E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7C004ECB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32DBC7B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3489AEFE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D12888" w:rsidRPr="00DE3EED" w14:paraId="0F073280" w14:textId="77777777" w:rsidTr="00C65F02">
        <w:tc>
          <w:tcPr>
            <w:tcW w:w="0" w:type="auto"/>
            <w:gridSpan w:val="6"/>
            <w:shd w:val="clear" w:color="auto" w:fill="ADADAD" w:themeFill="background2" w:themeFillShade="BF"/>
            <w:vAlign w:val="center"/>
          </w:tcPr>
          <w:p w14:paraId="413AFCF6" w14:textId="5809C522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AREA – BUDGET (5 QUESTIONS)</w:t>
            </w:r>
          </w:p>
        </w:tc>
      </w:tr>
      <w:tr w:rsidR="00D12888" w:rsidRPr="00DE3EED" w14:paraId="4F08166B" w14:textId="77777777" w:rsidTr="00C65F02">
        <w:tc>
          <w:tcPr>
            <w:tcW w:w="0" w:type="auto"/>
            <w:vMerge w:val="restart"/>
            <w:vAlign w:val="center"/>
          </w:tcPr>
          <w:p w14:paraId="222916C4" w14:textId="5FA83D08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QUESTIONS</w:t>
            </w:r>
          </w:p>
        </w:tc>
        <w:tc>
          <w:tcPr>
            <w:tcW w:w="0" w:type="auto"/>
            <w:gridSpan w:val="5"/>
            <w:vAlign w:val="center"/>
          </w:tcPr>
          <w:p w14:paraId="1D5B34DF" w14:textId="6B152DA4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ANSWERS</w:t>
            </w:r>
          </w:p>
        </w:tc>
      </w:tr>
      <w:tr w:rsidR="00C65F02" w:rsidRPr="00DE3EED" w14:paraId="7E6D0C18" w14:textId="77777777" w:rsidTr="00C65F02">
        <w:tc>
          <w:tcPr>
            <w:tcW w:w="0" w:type="auto"/>
            <w:vMerge/>
            <w:vAlign w:val="center"/>
          </w:tcPr>
          <w:p w14:paraId="0450E4AF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61D0F0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center"/>
          </w:tcPr>
          <w:p w14:paraId="799945F9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center"/>
          </w:tcPr>
          <w:p w14:paraId="081E69E8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14:paraId="11D193EB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30245F69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</w:tr>
      <w:tr w:rsidR="00C65F02" w:rsidRPr="00DE3EED" w14:paraId="4F10CF4E" w14:textId="77777777" w:rsidTr="001B1C86">
        <w:tc>
          <w:tcPr>
            <w:tcW w:w="0" w:type="auto"/>
            <w:vMerge w:val="restart"/>
          </w:tcPr>
          <w:p w14:paraId="444208FF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engage in long-term budget planning for the development of generative AI solutions and supporting infrastructure?</w:t>
            </w:r>
          </w:p>
          <w:p w14:paraId="3875E377" w14:textId="1AD04DB6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DA4118B" w14:textId="50B76BED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budget planning for generative AI development</w:t>
            </w:r>
          </w:p>
        </w:tc>
        <w:tc>
          <w:tcPr>
            <w:tcW w:w="0" w:type="auto"/>
          </w:tcPr>
          <w:p w14:paraId="3A41B5A6" w14:textId="4C558989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Short-term budget planning limited to selected projects</w:t>
            </w:r>
          </w:p>
        </w:tc>
        <w:tc>
          <w:tcPr>
            <w:tcW w:w="0" w:type="auto"/>
          </w:tcPr>
          <w:p w14:paraId="05E264F8" w14:textId="36FAE03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long-term planning restricted to some projects</w:t>
            </w:r>
          </w:p>
        </w:tc>
        <w:tc>
          <w:tcPr>
            <w:tcW w:w="0" w:type="auto"/>
          </w:tcPr>
          <w:p w14:paraId="59483264" w14:textId="14EA2CD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Long-term budget planning for most projects</w:t>
            </w:r>
          </w:p>
        </w:tc>
        <w:tc>
          <w:tcPr>
            <w:tcW w:w="0" w:type="auto"/>
          </w:tcPr>
          <w:p w14:paraId="41C21E4A" w14:textId="5C0A8655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Comprehensive long-term budget planning for all projects and AI infrastructure</w:t>
            </w:r>
          </w:p>
        </w:tc>
      </w:tr>
      <w:tr w:rsidR="00DE3EED" w:rsidRPr="00DE3EED" w14:paraId="7F07E210" w14:textId="77777777" w:rsidTr="001B1C86">
        <w:tc>
          <w:tcPr>
            <w:tcW w:w="0" w:type="auto"/>
            <w:vMerge/>
          </w:tcPr>
          <w:p w14:paraId="52EDB5AE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45FC5F5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939F123" w14:textId="6ED6416D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X.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6EE4C13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58D4BA89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7405011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DE3EED" w14:paraId="184B274B" w14:textId="77777777" w:rsidTr="001B1C86">
        <w:tc>
          <w:tcPr>
            <w:tcW w:w="0" w:type="auto"/>
            <w:vMerge w:val="restart"/>
          </w:tcPr>
          <w:p w14:paraId="38A7DCA1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Does your organization allocate funds for developing employee competencies in generative AI?</w:t>
            </w:r>
          </w:p>
          <w:p w14:paraId="6C7872AD" w14:textId="2C00E041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3D44238" w14:textId="7FA2101E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funds allocated for developing employee AI competencies</w:t>
            </w:r>
          </w:p>
        </w:tc>
        <w:tc>
          <w:tcPr>
            <w:tcW w:w="0" w:type="auto"/>
          </w:tcPr>
          <w:p w14:paraId="60FD436C" w14:textId="5593A759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training funding for selected employees</w:t>
            </w:r>
          </w:p>
        </w:tc>
        <w:tc>
          <w:tcPr>
            <w:tcW w:w="0" w:type="auto"/>
          </w:tcPr>
          <w:p w14:paraId="6F106158" w14:textId="21D3657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funding allocated for competency development</w:t>
            </w:r>
          </w:p>
        </w:tc>
        <w:tc>
          <w:tcPr>
            <w:tcW w:w="0" w:type="auto"/>
          </w:tcPr>
          <w:p w14:paraId="62736860" w14:textId="76CFDF62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Ongoing funding for competency development for most employees</w:t>
            </w:r>
          </w:p>
        </w:tc>
        <w:tc>
          <w:tcPr>
            <w:tcW w:w="0" w:type="auto"/>
          </w:tcPr>
          <w:p w14:paraId="00780B03" w14:textId="30724D01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funding for AI competency development for all employees</w:t>
            </w:r>
          </w:p>
        </w:tc>
      </w:tr>
      <w:tr w:rsidR="00DE3EED" w:rsidRPr="00DE3EED" w14:paraId="31EA38BC" w14:textId="77777777" w:rsidTr="001B1C86">
        <w:tc>
          <w:tcPr>
            <w:tcW w:w="0" w:type="auto"/>
            <w:vMerge/>
          </w:tcPr>
          <w:p w14:paraId="162F1A61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813A7B6" w14:textId="2036D582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1515B03F" w14:textId="533307AF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7C1728C7" w14:textId="67BAA06F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1F84523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252EA10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633CA65A" w14:textId="77777777" w:rsidTr="00705413">
        <w:trPr>
          <w:trHeight w:val="96"/>
        </w:trPr>
        <w:tc>
          <w:tcPr>
            <w:tcW w:w="0" w:type="auto"/>
            <w:vMerge w:val="restart"/>
          </w:tcPr>
          <w:p w14:paraId="3DB6C170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finance pilot and innovative projects involving generative AI?</w:t>
            </w:r>
          </w:p>
          <w:p w14:paraId="018F64BC" w14:textId="1318E931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5182B01" w14:textId="3997D24D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funding for AI pilot projects</w:t>
            </w:r>
          </w:p>
        </w:tc>
        <w:tc>
          <w:tcPr>
            <w:tcW w:w="0" w:type="auto"/>
          </w:tcPr>
          <w:p w14:paraId="3B36B3BC" w14:textId="0F3F877F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Limited funding for individual projects</w:t>
            </w:r>
          </w:p>
        </w:tc>
        <w:tc>
          <w:tcPr>
            <w:tcW w:w="0" w:type="auto"/>
          </w:tcPr>
          <w:p w14:paraId="3C9A0797" w14:textId="427DD7C7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funding for pilot and innovative projects</w:t>
            </w:r>
          </w:p>
        </w:tc>
        <w:tc>
          <w:tcPr>
            <w:tcW w:w="0" w:type="auto"/>
          </w:tcPr>
          <w:p w14:paraId="7C2212F4" w14:textId="559A69E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Regular funding for most pilot projects</w:t>
            </w:r>
          </w:p>
        </w:tc>
        <w:tc>
          <w:tcPr>
            <w:tcW w:w="0" w:type="auto"/>
          </w:tcPr>
          <w:p w14:paraId="423E1872" w14:textId="1263A0B5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financial support for all pilot and innovative AI projects</w:t>
            </w:r>
          </w:p>
        </w:tc>
      </w:tr>
      <w:tr w:rsidR="00DE3EED" w:rsidRPr="00DE3EED" w14:paraId="3A4AD9A9" w14:textId="77777777" w:rsidTr="00705413">
        <w:trPr>
          <w:trHeight w:val="78"/>
        </w:trPr>
        <w:tc>
          <w:tcPr>
            <w:tcW w:w="0" w:type="auto"/>
            <w:vMerge/>
          </w:tcPr>
          <w:p w14:paraId="28C6BBD7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B20E53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806856F" w14:textId="4DF42F6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5D39E956" w14:textId="2BCBE96C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11B9654E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0702BBE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6172095F" w14:textId="77777777" w:rsidTr="001B1C86">
        <w:tc>
          <w:tcPr>
            <w:tcW w:w="0" w:type="auto"/>
            <w:vMerge w:val="restart"/>
          </w:tcPr>
          <w:p w14:paraId="1446AB7C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allocate funds for external consultations on generative AI?</w:t>
            </w:r>
          </w:p>
          <w:p w14:paraId="648D06BA" w14:textId="0F28335A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14801B6" w14:textId="45A7712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funds allocated for external AI consultations</w:t>
            </w:r>
          </w:p>
        </w:tc>
        <w:tc>
          <w:tcPr>
            <w:tcW w:w="0" w:type="auto"/>
          </w:tcPr>
          <w:p w14:paraId="12766B6D" w14:textId="6456D28C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funding for consultations in selected projects</w:t>
            </w:r>
          </w:p>
        </w:tc>
        <w:tc>
          <w:tcPr>
            <w:tcW w:w="0" w:type="auto"/>
          </w:tcPr>
          <w:p w14:paraId="6403F2F0" w14:textId="0F7418C8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funding allocated for external consultations</w:t>
            </w:r>
          </w:p>
        </w:tc>
        <w:tc>
          <w:tcPr>
            <w:tcW w:w="0" w:type="auto"/>
          </w:tcPr>
          <w:p w14:paraId="068BBFD3" w14:textId="11FB9B5E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Regular funding for consultations in most projects</w:t>
            </w:r>
          </w:p>
        </w:tc>
        <w:tc>
          <w:tcPr>
            <w:tcW w:w="0" w:type="auto"/>
          </w:tcPr>
          <w:p w14:paraId="3A4AC4F0" w14:textId="73D6B69A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allocation of funds for external consultations across all strategic projects</w:t>
            </w:r>
          </w:p>
        </w:tc>
      </w:tr>
      <w:tr w:rsidR="00DE3EED" w:rsidRPr="00DE3EED" w14:paraId="3285C4E4" w14:textId="77777777" w:rsidTr="001B1C86">
        <w:tc>
          <w:tcPr>
            <w:tcW w:w="0" w:type="auto"/>
            <w:vMerge/>
          </w:tcPr>
          <w:p w14:paraId="6EDE67B6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53DA807" w14:textId="5E6A109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0963F893" w14:textId="1FA6D25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5B43E5A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6CF52F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AAE0F1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2890A0BD" w14:textId="77777777" w:rsidTr="001B1C86">
        <w:tc>
          <w:tcPr>
            <w:tcW w:w="0" w:type="auto"/>
            <w:vMerge w:val="restart"/>
          </w:tcPr>
          <w:p w14:paraId="2CA221E0" w14:textId="77777777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prioritize projects that generate high added value through generative AI?</w:t>
            </w:r>
          </w:p>
          <w:p w14:paraId="50DF2902" w14:textId="28FDD35B" w:rsidR="00C65F02" w:rsidRPr="00DE3EED" w:rsidRDefault="00C65F02" w:rsidP="00C65F0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C3504D3" w14:textId="33422FEE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prioritization of AI-related projects</w:t>
            </w:r>
          </w:p>
        </w:tc>
        <w:tc>
          <w:tcPr>
            <w:tcW w:w="0" w:type="auto"/>
          </w:tcPr>
          <w:p w14:paraId="3906D6FD" w14:textId="5811EF26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Prioritization limited to selected projects</w:t>
            </w:r>
          </w:p>
        </w:tc>
        <w:tc>
          <w:tcPr>
            <w:tcW w:w="0" w:type="auto"/>
          </w:tcPr>
          <w:p w14:paraId="56727490" w14:textId="6A5FCFCB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prioritization of high-value-added projects</w:t>
            </w:r>
          </w:p>
        </w:tc>
        <w:tc>
          <w:tcPr>
            <w:tcW w:w="0" w:type="auto"/>
          </w:tcPr>
          <w:p w14:paraId="7FEE8B2E" w14:textId="1BFCF7F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Regular prioritization of most AI-related projects</w:t>
            </w:r>
          </w:p>
        </w:tc>
        <w:tc>
          <w:tcPr>
            <w:tcW w:w="0" w:type="auto"/>
          </w:tcPr>
          <w:p w14:paraId="7D5E5FDD" w14:textId="3B78EBE0" w:rsidR="00C65F02" w:rsidRPr="00DE3EED" w:rsidRDefault="00C65F02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prioritization of AI projects with the highest added value</w:t>
            </w:r>
          </w:p>
        </w:tc>
      </w:tr>
      <w:tr w:rsidR="00DE3EED" w:rsidRPr="00DE3EED" w14:paraId="1F9AFE96" w14:textId="77777777" w:rsidTr="001B1C86">
        <w:tc>
          <w:tcPr>
            <w:tcW w:w="0" w:type="auto"/>
            <w:vMerge/>
          </w:tcPr>
          <w:p w14:paraId="4F734B7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5225DFC" w14:textId="7343B88E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 OrgD: X</w:t>
            </w:r>
          </w:p>
        </w:tc>
        <w:tc>
          <w:tcPr>
            <w:tcW w:w="0" w:type="auto"/>
          </w:tcPr>
          <w:p w14:paraId="627C52E7" w14:textId="210CA635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 OrgC: X</w:t>
            </w:r>
          </w:p>
        </w:tc>
        <w:tc>
          <w:tcPr>
            <w:tcW w:w="0" w:type="auto"/>
          </w:tcPr>
          <w:p w14:paraId="5685574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4717C0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0B01ED1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888" w:rsidRPr="00DE3EED" w14:paraId="71854FC1" w14:textId="77777777" w:rsidTr="00C65F02">
        <w:tc>
          <w:tcPr>
            <w:tcW w:w="0" w:type="auto"/>
            <w:gridSpan w:val="6"/>
            <w:shd w:val="clear" w:color="auto" w:fill="ADADAD" w:themeFill="background2" w:themeFillShade="BF"/>
            <w:vAlign w:val="center"/>
          </w:tcPr>
          <w:p w14:paraId="18257EFC" w14:textId="1F6011A8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AREA – PRODUCTS AND SERVICES (11 QUESTIONS)</w:t>
            </w:r>
          </w:p>
        </w:tc>
      </w:tr>
      <w:tr w:rsidR="00D12888" w:rsidRPr="00DE3EED" w14:paraId="71EC6F68" w14:textId="77777777" w:rsidTr="00C65F02">
        <w:tc>
          <w:tcPr>
            <w:tcW w:w="0" w:type="auto"/>
            <w:vMerge w:val="restart"/>
            <w:vAlign w:val="center"/>
          </w:tcPr>
          <w:p w14:paraId="22518086" w14:textId="0DD08D5D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QUESTIONS</w:t>
            </w:r>
          </w:p>
        </w:tc>
        <w:tc>
          <w:tcPr>
            <w:tcW w:w="0" w:type="auto"/>
            <w:gridSpan w:val="5"/>
            <w:vAlign w:val="center"/>
          </w:tcPr>
          <w:p w14:paraId="2BBC4D41" w14:textId="1F8ABA8D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ANSWERS</w:t>
            </w:r>
          </w:p>
        </w:tc>
      </w:tr>
      <w:tr w:rsidR="00C65F02" w:rsidRPr="00DE3EED" w14:paraId="39C50F1F" w14:textId="77777777" w:rsidTr="00C65F02">
        <w:tc>
          <w:tcPr>
            <w:tcW w:w="0" w:type="auto"/>
            <w:vMerge/>
            <w:vAlign w:val="center"/>
          </w:tcPr>
          <w:p w14:paraId="167ADCD9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2773240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center"/>
          </w:tcPr>
          <w:p w14:paraId="31CF6451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center"/>
          </w:tcPr>
          <w:p w14:paraId="7C485190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14:paraId="7D6E05DB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00E3AF34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</w:tr>
      <w:tr w:rsidR="00C65F02" w:rsidRPr="00DE3EED" w14:paraId="1DBE551D" w14:textId="77777777" w:rsidTr="001B1C86">
        <w:tc>
          <w:tcPr>
            <w:tcW w:w="0" w:type="auto"/>
            <w:vMerge w:val="restart"/>
          </w:tcPr>
          <w:p w14:paraId="63C4C19E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utilize generative AI to assist or automate product design and manufacturing processes?</w:t>
            </w:r>
          </w:p>
          <w:p w14:paraId="57E1D8B3" w14:textId="255C5F6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E43386D" w14:textId="5087F505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use of AI in design and manufacturing processes</w:t>
            </w:r>
          </w:p>
        </w:tc>
        <w:tc>
          <w:tcPr>
            <w:tcW w:w="0" w:type="auto"/>
          </w:tcPr>
          <w:p w14:paraId="43D86891" w14:textId="5BEB13FE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Minimal AI use in selected processes</w:t>
            </w:r>
          </w:p>
        </w:tc>
        <w:tc>
          <w:tcPr>
            <w:tcW w:w="0" w:type="auto"/>
          </w:tcPr>
          <w:p w14:paraId="60305AA4" w14:textId="71B40DE5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use of AI to automate processes</w:t>
            </w:r>
          </w:p>
        </w:tc>
        <w:tc>
          <w:tcPr>
            <w:tcW w:w="0" w:type="auto"/>
          </w:tcPr>
          <w:p w14:paraId="3A1228DC" w14:textId="63FF87D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supports most design and manufacturing processes</w:t>
            </w:r>
          </w:p>
        </w:tc>
        <w:tc>
          <w:tcPr>
            <w:tcW w:w="0" w:type="auto"/>
          </w:tcPr>
          <w:p w14:paraId="65B64D3F" w14:textId="0F901403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AI use for automation in design and manufacturing</w:t>
            </w:r>
          </w:p>
        </w:tc>
      </w:tr>
      <w:tr w:rsidR="00DE3EED" w:rsidRPr="00DE3EED" w14:paraId="2EA6D7E6" w14:textId="77777777" w:rsidTr="001B1C86">
        <w:tc>
          <w:tcPr>
            <w:tcW w:w="0" w:type="auto"/>
            <w:vMerge/>
          </w:tcPr>
          <w:p w14:paraId="29D3EA3D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1CE028C" w14:textId="6E712D9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 OrgD: X</w:t>
            </w:r>
          </w:p>
        </w:tc>
        <w:tc>
          <w:tcPr>
            <w:tcW w:w="0" w:type="auto"/>
          </w:tcPr>
          <w:p w14:paraId="17448D47" w14:textId="4E86A155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 OrgC: X</w:t>
            </w:r>
          </w:p>
        </w:tc>
        <w:tc>
          <w:tcPr>
            <w:tcW w:w="0" w:type="auto"/>
          </w:tcPr>
          <w:p w14:paraId="3BEC9D2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F55E27E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CDEE93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1B23701F" w14:textId="77777777" w:rsidTr="001B1C86">
        <w:tc>
          <w:tcPr>
            <w:tcW w:w="0" w:type="auto"/>
            <w:vMerge w:val="restart"/>
          </w:tcPr>
          <w:p w14:paraId="1D21E897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use generative AI for product personalization?</w:t>
            </w:r>
          </w:p>
          <w:p w14:paraId="51B56D5E" w14:textId="6130831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8318EAF" w14:textId="6E36282E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use of AI for product personalization</w:t>
            </w:r>
          </w:p>
        </w:tc>
        <w:tc>
          <w:tcPr>
            <w:tcW w:w="0" w:type="auto"/>
          </w:tcPr>
          <w:p w14:paraId="603B99C0" w14:textId="40C804C2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AI use for basic personalization</w:t>
            </w:r>
          </w:p>
        </w:tc>
        <w:tc>
          <w:tcPr>
            <w:tcW w:w="0" w:type="auto"/>
          </w:tcPr>
          <w:p w14:paraId="69865435" w14:textId="369172A4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applied for personalization in selected products</w:t>
            </w:r>
          </w:p>
        </w:tc>
        <w:tc>
          <w:tcPr>
            <w:tcW w:w="0" w:type="auto"/>
          </w:tcPr>
          <w:p w14:paraId="61595FF3" w14:textId="4CF2590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products are personalized using AI</w:t>
            </w:r>
          </w:p>
        </w:tc>
        <w:tc>
          <w:tcPr>
            <w:tcW w:w="0" w:type="auto"/>
          </w:tcPr>
          <w:p w14:paraId="3CC2E04B" w14:textId="4724933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product personalization supported by AI</w:t>
            </w:r>
          </w:p>
        </w:tc>
      </w:tr>
      <w:tr w:rsidR="00DE3EED" w:rsidRPr="00DE3EED" w14:paraId="51E6EA5C" w14:textId="77777777" w:rsidTr="001B1C86">
        <w:tc>
          <w:tcPr>
            <w:tcW w:w="0" w:type="auto"/>
            <w:vMerge/>
          </w:tcPr>
          <w:p w14:paraId="399104B1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B6DD352" w14:textId="6C225186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0F509C2D" w14:textId="1027224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2284245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2730E1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2EFBB0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49DE0EEA" w14:textId="77777777" w:rsidTr="001B1C86">
        <w:tc>
          <w:tcPr>
            <w:tcW w:w="0" w:type="auto"/>
            <w:vMerge w:val="restart"/>
          </w:tcPr>
          <w:p w14:paraId="3C3D2499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Does the organization use AI to generate ideas related to products 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(e.g., sentiment analysis, opinion analysis)?</w:t>
            </w:r>
          </w:p>
          <w:p w14:paraId="22B9BE10" w14:textId="439813D1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ABD4234" w14:textId="17E47B1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No use of AI for idea generation</w:t>
            </w:r>
          </w:p>
        </w:tc>
        <w:tc>
          <w:tcPr>
            <w:tcW w:w="0" w:type="auto"/>
          </w:tcPr>
          <w:p w14:paraId="59A1AF4A" w14:textId="0B8AE341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idea generation in selected projects</w:t>
            </w:r>
          </w:p>
        </w:tc>
        <w:tc>
          <w:tcPr>
            <w:tcW w:w="0" w:type="auto"/>
          </w:tcPr>
          <w:p w14:paraId="2ACE8107" w14:textId="3C8F7850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use of AI for idea generation</w:t>
            </w:r>
          </w:p>
        </w:tc>
        <w:tc>
          <w:tcPr>
            <w:tcW w:w="0" w:type="auto"/>
          </w:tcPr>
          <w:p w14:paraId="4F38A689" w14:textId="2452F8CA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generates ideas for most product development processes</w:t>
            </w:r>
          </w:p>
        </w:tc>
        <w:tc>
          <w:tcPr>
            <w:tcW w:w="0" w:type="auto"/>
          </w:tcPr>
          <w:p w14:paraId="4B59AA10" w14:textId="2ADEE230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use of AI for idea generation and opinion analysis for products</w:t>
            </w:r>
          </w:p>
        </w:tc>
      </w:tr>
      <w:tr w:rsidR="00DE3EED" w:rsidRPr="00DE3EED" w14:paraId="674BB8B2" w14:textId="77777777" w:rsidTr="001B1C86">
        <w:tc>
          <w:tcPr>
            <w:tcW w:w="0" w:type="auto"/>
            <w:vMerge/>
          </w:tcPr>
          <w:p w14:paraId="66EEFE72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9A45AA4" w14:textId="785BB1A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 OrgD: X</w:t>
            </w:r>
          </w:p>
        </w:tc>
        <w:tc>
          <w:tcPr>
            <w:tcW w:w="0" w:type="auto"/>
          </w:tcPr>
          <w:p w14:paraId="31362FC1" w14:textId="67BA42D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06D2C16E" w14:textId="6FA3784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5E5342EB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B3B26C9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74F596DB" w14:textId="77777777" w:rsidTr="001B1C86">
        <w:tc>
          <w:tcPr>
            <w:tcW w:w="0" w:type="auto"/>
            <w:vMerge w:val="restart"/>
          </w:tcPr>
          <w:p w14:paraId="78C8FD41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use AI to assist with information reduction (e.g., text summarization)?</w:t>
            </w:r>
          </w:p>
          <w:p w14:paraId="5EF97009" w14:textId="52AAAD58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24BEE46" w14:textId="24C5B68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use of AI for information reduction</w:t>
            </w:r>
          </w:p>
        </w:tc>
        <w:tc>
          <w:tcPr>
            <w:tcW w:w="0" w:type="auto"/>
          </w:tcPr>
          <w:p w14:paraId="5600C793" w14:textId="0A2AA205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AI use in selected cases</w:t>
            </w:r>
          </w:p>
        </w:tc>
        <w:tc>
          <w:tcPr>
            <w:tcW w:w="0" w:type="auto"/>
          </w:tcPr>
          <w:p w14:paraId="76F52B90" w14:textId="4416E5C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use of AI for information reduction</w:t>
            </w:r>
          </w:p>
        </w:tc>
        <w:tc>
          <w:tcPr>
            <w:tcW w:w="0" w:type="auto"/>
          </w:tcPr>
          <w:p w14:paraId="3695395C" w14:textId="05030B9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regularly used for information reduction in most projects</w:t>
            </w:r>
          </w:p>
        </w:tc>
        <w:tc>
          <w:tcPr>
            <w:tcW w:w="0" w:type="auto"/>
          </w:tcPr>
          <w:p w14:paraId="15C6569E" w14:textId="26B396BE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AI use for information reduction across all areas</w:t>
            </w:r>
          </w:p>
        </w:tc>
      </w:tr>
      <w:tr w:rsidR="00DE3EED" w:rsidRPr="00DE3EED" w14:paraId="76F651EA" w14:textId="77777777" w:rsidTr="001B1C86">
        <w:tc>
          <w:tcPr>
            <w:tcW w:w="0" w:type="auto"/>
            <w:vMerge/>
          </w:tcPr>
          <w:p w14:paraId="0CA936E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2AB6886" w14:textId="2E28218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14D5B027" w14:textId="1F9720B5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64D388FB" w14:textId="03CE853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223AE398" w14:textId="24D95112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483A12F6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5CD0C683" w14:textId="77777777" w:rsidTr="001B1C86">
        <w:tc>
          <w:tcPr>
            <w:tcW w:w="0" w:type="auto"/>
            <w:vMerge w:val="restart"/>
          </w:tcPr>
          <w:p w14:paraId="65C8ECB9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the organization support product concept assessment using generative AI?</w:t>
            </w:r>
          </w:p>
          <w:p w14:paraId="62B16316" w14:textId="17B3BF91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A331E2E" w14:textId="4B0625D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AI support for concept assessment</w:t>
            </w:r>
          </w:p>
        </w:tc>
        <w:tc>
          <w:tcPr>
            <w:tcW w:w="0" w:type="auto"/>
          </w:tcPr>
          <w:p w14:paraId="2619A6BA" w14:textId="37822C5B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support for concept assessment in selected projects</w:t>
            </w:r>
          </w:p>
        </w:tc>
        <w:tc>
          <w:tcPr>
            <w:tcW w:w="0" w:type="auto"/>
          </w:tcPr>
          <w:p w14:paraId="411DE325" w14:textId="61E4AF65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use of AI for concept assessment</w:t>
            </w:r>
          </w:p>
        </w:tc>
        <w:tc>
          <w:tcPr>
            <w:tcW w:w="0" w:type="auto"/>
          </w:tcPr>
          <w:p w14:paraId="329FD769" w14:textId="60656FB4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supports concept assessment in most projects</w:t>
            </w:r>
          </w:p>
        </w:tc>
        <w:tc>
          <w:tcPr>
            <w:tcW w:w="0" w:type="auto"/>
          </w:tcPr>
          <w:p w14:paraId="3917B03C" w14:textId="47C97C56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AI support for product concept assessment</w:t>
            </w:r>
          </w:p>
        </w:tc>
      </w:tr>
      <w:tr w:rsidR="00DE3EED" w:rsidRPr="00DE3EED" w14:paraId="6B40B8EE" w14:textId="77777777" w:rsidTr="001B1C86">
        <w:tc>
          <w:tcPr>
            <w:tcW w:w="0" w:type="auto"/>
            <w:vMerge/>
          </w:tcPr>
          <w:p w14:paraId="505C6BD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4A16E80" w14:textId="21C30A42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4018C6BE" w14:textId="256CA36C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118D413E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30C8F4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3E2B4D9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665D6996" w14:textId="77777777" w:rsidTr="001B1C86">
        <w:tc>
          <w:tcPr>
            <w:tcW w:w="0" w:type="auto"/>
            <w:vMerge w:val="restart"/>
          </w:tcPr>
          <w:p w14:paraId="3F9620D5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use AI to shorten product testing time?</w:t>
            </w:r>
          </w:p>
          <w:p w14:paraId="2D0362F8" w14:textId="2818197A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5F89C22" w14:textId="6D035853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use of AI to shorten testing time</w:t>
            </w:r>
          </w:p>
        </w:tc>
        <w:tc>
          <w:tcPr>
            <w:tcW w:w="0" w:type="auto"/>
          </w:tcPr>
          <w:p w14:paraId="5D8AAE99" w14:textId="71765DE4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AI use in selected tests</w:t>
            </w:r>
          </w:p>
        </w:tc>
        <w:tc>
          <w:tcPr>
            <w:tcW w:w="0" w:type="auto"/>
          </w:tcPr>
          <w:p w14:paraId="2C591327" w14:textId="56E88B8D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use of AI to shorten testing time</w:t>
            </w:r>
          </w:p>
        </w:tc>
        <w:tc>
          <w:tcPr>
            <w:tcW w:w="0" w:type="auto"/>
          </w:tcPr>
          <w:p w14:paraId="70408466" w14:textId="24810B18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regularly used to shorten testing time</w:t>
            </w:r>
          </w:p>
        </w:tc>
        <w:tc>
          <w:tcPr>
            <w:tcW w:w="0" w:type="auto"/>
          </w:tcPr>
          <w:p w14:paraId="762436F6" w14:textId="02FFBD91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AI use to maximize reduction in testing time</w:t>
            </w:r>
          </w:p>
        </w:tc>
      </w:tr>
      <w:tr w:rsidR="00DE3EED" w:rsidRPr="00DE3EED" w14:paraId="602000FE" w14:textId="77777777" w:rsidTr="001B1C86">
        <w:tc>
          <w:tcPr>
            <w:tcW w:w="0" w:type="auto"/>
            <w:vMerge/>
          </w:tcPr>
          <w:p w14:paraId="28A880D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362F69E" w14:textId="4712D86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669BEEAD" w14:textId="03D4F3FD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0720568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EA4B0F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F26D758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0F2A3225" w14:textId="77777777" w:rsidTr="001B1C86">
        <w:tc>
          <w:tcPr>
            <w:tcW w:w="0" w:type="auto"/>
            <w:vMerge w:val="restart"/>
          </w:tcPr>
          <w:p w14:paraId="25DF1E86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the organization support product marketing with AI (e.g., ad creation, keyword generation, promotional videos)?</w:t>
            </w:r>
          </w:p>
          <w:p w14:paraId="46D2E8B0" w14:textId="58433899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4358EAB" w14:textId="09125076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use of AI for product marketing</w:t>
            </w:r>
          </w:p>
        </w:tc>
        <w:tc>
          <w:tcPr>
            <w:tcW w:w="0" w:type="auto"/>
          </w:tcPr>
          <w:p w14:paraId="35AEEAB9" w14:textId="4F17497F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use of AI in single campaigns</w:t>
            </w:r>
          </w:p>
        </w:tc>
        <w:tc>
          <w:tcPr>
            <w:tcW w:w="0" w:type="auto"/>
          </w:tcPr>
          <w:p w14:paraId="126F8251" w14:textId="75F7ECD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use of AI in selected marketing aspects</w:t>
            </w:r>
          </w:p>
        </w:tc>
        <w:tc>
          <w:tcPr>
            <w:tcW w:w="0" w:type="auto"/>
          </w:tcPr>
          <w:p w14:paraId="5AE71F5D" w14:textId="75C46FD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supports marketing for most products</w:t>
            </w:r>
          </w:p>
        </w:tc>
        <w:tc>
          <w:tcPr>
            <w:tcW w:w="0" w:type="auto"/>
          </w:tcPr>
          <w:p w14:paraId="6FAB06A1" w14:textId="063C7438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AI use for product marketing (ads, campaigns, analysis)</w:t>
            </w:r>
          </w:p>
        </w:tc>
      </w:tr>
      <w:tr w:rsidR="00DE3EED" w:rsidRPr="00DE3EED" w14:paraId="21DFC519" w14:textId="77777777" w:rsidTr="001B1C86">
        <w:tc>
          <w:tcPr>
            <w:tcW w:w="0" w:type="auto"/>
            <w:vMerge/>
          </w:tcPr>
          <w:p w14:paraId="60D27F3E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6686A8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ECAAFCD" w14:textId="0FFE2BA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70C73C9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266D3784" w14:textId="24DC772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46F78CC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35FD6F3B" w14:textId="77777777" w:rsidTr="001B1C86">
        <w:tc>
          <w:tcPr>
            <w:tcW w:w="0" w:type="auto"/>
            <w:vMerge w:val="restart"/>
          </w:tcPr>
          <w:p w14:paraId="20B22AF4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use AI to enhance product recommendation systems?</w:t>
            </w:r>
          </w:p>
          <w:p w14:paraId="209902A9" w14:textId="1ED306A2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907D82D" w14:textId="451A3150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AI use in product recommendation systems</w:t>
            </w:r>
          </w:p>
        </w:tc>
        <w:tc>
          <w:tcPr>
            <w:tcW w:w="0" w:type="auto"/>
          </w:tcPr>
          <w:p w14:paraId="2CFCF477" w14:textId="49942824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use of AI for recommendations in selected areas</w:t>
            </w:r>
          </w:p>
        </w:tc>
        <w:tc>
          <w:tcPr>
            <w:tcW w:w="0" w:type="auto"/>
          </w:tcPr>
          <w:p w14:paraId="7F3B42F5" w14:textId="267824AE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AI use for product recommendations</w:t>
            </w:r>
          </w:p>
        </w:tc>
        <w:tc>
          <w:tcPr>
            <w:tcW w:w="0" w:type="auto"/>
          </w:tcPr>
          <w:p w14:paraId="1F84A705" w14:textId="00C232FD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regularly supports recommendation systems in most processes</w:t>
            </w:r>
          </w:p>
        </w:tc>
        <w:tc>
          <w:tcPr>
            <w:tcW w:w="0" w:type="auto"/>
          </w:tcPr>
          <w:p w14:paraId="3F082197" w14:textId="42DFCD4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AI use to optimize product recommendation systems</w:t>
            </w:r>
          </w:p>
        </w:tc>
      </w:tr>
      <w:tr w:rsidR="00DE3EED" w:rsidRPr="00DE3EED" w14:paraId="2A5252CB" w14:textId="77777777" w:rsidTr="001B1C86">
        <w:tc>
          <w:tcPr>
            <w:tcW w:w="0" w:type="auto"/>
            <w:vMerge/>
          </w:tcPr>
          <w:p w14:paraId="56A0E7F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5EF33FC" w14:textId="401CAE4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74AA3B29" w14:textId="37B4BB4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</w:t>
            </w:r>
          </w:p>
        </w:tc>
        <w:tc>
          <w:tcPr>
            <w:tcW w:w="0" w:type="auto"/>
          </w:tcPr>
          <w:p w14:paraId="41AC9466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14C5D451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046ED0F1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DE3EED" w14:paraId="2B80F498" w14:textId="77777777" w:rsidTr="001B1C86">
        <w:tc>
          <w:tcPr>
            <w:tcW w:w="0" w:type="auto"/>
            <w:vMerge w:val="restart"/>
          </w:tcPr>
          <w:p w14:paraId="562FF991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the organization improve product database functionality using AI?</w:t>
            </w:r>
          </w:p>
          <w:p w14:paraId="333EF3CA" w14:textId="6F8B8310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11B4F26" w14:textId="7C7E7930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improvement of product databases with AI</w:t>
            </w:r>
          </w:p>
        </w:tc>
        <w:tc>
          <w:tcPr>
            <w:tcW w:w="0" w:type="auto"/>
          </w:tcPr>
          <w:p w14:paraId="5FB81236" w14:textId="55777DEE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AI use in selected areas</w:t>
            </w:r>
          </w:p>
        </w:tc>
        <w:tc>
          <w:tcPr>
            <w:tcW w:w="0" w:type="auto"/>
          </w:tcPr>
          <w:p w14:paraId="339F7E4E" w14:textId="444AD611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enhancement of product databases with AI</w:t>
            </w:r>
          </w:p>
        </w:tc>
        <w:tc>
          <w:tcPr>
            <w:tcW w:w="0" w:type="auto"/>
          </w:tcPr>
          <w:p w14:paraId="08BD4444" w14:textId="428393E0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supports database improvement in most areas</w:t>
            </w:r>
          </w:p>
        </w:tc>
        <w:tc>
          <w:tcPr>
            <w:tcW w:w="0" w:type="auto"/>
          </w:tcPr>
          <w:p w14:paraId="5FF09495" w14:textId="669B5151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AI use to enhance product databases</w:t>
            </w:r>
          </w:p>
        </w:tc>
      </w:tr>
      <w:tr w:rsidR="00DE3EED" w:rsidRPr="00DE3EED" w14:paraId="2D54330F" w14:textId="77777777" w:rsidTr="001B1C86">
        <w:tc>
          <w:tcPr>
            <w:tcW w:w="0" w:type="auto"/>
            <w:vMerge/>
          </w:tcPr>
          <w:p w14:paraId="0D34243E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45F1AC5" w14:textId="3BDC7CD5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6F92AC8A" w14:textId="34BBCBF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68F21414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9F93D53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9B26EDE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68A40749" w14:textId="77777777" w:rsidTr="001B1C86">
        <w:tc>
          <w:tcPr>
            <w:tcW w:w="0" w:type="auto"/>
            <w:vMerge w:val="restart"/>
          </w:tcPr>
          <w:p w14:paraId="564190B4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use generative AI as a component of professional applications?</w:t>
            </w:r>
          </w:p>
          <w:p w14:paraId="12379C52" w14:textId="0BD06F11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A74AF68" w14:textId="21341845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use of AI as an application component</w:t>
            </w:r>
          </w:p>
        </w:tc>
        <w:tc>
          <w:tcPr>
            <w:tcW w:w="0" w:type="auto"/>
          </w:tcPr>
          <w:p w14:paraId="697A1CC5" w14:textId="501C2354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used only in basic applications</w:t>
            </w:r>
          </w:p>
        </w:tc>
        <w:tc>
          <w:tcPr>
            <w:tcW w:w="0" w:type="auto"/>
          </w:tcPr>
          <w:p w14:paraId="0CAE924D" w14:textId="03177D8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use of AI in selected professional applications</w:t>
            </w:r>
          </w:p>
        </w:tc>
        <w:tc>
          <w:tcPr>
            <w:tcW w:w="0" w:type="auto"/>
          </w:tcPr>
          <w:p w14:paraId="202F5A8F" w14:textId="6D936BD3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AI supports most professional applications</w:t>
            </w:r>
          </w:p>
        </w:tc>
        <w:tc>
          <w:tcPr>
            <w:tcW w:w="0" w:type="auto"/>
          </w:tcPr>
          <w:p w14:paraId="53B1D778" w14:textId="4BB22208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AI use as a key component in professional applications</w:t>
            </w:r>
          </w:p>
        </w:tc>
      </w:tr>
      <w:tr w:rsidR="00DE3EED" w:rsidRPr="00DE3EED" w14:paraId="760E7D55" w14:textId="77777777" w:rsidTr="001B1C86">
        <w:tc>
          <w:tcPr>
            <w:tcW w:w="0" w:type="auto"/>
            <w:vMerge/>
          </w:tcPr>
          <w:p w14:paraId="77B85C8C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6C36FAD" w14:textId="196B7E1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42A0339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16E8D9F1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7DFDA619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06DA0C1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DE3EED" w14:paraId="7305077D" w14:textId="77777777" w:rsidTr="001B1C86">
        <w:tc>
          <w:tcPr>
            <w:tcW w:w="0" w:type="auto"/>
            <w:vMerge w:val="restart"/>
          </w:tcPr>
          <w:p w14:paraId="49C584E8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the organization seek new use cases for generative AI solutions?</w:t>
            </w:r>
          </w:p>
          <w:p w14:paraId="24EB21D0" w14:textId="0A8FCD59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B7CECAC" w14:textId="11E85A72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search for new AI use cases</w:t>
            </w:r>
          </w:p>
        </w:tc>
        <w:tc>
          <w:tcPr>
            <w:tcW w:w="0" w:type="auto"/>
          </w:tcPr>
          <w:p w14:paraId="32906098" w14:textId="2409868A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search for new use cases</w:t>
            </w:r>
          </w:p>
        </w:tc>
        <w:tc>
          <w:tcPr>
            <w:tcW w:w="0" w:type="auto"/>
          </w:tcPr>
          <w:p w14:paraId="67D68673" w14:textId="3CA490B5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search for new AI use cases</w:t>
            </w:r>
          </w:p>
        </w:tc>
        <w:tc>
          <w:tcPr>
            <w:tcW w:w="0" w:type="auto"/>
          </w:tcPr>
          <w:p w14:paraId="2BF0E4D0" w14:textId="74ADEC2C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Regular search for new AI use cases</w:t>
            </w:r>
          </w:p>
        </w:tc>
        <w:tc>
          <w:tcPr>
            <w:tcW w:w="0" w:type="auto"/>
          </w:tcPr>
          <w:p w14:paraId="5386BCC7" w14:textId="6D5C5758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engagement in seeking new AI use cases across all areas</w:t>
            </w:r>
          </w:p>
        </w:tc>
      </w:tr>
      <w:tr w:rsidR="00DE3EED" w:rsidRPr="00DE3EED" w14:paraId="38DEC257" w14:textId="77777777" w:rsidTr="001B1C86">
        <w:tc>
          <w:tcPr>
            <w:tcW w:w="0" w:type="auto"/>
            <w:vMerge/>
          </w:tcPr>
          <w:p w14:paraId="22FD4784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9AD453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745BDB4" w14:textId="50B4C26D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098B70FE" w14:textId="4193B38D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457A8881" w14:textId="5A5C0DE6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08D39A9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888" w:rsidRPr="00DE3EED" w14:paraId="21E817A9" w14:textId="77777777" w:rsidTr="00C65F02">
        <w:tc>
          <w:tcPr>
            <w:tcW w:w="0" w:type="auto"/>
            <w:gridSpan w:val="6"/>
            <w:shd w:val="clear" w:color="auto" w:fill="ADADAD" w:themeFill="background2" w:themeFillShade="BF"/>
            <w:vAlign w:val="center"/>
          </w:tcPr>
          <w:p w14:paraId="54D24684" w14:textId="10ABBE54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AREA – ETHICS AND REGULATIONS (10 QUESTIONS)</w:t>
            </w:r>
          </w:p>
        </w:tc>
      </w:tr>
      <w:tr w:rsidR="00D12888" w:rsidRPr="00DE3EED" w14:paraId="2EAA07DB" w14:textId="77777777" w:rsidTr="00C65F02">
        <w:tc>
          <w:tcPr>
            <w:tcW w:w="0" w:type="auto"/>
            <w:vMerge w:val="restart"/>
            <w:vAlign w:val="center"/>
          </w:tcPr>
          <w:p w14:paraId="5FE082D6" w14:textId="2FC120A2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QUESTIONS</w:t>
            </w:r>
          </w:p>
        </w:tc>
        <w:tc>
          <w:tcPr>
            <w:tcW w:w="0" w:type="auto"/>
            <w:gridSpan w:val="5"/>
            <w:vAlign w:val="center"/>
          </w:tcPr>
          <w:p w14:paraId="430840C8" w14:textId="162EE9D1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ANSWERS</w:t>
            </w:r>
          </w:p>
        </w:tc>
      </w:tr>
      <w:tr w:rsidR="00C65F02" w:rsidRPr="00DE3EED" w14:paraId="0BB04182" w14:textId="77777777" w:rsidTr="00C65F02">
        <w:tc>
          <w:tcPr>
            <w:tcW w:w="0" w:type="auto"/>
            <w:vMerge/>
            <w:vAlign w:val="center"/>
          </w:tcPr>
          <w:p w14:paraId="4BFC362C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5B7191E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vAlign w:val="center"/>
          </w:tcPr>
          <w:p w14:paraId="7C4B5349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  <w:vAlign w:val="center"/>
          </w:tcPr>
          <w:p w14:paraId="70C70AFB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0" w:type="auto"/>
            <w:vAlign w:val="center"/>
          </w:tcPr>
          <w:p w14:paraId="1EFD3BF1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14:paraId="73F150A8" w14:textId="77777777" w:rsidR="00D12888" w:rsidRPr="00DE3EED" w:rsidRDefault="00D12888" w:rsidP="00C65F02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</w:tr>
      <w:tr w:rsidR="00C65F02" w:rsidRPr="00DE3EED" w14:paraId="22CB17D1" w14:textId="77777777" w:rsidTr="001B1C86">
        <w:tc>
          <w:tcPr>
            <w:tcW w:w="0" w:type="auto"/>
            <w:vMerge w:val="restart"/>
          </w:tcPr>
          <w:p w14:paraId="7C030968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adhere to ethical principles in the design of generative AI?</w:t>
            </w:r>
          </w:p>
          <w:p w14:paraId="03CDD11A" w14:textId="2E974371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09DB80C1" w14:textId="7B3E6635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consideration of ethics in AI design</w:t>
            </w:r>
          </w:p>
        </w:tc>
        <w:tc>
          <w:tcPr>
            <w:tcW w:w="0" w:type="auto"/>
          </w:tcPr>
          <w:p w14:paraId="44E72954" w14:textId="7DA9533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consideration of ethics in selected projects</w:t>
            </w:r>
          </w:p>
        </w:tc>
        <w:tc>
          <w:tcPr>
            <w:tcW w:w="0" w:type="auto"/>
          </w:tcPr>
          <w:p w14:paraId="732964B6" w14:textId="3097C080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consideration of ethical principles in some projects</w:t>
            </w:r>
          </w:p>
        </w:tc>
        <w:tc>
          <w:tcPr>
            <w:tcW w:w="0" w:type="auto"/>
          </w:tcPr>
          <w:p w14:paraId="16099B39" w14:textId="2451801E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projects adhere to ethical principles</w:t>
            </w:r>
          </w:p>
        </w:tc>
        <w:tc>
          <w:tcPr>
            <w:tcW w:w="0" w:type="auto"/>
          </w:tcPr>
          <w:p w14:paraId="09948BFD" w14:textId="32B04015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adherence to ethical principles in all AI projects</w:t>
            </w:r>
          </w:p>
        </w:tc>
      </w:tr>
      <w:tr w:rsidR="00DE3EED" w:rsidRPr="00DE3EED" w14:paraId="7DB2944F" w14:textId="77777777" w:rsidTr="001B1C86">
        <w:tc>
          <w:tcPr>
            <w:tcW w:w="0" w:type="auto"/>
            <w:vMerge/>
          </w:tcPr>
          <w:p w14:paraId="645D7B86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158B245" w14:textId="190EADE3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72BC052A" w14:textId="3A000F6D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321EFF17" w14:textId="2F5C8DFC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6A2CDF4F" w14:textId="0CBFB7A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567FBE40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3EFBE532" w14:textId="77777777" w:rsidTr="001B1C86">
        <w:tc>
          <w:tcPr>
            <w:tcW w:w="0" w:type="auto"/>
            <w:vMerge w:val="restart"/>
          </w:tcPr>
          <w:p w14:paraId="38D9FDB5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ensure data security and privacy in product development?</w:t>
            </w:r>
          </w:p>
          <w:p w14:paraId="46F08C97" w14:textId="0B3CDC3E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54E5A4B" w14:textId="2AB9B124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system ensuring data security and privacy</w:t>
            </w:r>
          </w:p>
        </w:tc>
        <w:tc>
          <w:tcPr>
            <w:tcW w:w="0" w:type="auto"/>
          </w:tcPr>
          <w:p w14:paraId="79EAB620" w14:textId="572D372C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security measures in selected projects</w:t>
            </w:r>
          </w:p>
        </w:tc>
        <w:tc>
          <w:tcPr>
            <w:tcW w:w="0" w:type="auto"/>
          </w:tcPr>
          <w:p w14:paraId="3C59E362" w14:textId="3450E778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implementation of data security and privacy policies</w:t>
            </w:r>
          </w:p>
        </w:tc>
        <w:tc>
          <w:tcPr>
            <w:tcW w:w="0" w:type="auto"/>
          </w:tcPr>
          <w:p w14:paraId="5F7506E2" w14:textId="2C675D62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projects comply with data security and privacy policies</w:t>
            </w:r>
          </w:p>
        </w:tc>
        <w:tc>
          <w:tcPr>
            <w:tcW w:w="0" w:type="auto"/>
          </w:tcPr>
          <w:p w14:paraId="2795F59A" w14:textId="169C74E3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data security and privacy systems for all projects</w:t>
            </w:r>
          </w:p>
        </w:tc>
      </w:tr>
      <w:tr w:rsidR="00DE3EED" w:rsidRPr="00DE3EED" w14:paraId="3F3ABEA1" w14:textId="77777777" w:rsidTr="001B1C86">
        <w:tc>
          <w:tcPr>
            <w:tcW w:w="0" w:type="auto"/>
            <w:vMerge/>
          </w:tcPr>
          <w:p w14:paraId="6094773E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AAF7BB0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928D39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2E497091" w14:textId="55277DD6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52702D23" w14:textId="671369EF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 OrgC: X</w:t>
            </w:r>
          </w:p>
        </w:tc>
        <w:tc>
          <w:tcPr>
            <w:tcW w:w="0" w:type="auto"/>
          </w:tcPr>
          <w:p w14:paraId="348075F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DE3EED" w14:paraId="0AAF5EB2" w14:textId="77777777" w:rsidTr="001B1C86">
        <w:tc>
          <w:tcPr>
            <w:tcW w:w="0" w:type="auto"/>
            <w:vMerge w:val="restart"/>
          </w:tcPr>
          <w:p w14:paraId="7E93F82E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foster trust in data and its interpretability?</w:t>
            </w:r>
          </w:p>
          <w:p w14:paraId="4BAFF2EA" w14:textId="49D80065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806DF56" w14:textId="469F9ABE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mechanisms to build trust in data</w:t>
            </w:r>
          </w:p>
        </w:tc>
        <w:tc>
          <w:tcPr>
            <w:tcW w:w="0" w:type="auto"/>
          </w:tcPr>
          <w:p w14:paraId="7AB2C865" w14:textId="2616E35A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Minimal actions toward </w:t>
            </w:r>
            <w:r w:rsidR="00C67DF3"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trust in data and 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data interpretability</w:t>
            </w:r>
          </w:p>
        </w:tc>
        <w:tc>
          <w:tcPr>
            <w:tcW w:w="0" w:type="auto"/>
          </w:tcPr>
          <w:p w14:paraId="37BEC8F2" w14:textId="6DF70340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implementation of mechanisms for building trust and interpretability</w:t>
            </w:r>
          </w:p>
        </w:tc>
        <w:tc>
          <w:tcPr>
            <w:tcW w:w="0" w:type="auto"/>
          </w:tcPr>
          <w:p w14:paraId="2D2FC84D" w14:textId="3CE2B58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data include interpretability mechanisms</w:t>
            </w:r>
          </w:p>
        </w:tc>
        <w:tc>
          <w:tcPr>
            <w:tcW w:w="0" w:type="auto"/>
          </w:tcPr>
          <w:p w14:paraId="1D240A64" w14:textId="16DD7B83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 trust in data with interpretability mechanisms in all processes</w:t>
            </w:r>
          </w:p>
        </w:tc>
      </w:tr>
      <w:tr w:rsidR="00DE3EED" w:rsidRPr="00DE3EED" w14:paraId="2818A414" w14:textId="77777777" w:rsidTr="001B1C86">
        <w:tc>
          <w:tcPr>
            <w:tcW w:w="0" w:type="auto"/>
            <w:vMerge/>
          </w:tcPr>
          <w:p w14:paraId="04D08745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EE202C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F92A780" w14:textId="7D3DE06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4830AD58" w14:textId="49D70C50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0E76ECA0" w14:textId="5A002FC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 OrgC: X</w:t>
            </w:r>
          </w:p>
        </w:tc>
        <w:tc>
          <w:tcPr>
            <w:tcW w:w="0" w:type="auto"/>
          </w:tcPr>
          <w:p w14:paraId="03607FE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1F777DE7" w14:textId="77777777" w:rsidTr="001B1C86">
        <w:tc>
          <w:tcPr>
            <w:tcW w:w="0" w:type="auto"/>
            <w:vMerge w:val="restart"/>
          </w:tcPr>
          <w:p w14:paraId="73BEB21D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implement data protection standards and backup mechanisms?</w:t>
            </w:r>
          </w:p>
          <w:p w14:paraId="545B6C34" w14:textId="0B19B19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252F808" w14:textId="164F6655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data protection standards or backup mechanisms</w:t>
            </w:r>
          </w:p>
        </w:tc>
        <w:tc>
          <w:tcPr>
            <w:tcW w:w="0" w:type="auto"/>
          </w:tcPr>
          <w:p w14:paraId="54022F62" w14:textId="7569A891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mechanisms in selected areas</w:t>
            </w:r>
          </w:p>
        </w:tc>
        <w:tc>
          <w:tcPr>
            <w:tcW w:w="0" w:type="auto"/>
          </w:tcPr>
          <w:p w14:paraId="72E0B2B1" w14:textId="246E25A1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implementation of data protection and backup mechanisms</w:t>
            </w:r>
          </w:p>
        </w:tc>
        <w:tc>
          <w:tcPr>
            <w:tcW w:w="0" w:type="auto"/>
          </w:tcPr>
          <w:p w14:paraId="31342650" w14:textId="78BE663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areas are covered by data protection and backup standards</w:t>
            </w:r>
          </w:p>
        </w:tc>
        <w:tc>
          <w:tcPr>
            <w:tcW w:w="0" w:type="auto"/>
          </w:tcPr>
          <w:p w14:paraId="38AEA833" w14:textId="1BF7C3A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data protection standards and backup mechanisms in all areas</w:t>
            </w:r>
          </w:p>
        </w:tc>
      </w:tr>
      <w:tr w:rsidR="00DE3EED" w:rsidRPr="00DE3EED" w14:paraId="6C49E0CE" w14:textId="77777777" w:rsidTr="001B1C86">
        <w:tc>
          <w:tcPr>
            <w:tcW w:w="0" w:type="auto"/>
            <w:vMerge/>
          </w:tcPr>
          <w:p w14:paraId="4625C46F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1EDB509" w14:textId="38D47EC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0746E48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5B9C2BE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270D99B" w14:textId="2DC791C5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OrgC: X</w:t>
            </w:r>
          </w:p>
        </w:tc>
        <w:tc>
          <w:tcPr>
            <w:tcW w:w="0" w:type="auto"/>
          </w:tcPr>
          <w:p w14:paraId="3E58B5F9" w14:textId="5C2FF853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</w:tr>
      <w:tr w:rsidR="00C65F02" w:rsidRPr="00DE3EED" w14:paraId="33530FCE" w14:textId="77777777" w:rsidTr="001B1C86">
        <w:tc>
          <w:tcPr>
            <w:tcW w:w="0" w:type="auto"/>
            <w:vMerge w:val="restart"/>
          </w:tcPr>
          <w:p w14:paraId="4720FDB7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address bias and unfairness in generative AI algorithms?</w:t>
            </w:r>
          </w:p>
          <w:p w14:paraId="69423D63" w14:textId="31CE019F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D39F73A" w14:textId="6BBE8AB1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actions to counteract bias</w:t>
            </w:r>
          </w:p>
        </w:tc>
        <w:tc>
          <w:tcPr>
            <w:tcW w:w="0" w:type="auto"/>
          </w:tcPr>
          <w:p w14:paraId="23CE3401" w14:textId="0D69B63E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actions toward eliminating bias</w:t>
            </w:r>
          </w:p>
        </w:tc>
        <w:tc>
          <w:tcPr>
            <w:tcW w:w="0" w:type="auto"/>
          </w:tcPr>
          <w:p w14:paraId="38ADCC3A" w14:textId="12EB1FE0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implementation of bias mitigation in algorithms</w:t>
            </w:r>
          </w:p>
        </w:tc>
        <w:tc>
          <w:tcPr>
            <w:tcW w:w="0" w:type="auto"/>
          </w:tcPr>
          <w:p w14:paraId="7E8099F1" w14:textId="6981742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algorithms are checked for bias</w:t>
            </w:r>
          </w:p>
        </w:tc>
        <w:tc>
          <w:tcPr>
            <w:tcW w:w="0" w:type="auto"/>
          </w:tcPr>
          <w:p w14:paraId="269EC0B1" w14:textId="2DA86F9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Complete elimination of bias and unfairness in AI algorithms</w:t>
            </w:r>
          </w:p>
        </w:tc>
      </w:tr>
      <w:tr w:rsidR="00DE3EED" w:rsidRPr="00DE3EED" w14:paraId="2153AB20" w14:textId="77777777" w:rsidTr="001B1C86">
        <w:tc>
          <w:tcPr>
            <w:tcW w:w="0" w:type="auto"/>
            <w:vMerge/>
          </w:tcPr>
          <w:p w14:paraId="149232F2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47B930FA" w14:textId="4A1C8A0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2698B01A" w14:textId="08FB7AAE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4AA8A1A6" w14:textId="329E27F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424E2CBB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4C16CA1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7E0C420B" w14:textId="77777777" w:rsidTr="001B1C86">
        <w:tc>
          <w:tcPr>
            <w:tcW w:w="0" w:type="auto"/>
            <w:vMerge w:val="restart"/>
          </w:tcPr>
          <w:p w14:paraId="7C3EB2FA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regularly assess the compliance of generative AI algorithms with regulations?</w:t>
            </w:r>
          </w:p>
          <w:p w14:paraId="21D8AB24" w14:textId="5C8F3059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02A469E" w14:textId="19C138F6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assessment of algorithm compliance with regulations</w:t>
            </w:r>
          </w:p>
        </w:tc>
        <w:tc>
          <w:tcPr>
            <w:tcW w:w="0" w:type="auto"/>
          </w:tcPr>
          <w:p w14:paraId="40E3DA43" w14:textId="7EBB16B7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compliance assessments in selected projects</w:t>
            </w:r>
          </w:p>
        </w:tc>
        <w:tc>
          <w:tcPr>
            <w:tcW w:w="0" w:type="auto"/>
          </w:tcPr>
          <w:p w14:paraId="00392565" w14:textId="01E3FA0E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implementation of compliance assessment procedures</w:t>
            </w:r>
          </w:p>
        </w:tc>
        <w:tc>
          <w:tcPr>
            <w:tcW w:w="0" w:type="auto"/>
          </w:tcPr>
          <w:p w14:paraId="2B5C3A22" w14:textId="713104F2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algorithms are regularly checked for regulatory compliance</w:t>
            </w:r>
          </w:p>
        </w:tc>
        <w:tc>
          <w:tcPr>
            <w:tcW w:w="0" w:type="auto"/>
          </w:tcPr>
          <w:p w14:paraId="0C2EE4CD" w14:textId="5396D5A6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procedures for regular regulatory compliance assessment of AI algorithms</w:t>
            </w:r>
          </w:p>
        </w:tc>
      </w:tr>
      <w:tr w:rsidR="00DE3EED" w:rsidRPr="00DE3EED" w14:paraId="12E45330" w14:textId="77777777" w:rsidTr="001B1C86">
        <w:tc>
          <w:tcPr>
            <w:tcW w:w="0" w:type="auto"/>
            <w:vMerge/>
          </w:tcPr>
          <w:p w14:paraId="374E9B54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DA9BE9B" w14:textId="74D24550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</w:t>
            </w:r>
          </w:p>
        </w:tc>
        <w:tc>
          <w:tcPr>
            <w:tcW w:w="0" w:type="auto"/>
          </w:tcPr>
          <w:p w14:paraId="54021906" w14:textId="690F2EC5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6F86D76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2302EE5A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0" w:type="auto"/>
          </w:tcPr>
          <w:p w14:paraId="427EBB4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C65F02" w:rsidRPr="00DE3EED" w14:paraId="0B878916" w14:textId="77777777" w:rsidTr="001B1C86">
        <w:tc>
          <w:tcPr>
            <w:tcW w:w="0" w:type="auto"/>
            <w:vMerge w:val="restart"/>
          </w:tcPr>
          <w:p w14:paraId="7BCAFDA5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establish audit systems for decisions made by generative AI?</w:t>
            </w:r>
          </w:p>
          <w:p w14:paraId="5C582696" w14:textId="12FC8019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3CCD33A4" w14:textId="6B605A20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audit systems for AI decisions</w:t>
            </w:r>
          </w:p>
        </w:tc>
        <w:tc>
          <w:tcPr>
            <w:tcW w:w="0" w:type="auto"/>
          </w:tcPr>
          <w:p w14:paraId="2742EAAE" w14:textId="2AE9B639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audit systems in selected projects</w:t>
            </w:r>
          </w:p>
        </w:tc>
        <w:tc>
          <w:tcPr>
            <w:tcW w:w="0" w:type="auto"/>
          </w:tcPr>
          <w:p w14:paraId="4D31CF5B" w14:textId="206462AC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implementation of AI decision audit systems</w:t>
            </w:r>
          </w:p>
        </w:tc>
        <w:tc>
          <w:tcPr>
            <w:tcW w:w="0" w:type="auto"/>
          </w:tcPr>
          <w:p w14:paraId="0AECAE1A" w14:textId="56F37A0C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Audit systems operational for most AI decisions</w:t>
            </w:r>
          </w:p>
        </w:tc>
        <w:tc>
          <w:tcPr>
            <w:tcW w:w="0" w:type="auto"/>
          </w:tcPr>
          <w:p w14:paraId="34DFDF55" w14:textId="2A1C191F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audit systems with accountability for AI decisions</w:t>
            </w:r>
          </w:p>
        </w:tc>
      </w:tr>
      <w:tr w:rsidR="00DE3EED" w:rsidRPr="00DE3EED" w14:paraId="4F2E0676" w14:textId="77777777" w:rsidTr="001B1C86">
        <w:tc>
          <w:tcPr>
            <w:tcW w:w="0" w:type="auto"/>
            <w:vMerge/>
          </w:tcPr>
          <w:p w14:paraId="69A2D639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2701429E" w14:textId="1CC3BCAD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OrgB: X, OrgC: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 xml:space="preserve"> OrgD: X</w:t>
            </w:r>
          </w:p>
        </w:tc>
        <w:tc>
          <w:tcPr>
            <w:tcW w:w="0" w:type="auto"/>
          </w:tcPr>
          <w:p w14:paraId="76656F2D" w14:textId="50A8E92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</w:t>
            </w:r>
          </w:p>
        </w:tc>
        <w:tc>
          <w:tcPr>
            <w:tcW w:w="0" w:type="auto"/>
          </w:tcPr>
          <w:p w14:paraId="2C671200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92A5F3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3992C8CC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5F02" w:rsidRPr="00DE3EED" w14:paraId="2E5A372F" w14:textId="77777777" w:rsidTr="001B1C86">
        <w:tc>
          <w:tcPr>
            <w:tcW w:w="0" w:type="auto"/>
            <w:vMerge w:val="restart"/>
          </w:tcPr>
          <w:p w14:paraId="4CEE5B0E" w14:textId="77777777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raise employee awareness about data protection?</w:t>
            </w:r>
          </w:p>
          <w:p w14:paraId="33BABA3B" w14:textId="2DE53350" w:rsidR="00D12888" w:rsidRPr="00DE3EED" w:rsidRDefault="00D12888" w:rsidP="00D1288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D87295A" w14:textId="2EF8610E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data protection education programs</w:t>
            </w:r>
          </w:p>
        </w:tc>
        <w:tc>
          <w:tcPr>
            <w:tcW w:w="0" w:type="auto"/>
          </w:tcPr>
          <w:p w14:paraId="654A12D9" w14:textId="4802FF12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training programs, limited to selected teams</w:t>
            </w:r>
          </w:p>
        </w:tc>
        <w:tc>
          <w:tcPr>
            <w:tcW w:w="0" w:type="auto"/>
          </w:tcPr>
          <w:p w14:paraId="65C1EEAA" w14:textId="3FC1D270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training programs for selected teams</w:t>
            </w:r>
          </w:p>
        </w:tc>
        <w:tc>
          <w:tcPr>
            <w:tcW w:w="0" w:type="auto"/>
          </w:tcPr>
          <w:p w14:paraId="5BEDD5CF" w14:textId="2EB5F966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Regular training on data protection for most teams</w:t>
            </w:r>
          </w:p>
        </w:tc>
        <w:tc>
          <w:tcPr>
            <w:tcW w:w="0" w:type="auto"/>
          </w:tcPr>
          <w:p w14:paraId="4E304F2C" w14:textId="6D45E814" w:rsidR="00D12888" w:rsidRPr="00DE3EED" w:rsidRDefault="00D12888" w:rsidP="00D1288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Comprehensive data protection education programs for all employees</w:t>
            </w:r>
          </w:p>
        </w:tc>
      </w:tr>
      <w:tr w:rsidR="00DE3EED" w:rsidRPr="00DE3EED" w14:paraId="0332CDE1" w14:textId="77777777" w:rsidTr="001B1C86">
        <w:tc>
          <w:tcPr>
            <w:tcW w:w="0" w:type="auto"/>
            <w:vMerge/>
          </w:tcPr>
          <w:p w14:paraId="5603C4A3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699B94C1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10A68D67" w14:textId="5D7E84AC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608B615D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5E23086C" w14:textId="59B4A6C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0106F6B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DE3EED" w:rsidRPr="00DE3EED" w14:paraId="2861FFC1" w14:textId="77777777" w:rsidTr="001B1C86">
        <w:tc>
          <w:tcPr>
            <w:tcW w:w="0" w:type="auto"/>
            <w:vMerge w:val="restart"/>
          </w:tcPr>
          <w:p w14:paraId="2AADBDC2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employ cybersecurity technologies?</w:t>
            </w:r>
          </w:p>
          <w:p w14:paraId="4F10E198" w14:textId="4FCDF145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5AB53AD" w14:textId="3339D136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use of cybersecurity technologies</w:t>
            </w:r>
          </w:p>
        </w:tc>
        <w:tc>
          <w:tcPr>
            <w:tcW w:w="0" w:type="auto"/>
          </w:tcPr>
          <w:p w14:paraId="28B60212" w14:textId="64E7180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Basic cybersecurity technologies in selected areas</w:t>
            </w:r>
          </w:p>
        </w:tc>
        <w:tc>
          <w:tcPr>
            <w:tcW w:w="0" w:type="auto"/>
          </w:tcPr>
          <w:p w14:paraId="697A276E" w14:textId="3EBAB8A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implementation of cybersecurity technologies</w:t>
            </w:r>
          </w:p>
        </w:tc>
        <w:tc>
          <w:tcPr>
            <w:tcW w:w="0" w:type="auto"/>
          </w:tcPr>
          <w:p w14:paraId="0E479E53" w14:textId="04374A6E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Most areas are covered by cybersecurity technologies</w:t>
            </w:r>
          </w:p>
        </w:tc>
        <w:tc>
          <w:tcPr>
            <w:tcW w:w="0" w:type="auto"/>
          </w:tcPr>
          <w:p w14:paraId="6C919730" w14:textId="223B162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Fully implemented cybersecurity technologies across all organizational areas</w:t>
            </w:r>
          </w:p>
        </w:tc>
      </w:tr>
      <w:tr w:rsidR="00DE3EED" w:rsidRPr="00DE3EED" w14:paraId="11BAB472" w14:textId="77777777" w:rsidTr="001B1C86">
        <w:tc>
          <w:tcPr>
            <w:tcW w:w="0" w:type="auto"/>
            <w:vMerge/>
          </w:tcPr>
          <w:p w14:paraId="529D5791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9354850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0C2421D2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61323966" w14:textId="6C2DBB0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5ED0DC2A" w14:textId="316D750E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OrgB: X,</w:t>
            </w:r>
            <w:r w:rsidRPr="00DE3EED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 OrgD: X</w:t>
            </w:r>
          </w:p>
        </w:tc>
        <w:tc>
          <w:tcPr>
            <w:tcW w:w="0" w:type="auto"/>
          </w:tcPr>
          <w:p w14:paraId="0D9B167F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</w:tr>
      <w:tr w:rsidR="00DE3EED" w:rsidRPr="00DE3EED" w14:paraId="291B8ECC" w14:textId="77777777" w:rsidTr="001B1C86">
        <w:tc>
          <w:tcPr>
            <w:tcW w:w="0" w:type="auto"/>
            <w:vMerge w:val="restart"/>
          </w:tcPr>
          <w:p w14:paraId="5484663B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Does your organization maintain documentation on the use of generative AI (e.g., use cases, system logs, version control)?</w:t>
            </w:r>
          </w:p>
          <w:p w14:paraId="42A936A1" w14:textId="0E6F07A1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0A1A7AF" w14:textId="4353025E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No documentation of AI usage</w:t>
            </w:r>
          </w:p>
        </w:tc>
        <w:tc>
          <w:tcPr>
            <w:tcW w:w="0" w:type="auto"/>
          </w:tcPr>
          <w:p w14:paraId="04AAE5AE" w14:textId="14759399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Occasional documentation of selected use cases</w:t>
            </w:r>
          </w:p>
        </w:tc>
        <w:tc>
          <w:tcPr>
            <w:tcW w:w="0" w:type="auto"/>
          </w:tcPr>
          <w:p w14:paraId="2B39F67D" w14:textId="4A7927BC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Partial documentation for selected areas</w:t>
            </w:r>
          </w:p>
        </w:tc>
        <w:tc>
          <w:tcPr>
            <w:tcW w:w="0" w:type="auto"/>
          </w:tcPr>
          <w:p w14:paraId="69B1EEAD" w14:textId="148594DB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Regular documentation maintained for most use cases</w:t>
            </w:r>
          </w:p>
        </w:tc>
        <w:tc>
          <w:tcPr>
            <w:tcW w:w="0" w:type="auto"/>
          </w:tcPr>
          <w:p w14:paraId="6A1E57CF" w14:textId="62E536AA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Comprehensive, ongoing documentation for all AI use cases</w:t>
            </w:r>
          </w:p>
        </w:tc>
      </w:tr>
      <w:tr w:rsidR="00DE3EED" w:rsidRPr="00DE3EED" w14:paraId="0E1CB235" w14:textId="77777777" w:rsidTr="001B1C86">
        <w:tc>
          <w:tcPr>
            <w:tcW w:w="0" w:type="auto"/>
            <w:vMerge/>
          </w:tcPr>
          <w:p w14:paraId="2141DF7C" w14:textId="77777777" w:rsidR="00DE3EED" w:rsidRPr="00DE3EED" w:rsidRDefault="00DE3EED" w:rsidP="00DE3EE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77275470" w14:textId="532F72F3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>OrgC: X</w:t>
            </w:r>
          </w:p>
        </w:tc>
        <w:tc>
          <w:tcPr>
            <w:tcW w:w="0" w:type="auto"/>
          </w:tcPr>
          <w:p w14:paraId="3ADF35F6" w14:textId="2D670ADF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OrgA: X,</w:t>
            </w:r>
            <w:r w:rsidRPr="00DE3EED">
              <w:rPr>
                <w:rFonts w:ascii="Times New Roman" w:hAnsi="Times New Roman" w:cs="Times New Roman"/>
                <w:sz w:val="16"/>
                <w:szCs w:val="16"/>
              </w:rPr>
              <w:t xml:space="preserve"> OrgB: X</w:t>
            </w:r>
          </w:p>
        </w:tc>
        <w:tc>
          <w:tcPr>
            <w:tcW w:w="0" w:type="auto"/>
          </w:tcPr>
          <w:p w14:paraId="20260027" w14:textId="6518C7C1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EED">
              <w:rPr>
                <w:rFonts w:ascii="Times New Roman" w:hAnsi="Times New Roman" w:cs="Times New Roman"/>
                <w:sz w:val="15"/>
                <w:szCs w:val="15"/>
              </w:rPr>
              <w:t>OrgD: X</w:t>
            </w:r>
          </w:p>
        </w:tc>
        <w:tc>
          <w:tcPr>
            <w:tcW w:w="0" w:type="auto"/>
          </w:tcPr>
          <w:p w14:paraId="6CE08D37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14:paraId="7D9667E5" w14:textId="77777777" w:rsidR="00DE3EED" w:rsidRPr="00DE3EED" w:rsidRDefault="00DE3EED" w:rsidP="00DE3EE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C315006" w14:textId="77777777" w:rsidR="00933CC5" w:rsidRPr="00D12888" w:rsidRDefault="00933CC5">
      <w:pPr>
        <w:rPr>
          <w:lang w:val="en-US"/>
        </w:rPr>
      </w:pPr>
    </w:p>
    <w:sectPr w:rsidR="00933CC5" w:rsidRPr="00D12888" w:rsidSect="00D128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2C01"/>
    <w:multiLevelType w:val="hybridMultilevel"/>
    <w:tmpl w:val="B6EC2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741BC"/>
    <w:multiLevelType w:val="hybridMultilevel"/>
    <w:tmpl w:val="F0D83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45C09"/>
    <w:multiLevelType w:val="hybridMultilevel"/>
    <w:tmpl w:val="28B035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B390C"/>
    <w:multiLevelType w:val="hybridMultilevel"/>
    <w:tmpl w:val="6D969520"/>
    <w:lvl w:ilvl="0" w:tplc="98F8C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7235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88F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0E5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18F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61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7AF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4EB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27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7A85AFC"/>
    <w:multiLevelType w:val="hybridMultilevel"/>
    <w:tmpl w:val="5D60B30E"/>
    <w:lvl w:ilvl="0" w:tplc="7180D9EC">
      <w:start w:val="1"/>
      <w:numFmt w:val="decimal"/>
      <w:lvlText w:val="3.4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F5275"/>
    <w:multiLevelType w:val="hybridMultilevel"/>
    <w:tmpl w:val="3970E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63A28"/>
    <w:multiLevelType w:val="multilevel"/>
    <w:tmpl w:val="C220CD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B05012E"/>
    <w:multiLevelType w:val="hybridMultilevel"/>
    <w:tmpl w:val="FA927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76F5B"/>
    <w:multiLevelType w:val="hybridMultilevel"/>
    <w:tmpl w:val="7E1670DE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133107D"/>
    <w:multiLevelType w:val="hybridMultilevel"/>
    <w:tmpl w:val="A1EEA0BA"/>
    <w:lvl w:ilvl="0" w:tplc="BF38654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E34EE"/>
    <w:multiLevelType w:val="hybridMultilevel"/>
    <w:tmpl w:val="DBA278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07F84"/>
    <w:multiLevelType w:val="hybridMultilevel"/>
    <w:tmpl w:val="076AAB4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E506B"/>
    <w:multiLevelType w:val="hybridMultilevel"/>
    <w:tmpl w:val="DBA278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7083F"/>
    <w:multiLevelType w:val="hybridMultilevel"/>
    <w:tmpl w:val="D2F495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8B7E9F"/>
    <w:multiLevelType w:val="hybridMultilevel"/>
    <w:tmpl w:val="E7B22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61424"/>
    <w:multiLevelType w:val="hybridMultilevel"/>
    <w:tmpl w:val="D5780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50141"/>
    <w:multiLevelType w:val="hybridMultilevel"/>
    <w:tmpl w:val="076AAB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5852D3"/>
    <w:multiLevelType w:val="multilevel"/>
    <w:tmpl w:val="63C4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D20F5F"/>
    <w:multiLevelType w:val="multilevel"/>
    <w:tmpl w:val="A11E8FB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4546900"/>
    <w:multiLevelType w:val="hybridMultilevel"/>
    <w:tmpl w:val="4CAA9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F600E7"/>
    <w:multiLevelType w:val="hybridMultilevel"/>
    <w:tmpl w:val="2E665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941A34"/>
    <w:multiLevelType w:val="multilevel"/>
    <w:tmpl w:val="E4FA0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B7E3489"/>
    <w:multiLevelType w:val="hybridMultilevel"/>
    <w:tmpl w:val="EE7478D0"/>
    <w:lvl w:ilvl="0" w:tplc="B28E62A0">
      <w:start w:val="8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FE5FF4"/>
    <w:multiLevelType w:val="hybridMultilevel"/>
    <w:tmpl w:val="6518B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2109C5"/>
    <w:multiLevelType w:val="hybridMultilevel"/>
    <w:tmpl w:val="0C4E7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8CCAFC8">
      <w:start w:val="1"/>
      <w:numFmt w:val="upp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BC3EDF"/>
    <w:multiLevelType w:val="hybridMultilevel"/>
    <w:tmpl w:val="0DA86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7A119D"/>
    <w:multiLevelType w:val="hybridMultilevel"/>
    <w:tmpl w:val="A96E5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490026"/>
    <w:multiLevelType w:val="hybridMultilevel"/>
    <w:tmpl w:val="4CAA9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BA1D03"/>
    <w:multiLevelType w:val="hybridMultilevel"/>
    <w:tmpl w:val="7632F6A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9B63014"/>
    <w:multiLevelType w:val="hybridMultilevel"/>
    <w:tmpl w:val="56487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A731DD"/>
    <w:multiLevelType w:val="hybridMultilevel"/>
    <w:tmpl w:val="3D929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BB461C"/>
    <w:multiLevelType w:val="multilevel"/>
    <w:tmpl w:val="8A28851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D073E2"/>
    <w:multiLevelType w:val="hybridMultilevel"/>
    <w:tmpl w:val="D9E25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295A41"/>
    <w:multiLevelType w:val="hybridMultilevel"/>
    <w:tmpl w:val="93EAFF44"/>
    <w:lvl w:ilvl="0" w:tplc="A3CC4794">
      <w:start w:val="3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F47C8A"/>
    <w:multiLevelType w:val="multilevel"/>
    <w:tmpl w:val="0A0E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1A30E8"/>
    <w:multiLevelType w:val="multilevel"/>
    <w:tmpl w:val="F78C397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74C7162"/>
    <w:multiLevelType w:val="multilevel"/>
    <w:tmpl w:val="2DCC3414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90F0ADD"/>
    <w:multiLevelType w:val="multilevel"/>
    <w:tmpl w:val="CDEE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94512DA"/>
    <w:multiLevelType w:val="hybridMultilevel"/>
    <w:tmpl w:val="F6E0A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D93FE0"/>
    <w:multiLevelType w:val="hybridMultilevel"/>
    <w:tmpl w:val="865AA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A83732"/>
    <w:multiLevelType w:val="hybridMultilevel"/>
    <w:tmpl w:val="3B243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DA1E5C"/>
    <w:multiLevelType w:val="hybridMultilevel"/>
    <w:tmpl w:val="2EA62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2C4DDA"/>
    <w:multiLevelType w:val="hybridMultilevel"/>
    <w:tmpl w:val="F376B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64318B"/>
    <w:multiLevelType w:val="hybridMultilevel"/>
    <w:tmpl w:val="913C56A2"/>
    <w:lvl w:ilvl="0" w:tplc="4F04DC40">
      <w:start w:val="3"/>
      <w:numFmt w:val="none"/>
      <w:lvlText w:val="3.1.2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0829EE"/>
    <w:multiLevelType w:val="multilevel"/>
    <w:tmpl w:val="8A28851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9B11E9F"/>
    <w:multiLevelType w:val="multilevel"/>
    <w:tmpl w:val="CF1054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6" w15:restartNumberingAfterBreak="0">
    <w:nsid w:val="5B9D4FA0"/>
    <w:multiLevelType w:val="multilevel"/>
    <w:tmpl w:val="CD78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C7C533F"/>
    <w:multiLevelType w:val="hybridMultilevel"/>
    <w:tmpl w:val="D9F2A73A"/>
    <w:lvl w:ilvl="0" w:tplc="D6867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44E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4A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E6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32E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8F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C8D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EEB4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022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611F2549"/>
    <w:multiLevelType w:val="hybridMultilevel"/>
    <w:tmpl w:val="527CD5D6"/>
    <w:lvl w:ilvl="0" w:tplc="B5109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A77725"/>
    <w:multiLevelType w:val="multilevel"/>
    <w:tmpl w:val="8A28851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A756BBA"/>
    <w:multiLevelType w:val="hybridMultilevel"/>
    <w:tmpl w:val="42C4EB58"/>
    <w:lvl w:ilvl="0" w:tplc="A3CC4794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4F5527"/>
    <w:multiLevelType w:val="hybridMultilevel"/>
    <w:tmpl w:val="27F2B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5150BA"/>
    <w:multiLevelType w:val="hybridMultilevel"/>
    <w:tmpl w:val="70D04A34"/>
    <w:lvl w:ilvl="0" w:tplc="49BACC4E">
      <w:start w:val="1"/>
      <w:numFmt w:val="decimal"/>
      <w:lvlText w:val="3.4.2.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FB0DCF"/>
    <w:multiLevelType w:val="hybridMultilevel"/>
    <w:tmpl w:val="4CAA9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577BF3"/>
    <w:multiLevelType w:val="hybridMultilevel"/>
    <w:tmpl w:val="E5B01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AC23959"/>
    <w:multiLevelType w:val="hybridMultilevel"/>
    <w:tmpl w:val="9BF81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336031">
    <w:abstractNumId w:val="3"/>
  </w:num>
  <w:num w:numId="2" w16cid:durableId="1374503064">
    <w:abstractNumId w:val="47"/>
  </w:num>
  <w:num w:numId="3" w16cid:durableId="2143377262">
    <w:abstractNumId w:val="46"/>
  </w:num>
  <w:num w:numId="4" w16cid:durableId="1320616003">
    <w:abstractNumId w:val="21"/>
  </w:num>
  <w:num w:numId="5" w16cid:durableId="1576820433">
    <w:abstractNumId w:val="6"/>
  </w:num>
  <w:num w:numId="6" w16cid:durableId="2059474279">
    <w:abstractNumId w:val="44"/>
  </w:num>
  <w:num w:numId="7" w16cid:durableId="1862164447">
    <w:abstractNumId w:val="31"/>
  </w:num>
  <w:num w:numId="8" w16cid:durableId="68164030">
    <w:abstractNumId w:val="26"/>
  </w:num>
  <w:num w:numId="9" w16cid:durableId="2117284322">
    <w:abstractNumId w:val="55"/>
  </w:num>
  <w:num w:numId="10" w16cid:durableId="1860198899">
    <w:abstractNumId w:val="40"/>
  </w:num>
  <w:num w:numId="11" w16cid:durableId="1578662014">
    <w:abstractNumId w:val="42"/>
  </w:num>
  <w:num w:numId="12" w16cid:durableId="769862402">
    <w:abstractNumId w:val="14"/>
  </w:num>
  <w:num w:numId="13" w16cid:durableId="970597479">
    <w:abstractNumId w:val="29"/>
  </w:num>
  <w:num w:numId="14" w16cid:durableId="491798498">
    <w:abstractNumId w:val="1"/>
  </w:num>
  <w:num w:numId="15" w16cid:durableId="956258317">
    <w:abstractNumId w:val="28"/>
  </w:num>
  <w:num w:numId="16" w16cid:durableId="912272631">
    <w:abstractNumId w:val="39"/>
  </w:num>
  <w:num w:numId="17" w16cid:durableId="699621907">
    <w:abstractNumId w:val="38"/>
  </w:num>
  <w:num w:numId="18" w16cid:durableId="83918842">
    <w:abstractNumId w:val="54"/>
  </w:num>
  <w:num w:numId="19" w16cid:durableId="769814291">
    <w:abstractNumId w:val="0"/>
  </w:num>
  <w:num w:numId="20" w16cid:durableId="1004744556">
    <w:abstractNumId w:val="51"/>
  </w:num>
  <w:num w:numId="21" w16cid:durableId="1087337502">
    <w:abstractNumId w:val="49"/>
  </w:num>
  <w:num w:numId="22" w16cid:durableId="758866754">
    <w:abstractNumId w:val="36"/>
  </w:num>
  <w:num w:numId="23" w16cid:durableId="1227186730">
    <w:abstractNumId w:val="25"/>
  </w:num>
  <w:num w:numId="24" w16cid:durableId="1991671593">
    <w:abstractNumId w:val="53"/>
  </w:num>
  <w:num w:numId="25" w16cid:durableId="1022973478">
    <w:abstractNumId w:val="18"/>
  </w:num>
  <w:num w:numId="26" w16cid:durableId="108746107">
    <w:abstractNumId w:val="30"/>
  </w:num>
  <w:num w:numId="27" w16cid:durableId="1639650452">
    <w:abstractNumId w:val="41"/>
  </w:num>
  <w:num w:numId="28" w16cid:durableId="736170305">
    <w:abstractNumId w:val="20"/>
  </w:num>
  <w:num w:numId="29" w16cid:durableId="1406419167">
    <w:abstractNumId w:val="7"/>
  </w:num>
  <w:num w:numId="30" w16cid:durableId="1909262378">
    <w:abstractNumId w:val="27"/>
  </w:num>
  <w:num w:numId="31" w16cid:durableId="760758859">
    <w:abstractNumId w:val="16"/>
  </w:num>
  <w:num w:numId="32" w16cid:durableId="1352687831">
    <w:abstractNumId w:val="48"/>
  </w:num>
  <w:num w:numId="33" w16cid:durableId="1239708852">
    <w:abstractNumId w:val="10"/>
  </w:num>
  <w:num w:numId="34" w16cid:durableId="60178186">
    <w:abstractNumId w:val="13"/>
  </w:num>
  <w:num w:numId="35" w16cid:durableId="795105546">
    <w:abstractNumId w:val="11"/>
  </w:num>
  <w:num w:numId="36" w16cid:durableId="1110583130">
    <w:abstractNumId w:val="15"/>
  </w:num>
  <w:num w:numId="37" w16cid:durableId="561333324">
    <w:abstractNumId w:val="22"/>
  </w:num>
  <w:num w:numId="38" w16cid:durableId="1942950804">
    <w:abstractNumId w:val="19"/>
  </w:num>
  <w:num w:numId="39" w16cid:durableId="1537505708">
    <w:abstractNumId w:val="2"/>
  </w:num>
  <w:num w:numId="40" w16cid:durableId="1380393797">
    <w:abstractNumId w:val="17"/>
  </w:num>
  <w:num w:numId="41" w16cid:durableId="348531389">
    <w:abstractNumId w:val="34"/>
  </w:num>
  <w:num w:numId="42" w16cid:durableId="1958026920">
    <w:abstractNumId w:val="37"/>
  </w:num>
  <w:num w:numId="43" w16cid:durableId="687950321">
    <w:abstractNumId w:val="24"/>
  </w:num>
  <w:num w:numId="44" w16cid:durableId="2078936953">
    <w:abstractNumId w:val="8"/>
  </w:num>
  <w:num w:numId="45" w16cid:durableId="1482306140">
    <w:abstractNumId w:val="23"/>
  </w:num>
  <w:num w:numId="46" w16cid:durableId="1753308854">
    <w:abstractNumId w:val="32"/>
  </w:num>
  <w:num w:numId="47" w16cid:durableId="1444114479">
    <w:abstractNumId w:val="12"/>
  </w:num>
  <w:num w:numId="48" w16cid:durableId="1764447137">
    <w:abstractNumId w:val="9"/>
  </w:num>
  <w:num w:numId="49" w16cid:durableId="113406133">
    <w:abstractNumId w:val="50"/>
  </w:num>
  <w:num w:numId="50" w16cid:durableId="1791584044">
    <w:abstractNumId w:val="43"/>
  </w:num>
  <w:num w:numId="51" w16cid:durableId="394666940">
    <w:abstractNumId w:val="45"/>
  </w:num>
  <w:num w:numId="52" w16cid:durableId="687368297">
    <w:abstractNumId w:val="33"/>
  </w:num>
  <w:num w:numId="53" w16cid:durableId="307512648">
    <w:abstractNumId w:val="35"/>
  </w:num>
  <w:num w:numId="54" w16cid:durableId="1922257778">
    <w:abstractNumId w:val="4"/>
  </w:num>
  <w:num w:numId="55" w16cid:durableId="970553601">
    <w:abstractNumId w:val="52"/>
  </w:num>
  <w:num w:numId="56" w16cid:durableId="5815673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88"/>
    <w:rsid w:val="002E0DEF"/>
    <w:rsid w:val="00547878"/>
    <w:rsid w:val="006115F2"/>
    <w:rsid w:val="00705413"/>
    <w:rsid w:val="00933CC5"/>
    <w:rsid w:val="00C65F02"/>
    <w:rsid w:val="00C67DF3"/>
    <w:rsid w:val="00CF5394"/>
    <w:rsid w:val="00D12888"/>
    <w:rsid w:val="00DE3EED"/>
    <w:rsid w:val="00F2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AC83"/>
  <w15:chartTrackingRefBased/>
  <w15:docId w15:val="{E653951F-1F03-AA4C-9A53-85354E6C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88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2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2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12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12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2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28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28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28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28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2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12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12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D128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28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28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28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28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28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28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2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2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2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2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28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28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28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2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28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288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128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288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12888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12888"/>
    <w:rPr>
      <w:color w:val="96607D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28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28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2888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8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888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1288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888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1288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888"/>
    <w:rPr>
      <w:kern w:val="0"/>
      <w:sz w:val="22"/>
      <w:szCs w:val="22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2888"/>
    <w:pPr>
      <w:spacing w:before="240" w:after="0"/>
      <w:outlineLvl w:val="9"/>
    </w:pPr>
    <w:rPr>
      <w:sz w:val="32"/>
      <w:szCs w:val="32"/>
      <w:lang w:val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D1288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12888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D12888"/>
    <w:pPr>
      <w:spacing w:after="100"/>
      <w:ind w:left="440"/>
    </w:pPr>
  </w:style>
  <w:style w:type="paragraph" w:customStyle="1" w:styleId="Bibliografia1">
    <w:name w:val="Bibliografia1"/>
    <w:basedOn w:val="Normalny"/>
    <w:link w:val="BibliographyZnak"/>
    <w:rsid w:val="00D12888"/>
    <w:pPr>
      <w:spacing w:after="0" w:line="240" w:lineRule="auto"/>
      <w:ind w:left="720" w:hanging="720"/>
    </w:pPr>
    <w:rPr>
      <w:lang w:val="en-US"/>
    </w:rPr>
  </w:style>
  <w:style w:type="character" w:customStyle="1" w:styleId="BibliographyZnak">
    <w:name w:val="Bibliography Znak"/>
    <w:basedOn w:val="Domylnaczcionkaakapitu"/>
    <w:link w:val="Bibliografia1"/>
    <w:rsid w:val="00D12888"/>
    <w:rPr>
      <w:kern w:val="0"/>
      <w:sz w:val="22"/>
      <w:szCs w:val="22"/>
      <w:lang w:val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8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888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888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12888"/>
    <w:rPr>
      <w:b/>
      <w:bCs/>
    </w:rPr>
  </w:style>
  <w:style w:type="character" w:customStyle="1" w:styleId="typography-modulelvnit">
    <w:name w:val="typography-module__lvnit"/>
    <w:basedOn w:val="Domylnaczcionkaakapitu"/>
    <w:rsid w:val="00D12888"/>
  </w:style>
  <w:style w:type="character" w:customStyle="1" w:styleId="documentspreviewflyout-modulercvdx">
    <w:name w:val="documentspreviewflyout-module__rcvdx"/>
    <w:basedOn w:val="Domylnaczcionkaakapitu"/>
    <w:rsid w:val="00D12888"/>
  </w:style>
  <w:style w:type="character" w:styleId="Uwydatnienie">
    <w:name w:val="Emphasis"/>
    <w:basedOn w:val="Domylnaczcionkaakapitu"/>
    <w:uiPriority w:val="20"/>
    <w:qFormat/>
    <w:rsid w:val="00D12888"/>
    <w:rPr>
      <w:i/>
      <w:iCs/>
    </w:rPr>
  </w:style>
  <w:style w:type="paragraph" w:styleId="Legenda">
    <w:name w:val="caption"/>
    <w:basedOn w:val="Normalny"/>
    <w:next w:val="Normalny"/>
    <w:uiPriority w:val="35"/>
    <w:unhideWhenUsed/>
    <w:qFormat/>
    <w:rsid w:val="00D1288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Spisilustracji">
    <w:name w:val="table of figures"/>
    <w:basedOn w:val="Normalny"/>
    <w:next w:val="Normalny"/>
    <w:uiPriority w:val="99"/>
    <w:unhideWhenUsed/>
    <w:rsid w:val="00D12888"/>
    <w:pPr>
      <w:spacing w:after="0"/>
    </w:pPr>
  </w:style>
  <w:style w:type="paragraph" w:styleId="NormalnyWeb">
    <w:name w:val="Normal (Web)"/>
    <w:basedOn w:val="Normalny"/>
    <w:uiPriority w:val="99"/>
    <w:unhideWhenUsed/>
    <w:rsid w:val="00D1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kod">
    <w:name w:val="HTML Code"/>
    <w:basedOn w:val="Domylnaczcionkaakapitu"/>
    <w:uiPriority w:val="99"/>
    <w:semiHidden/>
    <w:unhideWhenUsed/>
    <w:rsid w:val="00D12888"/>
    <w:rPr>
      <w:rFonts w:ascii="Courier New" w:eastAsia="Times New Roman" w:hAnsi="Courier New" w:cs="Courier Ne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8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3493</Words>
  <Characters>20958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Aron (DOKT)</dc:creator>
  <cp:keywords/>
  <dc:description/>
  <cp:lastModifiedBy>Witkowski Aron (DOKT)</cp:lastModifiedBy>
  <cp:revision>3</cp:revision>
  <dcterms:created xsi:type="dcterms:W3CDTF">2026-02-10T09:06:00Z</dcterms:created>
  <dcterms:modified xsi:type="dcterms:W3CDTF">2026-02-10T09:06:00Z</dcterms:modified>
</cp:coreProperties>
</file>