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599A" w14:textId="12AD8D05" w:rsidR="005404AE" w:rsidRPr="005404AE" w:rsidRDefault="009210F3" w:rsidP="008C35C6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Appendix - </w:t>
      </w:r>
      <w:r w:rsidR="005404AE">
        <w:rPr>
          <w:rFonts w:asciiTheme="majorBidi" w:hAnsiTheme="majorBidi" w:cstheme="majorBidi"/>
          <w:b/>
          <w:bCs/>
        </w:rPr>
        <w:t>Supplemental material</w:t>
      </w:r>
      <w:r>
        <w:rPr>
          <w:rFonts w:asciiTheme="majorBidi" w:hAnsiTheme="majorBidi" w:cstheme="majorBidi"/>
          <w:b/>
          <w:bCs/>
        </w:rPr>
        <w:t xml:space="preserve"> with the v</w:t>
      </w:r>
      <w:r w:rsidR="005404AE" w:rsidRPr="005404AE">
        <w:rPr>
          <w:rFonts w:asciiTheme="majorBidi" w:hAnsiTheme="majorBidi" w:cstheme="majorBidi"/>
          <w:b/>
          <w:bCs/>
        </w:rPr>
        <w:t>ignette</w:t>
      </w:r>
      <w:r w:rsidR="005563B3">
        <w:rPr>
          <w:rFonts w:asciiTheme="majorBidi" w:hAnsiTheme="majorBidi" w:cstheme="majorBidi"/>
          <w:b/>
          <w:bCs/>
        </w:rPr>
        <w:t>s</w:t>
      </w:r>
      <w:r w:rsidR="005404AE" w:rsidRPr="005404AE">
        <w:rPr>
          <w:rFonts w:asciiTheme="majorBidi" w:hAnsiTheme="majorBidi" w:cstheme="majorBidi"/>
          <w:b/>
          <w:bCs/>
        </w:rPr>
        <w:t xml:space="preserve"> and the assessment options</w:t>
      </w:r>
    </w:p>
    <w:p w14:paraId="343B4377" w14:textId="77777777" w:rsidR="005404AE" w:rsidRDefault="005404AE" w:rsidP="008C35C6">
      <w:pPr>
        <w:jc w:val="both"/>
        <w:rPr>
          <w:rFonts w:asciiTheme="majorBidi" w:hAnsiTheme="majorBidi" w:cstheme="majorBidi"/>
          <w:b/>
          <w:bCs/>
        </w:rPr>
      </w:pPr>
    </w:p>
    <w:p w14:paraId="31ABB89C" w14:textId="537B1757" w:rsidR="008C35C6" w:rsidRPr="008C35C6" w:rsidRDefault="008C35C6" w:rsidP="008C35C6">
      <w:pPr>
        <w:jc w:val="both"/>
        <w:rPr>
          <w:rFonts w:asciiTheme="majorBidi" w:hAnsiTheme="majorBidi" w:cstheme="majorBidi"/>
          <w:b/>
          <w:bCs/>
        </w:rPr>
      </w:pPr>
      <w:r w:rsidRPr="008C35C6">
        <w:rPr>
          <w:rFonts w:asciiTheme="majorBidi" w:hAnsiTheme="majorBidi" w:cstheme="majorBidi"/>
          <w:b/>
          <w:bCs/>
        </w:rPr>
        <w:t>Vignett</w:t>
      </w:r>
      <w:r>
        <w:rPr>
          <w:rFonts w:asciiTheme="majorBidi" w:hAnsiTheme="majorBidi" w:cstheme="majorBidi"/>
          <w:b/>
          <w:bCs/>
        </w:rPr>
        <w:t>e 1</w:t>
      </w:r>
    </w:p>
    <w:p w14:paraId="0B39EE9E" w14:textId="6F5BD949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One form of neurodivergence is</w:t>
      </w:r>
      <w:r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autism spectrum disorder, which describes a person with difficulties in social interactions, engagement in repetitive behaviors, and fixed or restricted interests.</w:t>
      </w:r>
    </w:p>
    <w:p w14:paraId="684EA012" w14:textId="5252A2E4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8C35C6">
        <w:rPr>
          <w:rFonts w:asciiTheme="majorBidi" w:hAnsiTheme="majorBidi" w:cstheme="majorBidi"/>
        </w:rPr>
        <w:t xml:space="preserve">Please think about </w:t>
      </w:r>
      <w:r w:rsidR="0045724C">
        <w:rPr>
          <w:rFonts w:asciiTheme="majorBidi" w:hAnsiTheme="majorBidi" w:cstheme="majorBidi"/>
        </w:rPr>
        <w:t xml:space="preserve">a typical </w:t>
      </w:r>
      <w:r w:rsidRPr="008C35C6">
        <w:rPr>
          <w:rFonts w:asciiTheme="majorBidi" w:hAnsiTheme="majorBidi" w:cstheme="majorBidi"/>
        </w:rPr>
        <w:t xml:space="preserve">person described in the text above. Evaluate to what extent the following characteristics describe </w:t>
      </w:r>
      <w:r w:rsidR="0045724C">
        <w:rPr>
          <w:rFonts w:asciiTheme="majorBidi" w:hAnsiTheme="majorBidi" w:cstheme="majorBidi"/>
        </w:rPr>
        <w:t>such a person</w:t>
      </w:r>
      <w:r w:rsidRPr="008C35C6">
        <w:rPr>
          <w:rFonts w:asciiTheme="majorBidi" w:hAnsiTheme="majorBidi" w:cstheme="majorBidi"/>
        </w:rPr>
        <w:t>: </w:t>
      </w:r>
    </w:p>
    <w:p w14:paraId="149C3664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Bad Natured 1 ……. 10 Good Natured</w:t>
      </w:r>
    </w:p>
    <w:p w14:paraId="47DF43EA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Hostile 1 ……. 10 Trustworthy</w:t>
      </w:r>
    </w:p>
    <w:p w14:paraId="5B3D3A94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Immoral 1 ……. 10 Moral</w:t>
      </w:r>
    </w:p>
    <w:p w14:paraId="56FD200C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Incompetent 1 ……. 10 Competent</w:t>
      </w:r>
    </w:p>
    <w:p w14:paraId="47C355DC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Stupid 1 ……. 10 Intelligent</w:t>
      </w:r>
    </w:p>
    <w:p w14:paraId="2BC1A92C" w14:textId="77777777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Useless 1 ……. 10 Helpful</w:t>
      </w:r>
    </w:p>
    <w:p w14:paraId="3BC73491" w14:textId="5A4CB34F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</w:t>
      </w:r>
      <w:r w:rsidRPr="008C35C6">
        <w:rPr>
          <w:rFonts w:asciiTheme="majorBidi" w:hAnsiTheme="majorBidi" w:cstheme="majorBidi"/>
        </w:rPr>
        <w:t>ate on a scale from 1 (to a very small extent) to 5 (to a very large extent) to what extent you would accept:</w:t>
      </w:r>
    </w:p>
    <w:p w14:paraId="64387FDB" w14:textId="326C43D6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2.1. For the peer condition</w:t>
      </w:r>
    </w:p>
    <w:p w14:paraId="668DE4F3" w14:textId="4A211B8C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a different building.</w:t>
      </w:r>
    </w:p>
    <w:p w14:paraId="6C9529CC" w14:textId="472A0C70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the same building.</w:t>
      </w:r>
    </w:p>
    <w:p w14:paraId="31716A0D" w14:textId="6E403D1B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a different office.</w:t>
      </w:r>
    </w:p>
    <w:p w14:paraId="66FE40C6" w14:textId="43D4EAB8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the same office as you.</w:t>
      </w:r>
    </w:p>
    <w:p w14:paraId="4307D3C8" w14:textId="13C68ECD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2.2. For the leader condition</w:t>
      </w:r>
    </w:p>
    <w:p w14:paraId="1E54700F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a different building.</w:t>
      </w:r>
    </w:p>
    <w:p w14:paraId="285B9F1B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the same building.</w:t>
      </w:r>
    </w:p>
    <w:p w14:paraId="5DF3965D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a different office.</w:t>
      </w:r>
    </w:p>
    <w:p w14:paraId="64DC5988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the same office as you.</w:t>
      </w:r>
    </w:p>
    <w:p w14:paraId="099E0405" w14:textId="746397E3" w:rsidR="008C35C6" w:rsidRPr="008C35C6" w:rsidRDefault="008C35C6" w:rsidP="008C35C6">
      <w:pPr>
        <w:jc w:val="both"/>
        <w:rPr>
          <w:rFonts w:asciiTheme="majorBidi" w:hAnsiTheme="majorBidi" w:cstheme="majorBidi"/>
        </w:rPr>
      </w:pPr>
    </w:p>
    <w:p w14:paraId="0F050ED5" w14:textId="77777777" w:rsidR="001B0673" w:rsidRDefault="001B067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6967D0C9" w14:textId="2BD46A77" w:rsidR="008C35C6" w:rsidRPr="008C35C6" w:rsidRDefault="008C35C6" w:rsidP="008C35C6">
      <w:pPr>
        <w:jc w:val="both"/>
        <w:rPr>
          <w:rFonts w:asciiTheme="majorBidi" w:hAnsiTheme="majorBidi" w:cstheme="majorBidi"/>
          <w:b/>
          <w:bCs/>
        </w:rPr>
      </w:pPr>
      <w:r w:rsidRPr="008C35C6">
        <w:rPr>
          <w:rFonts w:asciiTheme="majorBidi" w:hAnsiTheme="majorBidi" w:cstheme="majorBidi"/>
          <w:b/>
          <w:bCs/>
        </w:rPr>
        <w:lastRenderedPageBreak/>
        <w:t>Vignett</w:t>
      </w:r>
      <w:r>
        <w:rPr>
          <w:rFonts w:asciiTheme="majorBidi" w:hAnsiTheme="majorBidi" w:cstheme="majorBidi"/>
          <w:b/>
          <w:bCs/>
        </w:rPr>
        <w:t>e 2</w:t>
      </w:r>
    </w:p>
    <w:p w14:paraId="06E52962" w14:textId="2BE08A17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One form of neurodivergence is ADHD, which describes a person with </w:t>
      </w:r>
      <w:r w:rsidR="00E0474B">
        <w:rPr>
          <w:rFonts w:asciiTheme="majorBidi" w:hAnsiTheme="majorBidi" w:cstheme="majorBidi"/>
        </w:rPr>
        <w:t xml:space="preserve">attention focus </w:t>
      </w:r>
      <w:r w:rsidRPr="008C35C6">
        <w:rPr>
          <w:rFonts w:asciiTheme="majorBidi" w:hAnsiTheme="majorBidi" w:cstheme="majorBidi"/>
        </w:rPr>
        <w:t>difficulties, hyperactivity, and impulsivity.</w:t>
      </w:r>
    </w:p>
    <w:p w14:paraId="7C3020DD" w14:textId="77777777" w:rsidR="0045724C" w:rsidRPr="008C35C6" w:rsidRDefault="0045724C" w:rsidP="0045724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8C35C6">
        <w:rPr>
          <w:rFonts w:asciiTheme="majorBidi" w:hAnsiTheme="majorBidi" w:cstheme="majorBidi"/>
        </w:rPr>
        <w:t xml:space="preserve">Please think about </w:t>
      </w:r>
      <w:r>
        <w:rPr>
          <w:rFonts w:asciiTheme="majorBidi" w:hAnsiTheme="majorBidi" w:cstheme="majorBidi"/>
        </w:rPr>
        <w:t xml:space="preserve">a typical </w:t>
      </w:r>
      <w:r w:rsidRPr="008C35C6">
        <w:rPr>
          <w:rFonts w:asciiTheme="majorBidi" w:hAnsiTheme="majorBidi" w:cstheme="majorBidi"/>
        </w:rPr>
        <w:t xml:space="preserve">person described in the text above. Evaluate to what extent the following characteristics describe </w:t>
      </w:r>
      <w:r>
        <w:rPr>
          <w:rFonts w:asciiTheme="majorBidi" w:hAnsiTheme="majorBidi" w:cstheme="majorBidi"/>
        </w:rPr>
        <w:t>such a person</w:t>
      </w:r>
      <w:r w:rsidRPr="008C35C6">
        <w:rPr>
          <w:rFonts w:asciiTheme="majorBidi" w:hAnsiTheme="majorBidi" w:cstheme="majorBidi"/>
        </w:rPr>
        <w:t>: </w:t>
      </w:r>
    </w:p>
    <w:p w14:paraId="4EA33A48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Bad Natured 1 ……. 10 Good Natured</w:t>
      </w:r>
    </w:p>
    <w:p w14:paraId="66FFBDC9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Hostile 1 ……. 10 Trustworthy</w:t>
      </w:r>
    </w:p>
    <w:p w14:paraId="7C20BBDB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Immoral 1 ……. 10 Moral</w:t>
      </w:r>
    </w:p>
    <w:p w14:paraId="0ED3B9B9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Incompetent 1 ……. 10 Competent</w:t>
      </w:r>
    </w:p>
    <w:p w14:paraId="6B8896BE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Stupid 1 ……. 10 Intelligent</w:t>
      </w:r>
    </w:p>
    <w:p w14:paraId="5A79395C" w14:textId="7BC6C0F4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Useless 1 ……. 10 Helpful</w:t>
      </w:r>
    </w:p>
    <w:p w14:paraId="30FB4778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</w:t>
      </w:r>
      <w:r w:rsidRPr="008C35C6">
        <w:rPr>
          <w:rFonts w:asciiTheme="majorBidi" w:hAnsiTheme="majorBidi" w:cstheme="majorBidi"/>
        </w:rPr>
        <w:t>ate on a scale from 1 (to a very small extent) to 5 (to a very large extent) to what extent you would accept:</w:t>
      </w:r>
    </w:p>
    <w:p w14:paraId="32F1A4EE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2.1. For the peer condition</w:t>
      </w:r>
    </w:p>
    <w:p w14:paraId="7B510C3C" w14:textId="3371BEFE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a different building.</w:t>
      </w:r>
    </w:p>
    <w:p w14:paraId="6F4F4877" w14:textId="35F9B14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B618B7">
        <w:rPr>
          <w:rFonts w:asciiTheme="majorBidi" w:hAnsiTheme="majorBidi" w:cstheme="majorBidi"/>
        </w:rPr>
        <w:t xml:space="preserve">CO-WORKER </w:t>
      </w:r>
      <w:r w:rsidRPr="008C35C6">
        <w:rPr>
          <w:rFonts w:asciiTheme="majorBidi" w:hAnsiTheme="majorBidi" w:cstheme="majorBidi"/>
        </w:rPr>
        <w:t>in the same company as you and work in the same building.</w:t>
      </w:r>
    </w:p>
    <w:p w14:paraId="4F9BE202" w14:textId="7DDC912C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0A205C">
        <w:rPr>
          <w:rFonts w:asciiTheme="majorBidi" w:hAnsiTheme="majorBidi" w:cstheme="majorBidi"/>
        </w:rPr>
        <w:t>TEAMMATE</w:t>
      </w:r>
      <w:r w:rsidRPr="008C35C6">
        <w:rPr>
          <w:rFonts w:asciiTheme="majorBidi" w:hAnsiTheme="majorBidi" w:cstheme="majorBidi"/>
        </w:rPr>
        <w:t xml:space="preserve"> with you and work in a different office.</w:t>
      </w:r>
    </w:p>
    <w:p w14:paraId="2A3A4C68" w14:textId="1ED45EB9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0A205C">
        <w:rPr>
          <w:rFonts w:asciiTheme="majorBidi" w:hAnsiTheme="majorBidi" w:cstheme="majorBidi"/>
        </w:rPr>
        <w:t>TEAMMATE</w:t>
      </w:r>
      <w:r w:rsidRPr="008C35C6">
        <w:rPr>
          <w:rFonts w:asciiTheme="majorBidi" w:hAnsiTheme="majorBidi" w:cstheme="majorBidi"/>
        </w:rPr>
        <w:t xml:space="preserve"> with you and work in the same office as you.</w:t>
      </w:r>
    </w:p>
    <w:p w14:paraId="1991F7EB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2.2. For the leader condition</w:t>
      </w:r>
    </w:p>
    <w:p w14:paraId="0FE0A673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a different building.</w:t>
      </w:r>
    </w:p>
    <w:p w14:paraId="385E4678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the same building.</w:t>
      </w:r>
    </w:p>
    <w:p w14:paraId="13C24862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a different office.</w:t>
      </w:r>
    </w:p>
    <w:p w14:paraId="1F5F8276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the same office as you.</w:t>
      </w:r>
    </w:p>
    <w:p w14:paraId="1FD0F227" w14:textId="77777777" w:rsidR="001A3355" w:rsidRDefault="001A335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1FF38059" w14:textId="2E1CBED0" w:rsidR="008C35C6" w:rsidRPr="008C35C6" w:rsidRDefault="008C35C6" w:rsidP="008C35C6">
      <w:pPr>
        <w:jc w:val="both"/>
        <w:rPr>
          <w:rFonts w:asciiTheme="majorBidi" w:hAnsiTheme="majorBidi" w:cstheme="majorBidi"/>
          <w:b/>
          <w:bCs/>
        </w:rPr>
      </w:pPr>
      <w:r w:rsidRPr="008C35C6">
        <w:rPr>
          <w:rFonts w:asciiTheme="majorBidi" w:hAnsiTheme="majorBidi" w:cstheme="majorBidi"/>
          <w:b/>
          <w:bCs/>
        </w:rPr>
        <w:lastRenderedPageBreak/>
        <w:t>Vignett</w:t>
      </w:r>
      <w:r>
        <w:rPr>
          <w:rFonts w:asciiTheme="majorBidi" w:hAnsiTheme="majorBidi" w:cstheme="majorBidi"/>
          <w:b/>
          <w:bCs/>
        </w:rPr>
        <w:t>e 3</w:t>
      </w:r>
    </w:p>
    <w:p w14:paraId="36CCC315" w14:textId="2A47EBF8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One form of neurodivergence is giftedness, which describes a person with an above-average level of intelligence.</w:t>
      </w:r>
    </w:p>
    <w:p w14:paraId="5D69B9EA" w14:textId="77777777" w:rsidR="0045724C" w:rsidRPr="008C35C6" w:rsidRDefault="0045724C" w:rsidP="0045724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8C35C6">
        <w:rPr>
          <w:rFonts w:asciiTheme="majorBidi" w:hAnsiTheme="majorBidi" w:cstheme="majorBidi"/>
        </w:rPr>
        <w:t xml:space="preserve">Please think about </w:t>
      </w:r>
      <w:r>
        <w:rPr>
          <w:rFonts w:asciiTheme="majorBidi" w:hAnsiTheme="majorBidi" w:cstheme="majorBidi"/>
        </w:rPr>
        <w:t xml:space="preserve">a typical </w:t>
      </w:r>
      <w:r w:rsidRPr="008C35C6">
        <w:rPr>
          <w:rFonts w:asciiTheme="majorBidi" w:hAnsiTheme="majorBidi" w:cstheme="majorBidi"/>
        </w:rPr>
        <w:t xml:space="preserve">person described in the text above. Evaluate to what extent the following characteristics describe </w:t>
      </w:r>
      <w:r>
        <w:rPr>
          <w:rFonts w:asciiTheme="majorBidi" w:hAnsiTheme="majorBidi" w:cstheme="majorBidi"/>
        </w:rPr>
        <w:t>such a person</w:t>
      </w:r>
      <w:r w:rsidRPr="008C35C6">
        <w:rPr>
          <w:rFonts w:asciiTheme="majorBidi" w:hAnsiTheme="majorBidi" w:cstheme="majorBidi"/>
        </w:rPr>
        <w:t>: </w:t>
      </w:r>
    </w:p>
    <w:p w14:paraId="6645F7CB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Bad Natured 1 ……. 10 Good Natured</w:t>
      </w:r>
    </w:p>
    <w:p w14:paraId="25402141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Hostile 1 ……. 10 Trustworthy</w:t>
      </w:r>
    </w:p>
    <w:p w14:paraId="284893C8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Immoral 1 ……. 10 Moral</w:t>
      </w:r>
    </w:p>
    <w:p w14:paraId="035A18FB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Incompetent 1 ……. 10 Competent</w:t>
      </w:r>
    </w:p>
    <w:p w14:paraId="327D06F0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Stupid 1 ……. 10 Intelligent</w:t>
      </w:r>
    </w:p>
    <w:p w14:paraId="7F8CA08B" w14:textId="7790546D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Useless 1 ……. 10 Helpful</w:t>
      </w:r>
    </w:p>
    <w:p w14:paraId="289A5848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</w:t>
      </w:r>
      <w:r w:rsidRPr="008C35C6">
        <w:rPr>
          <w:rFonts w:asciiTheme="majorBidi" w:hAnsiTheme="majorBidi" w:cstheme="majorBidi"/>
        </w:rPr>
        <w:t>ate on a scale from 1 (to a very small extent) to 5 (to a very large extent) to what extent you would accept:</w:t>
      </w:r>
    </w:p>
    <w:p w14:paraId="44398B70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2.1. For the peer condition</w:t>
      </w:r>
    </w:p>
    <w:p w14:paraId="6EA71F63" w14:textId="39D3FA3E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a different building.</w:t>
      </w:r>
    </w:p>
    <w:p w14:paraId="1C6C1D71" w14:textId="27D5871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the same building.</w:t>
      </w:r>
    </w:p>
    <w:p w14:paraId="7AB230EB" w14:textId="51BB7424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a different office.</w:t>
      </w:r>
    </w:p>
    <w:p w14:paraId="210BA268" w14:textId="74475B9B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the same office as you.</w:t>
      </w:r>
    </w:p>
    <w:p w14:paraId="56622D2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2.2. For the leader condition</w:t>
      </w:r>
    </w:p>
    <w:p w14:paraId="0F6ADB9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a different building.</w:t>
      </w:r>
    </w:p>
    <w:p w14:paraId="11768F44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the same building.</w:t>
      </w:r>
    </w:p>
    <w:p w14:paraId="0C62D6A8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a different office.</w:t>
      </w:r>
    </w:p>
    <w:p w14:paraId="46D1B24A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the same office as you.</w:t>
      </w:r>
    </w:p>
    <w:p w14:paraId="5F5DFE1D" w14:textId="77777777" w:rsidR="001A3355" w:rsidRDefault="001A335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057FC222" w14:textId="1FF399BF" w:rsidR="008C35C6" w:rsidRPr="008C35C6" w:rsidRDefault="008C35C6" w:rsidP="008C35C6">
      <w:pPr>
        <w:jc w:val="both"/>
        <w:rPr>
          <w:rFonts w:asciiTheme="majorBidi" w:hAnsiTheme="majorBidi" w:cstheme="majorBidi"/>
          <w:b/>
          <w:bCs/>
        </w:rPr>
      </w:pPr>
      <w:r w:rsidRPr="008C35C6">
        <w:rPr>
          <w:rFonts w:asciiTheme="majorBidi" w:hAnsiTheme="majorBidi" w:cstheme="majorBidi"/>
          <w:b/>
          <w:bCs/>
        </w:rPr>
        <w:lastRenderedPageBreak/>
        <w:t>Vignett</w:t>
      </w:r>
      <w:r>
        <w:rPr>
          <w:rFonts w:asciiTheme="majorBidi" w:hAnsiTheme="majorBidi" w:cstheme="majorBidi"/>
          <w:b/>
          <w:bCs/>
        </w:rPr>
        <w:t>e 4</w:t>
      </w:r>
    </w:p>
    <w:p w14:paraId="7E903641" w14:textId="793DB753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One form of neurodivergence is dyslexia, which describes a person with writing and reading difficulties.</w:t>
      </w:r>
    </w:p>
    <w:p w14:paraId="3C0E3B1F" w14:textId="77777777" w:rsidR="0045724C" w:rsidRPr="008C35C6" w:rsidRDefault="0045724C" w:rsidP="0045724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8C35C6">
        <w:rPr>
          <w:rFonts w:asciiTheme="majorBidi" w:hAnsiTheme="majorBidi" w:cstheme="majorBidi"/>
        </w:rPr>
        <w:t xml:space="preserve">Please think about </w:t>
      </w:r>
      <w:r>
        <w:rPr>
          <w:rFonts w:asciiTheme="majorBidi" w:hAnsiTheme="majorBidi" w:cstheme="majorBidi"/>
        </w:rPr>
        <w:t xml:space="preserve">a typical </w:t>
      </w:r>
      <w:r w:rsidRPr="008C35C6">
        <w:rPr>
          <w:rFonts w:asciiTheme="majorBidi" w:hAnsiTheme="majorBidi" w:cstheme="majorBidi"/>
        </w:rPr>
        <w:t xml:space="preserve">person described in the text above. Evaluate to what extent the following characteristics describe </w:t>
      </w:r>
      <w:r>
        <w:rPr>
          <w:rFonts w:asciiTheme="majorBidi" w:hAnsiTheme="majorBidi" w:cstheme="majorBidi"/>
        </w:rPr>
        <w:t>such a person</w:t>
      </w:r>
      <w:r w:rsidRPr="008C35C6">
        <w:rPr>
          <w:rFonts w:asciiTheme="majorBidi" w:hAnsiTheme="majorBidi" w:cstheme="majorBidi"/>
        </w:rPr>
        <w:t>: </w:t>
      </w:r>
    </w:p>
    <w:p w14:paraId="30DC0F2A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Bad Natured 1 ……. 10 Good Natured</w:t>
      </w:r>
    </w:p>
    <w:p w14:paraId="053E9268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Hostile 1 ……. 10 Trustworthy</w:t>
      </w:r>
    </w:p>
    <w:p w14:paraId="4C835295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Immoral 1 ……. 10 Moral</w:t>
      </w:r>
    </w:p>
    <w:p w14:paraId="6503FDCF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Incompetent 1 ……. 10 Competent</w:t>
      </w:r>
    </w:p>
    <w:p w14:paraId="652CECAD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Stupid 1 ……. 10 Intelligent</w:t>
      </w:r>
    </w:p>
    <w:p w14:paraId="69294641" w14:textId="6A2A7ADD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Useless 1 ……. 10 Helpful</w:t>
      </w:r>
    </w:p>
    <w:p w14:paraId="5AD77723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</w:t>
      </w:r>
      <w:r w:rsidRPr="008C35C6">
        <w:rPr>
          <w:rFonts w:asciiTheme="majorBidi" w:hAnsiTheme="majorBidi" w:cstheme="majorBidi"/>
        </w:rPr>
        <w:t>ate on a scale from 1 (to a very small extent) to 5 (to a very large extent) to what extent you would accept:</w:t>
      </w:r>
    </w:p>
    <w:p w14:paraId="170261B8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2.1. For the peer condition</w:t>
      </w:r>
    </w:p>
    <w:p w14:paraId="516B87D0" w14:textId="521D3B92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a different building.</w:t>
      </w:r>
    </w:p>
    <w:p w14:paraId="25462AB4" w14:textId="32DBB80A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the same building.</w:t>
      </w:r>
    </w:p>
    <w:p w14:paraId="0FE103B3" w14:textId="58871094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a different office.</w:t>
      </w:r>
    </w:p>
    <w:p w14:paraId="4657A85E" w14:textId="56C2E89F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the same office as you.</w:t>
      </w:r>
    </w:p>
    <w:p w14:paraId="2BE2FCC9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2.2. For the leader condition</w:t>
      </w:r>
    </w:p>
    <w:p w14:paraId="3E086E4E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a different building.</w:t>
      </w:r>
    </w:p>
    <w:p w14:paraId="647C848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the same building.</w:t>
      </w:r>
    </w:p>
    <w:p w14:paraId="17F4C88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a different office.</w:t>
      </w:r>
    </w:p>
    <w:p w14:paraId="24BD66DE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the same office as you.</w:t>
      </w:r>
    </w:p>
    <w:p w14:paraId="161BD9D7" w14:textId="77777777" w:rsidR="001A3355" w:rsidRDefault="001A335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355D4711" w14:textId="1120103E" w:rsidR="008C35C6" w:rsidRPr="008C35C6" w:rsidRDefault="008C35C6" w:rsidP="008C35C6">
      <w:pPr>
        <w:jc w:val="both"/>
        <w:rPr>
          <w:rFonts w:asciiTheme="majorBidi" w:hAnsiTheme="majorBidi" w:cstheme="majorBidi"/>
          <w:b/>
          <w:bCs/>
        </w:rPr>
      </w:pPr>
      <w:r w:rsidRPr="008C35C6">
        <w:rPr>
          <w:rFonts w:asciiTheme="majorBidi" w:hAnsiTheme="majorBidi" w:cstheme="majorBidi"/>
          <w:b/>
          <w:bCs/>
        </w:rPr>
        <w:lastRenderedPageBreak/>
        <w:t>Vignett</w:t>
      </w:r>
      <w:r>
        <w:rPr>
          <w:rFonts w:asciiTheme="majorBidi" w:hAnsiTheme="majorBidi" w:cstheme="majorBidi"/>
          <w:b/>
          <w:bCs/>
        </w:rPr>
        <w:t>e 5</w:t>
      </w:r>
    </w:p>
    <w:p w14:paraId="4D5D23E4" w14:textId="4041BF86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A neurotypical person describes a person whose thinking functions in line with what is considered typical or standard.</w:t>
      </w:r>
    </w:p>
    <w:p w14:paraId="08FEEA6F" w14:textId="77777777" w:rsidR="0045724C" w:rsidRPr="008C35C6" w:rsidRDefault="0045724C" w:rsidP="0045724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8C35C6">
        <w:rPr>
          <w:rFonts w:asciiTheme="majorBidi" w:hAnsiTheme="majorBidi" w:cstheme="majorBidi"/>
        </w:rPr>
        <w:t xml:space="preserve">Please think about </w:t>
      </w:r>
      <w:r>
        <w:rPr>
          <w:rFonts w:asciiTheme="majorBidi" w:hAnsiTheme="majorBidi" w:cstheme="majorBidi"/>
        </w:rPr>
        <w:t xml:space="preserve">a typical </w:t>
      </w:r>
      <w:r w:rsidRPr="008C35C6">
        <w:rPr>
          <w:rFonts w:asciiTheme="majorBidi" w:hAnsiTheme="majorBidi" w:cstheme="majorBidi"/>
        </w:rPr>
        <w:t xml:space="preserve">person described in the text above. Evaluate to what extent the following characteristics describe </w:t>
      </w:r>
      <w:r>
        <w:rPr>
          <w:rFonts w:asciiTheme="majorBidi" w:hAnsiTheme="majorBidi" w:cstheme="majorBidi"/>
        </w:rPr>
        <w:t>such a person</w:t>
      </w:r>
      <w:r w:rsidRPr="008C35C6">
        <w:rPr>
          <w:rFonts w:asciiTheme="majorBidi" w:hAnsiTheme="majorBidi" w:cstheme="majorBidi"/>
        </w:rPr>
        <w:t>: </w:t>
      </w:r>
    </w:p>
    <w:p w14:paraId="631EFCC8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Bad Natured 1 ……. 10 Good Natured</w:t>
      </w:r>
    </w:p>
    <w:p w14:paraId="36D47C93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Hostile 1 ……. 10 Trustworthy</w:t>
      </w:r>
    </w:p>
    <w:p w14:paraId="10BBEDEB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Immoral 1 ……. 10 Moral</w:t>
      </w:r>
    </w:p>
    <w:p w14:paraId="14A31409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Incompetent 1 ……. 10 Competent</w:t>
      </w:r>
    </w:p>
    <w:p w14:paraId="4F445192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Stupid 1 ……. 10 Intelligent</w:t>
      </w:r>
    </w:p>
    <w:p w14:paraId="0AFA1FA4" w14:textId="77777777" w:rsidR="008C35C6" w:rsidRDefault="008C35C6" w:rsidP="008C35C6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Useless 1 ……. 10 Helpful</w:t>
      </w:r>
    </w:p>
    <w:p w14:paraId="50C1C1A3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</w:t>
      </w:r>
      <w:r w:rsidRPr="008C35C6">
        <w:rPr>
          <w:rFonts w:asciiTheme="majorBidi" w:hAnsiTheme="majorBidi" w:cstheme="majorBidi"/>
        </w:rPr>
        <w:t>ate on a scale from 1 (to a very small extent) to 5 (to a very large extent) to what extent you would accept:</w:t>
      </w:r>
    </w:p>
    <w:p w14:paraId="342E6926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2.1. For the peer condition</w:t>
      </w:r>
    </w:p>
    <w:p w14:paraId="7384B5F6" w14:textId="4FB6E7B5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a different building.</w:t>
      </w:r>
    </w:p>
    <w:p w14:paraId="4545926E" w14:textId="63886191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5563B3">
        <w:rPr>
          <w:rFonts w:asciiTheme="majorBidi" w:hAnsiTheme="majorBidi" w:cstheme="majorBidi"/>
        </w:rPr>
        <w:t>CO-WORKER</w:t>
      </w:r>
      <w:r w:rsidRPr="008C35C6">
        <w:rPr>
          <w:rFonts w:asciiTheme="majorBidi" w:hAnsiTheme="majorBidi" w:cstheme="majorBidi"/>
        </w:rPr>
        <w:t xml:space="preserve"> in the same company as you and work in the same building.</w:t>
      </w:r>
    </w:p>
    <w:p w14:paraId="190F6DBD" w14:textId="2B442BFD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a different office.</w:t>
      </w:r>
    </w:p>
    <w:p w14:paraId="7FF1B516" w14:textId="3BD8D495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 xml:space="preserve">For the person to be a </w:t>
      </w:r>
      <w:r w:rsidR="00422855">
        <w:rPr>
          <w:rFonts w:asciiTheme="majorBidi" w:hAnsiTheme="majorBidi" w:cstheme="majorBidi"/>
        </w:rPr>
        <w:t>TEAMMATE</w:t>
      </w:r>
      <w:r w:rsidR="00422855" w:rsidRPr="008C35C6">
        <w:rPr>
          <w:rFonts w:asciiTheme="majorBidi" w:hAnsiTheme="majorBidi" w:cstheme="majorBidi"/>
        </w:rPr>
        <w:t xml:space="preserve"> </w:t>
      </w:r>
      <w:r w:rsidRPr="008C35C6">
        <w:rPr>
          <w:rFonts w:asciiTheme="majorBidi" w:hAnsiTheme="majorBidi" w:cstheme="majorBidi"/>
        </w:rPr>
        <w:t>with you and work in the same office as you.</w:t>
      </w:r>
    </w:p>
    <w:p w14:paraId="76BD0D7E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2.2. For the leader condition</w:t>
      </w:r>
    </w:p>
    <w:p w14:paraId="4DBB886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a different building.</w:t>
      </w:r>
    </w:p>
    <w:p w14:paraId="2E6C5AA4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the same company as you and work in the same building.</w:t>
      </w:r>
    </w:p>
    <w:p w14:paraId="0DDE1827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a different office.</w:t>
      </w:r>
    </w:p>
    <w:p w14:paraId="1C514A17" w14:textId="3C7DC787" w:rsidR="00DD5B1F" w:rsidRDefault="001A3355" w:rsidP="001A3355">
      <w:pPr>
        <w:jc w:val="both"/>
        <w:rPr>
          <w:rFonts w:asciiTheme="majorBidi" w:hAnsiTheme="majorBidi" w:cstheme="majorBidi"/>
        </w:rPr>
      </w:pPr>
      <w:r w:rsidRPr="008C35C6">
        <w:rPr>
          <w:rFonts w:asciiTheme="majorBidi" w:hAnsiTheme="majorBidi" w:cstheme="majorBidi"/>
        </w:rPr>
        <w:t>For the person to be a LEADER in your team and work in the same office as you.</w:t>
      </w:r>
    </w:p>
    <w:p w14:paraId="405C6B45" w14:textId="77777777" w:rsidR="00DD5B1F" w:rsidRDefault="00DD5B1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676EEA93" w14:textId="77777777" w:rsidR="00DD5B1F" w:rsidRPr="00DD5B1F" w:rsidRDefault="00DD5B1F" w:rsidP="00DD5B1F">
      <w:pPr>
        <w:jc w:val="both"/>
        <w:rPr>
          <w:rFonts w:asciiTheme="majorBidi" w:hAnsiTheme="majorBidi" w:cstheme="majorBidi"/>
          <w:b/>
          <w:bCs/>
        </w:rPr>
      </w:pPr>
      <w:r w:rsidRPr="00DD5B1F">
        <w:rPr>
          <w:rFonts w:asciiTheme="majorBidi" w:hAnsiTheme="majorBidi" w:cstheme="majorBidi"/>
          <w:b/>
          <w:bCs/>
        </w:rPr>
        <w:lastRenderedPageBreak/>
        <w:t>Previous Experience</w:t>
      </w:r>
    </w:p>
    <w:p w14:paraId="549D8092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Have you ever worked with a COLLEAGUE who was diagnosed with: (yes/no)</w:t>
      </w:r>
    </w:p>
    <w:p w14:paraId="395A4ECF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_Autism Spectrum Disorder</w:t>
      </w:r>
    </w:p>
    <w:p w14:paraId="588E3902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_ADHD</w:t>
      </w:r>
    </w:p>
    <w:p w14:paraId="632DEB73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_Dyslexia</w:t>
      </w:r>
    </w:p>
    <w:p w14:paraId="73AE7FED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_Giftedness</w:t>
      </w:r>
    </w:p>
    <w:p w14:paraId="1951387F" w14:textId="77777777" w:rsidR="00DD5B1F" w:rsidRPr="00DD5B1F" w:rsidRDefault="00DD5B1F" w:rsidP="00DD5B1F">
      <w:pPr>
        <w:jc w:val="both"/>
        <w:rPr>
          <w:rFonts w:asciiTheme="majorBidi" w:hAnsiTheme="majorBidi" w:cstheme="majorBidi"/>
          <w:b/>
          <w:bCs/>
        </w:rPr>
      </w:pPr>
      <w:r w:rsidRPr="00DD5B1F">
        <w:rPr>
          <w:rFonts w:asciiTheme="majorBidi" w:hAnsiTheme="majorBidi" w:cstheme="majorBidi"/>
          <w:b/>
          <w:bCs/>
        </w:rPr>
        <w:t>Self-diagnosis</w:t>
      </w:r>
    </w:p>
    <w:p w14:paraId="4C92884C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Do you think you might have a form of: (yes/no)</w:t>
      </w:r>
    </w:p>
    <w:p w14:paraId="2C83BA5B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_Autism Spectrum Disorder</w:t>
      </w:r>
    </w:p>
    <w:p w14:paraId="5490FA5E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_ADHD</w:t>
      </w:r>
    </w:p>
    <w:p w14:paraId="58E1C2A9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_Dyslexia</w:t>
      </w:r>
    </w:p>
    <w:p w14:paraId="67F5B76A" w14:textId="77777777" w:rsidR="00DD5B1F" w:rsidRPr="00DD5B1F" w:rsidRDefault="00DD5B1F" w:rsidP="00DD5B1F">
      <w:pPr>
        <w:jc w:val="both"/>
        <w:rPr>
          <w:rFonts w:asciiTheme="majorBidi" w:hAnsiTheme="majorBidi" w:cstheme="majorBidi"/>
        </w:rPr>
      </w:pPr>
      <w:r w:rsidRPr="00DD5B1F">
        <w:rPr>
          <w:rFonts w:asciiTheme="majorBidi" w:hAnsiTheme="majorBidi" w:cstheme="majorBidi"/>
        </w:rPr>
        <w:t>_Intellectual Giftedness</w:t>
      </w:r>
    </w:p>
    <w:p w14:paraId="4FB70D15" w14:textId="77777777" w:rsidR="001A3355" w:rsidRPr="008C35C6" w:rsidRDefault="001A3355" w:rsidP="001A3355">
      <w:pPr>
        <w:jc w:val="both"/>
        <w:rPr>
          <w:rFonts w:asciiTheme="majorBidi" w:hAnsiTheme="majorBidi" w:cstheme="majorBidi"/>
        </w:rPr>
      </w:pPr>
    </w:p>
    <w:p w14:paraId="7A34A598" w14:textId="77777777" w:rsidR="001A3355" w:rsidRPr="008C35C6" w:rsidRDefault="001A3355" w:rsidP="008C35C6">
      <w:pPr>
        <w:jc w:val="both"/>
        <w:rPr>
          <w:rFonts w:asciiTheme="majorBidi" w:hAnsiTheme="majorBidi" w:cstheme="majorBidi"/>
        </w:rPr>
      </w:pPr>
    </w:p>
    <w:p w14:paraId="110AF9B9" w14:textId="77777777" w:rsidR="008C35C6" w:rsidRPr="008C35C6" w:rsidRDefault="008C35C6" w:rsidP="008C35C6">
      <w:pPr>
        <w:jc w:val="both"/>
        <w:rPr>
          <w:rFonts w:asciiTheme="majorBidi" w:hAnsiTheme="majorBidi" w:cstheme="majorBidi"/>
        </w:rPr>
      </w:pPr>
    </w:p>
    <w:sectPr w:rsidR="008C35C6" w:rsidRPr="008C3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4415"/>
    <w:multiLevelType w:val="hybridMultilevel"/>
    <w:tmpl w:val="0E44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0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68"/>
    <w:rsid w:val="000626FF"/>
    <w:rsid w:val="000A205C"/>
    <w:rsid w:val="001A3355"/>
    <w:rsid w:val="001B0673"/>
    <w:rsid w:val="002356A5"/>
    <w:rsid w:val="002F2FF2"/>
    <w:rsid w:val="00422855"/>
    <w:rsid w:val="0045724C"/>
    <w:rsid w:val="00484E5E"/>
    <w:rsid w:val="004857B3"/>
    <w:rsid w:val="004E3838"/>
    <w:rsid w:val="005404AE"/>
    <w:rsid w:val="005563B3"/>
    <w:rsid w:val="007C3E67"/>
    <w:rsid w:val="00875968"/>
    <w:rsid w:val="008C35C6"/>
    <w:rsid w:val="009210F3"/>
    <w:rsid w:val="00B618B7"/>
    <w:rsid w:val="00DD5B1F"/>
    <w:rsid w:val="00DE570C"/>
    <w:rsid w:val="00E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E6B3C"/>
  <w15:chartTrackingRefBased/>
  <w15:docId w15:val="{E14AC00D-764F-4E0B-9712-025BEA92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5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Sabina-Ramona Trif</dc:creator>
  <cp:keywords/>
  <dc:description/>
  <cp:lastModifiedBy>Curseu, Petru</cp:lastModifiedBy>
  <cp:revision>9</cp:revision>
  <dcterms:created xsi:type="dcterms:W3CDTF">2025-10-14T09:40:00Z</dcterms:created>
  <dcterms:modified xsi:type="dcterms:W3CDTF">2026-02-10T06:32:00Z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7832c7b6-3a72-4969-b5a7-3a5d7e622134</vt:lpwstr>
  </property>
</Properties>
</file>