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0AFAE" w14:textId="77777777" w:rsidR="0014119C" w:rsidRPr="0014119C" w:rsidRDefault="0014119C" w:rsidP="00086BF1">
      <w:pPr>
        <w:pStyle w:val="Heading1"/>
        <w:tabs>
          <w:tab w:val="left" w:pos="2127"/>
        </w:tabs>
        <w:rPr>
          <w:color w:val="000000" w:themeColor="text1"/>
        </w:rPr>
      </w:pPr>
      <w:r w:rsidRPr="0014119C">
        <w:rPr>
          <w:color w:val="000000" w:themeColor="text1"/>
        </w:rPr>
        <w:t xml:space="preserve">Online Supplementary </w:t>
      </w:r>
      <w:proofErr w:type="spellStart"/>
      <w:r w:rsidRPr="0014119C">
        <w:rPr>
          <w:color w:val="000000" w:themeColor="text1"/>
        </w:rPr>
        <w:t>Material</w:t>
      </w:r>
    </w:p>
    <w:p w14:paraId="37949621" w14:textId="77777777" w:rsidR="0014119C" w:rsidRDefault="0014119C" w:rsidP="00086BF1">
      <w:pPr>
        <w:pStyle w:val="Heading1"/>
        <w:tabs>
          <w:tab w:val="left" w:pos="2127"/>
        </w:tabs>
        <w:rPr>
          <w:rFonts w:ascii="Helvetica Neue" w:hAnsi="Helvetica Neue"/>
          <w:color w:val="262626"/>
          <w:shd w:val="clear" w:color="auto" w:fill="FFFFFF"/>
        </w:rPr>
      </w:pPr>
      <w:proofErr w:type="spellEnd"/>
    </w:p>
    <w:p w14:paraId="32F0419F" w14:textId="6B3050B1" w:rsidR="00A35805" w:rsidRPr="00A35805" w:rsidRDefault="00A35805" w:rsidP="00086BF1">
      <w:pPr>
        <w:pStyle w:val="Heading1"/>
        <w:tabs>
          <w:tab w:val="left" w:pos="2127"/>
        </w:tabs>
        <w:rPr>
          <w:color w:val="EE0000"/>
        </w:rPr>
      </w:pPr>
      <w:r w:rsidRPr="00A35805">
        <w:rPr>
          <w:color w:val="EE0000"/>
        </w:rPr>
        <w:t xml:space="preserve">Online Brand Advocacy and Video Game Consumers </w:t>
      </w:r>
    </w:p>
    <w:p w14:paraId="0EC5D3C6" w14:textId="3FAFC227" w:rsidR="00BC6EEE" w:rsidRPr="004A5392" w:rsidRDefault="000957F2" w:rsidP="00A35805">
      <w:pPr>
        <w:pStyle w:val="Heading1"/>
        <w:tabs>
          <w:tab w:val="left" w:pos="2127"/>
        </w:tabs>
        <w:ind w:firstLine="0"/>
        <w:jc w:val="left"/>
      </w:pPr>
      <w:r w:rsidRPr="004A5392">
        <w:t>Appendix 1</w:t>
      </w:r>
      <w:r w:rsidR="00812093" w:rsidRPr="004A5392">
        <w:t xml:space="preserve">. </w:t>
      </w:r>
      <w:r w:rsidR="009C6DE0" w:rsidRPr="004A5392">
        <w:t>Reddit Data Collection URLs for Identifying Advocacy Behav</w:t>
      </w:r>
      <w:r w:rsidR="00890709" w:rsidRPr="004A5392">
        <w:t>iour</w:t>
      </w:r>
      <w:r w:rsidR="009C6DE0" w:rsidRPr="004A5392"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6909"/>
      </w:tblGrid>
      <w:tr w:rsidR="00086BF1" w:rsidRPr="004047AD" w14:paraId="667B7719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6EEEB2AE" w14:textId="347A900C" w:rsidR="000957F2" w:rsidRPr="004047AD" w:rsidRDefault="009C6DE0" w:rsidP="004047AD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Game</w:t>
            </w:r>
          </w:p>
        </w:tc>
        <w:tc>
          <w:tcPr>
            <w:tcW w:w="0" w:type="auto"/>
            <w:noWrap/>
            <w:hideMark/>
          </w:tcPr>
          <w:p w14:paraId="5649C0EF" w14:textId="3BEC3BD4" w:rsidR="000957F2" w:rsidRPr="004047AD" w:rsidRDefault="000957F2" w:rsidP="004047AD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Battlefield</w:t>
            </w:r>
          </w:p>
        </w:tc>
      </w:tr>
      <w:tr w:rsidR="003461A7" w:rsidRPr="004047AD" w14:paraId="47852294" w14:textId="77777777" w:rsidTr="00C804C3">
        <w:trPr>
          <w:trHeight w:val="20"/>
        </w:trPr>
        <w:tc>
          <w:tcPr>
            <w:tcW w:w="0" w:type="auto"/>
            <w:hideMark/>
          </w:tcPr>
          <w:p w14:paraId="2994F7F7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Best game</w:t>
            </w:r>
          </w:p>
        </w:tc>
        <w:tc>
          <w:tcPr>
            <w:tcW w:w="0" w:type="auto"/>
            <w:noWrap/>
          </w:tcPr>
          <w:p w14:paraId="52F97833" w14:textId="1572CE5F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9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https://www.reddit.com/r/Battlefield/search/?q=best%20gameandrestrict_sr=1andt=year</w:t>
              </w:r>
            </w:hyperlink>
          </w:p>
        </w:tc>
      </w:tr>
      <w:tr w:rsidR="003461A7" w:rsidRPr="004047AD" w14:paraId="26512C7D" w14:textId="77777777" w:rsidTr="00C804C3">
        <w:trPr>
          <w:trHeight w:val="20"/>
        </w:trPr>
        <w:tc>
          <w:tcPr>
            <w:tcW w:w="0" w:type="auto"/>
            <w:hideMark/>
          </w:tcPr>
          <w:p w14:paraId="598C70BD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Favorite game</w:t>
            </w:r>
          </w:p>
        </w:tc>
        <w:tc>
          <w:tcPr>
            <w:tcW w:w="0" w:type="auto"/>
            <w:noWrap/>
          </w:tcPr>
          <w:p w14:paraId="7BCDEEDA" w14:textId="7063D412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0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https://www.reddit.com/r/Battlefield/search/?q=favorite%20gameandrestrict_sr=1andt=year</w:t>
              </w:r>
            </w:hyperlink>
          </w:p>
        </w:tc>
      </w:tr>
      <w:tr w:rsidR="003461A7" w:rsidRPr="004047AD" w14:paraId="1D515A7F" w14:textId="77777777" w:rsidTr="00C804C3">
        <w:trPr>
          <w:trHeight w:val="20"/>
        </w:trPr>
        <w:tc>
          <w:tcPr>
            <w:tcW w:w="0" w:type="auto"/>
            <w:hideMark/>
          </w:tcPr>
          <w:p w14:paraId="132484AA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Must-play</w:t>
            </w:r>
          </w:p>
        </w:tc>
        <w:tc>
          <w:tcPr>
            <w:tcW w:w="0" w:type="auto"/>
            <w:noWrap/>
          </w:tcPr>
          <w:p w14:paraId="7B022BA5" w14:textId="40CBB445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1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https://www.reddit.com/r/Battlefield/search/?q=must-playandrestrict_sr=1andt=year</w:t>
              </w:r>
            </w:hyperlink>
          </w:p>
        </w:tc>
      </w:tr>
      <w:tr w:rsidR="003461A7" w:rsidRPr="004047AD" w14:paraId="558BEEDD" w14:textId="77777777" w:rsidTr="00C804C3">
        <w:trPr>
          <w:trHeight w:val="20"/>
        </w:trPr>
        <w:tc>
          <w:tcPr>
            <w:tcW w:w="0" w:type="auto"/>
            <w:hideMark/>
          </w:tcPr>
          <w:p w14:paraId="55096FDC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Highly addictive</w:t>
            </w:r>
          </w:p>
        </w:tc>
        <w:tc>
          <w:tcPr>
            <w:tcW w:w="0" w:type="auto"/>
            <w:noWrap/>
          </w:tcPr>
          <w:p w14:paraId="66152DD3" w14:textId="61CF8CF6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2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https://www.reddit.com/r/Battlefield/search/?q=highly%20addictiveandrestrict_sr=1andt=year</w:t>
              </w:r>
            </w:hyperlink>
          </w:p>
        </w:tc>
      </w:tr>
      <w:tr w:rsidR="003461A7" w:rsidRPr="004047AD" w14:paraId="5D47929E" w14:textId="77777777" w:rsidTr="00C804C3">
        <w:trPr>
          <w:trHeight w:val="20"/>
        </w:trPr>
        <w:tc>
          <w:tcPr>
            <w:tcW w:w="0" w:type="auto"/>
            <w:hideMark/>
          </w:tcPr>
          <w:p w14:paraId="74576DBF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Can't stop playing</w:t>
            </w:r>
          </w:p>
        </w:tc>
        <w:tc>
          <w:tcPr>
            <w:tcW w:w="0" w:type="auto"/>
            <w:noWrap/>
          </w:tcPr>
          <w:p w14:paraId="591A33F1" w14:textId="725FA7A9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3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https://www.reddit.com/r/Battlefield/search/?q=can%27t%20stop%20playingandrestrict_sr=1andt=year</w:t>
              </w:r>
            </w:hyperlink>
          </w:p>
        </w:tc>
      </w:tr>
      <w:tr w:rsidR="003461A7" w:rsidRPr="004047AD" w14:paraId="5A396A4D" w14:textId="77777777" w:rsidTr="00C804C3">
        <w:trPr>
          <w:trHeight w:val="20"/>
        </w:trPr>
        <w:tc>
          <w:tcPr>
            <w:tcW w:w="0" w:type="auto"/>
            <w:hideMark/>
          </w:tcPr>
          <w:p w14:paraId="1DD0B116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Game of the year</w:t>
            </w:r>
          </w:p>
        </w:tc>
        <w:tc>
          <w:tcPr>
            <w:tcW w:w="0" w:type="auto"/>
            <w:noWrap/>
          </w:tcPr>
          <w:p w14:paraId="6A264BDE" w14:textId="5AAFE69E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4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https://www.reddit.com/r/Battlefield/search/?q=game%20of%20the%20yearandrestrict_sr=1andt=year</w:t>
              </w:r>
            </w:hyperlink>
          </w:p>
        </w:tc>
      </w:tr>
      <w:tr w:rsidR="003461A7" w:rsidRPr="004047AD" w14:paraId="085649B8" w14:textId="77777777" w:rsidTr="00C804C3">
        <w:trPr>
          <w:trHeight w:val="20"/>
        </w:trPr>
        <w:tc>
          <w:tcPr>
            <w:tcW w:w="0" w:type="auto"/>
            <w:hideMark/>
          </w:tcPr>
          <w:p w14:paraId="67AFDFF7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Masterpiece</w:t>
            </w:r>
          </w:p>
        </w:tc>
        <w:tc>
          <w:tcPr>
            <w:tcW w:w="0" w:type="auto"/>
            <w:noWrap/>
          </w:tcPr>
          <w:p w14:paraId="612FF852" w14:textId="292F2EB7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5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https://www.reddit.com/r/Battlefield/search/?q=masterpieceandrestrict_sr=1andt=year</w:t>
              </w:r>
            </w:hyperlink>
          </w:p>
        </w:tc>
      </w:tr>
      <w:tr w:rsidR="003461A7" w:rsidRPr="004047AD" w14:paraId="7C3013F0" w14:textId="77777777" w:rsidTr="00C804C3">
        <w:trPr>
          <w:trHeight w:val="20"/>
        </w:trPr>
        <w:tc>
          <w:tcPr>
            <w:tcW w:w="0" w:type="auto"/>
            <w:hideMark/>
          </w:tcPr>
          <w:p w14:paraId="7156C8D8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Hidden gem</w:t>
            </w:r>
          </w:p>
        </w:tc>
        <w:tc>
          <w:tcPr>
            <w:tcW w:w="0" w:type="auto"/>
            <w:noWrap/>
          </w:tcPr>
          <w:p w14:paraId="2963FEBB" w14:textId="121FEADD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6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https://www.reddit.com/r/Battlefield/search/?q=hidden%20gemandrestrict_sr=1andt=year</w:t>
              </w:r>
            </w:hyperlink>
          </w:p>
        </w:tc>
      </w:tr>
      <w:tr w:rsidR="003461A7" w:rsidRPr="004047AD" w14:paraId="39E01836" w14:textId="77777777" w:rsidTr="00C804C3">
        <w:trPr>
          <w:trHeight w:val="20"/>
        </w:trPr>
        <w:tc>
          <w:tcPr>
            <w:tcW w:w="0" w:type="auto"/>
            <w:hideMark/>
          </w:tcPr>
          <w:p w14:paraId="5B79CD61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Underrated game</w:t>
            </w:r>
          </w:p>
        </w:tc>
        <w:tc>
          <w:tcPr>
            <w:tcW w:w="0" w:type="auto"/>
            <w:noWrap/>
          </w:tcPr>
          <w:p w14:paraId="6AC8F15B" w14:textId="6D81E597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7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https://www.reddit.com/r/Battlefield/search/?q=underrated%20gameandrestrict_sr=1andt=year</w:t>
              </w:r>
            </w:hyperlink>
          </w:p>
        </w:tc>
      </w:tr>
      <w:tr w:rsidR="003461A7" w:rsidRPr="004047AD" w14:paraId="65CAF3D2" w14:textId="77777777" w:rsidTr="00C804C3">
        <w:trPr>
          <w:trHeight w:val="20"/>
        </w:trPr>
        <w:tc>
          <w:tcPr>
            <w:tcW w:w="0" w:type="auto"/>
            <w:hideMark/>
          </w:tcPr>
          <w:p w14:paraId="650D9586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Exceeded expectations</w:t>
            </w:r>
          </w:p>
        </w:tc>
        <w:tc>
          <w:tcPr>
            <w:tcW w:w="0" w:type="auto"/>
            <w:noWrap/>
          </w:tcPr>
          <w:p w14:paraId="552E2193" w14:textId="2B51D2BC" w:rsidR="003461A7" w:rsidRPr="003461A7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hyperlink r:id="rId18">
              <w:r w:rsidRPr="003461A7">
                <w:rPr>
                  <w:rFonts w:asciiTheme="majorBidi" w:hAnsiTheme="majorBidi" w:cstheme="majorBidi"/>
                  <w:sz w:val="24"/>
                  <w:szCs w:val="24"/>
                </w:rPr>
                <w:t>https://www.reddit.com/r/Battlefield/search/?q=exceeded%20expectationsandrestrict_sr=1andt=year</w:t>
              </w:r>
            </w:hyperlink>
          </w:p>
        </w:tc>
      </w:tr>
      <w:tr w:rsidR="003461A7" w:rsidRPr="004047AD" w14:paraId="1BB83D36" w14:textId="77777777" w:rsidTr="00086BF1">
        <w:trPr>
          <w:trHeight w:val="20"/>
        </w:trPr>
        <w:tc>
          <w:tcPr>
            <w:tcW w:w="0" w:type="auto"/>
            <w:hideMark/>
          </w:tcPr>
          <w:p w14:paraId="35F89CF3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Worth the hype</w:t>
            </w:r>
          </w:p>
        </w:tc>
        <w:tc>
          <w:tcPr>
            <w:tcW w:w="0" w:type="auto"/>
            <w:noWrap/>
            <w:hideMark/>
          </w:tcPr>
          <w:p w14:paraId="1DA9F211" w14:textId="6D3E2DDE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https://www.reddit.com/r/Battlefield/search/?q=worth%20the%20hype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46C348C9" w14:textId="77777777" w:rsidTr="00086BF1">
        <w:trPr>
          <w:trHeight w:val="20"/>
        </w:trPr>
        <w:tc>
          <w:tcPr>
            <w:tcW w:w="0" w:type="auto"/>
            <w:hideMark/>
          </w:tcPr>
          <w:p w14:paraId="0610FB97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Worth every penny</w:t>
            </w:r>
          </w:p>
        </w:tc>
        <w:tc>
          <w:tcPr>
            <w:tcW w:w="0" w:type="auto"/>
            <w:noWrap/>
            <w:hideMark/>
          </w:tcPr>
          <w:p w14:paraId="54908175" w14:textId="4EF5A19D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https://www.reddit.com/r/Battlefield/search/?q=worth%20every%20penny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3691B1DE" w14:textId="77777777" w:rsidTr="00086BF1">
        <w:trPr>
          <w:trHeight w:val="20"/>
        </w:trPr>
        <w:tc>
          <w:tcPr>
            <w:tcW w:w="0" w:type="auto"/>
            <w:hideMark/>
          </w:tcPr>
          <w:p w14:paraId="4CCC1458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Lives up to the hype</w:t>
            </w:r>
          </w:p>
        </w:tc>
        <w:tc>
          <w:tcPr>
            <w:tcW w:w="0" w:type="auto"/>
            <w:noWrap/>
            <w:hideMark/>
          </w:tcPr>
          <w:p w14:paraId="4C355F31" w14:textId="30C90335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https://www.reddit.com/r/Battlefield/search/?q=lives%20up%20to%20the%20hype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554A4B4D" w14:textId="77777777" w:rsidTr="00086BF1">
        <w:trPr>
          <w:trHeight w:val="20"/>
        </w:trPr>
        <w:tc>
          <w:tcPr>
            <w:tcW w:w="0" w:type="auto"/>
            <w:hideMark/>
          </w:tcPr>
          <w:p w14:paraId="0E616E0A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Blew me away</w:t>
            </w:r>
          </w:p>
        </w:tc>
        <w:tc>
          <w:tcPr>
            <w:tcW w:w="0" w:type="auto"/>
            <w:noWrap/>
            <w:hideMark/>
          </w:tcPr>
          <w:p w14:paraId="4AC727AF" w14:textId="38CFEEF0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https://www.reddit.com/r/Battlefield/search/?q=blew%20me%20away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2207268C" w14:textId="77777777" w:rsidTr="00086BF1">
        <w:trPr>
          <w:trHeight w:val="20"/>
        </w:trPr>
        <w:tc>
          <w:tcPr>
            <w:tcW w:w="0" w:type="auto"/>
            <w:hideMark/>
          </w:tcPr>
          <w:p w14:paraId="1E37A3F0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Incredible experience</w:t>
            </w:r>
          </w:p>
        </w:tc>
        <w:tc>
          <w:tcPr>
            <w:tcW w:w="0" w:type="auto"/>
            <w:noWrap/>
            <w:hideMark/>
          </w:tcPr>
          <w:p w14:paraId="5798F54B" w14:textId="1E72C338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https://www.reddit.com/r/Battlefield/search/?q=incredible%20experience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69CC5B29" w14:textId="77777777" w:rsidTr="00086BF1">
        <w:trPr>
          <w:trHeight w:val="20"/>
        </w:trPr>
        <w:tc>
          <w:tcPr>
            <w:tcW w:w="0" w:type="auto"/>
            <w:hideMark/>
          </w:tcPr>
          <w:p w14:paraId="075E9CB5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Unforgettable</w:t>
            </w:r>
          </w:p>
        </w:tc>
        <w:tc>
          <w:tcPr>
            <w:tcW w:w="0" w:type="auto"/>
            <w:noWrap/>
            <w:hideMark/>
          </w:tcPr>
          <w:p w14:paraId="53AE890B" w14:textId="0E233A9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https://www.reddit.com/r/Battlefield/search/?q=unforgettable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18292035" w14:textId="77777777" w:rsidTr="00086BF1">
        <w:trPr>
          <w:trHeight w:val="20"/>
        </w:trPr>
        <w:tc>
          <w:tcPr>
            <w:tcW w:w="0" w:type="auto"/>
            <w:hideMark/>
          </w:tcPr>
          <w:p w14:paraId="5FD230E0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Love this</w:t>
            </w:r>
          </w:p>
        </w:tc>
        <w:tc>
          <w:tcPr>
            <w:tcW w:w="0" w:type="auto"/>
            <w:noWrap/>
            <w:hideMark/>
          </w:tcPr>
          <w:p w14:paraId="1DA9DA51" w14:textId="190B0596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https://www.reddit.com/r/Battlefield/search/?q=love%20this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0A094F2D" w14:textId="77777777" w:rsidTr="00086BF1">
        <w:trPr>
          <w:trHeight w:val="20"/>
        </w:trPr>
        <w:tc>
          <w:tcPr>
            <w:tcW w:w="0" w:type="auto"/>
            <w:hideMark/>
          </w:tcPr>
          <w:p w14:paraId="7CC54F5E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Made me fall in love with gaming again</w:t>
            </w:r>
          </w:p>
        </w:tc>
        <w:tc>
          <w:tcPr>
            <w:tcW w:w="0" w:type="auto"/>
            <w:noWrap/>
            <w:hideMark/>
          </w:tcPr>
          <w:p w14:paraId="3882B93E" w14:textId="006C884B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https://www.reddit.com/r/Battlefield/search/?q=made%20me%20fall%20in%20love%20with%20gaming%20again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194906D8" w14:textId="77777777" w:rsidTr="00086BF1">
        <w:trPr>
          <w:trHeight w:val="20"/>
        </w:trPr>
        <w:tc>
          <w:tcPr>
            <w:tcW w:w="0" w:type="auto"/>
            <w:hideMark/>
          </w:tcPr>
          <w:p w14:paraId="222F280C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Deserves more recognition</w:t>
            </w:r>
          </w:p>
        </w:tc>
        <w:tc>
          <w:tcPr>
            <w:tcW w:w="0" w:type="auto"/>
            <w:noWrap/>
            <w:hideMark/>
          </w:tcPr>
          <w:p w14:paraId="06201EC4" w14:textId="3B43DD32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https://www.reddit.com/r/Battlefield/search/?q=deserves%20more%20recognition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65A33D52" w14:textId="77777777" w:rsidTr="00086BF1">
        <w:trPr>
          <w:trHeight w:val="20"/>
        </w:trPr>
        <w:tc>
          <w:tcPr>
            <w:tcW w:w="0" w:type="auto"/>
            <w:hideMark/>
          </w:tcPr>
          <w:p w14:paraId="21984471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Spent countless hours playing</w:t>
            </w:r>
          </w:p>
        </w:tc>
        <w:tc>
          <w:tcPr>
            <w:tcW w:w="0" w:type="auto"/>
            <w:noWrap/>
            <w:hideMark/>
          </w:tcPr>
          <w:p w14:paraId="698670D3" w14:textId="7DD985CC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https://www.reddit.com/r/Battlefield/search/?q=spent%20countless%20hours%20playing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26B88E6F" w14:textId="77777777" w:rsidTr="00086BF1">
        <w:trPr>
          <w:trHeight w:val="20"/>
        </w:trPr>
        <w:tc>
          <w:tcPr>
            <w:tcW w:w="0" w:type="auto"/>
            <w:hideMark/>
          </w:tcPr>
          <w:p w14:paraId="4274577E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Bought copies for friends</w:t>
            </w:r>
          </w:p>
        </w:tc>
        <w:tc>
          <w:tcPr>
            <w:tcW w:w="0" w:type="auto"/>
            <w:noWrap/>
            <w:hideMark/>
          </w:tcPr>
          <w:p w14:paraId="044D5B69" w14:textId="6F64997D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https://www.reddit.com/r/Battlefield/search/?q=bought%20copies%20for%20friends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43A7077D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113CF026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Eagerly awaiting the next release</w:t>
            </w:r>
          </w:p>
        </w:tc>
        <w:tc>
          <w:tcPr>
            <w:tcW w:w="0" w:type="auto"/>
            <w:noWrap/>
            <w:hideMark/>
          </w:tcPr>
          <w:p w14:paraId="69D5A1A4" w14:textId="37C8C6B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https://www.reddit.com/r/Battlefield/search/?q=eagerly%20awaiting%20the%20next%20release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496DF670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79D72A5C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4E811776" w14:textId="39365DA2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Call of Duty</w:t>
            </w:r>
          </w:p>
        </w:tc>
      </w:tr>
      <w:tr w:rsidR="003461A7" w:rsidRPr="004047AD" w14:paraId="5BDE1287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0BDB5AB8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Best game</w:t>
            </w:r>
          </w:p>
        </w:tc>
        <w:tc>
          <w:tcPr>
            <w:tcW w:w="0" w:type="auto"/>
            <w:noWrap/>
            <w:hideMark/>
          </w:tcPr>
          <w:p w14:paraId="7934062E" w14:textId="570451D3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https://www.reddit.com/r/COD/search/?q=Best%20game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24E6E76D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7179B150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Favorite game</w:t>
            </w:r>
          </w:p>
        </w:tc>
        <w:tc>
          <w:tcPr>
            <w:tcW w:w="0" w:type="auto"/>
            <w:noWrap/>
            <w:hideMark/>
          </w:tcPr>
          <w:p w14:paraId="649435F5" w14:textId="656501CA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https://www.reddit.com/r/COD/search/?q=Favorite%20game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2D824F38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4948F7E5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Must-play</w:t>
            </w:r>
          </w:p>
        </w:tc>
        <w:tc>
          <w:tcPr>
            <w:tcW w:w="0" w:type="auto"/>
            <w:noWrap/>
            <w:hideMark/>
          </w:tcPr>
          <w:p w14:paraId="0F5AE7FB" w14:textId="223C52BE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https://www.reddit.com/r/COD/search/?q=Must-play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6D6D32D2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7B25D24F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Highly addictive</w:t>
            </w:r>
          </w:p>
        </w:tc>
        <w:tc>
          <w:tcPr>
            <w:tcW w:w="0" w:type="auto"/>
            <w:noWrap/>
            <w:hideMark/>
          </w:tcPr>
          <w:p w14:paraId="75021F07" w14:textId="6596B650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https://www.reddit.com/r/COD/search/?q=Highly%20addictive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03425DD4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1143960E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Can't stop playing</w:t>
            </w:r>
          </w:p>
        </w:tc>
        <w:tc>
          <w:tcPr>
            <w:tcW w:w="0" w:type="auto"/>
            <w:noWrap/>
            <w:hideMark/>
          </w:tcPr>
          <w:p w14:paraId="68E062FC" w14:textId="48951FD6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https://www.reddit.com/r/COD/search/?q=Can%27t%20stop%20playing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0843778F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2416404B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Game of the year</w:t>
            </w:r>
          </w:p>
        </w:tc>
        <w:tc>
          <w:tcPr>
            <w:tcW w:w="0" w:type="auto"/>
            <w:noWrap/>
            <w:hideMark/>
          </w:tcPr>
          <w:p w14:paraId="04AD5285" w14:textId="50DE8D5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https://www.reddit.com/r/COD/search/?q=Game%20of%20the%20year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0DD31E67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1F4E681E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Masterpiece</w:t>
            </w:r>
          </w:p>
        </w:tc>
        <w:tc>
          <w:tcPr>
            <w:tcW w:w="0" w:type="auto"/>
            <w:noWrap/>
            <w:hideMark/>
          </w:tcPr>
          <w:p w14:paraId="1DFCFF19" w14:textId="2DD80B3F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https://www.reddit.com/r/COD/search/?q=Masterpiece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022E5766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7742115C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Hidden gem</w:t>
            </w:r>
          </w:p>
        </w:tc>
        <w:tc>
          <w:tcPr>
            <w:tcW w:w="0" w:type="auto"/>
            <w:noWrap/>
            <w:hideMark/>
          </w:tcPr>
          <w:p w14:paraId="3CA0DC40" w14:textId="409C6B38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https://www.reddit.com/r/COD/search/?q=Hidden%20gem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6D1C4CA4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46DB96DB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Underrated game</w:t>
            </w:r>
          </w:p>
        </w:tc>
        <w:tc>
          <w:tcPr>
            <w:tcW w:w="0" w:type="auto"/>
            <w:noWrap/>
            <w:hideMark/>
          </w:tcPr>
          <w:p w14:paraId="71372F3E" w14:textId="14AC3F0D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https://www.reddit.com/r/COD/search/?q=Underrated%20game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17943BD7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71B517CD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Exceeded expectations</w:t>
            </w:r>
          </w:p>
        </w:tc>
        <w:tc>
          <w:tcPr>
            <w:tcW w:w="0" w:type="auto"/>
            <w:noWrap/>
            <w:hideMark/>
          </w:tcPr>
          <w:p w14:paraId="4B5F06C9" w14:textId="5A3322D9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https://www.reddit.com/r/COD/search/?q=Exceeded%20expectations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7D3996AB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2CC87362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Worth the hype</w:t>
            </w:r>
          </w:p>
        </w:tc>
        <w:tc>
          <w:tcPr>
            <w:tcW w:w="0" w:type="auto"/>
            <w:noWrap/>
            <w:hideMark/>
          </w:tcPr>
          <w:p w14:paraId="20FF4CFF" w14:textId="2E73F2FB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https://www.reddit.com/r/COD/search/?q=Worth%20the%20hype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77DE9ED8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25561BA1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Worth every penny</w:t>
            </w:r>
          </w:p>
        </w:tc>
        <w:tc>
          <w:tcPr>
            <w:tcW w:w="0" w:type="auto"/>
            <w:noWrap/>
            <w:hideMark/>
          </w:tcPr>
          <w:p w14:paraId="736EAC8D" w14:textId="71D858C0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https://www.reddit.com/r/COD/search/?q=Worth%20every%20penny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34074A74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3280CDD0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Lives up to the hype</w:t>
            </w:r>
          </w:p>
        </w:tc>
        <w:tc>
          <w:tcPr>
            <w:tcW w:w="0" w:type="auto"/>
            <w:noWrap/>
            <w:hideMark/>
          </w:tcPr>
          <w:p w14:paraId="12647C75" w14:textId="4F49F803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https://www.reddit.com/r/COD/search/?q=Lives%20up%20to%20the%20hype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0F451232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16C01597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Blew me away</w:t>
            </w:r>
          </w:p>
        </w:tc>
        <w:tc>
          <w:tcPr>
            <w:tcW w:w="0" w:type="auto"/>
            <w:noWrap/>
            <w:hideMark/>
          </w:tcPr>
          <w:p w14:paraId="62090657" w14:textId="0BDCFFCF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https://www.reddit.com/r/COD/search/?q=Blew%20me%20away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7218C4DA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67D7D2CA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Incredible experience</w:t>
            </w:r>
          </w:p>
        </w:tc>
        <w:tc>
          <w:tcPr>
            <w:tcW w:w="0" w:type="auto"/>
            <w:noWrap/>
            <w:hideMark/>
          </w:tcPr>
          <w:p w14:paraId="5DBE8C49" w14:textId="7707678B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https://www.reddit.com/r/COD/search/?q=Incredible%20experience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7ECABDCA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3B44D475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Unforgettable</w:t>
            </w:r>
          </w:p>
        </w:tc>
        <w:tc>
          <w:tcPr>
            <w:tcW w:w="0" w:type="auto"/>
            <w:noWrap/>
            <w:hideMark/>
          </w:tcPr>
          <w:p w14:paraId="5A9770AF" w14:textId="3F4B28CC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https://www.reddit.com/r/COD/search/?q=Unforgettable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49D33D55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42DFF4E1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Love this</w:t>
            </w:r>
          </w:p>
        </w:tc>
        <w:tc>
          <w:tcPr>
            <w:tcW w:w="0" w:type="auto"/>
            <w:noWrap/>
            <w:hideMark/>
          </w:tcPr>
          <w:p w14:paraId="24C23761" w14:textId="26232875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https://www.reddit.com/r/COD/search/?q=Love%20this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4204C962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47E4CF74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Made me fall in love with gaming again</w:t>
            </w:r>
          </w:p>
        </w:tc>
        <w:tc>
          <w:tcPr>
            <w:tcW w:w="0" w:type="auto"/>
            <w:noWrap/>
            <w:hideMark/>
          </w:tcPr>
          <w:p w14:paraId="2FF76C5C" w14:textId="2719C240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https://www.reddit.com/r/COD/search/?q=Made%20me%20fall%20in%20love%20with%20gaming%20again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53DF74B3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4CAE84C6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Deserves more recognition</w:t>
            </w:r>
          </w:p>
        </w:tc>
        <w:tc>
          <w:tcPr>
            <w:tcW w:w="0" w:type="auto"/>
            <w:noWrap/>
            <w:hideMark/>
          </w:tcPr>
          <w:p w14:paraId="5E288767" w14:textId="308882EC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https://www.reddit.com/r/COD/search/?q=Deserves%20more%20recognition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11D718B1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3E8CE1A7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Spent countless hours playing</w:t>
            </w:r>
          </w:p>
        </w:tc>
        <w:tc>
          <w:tcPr>
            <w:tcW w:w="0" w:type="auto"/>
            <w:noWrap/>
            <w:hideMark/>
          </w:tcPr>
          <w:p w14:paraId="3DB9895A" w14:textId="1AC73B1A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https://www.reddit.com/r/COD/search/?q=Spent%20countless%20hours%20playing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5D7AE592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03DAED5C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Bought copies for friends</w:t>
            </w:r>
          </w:p>
        </w:tc>
        <w:tc>
          <w:tcPr>
            <w:tcW w:w="0" w:type="auto"/>
            <w:noWrap/>
            <w:hideMark/>
          </w:tcPr>
          <w:p w14:paraId="00D09899" w14:textId="34C2E354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https://www.reddit.com/r/COD/search/?q=Bought%20copies%20for%20friends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  <w:tr w:rsidR="003461A7" w:rsidRPr="004047AD" w14:paraId="67044EF7" w14:textId="77777777" w:rsidTr="00086BF1">
        <w:trPr>
          <w:trHeight w:val="20"/>
        </w:trPr>
        <w:tc>
          <w:tcPr>
            <w:tcW w:w="0" w:type="auto"/>
            <w:noWrap/>
            <w:hideMark/>
          </w:tcPr>
          <w:p w14:paraId="4EC5F086" w14:textId="77777777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Eagerly awaiting the next release</w:t>
            </w:r>
          </w:p>
        </w:tc>
        <w:tc>
          <w:tcPr>
            <w:tcW w:w="0" w:type="auto"/>
            <w:noWrap/>
            <w:hideMark/>
          </w:tcPr>
          <w:p w14:paraId="1AA92BDC" w14:textId="497805B9" w:rsidR="003461A7" w:rsidRPr="004047AD" w:rsidRDefault="003461A7" w:rsidP="003461A7">
            <w:pPr>
              <w:pStyle w:val="NoSpacing"/>
              <w:spacing w:line="240" w:lineRule="auto"/>
              <w:ind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4047AD">
              <w:rPr>
                <w:rFonts w:asciiTheme="majorBidi" w:hAnsiTheme="majorBidi" w:cstheme="majorBidi"/>
                <w:sz w:val="24"/>
                <w:szCs w:val="24"/>
              </w:rPr>
              <w:t>https://www.reddit.com/r/COD/search/?q=Eagerly%20awaiting%20the%20next%20release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restrict_sr=1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and</w:t>
            </w:r>
            <w:r w:rsidRPr="004047AD">
              <w:rPr>
                <w:rFonts w:asciiTheme="majorBidi" w:hAnsiTheme="majorBidi" w:cstheme="majorBidi"/>
                <w:sz w:val="24"/>
                <w:szCs w:val="24"/>
              </w:rPr>
              <w:t>t=year</w:t>
            </w:r>
          </w:p>
        </w:tc>
      </w:tr>
    </w:tbl>
    <w:p w14:paraId="5B232926" w14:textId="77777777" w:rsidR="00500976" w:rsidRPr="004A5392" w:rsidRDefault="00500976" w:rsidP="00A855EC">
      <w:pPr>
        <w:sectPr w:rsidR="00500976" w:rsidRPr="004A5392" w:rsidSect="00086BF1">
          <w:type w:val="continuous"/>
          <w:pgSz w:w="11906" w:h="16838"/>
          <w:pgMar w:top="1440" w:right="1440" w:bottom="1440" w:left="1440" w:header="708" w:footer="708" w:gutter="0"/>
          <w:pgNumType w:start="1"/>
          <w:cols w:space="720"/>
          <w:docGrid w:linePitch="326"/>
        </w:sectPr>
      </w:pPr>
    </w:p>
    <w:p w14:paraId="330D9E5C" w14:textId="48BC3B31" w:rsidR="00E92F5E" w:rsidRPr="004A5392" w:rsidRDefault="00086BF1" w:rsidP="005F64DB">
      <w:pPr>
        <w:pStyle w:val="Heading1"/>
        <w:tabs>
          <w:tab w:val="left" w:pos="2127"/>
        </w:tabs>
        <w:jc w:val="left"/>
        <w:rPr>
          <w:rFonts w:eastAsia="Tahoma"/>
          <w:lang w:val="en-US"/>
        </w:rPr>
      </w:pPr>
      <w:r>
        <w:br w:type="page"/>
      </w:r>
    </w:p>
    <w:sectPr w:rsidR="00E92F5E" w:rsidRPr="004A5392" w:rsidSect="00086BF1">
      <w:type w:val="continuous"/>
      <w:pgSz w:w="11906" w:h="16838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6CCA" w14:textId="77777777" w:rsidR="005A0F4B" w:rsidRDefault="005A0F4B" w:rsidP="00A855EC">
      <w:r>
        <w:separator/>
      </w:r>
    </w:p>
  </w:endnote>
  <w:endnote w:type="continuationSeparator" w:id="0">
    <w:p w14:paraId="3E0E2A16" w14:textId="77777777" w:rsidR="005A0F4B" w:rsidRDefault="005A0F4B" w:rsidP="00A855EC">
      <w:r>
        <w:continuationSeparator/>
      </w:r>
    </w:p>
  </w:endnote>
  <w:endnote w:type="continuationNotice" w:id="1">
    <w:p w14:paraId="592AADBD" w14:textId="77777777" w:rsidR="005A0F4B" w:rsidRDefault="005A0F4B" w:rsidP="00A855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0809" w14:textId="77777777" w:rsidR="005A0F4B" w:rsidRDefault="005A0F4B" w:rsidP="00A855EC">
      <w:r>
        <w:separator/>
      </w:r>
    </w:p>
  </w:footnote>
  <w:footnote w:type="continuationSeparator" w:id="0">
    <w:p w14:paraId="273DCCD3" w14:textId="77777777" w:rsidR="005A0F4B" w:rsidRDefault="005A0F4B" w:rsidP="00A855EC">
      <w:r>
        <w:continuationSeparator/>
      </w:r>
    </w:p>
  </w:footnote>
  <w:footnote w:type="continuationNotice" w:id="1">
    <w:p w14:paraId="36EDBACF" w14:textId="77777777" w:rsidR="005A0F4B" w:rsidRDefault="005A0F4B" w:rsidP="00A855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4DC"/>
    <w:multiLevelType w:val="hybridMultilevel"/>
    <w:tmpl w:val="C0B69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330B7"/>
    <w:multiLevelType w:val="hybridMultilevel"/>
    <w:tmpl w:val="2BB2CA80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0811E7"/>
    <w:multiLevelType w:val="hybridMultilevel"/>
    <w:tmpl w:val="BA1C4A00"/>
    <w:lvl w:ilvl="0" w:tplc="68EA476E">
      <w:start w:val="5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10F9C"/>
    <w:multiLevelType w:val="hybridMultilevel"/>
    <w:tmpl w:val="A79A45A2"/>
    <w:lvl w:ilvl="0" w:tplc="F48C2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7245"/>
    <w:multiLevelType w:val="hybridMultilevel"/>
    <w:tmpl w:val="417E109A"/>
    <w:lvl w:ilvl="0" w:tplc="78CE15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52914"/>
    <w:multiLevelType w:val="hybridMultilevel"/>
    <w:tmpl w:val="3CA4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D5437"/>
    <w:multiLevelType w:val="hybridMultilevel"/>
    <w:tmpl w:val="26C6EF1A"/>
    <w:lvl w:ilvl="0" w:tplc="F48C23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A666C"/>
    <w:multiLevelType w:val="hybridMultilevel"/>
    <w:tmpl w:val="04E2A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5760F"/>
    <w:multiLevelType w:val="hybridMultilevel"/>
    <w:tmpl w:val="EE561856"/>
    <w:lvl w:ilvl="0" w:tplc="F80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95D5B"/>
    <w:multiLevelType w:val="hybridMultilevel"/>
    <w:tmpl w:val="56F698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624B56"/>
    <w:multiLevelType w:val="hybridMultilevel"/>
    <w:tmpl w:val="682E3EFE"/>
    <w:lvl w:ilvl="0" w:tplc="09E86C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CFD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BED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69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D6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A7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C287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C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46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E4C5D"/>
    <w:multiLevelType w:val="hybridMultilevel"/>
    <w:tmpl w:val="BAC00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82EF5"/>
    <w:multiLevelType w:val="hybridMultilevel"/>
    <w:tmpl w:val="4D6EE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94186"/>
    <w:multiLevelType w:val="hybridMultilevel"/>
    <w:tmpl w:val="1C6A775A"/>
    <w:lvl w:ilvl="0" w:tplc="F80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05A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76E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A1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1C0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0E4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425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C2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223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66BEE"/>
    <w:multiLevelType w:val="hybridMultilevel"/>
    <w:tmpl w:val="1E6463EE"/>
    <w:lvl w:ilvl="0" w:tplc="2EE44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043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C2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CC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2A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25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42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8EC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C1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D4B24"/>
    <w:multiLevelType w:val="hybridMultilevel"/>
    <w:tmpl w:val="B6A44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BE6B0D"/>
    <w:multiLevelType w:val="hybridMultilevel"/>
    <w:tmpl w:val="11262680"/>
    <w:lvl w:ilvl="0" w:tplc="86481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42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AE3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8E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A0B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6AAA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8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AC5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040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A759E"/>
    <w:multiLevelType w:val="hybridMultilevel"/>
    <w:tmpl w:val="DDEEA5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6288279">
    <w:abstractNumId w:val="14"/>
  </w:num>
  <w:num w:numId="2" w16cid:durableId="2060085786">
    <w:abstractNumId w:val="13"/>
  </w:num>
  <w:num w:numId="3" w16cid:durableId="678317925">
    <w:abstractNumId w:val="10"/>
  </w:num>
  <w:num w:numId="4" w16cid:durableId="315692171">
    <w:abstractNumId w:val="11"/>
  </w:num>
  <w:num w:numId="5" w16cid:durableId="1243178022">
    <w:abstractNumId w:val="0"/>
  </w:num>
  <w:num w:numId="6" w16cid:durableId="1872915420">
    <w:abstractNumId w:val="7"/>
  </w:num>
  <w:num w:numId="7" w16cid:durableId="1574200684">
    <w:abstractNumId w:val="8"/>
  </w:num>
  <w:num w:numId="8" w16cid:durableId="575364922">
    <w:abstractNumId w:val="3"/>
  </w:num>
  <w:num w:numId="9" w16cid:durableId="1855222472">
    <w:abstractNumId w:val="2"/>
  </w:num>
  <w:num w:numId="10" w16cid:durableId="608968733">
    <w:abstractNumId w:val="6"/>
  </w:num>
  <w:num w:numId="11" w16cid:durableId="2036226310">
    <w:abstractNumId w:val="16"/>
  </w:num>
  <w:num w:numId="12" w16cid:durableId="2123106969">
    <w:abstractNumId w:val="12"/>
  </w:num>
  <w:num w:numId="13" w16cid:durableId="1584604617">
    <w:abstractNumId w:val="4"/>
  </w:num>
  <w:num w:numId="14" w16cid:durableId="802694688">
    <w:abstractNumId w:val="15"/>
  </w:num>
  <w:num w:numId="15" w16cid:durableId="1943758645">
    <w:abstractNumId w:val="5"/>
  </w:num>
  <w:num w:numId="16" w16cid:durableId="1939437160">
    <w:abstractNumId w:val="9"/>
  </w:num>
  <w:num w:numId="17" w16cid:durableId="1502089213">
    <w:abstractNumId w:val="17"/>
  </w:num>
  <w:num w:numId="18" w16cid:durableId="67399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doNotDisplayPageBoundaries/>
  <w:activeWritingStyle w:appName="MSWord" w:lang="en-A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300"/>
    <w:rsid w:val="00001AC6"/>
    <w:rsid w:val="00007C0A"/>
    <w:rsid w:val="000102E3"/>
    <w:rsid w:val="00010C76"/>
    <w:rsid w:val="00011984"/>
    <w:rsid w:val="00011A31"/>
    <w:rsid w:val="00011A80"/>
    <w:rsid w:val="0001228C"/>
    <w:rsid w:val="0001315F"/>
    <w:rsid w:val="00015494"/>
    <w:rsid w:val="00016784"/>
    <w:rsid w:val="000176FB"/>
    <w:rsid w:val="00021BBD"/>
    <w:rsid w:val="00027676"/>
    <w:rsid w:val="00031010"/>
    <w:rsid w:val="000310CF"/>
    <w:rsid w:val="000317D2"/>
    <w:rsid w:val="00031801"/>
    <w:rsid w:val="000362CC"/>
    <w:rsid w:val="00036BAC"/>
    <w:rsid w:val="00036BE4"/>
    <w:rsid w:val="000372B3"/>
    <w:rsid w:val="000415D3"/>
    <w:rsid w:val="00043E7C"/>
    <w:rsid w:val="00047537"/>
    <w:rsid w:val="00050C17"/>
    <w:rsid w:val="00051393"/>
    <w:rsid w:val="00051E28"/>
    <w:rsid w:val="000550F4"/>
    <w:rsid w:val="00056FB6"/>
    <w:rsid w:val="0006177E"/>
    <w:rsid w:val="00071F16"/>
    <w:rsid w:val="00072A9D"/>
    <w:rsid w:val="0007416F"/>
    <w:rsid w:val="00077BEC"/>
    <w:rsid w:val="00081912"/>
    <w:rsid w:val="00082E39"/>
    <w:rsid w:val="00086BF1"/>
    <w:rsid w:val="00087489"/>
    <w:rsid w:val="00087980"/>
    <w:rsid w:val="0009262A"/>
    <w:rsid w:val="000933C7"/>
    <w:rsid w:val="000957F2"/>
    <w:rsid w:val="000961E1"/>
    <w:rsid w:val="00096BB5"/>
    <w:rsid w:val="000972AF"/>
    <w:rsid w:val="000A20A6"/>
    <w:rsid w:val="000A2341"/>
    <w:rsid w:val="000A4444"/>
    <w:rsid w:val="000A5098"/>
    <w:rsid w:val="000A7FBE"/>
    <w:rsid w:val="000B13F0"/>
    <w:rsid w:val="000B2F67"/>
    <w:rsid w:val="000B73A7"/>
    <w:rsid w:val="000C3BB2"/>
    <w:rsid w:val="000C41A6"/>
    <w:rsid w:val="000C45CE"/>
    <w:rsid w:val="000C7D24"/>
    <w:rsid w:val="000D021A"/>
    <w:rsid w:val="000D09DE"/>
    <w:rsid w:val="000E0DA1"/>
    <w:rsid w:val="000E7FAE"/>
    <w:rsid w:val="000F03FE"/>
    <w:rsid w:val="000F1184"/>
    <w:rsid w:val="00104D8C"/>
    <w:rsid w:val="00110F9A"/>
    <w:rsid w:val="001124D3"/>
    <w:rsid w:val="00116506"/>
    <w:rsid w:val="00117047"/>
    <w:rsid w:val="001174E4"/>
    <w:rsid w:val="001207AE"/>
    <w:rsid w:val="00121D98"/>
    <w:rsid w:val="0012534B"/>
    <w:rsid w:val="00125DD5"/>
    <w:rsid w:val="00125F70"/>
    <w:rsid w:val="0013075B"/>
    <w:rsid w:val="00130B68"/>
    <w:rsid w:val="00131D81"/>
    <w:rsid w:val="001349E3"/>
    <w:rsid w:val="00136CD7"/>
    <w:rsid w:val="0014119C"/>
    <w:rsid w:val="00141846"/>
    <w:rsid w:val="00142F12"/>
    <w:rsid w:val="00143857"/>
    <w:rsid w:val="00144009"/>
    <w:rsid w:val="0014460F"/>
    <w:rsid w:val="0014647A"/>
    <w:rsid w:val="001479B3"/>
    <w:rsid w:val="0015362C"/>
    <w:rsid w:val="00154FA1"/>
    <w:rsid w:val="00155182"/>
    <w:rsid w:val="00160A5A"/>
    <w:rsid w:val="0016180F"/>
    <w:rsid w:val="00165023"/>
    <w:rsid w:val="0017093F"/>
    <w:rsid w:val="001734AA"/>
    <w:rsid w:val="00176300"/>
    <w:rsid w:val="001814F5"/>
    <w:rsid w:val="0018392C"/>
    <w:rsid w:val="00184771"/>
    <w:rsid w:val="00184DDC"/>
    <w:rsid w:val="001878EF"/>
    <w:rsid w:val="00191F91"/>
    <w:rsid w:val="001923A8"/>
    <w:rsid w:val="001923ED"/>
    <w:rsid w:val="001927BD"/>
    <w:rsid w:val="0019550F"/>
    <w:rsid w:val="001A3443"/>
    <w:rsid w:val="001A3944"/>
    <w:rsid w:val="001A3E28"/>
    <w:rsid w:val="001A6A3F"/>
    <w:rsid w:val="001A7475"/>
    <w:rsid w:val="001B2956"/>
    <w:rsid w:val="001B6279"/>
    <w:rsid w:val="001C4C81"/>
    <w:rsid w:val="001C79D0"/>
    <w:rsid w:val="001D191A"/>
    <w:rsid w:val="001D2067"/>
    <w:rsid w:val="001D296D"/>
    <w:rsid w:val="001D460A"/>
    <w:rsid w:val="001D5C36"/>
    <w:rsid w:val="001D62CE"/>
    <w:rsid w:val="001D7E2A"/>
    <w:rsid w:val="001E1825"/>
    <w:rsid w:val="001E59A7"/>
    <w:rsid w:val="001E5C78"/>
    <w:rsid w:val="001E7C41"/>
    <w:rsid w:val="001F173D"/>
    <w:rsid w:val="001F2964"/>
    <w:rsid w:val="001F391E"/>
    <w:rsid w:val="001F4229"/>
    <w:rsid w:val="001F4F4E"/>
    <w:rsid w:val="001F5364"/>
    <w:rsid w:val="001F545B"/>
    <w:rsid w:val="0020248B"/>
    <w:rsid w:val="00202DB4"/>
    <w:rsid w:val="0020329E"/>
    <w:rsid w:val="00203602"/>
    <w:rsid w:val="00205AAC"/>
    <w:rsid w:val="00205F12"/>
    <w:rsid w:val="0020777C"/>
    <w:rsid w:val="002123ED"/>
    <w:rsid w:val="00212BF5"/>
    <w:rsid w:val="00213788"/>
    <w:rsid w:val="00214330"/>
    <w:rsid w:val="00217308"/>
    <w:rsid w:val="002206B3"/>
    <w:rsid w:val="002234A2"/>
    <w:rsid w:val="0023132C"/>
    <w:rsid w:val="00231DC8"/>
    <w:rsid w:val="00232E16"/>
    <w:rsid w:val="002335C8"/>
    <w:rsid w:val="00235E2B"/>
    <w:rsid w:val="002408DB"/>
    <w:rsid w:val="0024187D"/>
    <w:rsid w:val="00241D66"/>
    <w:rsid w:val="00243D19"/>
    <w:rsid w:val="0024413B"/>
    <w:rsid w:val="00245772"/>
    <w:rsid w:val="00246A2A"/>
    <w:rsid w:val="00246EFD"/>
    <w:rsid w:val="0025136F"/>
    <w:rsid w:val="00252F3B"/>
    <w:rsid w:val="002537F9"/>
    <w:rsid w:val="00254392"/>
    <w:rsid w:val="0025558B"/>
    <w:rsid w:val="00256C52"/>
    <w:rsid w:val="0025791E"/>
    <w:rsid w:val="00261524"/>
    <w:rsid w:val="00263110"/>
    <w:rsid w:val="00264407"/>
    <w:rsid w:val="00272C1F"/>
    <w:rsid w:val="002742C9"/>
    <w:rsid w:val="00275CA8"/>
    <w:rsid w:val="00276141"/>
    <w:rsid w:val="0027628C"/>
    <w:rsid w:val="002775E7"/>
    <w:rsid w:val="00280A3D"/>
    <w:rsid w:val="002837CD"/>
    <w:rsid w:val="00284BF0"/>
    <w:rsid w:val="002867A1"/>
    <w:rsid w:val="002869A1"/>
    <w:rsid w:val="002921E7"/>
    <w:rsid w:val="00292592"/>
    <w:rsid w:val="00294B3F"/>
    <w:rsid w:val="002961AC"/>
    <w:rsid w:val="002977DC"/>
    <w:rsid w:val="002A11AA"/>
    <w:rsid w:val="002A248F"/>
    <w:rsid w:val="002A364D"/>
    <w:rsid w:val="002A4989"/>
    <w:rsid w:val="002A4E8A"/>
    <w:rsid w:val="002A5544"/>
    <w:rsid w:val="002B34AE"/>
    <w:rsid w:val="002B6D2C"/>
    <w:rsid w:val="002C1F49"/>
    <w:rsid w:val="002C4927"/>
    <w:rsid w:val="002C4E27"/>
    <w:rsid w:val="002D22E1"/>
    <w:rsid w:val="002D256A"/>
    <w:rsid w:val="002D77D0"/>
    <w:rsid w:val="002E2585"/>
    <w:rsid w:val="002E4EC1"/>
    <w:rsid w:val="002E58F1"/>
    <w:rsid w:val="002E592F"/>
    <w:rsid w:val="002E65B2"/>
    <w:rsid w:val="002F0119"/>
    <w:rsid w:val="002F0763"/>
    <w:rsid w:val="002F392E"/>
    <w:rsid w:val="002F4074"/>
    <w:rsid w:val="002F70C6"/>
    <w:rsid w:val="002F7518"/>
    <w:rsid w:val="00305634"/>
    <w:rsid w:val="003060E6"/>
    <w:rsid w:val="0030697C"/>
    <w:rsid w:val="00307BD2"/>
    <w:rsid w:val="00310C2E"/>
    <w:rsid w:val="00311E6C"/>
    <w:rsid w:val="00313921"/>
    <w:rsid w:val="003141ED"/>
    <w:rsid w:val="00314A69"/>
    <w:rsid w:val="003174B2"/>
    <w:rsid w:val="00317B07"/>
    <w:rsid w:val="00320F49"/>
    <w:rsid w:val="003255AF"/>
    <w:rsid w:val="0033459E"/>
    <w:rsid w:val="003357A7"/>
    <w:rsid w:val="0033634B"/>
    <w:rsid w:val="003371A4"/>
    <w:rsid w:val="003421C5"/>
    <w:rsid w:val="00344249"/>
    <w:rsid w:val="00344FA8"/>
    <w:rsid w:val="003461A7"/>
    <w:rsid w:val="00351253"/>
    <w:rsid w:val="00352689"/>
    <w:rsid w:val="00353CE5"/>
    <w:rsid w:val="003565EC"/>
    <w:rsid w:val="00364BFE"/>
    <w:rsid w:val="00365A79"/>
    <w:rsid w:val="00367C92"/>
    <w:rsid w:val="003704A7"/>
    <w:rsid w:val="00373773"/>
    <w:rsid w:val="00373C27"/>
    <w:rsid w:val="003750AF"/>
    <w:rsid w:val="00377CA9"/>
    <w:rsid w:val="00380EC9"/>
    <w:rsid w:val="003817FD"/>
    <w:rsid w:val="003834E1"/>
    <w:rsid w:val="0038393D"/>
    <w:rsid w:val="00390DC8"/>
    <w:rsid w:val="00390F13"/>
    <w:rsid w:val="00391175"/>
    <w:rsid w:val="00391956"/>
    <w:rsid w:val="0039363C"/>
    <w:rsid w:val="00394F39"/>
    <w:rsid w:val="00397EBC"/>
    <w:rsid w:val="003A05BA"/>
    <w:rsid w:val="003A45E9"/>
    <w:rsid w:val="003A4B98"/>
    <w:rsid w:val="003A549C"/>
    <w:rsid w:val="003A5F55"/>
    <w:rsid w:val="003B07C0"/>
    <w:rsid w:val="003B2A5A"/>
    <w:rsid w:val="003B2C7E"/>
    <w:rsid w:val="003B7773"/>
    <w:rsid w:val="003C03A4"/>
    <w:rsid w:val="003C180C"/>
    <w:rsid w:val="003C51AA"/>
    <w:rsid w:val="003C7188"/>
    <w:rsid w:val="003C77C9"/>
    <w:rsid w:val="003D2BF1"/>
    <w:rsid w:val="003D49FA"/>
    <w:rsid w:val="003D59F0"/>
    <w:rsid w:val="003D6325"/>
    <w:rsid w:val="003D7FFD"/>
    <w:rsid w:val="003E154E"/>
    <w:rsid w:val="003E2493"/>
    <w:rsid w:val="003E3198"/>
    <w:rsid w:val="003E6E6F"/>
    <w:rsid w:val="003E7BB1"/>
    <w:rsid w:val="003F3341"/>
    <w:rsid w:val="00403238"/>
    <w:rsid w:val="004047AD"/>
    <w:rsid w:val="0041083D"/>
    <w:rsid w:val="00414004"/>
    <w:rsid w:val="004146D6"/>
    <w:rsid w:val="00422E1E"/>
    <w:rsid w:val="00424F49"/>
    <w:rsid w:val="00425AD6"/>
    <w:rsid w:val="00427038"/>
    <w:rsid w:val="00427CF1"/>
    <w:rsid w:val="00430198"/>
    <w:rsid w:val="004318A1"/>
    <w:rsid w:val="00431A2E"/>
    <w:rsid w:val="00434CCF"/>
    <w:rsid w:val="004365D9"/>
    <w:rsid w:val="00443DCF"/>
    <w:rsid w:val="00444475"/>
    <w:rsid w:val="00444584"/>
    <w:rsid w:val="00450226"/>
    <w:rsid w:val="004525D9"/>
    <w:rsid w:val="00454439"/>
    <w:rsid w:val="004545A8"/>
    <w:rsid w:val="0045698A"/>
    <w:rsid w:val="004664EC"/>
    <w:rsid w:val="00466667"/>
    <w:rsid w:val="00473C00"/>
    <w:rsid w:val="00474CFE"/>
    <w:rsid w:val="00476A30"/>
    <w:rsid w:val="00476F8D"/>
    <w:rsid w:val="0047738E"/>
    <w:rsid w:val="004773E0"/>
    <w:rsid w:val="00480105"/>
    <w:rsid w:val="00480EC1"/>
    <w:rsid w:val="0048270A"/>
    <w:rsid w:val="00484325"/>
    <w:rsid w:val="00484AEF"/>
    <w:rsid w:val="00490778"/>
    <w:rsid w:val="004913E7"/>
    <w:rsid w:val="004929A8"/>
    <w:rsid w:val="0049352B"/>
    <w:rsid w:val="00493685"/>
    <w:rsid w:val="00495B25"/>
    <w:rsid w:val="004965B4"/>
    <w:rsid w:val="00496965"/>
    <w:rsid w:val="00496B3B"/>
    <w:rsid w:val="004976E8"/>
    <w:rsid w:val="00497887"/>
    <w:rsid w:val="004A2EE9"/>
    <w:rsid w:val="004A5392"/>
    <w:rsid w:val="004A728B"/>
    <w:rsid w:val="004B3347"/>
    <w:rsid w:val="004B5F0C"/>
    <w:rsid w:val="004C20DD"/>
    <w:rsid w:val="004C302B"/>
    <w:rsid w:val="004C32C6"/>
    <w:rsid w:val="004C476B"/>
    <w:rsid w:val="004C4ACE"/>
    <w:rsid w:val="004C64A0"/>
    <w:rsid w:val="004D2FBA"/>
    <w:rsid w:val="004D419A"/>
    <w:rsid w:val="004E37DF"/>
    <w:rsid w:val="004E40FD"/>
    <w:rsid w:val="004E5BBA"/>
    <w:rsid w:val="004E6257"/>
    <w:rsid w:val="004E7FEC"/>
    <w:rsid w:val="004F28C5"/>
    <w:rsid w:val="004F2B28"/>
    <w:rsid w:val="004F3CC0"/>
    <w:rsid w:val="004F3E8A"/>
    <w:rsid w:val="004F597E"/>
    <w:rsid w:val="004F69B8"/>
    <w:rsid w:val="0050017E"/>
    <w:rsid w:val="00500976"/>
    <w:rsid w:val="00500D86"/>
    <w:rsid w:val="00506857"/>
    <w:rsid w:val="00506BB3"/>
    <w:rsid w:val="00506F32"/>
    <w:rsid w:val="00507105"/>
    <w:rsid w:val="00507742"/>
    <w:rsid w:val="00510391"/>
    <w:rsid w:val="0051205D"/>
    <w:rsid w:val="00514A49"/>
    <w:rsid w:val="00514D4C"/>
    <w:rsid w:val="005167CF"/>
    <w:rsid w:val="00516AF2"/>
    <w:rsid w:val="00524D06"/>
    <w:rsid w:val="00524E7D"/>
    <w:rsid w:val="00525FFC"/>
    <w:rsid w:val="00526421"/>
    <w:rsid w:val="00532A2C"/>
    <w:rsid w:val="00532D19"/>
    <w:rsid w:val="00533039"/>
    <w:rsid w:val="005351BE"/>
    <w:rsid w:val="00541755"/>
    <w:rsid w:val="005466A0"/>
    <w:rsid w:val="0055153A"/>
    <w:rsid w:val="00551EFC"/>
    <w:rsid w:val="00552506"/>
    <w:rsid w:val="00557567"/>
    <w:rsid w:val="005577AD"/>
    <w:rsid w:val="005610D9"/>
    <w:rsid w:val="00561237"/>
    <w:rsid w:val="00561241"/>
    <w:rsid w:val="005634E3"/>
    <w:rsid w:val="005662CD"/>
    <w:rsid w:val="005740BA"/>
    <w:rsid w:val="00575DBF"/>
    <w:rsid w:val="0057604A"/>
    <w:rsid w:val="005763B0"/>
    <w:rsid w:val="00581020"/>
    <w:rsid w:val="00581A6A"/>
    <w:rsid w:val="00583C34"/>
    <w:rsid w:val="00585DCB"/>
    <w:rsid w:val="00590EDC"/>
    <w:rsid w:val="00591527"/>
    <w:rsid w:val="00591779"/>
    <w:rsid w:val="00591ED0"/>
    <w:rsid w:val="00593598"/>
    <w:rsid w:val="00594A06"/>
    <w:rsid w:val="00596848"/>
    <w:rsid w:val="005A0F4B"/>
    <w:rsid w:val="005A1F75"/>
    <w:rsid w:val="005A5206"/>
    <w:rsid w:val="005A5C0B"/>
    <w:rsid w:val="005B5A9B"/>
    <w:rsid w:val="005B5C2B"/>
    <w:rsid w:val="005B7645"/>
    <w:rsid w:val="005C02AF"/>
    <w:rsid w:val="005C101A"/>
    <w:rsid w:val="005C10D7"/>
    <w:rsid w:val="005C1D28"/>
    <w:rsid w:val="005C2337"/>
    <w:rsid w:val="005C2720"/>
    <w:rsid w:val="005C2903"/>
    <w:rsid w:val="005C6790"/>
    <w:rsid w:val="005C6A29"/>
    <w:rsid w:val="005C77DC"/>
    <w:rsid w:val="005D4EFA"/>
    <w:rsid w:val="005D5B1B"/>
    <w:rsid w:val="005D670B"/>
    <w:rsid w:val="005D6A51"/>
    <w:rsid w:val="005D6BF5"/>
    <w:rsid w:val="005D6C1B"/>
    <w:rsid w:val="005D6C67"/>
    <w:rsid w:val="005E3278"/>
    <w:rsid w:val="005E4B9A"/>
    <w:rsid w:val="005F64DB"/>
    <w:rsid w:val="005F7A58"/>
    <w:rsid w:val="00602E95"/>
    <w:rsid w:val="0060483A"/>
    <w:rsid w:val="00606331"/>
    <w:rsid w:val="00607662"/>
    <w:rsid w:val="006076AB"/>
    <w:rsid w:val="006077E9"/>
    <w:rsid w:val="00610079"/>
    <w:rsid w:val="00611C01"/>
    <w:rsid w:val="0061412D"/>
    <w:rsid w:val="00614C88"/>
    <w:rsid w:val="0061734A"/>
    <w:rsid w:val="006174F4"/>
    <w:rsid w:val="006229E5"/>
    <w:rsid w:val="00624677"/>
    <w:rsid w:val="00625556"/>
    <w:rsid w:val="00625B23"/>
    <w:rsid w:val="0063021A"/>
    <w:rsid w:val="0063034B"/>
    <w:rsid w:val="00631C47"/>
    <w:rsid w:val="00634043"/>
    <w:rsid w:val="00635FAF"/>
    <w:rsid w:val="006439E2"/>
    <w:rsid w:val="006441B3"/>
    <w:rsid w:val="006455F1"/>
    <w:rsid w:val="00645F0B"/>
    <w:rsid w:val="00646028"/>
    <w:rsid w:val="006466D8"/>
    <w:rsid w:val="00654A29"/>
    <w:rsid w:val="00660439"/>
    <w:rsid w:val="00661929"/>
    <w:rsid w:val="006660B4"/>
    <w:rsid w:val="00667FF4"/>
    <w:rsid w:val="00671AC0"/>
    <w:rsid w:val="0067235E"/>
    <w:rsid w:val="00674328"/>
    <w:rsid w:val="006744FC"/>
    <w:rsid w:val="00675ADC"/>
    <w:rsid w:val="006809D9"/>
    <w:rsid w:val="006854C7"/>
    <w:rsid w:val="0069413F"/>
    <w:rsid w:val="0069484A"/>
    <w:rsid w:val="006A611A"/>
    <w:rsid w:val="006A7BF1"/>
    <w:rsid w:val="006B04BB"/>
    <w:rsid w:val="006B37E3"/>
    <w:rsid w:val="006B489F"/>
    <w:rsid w:val="006B7492"/>
    <w:rsid w:val="006B7F69"/>
    <w:rsid w:val="006C273A"/>
    <w:rsid w:val="006C2ECE"/>
    <w:rsid w:val="006C3433"/>
    <w:rsid w:val="006C377B"/>
    <w:rsid w:val="006C7CD0"/>
    <w:rsid w:val="006D0E65"/>
    <w:rsid w:val="006D1306"/>
    <w:rsid w:val="006D2419"/>
    <w:rsid w:val="006D3994"/>
    <w:rsid w:val="006D4519"/>
    <w:rsid w:val="006D4B9F"/>
    <w:rsid w:val="006D59C9"/>
    <w:rsid w:val="006E3FB1"/>
    <w:rsid w:val="006E481D"/>
    <w:rsid w:val="006E5B0D"/>
    <w:rsid w:val="006E60DC"/>
    <w:rsid w:val="006F04A7"/>
    <w:rsid w:val="006F5662"/>
    <w:rsid w:val="006F7194"/>
    <w:rsid w:val="006F7D6C"/>
    <w:rsid w:val="00702F10"/>
    <w:rsid w:val="0070392C"/>
    <w:rsid w:val="00703ABF"/>
    <w:rsid w:val="00704B7E"/>
    <w:rsid w:val="007068FC"/>
    <w:rsid w:val="0070763D"/>
    <w:rsid w:val="007115B6"/>
    <w:rsid w:val="00711D6E"/>
    <w:rsid w:val="007121A4"/>
    <w:rsid w:val="00713B19"/>
    <w:rsid w:val="00716C50"/>
    <w:rsid w:val="00725BB0"/>
    <w:rsid w:val="0072788C"/>
    <w:rsid w:val="0073146C"/>
    <w:rsid w:val="00733628"/>
    <w:rsid w:val="00735843"/>
    <w:rsid w:val="00737FF6"/>
    <w:rsid w:val="0074044A"/>
    <w:rsid w:val="00741794"/>
    <w:rsid w:val="00742AD8"/>
    <w:rsid w:val="00750B73"/>
    <w:rsid w:val="00752E6D"/>
    <w:rsid w:val="007542CF"/>
    <w:rsid w:val="0075519C"/>
    <w:rsid w:val="007566C9"/>
    <w:rsid w:val="00756F68"/>
    <w:rsid w:val="00757784"/>
    <w:rsid w:val="007612E4"/>
    <w:rsid w:val="00765A3C"/>
    <w:rsid w:val="00765D06"/>
    <w:rsid w:val="00766E65"/>
    <w:rsid w:val="007705C0"/>
    <w:rsid w:val="00772BA8"/>
    <w:rsid w:val="00776ECB"/>
    <w:rsid w:val="00782A96"/>
    <w:rsid w:val="00785AC4"/>
    <w:rsid w:val="0078697D"/>
    <w:rsid w:val="00786E90"/>
    <w:rsid w:val="007945D4"/>
    <w:rsid w:val="00794714"/>
    <w:rsid w:val="00794C1B"/>
    <w:rsid w:val="00795958"/>
    <w:rsid w:val="007965C4"/>
    <w:rsid w:val="00797413"/>
    <w:rsid w:val="007A0812"/>
    <w:rsid w:val="007A0BEC"/>
    <w:rsid w:val="007A5E6B"/>
    <w:rsid w:val="007A64BE"/>
    <w:rsid w:val="007A747E"/>
    <w:rsid w:val="007A7CB8"/>
    <w:rsid w:val="007B09FA"/>
    <w:rsid w:val="007B1686"/>
    <w:rsid w:val="007B2DB9"/>
    <w:rsid w:val="007B35A6"/>
    <w:rsid w:val="007B4522"/>
    <w:rsid w:val="007B4C84"/>
    <w:rsid w:val="007C2176"/>
    <w:rsid w:val="007C326F"/>
    <w:rsid w:val="007C4338"/>
    <w:rsid w:val="007C5462"/>
    <w:rsid w:val="007C76F5"/>
    <w:rsid w:val="007D3CC2"/>
    <w:rsid w:val="007D4CDB"/>
    <w:rsid w:val="007D5ED9"/>
    <w:rsid w:val="007E1F7A"/>
    <w:rsid w:val="007E2EF5"/>
    <w:rsid w:val="007E42F4"/>
    <w:rsid w:val="007E6222"/>
    <w:rsid w:val="007F0076"/>
    <w:rsid w:val="007F2157"/>
    <w:rsid w:val="007F3E62"/>
    <w:rsid w:val="007F604C"/>
    <w:rsid w:val="007F749A"/>
    <w:rsid w:val="008010F1"/>
    <w:rsid w:val="008027D8"/>
    <w:rsid w:val="008064E8"/>
    <w:rsid w:val="0081079A"/>
    <w:rsid w:val="008107BB"/>
    <w:rsid w:val="00811193"/>
    <w:rsid w:val="008119AB"/>
    <w:rsid w:val="00812093"/>
    <w:rsid w:val="00822C25"/>
    <w:rsid w:val="00822E2E"/>
    <w:rsid w:val="0082619E"/>
    <w:rsid w:val="00826620"/>
    <w:rsid w:val="00827177"/>
    <w:rsid w:val="00833A0A"/>
    <w:rsid w:val="00834F57"/>
    <w:rsid w:val="00835B71"/>
    <w:rsid w:val="00836882"/>
    <w:rsid w:val="00843182"/>
    <w:rsid w:val="00843838"/>
    <w:rsid w:val="00850AC8"/>
    <w:rsid w:val="0085159C"/>
    <w:rsid w:val="00854AA8"/>
    <w:rsid w:val="00856968"/>
    <w:rsid w:val="0085737A"/>
    <w:rsid w:val="008679EE"/>
    <w:rsid w:val="00867B2D"/>
    <w:rsid w:val="00871723"/>
    <w:rsid w:val="008722DE"/>
    <w:rsid w:val="00874D91"/>
    <w:rsid w:val="00880BE1"/>
    <w:rsid w:val="00882BE7"/>
    <w:rsid w:val="008833B6"/>
    <w:rsid w:val="00884AEC"/>
    <w:rsid w:val="00885DDB"/>
    <w:rsid w:val="008879D0"/>
    <w:rsid w:val="0089055C"/>
    <w:rsid w:val="008906F5"/>
    <w:rsid w:val="00890709"/>
    <w:rsid w:val="008923D4"/>
    <w:rsid w:val="0089281C"/>
    <w:rsid w:val="00892B72"/>
    <w:rsid w:val="008932CD"/>
    <w:rsid w:val="0089541B"/>
    <w:rsid w:val="00896593"/>
    <w:rsid w:val="00897B29"/>
    <w:rsid w:val="00897BA9"/>
    <w:rsid w:val="008A19BC"/>
    <w:rsid w:val="008A25ED"/>
    <w:rsid w:val="008A3E1B"/>
    <w:rsid w:val="008A40AA"/>
    <w:rsid w:val="008A5B81"/>
    <w:rsid w:val="008A6DBF"/>
    <w:rsid w:val="008B2937"/>
    <w:rsid w:val="008B3F77"/>
    <w:rsid w:val="008B46F3"/>
    <w:rsid w:val="008B4B82"/>
    <w:rsid w:val="008D27F7"/>
    <w:rsid w:val="008D6987"/>
    <w:rsid w:val="008D7FAF"/>
    <w:rsid w:val="008E13BC"/>
    <w:rsid w:val="008F27B5"/>
    <w:rsid w:val="008F3E6F"/>
    <w:rsid w:val="008F4566"/>
    <w:rsid w:val="009105A7"/>
    <w:rsid w:val="00910FE4"/>
    <w:rsid w:val="009117FE"/>
    <w:rsid w:val="00915E5F"/>
    <w:rsid w:val="0092199D"/>
    <w:rsid w:val="00924C25"/>
    <w:rsid w:val="00932F54"/>
    <w:rsid w:val="00937056"/>
    <w:rsid w:val="009373E6"/>
    <w:rsid w:val="00937BA6"/>
    <w:rsid w:val="00940CD8"/>
    <w:rsid w:val="00944400"/>
    <w:rsid w:val="0094628B"/>
    <w:rsid w:val="00950650"/>
    <w:rsid w:val="00950CF3"/>
    <w:rsid w:val="009514FE"/>
    <w:rsid w:val="00951AE9"/>
    <w:rsid w:val="00953F52"/>
    <w:rsid w:val="00957923"/>
    <w:rsid w:val="009618D9"/>
    <w:rsid w:val="009620DA"/>
    <w:rsid w:val="0096320E"/>
    <w:rsid w:val="009639AC"/>
    <w:rsid w:val="009639D6"/>
    <w:rsid w:val="00963A40"/>
    <w:rsid w:val="00964FB0"/>
    <w:rsid w:val="00966C34"/>
    <w:rsid w:val="00966D9C"/>
    <w:rsid w:val="0097003D"/>
    <w:rsid w:val="00970DA3"/>
    <w:rsid w:val="00972BF9"/>
    <w:rsid w:val="00976FC4"/>
    <w:rsid w:val="0097765A"/>
    <w:rsid w:val="0098561A"/>
    <w:rsid w:val="00990060"/>
    <w:rsid w:val="009924F9"/>
    <w:rsid w:val="0099694F"/>
    <w:rsid w:val="00996C8D"/>
    <w:rsid w:val="009A033C"/>
    <w:rsid w:val="009B0D4E"/>
    <w:rsid w:val="009B41E9"/>
    <w:rsid w:val="009B4639"/>
    <w:rsid w:val="009B5425"/>
    <w:rsid w:val="009C07C2"/>
    <w:rsid w:val="009C347D"/>
    <w:rsid w:val="009C6DE0"/>
    <w:rsid w:val="009C75C6"/>
    <w:rsid w:val="009D0152"/>
    <w:rsid w:val="009D1666"/>
    <w:rsid w:val="009D25EB"/>
    <w:rsid w:val="009D3C4D"/>
    <w:rsid w:val="009D4B4F"/>
    <w:rsid w:val="009D600E"/>
    <w:rsid w:val="009E0C97"/>
    <w:rsid w:val="009E1891"/>
    <w:rsid w:val="009E195A"/>
    <w:rsid w:val="009E1C4C"/>
    <w:rsid w:val="009E74B4"/>
    <w:rsid w:val="009E7F7D"/>
    <w:rsid w:val="009F006C"/>
    <w:rsid w:val="00A030D6"/>
    <w:rsid w:val="00A12119"/>
    <w:rsid w:val="00A12BB2"/>
    <w:rsid w:val="00A142E0"/>
    <w:rsid w:val="00A156C7"/>
    <w:rsid w:val="00A1705B"/>
    <w:rsid w:val="00A17084"/>
    <w:rsid w:val="00A17655"/>
    <w:rsid w:val="00A209E5"/>
    <w:rsid w:val="00A22BC4"/>
    <w:rsid w:val="00A23257"/>
    <w:rsid w:val="00A234AD"/>
    <w:rsid w:val="00A311E2"/>
    <w:rsid w:val="00A3282C"/>
    <w:rsid w:val="00A334ED"/>
    <w:rsid w:val="00A35805"/>
    <w:rsid w:val="00A377EA"/>
    <w:rsid w:val="00A43D46"/>
    <w:rsid w:val="00A43FB7"/>
    <w:rsid w:val="00A45E83"/>
    <w:rsid w:val="00A46A5D"/>
    <w:rsid w:val="00A46AD5"/>
    <w:rsid w:val="00A57720"/>
    <w:rsid w:val="00A57821"/>
    <w:rsid w:val="00A60D57"/>
    <w:rsid w:val="00A61222"/>
    <w:rsid w:val="00A644B2"/>
    <w:rsid w:val="00A65007"/>
    <w:rsid w:val="00A6530D"/>
    <w:rsid w:val="00A67177"/>
    <w:rsid w:val="00A7235B"/>
    <w:rsid w:val="00A7357E"/>
    <w:rsid w:val="00A74009"/>
    <w:rsid w:val="00A7558E"/>
    <w:rsid w:val="00A75B2F"/>
    <w:rsid w:val="00A76901"/>
    <w:rsid w:val="00A7691F"/>
    <w:rsid w:val="00A77170"/>
    <w:rsid w:val="00A81070"/>
    <w:rsid w:val="00A815BE"/>
    <w:rsid w:val="00A855EC"/>
    <w:rsid w:val="00A915C4"/>
    <w:rsid w:val="00A91A37"/>
    <w:rsid w:val="00A928D0"/>
    <w:rsid w:val="00A92EA2"/>
    <w:rsid w:val="00AA1128"/>
    <w:rsid w:val="00AA4EEE"/>
    <w:rsid w:val="00AB01E9"/>
    <w:rsid w:val="00AB09F5"/>
    <w:rsid w:val="00AB1227"/>
    <w:rsid w:val="00AB21E7"/>
    <w:rsid w:val="00AB4C16"/>
    <w:rsid w:val="00AB7FD8"/>
    <w:rsid w:val="00AC0360"/>
    <w:rsid w:val="00AC05D6"/>
    <w:rsid w:val="00AC1FF6"/>
    <w:rsid w:val="00AC2AFD"/>
    <w:rsid w:val="00AC66CC"/>
    <w:rsid w:val="00AC74BD"/>
    <w:rsid w:val="00AD0B80"/>
    <w:rsid w:val="00AD4766"/>
    <w:rsid w:val="00AD5106"/>
    <w:rsid w:val="00AD738F"/>
    <w:rsid w:val="00AE419C"/>
    <w:rsid w:val="00AE4728"/>
    <w:rsid w:val="00AE4D6C"/>
    <w:rsid w:val="00AEEB5B"/>
    <w:rsid w:val="00AF0096"/>
    <w:rsid w:val="00AF29FD"/>
    <w:rsid w:val="00AF43B7"/>
    <w:rsid w:val="00AF4BE1"/>
    <w:rsid w:val="00AF564E"/>
    <w:rsid w:val="00AF5F3E"/>
    <w:rsid w:val="00B029C2"/>
    <w:rsid w:val="00B03D70"/>
    <w:rsid w:val="00B057D3"/>
    <w:rsid w:val="00B11195"/>
    <w:rsid w:val="00B11A3D"/>
    <w:rsid w:val="00B14892"/>
    <w:rsid w:val="00B15AB7"/>
    <w:rsid w:val="00B171E6"/>
    <w:rsid w:val="00B22738"/>
    <w:rsid w:val="00B244F9"/>
    <w:rsid w:val="00B26797"/>
    <w:rsid w:val="00B328F2"/>
    <w:rsid w:val="00B3402E"/>
    <w:rsid w:val="00B37A4E"/>
    <w:rsid w:val="00B419A7"/>
    <w:rsid w:val="00B41EC6"/>
    <w:rsid w:val="00B435BE"/>
    <w:rsid w:val="00B51ED9"/>
    <w:rsid w:val="00B51FB5"/>
    <w:rsid w:val="00B54129"/>
    <w:rsid w:val="00B558C4"/>
    <w:rsid w:val="00B55A53"/>
    <w:rsid w:val="00B577FA"/>
    <w:rsid w:val="00B57E98"/>
    <w:rsid w:val="00B633D0"/>
    <w:rsid w:val="00B63BAB"/>
    <w:rsid w:val="00B64368"/>
    <w:rsid w:val="00B65057"/>
    <w:rsid w:val="00B66457"/>
    <w:rsid w:val="00B677A6"/>
    <w:rsid w:val="00B70030"/>
    <w:rsid w:val="00B72031"/>
    <w:rsid w:val="00B726FA"/>
    <w:rsid w:val="00B800F1"/>
    <w:rsid w:val="00B83A61"/>
    <w:rsid w:val="00B84869"/>
    <w:rsid w:val="00B8576A"/>
    <w:rsid w:val="00B85E73"/>
    <w:rsid w:val="00B86DDD"/>
    <w:rsid w:val="00B907D4"/>
    <w:rsid w:val="00B92D66"/>
    <w:rsid w:val="00B93E43"/>
    <w:rsid w:val="00B944C1"/>
    <w:rsid w:val="00BA3455"/>
    <w:rsid w:val="00BB4F33"/>
    <w:rsid w:val="00BB528E"/>
    <w:rsid w:val="00BB5B92"/>
    <w:rsid w:val="00BB7C6D"/>
    <w:rsid w:val="00BC16AE"/>
    <w:rsid w:val="00BC1799"/>
    <w:rsid w:val="00BC1E77"/>
    <w:rsid w:val="00BC37DB"/>
    <w:rsid w:val="00BC6EEE"/>
    <w:rsid w:val="00BC7ED1"/>
    <w:rsid w:val="00BD3D35"/>
    <w:rsid w:val="00BD6758"/>
    <w:rsid w:val="00BE04E7"/>
    <w:rsid w:val="00BE05AB"/>
    <w:rsid w:val="00BE139B"/>
    <w:rsid w:val="00BE3984"/>
    <w:rsid w:val="00BE4239"/>
    <w:rsid w:val="00BE5A99"/>
    <w:rsid w:val="00BF1055"/>
    <w:rsid w:val="00BF113E"/>
    <w:rsid w:val="00BF22A5"/>
    <w:rsid w:val="00BF27D1"/>
    <w:rsid w:val="00BF356F"/>
    <w:rsid w:val="00BF732A"/>
    <w:rsid w:val="00BF7D8B"/>
    <w:rsid w:val="00C04181"/>
    <w:rsid w:val="00C04B53"/>
    <w:rsid w:val="00C0568E"/>
    <w:rsid w:val="00C057BF"/>
    <w:rsid w:val="00C064FB"/>
    <w:rsid w:val="00C072B3"/>
    <w:rsid w:val="00C0763C"/>
    <w:rsid w:val="00C07647"/>
    <w:rsid w:val="00C12200"/>
    <w:rsid w:val="00C1286C"/>
    <w:rsid w:val="00C1695D"/>
    <w:rsid w:val="00C20B0B"/>
    <w:rsid w:val="00C211D8"/>
    <w:rsid w:val="00C2153F"/>
    <w:rsid w:val="00C23100"/>
    <w:rsid w:val="00C240D0"/>
    <w:rsid w:val="00C31D17"/>
    <w:rsid w:val="00C31E46"/>
    <w:rsid w:val="00C35621"/>
    <w:rsid w:val="00C3793F"/>
    <w:rsid w:val="00C423F8"/>
    <w:rsid w:val="00C45AC6"/>
    <w:rsid w:val="00C45E39"/>
    <w:rsid w:val="00C46C3B"/>
    <w:rsid w:val="00C50239"/>
    <w:rsid w:val="00C52EF3"/>
    <w:rsid w:val="00C635F9"/>
    <w:rsid w:val="00C73BC2"/>
    <w:rsid w:val="00C7527B"/>
    <w:rsid w:val="00C755B3"/>
    <w:rsid w:val="00C80336"/>
    <w:rsid w:val="00C804C3"/>
    <w:rsid w:val="00C81E36"/>
    <w:rsid w:val="00C82762"/>
    <w:rsid w:val="00C92487"/>
    <w:rsid w:val="00C93D7D"/>
    <w:rsid w:val="00C940A5"/>
    <w:rsid w:val="00CA4CF5"/>
    <w:rsid w:val="00CA5043"/>
    <w:rsid w:val="00CA76D9"/>
    <w:rsid w:val="00CB0C8D"/>
    <w:rsid w:val="00CB1A6D"/>
    <w:rsid w:val="00CB1C25"/>
    <w:rsid w:val="00CB4542"/>
    <w:rsid w:val="00CB58B3"/>
    <w:rsid w:val="00CB5E67"/>
    <w:rsid w:val="00CB5FFD"/>
    <w:rsid w:val="00CB72D9"/>
    <w:rsid w:val="00CC170D"/>
    <w:rsid w:val="00CC24A5"/>
    <w:rsid w:val="00CC3111"/>
    <w:rsid w:val="00CC552E"/>
    <w:rsid w:val="00CC5576"/>
    <w:rsid w:val="00CC5A7B"/>
    <w:rsid w:val="00CC5D68"/>
    <w:rsid w:val="00CC75E4"/>
    <w:rsid w:val="00CC7925"/>
    <w:rsid w:val="00CD102A"/>
    <w:rsid w:val="00CE090A"/>
    <w:rsid w:val="00D003FC"/>
    <w:rsid w:val="00D02B76"/>
    <w:rsid w:val="00D04A55"/>
    <w:rsid w:val="00D06ED9"/>
    <w:rsid w:val="00D107D2"/>
    <w:rsid w:val="00D1358F"/>
    <w:rsid w:val="00D148CC"/>
    <w:rsid w:val="00D27522"/>
    <w:rsid w:val="00D31182"/>
    <w:rsid w:val="00D31D88"/>
    <w:rsid w:val="00D325EE"/>
    <w:rsid w:val="00D35224"/>
    <w:rsid w:val="00D36D11"/>
    <w:rsid w:val="00D37501"/>
    <w:rsid w:val="00D375DD"/>
    <w:rsid w:val="00D4393B"/>
    <w:rsid w:val="00D47659"/>
    <w:rsid w:val="00D5624B"/>
    <w:rsid w:val="00D578DA"/>
    <w:rsid w:val="00D60D27"/>
    <w:rsid w:val="00D65983"/>
    <w:rsid w:val="00D70009"/>
    <w:rsid w:val="00D71B7F"/>
    <w:rsid w:val="00D7291B"/>
    <w:rsid w:val="00D765D2"/>
    <w:rsid w:val="00D82F67"/>
    <w:rsid w:val="00D85B60"/>
    <w:rsid w:val="00D9094F"/>
    <w:rsid w:val="00D91A99"/>
    <w:rsid w:val="00D92476"/>
    <w:rsid w:val="00D92DA1"/>
    <w:rsid w:val="00D93DFB"/>
    <w:rsid w:val="00D94788"/>
    <w:rsid w:val="00D953F4"/>
    <w:rsid w:val="00D97531"/>
    <w:rsid w:val="00DA1F28"/>
    <w:rsid w:val="00DA2AF3"/>
    <w:rsid w:val="00DA2EB3"/>
    <w:rsid w:val="00DA2F5F"/>
    <w:rsid w:val="00DB1888"/>
    <w:rsid w:val="00DB2951"/>
    <w:rsid w:val="00DB5DD9"/>
    <w:rsid w:val="00DB7673"/>
    <w:rsid w:val="00DC5008"/>
    <w:rsid w:val="00DC5AE9"/>
    <w:rsid w:val="00DD1180"/>
    <w:rsid w:val="00DD210C"/>
    <w:rsid w:val="00DD2FA1"/>
    <w:rsid w:val="00DE4474"/>
    <w:rsid w:val="00DE4DB1"/>
    <w:rsid w:val="00DE530C"/>
    <w:rsid w:val="00DE5CA6"/>
    <w:rsid w:val="00DF0736"/>
    <w:rsid w:val="00DF285A"/>
    <w:rsid w:val="00DF6AC8"/>
    <w:rsid w:val="00E057EE"/>
    <w:rsid w:val="00E06A4A"/>
    <w:rsid w:val="00E1225D"/>
    <w:rsid w:val="00E13DFB"/>
    <w:rsid w:val="00E147EE"/>
    <w:rsid w:val="00E15236"/>
    <w:rsid w:val="00E15F72"/>
    <w:rsid w:val="00E1655D"/>
    <w:rsid w:val="00E26E7E"/>
    <w:rsid w:val="00E3360C"/>
    <w:rsid w:val="00E373F6"/>
    <w:rsid w:val="00E37447"/>
    <w:rsid w:val="00E4016B"/>
    <w:rsid w:val="00E402BA"/>
    <w:rsid w:val="00E4063F"/>
    <w:rsid w:val="00E4071B"/>
    <w:rsid w:val="00E40AEA"/>
    <w:rsid w:val="00E414DD"/>
    <w:rsid w:val="00E42768"/>
    <w:rsid w:val="00E44E7E"/>
    <w:rsid w:val="00E45B3E"/>
    <w:rsid w:val="00E614AE"/>
    <w:rsid w:val="00E62D63"/>
    <w:rsid w:val="00E64F62"/>
    <w:rsid w:val="00E67C03"/>
    <w:rsid w:val="00E70929"/>
    <w:rsid w:val="00E71E4F"/>
    <w:rsid w:val="00E71F09"/>
    <w:rsid w:val="00E7279F"/>
    <w:rsid w:val="00E733EE"/>
    <w:rsid w:val="00E75709"/>
    <w:rsid w:val="00E7615A"/>
    <w:rsid w:val="00E773E5"/>
    <w:rsid w:val="00E77CFB"/>
    <w:rsid w:val="00E803B0"/>
    <w:rsid w:val="00E82101"/>
    <w:rsid w:val="00E839BD"/>
    <w:rsid w:val="00E83FA9"/>
    <w:rsid w:val="00E85CA9"/>
    <w:rsid w:val="00E872F5"/>
    <w:rsid w:val="00E90B9E"/>
    <w:rsid w:val="00E91993"/>
    <w:rsid w:val="00E92782"/>
    <w:rsid w:val="00E92F5E"/>
    <w:rsid w:val="00E94780"/>
    <w:rsid w:val="00EA270D"/>
    <w:rsid w:val="00EA57A1"/>
    <w:rsid w:val="00EA5B65"/>
    <w:rsid w:val="00EA6502"/>
    <w:rsid w:val="00EA6604"/>
    <w:rsid w:val="00EB28EE"/>
    <w:rsid w:val="00EB4878"/>
    <w:rsid w:val="00EB5CF9"/>
    <w:rsid w:val="00EB7FE7"/>
    <w:rsid w:val="00EC0FB9"/>
    <w:rsid w:val="00EC3E2A"/>
    <w:rsid w:val="00ED0078"/>
    <w:rsid w:val="00ED01D0"/>
    <w:rsid w:val="00ED2CDB"/>
    <w:rsid w:val="00ED4394"/>
    <w:rsid w:val="00EE1446"/>
    <w:rsid w:val="00EE1AB4"/>
    <w:rsid w:val="00EE1B2C"/>
    <w:rsid w:val="00EF018E"/>
    <w:rsid w:val="00EF1CB8"/>
    <w:rsid w:val="00EF3905"/>
    <w:rsid w:val="00EF5D6E"/>
    <w:rsid w:val="00EF6617"/>
    <w:rsid w:val="00EF6672"/>
    <w:rsid w:val="00F00437"/>
    <w:rsid w:val="00F02E2C"/>
    <w:rsid w:val="00F04B1A"/>
    <w:rsid w:val="00F04EB6"/>
    <w:rsid w:val="00F05193"/>
    <w:rsid w:val="00F10B3B"/>
    <w:rsid w:val="00F11129"/>
    <w:rsid w:val="00F15419"/>
    <w:rsid w:val="00F179F2"/>
    <w:rsid w:val="00F20EDD"/>
    <w:rsid w:val="00F21B70"/>
    <w:rsid w:val="00F222A4"/>
    <w:rsid w:val="00F2722A"/>
    <w:rsid w:val="00F2726A"/>
    <w:rsid w:val="00F277FF"/>
    <w:rsid w:val="00F31263"/>
    <w:rsid w:val="00F31F86"/>
    <w:rsid w:val="00F3581C"/>
    <w:rsid w:val="00F366AC"/>
    <w:rsid w:val="00F369BF"/>
    <w:rsid w:val="00F37524"/>
    <w:rsid w:val="00F402B0"/>
    <w:rsid w:val="00F418B8"/>
    <w:rsid w:val="00F41BFC"/>
    <w:rsid w:val="00F46612"/>
    <w:rsid w:val="00F4745E"/>
    <w:rsid w:val="00F5157F"/>
    <w:rsid w:val="00F52BE4"/>
    <w:rsid w:val="00F53801"/>
    <w:rsid w:val="00F53F20"/>
    <w:rsid w:val="00F615A1"/>
    <w:rsid w:val="00F653BD"/>
    <w:rsid w:val="00F6703D"/>
    <w:rsid w:val="00F6728C"/>
    <w:rsid w:val="00F709AD"/>
    <w:rsid w:val="00F7208F"/>
    <w:rsid w:val="00F73634"/>
    <w:rsid w:val="00F73D0D"/>
    <w:rsid w:val="00F773A6"/>
    <w:rsid w:val="00F806A8"/>
    <w:rsid w:val="00F81A5B"/>
    <w:rsid w:val="00F8392F"/>
    <w:rsid w:val="00F844EE"/>
    <w:rsid w:val="00F86DDB"/>
    <w:rsid w:val="00F874C7"/>
    <w:rsid w:val="00F908A0"/>
    <w:rsid w:val="00F909CF"/>
    <w:rsid w:val="00F963B2"/>
    <w:rsid w:val="00F96B39"/>
    <w:rsid w:val="00FA5213"/>
    <w:rsid w:val="00FB41D0"/>
    <w:rsid w:val="00FB781C"/>
    <w:rsid w:val="00FC21CC"/>
    <w:rsid w:val="00FC6C0D"/>
    <w:rsid w:val="00FC734A"/>
    <w:rsid w:val="00FC7EDE"/>
    <w:rsid w:val="00FD0659"/>
    <w:rsid w:val="00FD3430"/>
    <w:rsid w:val="00FD36BE"/>
    <w:rsid w:val="00FD5686"/>
    <w:rsid w:val="00FD6A90"/>
    <w:rsid w:val="00FD6D32"/>
    <w:rsid w:val="00FD6F53"/>
    <w:rsid w:val="00FE08B2"/>
    <w:rsid w:val="00FE0FE7"/>
    <w:rsid w:val="00FE3269"/>
    <w:rsid w:val="00FE5112"/>
    <w:rsid w:val="00FF1305"/>
    <w:rsid w:val="00FF2CC8"/>
    <w:rsid w:val="00FF6403"/>
    <w:rsid w:val="0106547D"/>
    <w:rsid w:val="011299AE"/>
    <w:rsid w:val="01A16F70"/>
    <w:rsid w:val="0222AB29"/>
    <w:rsid w:val="0284B7C5"/>
    <w:rsid w:val="0305C7ED"/>
    <w:rsid w:val="031F50AF"/>
    <w:rsid w:val="0320BBE7"/>
    <w:rsid w:val="041BFBEB"/>
    <w:rsid w:val="041F11E0"/>
    <w:rsid w:val="0477B1AF"/>
    <w:rsid w:val="052A3FC7"/>
    <w:rsid w:val="052DBFD4"/>
    <w:rsid w:val="05483BA2"/>
    <w:rsid w:val="05E4A74B"/>
    <w:rsid w:val="05FF6A26"/>
    <w:rsid w:val="0664F044"/>
    <w:rsid w:val="06879966"/>
    <w:rsid w:val="06CC3464"/>
    <w:rsid w:val="06E8A6F5"/>
    <w:rsid w:val="079E4D56"/>
    <w:rsid w:val="07C04CBA"/>
    <w:rsid w:val="089AF357"/>
    <w:rsid w:val="08B480A3"/>
    <w:rsid w:val="08EAF631"/>
    <w:rsid w:val="090E6AEE"/>
    <w:rsid w:val="0977DB6E"/>
    <w:rsid w:val="09F40259"/>
    <w:rsid w:val="0ABF56BC"/>
    <w:rsid w:val="0B2D5F91"/>
    <w:rsid w:val="0B50B2AA"/>
    <w:rsid w:val="0B6EB60D"/>
    <w:rsid w:val="0B914E7F"/>
    <w:rsid w:val="0BCEF93D"/>
    <w:rsid w:val="0C1AF434"/>
    <w:rsid w:val="0C2329C5"/>
    <w:rsid w:val="0C288C77"/>
    <w:rsid w:val="0C58CBAE"/>
    <w:rsid w:val="0C98DE6A"/>
    <w:rsid w:val="0CB74D13"/>
    <w:rsid w:val="0D7655BA"/>
    <w:rsid w:val="0DB7FEDE"/>
    <w:rsid w:val="0E0618FF"/>
    <w:rsid w:val="0E2921CD"/>
    <w:rsid w:val="0E4C45EA"/>
    <w:rsid w:val="0EFB9D6B"/>
    <w:rsid w:val="0F800D9E"/>
    <w:rsid w:val="11FA19AA"/>
    <w:rsid w:val="120AF283"/>
    <w:rsid w:val="12182897"/>
    <w:rsid w:val="126C7864"/>
    <w:rsid w:val="127E1001"/>
    <w:rsid w:val="129A9B28"/>
    <w:rsid w:val="12DF7E6A"/>
    <w:rsid w:val="12E04A0A"/>
    <w:rsid w:val="13D65CF1"/>
    <w:rsid w:val="14467C78"/>
    <w:rsid w:val="159FABA1"/>
    <w:rsid w:val="15A9C997"/>
    <w:rsid w:val="167E2F00"/>
    <w:rsid w:val="1736D951"/>
    <w:rsid w:val="174083FA"/>
    <w:rsid w:val="17D40C4A"/>
    <w:rsid w:val="184F42CE"/>
    <w:rsid w:val="186AABE1"/>
    <w:rsid w:val="18956342"/>
    <w:rsid w:val="18D4EEFB"/>
    <w:rsid w:val="1943D448"/>
    <w:rsid w:val="19A55669"/>
    <w:rsid w:val="1A6DD4FC"/>
    <w:rsid w:val="1AF5433E"/>
    <w:rsid w:val="1B3CCF87"/>
    <w:rsid w:val="1B9DE5FB"/>
    <w:rsid w:val="1BC5BA36"/>
    <w:rsid w:val="1C477191"/>
    <w:rsid w:val="1C957401"/>
    <w:rsid w:val="1CCC7133"/>
    <w:rsid w:val="1CDC0597"/>
    <w:rsid w:val="1D3A409C"/>
    <w:rsid w:val="1D407B13"/>
    <w:rsid w:val="1D9AE0F3"/>
    <w:rsid w:val="1DBF0918"/>
    <w:rsid w:val="1DEAB15A"/>
    <w:rsid w:val="1DF7222C"/>
    <w:rsid w:val="1E7F0FF8"/>
    <w:rsid w:val="1F13AB86"/>
    <w:rsid w:val="1F424ED5"/>
    <w:rsid w:val="1F9A50BA"/>
    <w:rsid w:val="1FDAB0E0"/>
    <w:rsid w:val="20BC646C"/>
    <w:rsid w:val="217D2EB1"/>
    <w:rsid w:val="21A7CF70"/>
    <w:rsid w:val="21F76DDA"/>
    <w:rsid w:val="22417D9F"/>
    <w:rsid w:val="227F4CE7"/>
    <w:rsid w:val="232E16D8"/>
    <w:rsid w:val="25F926D6"/>
    <w:rsid w:val="26798A27"/>
    <w:rsid w:val="2694DD33"/>
    <w:rsid w:val="26AB8C46"/>
    <w:rsid w:val="26EFD6B8"/>
    <w:rsid w:val="27519ADB"/>
    <w:rsid w:val="275DF449"/>
    <w:rsid w:val="27BAFA0C"/>
    <w:rsid w:val="27DCCF7E"/>
    <w:rsid w:val="28135BA4"/>
    <w:rsid w:val="281D9995"/>
    <w:rsid w:val="2842335B"/>
    <w:rsid w:val="28A7182E"/>
    <w:rsid w:val="29081E38"/>
    <w:rsid w:val="2915D5BE"/>
    <w:rsid w:val="2948E944"/>
    <w:rsid w:val="29F9BE67"/>
    <w:rsid w:val="2ADEAF43"/>
    <w:rsid w:val="2B332ACA"/>
    <w:rsid w:val="2BCB32E3"/>
    <w:rsid w:val="2BF449BB"/>
    <w:rsid w:val="2C2E8879"/>
    <w:rsid w:val="2C630E56"/>
    <w:rsid w:val="2C6E05A9"/>
    <w:rsid w:val="2C76F561"/>
    <w:rsid w:val="2CFB8BC0"/>
    <w:rsid w:val="2D6A6B6B"/>
    <w:rsid w:val="2D95BACD"/>
    <w:rsid w:val="2DD0CB0C"/>
    <w:rsid w:val="2E3FE98E"/>
    <w:rsid w:val="2E497FB7"/>
    <w:rsid w:val="2F0767AF"/>
    <w:rsid w:val="2F2BF0AF"/>
    <w:rsid w:val="2FA1CFF7"/>
    <w:rsid w:val="2FE616E7"/>
    <w:rsid w:val="31D7233B"/>
    <w:rsid w:val="321BCE36"/>
    <w:rsid w:val="32925D3A"/>
    <w:rsid w:val="3292FA39"/>
    <w:rsid w:val="32984867"/>
    <w:rsid w:val="339438ED"/>
    <w:rsid w:val="34D67D00"/>
    <w:rsid w:val="34E7A2A1"/>
    <w:rsid w:val="35A0644B"/>
    <w:rsid w:val="35C3CCD2"/>
    <w:rsid w:val="362A3661"/>
    <w:rsid w:val="3720361F"/>
    <w:rsid w:val="37320AC4"/>
    <w:rsid w:val="373C08B5"/>
    <w:rsid w:val="37468786"/>
    <w:rsid w:val="3775E62C"/>
    <w:rsid w:val="385C0FF9"/>
    <w:rsid w:val="386FB14F"/>
    <w:rsid w:val="38C08A8C"/>
    <w:rsid w:val="390E1135"/>
    <w:rsid w:val="391B1650"/>
    <w:rsid w:val="39D75B12"/>
    <w:rsid w:val="3A6107FA"/>
    <w:rsid w:val="3A956812"/>
    <w:rsid w:val="3B30D6F3"/>
    <w:rsid w:val="3B6872AC"/>
    <w:rsid w:val="3B792AE3"/>
    <w:rsid w:val="3BF3A8FE"/>
    <w:rsid w:val="3BF57F4C"/>
    <w:rsid w:val="3C14E44E"/>
    <w:rsid w:val="3C7E9FEE"/>
    <w:rsid w:val="3C818E4B"/>
    <w:rsid w:val="3CC48129"/>
    <w:rsid w:val="3D1EA414"/>
    <w:rsid w:val="3D773A87"/>
    <w:rsid w:val="3DA94C07"/>
    <w:rsid w:val="3EA86D70"/>
    <w:rsid w:val="3F7E23C9"/>
    <w:rsid w:val="3F9225DC"/>
    <w:rsid w:val="3F986522"/>
    <w:rsid w:val="3FE6B3A9"/>
    <w:rsid w:val="403F0C91"/>
    <w:rsid w:val="41248358"/>
    <w:rsid w:val="41943C33"/>
    <w:rsid w:val="42375E93"/>
    <w:rsid w:val="425D95B7"/>
    <w:rsid w:val="42A053C8"/>
    <w:rsid w:val="4316354B"/>
    <w:rsid w:val="439F6138"/>
    <w:rsid w:val="43E9A6BE"/>
    <w:rsid w:val="443999ED"/>
    <w:rsid w:val="44491A62"/>
    <w:rsid w:val="44AE3FBC"/>
    <w:rsid w:val="44C9885D"/>
    <w:rsid w:val="45069C3D"/>
    <w:rsid w:val="451F04A1"/>
    <w:rsid w:val="454CCDF5"/>
    <w:rsid w:val="455E1260"/>
    <w:rsid w:val="45914BC4"/>
    <w:rsid w:val="45929BDF"/>
    <w:rsid w:val="4601365F"/>
    <w:rsid w:val="464B33F7"/>
    <w:rsid w:val="4687C5C3"/>
    <w:rsid w:val="46DB89D4"/>
    <w:rsid w:val="47E62CF3"/>
    <w:rsid w:val="48775A4F"/>
    <w:rsid w:val="48809853"/>
    <w:rsid w:val="48A339E4"/>
    <w:rsid w:val="49595C55"/>
    <w:rsid w:val="4A50AEBA"/>
    <w:rsid w:val="4B066261"/>
    <w:rsid w:val="4B141FBC"/>
    <w:rsid w:val="4BE48380"/>
    <w:rsid w:val="4C16B06B"/>
    <w:rsid w:val="4D17ED10"/>
    <w:rsid w:val="4D90E5E0"/>
    <w:rsid w:val="4E1F4FE4"/>
    <w:rsid w:val="4EA6BF34"/>
    <w:rsid w:val="4EE92EDF"/>
    <w:rsid w:val="4F17DD58"/>
    <w:rsid w:val="4F76D086"/>
    <w:rsid w:val="500D9362"/>
    <w:rsid w:val="5025ABB0"/>
    <w:rsid w:val="5040C712"/>
    <w:rsid w:val="506810D5"/>
    <w:rsid w:val="50A6C74A"/>
    <w:rsid w:val="50DDD914"/>
    <w:rsid w:val="5131A4C1"/>
    <w:rsid w:val="51F3CF4E"/>
    <w:rsid w:val="5259011B"/>
    <w:rsid w:val="52881524"/>
    <w:rsid w:val="52BE045E"/>
    <w:rsid w:val="52C10017"/>
    <w:rsid w:val="533C405E"/>
    <w:rsid w:val="537FE932"/>
    <w:rsid w:val="53BB5F55"/>
    <w:rsid w:val="5435E49D"/>
    <w:rsid w:val="547832A9"/>
    <w:rsid w:val="5546DED0"/>
    <w:rsid w:val="55CB1664"/>
    <w:rsid w:val="55F8F14B"/>
    <w:rsid w:val="562F7E7D"/>
    <w:rsid w:val="57881900"/>
    <w:rsid w:val="57CC689F"/>
    <w:rsid w:val="58528097"/>
    <w:rsid w:val="58F27394"/>
    <w:rsid w:val="58F5D67D"/>
    <w:rsid w:val="58FF5CE6"/>
    <w:rsid w:val="59692FAD"/>
    <w:rsid w:val="5996430A"/>
    <w:rsid w:val="59C8A5B3"/>
    <w:rsid w:val="5A34A5AB"/>
    <w:rsid w:val="5AA78354"/>
    <w:rsid w:val="5B0D7F80"/>
    <w:rsid w:val="5B4CA701"/>
    <w:rsid w:val="5B69F99B"/>
    <w:rsid w:val="5BC2D318"/>
    <w:rsid w:val="5BD5A8C7"/>
    <w:rsid w:val="5BE724A3"/>
    <w:rsid w:val="5CBFB9CB"/>
    <w:rsid w:val="5D214ECB"/>
    <w:rsid w:val="5D499D09"/>
    <w:rsid w:val="5D5B3279"/>
    <w:rsid w:val="5D705FA7"/>
    <w:rsid w:val="5D94AE65"/>
    <w:rsid w:val="5DFD676D"/>
    <w:rsid w:val="5E2C4F82"/>
    <w:rsid w:val="5E6A8991"/>
    <w:rsid w:val="5E8D8DC3"/>
    <w:rsid w:val="5EF16646"/>
    <w:rsid w:val="5EF51236"/>
    <w:rsid w:val="5F410BC5"/>
    <w:rsid w:val="5F54A4A2"/>
    <w:rsid w:val="5F98EEB3"/>
    <w:rsid w:val="5FADB782"/>
    <w:rsid w:val="5FF1D904"/>
    <w:rsid w:val="601EE36B"/>
    <w:rsid w:val="607A0D18"/>
    <w:rsid w:val="6114D9EB"/>
    <w:rsid w:val="61A1ECA7"/>
    <w:rsid w:val="61D36DD1"/>
    <w:rsid w:val="62C9BE1D"/>
    <w:rsid w:val="632E5826"/>
    <w:rsid w:val="654B6FF0"/>
    <w:rsid w:val="65B506D8"/>
    <w:rsid w:val="6613ED86"/>
    <w:rsid w:val="6674FD69"/>
    <w:rsid w:val="6687316F"/>
    <w:rsid w:val="66A27DEA"/>
    <w:rsid w:val="66BB2F89"/>
    <w:rsid w:val="66EAEAFE"/>
    <w:rsid w:val="67450740"/>
    <w:rsid w:val="67472930"/>
    <w:rsid w:val="67A0679D"/>
    <w:rsid w:val="67C2D252"/>
    <w:rsid w:val="67E2EC41"/>
    <w:rsid w:val="684ADC59"/>
    <w:rsid w:val="689E4388"/>
    <w:rsid w:val="691459CA"/>
    <w:rsid w:val="69929885"/>
    <w:rsid w:val="69A8A97C"/>
    <w:rsid w:val="69C2E6D9"/>
    <w:rsid w:val="6A5310DB"/>
    <w:rsid w:val="6A8D614F"/>
    <w:rsid w:val="6BB02DF8"/>
    <w:rsid w:val="6BF5F651"/>
    <w:rsid w:val="6C4D1FBB"/>
    <w:rsid w:val="6C803F60"/>
    <w:rsid w:val="6CE8DF40"/>
    <w:rsid w:val="6D1F6E63"/>
    <w:rsid w:val="6D473197"/>
    <w:rsid w:val="6D7D73CF"/>
    <w:rsid w:val="6D8D7B27"/>
    <w:rsid w:val="6E8020EA"/>
    <w:rsid w:val="6ED11370"/>
    <w:rsid w:val="6F0821E8"/>
    <w:rsid w:val="6F4D0330"/>
    <w:rsid w:val="70296DF4"/>
    <w:rsid w:val="706F4B29"/>
    <w:rsid w:val="7082A276"/>
    <w:rsid w:val="709B2024"/>
    <w:rsid w:val="70A26B84"/>
    <w:rsid w:val="70B19D9C"/>
    <w:rsid w:val="70CE068A"/>
    <w:rsid w:val="70D992E3"/>
    <w:rsid w:val="71469090"/>
    <w:rsid w:val="714DD12B"/>
    <w:rsid w:val="715AF074"/>
    <w:rsid w:val="715D5013"/>
    <w:rsid w:val="716492E3"/>
    <w:rsid w:val="72291B97"/>
    <w:rsid w:val="723FF099"/>
    <w:rsid w:val="7302DD97"/>
    <w:rsid w:val="735A3346"/>
    <w:rsid w:val="742DA598"/>
    <w:rsid w:val="745D3D0C"/>
    <w:rsid w:val="7514D0EE"/>
    <w:rsid w:val="75A949BF"/>
    <w:rsid w:val="75CC5C3E"/>
    <w:rsid w:val="76099F49"/>
    <w:rsid w:val="761CB069"/>
    <w:rsid w:val="7679136A"/>
    <w:rsid w:val="76DA1E0A"/>
    <w:rsid w:val="76DC8857"/>
    <w:rsid w:val="76EB942E"/>
    <w:rsid w:val="76EE0579"/>
    <w:rsid w:val="7724FF9F"/>
    <w:rsid w:val="77E8EA40"/>
    <w:rsid w:val="77EA1AEB"/>
    <w:rsid w:val="7800E49F"/>
    <w:rsid w:val="78D282C8"/>
    <w:rsid w:val="794690B5"/>
    <w:rsid w:val="79648F7B"/>
    <w:rsid w:val="796EE814"/>
    <w:rsid w:val="79F73F6A"/>
    <w:rsid w:val="7A4F6F51"/>
    <w:rsid w:val="7AED1A82"/>
    <w:rsid w:val="7B8C52C8"/>
    <w:rsid w:val="7BD00A61"/>
    <w:rsid w:val="7BE5EA7D"/>
    <w:rsid w:val="7BF5A329"/>
    <w:rsid w:val="7C0CDEBB"/>
    <w:rsid w:val="7C451FD1"/>
    <w:rsid w:val="7C47D945"/>
    <w:rsid w:val="7CB61FB4"/>
    <w:rsid w:val="7D02C351"/>
    <w:rsid w:val="7D4C140D"/>
    <w:rsid w:val="7DBDB9CD"/>
    <w:rsid w:val="7E8BA66C"/>
    <w:rsid w:val="7EDB91D7"/>
    <w:rsid w:val="7F0EA9A2"/>
    <w:rsid w:val="7F169D1B"/>
    <w:rsid w:val="7F57A2AD"/>
    <w:rsid w:val="7FBB5D3B"/>
    <w:rsid w:val="7FB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1BB38"/>
  <w15:docId w15:val="{C0065877-216F-9E4B-8322-AA4C60A4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NZ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EC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uiPriority w:val="9"/>
    <w:qFormat/>
    <w:rsid w:val="00015494"/>
    <w:pPr>
      <w:keepNext/>
      <w:keepLines/>
      <w:jc w:val="center"/>
      <w:outlineLvl w:val="0"/>
    </w:pPr>
    <w:rPr>
      <w:rFonts w:asciiTheme="majorBidi" w:eastAsia="Calibri" w:hAnsiTheme="majorBidi" w:cstheme="majorBidi"/>
      <w:b/>
    </w:rPr>
  </w:style>
  <w:style w:type="paragraph" w:styleId="Heading2">
    <w:name w:val="heading 2"/>
    <w:basedOn w:val="Normal"/>
    <w:next w:val="Normal"/>
    <w:uiPriority w:val="9"/>
    <w:unhideWhenUsed/>
    <w:qFormat/>
    <w:rsid w:val="00320F49"/>
    <w:pPr>
      <w:ind w:firstLine="0"/>
      <w:outlineLvl w:val="1"/>
    </w:pPr>
    <w:rPr>
      <w:rFonts w:asciiTheme="majorBidi" w:eastAsia="Calibri" w:hAnsiTheme="majorBidi" w:cstheme="majorBidi"/>
      <w:b/>
      <w:bCs/>
      <w:i/>
      <w:iCs/>
    </w:rPr>
  </w:style>
  <w:style w:type="paragraph" w:styleId="Heading3">
    <w:name w:val="heading 3"/>
    <w:basedOn w:val="Normal"/>
    <w:next w:val="Normal"/>
    <w:uiPriority w:val="9"/>
    <w:unhideWhenUsed/>
    <w:qFormat/>
    <w:rsid w:val="00B51ED9"/>
    <w:pPr>
      <w:ind w:firstLine="0"/>
      <w:outlineLvl w:val="2"/>
    </w:pPr>
    <w:rPr>
      <w:rFonts w:eastAsiaTheme="minorEastAsia"/>
      <w:i/>
      <w:i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C26E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26E8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A444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1D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61241"/>
    <w:pPr>
      <w:spacing w:before="100" w:beforeAutospacing="1" w:after="100" w:afterAutospacing="1"/>
    </w:pPr>
  </w:style>
  <w:style w:type="paragraph" w:customStyle="1" w:styleId="EndNoteBibliography">
    <w:name w:val="EndNote Bibliography"/>
    <w:basedOn w:val="Normal"/>
    <w:link w:val="EndNoteBibliographyChar"/>
    <w:rsid w:val="00510391"/>
    <w:pPr>
      <w:spacing w:after="240" w:line="360" w:lineRule="auto"/>
    </w:pPr>
    <w:rPr>
      <w:rFonts w:eastAsiaTheme="minorHAnsi"/>
      <w:lang w:val="en-US"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10391"/>
    <w:rPr>
      <w:rFonts w:eastAsiaTheme="minorHAnsi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E2493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1A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71A4"/>
    <w:pPr>
      <w:spacing w:after="0" w:line="240" w:lineRule="auto"/>
    </w:pPr>
  </w:style>
  <w:style w:type="table" w:styleId="TableGrid">
    <w:name w:val="Table Grid"/>
    <w:basedOn w:val="TableNormal"/>
    <w:uiPriority w:val="39"/>
    <w:rsid w:val="0009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044A"/>
    <w:rPr>
      <w:b/>
      <w:bCs/>
    </w:rPr>
  </w:style>
  <w:style w:type="paragraph" w:styleId="NoSpacing">
    <w:name w:val="No Spacing"/>
    <w:aliases w:val="TABLE"/>
    <w:basedOn w:val="Normal"/>
    <w:uiPriority w:val="1"/>
    <w:qFormat/>
    <w:rsid w:val="0074044A"/>
    <w:pPr>
      <w:spacing w:line="192" w:lineRule="auto"/>
    </w:pPr>
    <w:rPr>
      <w:rFonts w:ascii="Aptos" w:hAnsi="Aptos"/>
      <w:sz w:val="16"/>
      <w:szCs w:val="16"/>
    </w:rPr>
  </w:style>
  <w:style w:type="paragraph" w:customStyle="1" w:styleId="xmsonormal">
    <w:name w:val="x_msonormal"/>
    <w:basedOn w:val="Normal"/>
    <w:rsid w:val="00307BD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43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D19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43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D19"/>
    <w:rPr>
      <w:rFonts w:ascii="Times New Roman" w:eastAsia="Times New Roman" w:hAnsi="Times New Roman" w:cs="Times New Roman"/>
      <w:sz w:val="24"/>
      <w:szCs w:val="24"/>
      <w:lang w:val="en-AU"/>
    </w:rPr>
  </w:style>
  <w:style w:type="table" w:styleId="PlainTable2">
    <w:name w:val="Plain Table 2"/>
    <w:basedOn w:val="TableNormal"/>
    <w:uiPriority w:val="42"/>
    <w:rsid w:val="002A4E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A7558E"/>
    <w:rPr>
      <w:color w:val="666666"/>
    </w:rPr>
  </w:style>
  <w:style w:type="paragraph" w:styleId="FootnoteText">
    <w:name w:val="footnote text"/>
    <w:basedOn w:val="Normal"/>
    <w:link w:val="FootnoteTextChar"/>
    <w:uiPriority w:val="99"/>
    <w:unhideWhenUsed/>
    <w:rsid w:val="00A771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7170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77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5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80972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8936">
                  <w:marLeft w:val="0"/>
                  <w:marRight w:val="135"/>
                  <w:marTop w:val="0"/>
                  <w:marBottom w:val="0"/>
                  <w:divBdr>
                    <w:top w:val="single" w:sz="6" w:space="0" w:color="3872E0"/>
                    <w:left w:val="single" w:sz="6" w:space="5" w:color="3872E0"/>
                    <w:bottom w:val="single" w:sz="6" w:space="0" w:color="3872E0"/>
                    <w:right w:val="single" w:sz="6" w:space="5" w:color="3872E0"/>
                  </w:divBdr>
                </w:div>
              </w:divsChild>
            </w:div>
            <w:div w:id="701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1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37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3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60848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68959">
                  <w:marLeft w:val="0"/>
                  <w:marRight w:val="135"/>
                  <w:marTop w:val="0"/>
                  <w:marBottom w:val="0"/>
                  <w:divBdr>
                    <w:top w:val="single" w:sz="6" w:space="0" w:color="3872E0"/>
                    <w:left w:val="single" w:sz="6" w:space="5" w:color="3872E0"/>
                    <w:bottom w:val="single" w:sz="6" w:space="0" w:color="3872E0"/>
                    <w:right w:val="single" w:sz="6" w:space="5" w:color="3872E0"/>
                  </w:divBdr>
                </w:div>
              </w:divsChild>
            </w:div>
            <w:div w:id="15359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5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925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57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209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1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9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9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816709">
                                                      <w:marLeft w:val="0"/>
                                                      <w:marRight w:val="-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6270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91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8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5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644237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670272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47820">
                                              <w:marLeft w:val="-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7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4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7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7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27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3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23743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25473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880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497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4093">
                  <w:marLeft w:val="0"/>
                  <w:marRight w:val="135"/>
                  <w:marTop w:val="0"/>
                  <w:marBottom w:val="0"/>
                  <w:divBdr>
                    <w:top w:val="single" w:sz="6" w:space="0" w:color="3872E0"/>
                    <w:left w:val="single" w:sz="6" w:space="5" w:color="3872E0"/>
                    <w:bottom w:val="single" w:sz="6" w:space="0" w:color="3872E0"/>
                    <w:right w:val="single" w:sz="6" w:space="5" w:color="3872E0"/>
                  </w:divBdr>
                </w:div>
              </w:divsChild>
            </w:div>
            <w:div w:id="1305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8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eddit.com/r/Battlefield/search/?q=Game+of+the+year&amp;type=link&amp;cId=f9e8da98-65a2-44b4-bfbd-d1638763bf81&amp;iId=6ab1ee15-87ff-4e90-9c18-4797107382f9" TargetMode="External"/><Relationship Id="rId18" Type="http://schemas.openxmlformats.org/officeDocument/2006/relationships/hyperlink" Target="https://www.reddit.com/r/Battlefield/search/?q=exceeded%20expectations&amp;restrict_sr=1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reddit.com/r/Battlefield/search/?q=Can%27t+stop+playing&amp;type=link&amp;cId=01c40a2e-8d71-4c2b-ad0a-b7be1397bc9b&amp;iId=1c2b619f-cc6b-405e-b093-71603a846f17" TargetMode="External"/><Relationship Id="rId17" Type="http://schemas.openxmlformats.org/officeDocument/2006/relationships/hyperlink" Target="https://www.reddit.com/r/Battlefield/search/?q=underrated%20game&amp;restrict_sr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ddit.com/r/Battlefield/search/?q=hidden%20gem&amp;restrict_sr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ddit.com/r/Battlefield/search/?q=Highly+addictive&amp;type=link&amp;cId=84b29872-e843-40df-89f2-746609687763&amp;iId=46ebe889-0289-41bd-a2c1-6e09b8edfc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ddit.com/r/Battlefield/search/?q=masterpiece&amp;restrict_sr=1" TargetMode="External"/><Relationship Id="rId10" Type="http://schemas.openxmlformats.org/officeDocument/2006/relationships/hyperlink" Target="https://www.reddit.com/r/Battlefield/search/?q=Must-play&amp;type=link&amp;cId=6c9fd371-0c45-453a-9cb9-14200d12336f&amp;iId=b4764294-3d7c-43b7-a4ad-8055d948f64c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reddit.com/r/Battlefield/search/?q=Favorite+game%C2%A0&amp;type=link&amp;cId=1dad5cbb-d2dd-4e52-9c00-5a93451dcda9&amp;iId=b2393fe5-ba73-43b0-b666-0861019b5e20" TargetMode="External"/><Relationship Id="rId14" Type="http://schemas.openxmlformats.org/officeDocument/2006/relationships/hyperlink" Target="https://www.reddit.com/r/Battlefield/search/?q=Masterpiece%C2%A0&amp;type=link&amp;cId=8e4b40e4-eca0-4c8f-9cde-f557f4504ee4&amp;iId=709acd2e-22e4-4816-8ea2-9fb3e106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CE3C0D7-0DA7-664D-8AAF-8A053EFF8147}">
  <we:reference id="wa200001361" version="2.89.0.0" store="en-US" storeType="OMEX"/>
  <we:alternateReferences>
    <we:reference id="WA200001361" version="2.89.0.0" store="en-US" storeType="OMEX"/>
  </we:alternateReferences>
  <we:properties>
    <we:property name="paperpal-document-id" value="&quot;5b056930-eb27-4cd2-942a-a61b07ff2b58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hWBwiicyasT7jrTlgMI2VDSzQ==">CgMxLjAyDmgubXlndGw4N2J6YTRwMg5oLmY3ODBtOGI2NTQwYzIIaC5namRneHM4AHIhMTlScmlvLWg3eWNpMWIxeG9yeld6V0dZdmxndmpSY1Bz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3F4E6E-1EEE-2749-9DDA-2AC0158D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252</Words>
  <Characters>6239</Characters>
  <Application>Microsoft Office Word</Application>
  <DocSecurity>0</DocSecurity>
  <Lines>207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Daellenbach</dc:creator>
  <cp:lastModifiedBy>Naser Pourazad</cp:lastModifiedBy>
  <cp:revision>21</cp:revision>
  <dcterms:created xsi:type="dcterms:W3CDTF">2025-03-17T05:24:00Z</dcterms:created>
  <dcterms:modified xsi:type="dcterms:W3CDTF">2026-03-16T23:44:00Z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documentId_1695</vt:lpwstr>
  </property>
  <property fmtid="{D5CDD505-2E9C-101B-9397-08002B2CF9AE}" pid="3" name="grammarly_documentContext">
    <vt:lpwstr>{"goals":[],"domain":"general","emotions":[],"dialect":"australian"}</vt:lpwstr>
  </property>
</Properties>
</file>