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B0B3" w14:textId="69AA5C39" w:rsidR="00E61D7B" w:rsidRPr="006A271B" w:rsidRDefault="00E61D7B" w:rsidP="00C375F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</w:p>
    <w:p w14:paraId="5E511DAA" w14:textId="77777777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AB6DD40" w14:textId="2D6BB371" w:rsidR="00C375F4" w:rsidRPr="000B57FF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B57FF">
        <w:rPr>
          <w:rFonts w:ascii="Times New Roman" w:hAnsi="Times New Roman" w:cs="Times New Roman"/>
          <w:sz w:val="24"/>
          <w:szCs w:val="24"/>
          <w:lang w:val="en-US"/>
        </w:rPr>
        <w:t>R-Code Mixed</w:t>
      </w:r>
      <w:r w:rsidR="000B57FF">
        <w:rPr>
          <w:rFonts w:ascii="Times New Roman" w:hAnsi="Times New Roman" w:cs="Times New Roman"/>
          <w:sz w:val="24"/>
          <w:szCs w:val="24"/>
          <w:lang w:val="en-US"/>
        </w:rPr>
        <w:t>-effects m</w:t>
      </w:r>
      <w:r w:rsidRPr="000B57FF">
        <w:rPr>
          <w:rFonts w:ascii="Times New Roman" w:hAnsi="Times New Roman" w:cs="Times New Roman"/>
          <w:sz w:val="24"/>
          <w:szCs w:val="24"/>
          <w:lang w:val="en-US"/>
        </w:rPr>
        <w:t>odels</w:t>
      </w:r>
      <w:r w:rsidR="00E61D7B" w:rsidRPr="000B57FF">
        <w:rPr>
          <w:rFonts w:ascii="Times New Roman" w:hAnsi="Times New Roman" w:cs="Times New Roman"/>
          <w:sz w:val="24"/>
          <w:szCs w:val="24"/>
          <w:lang w:val="en-US"/>
        </w:rPr>
        <w:t xml:space="preserve"> (example)</w:t>
      </w:r>
    </w:p>
    <w:p w14:paraId="551A5057" w14:textId="33A589BF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library(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esmpack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3552AFA" w14:textId="178E1309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library(lme4)</w:t>
      </w:r>
    </w:p>
    <w:p w14:paraId="6ACF6247" w14:textId="47A0D724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library(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modelsummary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06A5128" w14:textId="77777777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FE6EED7" w14:textId="6A2BD25D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estimate</w:t>
      </w:r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average 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 on teacher level</w:t>
      </w:r>
    </w:p>
    <w:p w14:paraId="796560C1" w14:textId="542D1B84" w:rsidR="00C375F4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tress &lt;- </w:t>
      </w:r>
      <w:proofErr w:type="spellStart"/>
      <w:proofErr w:type="gram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lme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log_day_stress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~ 1, random = ~ 1 | </w:t>
      </w:r>
      <w:proofErr w:type="spell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userID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, data=</w:t>
      </w:r>
      <w:proofErr w:type="spell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data_day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na.action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na.omit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6088B0" w14:textId="5B050239" w:rsidR="0016157A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summary(</w:t>
      </w:r>
      <w:proofErr w:type="gramEnd"/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tress)</w:t>
      </w:r>
    </w:p>
    <w:p w14:paraId="74DE402D" w14:textId="77777777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6250965" w14:textId="09B80D2D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intercept</w:t>
      </w:r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variance</w:t>
      </w:r>
    </w:p>
    <w:p w14:paraId="45E648A6" w14:textId="46C8AB4A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round(</w:t>
      </w:r>
      <w:proofErr w:type="spellStart"/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getVarCov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tress)[1,1], digits=3)</w:t>
      </w:r>
    </w:p>
    <w:p w14:paraId="766C12A3" w14:textId="77777777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E98B445" w14:textId="0D50F8F9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# </w:t>
      </w:r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error</w:t>
      </w:r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variance</w:t>
      </w:r>
    </w:p>
    <w:p w14:paraId="27F0A28B" w14:textId="4F1FBFB0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round(</w:t>
      </w:r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sigma(</w:t>
      </w:r>
      <w:proofErr w:type="gramEnd"/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tress)^2, digits=3)</w:t>
      </w:r>
    </w:p>
    <w:p w14:paraId="398BA43C" w14:textId="77777777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D35B586" w14:textId="2B140189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# ICC (intraclass correlation coefficient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for teachers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078DF16" w14:textId="278386D6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round(</w:t>
      </w:r>
      <w:proofErr w:type="spellStart"/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getVarCov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tress)[1,1] / (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getVarCov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tress)[1,1] + sigma(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tress)^2), digits=2)</w:t>
      </w:r>
    </w:p>
    <w:p w14:paraId="51D8C7D8" w14:textId="77777777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54B96E3" w14:textId="3D2865DE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#Disentangling the within- and between-person associations between prof. 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ollab and 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</w:t>
      </w:r>
    </w:p>
    <w:p w14:paraId="4AA8C383" w14:textId="29F800A5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tress_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ollab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&lt;- </w:t>
      </w:r>
      <w:proofErr w:type="spellStart"/>
      <w:proofErr w:type="gram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lme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log_day_stress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~ </w:t>
      </w:r>
      <w:proofErr w:type="spell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mCollab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>cCollab</w:t>
      </w:r>
      <w:proofErr w:type="spellEnd"/>
      <w:r w:rsidR="00C375F4"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6FE883A3" w14:textId="71B86933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random = ~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cCollab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userID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, data=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data_day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na.action</w:t>
      </w:r>
      <w:proofErr w:type="spellEnd"/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na.omit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60F0A1D" w14:textId="3FD70747" w:rsidR="00C375F4" w:rsidRPr="006A271B" w:rsidRDefault="00C375F4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summary(</w:t>
      </w:r>
      <w:proofErr w:type="spellStart"/>
      <w:proofErr w:type="gramEnd"/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tress_</w:t>
      </w:r>
      <w:r w:rsidR="00E61D7B" w:rsidRPr="006A271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A271B">
        <w:rPr>
          <w:rFonts w:ascii="Times New Roman" w:hAnsi="Times New Roman" w:cs="Times New Roman"/>
          <w:sz w:val="24"/>
          <w:szCs w:val="24"/>
          <w:lang w:val="en-US"/>
        </w:rPr>
        <w:t>ollab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73F10E0" w14:textId="354731CE" w:rsidR="00E61D7B" w:rsidRPr="006A271B" w:rsidRDefault="00E61D7B" w:rsidP="00C375F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modelsummary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>Stress_Collab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9738E2B" w14:textId="77777777" w:rsidR="00E61D7B" w:rsidRPr="006A271B" w:rsidRDefault="00E61D7B" w:rsidP="00E61D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1C1F471" w14:textId="04778D47" w:rsidR="00E61D7B" w:rsidRPr="006A271B" w:rsidRDefault="00E61D7B" w:rsidP="00E61D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# Run the model with standardized predictor variables</w:t>
      </w:r>
    </w:p>
    <w:p w14:paraId="2436539B" w14:textId="74402165" w:rsidR="00E61D7B" w:rsidRPr="006A271B" w:rsidRDefault="00E61D7B" w:rsidP="00E61D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zStress_Collab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&lt;- </w:t>
      </w:r>
      <w:proofErr w:type="spellStart"/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lme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>log_day_stress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~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mCollab_scaled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cCollab_scaled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log_teaching_num_lessons_scaled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qt_seniority_total_scaled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sexe_scaled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7877850F" w14:textId="13725512" w:rsidR="00E61D7B" w:rsidRPr="006A271B" w:rsidRDefault="00E61D7B" w:rsidP="00E61D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random = ~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cCollab_scaled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 | 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schoolID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userID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, data=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data_day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6A271B">
        <w:rPr>
          <w:rFonts w:ascii="Times New Roman" w:hAnsi="Times New Roman" w:cs="Times New Roman"/>
          <w:sz w:val="24"/>
          <w:szCs w:val="24"/>
          <w:lang w:val="en-US"/>
        </w:rPr>
        <w:t>na.action</w:t>
      </w:r>
      <w:proofErr w:type="spellEnd"/>
      <w:proofErr w:type="gramEnd"/>
      <w:r w:rsidRPr="006A271B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na.omit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1E279E9" w14:textId="7B0D9150" w:rsidR="00C375F4" w:rsidRPr="006A271B" w:rsidRDefault="00E61D7B" w:rsidP="00E61D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A271B">
        <w:rPr>
          <w:rFonts w:ascii="Times New Roman" w:hAnsi="Times New Roman" w:cs="Times New Roman"/>
          <w:sz w:val="24"/>
          <w:szCs w:val="24"/>
          <w:lang w:val="en-US"/>
        </w:rPr>
        <w:t>summary(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zStress_Collab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9739BFA" w14:textId="49C7A40F" w:rsidR="00E61D7B" w:rsidRPr="006A271B" w:rsidRDefault="00E61D7B" w:rsidP="00E61D7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modelsummary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6A271B">
        <w:rPr>
          <w:rFonts w:ascii="Times New Roman" w:hAnsi="Times New Roman" w:cs="Times New Roman"/>
          <w:sz w:val="24"/>
          <w:szCs w:val="24"/>
          <w:lang w:val="en-US"/>
        </w:rPr>
        <w:t>zStress_Collab</w:t>
      </w:r>
      <w:proofErr w:type="spellEnd"/>
      <w:r w:rsidRPr="006A271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sectPr w:rsidR="00E61D7B" w:rsidRPr="006A27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F4"/>
    <w:rsid w:val="000B57FF"/>
    <w:rsid w:val="0016157A"/>
    <w:rsid w:val="006A271B"/>
    <w:rsid w:val="00C375F4"/>
    <w:rsid w:val="00E6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0E0F44"/>
  <w15:chartTrackingRefBased/>
  <w15:docId w15:val="{77774076-AB8F-4D1D-8B84-9E9A5678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1009</Characters>
  <Application>Microsoft Office Word</Application>
  <DocSecurity>0</DocSecurity>
  <Lines>32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 Rechsteiner</dc:creator>
  <cp:keywords/>
  <dc:description/>
  <cp:lastModifiedBy>Beat Rechsteiner</cp:lastModifiedBy>
  <cp:revision>3</cp:revision>
  <dcterms:created xsi:type="dcterms:W3CDTF">2025-03-24T08:13:00Z</dcterms:created>
  <dcterms:modified xsi:type="dcterms:W3CDTF">2025-03-24T08:31:00Z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df2754fd-134c-41ce-8d7a-db1d25ed9e9d</vt:lpwstr>
  </property>
</Properties>
</file>