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83500" w14:textId="281FE566" w:rsidR="0075407E" w:rsidRPr="0075407E" w:rsidRDefault="0075407E" w:rsidP="0075407E">
      <w:pPr>
        <w:keepNext/>
        <w:keepLines/>
        <w:spacing w:before="240" w:after="240" w:line="360" w:lineRule="auto"/>
        <w:outlineLvl w:val="0"/>
        <w:rPr>
          <w:rFonts w:ascii="Times New Roman" w:eastAsia="Yu Gothic Light" w:hAnsi="Times New Roman" w:cs="Times New Roman"/>
          <w:kern w:val="0"/>
          <w:sz w:val="32"/>
          <w:szCs w:val="32"/>
          <w14:ligatures w14:val="none"/>
        </w:rPr>
      </w:pPr>
      <w:r w:rsidRPr="0075407E">
        <w:rPr>
          <w:rFonts w:ascii="Times New Roman" w:eastAsia="Yu Gothic Light" w:hAnsi="Times New Roman" w:cs="Times New Roman"/>
          <w:kern w:val="0"/>
          <w:sz w:val="32"/>
          <w:szCs w:val="32"/>
          <w14:ligatures w14:val="none"/>
        </w:rPr>
        <w:t xml:space="preserve">Supplementary </w:t>
      </w:r>
    </w:p>
    <w:p w14:paraId="3CE60B41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Supplementary Appendix 1: Multicollinearity Test of Independent Variables</w:t>
      </w:r>
    </w:p>
    <w:p w14:paraId="604A96AD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3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Correlation Matrix of Independent Variables, with Significance</w:t>
      </w:r>
    </w:p>
    <w:tbl>
      <w:tblPr>
        <w:tblStyle w:val="ListTable7Colorful2"/>
        <w:tblW w:w="5000" w:type="pct"/>
        <w:tblLook w:val="04A0" w:firstRow="1" w:lastRow="0" w:firstColumn="1" w:lastColumn="0" w:noHBand="0" w:noVBand="1"/>
      </w:tblPr>
      <w:tblGrid>
        <w:gridCol w:w="1560"/>
        <w:gridCol w:w="2107"/>
        <w:gridCol w:w="1915"/>
        <w:gridCol w:w="1915"/>
        <w:gridCol w:w="1529"/>
      </w:tblGrid>
      <w:tr w:rsidR="0075407E" w:rsidRPr="0075407E" w14:paraId="6F51AD3E" w14:textId="77777777" w:rsidTr="00F35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64" w:type="pct"/>
            <w:hideMark/>
          </w:tcPr>
          <w:p w14:paraId="2883516D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val="en-US" w:eastAsia="en-IE"/>
              </w:rPr>
              <w:t>Variables</w:t>
            </w:r>
          </w:p>
        </w:tc>
        <w:tc>
          <w:tcPr>
            <w:tcW w:w="1167" w:type="pct"/>
            <w:hideMark/>
          </w:tcPr>
          <w:p w14:paraId="50D78FA0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i w:val="0"/>
                <w:iCs w:val="0"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  <w:t xml:space="preserve">Age Categories: </w:t>
            </w:r>
          </w:p>
          <w:p w14:paraId="78ADBC79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  <w:t>16-30</w:t>
            </w:r>
          </w:p>
        </w:tc>
        <w:tc>
          <w:tcPr>
            <w:tcW w:w="1061" w:type="pct"/>
            <w:hideMark/>
          </w:tcPr>
          <w:p w14:paraId="3C245582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i w:val="0"/>
                <w:iCs w:val="0"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  <w:t xml:space="preserve">Age Categories: </w:t>
            </w:r>
          </w:p>
          <w:p w14:paraId="58F13743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  <w:t>31-50</w:t>
            </w:r>
          </w:p>
        </w:tc>
        <w:tc>
          <w:tcPr>
            <w:tcW w:w="1061" w:type="pct"/>
            <w:hideMark/>
          </w:tcPr>
          <w:p w14:paraId="38E1F9C7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i w:val="0"/>
                <w:iCs w:val="0"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  <w:t xml:space="preserve">Age Categories: </w:t>
            </w:r>
          </w:p>
          <w:p w14:paraId="50382B79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  <w:t>51-66</w:t>
            </w:r>
          </w:p>
        </w:tc>
        <w:tc>
          <w:tcPr>
            <w:tcW w:w="847" w:type="pct"/>
            <w:hideMark/>
          </w:tcPr>
          <w:p w14:paraId="15E8952E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i w:val="0"/>
                <w:iCs w:val="0"/>
                <w:sz w:val="20"/>
                <w:szCs w:val="20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val="en-US" w:eastAsia="en-IE"/>
              </w:rPr>
              <w:t xml:space="preserve">Pay </w:t>
            </w:r>
          </w:p>
          <w:p w14:paraId="16AFBF7C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sz w:val="20"/>
                <w:szCs w:val="20"/>
                <w:lang w:val="en-US" w:eastAsia="en-IE"/>
              </w:rPr>
              <w:t>(logged)</w:t>
            </w:r>
          </w:p>
        </w:tc>
      </w:tr>
      <w:tr w:rsidR="0075407E" w:rsidRPr="0075407E" w14:paraId="6045C340" w14:textId="77777777" w:rsidTr="00F350B5">
        <w:tblPrEx>
          <w:tblLook w:val="06A0" w:firstRow="1" w:lastRow="0" w:firstColumn="1" w:lastColumn="0" w:noHBand="1" w:noVBand="1"/>
        </w:tblPrEx>
        <w:trPr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pct"/>
            <w:hideMark/>
          </w:tcPr>
          <w:p w14:paraId="2B702261" w14:textId="77777777" w:rsidR="0075407E" w:rsidRPr="0075407E" w:rsidRDefault="0075407E" w:rsidP="0075407E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sz w:val="20"/>
                <w:szCs w:val="20"/>
                <w:lang w:val="en-US" w:eastAsia="en-IE"/>
              </w:rPr>
              <w:t>Pay (logged)</w:t>
            </w:r>
          </w:p>
        </w:tc>
        <w:tc>
          <w:tcPr>
            <w:tcW w:w="1167" w:type="pct"/>
            <w:hideMark/>
          </w:tcPr>
          <w:p w14:paraId="07E3AAA6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n-IE"/>
              </w:rPr>
            </w:pP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  <w:t>-0.146</w:t>
            </w: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en-IE"/>
              </w:rPr>
              <w:t>***</w:t>
            </w:r>
          </w:p>
        </w:tc>
        <w:tc>
          <w:tcPr>
            <w:tcW w:w="1061" w:type="pct"/>
            <w:hideMark/>
          </w:tcPr>
          <w:p w14:paraId="441659C0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n-IE"/>
              </w:rPr>
            </w:pP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  <w:t>0.101</w:t>
            </w: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en-IE"/>
              </w:rPr>
              <w:t>***</w:t>
            </w:r>
          </w:p>
        </w:tc>
        <w:tc>
          <w:tcPr>
            <w:tcW w:w="1061" w:type="pct"/>
            <w:hideMark/>
          </w:tcPr>
          <w:p w14:paraId="287E047A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n-IE"/>
              </w:rPr>
            </w:pP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  <w:t>0.0119</w:t>
            </w: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en-IE"/>
              </w:rPr>
              <w:t>**</w:t>
            </w:r>
          </w:p>
        </w:tc>
        <w:tc>
          <w:tcPr>
            <w:tcW w:w="847" w:type="pct"/>
            <w:hideMark/>
          </w:tcPr>
          <w:p w14:paraId="057E7B1D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n-IE"/>
              </w:rPr>
            </w:pPr>
            <w:r w:rsidRPr="007540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  <w:t>1</w:t>
            </w:r>
          </w:p>
        </w:tc>
      </w:tr>
      <w:tr w:rsidR="0075407E" w:rsidRPr="0075407E" w14:paraId="710BE9FA" w14:textId="77777777" w:rsidTr="00F350B5">
        <w:tblPrEx>
          <w:tblLook w:val="06A0" w:firstRow="1" w:lastRow="0" w:firstColumn="1" w:lastColumn="0" w:noHBand="1" w:noVBand="1"/>
        </w:tblPrEx>
        <w:trPr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" w:type="pct"/>
          </w:tcPr>
          <w:p w14:paraId="6F606589" w14:textId="77777777" w:rsidR="0075407E" w:rsidRPr="0075407E" w:rsidRDefault="0075407E" w:rsidP="0075407E">
            <w:pPr>
              <w:jc w:val="left"/>
              <w:rPr>
                <w:rFonts w:ascii="Garamond" w:hAnsi="Garamond" w:cs="Calibri"/>
                <w:sz w:val="20"/>
                <w:szCs w:val="20"/>
                <w:lang w:val="en-US"/>
              </w:rPr>
            </w:pPr>
            <w:r w:rsidRPr="0075407E">
              <w:rPr>
                <w:rFonts w:ascii="Garamond" w:hAnsi="Garamond" w:cs="Calibri"/>
                <w:i w:val="0"/>
                <w:iCs w:val="0"/>
                <w:sz w:val="20"/>
                <w:szCs w:val="20"/>
                <w:lang w:val="en-US"/>
              </w:rPr>
              <w:t xml:space="preserve">*** p&lt;0.01, </w:t>
            </w:r>
          </w:p>
          <w:p w14:paraId="60241933" w14:textId="77777777" w:rsidR="0075407E" w:rsidRPr="0075407E" w:rsidRDefault="0075407E" w:rsidP="0075407E">
            <w:pPr>
              <w:jc w:val="left"/>
              <w:rPr>
                <w:rFonts w:ascii="Garamond" w:hAnsi="Garamond" w:cs="Calibri"/>
                <w:sz w:val="20"/>
                <w:szCs w:val="20"/>
                <w:lang w:val="en-US"/>
              </w:rPr>
            </w:pPr>
            <w:r w:rsidRPr="0075407E">
              <w:rPr>
                <w:rFonts w:ascii="Garamond" w:hAnsi="Garamond" w:cs="Calibri"/>
                <w:i w:val="0"/>
                <w:iCs w:val="0"/>
                <w:sz w:val="20"/>
                <w:szCs w:val="20"/>
                <w:lang w:val="en-US"/>
              </w:rPr>
              <w:t xml:space="preserve">** p&lt;0.05, </w:t>
            </w:r>
          </w:p>
          <w:p w14:paraId="63E7B109" w14:textId="77777777" w:rsidR="0075407E" w:rsidRPr="0075407E" w:rsidRDefault="0075407E" w:rsidP="0075407E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val="en-US" w:eastAsia="en-IE"/>
              </w:rPr>
            </w:pPr>
            <w:r w:rsidRPr="0075407E">
              <w:rPr>
                <w:rFonts w:ascii="Garamond" w:hAnsi="Garamond" w:cs="Calibri"/>
                <w:i w:val="0"/>
                <w:iCs w:val="0"/>
                <w:sz w:val="20"/>
                <w:szCs w:val="20"/>
                <w:lang w:val="en-US"/>
              </w:rPr>
              <w:t>* p&lt;0.</w:t>
            </w:r>
          </w:p>
        </w:tc>
        <w:tc>
          <w:tcPr>
            <w:tcW w:w="1167" w:type="pct"/>
          </w:tcPr>
          <w:p w14:paraId="4A7F9B9B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</w:pPr>
          </w:p>
        </w:tc>
        <w:tc>
          <w:tcPr>
            <w:tcW w:w="1061" w:type="pct"/>
          </w:tcPr>
          <w:p w14:paraId="1C817462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</w:pPr>
          </w:p>
        </w:tc>
        <w:tc>
          <w:tcPr>
            <w:tcW w:w="1061" w:type="pct"/>
          </w:tcPr>
          <w:p w14:paraId="2D5A9CBC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</w:pPr>
          </w:p>
        </w:tc>
        <w:tc>
          <w:tcPr>
            <w:tcW w:w="847" w:type="pct"/>
          </w:tcPr>
          <w:p w14:paraId="083B9691" w14:textId="77777777" w:rsidR="0075407E" w:rsidRPr="0075407E" w:rsidRDefault="0075407E" w:rsidP="007540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IE"/>
              </w:rPr>
            </w:pPr>
          </w:p>
        </w:tc>
      </w:tr>
    </w:tbl>
    <w:p w14:paraId="711C0996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Supplementary Appendix 2: Analysis of Employment to Self-Employment Changes</w:t>
      </w:r>
    </w:p>
    <w:p w14:paraId="5BA8C3BD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4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Breakdown of Employment to Self-Employment Changes, by Age Category</w:t>
      </w:r>
    </w:p>
    <w:tbl>
      <w:tblPr>
        <w:tblStyle w:val="PlainTable52"/>
        <w:tblW w:w="5000" w:type="pct"/>
        <w:tblLook w:val="06A0" w:firstRow="1" w:lastRow="0" w:firstColumn="1" w:lastColumn="0" w:noHBand="1" w:noVBand="1"/>
      </w:tblPr>
      <w:tblGrid>
        <w:gridCol w:w="2166"/>
        <w:gridCol w:w="2683"/>
        <w:gridCol w:w="3356"/>
        <w:gridCol w:w="821"/>
      </w:tblGrid>
      <w:tr w:rsidR="0075407E" w:rsidRPr="0075407E" w14:paraId="6E8B1942" w14:textId="77777777" w:rsidTr="00F35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00" w:type="pct"/>
            <w:noWrap/>
            <w:hideMark/>
          </w:tcPr>
          <w:p w14:paraId="746A1A6D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Age Categories</w:t>
            </w:r>
          </w:p>
        </w:tc>
        <w:tc>
          <w:tcPr>
            <w:tcW w:w="1486" w:type="pct"/>
            <w:noWrap/>
            <w:hideMark/>
          </w:tcPr>
          <w:p w14:paraId="2584AF9A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Remained in Employment</w:t>
            </w:r>
          </w:p>
        </w:tc>
        <w:tc>
          <w:tcPr>
            <w:tcW w:w="1859" w:type="pct"/>
            <w:noWrap/>
            <w:hideMark/>
          </w:tcPr>
          <w:p w14:paraId="6E515EEA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Employment to Self-Employment</w:t>
            </w:r>
          </w:p>
        </w:tc>
        <w:tc>
          <w:tcPr>
            <w:tcW w:w="455" w:type="pct"/>
            <w:noWrap/>
            <w:hideMark/>
          </w:tcPr>
          <w:p w14:paraId="42B32B26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</w:tr>
      <w:tr w:rsidR="0075407E" w:rsidRPr="0075407E" w14:paraId="329B599D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pct"/>
            <w:noWrap/>
            <w:hideMark/>
          </w:tcPr>
          <w:p w14:paraId="6954EB9D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16-30</w:t>
            </w:r>
          </w:p>
        </w:tc>
        <w:tc>
          <w:tcPr>
            <w:tcW w:w="1486" w:type="pct"/>
            <w:noWrap/>
          </w:tcPr>
          <w:p w14:paraId="79DFE2F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10,709</w:t>
            </w:r>
          </w:p>
        </w:tc>
        <w:tc>
          <w:tcPr>
            <w:tcW w:w="1859" w:type="pct"/>
            <w:noWrap/>
          </w:tcPr>
          <w:p w14:paraId="1D12098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148</w:t>
            </w:r>
          </w:p>
        </w:tc>
        <w:tc>
          <w:tcPr>
            <w:tcW w:w="455" w:type="pct"/>
            <w:noWrap/>
          </w:tcPr>
          <w:p w14:paraId="580428B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10,857</w:t>
            </w:r>
          </w:p>
        </w:tc>
      </w:tr>
      <w:tr w:rsidR="0075407E" w:rsidRPr="0075407E" w14:paraId="328509FE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pct"/>
            <w:noWrap/>
            <w:hideMark/>
          </w:tcPr>
          <w:p w14:paraId="0CC9A10C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31-50</w:t>
            </w:r>
          </w:p>
        </w:tc>
        <w:tc>
          <w:tcPr>
            <w:tcW w:w="1486" w:type="pct"/>
            <w:noWrap/>
          </w:tcPr>
          <w:p w14:paraId="2E34080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33,557</w:t>
            </w:r>
          </w:p>
        </w:tc>
        <w:tc>
          <w:tcPr>
            <w:tcW w:w="1859" w:type="pct"/>
            <w:noWrap/>
          </w:tcPr>
          <w:p w14:paraId="1D23BC2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463</w:t>
            </w:r>
          </w:p>
        </w:tc>
        <w:tc>
          <w:tcPr>
            <w:tcW w:w="455" w:type="pct"/>
            <w:noWrap/>
          </w:tcPr>
          <w:p w14:paraId="7EF5B09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34,020</w:t>
            </w:r>
          </w:p>
        </w:tc>
      </w:tr>
      <w:tr w:rsidR="0075407E" w:rsidRPr="0075407E" w14:paraId="5F29EE41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pct"/>
            <w:tcBorders>
              <w:bottom w:val="single" w:sz="4" w:space="0" w:color="auto"/>
            </w:tcBorders>
            <w:noWrap/>
            <w:hideMark/>
          </w:tcPr>
          <w:p w14:paraId="34DD2D77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51-66</w:t>
            </w:r>
          </w:p>
        </w:tc>
        <w:tc>
          <w:tcPr>
            <w:tcW w:w="1486" w:type="pct"/>
            <w:tcBorders>
              <w:bottom w:val="single" w:sz="4" w:space="0" w:color="auto"/>
            </w:tcBorders>
            <w:noWrap/>
          </w:tcPr>
          <w:p w14:paraId="2426000E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16,699</w:t>
            </w:r>
          </w:p>
        </w:tc>
        <w:tc>
          <w:tcPr>
            <w:tcW w:w="1859" w:type="pct"/>
            <w:tcBorders>
              <w:bottom w:val="single" w:sz="4" w:space="0" w:color="auto"/>
            </w:tcBorders>
            <w:noWrap/>
          </w:tcPr>
          <w:p w14:paraId="60DCDA0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187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noWrap/>
          </w:tcPr>
          <w:p w14:paraId="13A5EAB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16,886</w:t>
            </w:r>
          </w:p>
        </w:tc>
      </w:tr>
      <w:tr w:rsidR="0075407E" w:rsidRPr="0075407E" w14:paraId="0E32FB61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pct"/>
            <w:tcBorders>
              <w:top w:val="single" w:sz="4" w:space="0" w:color="auto"/>
            </w:tcBorders>
            <w:noWrap/>
            <w:hideMark/>
          </w:tcPr>
          <w:p w14:paraId="66A61EE9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  <w:tc>
          <w:tcPr>
            <w:tcW w:w="1486" w:type="pct"/>
            <w:tcBorders>
              <w:top w:val="single" w:sz="4" w:space="0" w:color="auto"/>
            </w:tcBorders>
            <w:noWrap/>
          </w:tcPr>
          <w:p w14:paraId="0DFCAEAF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60,965</w:t>
            </w:r>
          </w:p>
        </w:tc>
        <w:tc>
          <w:tcPr>
            <w:tcW w:w="1859" w:type="pct"/>
            <w:tcBorders>
              <w:top w:val="single" w:sz="4" w:space="0" w:color="auto"/>
            </w:tcBorders>
            <w:noWrap/>
          </w:tcPr>
          <w:p w14:paraId="31C6217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798</w:t>
            </w:r>
          </w:p>
        </w:tc>
        <w:tc>
          <w:tcPr>
            <w:tcW w:w="455" w:type="pct"/>
            <w:tcBorders>
              <w:top w:val="single" w:sz="4" w:space="0" w:color="auto"/>
            </w:tcBorders>
            <w:noWrap/>
          </w:tcPr>
          <w:p w14:paraId="18FF1E1D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61,763</w:t>
            </w:r>
          </w:p>
        </w:tc>
      </w:tr>
    </w:tbl>
    <w:p w14:paraId="54E27E98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Supplementary Appendix 3: Sensitivity Analysis of Age cut-offs</w:t>
      </w:r>
    </w:p>
    <w:p w14:paraId="101F7C91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5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Sensitivity Analysis 1 (Age Max 50)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2C1FEDEC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FA770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DB441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0738E11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0CBCB435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F743E9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2BF51EE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75B06FC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558A4EA9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5A0E6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1FE835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2A63E66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592BEFE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F89C6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(logged):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953B0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05DE4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-3.417**</w:t>
            </w:r>
          </w:p>
        </w:tc>
      </w:tr>
      <w:tr w:rsidR="0075407E" w:rsidRPr="0075407E" w14:paraId="1E7AB4C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9F42A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CD5F9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6D8993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(1.402)</w:t>
            </w:r>
          </w:p>
        </w:tc>
      </w:tr>
      <w:tr w:rsidR="0075407E" w:rsidRPr="0075407E" w14:paraId="4FDD11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475784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993202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-0.144**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C45E13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-1.767***</w:t>
            </w:r>
          </w:p>
        </w:tc>
      </w:tr>
      <w:tr w:rsidR="0075407E" w:rsidRPr="0075407E" w14:paraId="37C81B4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EBDF9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ECF8F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(0.0669)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3192C5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(0.682)</w:t>
            </w:r>
          </w:p>
        </w:tc>
      </w:tr>
      <w:tr w:rsidR="0075407E" w:rsidRPr="0075407E" w14:paraId="27119D1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2CAE8F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Age*Pay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D58A08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C132F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0.458**</w:t>
            </w:r>
          </w:p>
        </w:tc>
      </w:tr>
      <w:tr w:rsidR="0075407E" w:rsidRPr="0075407E" w14:paraId="6CD310F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9C4243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4AD456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4CD6A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(0.195)</w:t>
            </w:r>
          </w:p>
        </w:tc>
      </w:tr>
      <w:tr w:rsidR="0075407E" w:rsidRPr="0075407E" w14:paraId="64931E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3EC73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6C9F8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31F50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4163EE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08332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A066B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-0.813***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926AC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-0.803***</w:t>
            </w:r>
          </w:p>
        </w:tc>
      </w:tr>
      <w:tr w:rsidR="0075407E" w:rsidRPr="0075407E" w14:paraId="63F26D4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775CF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3622A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DD5AD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(0.115)</w:t>
            </w:r>
          </w:p>
        </w:tc>
      </w:tr>
      <w:tr w:rsidR="0075407E" w:rsidRPr="0075407E" w14:paraId="18AF475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656223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6B7C6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38FA4B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0539B8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50B14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DAE582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0.0591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479663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0.0569</w:t>
            </w:r>
          </w:p>
        </w:tc>
      </w:tr>
      <w:tr w:rsidR="0075407E" w:rsidRPr="0075407E" w14:paraId="3D96604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2828FF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5D8DAC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B4EEAE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(0.297)</w:t>
            </w:r>
          </w:p>
        </w:tc>
      </w:tr>
      <w:tr w:rsidR="0075407E" w:rsidRPr="0075407E" w14:paraId="6ECCBA9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CF8851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517BD5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0.580***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AC8A7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0.592***</w:t>
            </w:r>
          </w:p>
        </w:tc>
      </w:tr>
      <w:tr w:rsidR="0075407E" w:rsidRPr="0075407E" w14:paraId="7406A7F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20496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AD57D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90F1E3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(0.111)</w:t>
            </w:r>
          </w:p>
        </w:tc>
      </w:tr>
      <w:tr w:rsidR="0075407E" w:rsidRPr="0075407E" w14:paraId="5164E8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66072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B2DDA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13385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-0.153</w:t>
            </w:r>
          </w:p>
        </w:tc>
      </w:tr>
      <w:tr w:rsidR="0075407E" w:rsidRPr="0075407E" w14:paraId="76008FE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735656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7F14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43542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</w:tr>
      <w:tr w:rsidR="0075407E" w:rsidRPr="0075407E" w14:paraId="6BF992E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E9E213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36CCB6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0.356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FC38CB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0.385</w:t>
            </w:r>
          </w:p>
        </w:tc>
      </w:tr>
      <w:tr w:rsidR="0075407E" w:rsidRPr="0075407E" w14:paraId="000F19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85ACF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4A568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E653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(0.453)</w:t>
            </w:r>
          </w:p>
        </w:tc>
      </w:tr>
      <w:tr w:rsidR="0075407E" w:rsidRPr="0075407E" w14:paraId="0FD2C7A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E4DCEF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A0AD2E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C4A776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41452D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428F2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87AFFE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1B7D2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-0.123</w:t>
            </w:r>
          </w:p>
        </w:tc>
      </w:tr>
      <w:tr w:rsidR="0075407E" w:rsidRPr="0075407E" w14:paraId="493B40C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ABA0A9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354D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DFB355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(0.112)</w:t>
            </w:r>
          </w:p>
        </w:tc>
      </w:tr>
      <w:tr w:rsidR="0075407E" w:rsidRPr="0075407E" w14:paraId="070EA69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31B04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A4513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-0.772**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707F3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-0.769**</w:t>
            </w:r>
          </w:p>
        </w:tc>
      </w:tr>
      <w:tr w:rsidR="0075407E" w:rsidRPr="0075407E" w14:paraId="268D7A8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190CC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0BEAA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(0.367)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83724D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(0.367)</w:t>
            </w:r>
          </w:p>
        </w:tc>
      </w:tr>
      <w:tr w:rsidR="0075407E" w:rsidRPr="0075407E" w14:paraId="066A76D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A2D49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C2007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-0.366**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97BE4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-0.368**</w:t>
            </w:r>
          </w:p>
        </w:tc>
      </w:tr>
      <w:tr w:rsidR="0075407E" w:rsidRPr="0075407E" w14:paraId="35A7437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5EDF6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ADCB4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5B967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(0.156)</w:t>
            </w:r>
          </w:p>
        </w:tc>
      </w:tr>
      <w:tr w:rsidR="0075407E" w:rsidRPr="0075407E" w14:paraId="390717D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CD3307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F682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0954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-0.148</w:t>
            </w:r>
          </w:p>
        </w:tc>
      </w:tr>
      <w:tr w:rsidR="0075407E" w:rsidRPr="0075407E" w14:paraId="7FA8896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294A2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B0E678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A56F3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7BF4F46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AB973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4D4394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0.416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A6F44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0.445</w:t>
            </w:r>
          </w:p>
        </w:tc>
      </w:tr>
      <w:tr w:rsidR="0075407E" w:rsidRPr="0075407E" w14:paraId="57E7AE5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519D6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10BEC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72C47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(0.340)</w:t>
            </w:r>
          </w:p>
        </w:tc>
      </w:tr>
      <w:tr w:rsidR="0075407E" w:rsidRPr="0075407E" w14:paraId="11F38A7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17564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54ECF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142C4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6A813F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14D06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8CB87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0.0851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8DA96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0.0869</w:t>
            </w:r>
          </w:p>
        </w:tc>
      </w:tr>
      <w:tr w:rsidR="0075407E" w:rsidRPr="0075407E" w14:paraId="77C2EBD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1355E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D46BD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39216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(0.105)</w:t>
            </w:r>
          </w:p>
        </w:tc>
      </w:tr>
      <w:tr w:rsidR="0075407E" w:rsidRPr="0075407E" w14:paraId="3F34341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DD9FC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462EB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0.256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7BE60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0.265</w:t>
            </w:r>
          </w:p>
        </w:tc>
      </w:tr>
      <w:tr w:rsidR="0075407E" w:rsidRPr="0075407E" w14:paraId="0B28EE1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BF543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70F61A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421438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(0.181)</w:t>
            </w:r>
          </w:p>
        </w:tc>
      </w:tr>
      <w:tr w:rsidR="0075407E" w:rsidRPr="0075407E" w14:paraId="1CF2778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C436E0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1E0014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0.0851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99E676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0.0869</w:t>
            </w:r>
          </w:p>
        </w:tc>
      </w:tr>
      <w:tr w:rsidR="0075407E" w:rsidRPr="0075407E" w14:paraId="05A2DB9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E01F9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29DA1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9A04C7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(0.105)</w:t>
            </w:r>
          </w:p>
        </w:tc>
      </w:tr>
      <w:tr w:rsidR="0075407E" w:rsidRPr="0075407E" w14:paraId="133EAD3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3CFA9B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0AFAF1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DD1A1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3B4BAC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686D33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60E6F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0.0314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88E48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0.0244</w:t>
            </w:r>
          </w:p>
        </w:tc>
      </w:tr>
      <w:tr w:rsidR="0075407E" w:rsidRPr="0075407E" w14:paraId="0BFCCDC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76D6D8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C0FD81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E0DFF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</w:tr>
      <w:tr w:rsidR="0075407E" w:rsidRPr="0075407E" w14:paraId="33B4FA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C6E932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910D6F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130BB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40866C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E84E6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B15D02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EDECA6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-0.142</w:t>
            </w:r>
          </w:p>
        </w:tc>
      </w:tr>
      <w:tr w:rsidR="0075407E" w:rsidRPr="0075407E" w14:paraId="4EF10A9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5CB11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C02D1C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336233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(0.161)</w:t>
            </w:r>
          </w:p>
        </w:tc>
      </w:tr>
      <w:tr w:rsidR="0075407E" w:rsidRPr="0075407E" w14:paraId="402A4F2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2FD2A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B1C11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F4A4AF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-0.103</w:t>
            </w:r>
          </w:p>
        </w:tc>
      </w:tr>
      <w:tr w:rsidR="0075407E" w:rsidRPr="0075407E" w14:paraId="4B20856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2C57B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A2D4C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6DD194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(0.158)</w:t>
            </w:r>
          </w:p>
        </w:tc>
      </w:tr>
      <w:tr w:rsidR="0075407E" w:rsidRPr="0075407E" w14:paraId="61FFF68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AA7F8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EA75D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0.0495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9B6B9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0.0443</w:t>
            </w:r>
          </w:p>
        </w:tc>
      </w:tr>
      <w:tr w:rsidR="0075407E" w:rsidRPr="0075407E" w14:paraId="40AD0D4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3A075D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D5EE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32BC18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(0.157)</w:t>
            </w:r>
          </w:p>
        </w:tc>
      </w:tr>
      <w:tr w:rsidR="0075407E" w:rsidRPr="0075407E" w14:paraId="204B3B1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E3021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4D4C83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108F0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-0.168</w:t>
            </w:r>
          </w:p>
        </w:tc>
      </w:tr>
      <w:tr w:rsidR="0075407E" w:rsidRPr="0075407E" w14:paraId="5A659E8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25878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CD91D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610E1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(0.170)</w:t>
            </w:r>
          </w:p>
        </w:tc>
      </w:tr>
      <w:tr w:rsidR="0075407E" w:rsidRPr="0075407E" w14:paraId="4F416B4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77F2B8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B5EA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-0.174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FAD8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-0.180</w:t>
            </w:r>
          </w:p>
        </w:tc>
      </w:tr>
      <w:tr w:rsidR="0075407E" w:rsidRPr="0075407E" w14:paraId="6F78AA6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BBDA37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533EA4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3B0C4B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(0.170)</w:t>
            </w:r>
          </w:p>
        </w:tc>
      </w:tr>
      <w:tr w:rsidR="0075407E" w:rsidRPr="0075407E" w14:paraId="67EC301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32D20A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54AA99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C58060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-0.127</w:t>
            </w:r>
          </w:p>
        </w:tc>
      </w:tr>
      <w:tr w:rsidR="0075407E" w:rsidRPr="0075407E" w14:paraId="75FE871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AFE556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1FF35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6C81C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(0.173)</w:t>
            </w:r>
          </w:p>
        </w:tc>
      </w:tr>
      <w:tr w:rsidR="0075407E" w:rsidRPr="0075407E" w14:paraId="6251B47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91E92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8AA6EF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-0.177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D70900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-0.177</w:t>
            </w:r>
          </w:p>
        </w:tc>
      </w:tr>
      <w:tr w:rsidR="0075407E" w:rsidRPr="0075407E" w14:paraId="446DA91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384BF9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B73B4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E6A05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</w:tr>
      <w:tr w:rsidR="0075407E" w:rsidRPr="0075407E" w14:paraId="341F6FF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FBED7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D26EA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-0.659***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EB2CB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-0.659***</w:t>
            </w:r>
          </w:p>
        </w:tc>
      </w:tr>
      <w:tr w:rsidR="0075407E" w:rsidRPr="0075407E" w14:paraId="2968C95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16A6B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10610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(0.224)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0BA62B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(0.223)</w:t>
            </w:r>
          </w:p>
        </w:tc>
      </w:tr>
      <w:tr w:rsidR="0075407E" w:rsidRPr="0075407E" w14:paraId="072954E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01BCF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1BA405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-0.665***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424A4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-0.664***</w:t>
            </w:r>
          </w:p>
        </w:tc>
      </w:tr>
      <w:tr w:rsidR="0075407E" w:rsidRPr="0075407E" w14:paraId="6A6616A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7A9D43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40113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9E1116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(0.235)</w:t>
            </w:r>
          </w:p>
        </w:tc>
      </w:tr>
      <w:tr w:rsidR="0075407E" w:rsidRPr="0075407E" w14:paraId="5827999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980DEC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EEB89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-2.060**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2CDD0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9.331*</w:t>
            </w:r>
          </w:p>
        </w:tc>
      </w:tr>
      <w:tr w:rsidR="0075407E" w:rsidRPr="0075407E" w14:paraId="4F81C81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3C76C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A63F6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(0.813)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DA732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(4.853)</w:t>
            </w:r>
          </w:p>
        </w:tc>
      </w:tr>
      <w:tr w:rsidR="0075407E" w:rsidRPr="0075407E" w14:paraId="53D9217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E5D10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B91D0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F8336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A70D693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E63975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72C2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42,804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A678B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42,804</w:t>
            </w:r>
          </w:p>
        </w:tc>
      </w:tr>
    </w:tbl>
    <w:p w14:paraId="15E488B1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7B5CA61E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2C5DD977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276C7AC8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6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Sensitivity Analysis 2 (Age Min 25)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7E670DA2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F084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60DC3E9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7C5906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058E6EE9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830958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080A5AC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104A182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2760032D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419E1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245A89B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4062BF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35ABBB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966991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(logged):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00B9C4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-0.335*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87683D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-5.455***</w:t>
            </w:r>
          </w:p>
        </w:tc>
      </w:tr>
      <w:tr w:rsidR="0075407E" w:rsidRPr="0075407E" w14:paraId="385C182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84D770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DC4B0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37B65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(1.480)</w:t>
            </w:r>
          </w:p>
        </w:tc>
      </w:tr>
      <w:tr w:rsidR="0075407E" w:rsidRPr="0075407E" w14:paraId="28AEEF7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1862F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9A92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-0.0366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EF8C51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-2.635***</w:t>
            </w:r>
          </w:p>
        </w:tc>
      </w:tr>
      <w:tr w:rsidR="0075407E" w:rsidRPr="0075407E" w14:paraId="71904B4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A24568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F17834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(0.0607)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413402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(0.742)</w:t>
            </w:r>
          </w:p>
        </w:tc>
      </w:tr>
      <w:tr w:rsidR="0075407E" w:rsidRPr="0075407E" w14:paraId="6C9F3E3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A5482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Age*Pay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ACDB3C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77525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0.697***</w:t>
            </w:r>
          </w:p>
        </w:tc>
      </w:tr>
      <w:tr w:rsidR="0075407E" w:rsidRPr="0075407E" w14:paraId="1F4EF77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22463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ED0A4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DB0B65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(0.200)</w:t>
            </w:r>
          </w:p>
        </w:tc>
      </w:tr>
      <w:tr w:rsidR="0075407E" w:rsidRPr="0075407E" w14:paraId="0E0FCAD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377CF3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54718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094230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6FB36D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EE535A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A49280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-0.743***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9284B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-0.733***</w:t>
            </w:r>
          </w:p>
        </w:tc>
      </w:tr>
      <w:tr w:rsidR="0075407E" w:rsidRPr="0075407E" w14:paraId="74A80B2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7339A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76D4C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(0.0976)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CE3A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(0.0978)</w:t>
            </w:r>
          </w:p>
        </w:tc>
      </w:tr>
      <w:tr w:rsidR="0075407E" w:rsidRPr="0075407E" w14:paraId="6E0C948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C0ED9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68E2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BD0A31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F97540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3ABA2B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A8F0B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0.125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B6E5B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0.135</w:t>
            </w:r>
          </w:p>
        </w:tc>
      </w:tr>
      <w:tr w:rsidR="0075407E" w:rsidRPr="0075407E" w14:paraId="5D5277D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B7F736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379F3C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8910B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(0.264)</w:t>
            </w:r>
          </w:p>
        </w:tc>
      </w:tr>
      <w:tr w:rsidR="0075407E" w:rsidRPr="0075407E" w14:paraId="1F91343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CC8AF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4FCC6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0.538***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581E5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0.548***</w:t>
            </w:r>
          </w:p>
        </w:tc>
      </w:tr>
      <w:tr w:rsidR="0075407E" w:rsidRPr="0075407E" w14:paraId="2324779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8D13C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F3D4F9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22AB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(0.107)</w:t>
            </w:r>
          </w:p>
        </w:tc>
      </w:tr>
      <w:tr w:rsidR="0075407E" w:rsidRPr="0075407E" w14:paraId="65CECB0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0C993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5EF07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-0.0533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C3C712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-0.0483</w:t>
            </w:r>
          </w:p>
        </w:tc>
      </w:tr>
      <w:tr w:rsidR="0075407E" w:rsidRPr="0075407E" w14:paraId="33C8543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4F92C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CBF925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5E2BF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(0.210)</w:t>
            </w:r>
          </w:p>
        </w:tc>
      </w:tr>
      <w:tr w:rsidR="0075407E" w:rsidRPr="0075407E" w14:paraId="1D52778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7541E3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11737E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0.305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C9A8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0.334</w:t>
            </w:r>
          </w:p>
        </w:tc>
      </w:tr>
      <w:tr w:rsidR="0075407E" w:rsidRPr="0075407E" w14:paraId="1A72D9A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BFD93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DFC2F9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BBECA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(0.415)</w:t>
            </w:r>
          </w:p>
        </w:tc>
      </w:tr>
      <w:tr w:rsidR="0075407E" w:rsidRPr="0075407E" w14:paraId="76CCDFE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3148F5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6CCEF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F157F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50E174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B7951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DF4E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-0.0412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E39D1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-0.0424</w:t>
            </w:r>
          </w:p>
        </w:tc>
      </w:tr>
      <w:tr w:rsidR="0075407E" w:rsidRPr="0075407E" w14:paraId="119813B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A0DBA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17B1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DFF2E1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(0.101)</w:t>
            </w:r>
          </w:p>
        </w:tc>
      </w:tr>
      <w:tr w:rsidR="0075407E" w:rsidRPr="0075407E" w14:paraId="449513D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239AB9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77FA8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-0.563**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D3A60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-0.568**</w:t>
            </w:r>
          </w:p>
        </w:tc>
      </w:tr>
      <w:tr w:rsidR="0075407E" w:rsidRPr="0075407E" w14:paraId="56CA62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627DD6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6583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(0.273)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69D98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(0.273)</w:t>
            </w:r>
          </w:p>
        </w:tc>
      </w:tr>
      <w:tr w:rsidR="0075407E" w:rsidRPr="0075407E" w14:paraId="3DF4220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D33FE6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B3E2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-0.229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60AF8B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-0.244*</w:t>
            </w:r>
          </w:p>
        </w:tc>
      </w:tr>
      <w:tr w:rsidR="0075407E" w:rsidRPr="0075407E" w14:paraId="524311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9C9499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A182B4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40EFF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(0.141)</w:t>
            </w:r>
          </w:p>
        </w:tc>
      </w:tr>
      <w:tr w:rsidR="0075407E" w:rsidRPr="0075407E" w14:paraId="30B2AAB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2071B3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ACA1E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-0.171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CC750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-0.165</w:t>
            </w:r>
          </w:p>
        </w:tc>
      </w:tr>
      <w:tr w:rsidR="0075407E" w:rsidRPr="0075407E" w14:paraId="3DA7746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4D180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9EEE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D3176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(0.116)</w:t>
            </w:r>
          </w:p>
        </w:tc>
      </w:tr>
      <w:tr w:rsidR="0075407E" w:rsidRPr="0075407E" w14:paraId="72C5754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C2A979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078B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0.299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186285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0.311</w:t>
            </w:r>
          </w:p>
        </w:tc>
      </w:tr>
      <w:tr w:rsidR="0075407E" w:rsidRPr="0075407E" w14:paraId="6127AF8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320EE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7348A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(0.307)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B61A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(0.307)</w:t>
            </w:r>
          </w:p>
        </w:tc>
      </w:tr>
      <w:tr w:rsidR="0075407E" w:rsidRPr="0075407E" w14:paraId="0B22816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A84EA1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815425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9F7A4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269BB2B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5CB528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42A573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0.0807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760C61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0.0990</w:t>
            </w:r>
          </w:p>
        </w:tc>
      </w:tr>
      <w:tr w:rsidR="0075407E" w:rsidRPr="0075407E" w14:paraId="4098E46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244BA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774DD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(0.0945)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F0FFF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(0.0961)</w:t>
            </w:r>
          </w:p>
        </w:tc>
      </w:tr>
      <w:tr w:rsidR="0075407E" w:rsidRPr="0075407E" w14:paraId="40B09B6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7E067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CA3FD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7011C8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0.138</w:t>
            </w:r>
          </w:p>
        </w:tc>
      </w:tr>
      <w:tr w:rsidR="0075407E" w:rsidRPr="0075407E" w14:paraId="5E8C7AF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246538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00043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AF84F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(0.150)</w:t>
            </w:r>
          </w:p>
        </w:tc>
      </w:tr>
      <w:tr w:rsidR="0075407E" w:rsidRPr="0075407E" w14:paraId="39DCEE8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E55B54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1898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-0.0905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FA9A2F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-0.0633</w:t>
            </w:r>
          </w:p>
        </w:tc>
      </w:tr>
      <w:tr w:rsidR="0075407E" w:rsidRPr="0075407E" w14:paraId="06C77F9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BB7E8B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966AFD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375519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</w:tr>
      <w:tr w:rsidR="0075407E" w:rsidRPr="0075407E" w14:paraId="2050897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77BCF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99578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FBEA87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818D6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CB727B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7CB21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0.0421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C8DED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0.0359</w:t>
            </w:r>
          </w:p>
        </w:tc>
      </w:tr>
      <w:tr w:rsidR="0075407E" w:rsidRPr="0075407E" w14:paraId="7A8F0E7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DDB63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A55B5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ACF06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7210110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2B831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50CD5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BE16C9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2AA38AE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6B405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9140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-0.0797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D6EB1B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-0.0770</w:t>
            </w:r>
          </w:p>
        </w:tc>
      </w:tr>
      <w:tr w:rsidR="0075407E" w:rsidRPr="0075407E" w14:paraId="0BFDAD7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F146AD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540A1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1490A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</w:tr>
      <w:tr w:rsidR="0075407E" w:rsidRPr="0075407E" w14:paraId="68BECE7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F43F1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252A2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-0.0169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2CFCB8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-0.0103</w:t>
            </w:r>
          </w:p>
        </w:tc>
      </w:tr>
      <w:tr w:rsidR="0075407E" w:rsidRPr="0075407E" w14:paraId="1A58F9C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0339F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5D496C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7A9DB9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26EFD10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27338A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517E6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0.0788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66B8C3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0.0819</w:t>
            </w:r>
          </w:p>
        </w:tc>
      </w:tr>
      <w:tr w:rsidR="0075407E" w:rsidRPr="0075407E" w14:paraId="0F7654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932133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1713F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D66E5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(0.144)</w:t>
            </w:r>
          </w:p>
        </w:tc>
      </w:tr>
      <w:tr w:rsidR="0075407E" w:rsidRPr="0075407E" w14:paraId="294726B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916A3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AA53FB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-0.0939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8A00A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-0.0868</w:t>
            </w:r>
          </w:p>
        </w:tc>
      </w:tr>
      <w:tr w:rsidR="0075407E" w:rsidRPr="0075407E" w14:paraId="0A7083B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9A3EDA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DFFC1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BD7374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(0.152)</w:t>
            </w:r>
          </w:p>
        </w:tc>
      </w:tr>
      <w:tr w:rsidR="0075407E" w:rsidRPr="0075407E" w14:paraId="5438CBD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97A1D7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C8F5C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-0.240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88EEA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-0.233</w:t>
            </w:r>
          </w:p>
        </w:tc>
      </w:tr>
      <w:tr w:rsidR="0075407E" w:rsidRPr="0075407E" w14:paraId="5A46B0A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1F1006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A833B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D519A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(0.157)</w:t>
            </w:r>
          </w:p>
        </w:tc>
      </w:tr>
      <w:tr w:rsidR="0075407E" w:rsidRPr="0075407E" w14:paraId="47EE939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4F4CAD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168CD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-0.0604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2531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-0.0485</w:t>
            </w:r>
          </w:p>
        </w:tc>
      </w:tr>
      <w:tr w:rsidR="0075407E" w:rsidRPr="0075407E" w14:paraId="0DDC2E5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6A092A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26A3C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A65C8F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(0.153)</w:t>
            </w:r>
          </w:p>
        </w:tc>
      </w:tr>
      <w:tr w:rsidR="0075407E" w:rsidRPr="0075407E" w14:paraId="3D70ABD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2E9607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26B84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78701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-0.181</w:t>
            </w:r>
          </w:p>
        </w:tc>
      </w:tr>
      <w:tr w:rsidR="0075407E" w:rsidRPr="0075407E" w14:paraId="4CC475F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67E667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2E0F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0F5F3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(0.163)</w:t>
            </w:r>
          </w:p>
        </w:tc>
      </w:tr>
      <w:tr w:rsidR="0075407E" w:rsidRPr="0075407E" w14:paraId="1D4348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7EDFB9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D9A38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-0.758***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B642DF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-0.748***</w:t>
            </w:r>
          </w:p>
        </w:tc>
      </w:tr>
      <w:tr w:rsidR="0075407E" w:rsidRPr="0075407E" w14:paraId="06C9ADF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44EB7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4097AC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B7587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(0.203)</w:t>
            </w:r>
          </w:p>
        </w:tc>
      </w:tr>
      <w:tr w:rsidR="0075407E" w:rsidRPr="0075407E" w14:paraId="4A3B6F5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23A35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C3D11F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-0.767***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DE661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-0.756***</w:t>
            </w:r>
          </w:p>
        </w:tc>
      </w:tr>
      <w:tr w:rsidR="0075407E" w:rsidRPr="0075407E" w14:paraId="4F5AE26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52B5C5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B8303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2FC3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(0.211)</w:t>
            </w:r>
          </w:p>
        </w:tc>
      </w:tr>
      <w:tr w:rsidR="0075407E" w:rsidRPr="0075407E" w14:paraId="5AE2FD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CAD50A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FB12F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-2.420***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129B7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16.62***</w:t>
            </w:r>
          </w:p>
        </w:tc>
      </w:tr>
      <w:tr w:rsidR="0075407E" w:rsidRPr="0075407E" w14:paraId="2316C26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36EA7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CEA8D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(0.757)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D30C58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(5.463)</w:t>
            </w:r>
          </w:p>
        </w:tc>
      </w:tr>
      <w:tr w:rsidR="0075407E" w:rsidRPr="0075407E" w14:paraId="1D3031C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B2DCF8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77E3DA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110664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713C89A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F31295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1CD62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57,268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50E2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57,268</w:t>
            </w:r>
          </w:p>
        </w:tc>
      </w:tr>
    </w:tbl>
    <w:p w14:paraId="7D03B507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1244BBC4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71E4092B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5440B4F3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Supplementary Appendix 4: Robustness Estimates</w:t>
      </w:r>
    </w:p>
    <w:p w14:paraId="516AB1B5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7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Regression with Age as Continuous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3537506C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30480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2847A46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5F7C0E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62D8B569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1514CE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11CBE6F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5667B00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5A6A9859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B4782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5C7339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4B82224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13B3510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6366E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(logged):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6F53D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-0.326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FF0CB4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-5.620***</w:t>
            </w:r>
          </w:p>
        </w:tc>
      </w:tr>
      <w:tr w:rsidR="0075407E" w:rsidRPr="0075407E" w14:paraId="7332D15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137C15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301445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A731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(1.654)</w:t>
            </w:r>
          </w:p>
        </w:tc>
      </w:tr>
      <w:tr w:rsidR="0075407E" w:rsidRPr="0075407E" w14:paraId="7E8272F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952588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CDBE3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0.0437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B079F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-2.643***</w:t>
            </w:r>
          </w:p>
        </w:tc>
      </w:tr>
      <w:tr w:rsidR="0075407E" w:rsidRPr="0075407E" w14:paraId="65BABC2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816B6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017F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(0.0787)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97203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(0.836)</w:t>
            </w:r>
          </w:p>
        </w:tc>
      </w:tr>
      <w:tr w:rsidR="0075407E" w:rsidRPr="0075407E" w14:paraId="5060FEB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D0575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Age*Pay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B4840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3989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0.722***</w:t>
            </w:r>
          </w:p>
        </w:tc>
      </w:tr>
      <w:tr w:rsidR="0075407E" w:rsidRPr="0075407E" w14:paraId="77495C9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1777A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5754F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8621EE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(0.224)</w:t>
            </w:r>
          </w:p>
        </w:tc>
      </w:tr>
      <w:tr w:rsidR="0075407E" w:rsidRPr="0075407E" w14:paraId="667587E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471D54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112A6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39501D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D59120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5EC669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2974D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-0.825***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6754EB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-0.817***</w:t>
            </w:r>
          </w:p>
        </w:tc>
      </w:tr>
      <w:tr w:rsidR="0075407E" w:rsidRPr="0075407E" w14:paraId="5BD0E87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14763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07411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5902E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</w:tr>
      <w:tr w:rsidR="0075407E" w:rsidRPr="0075407E" w14:paraId="3B38857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736FB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F912EF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FC4C7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B1FC4A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659A6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E1F9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-0.0443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38FB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-0.0245</w:t>
            </w:r>
          </w:p>
        </w:tc>
      </w:tr>
      <w:tr w:rsidR="0075407E" w:rsidRPr="0075407E" w14:paraId="174480C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CC81FD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799D5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(0.362)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897166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(0.362)</w:t>
            </w:r>
          </w:p>
        </w:tc>
      </w:tr>
      <w:tr w:rsidR="0075407E" w:rsidRPr="0075407E" w14:paraId="3DECF97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0C638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853E03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0.519***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CE004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0.538***</w:t>
            </w:r>
          </w:p>
        </w:tc>
      </w:tr>
      <w:tr w:rsidR="0075407E" w:rsidRPr="0075407E" w14:paraId="45B807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2AE5A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B923F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0A49A1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(0.146)</w:t>
            </w:r>
          </w:p>
        </w:tc>
      </w:tr>
      <w:tr w:rsidR="0075407E" w:rsidRPr="0075407E" w14:paraId="15AF4D4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F3350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45E81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-0.402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E4B98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-0.384</w:t>
            </w:r>
          </w:p>
        </w:tc>
      </w:tr>
      <w:tr w:rsidR="0075407E" w:rsidRPr="0075407E" w14:paraId="73B9212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34B50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126AC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(0.340)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397DAF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(0.341)</w:t>
            </w:r>
          </w:p>
        </w:tc>
      </w:tr>
      <w:tr w:rsidR="0075407E" w:rsidRPr="0075407E" w14:paraId="0942B4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38ED8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FDBF6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BA44DA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0.235</w:t>
            </w:r>
          </w:p>
        </w:tc>
      </w:tr>
      <w:tr w:rsidR="0075407E" w:rsidRPr="0075407E" w14:paraId="09A7CF4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F261AC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DE78C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(0.560)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CCF38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(0.563)</w:t>
            </w:r>
          </w:p>
        </w:tc>
      </w:tr>
      <w:tr w:rsidR="0075407E" w:rsidRPr="0075407E" w14:paraId="54BDD47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C7779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448AF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930F4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786EE6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8C793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5136F0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5981C6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0.189</w:t>
            </w:r>
          </w:p>
        </w:tc>
      </w:tr>
      <w:tr w:rsidR="0075407E" w:rsidRPr="0075407E" w14:paraId="4577F33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75458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3F930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D5ADC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5143B2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5BB96D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895D5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-1.509**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2A6A7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-1.517**</w:t>
            </w:r>
          </w:p>
        </w:tc>
      </w:tr>
      <w:tr w:rsidR="0075407E" w:rsidRPr="0075407E" w14:paraId="6B75766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D1152A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C9C3BD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B06DE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(0.590)</w:t>
            </w:r>
          </w:p>
        </w:tc>
      </w:tr>
      <w:tr w:rsidR="0075407E" w:rsidRPr="0075407E" w14:paraId="2EC114D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4D64A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81B3C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-0.0928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FC226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-0.123</w:t>
            </w:r>
          </w:p>
        </w:tc>
      </w:tr>
      <w:tr w:rsidR="0075407E" w:rsidRPr="0075407E" w14:paraId="470488F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49A89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D587F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CCEF4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(0.188)</w:t>
            </w:r>
          </w:p>
        </w:tc>
      </w:tr>
      <w:tr w:rsidR="0075407E" w:rsidRPr="0075407E" w14:paraId="685046A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07C75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97763B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0.0192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3961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0.0165</w:t>
            </w:r>
          </w:p>
        </w:tc>
      </w:tr>
      <w:tr w:rsidR="0075407E" w:rsidRPr="0075407E" w14:paraId="3E0EDF4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AB2F3F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473F1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E4D7F0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(0.158)</w:t>
            </w:r>
          </w:p>
        </w:tc>
      </w:tr>
      <w:tr w:rsidR="0075407E" w:rsidRPr="0075407E" w14:paraId="5788987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B984EF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D19CE4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0.605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0AE88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0.608</w:t>
            </w:r>
          </w:p>
        </w:tc>
      </w:tr>
      <w:tr w:rsidR="0075407E" w:rsidRPr="0075407E" w14:paraId="57CD8F6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4E7B0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3D38FC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640321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(0.411)</w:t>
            </w:r>
          </w:p>
        </w:tc>
      </w:tr>
      <w:tr w:rsidR="0075407E" w:rsidRPr="0075407E" w14:paraId="3191C30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403BC2A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5644E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9DAA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59ED8D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F3218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D5A37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0.157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9073C3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0.188</w:t>
            </w:r>
          </w:p>
        </w:tc>
      </w:tr>
      <w:tr w:rsidR="0075407E" w:rsidRPr="0075407E" w14:paraId="5AA3CBC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9F15A1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B190D3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1D35B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</w:tr>
      <w:tr w:rsidR="0075407E" w:rsidRPr="0075407E" w14:paraId="667DDA9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CCB68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8440B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0.0819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B2E81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0.120</w:t>
            </w:r>
          </w:p>
        </w:tc>
      </w:tr>
      <w:tr w:rsidR="0075407E" w:rsidRPr="0075407E" w14:paraId="68478C8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37F42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9F3EF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3F2A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(0.209)</w:t>
            </w:r>
          </w:p>
        </w:tc>
      </w:tr>
      <w:tr w:rsidR="0075407E" w:rsidRPr="0075407E" w14:paraId="0936AEB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BE6800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4CAE28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6198F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-0.130</w:t>
            </w:r>
          </w:p>
        </w:tc>
      </w:tr>
      <w:tr w:rsidR="0075407E" w:rsidRPr="0075407E" w14:paraId="7FA13F1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D9CB5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B5BBF0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(0.720)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9BC15E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(0.721)</w:t>
            </w:r>
          </w:p>
        </w:tc>
      </w:tr>
      <w:tr w:rsidR="0075407E" w:rsidRPr="0075407E" w14:paraId="6B4B23C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7FF59E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29FF5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8366EF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8A61F3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CA8C91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238110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BF171C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0.114</w:t>
            </w:r>
          </w:p>
        </w:tc>
      </w:tr>
      <w:tr w:rsidR="0075407E" w:rsidRPr="0075407E" w14:paraId="5BAE218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808E8A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D2672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ACBE8C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(0.193)</w:t>
            </w:r>
          </w:p>
        </w:tc>
      </w:tr>
      <w:tr w:rsidR="0075407E" w:rsidRPr="0075407E" w14:paraId="6C901E1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2497FA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B2FF5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F96B2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62AD72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DE51C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F45D2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0.0820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FA709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0.0863</w:t>
            </w:r>
          </w:p>
        </w:tc>
      </w:tr>
      <w:tr w:rsidR="0075407E" w:rsidRPr="0075407E" w14:paraId="22BEEB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8D2B4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6C1B4B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3E57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</w:tr>
      <w:tr w:rsidR="0075407E" w:rsidRPr="0075407E" w14:paraId="5160FE3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65D1A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A29BFE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EB3C3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0.118</w:t>
            </w:r>
          </w:p>
        </w:tc>
      </w:tr>
      <w:tr w:rsidR="0075407E" w:rsidRPr="0075407E" w14:paraId="048AED9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064F1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14F28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0A928B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(0.173)</w:t>
            </w:r>
          </w:p>
        </w:tc>
      </w:tr>
      <w:tr w:rsidR="0075407E" w:rsidRPr="0075407E" w14:paraId="137FBA0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CA554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37972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-0.0706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8AEC31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-0.0682</w:t>
            </w:r>
          </w:p>
        </w:tc>
      </w:tr>
      <w:tr w:rsidR="0075407E" w:rsidRPr="0075407E" w14:paraId="0046AA5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610628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9FBF0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70A3B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</w:tr>
      <w:tr w:rsidR="0075407E" w:rsidRPr="0075407E" w14:paraId="55B6F51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005CF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2FB0F0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-0.325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47D4B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-0.327</w:t>
            </w:r>
          </w:p>
        </w:tc>
      </w:tr>
      <w:tr w:rsidR="0075407E" w:rsidRPr="0075407E" w14:paraId="5161CCE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6E4781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E038A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5E9B21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(0.200)</w:t>
            </w:r>
          </w:p>
        </w:tc>
      </w:tr>
      <w:tr w:rsidR="0075407E" w:rsidRPr="0075407E" w14:paraId="466CDF3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FFED51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41DA6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0.0630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F637AD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0.0685</w:t>
            </w:r>
          </w:p>
        </w:tc>
      </w:tr>
      <w:tr w:rsidR="0075407E" w:rsidRPr="0075407E" w14:paraId="79D02F4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9BB97D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CBD1E0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359CE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(0.178)</w:t>
            </w:r>
          </w:p>
        </w:tc>
      </w:tr>
      <w:tr w:rsidR="0075407E" w:rsidRPr="0075407E" w14:paraId="34E2DAF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2B2212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AE290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26918A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-0.199</w:t>
            </w:r>
          </w:p>
        </w:tc>
      </w:tr>
      <w:tr w:rsidR="0075407E" w:rsidRPr="0075407E" w14:paraId="60328B2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DF60C1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33AC59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BA253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(0.199)</w:t>
            </w:r>
          </w:p>
        </w:tc>
      </w:tr>
      <w:tr w:rsidR="0075407E" w:rsidRPr="0075407E" w14:paraId="7F5C949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E10CDF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B9D65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-0.570**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61ADF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-0.560**</w:t>
            </w:r>
          </w:p>
        </w:tc>
      </w:tr>
      <w:tr w:rsidR="0075407E" w:rsidRPr="0075407E" w14:paraId="71CC3E1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BCF18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48A49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(0.222)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37051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(0.223)</w:t>
            </w:r>
          </w:p>
        </w:tc>
      </w:tr>
      <w:tr w:rsidR="0075407E" w:rsidRPr="0075407E" w14:paraId="7764FB7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377E63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C83D7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-0.828***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EB353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-0.816***</w:t>
            </w:r>
          </w:p>
        </w:tc>
      </w:tr>
      <w:tr w:rsidR="0075407E" w:rsidRPr="0075407E" w14:paraId="5138F23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0FA31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AF0EFF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33AB2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(0.263)</w:t>
            </w:r>
          </w:p>
        </w:tc>
      </w:tr>
      <w:tr w:rsidR="0075407E" w:rsidRPr="0075407E" w14:paraId="0AFA9B4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B22BE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4A648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0.0820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FE75D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0.0863</w:t>
            </w:r>
          </w:p>
        </w:tc>
      </w:tr>
      <w:tr w:rsidR="0075407E" w:rsidRPr="0075407E" w14:paraId="449A31B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B24EB0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58863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22BC2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</w:tr>
      <w:tr w:rsidR="0075407E" w:rsidRPr="0075407E" w14:paraId="7DA6453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A72F168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6A403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-3.450***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D19462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16.18***</w:t>
            </w:r>
          </w:p>
        </w:tc>
      </w:tr>
      <w:tr w:rsidR="0075407E" w:rsidRPr="0075407E" w14:paraId="14097AF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B9A458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E2B6A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(0.941)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E87350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(6.123)</w:t>
            </w:r>
          </w:p>
        </w:tc>
      </w:tr>
      <w:tr w:rsidR="0075407E" w:rsidRPr="0075407E" w14:paraId="4C0717A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ABF75DA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190C6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1FDADF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2DBCBC41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23030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75D6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43,069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75E6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43,069</w:t>
            </w:r>
          </w:p>
        </w:tc>
      </w:tr>
    </w:tbl>
    <w:p w14:paraId="3C8EDD9C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4FD874E6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3E09837B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</w:p>
    <w:p w14:paraId="0E05DD0E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8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Regression with Household Income (Age as Categories)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5912F1EB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FE0D9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5A5D54B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4986F28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7FF1C85E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D7AC26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5AF3F73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5C6092E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6C1FBF4B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A0AD6A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2429B1A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6E91D83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73C8551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8FA84E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Categories: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C85D1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A9164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70F004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77649F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16-30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019D4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0.0235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FB2D8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1.020</w:t>
            </w:r>
          </w:p>
        </w:tc>
      </w:tr>
      <w:tr w:rsidR="0075407E" w:rsidRPr="0075407E" w14:paraId="163DD13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58B0C1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5AEBA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(0.0950)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101D3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(0.845)</w:t>
            </w:r>
          </w:p>
        </w:tc>
      </w:tr>
      <w:tr w:rsidR="0075407E" w:rsidRPr="0075407E" w14:paraId="0178908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C90566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51+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850112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-0.0170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2ADD2B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-2.166***</w:t>
            </w:r>
          </w:p>
        </w:tc>
      </w:tr>
      <w:tr w:rsidR="0075407E" w:rsidRPr="0075407E" w14:paraId="3DA5360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94CE4F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F9408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2D947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(0.827)</w:t>
            </w:r>
          </w:p>
        </w:tc>
      </w:tr>
      <w:tr w:rsidR="0075407E" w:rsidRPr="0075407E" w14:paraId="06E5D8A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15949E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Household Income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F3131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-0.120**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3135B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-0.164***</w:t>
            </w:r>
          </w:p>
        </w:tc>
      </w:tr>
      <w:tr w:rsidR="0075407E" w:rsidRPr="0075407E" w14:paraId="6BB1BD8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B5B3E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7C4271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(0.0488)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1DA78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(0.0616)</w:t>
            </w:r>
          </w:p>
        </w:tc>
      </w:tr>
      <w:tr w:rsidR="0075407E" w:rsidRPr="0075407E" w14:paraId="591B0E2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C03D0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Household Income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F1374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1E2E93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-0.135</w:t>
            </w:r>
          </w:p>
        </w:tc>
      </w:tr>
      <w:tr w:rsidR="0075407E" w:rsidRPr="0075407E" w14:paraId="7D1E4B3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DFA8FB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69078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526CA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(0.112)</w:t>
            </w:r>
          </w:p>
        </w:tc>
      </w:tr>
      <w:tr w:rsidR="0075407E" w:rsidRPr="0075407E" w14:paraId="69EB971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E39021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Household Earnings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C12A06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A033A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0.275***</w:t>
            </w:r>
          </w:p>
        </w:tc>
      </w:tr>
      <w:tr w:rsidR="0075407E" w:rsidRPr="0075407E" w14:paraId="3369010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E112BE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CCD8E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4AA46C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(0.105)</w:t>
            </w:r>
          </w:p>
        </w:tc>
      </w:tr>
      <w:tr w:rsidR="0075407E" w:rsidRPr="0075407E" w14:paraId="2A62D1F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E58414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ACC35C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738D57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C1BEA5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1E858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F4F20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-0.804***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F668B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-0.791***</w:t>
            </w:r>
          </w:p>
        </w:tc>
      </w:tr>
      <w:tr w:rsidR="0075407E" w:rsidRPr="0075407E" w14:paraId="3F38007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FA6F8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95C9E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6EF19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(0.0837)</w:t>
            </w:r>
          </w:p>
        </w:tc>
      </w:tr>
      <w:tr w:rsidR="0075407E" w:rsidRPr="0075407E" w14:paraId="5583461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2765BF9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B346A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5A9934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DCAFC2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247E2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0969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-0.0423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31E55B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-0.0381</w:t>
            </w:r>
          </w:p>
        </w:tc>
      </w:tr>
      <w:tr w:rsidR="0075407E" w:rsidRPr="0075407E" w14:paraId="395FB1F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3890F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81DB53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6BE9B7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(0.248)</w:t>
            </w:r>
          </w:p>
        </w:tc>
      </w:tr>
      <w:tr w:rsidR="0075407E" w:rsidRPr="0075407E" w14:paraId="54DEE65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73B73B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D2767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0.497***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B1878C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0.496***</w:t>
            </w:r>
          </w:p>
        </w:tc>
      </w:tr>
      <w:tr w:rsidR="0075407E" w:rsidRPr="0075407E" w14:paraId="2AB0FE5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37E60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80AA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827674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(0.0938)</w:t>
            </w:r>
          </w:p>
        </w:tc>
      </w:tr>
      <w:tr w:rsidR="0075407E" w:rsidRPr="0075407E" w14:paraId="2EC5B6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319D4E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0A5DF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-0.0545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C3ACB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-0.0495</w:t>
            </w:r>
          </w:p>
        </w:tc>
      </w:tr>
      <w:tr w:rsidR="0075407E" w:rsidRPr="0075407E" w14:paraId="527187B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1EAEA6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2FA6F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B2556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</w:tr>
      <w:tr w:rsidR="0075407E" w:rsidRPr="0075407E" w14:paraId="0E7E01A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7125F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7CA596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8D5D5F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0.205</w:t>
            </w:r>
          </w:p>
        </w:tc>
      </w:tr>
      <w:tr w:rsidR="0075407E" w:rsidRPr="0075407E" w14:paraId="7F062AE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31241D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752E6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81CF9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(0.385)</w:t>
            </w:r>
          </w:p>
        </w:tc>
      </w:tr>
      <w:tr w:rsidR="0075407E" w:rsidRPr="0075407E" w14:paraId="0E3DEE8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AA89F3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F1870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9D512C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D84C99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F383A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0EB81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-0.00910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CB9587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-0.00890</w:t>
            </w:r>
          </w:p>
        </w:tc>
      </w:tr>
      <w:tr w:rsidR="0075407E" w:rsidRPr="0075407E" w14:paraId="1E259B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3599D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5AAE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(0.0904)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D6311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(0.0905)</w:t>
            </w:r>
          </w:p>
        </w:tc>
      </w:tr>
      <w:tr w:rsidR="0075407E" w:rsidRPr="0075407E" w14:paraId="3CF434E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DE1CF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090FD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-0.533**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B146C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-0.533**</w:t>
            </w:r>
          </w:p>
        </w:tc>
      </w:tr>
      <w:tr w:rsidR="0075407E" w:rsidRPr="0075407E" w14:paraId="534A947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9F47A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C8BDC0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C84F22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(0.243)</w:t>
            </w:r>
          </w:p>
        </w:tc>
      </w:tr>
      <w:tr w:rsidR="0075407E" w:rsidRPr="0075407E" w14:paraId="38CD821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2D777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4CBD7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0E332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-0.135</w:t>
            </w:r>
          </w:p>
        </w:tc>
      </w:tr>
      <w:tr w:rsidR="0075407E" w:rsidRPr="0075407E" w14:paraId="21A3E81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03754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B814D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045E5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</w:tr>
      <w:tr w:rsidR="0075407E" w:rsidRPr="0075407E" w14:paraId="2087021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0C1CB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B6683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7C876E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-0.0989</w:t>
            </w:r>
          </w:p>
        </w:tc>
      </w:tr>
      <w:tr w:rsidR="0075407E" w:rsidRPr="0075407E" w14:paraId="10D334A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6681BB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FB78B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530AD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(0.0995)</w:t>
            </w:r>
          </w:p>
        </w:tc>
      </w:tr>
      <w:tr w:rsidR="0075407E" w:rsidRPr="0075407E" w14:paraId="345B3D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97585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23BBA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0.308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3E286D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0.318</w:t>
            </w:r>
          </w:p>
        </w:tc>
      </w:tr>
      <w:tr w:rsidR="0075407E" w:rsidRPr="0075407E" w14:paraId="563CDC7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B5019E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FD5E5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194A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(0.268)</w:t>
            </w:r>
          </w:p>
        </w:tc>
      </w:tr>
      <w:tr w:rsidR="0075407E" w:rsidRPr="0075407E" w14:paraId="06B3D7A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7E31905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43D9D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C07EA4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94ED2E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C65C3B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712225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0.163*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DBC3BC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0.165**</w:t>
            </w:r>
          </w:p>
        </w:tc>
      </w:tr>
      <w:tr w:rsidR="0075407E" w:rsidRPr="0075407E" w14:paraId="7E72CF9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FEDBC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429A5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928D4A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(0.0840)</w:t>
            </w:r>
          </w:p>
        </w:tc>
      </w:tr>
      <w:tr w:rsidR="0075407E" w:rsidRPr="0075407E" w14:paraId="4C4CDCC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59324F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8FE898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-0.0172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7EEB97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0.00927</w:t>
            </w:r>
          </w:p>
        </w:tc>
      </w:tr>
      <w:tr w:rsidR="0075407E" w:rsidRPr="0075407E" w14:paraId="022278B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BBE5EA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42653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B31D7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(0.135)</w:t>
            </w:r>
          </w:p>
        </w:tc>
      </w:tr>
      <w:tr w:rsidR="0075407E" w:rsidRPr="0075407E" w14:paraId="3400867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7EEC6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414F3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B89E41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-0.0873</w:t>
            </w:r>
          </w:p>
        </w:tc>
      </w:tr>
      <w:tr w:rsidR="0075407E" w:rsidRPr="0075407E" w14:paraId="483F103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3339F4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735AE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72915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(0.455)</w:t>
            </w:r>
          </w:p>
        </w:tc>
      </w:tr>
      <w:tr w:rsidR="0075407E" w:rsidRPr="0075407E" w14:paraId="64007DE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65D3A96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9D5FF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D77478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F9C606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EB020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B98AB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-0.0350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0BE6A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-0.0492</w:t>
            </w:r>
          </w:p>
        </w:tc>
      </w:tr>
      <w:tr w:rsidR="0075407E" w:rsidRPr="0075407E" w14:paraId="043565B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2BDB4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88677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F557C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</w:tr>
      <w:tr w:rsidR="0075407E" w:rsidRPr="0075407E" w14:paraId="35094E0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8B8043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5C443F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57001F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4716E5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102694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8ED99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3E19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0.0682</w:t>
            </w:r>
          </w:p>
        </w:tc>
      </w:tr>
      <w:tr w:rsidR="0075407E" w:rsidRPr="0075407E" w14:paraId="1A5B6AF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A2223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08984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DC71AC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5D15E7C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222B7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EA497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0.0721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12821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0.0760</w:t>
            </w:r>
          </w:p>
        </w:tc>
      </w:tr>
      <w:tr w:rsidR="0075407E" w:rsidRPr="0075407E" w14:paraId="0D2C55F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68957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3A61C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C5D29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3FABF68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EA317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B790C3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DD7177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0.206</w:t>
            </w:r>
          </w:p>
        </w:tc>
      </w:tr>
      <w:tr w:rsidR="0075407E" w:rsidRPr="0075407E" w14:paraId="13B2D27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31CE81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01894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0FC8CD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(0.127)</w:t>
            </w:r>
          </w:p>
        </w:tc>
      </w:tr>
      <w:tr w:rsidR="0075407E" w:rsidRPr="0075407E" w14:paraId="0F675A5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E41F7D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CD418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-0.0534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456C24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-0.0487</w:t>
            </w:r>
          </w:p>
        </w:tc>
      </w:tr>
      <w:tr w:rsidR="0075407E" w:rsidRPr="0075407E" w14:paraId="2551CC8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0242F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D05C9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47C082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51A0DF0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E1F793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87ABCC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-0.0845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7A7F64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-0.0802</w:t>
            </w:r>
          </w:p>
        </w:tc>
      </w:tr>
      <w:tr w:rsidR="0075407E" w:rsidRPr="0075407E" w14:paraId="2D9553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9927C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5989A8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6DB3B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16823D6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4AE101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ABB1C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0.00336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9D0B37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0.0127</w:t>
            </w:r>
          </w:p>
        </w:tc>
      </w:tr>
      <w:tr w:rsidR="0075407E" w:rsidRPr="0075407E" w14:paraId="6E6A8DF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79F8A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B44D18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A27A82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4AAB1F2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D47C7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B6DAE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F7F62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-0.0917</w:t>
            </w:r>
          </w:p>
        </w:tc>
      </w:tr>
      <w:tr w:rsidR="0075407E" w:rsidRPr="0075407E" w14:paraId="55971ED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1D6944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03265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3E3649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4120D8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18809F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AF2D7A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1478E0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-0.582***</w:t>
            </w:r>
          </w:p>
        </w:tc>
      </w:tr>
      <w:tr w:rsidR="0075407E" w:rsidRPr="0075407E" w14:paraId="4BB51CC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316D6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3FD0A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35742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</w:tr>
      <w:tr w:rsidR="0075407E" w:rsidRPr="0075407E" w14:paraId="09060C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1E1C1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288CB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2AB847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-0.585***</w:t>
            </w:r>
          </w:p>
        </w:tc>
      </w:tr>
      <w:tr w:rsidR="0075407E" w:rsidRPr="0075407E" w14:paraId="54AC6D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808E60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6D77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A9A835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5F317BA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F5891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799BAA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-2.956***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F9B986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-2.623***</w:t>
            </w:r>
          </w:p>
        </w:tc>
      </w:tr>
      <w:tr w:rsidR="0075407E" w:rsidRPr="0075407E" w14:paraId="4078766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62B62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F1C36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E19E0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(0.497)</w:t>
            </w:r>
          </w:p>
        </w:tc>
      </w:tr>
      <w:tr w:rsidR="0075407E" w:rsidRPr="0075407E" w14:paraId="1CFE0EB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63B4B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18EC7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B350B4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9CB12A4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87423E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05347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61,763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BAA14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61,763</w:t>
            </w:r>
          </w:p>
        </w:tc>
      </w:tr>
    </w:tbl>
    <w:p w14:paraId="0E96E73C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4E31B17A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63727680" w14:textId="77777777" w:rsidR="0075407E" w:rsidRPr="0075407E" w:rsidRDefault="0075407E" w:rsidP="0075407E">
      <w:pPr>
        <w:spacing w:before="120" w:line="256" w:lineRule="auto"/>
        <w:jc w:val="both"/>
        <w:rPr>
          <w:rFonts w:ascii="Times New Roman" w:eastAsia="Aptos" w:hAnsi="Times New Roman" w:cs="Times New Roman"/>
          <w:kern w:val="0"/>
          <w:sz w:val="22"/>
          <w:szCs w:val="22"/>
          <w:lang w:val="en-GB"/>
          <w14:ligatures w14:val="none"/>
        </w:rPr>
      </w:pPr>
    </w:p>
    <w:p w14:paraId="3938FCE5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9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Regression with Household Earnings (Age as Continuous)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25F296DF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4AA25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C43234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36AD005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364711A8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92A24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22678F2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79EA8D9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5CC4E9F1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7D233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5EBDA06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2BBF16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611F4AC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94F9CD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(logged):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40B9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-0.0856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40EA6B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-3.429***</w:t>
            </w:r>
          </w:p>
        </w:tc>
      </w:tr>
      <w:tr w:rsidR="0075407E" w:rsidRPr="0075407E" w14:paraId="2718EB2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84448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546BF0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61B0EF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(1.088)</w:t>
            </w:r>
          </w:p>
        </w:tc>
      </w:tr>
      <w:tr w:rsidR="0075407E" w:rsidRPr="0075407E" w14:paraId="098B18B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01E21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Household Earnings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4BDC5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-0.119**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25171E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-1.748***</w:t>
            </w:r>
          </w:p>
        </w:tc>
      </w:tr>
      <w:tr w:rsidR="0075407E" w:rsidRPr="0075407E" w14:paraId="118FB83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83FD2A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80A3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(0.0487)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1ABB4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(0.524)</w:t>
            </w:r>
          </w:p>
        </w:tc>
      </w:tr>
      <w:tr w:rsidR="0075407E" w:rsidRPr="0075407E" w14:paraId="6052084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9BB20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Age*Household Earnings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09CDB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C27075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0.442***</w:t>
            </w:r>
          </w:p>
        </w:tc>
      </w:tr>
      <w:tr w:rsidR="0075407E" w:rsidRPr="0075407E" w14:paraId="655E805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14339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0B9FE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902A4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4B1808C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6D7B77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266E7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1692E0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2E7BFA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416922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0F1379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-0.803***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EF2EE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-0.796***</w:t>
            </w:r>
          </w:p>
        </w:tc>
      </w:tr>
      <w:tr w:rsidR="0075407E" w:rsidRPr="0075407E" w14:paraId="04FFB38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AFE15A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9650D5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4BCAB2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(0.0831)</w:t>
            </w:r>
          </w:p>
        </w:tc>
      </w:tr>
      <w:tr w:rsidR="0075407E" w:rsidRPr="0075407E" w14:paraId="579C943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96A49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354CA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DCAC96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174D75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EEACC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B66AA2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-0.0422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9B6B6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-0.0425</w:t>
            </w:r>
          </w:p>
        </w:tc>
      </w:tr>
      <w:tr w:rsidR="0075407E" w:rsidRPr="0075407E" w14:paraId="27E9D00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76EF6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FCB8D2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EF3BEC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(0.248)</w:t>
            </w:r>
          </w:p>
        </w:tc>
      </w:tr>
      <w:tr w:rsidR="0075407E" w:rsidRPr="0075407E" w14:paraId="05B06AF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FDD5A5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DF298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49C25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0.499***</w:t>
            </w:r>
          </w:p>
        </w:tc>
      </w:tr>
      <w:tr w:rsidR="0075407E" w:rsidRPr="0075407E" w14:paraId="092D0E4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C04D29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0F9AB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AE5C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(0.0939)</w:t>
            </w:r>
          </w:p>
        </w:tc>
      </w:tr>
      <w:tr w:rsidR="0075407E" w:rsidRPr="0075407E" w14:paraId="49A7CFF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88C58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0DC34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-0.0513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D0A27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-0.0446</w:t>
            </w:r>
          </w:p>
        </w:tc>
      </w:tr>
      <w:tr w:rsidR="0075407E" w:rsidRPr="0075407E" w14:paraId="1F5508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5E1A3D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579E5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8632A2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</w:tr>
      <w:tr w:rsidR="0075407E" w:rsidRPr="0075407E" w14:paraId="1F0126B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2F9F3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FC1EB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832C6C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0.212</w:t>
            </w:r>
          </w:p>
        </w:tc>
      </w:tr>
      <w:tr w:rsidR="0075407E" w:rsidRPr="0075407E" w14:paraId="45C012B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A366969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76A67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6DC8AA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(0.385)</w:t>
            </w:r>
          </w:p>
        </w:tc>
      </w:tr>
      <w:tr w:rsidR="0075407E" w:rsidRPr="0075407E" w14:paraId="2C11406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499EAF6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D7D75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6C840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1E42F6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E09D0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FF5588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-0.00911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2513ED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-0.00633</w:t>
            </w:r>
          </w:p>
        </w:tc>
      </w:tr>
      <w:tr w:rsidR="0075407E" w:rsidRPr="0075407E" w14:paraId="6DE1218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9FC04F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587E6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(0.0905)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1F6387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(0.0906)</w:t>
            </w:r>
          </w:p>
        </w:tc>
      </w:tr>
      <w:tr w:rsidR="0075407E" w:rsidRPr="0075407E" w14:paraId="0C35957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0CFC18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D41677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-0.530**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2BE67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-0.532**</w:t>
            </w:r>
          </w:p>
        </w:tc>
      </w:tr>
      <w:tr w:rsidR="0075407E" w:rsidRPr="0075407E" w14:paraId="0B3AEDE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B4949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B5EC7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3E687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(0.243)</w:t>
            </w:r>
          </w:p>
        </w:tc>
      </w:tr>
      <w:tr w:rsidR="0075407E" w:rsidRPr="0075407E" w14:paraId="7CB0E97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C5B21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4E5A9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F6809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-0.135</w:t>
            </w:r>
          </w:p>
        </w:tc>
      </w:tr>
      <w:tr w:rsidR="0075407E" w:rsidRPr="0075407E" w14:paraId="0BBD2EE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9FA542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7C0E4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93B872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</w:tr>
      <w:tr w:rsidR="0075407E" w:rsidRPr="0075407E" w14:paraId="51B80C1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3BD02D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22274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-0.0991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48B0E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-0.0928</w:t>
            </w:r>
          </w:p>
        </w:tc>
      </w:tr>
      <w:tr w:rsidR="0075407E" w:rsidRPr="0075407E" w14:paraId="72E4024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B4138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5E586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572DF0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(0.0997)</w:t>
            </w:r>
          </w:p>
        </w:tc>
      </w:tr>
      <w:tr w:rsidR="0075407E" w:rsidRPr="0075407E" w14:paraId="4473A9F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038A16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795DCF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0.313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B4BC28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0.327</w:t>
            </w:r>
          </w:p>
        </w:tc>
      </w:tr>
      <w:tr w:rsidR="0075407E" w:rsidRPr="0075407E" w14:paraId="6842434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4C1D2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084D3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88341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(0.268)</w:t>
            </w:r>
          </w:p>
        </w:tc>
      </w:tr>
      <w:tr w:rsidR="0075407E" w:rsidRPr="0075407E" w14:paraId="382EA0C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1B98C3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AC063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C39B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4ECC70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D9E52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37F4B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0.176**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EB4B0B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0.180**</w:t>
            </w:r>
          </w:p>
        </w:tc>
      </w:tr>
      <w:tr w:rsidR="0075407E" w:rsidRPr="0075407E" w14:paraId="61802B2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A9B5FB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B4782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7152B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(0.0858)</w:t>
            </w:r>
          </w:p>
        </w:tc>
      </w:tr>
      <w:tr w:rsidR="0075407E" w:rsidRPr="0075407E" w14:paraId="79A9799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D05234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26608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-2.04e-05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514AA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0.0294</w:t>
            </w:r>
          </w:p>
        </w:tc>
      </w:tr>
      <w:tr w:rsidR="0075407E" w:rsidRPr="0075407E" w14:paraId="45FDC0F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AAE4E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81B872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1C769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4BA2BBE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E09C3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DD5FE0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7F9C7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-0.0896</w:t>
            </w:r>
          </w:p>
        </w:tc>
      </w:tr>
      <w:tr w:rsidR="0075407E" w:rsidRPr="0075407E" w14:paraId="4183D72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0E6C1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D56C2B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79D8E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(0.458)</w:t>
            </w:r>
          </w:p>
        </w:tc>
      </w:tr>
      <w:tr w:rsidR="0075407E" w:rsidRPr="0075407E" w14:paraId="4819DD6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E127C9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C0549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678EC9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D1B700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4FDC9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CE3F5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-0.0379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861703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-0.0393</w:t>
            </w:r>
          </w:p>
        </w:tc>
      </w:tr>
      <w:tr w:rsidR="0075407E" w:rsidRPr="0075407E" w14:paraId="5D579E8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A5D2A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8E174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A2089E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(0.126)</w:t>
            </w:r>
          </w:p>
        </w:tc>
      </w:tr>
      <w:tr w:rsidR="0075407E" w:rsidRPr="0075407E" w14:paraId="6128D79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69E76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DE468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C43D40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C32D85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6E4BD8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4720C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3C0882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0.0671</w:t>
            </w:r>
          </w:p>
        </w:tc>
      </w:tr>
      <w:tr w:rsidR="0075407E" w:rsidRPr="0075407E" w14:paraId="5758B53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5A25B9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A0B5D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06C572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33AE8A5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2D838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1AE6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0.0722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515E2E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0.0719</w:t>
            </w:r>
          </w:p>
        </w:tc>
      </w:tr>
      <w:tr w:rsidR="0075407E" w:rsidRPr="0075407E" w14:paraId="478B128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FDFDF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04450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ED8A05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7855417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537DD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1094E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2D20E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0.203</w:t>
            </w:r>
          </w:p>
        </w:tc>
      </w:tr>
      <w:tr w:rsidR="0075407E" w:rsidRPr="0075407E" w14:paraId="084278D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BC9D5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ECCDD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EA2D7E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(0.127)</w:t>
            </w:r>
          </w:p>
        </w:tc>
      </w:tr>
      <w:tr w:rsidR="0075407E" w:rsidRPr="0075407E" w14:paraId="2CA0C34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2380F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18476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-0.0528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78C81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-0.0529</w:t>
            </w:r>
          </w:p>
        </w:tc>
      </w:tr>
      <w:tr w:rsidR="0075407E" w:rsidRPr="0075407E" w14:paraId="38F66D9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6FE84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2F178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7A67C2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1BBA5DE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D6156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FF5C4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-0.0837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838CB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-0.0856</w:t>
            </w:r>
          </w:p>
        </w:tc>
      </w:tr>
      <w:tr w:rsidR="0075407E" w:rsidRPr="0075407E" w14:paraId="5FD623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7B0AEA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28E05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B33086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700F2B4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2FB98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EDBD0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0.00422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57A4DF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0.00709</w:t>
            </w:r>
          </w:p>
        </w:tc>
      </w:tr>
      <w:tr w:rsidR="0075407E" w:rsidRPr="0075407E" w14:paraId="191D751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FBDBB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29F49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9994CA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5E824D7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A209F9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97F15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13B13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-0.0987</w:t>
            </w:r>
          </w:p>
        </w:tc>
      </w:tr>
      <w:tr w:rsidR="0075407E" w:rsidRPr="0075407E" w14:paraId="5E92A10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E1C64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B81B1D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91846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30339BC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37F8A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4C307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-0.592***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EAEA8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-0.590***</w:t>
            </w:r>
          </w:p>
        </w:tc>
      </w:tr>
      <w:tr w:rsidR="0075407E" w:rsidRPr="0075407E" w14:paraId="6309AFF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EBE24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53C3F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29180D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</w:tr>
      <w:tr w:rsidR="0075407E" w:rsidRPr="0075407E" w14:paraId="287702B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AFB4F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BDA68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-0.591***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6AAFB4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-0.591***</w:t>
            </w:r>
          </w:p>
        </w:tc>
      </w:tr>
      <w:tr w:rsidR="0075407E" w:rsidRPr="0075407E" w14:paraId="3DD8CFA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B05FE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5CF67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6723E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0E67F1D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1A3DE43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9295F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-2.654***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08F241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9.642**</w:t>
            </w:r>
          </w:p>
        </w:tc>
      </w:tr>
      <w:tr w:rsidR="0075407E" w:rsidRPr="0075407E" w14:paraId="2D3ECD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B50E56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F3C0A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(0.621)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33EE0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(3.956)</w:t>
            </w:r>
          </w:p>
        </w:tc>
      </w:tr>
      <w:tr w:rsidR="0075407E" w:rsidRPr="0075407E" w14:paraId="15B4FCA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5B6407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19387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96D6A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087D7CD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4DCA3E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5487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64,068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D02E2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64,068</w:t>
            </w:r>
          </w:p>
        </w:tc>
      </w:tr>
    </w:tbl>
    <w:p w14:paraId="366EA572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4DCDD550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6C7D422A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Times New Roman"/>
          <w:i/>
          <w:iCs/>
          <w:noProof/>
          <w:kern w:val="0"/>
          <w:szCs w:val="18"/>
          <w14:ligatures w14:val="none"/>
        </w:rPr>
        <w:t>10</w:t>
      </w:r>
      <w:r w:rsidRPr="0075407E">
        <w:rPr>
          <w:rFonts w:ascii="Times New Roman" w:eastAsia="Calibri" w:hAnsi="Times New Roman" w:cs="Times New Roman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>: Regression with Age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:vertAlign w:val="superscript"/>
          <w14:ligatures w14:val="none"/>
        </w:rPr>
        <w:t>2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26C68EBC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6038E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3272A75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738A96C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405CDF5D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5E785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053ABA3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3906439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0B1CE809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F1B9E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6575482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5F5CEDD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579C77C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FE6B1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(logged):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5E8E8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1.097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8E5D4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1.858</w:t>
            </w:r>
          </w:p>
        </w:tc>
      </w:tr>
      <w:tr w:rsidR="0075407E" w:rsidRPr="0075407E" w14:paraId="47B35D2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AB0B9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4E88FF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(3.219)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E72CE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(3.151)</w:t>
            </w:r>
          </w:p>
        </w:tc>
      </w:tr>
      <w:tr w:rsidR="0075407E" w:rsidRPr="0075407E" w14:paraId="25F4788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09B84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:vertAlign w:val="superscript"/>
                <w14:ligatures w14:val="none"/>
              </w:rPr>
              <w:t>2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F0239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992F60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-0.946**</w:t>
            </w:r>
          </w:p>
        </w:tc>
      </w:tr>
      <w:tr w:rsidR="0075407E" w:rsidRPr="0075407E" w14:paraId="45C36DA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BFB52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B96175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(0.444)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09A9C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(0.478)</w:t>
            </w:r>
          </w:p>
        </w:tc>
      </w:tr>
      <w:tr w:rsidR="0075407E" w:rsidRPr="0075407E" w14:paraId="6FA8F62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53174E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B1F18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-0.0672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88C0BA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-2.471***</w:t>
            </w:r>
          </w:p>
        </w:tc>
      </w:tr>
      <w:tr w:rsidR="0075407E" w:rsidRPr="0075407E" w14:paraId="6D6E3D0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F88EF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D90536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(0.0587)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4DC2B1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(0.572)</w:t>
            </w:r>
          </w:p>
        </w:tc>
      </w:tr>
      <w:tr w:rsidR="0075407E" w:rsidRPr="0075407E" w14:paraId="0295F33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27A19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Age*Pay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6FD1E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CD3C0B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0.653***</w:t>
            </w:r>
          </w:p>
        </w:tc>
      </w:tr>
      <w:tr w:rsidR="0075407E" w:rsidRPr="0075407E" w14:paraId="36E012B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DA1708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566F78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33235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(0.157)</w:t>
            </w:r>
          </w:p>
        </w:tc>
      </w:tr>
      <w:tr w:rsidR="0075407E" w:rsidRPr="0075407E" w14:paraId="29AB870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D3A698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EEDCE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9D254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909CFB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67216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78754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-0.781***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F382C5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-0.753***</w:t>
            </w:r>
          </w:p>
        </w:tc>
      </w:tr>
      <w:tr w:rsidR="0075407E" w:rsidRPr="0075407E" w14:paraId="34E63D7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72455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DA2A3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92482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(0.0937)</w:t>
            </w:r>
          </w:p>
        </w:tc>
      </w:tr>
      <w:tr w:rsidR="0075407E" w:rsidRPr="0075407E" w14:paraId="3F2A87E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D1958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663392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95214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3CE834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AC33A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245A6B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0.0757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19A4A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0.0785</w:t>
            </w:r>
          </w:p>
        </w:tc>
      </w:tr>
      <w:tr w:rsidR="0075407E" w:rsidRPr="0075407E" w14:paraId="17C7768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8EB76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1F7D6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D1ACA1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(0.256)</w:t>
            </w:r>
          </w:p>
        </w:tc>
      </w:tr>
      <w:tr w:rsidR="0075407E" w:rsidRPr="0075407E" w14:paraId="33DE905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A1AC5E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27E75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0.510***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E3EBE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0.520***</w:t>
            </w:r>
          </w:p>
        </w:tc>
      </w:tr>
      <w:tr w:rsidR="0075407E" w:rsidRPr="0075407E" w14:paraId="45624DD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C54C1C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9BF85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9403C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</w:tr>
      <w:tr w:rsidR="0075407E" w:rsidRPr="0075407E" w14:paraId="2CDC837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75071A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24803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-0.0701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56829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-0.0646</w:t>
            </w:r>
          </w:p>
        </w:tc>
      </w:tr>
      <w:tr w:rsidR="0075407E" w:rsidRPr="0075407E" w14:paraId="29AEB89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2AC574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89E147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383FD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(0.206)</w:t>
            </w:r>
          </w:p>
        </w:tc>
      </w:tr>
      <w:tr w:rsidR="0075407E" w:rsidRPr="0075407E" w14:paraId="3D5F77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EC406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86FE7E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0.248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81FF75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0.287</w:t>
            </w:r>
          </w:p>
        </w:tc>
      </w:tr>
      <w:tr w:rsidR="0075407E" w:rsidRPr="0075407E" w14:paraId="70E712C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27C29F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63769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2CA95F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(0.414)</w:t>
            </w:r>
          </w:p>
        </w:tc>
      </w:tr>
      <w:tr w:rsidR="0075407E" w:rsidRPr="0075407E" w14:paraId="6379A58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BC7EFB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4381A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8D2364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299E02E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CCEF99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B48EFE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-0.0420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27CAD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-0.0360</w:t>
            </w:r>
          </w:p>
        </w:tc>
      </w:tr>
      <w:tr w:rsidR="0075407E" w:rsidRPr="0075407E" w14:paraId="04D7D18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DE265E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16C572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(0.0984)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57BC1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(0.0987)</w:t>
            </w:r>
          </w:p>
        </w:tc>
      </w:tr>
      <w:tr w:rsidR="0075407E" w:rsidRPr="0075407E" w14:paraId="707742C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68D84E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30647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-0.541**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8BEFB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-0.533**</w:t>
            </w:r>
          </w:p>
        </w:tc>
      </w:tr>
      <w:tr w:rsidR="0075407E" w:rsidRPr="0075407E" w14:paraId="6BAA7C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A4A82B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785C6E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22C61A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</w:tr>
      <w:tr w:rsidR="0075407E" w:rsidRPr="0075407E" w14:paraId="25A1158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6DEC3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0B8D6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-0.299**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03BEA8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-0.298**</w:t>
            </w:r>
          </w:p>
        </w:tc>
      </w:tr>
      <w:tr w:rsidR="0075407E" w:rsidRPr="0075407E" w14:paraId="2EFDC69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FC3F01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ADEEC4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1B9A5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1FB2B03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B767E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1A618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21CA35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-0.165</w:t>
            </w:r>
          </w:p>
        </w:tc>
      </w:tr>
      <w:tr w:rsidR="0075407E" w:rsidRPr="0075407E" w14:paraId="4FF8CEF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51E507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02086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0A089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(0.112)</w:t>
            </w:r>
          </w:p>
        </w:tc>
      </w:tr>
      <w:tr w:rsidR="0075407E" w:rsidRPr="0075407E" w14:paraId="22F2283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28BD7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F928A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0.335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98EE1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0.373</w:t>
            </w:r>
          </w:p>
        </w:tc>
      </w:tr>
      <w:tr w:rsidR="0075407E" w:rsidRPr="0075407E" w14:paraId="2EC6203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FDB39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5DFEA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4045E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(0.297)</w:t>
            </w:r>
          </w:p>
        </w:tc>
      </w:tr>
      <w:tr w:rsidR="0075407E" w:rsidRPr="0075407E" w14:paraId="3C3A825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CF609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BB821B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F26C8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D1F28C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BA68E7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B376F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0.0789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E6D8F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0.0736</w:t>
            </w:r>
          </w:p>
        </w:tc>
      </w:tr>
      <w:tr w:rsidR="0075407E" w:rsidRPr="0075407E" w14:paraId="62E97E1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6CC72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B20904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4C230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(0.0940)</w:t>
            </w:r>
          </w:p>
        </w:tc>
      </w:tr>
      <w:tr w:rsidR="0075407E" w:rsidRPr="0075407E" w14:paraId="31A2DDC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97269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BAFB6A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FF426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0.120</w:t>
            </w:r>
          </w:p>
        </w:tc>
      </w:tr>
      <w:tr w:rsidR="0075407E" w:rsidRPr="0075407E" w14:paraId="013AABF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23FBC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7E05B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AEE95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</w:tr>
      <w:tr w:rsidR="0075407E" w:rsidRPr="0075407E" w14:paraId="7016731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2E3D1D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8F6C8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-0.0829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73EB4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-0.0440</w:t>
            </w:r>
          </w:p>
        </w:tc>
      </w:tr>
      <w:tr w:rsidR="0075407E" w:rsidRPr="0075407E" w14:paraId="725EA3F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4A00E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11D67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5D7BA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</w:tr>
      <w:tr w:rsidR="0075407E" w:rsidRPr="0075407E" w14:paraId="0F141D6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3C622B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2D847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40A55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932072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B9AD2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3365E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0.0637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DD8975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0.0262</w:t>
            </w:r>
          </w:p>
        </w:tc>
      </w:tr>
      <w:tr w:rsidR="0075407E" w:rsidRPr="0075407E" w14:paraId="7FD7DF3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F49E96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18C7D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C3B3D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53AB14A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9AB76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57A479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F18C0D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BAED1A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5434F7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4D309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-0.0872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64D39C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-0.0857</w:t>
            </w:r>
          </w:p>
        </w:tc>
      </w:tr>
      <w:tr w:rsidR="0075407E" w:rsidRPr="0075407E" w14:paraId="2BB5E5D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CAEA4C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2F4325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D3C41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(0.142)</w:t>
            </w:r>
          </w:p>
        </w:tc>
      </w:tr>
      <w:tr w:rsidR="0075407E" w:rsidRPr="0075407E" w14:paraId="59CD5DC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C3F26B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BC605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-0.00400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EC8D62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-0.000225</w:t>
            </w:r>
          </w:p>
        </w:tc>
      </w:tr>
      <w:tr w:rsidR="0075407E" w:rsidRPr="0075407E" w14:paraId="0A19F42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692940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466F8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9310F0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(0.138)</w:t>
            </w:r>
          </w:p>
        </w:tc>
      </w:tr>
      <w:tr w:rsidR="0075407E" w:rsidRPr="0075407E" w14:paraId="0C3D223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B864F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07428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0.0738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90489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0.0780</w:t>
            </w:r>
          </w:p>
        </w:tc>
      </w:tr>
      <w:tr w:rsidR="0075407E" w:rsidRPr="0075407E" w14:paraId="62D8F23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55962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6D522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F52D5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099ECF1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7D0134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47F42B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13000E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-0.0989</w:t>
            </w:r>
          </w:p>
        </w:tc>
      </w:tr>
      <w:tr w:rsidR="0075407E" w:rsidRPr="0075407E" w14:paraId="65AE667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7BA24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0CB65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8BAE9F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</w:tr>
      <w:tr w:rsidR="0075407E" w:rsidRPr="0075407E" w14:paraId="6FFFEA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9DFD3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07BE8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A245C9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-0.203</w:t>
            </w:r>
          </w:p>
        </w:tc>
      </w:tr>
      <w:tr w:rsidR="0075407E" w:rsidRPr="0075407E" w14:paraId="00B663C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CAE00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018F1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FDA31D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(0.150)</w:t>
            </w:r>
          </w:p>
        </w:tc>
      </w:tr>
      <w:tr w:rsidR="0075407E" w:rsidRPr="0075407E" w14:paraId="416A299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01E103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C603EA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-0.0639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34FA49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-0.0466</w:t>
            </w:r>
          </w:p>
        </w:tc>
      </w:tr>
      <w:tr w:rsidR="0075407E" w:rsidRPr="0075407E" w14:paraId="5EA1F17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CA85E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7FFF6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D750DE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</w:tr>
      <w:tr w:rsidR="0075407E" w:rsidRPr="0075407E" w14:paraId="624C73C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BA1B3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B28F1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27CF6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-0.200</w:t>
            </w:r>
          </w:p>
        </w:tc>
      </w:tr>
      <w:tr w:rsidR="0075407E" w:rsidRPr="0075407E" w14:paraId="13053DE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A02F04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C8190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75D1F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</w:tr>
      <w:tr w:rsidR="0075407E" w:rsidRPr="0075407E" w14:paraId="38ED2AC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B23EDA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C61F9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-0.675***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5A3688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-0.656***</w:t>
            </w:r>
          </w:p>
        </w:tc>
      </w:tr>
      <w:tr w:rsidR="0075407E" w:rsidRPr="0075407E" w14:paraId="0034D5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D8EEF2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7A9E3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E146A0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(0.191)</w:t>
            </w:r>
          </w:p>
        </w:tc>
      </w:tr>
      <w:tr w:rsidR="0075407E" w:rsidRPr="0075407E" w14:paraId="68C9DDC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E30D7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289751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-0.665***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E5CCA4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-0.648***</w:t>
            </w:r>
          </w:p>
        </w:tc>
      </w:tr>
      <w:tr w:rsidR="0075407E" w:rsidRPr="0075407E" w14:paraId="46B2B39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4E64D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7FCA3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7CD98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</w:tr>
      <w:tr w:rsidR="0075407E" w:rsidRPr="0075407E" w14:paraId="00933BC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A078B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7436A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-4.814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6728C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2.571</w:t>
            </w:r>
          </w:p>
        </w:tc>
      </w:tr>
      <w:tr w:rsidR="0075407E" w:rsidRPr="0075407E" w14:paraId="2C80EC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B67DAB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3F620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(5.744)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A04B9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(5.766)</w:t>
            </w:r>
          </w:p>
        </w:tc>
      </w:tr>
      <w:tr w:rsidR="0075407E" w:rsidRPr="0075407E" w14:paraId="06BC13E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FABBC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02CB9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44A055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8DF29BE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54665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E65D1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61,762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8DF43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61,762</w:t>
            </w:r>
          </w:p>
        </w:tc>
      </w:tr>
    </w:tbl>
    <w:p w14:paraId="44511B3D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768EDC5B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61A89029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1AAF4D8A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lastRenderedPageBreak/>
        <w:t xml:space="preserve">Table 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Times New Roman"/>
          <w:i/>
          <w:iCs/>
          <w:noProof/>
          <w:kern w:val="0"/>
          <w:szCs w:val="18"/>
          <w14:ligatures w14:val="none"/>
        </w:rPr>
        <w:t>11</w:t>
      </w:r>
      <w:r w:rsidRPr="0075407E">
        <w:rPr>
          <w:rFonts w:ascii="Times New Roman" w:eastAsia="Calibri" w:hAnsi="Times New Roman" w:cs="Times New Roman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>: Regression with Pay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:vertAlign w:val="superscript"/>
          <w14:ligatures w14:val="none"/>
        </w:rPr>
        <w:t>2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 xml:space="preserve"> (Age as Categories)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5D93C447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3E560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3C778C3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514BA20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3E478BE5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DDBA8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3D4A762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6CA2D80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28866FC0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CE9EF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66B459B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2FE2BD5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654C9F7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879D49E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Categories: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DE904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510C2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FCF7B8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8D996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16-30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E41E4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DD2B3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1.132*</w:t>
            </w:r>
          </w:p>
        </w:tc>
      </w:tr>
      <w:tr w:rsidR="0075407E" w:rsidRPr="0075407E" w14:paraId="23C3591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C3AE4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00F2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5A0D7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(0.631)</w:t>
            </w:r>
          </w:p>
        </w:tc>
      </w:tr>
      <w:tr w:rsidR="0075407E" w:rsidRPr="0075407E" w14:paraId="7F53419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83D661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51+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681D2E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D83AB6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-1.934***</w:t>
            </w:r>
          </w:p>
        </w:tc>
      </w:tr>
      <w:tr w:rsidR="0075407E" w:rsidRPr="0075407E" w14:paraId="7BF9B3F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8084062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9AB34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(0.0966)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CDBEC0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(0.709)</w:t>
            </w:r>
          </w:p>
        </w:tc>
      </w:tr>
      <w:tr w:rsidR="0075407E" w:rsidRPr="0075407E" w14:paraId="795356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79B6CA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6635B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-1.214***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28125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-1.081***</w:t>
            </w:r>
          </w:p>
        </w:tc>
      </w:tr>
      <w:tr w:rsidR="0075407E" w:rsidRPr="0075407E" w14:paraId="356AF6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D2CA17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3A23E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7F083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(0.146)</w:t>
            </w:r>
          </w:p>
        </w:tc>
      </w:tr>
      <w:tr w:rsidR="0075407E" w:rsidRPr="0075407E" w14:paraId="26F455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3807CFF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:vertAlign w:val="superscript"/>
                <w14:ligatures w14:val="none"/>
              </w:rPr>
              <w:t>2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48285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0.0775***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3F719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0.0668***</w:t>
            </w:r>
          </w:p>
        </w:tc>
      </w:tr>
      <w:tr w:rsidR="0075407E" w:rsidRPr="0075407E" w14:paraId="5F31889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7C9A06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52D909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(0.00965)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11352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(0.0102)</w:t>
            </w:r>
          </w:p>
        </w:tc>
      </w:tr>
      <w:tr w:rsidR="0075407E" w:rsidRPr="0075407E" w14:paraId="4BAC06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A50E35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2E511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7E9494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-0.155*</w:t>
            </w:r>
          </w:p>
        </w:tc>
      </w:tr>
      <w:tr w:rsidR="0075407E" w:rsidRPr="0075407E" w14:paraId="11EEAA1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170E67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46DAA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03EBD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(0.0880)</w:t>
            </w:r>
          </w:p>
        </w:tc>
      </w:tr>
      <w:tr w:rsidR="0075407E" w:rsidRPr="0075407E" w14:paraId="2DA2521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FF6E6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13A19B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F8535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0.237**</w:t>
            </w:r>
          </w:p>
        </w:tc>
      </w:tr>
      <w:tr w:rsidR="0075407E" w:rsidRPr="0075407E" w14:paraId="0BB6F8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338D73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FC659D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7201A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(0.0919)</w:t>
            </w:r>
          </w:p>
        </w:tc>
      </w:tr>
      <w:tr w:rsidR="0075407E" w:rsidRPr="0075407E" w14:paraId="444FACD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69331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DA410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FDF93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97FAA9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A6B4D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742B7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-0.758***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B4572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-0.746***</w:t>
            </w:r>
          </w:p>
        </w:tc>
      </w:tr>
      <w:tr w:rsidR="0075407E" w:rsidRPr="0075407E" w14:paraId="6381234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1BF2FD9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9B9A5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27D7F1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(0.0935)</w:t>
            </w:r>
          </w:p>
        </w:tc>
      </w:tr>
      <w:tr w:rsidR="0075407E" w:rsidRPr="0075407E" w14:paraId="6588FB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C33C5D7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39C1E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D01A2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70C91A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32DDE1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AD27A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0.0798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D7776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0.0874</w:t>
            </w:r>
          </w:p>
        </w:tc>
      </w:tr>
      <w:tr w:rsidR="0075407E" w:rsidRPr="0075407E" w14:paraId="66796DA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3D328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C7292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981753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(0.256)</w:t>
            </w:r>
          </w:p>
        </w:tc>
      </w:tr>
      <w:tr w:rsidR="0075407E" w:rsidRPr="0075407E" w14:paraId="6E684FB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B6FA65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4DEE5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0.491***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BD4E0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0.501***</w:t>
            </w:r>
          </w:p>
        </w:tc>
      </w:tr>
      <w:tr w:rsidR="0075407E" w:rsidRPr="0075407E" w14:paraId="54FACC0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C8122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6D2BD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737065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</w:tr>
      <w:tr w:rsidR="0075407E" w:rsidRPr="0075407E" w14:paraId="22C7631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734BD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3162A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-0.0757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FA1871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-0.0728</w:t>
            </w:r>
          </w:p>
        </w:tc>
      </w:tr>
      <w:tr w:rsidR="0075407E" w:rsidRPr="0075407E" w14:paraId="789004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630D04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B22D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7DB4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(0.206)</w:t>
            </w:r>
          </w:p>
        </w:tc>
      </w:tr>
      <w:tr w:rsidR="0075407E" w:rsidRPr="0075407E" w14:paraId="610F585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80AC07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F86F7E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0.270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E0AB1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0.285</w:t>
            </w:r>
          </w:p>
        </w:tc>
      </w:tr>
      <w:tr w:rsidR="0075407E" w:rsidRPr="0075407E" w14:paraId="308F1B0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BD8935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456A2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0073BD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(0.413)</w:t>
            </w:r>
          </w:p>
        </w:tc>
      </w:tr>
      <w:tr w:rsidR="0075407E" w:rsidRPr="0075407E" w14:paraId="7937F46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D0D457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12EF7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CEE51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DD24E1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2A8169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577005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-0.0235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55A6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-0.0268</w:t>
            </w:r>
          </w:p>
        </w:tc>
      </w:tr>
      <w:tr w:rsidR="0075407E" w:rsidRPr="0075407E" w14:paraId="27413C7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80AEB5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F2AB9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(0.0989)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9AE856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(0.0988)</w:t>
            </w:r>
          </w:p>
        </w:tc>
      </w:tr>
      <w:tr w:rsidR="0075407E" w:rsidRPr="0075407E" w14:paraId="51A02E7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CB9EFA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2BE9F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-0.507*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BC15E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-0.516*</w:t>
            </w:r>
          </w:p>
        </w:tc>
      </w:tr>
      <w:tr w:rsidR="0075407E" w:rsidRPr="0075407E" w14:paraId="4868E03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923108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3EC71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0689D5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</w:tr>
      <w:tr w:rsidR="0075407E" w:rsidRPr="0075407E" w14:paraId="68CB3F5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A6F182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FEFE9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-0.287**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B79C01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-0.303**</w:t>
            </w:r>
          </w:p>
        </w:tc>
      </w:tr>
      <w:tr w:rsidR="0075407E" w:rsidRPr="0075407E" w14:paraId="5E5FFA8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4AF38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6C8D7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7B831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7342B7D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1B786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E6829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-0.193*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2DF5F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-0.190*</w:t>
            </w:r>
          </w:p>
        </w:tc>
      </w:tr>
      <w:tr w:rsidR="0075407E" w:rsidRPr="0075407E" w14:paraId="0C82361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19461B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76826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747A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(0.110)</w:t>
            </w:r>
          </w:p>
        </w:tc>
      </w:tr>
      <w:tr w:rsidR="0075407E" w:rsidRPr="0075407E" w14:paraId="4F8768E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A614E6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0A3EB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0.305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E14658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0.321</w:t>
            </w:r>
          </w:p>
        </w:tc>
      </w:tr>
      <w:tr w:rsidR="0075407E" w:rsidRPr="0075407E" w14:paraId="5EDAEF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8D0184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3FEB4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32D9D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(0.294)</w:t>
            </w:r>
          </w:p>
        </w:tc>
      </w:tr>
      <w:tr w:rsidR="0075407E" w:rsidRPr="0075407E" w14:paraId="08F17A1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2425A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5C4303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7A4D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EE5899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E5C44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3A6F42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0.0625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F0CC9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0.0711</w:t>
            </w:r>
          </w:p>
        </w:tc>
      </w:tr>
      <w:tr w:rsidR="0075407E" w:rsidRPr="0075407E" w14:paraId="5EF9247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DBF2F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F04E5D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(0.0913)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F2497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(0.0923)</w:t>
            </w:r>
          </w:p>
        </w:tc>
      </w:tr>
      <w:tr w:rsidR="0075407E" w:rsidRPr="0075407E" w14:paraId="499862E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6F9833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D2A8F9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0.0692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4D48FA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0.0918</w:t>
            </w:r>
          </w:p>
        </w:tc>
      </w:tr>
      <w:tr w:rsidR="0075407E" w:rsidRPr="0075407E" w14:paraId="3B2E61F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617BC5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7A24AA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17914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(0.144)</w:t>
            </w:r>
          </w:p>
        </w:tc>
      </w:tr>
      <w:tr w:rsidR="0075407E" w:rsidRPr="0075407E" w14:paraId="0CC1355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D70E15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81078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70A2F3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-0.0956</w:t>
            </w:r>
          </w:p>
        </w:tc>
      </w:tr>
      <w:tr w:rsidR="0075407E" w:rsidRPr="0075407E" w14:paraId="4B1295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B28B3A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38023F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(0.508)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EFC98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(0.507)</w:t>
            </w:r>
          </w:p>
        </w:tc>
      </w:tr>
      <w:tr w:rsidR="0075407E" w:rsidRPr="0075407E" w14:paraId="1CE473B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2F209D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6F2CF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1C75E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5CD169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33807E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94DDC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0.0482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0CC42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0.0344</w:t>
            </w:r>
          </w:p>
        </w:tc>
      </w:tr>
      <w:tr w:rsidR="0075407E" w:rsidRPr="0075407E" w14:paraId="0B2216D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7E9125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72AD1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67187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(0.140)</w:t>
            </w:r>
          </w:p>
        </w:tc>
      </w:tr>
      <w:tr w:rsidR="0075407E" w:rsidRPr="0075407E" w14:paraId="6F3DAE3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D259B8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1C8C31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DF1C5C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A87CF2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50AFD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77D3A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-0.0857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FF9F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-0.0849</w:t>
            </w:r>
          </w:p>
        </w:tc>
      </w:tr>
      <w:tr w:rsidR="0075407E" w:rsidRPr="0075407E" w14:paraId="04A033E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233781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15210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EA03F1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19E348E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F3549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012FD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-0.00414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956F7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0.000108</w:t>
            </w:r>
          </w:p>
        </w:tc>
      </w:tr>
      <w:tr w:rsidR="0075407E" w:rsidRPr="0075407E" w14:paraId="1C82ECF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70CA1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05BE1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59EA6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6C12CC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5C91D9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7FFDB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0.0803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C36597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0.0813</w:t>
            </w:r>
          </w:p>
        </w:tc>
      </w:tr>
      <w:tr w:rsidR="0075407E" w:rsidRPr="0075407E" w14:paraId="3C556B2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29D8F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874A2F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D9BC80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506B934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3FD140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F7493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FC0543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-0.100</w:t>
            </w:r>
          </w:p>
        </w:tc>
      </w:tr>
      <w:tr w:rsidR="0075407E" w:rsidRPr="0075407E" w14:paraId="33801B1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FDE7B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CAEC7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81D9F9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</w:tr>
      <w:tr w:rsidR="0075407E" w:rsidRPr="0075407E" w14:paraId="0DD49EB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49BA31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CC4E2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DEC26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-0.204</w:t>
            </w:r>
          </w:p>
        </w:tc>
      </w:tr>
      <w:tr w:rsidR="0075407E" w:rsidRPr="0075407E" w14:paraId="1C3CB98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0D8CBC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80DBB0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1CDB8F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(0.151)</w:t>
            </w:r>
          </w:p>
        </w:tc>
      </w:tr>
      <w:tr w:rsidR="0075407E" w:rsidRPr="0075407E" w14:paraId="1475339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A5A6C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FB6E5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-0.0468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C3ED5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-0.0370</w:t>
            </w:r>
          </w:p>
        </w:tc>
      </w:tr>
      <w:tr w:rsidR="0075407E" w:rsidRPr="0075407E" w14:paraId="6B16553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4913E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18D5BE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70BCF2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</w:tr>
      <w:tr w:rsidR="0075407E" w:rsidRPr="0075407E" w14:paraId="5401101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2D0279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8B115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24EF6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-0.201</w:t>
            </w:r>
          </w:p>
        </w:tc>
      </w:tr>
      <w:tr w:rsidR="0075407E" w:rsidRPr="0075407E" w14:paraId="525EF50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7D436A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342544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A801E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</w:tr>
      <w:tr w:rsidR="0075407E" w:rsidRPr="0075407E" w14:paraId="63CD7BA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EA16A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273149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-0.660***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3E92F6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-0.646***</w:t>
            </w:r>
          </w:p>
        </w:tc>
      </w:tr>
      <w:tr w:rsidR="0075407E" w:rsidRPr="0075407E" w14:paraId="7EA55A0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0EB18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7BE6B4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F2662B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(0.191)</w:t>
            </w:r>
          </w:p>
        </w:tc>
      </w:tr>
      <w:tr w:rsidR="0075407E" w:rsidRPr="0075407E" w14:paraId="31F0947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7C634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F9DB2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588B9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-0.643***</w:t>
            </w:r>
          </w:p>
        </w:tc>
      </w:tr>
      <w:tr w:rsidR="0075407E" w:rsidRPr="0075407E" w14:paraId="334C2FA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7DA83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AB759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CBD8E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</w:tr>
      <w:tr w:rsidR="0075407E" w:rsidRPr="0075407E" w14:paraId="203A5C2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CCC82D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CC3566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0.771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D69C6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0.379</w:t>
            </w:r>
          </w:p>
        </w:tc>
      </w:tr>
      <w:tr w:rsidR="0075407E" w:rsidRPr="0075407E" w14:paraId="3CD3187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EF1ED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7FC91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(0.520)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5187C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(0.595)</w:t>
            </w:r>
          </w:p>
        </w:tc>
      </w:tr>
      <w:tr w:rsidR="0075407E" w:rsidRPr="0075407E" w14:paraId="5E07F4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95E5D2F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29804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2B2A7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76DC5C5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2FA5AF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4190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61,762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70A4C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61,762</w:t>
            </w:r>
          </w:p>
        </w:tc>
      </w:tr>
    </w:tbl>
    <w:p w14:paraId="49491D36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14F28A32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37AC5105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Times New Roman"/>
          <w:i/>
          <w:iCs/>
          <w:noProof/>
          <w:kern w:val="0"/>
          <w:szCs w:val="18"/>
          <w14:ligatures w14:val="none"/>
        </w:rPr>
        <w:t>12</w:t>
      </w:r>
      <w:r w:rsidRPr="0075407E">
        <w:rPr>
          <w:rFonts w:ascii="Times New Roman" w:eastAsia="Calibri" w:hAnsi="Times New Roman" w:cs="Times New Roman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>: Regression with Pay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:vertAlign w:val="superscript"/>
          <w14:ligatures w14:val="none"/>
        </w:rPr>
        <w:t>2</w:t>
      </w:r>
      <w:r w:rsidRPr="0075407E">
        <w:rPr>
          <w:rFonts w:ascii="Times New Roman" w:eastAsia="Calibri" w:hAnsi="Times New Roman" w:cs="Times New Roman"/>
          <w:i/>
          <w:iCs/>
          <w:kern w:val="0"/>
          <w:szCs w:val="18"/>
          <w14:ligatures w14:val="none"/>
        </w:rPr>
        <w:t xml:space="preserve"> (Age as Continuous)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282E21AD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ACF0C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4D9DD27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3AA006B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734E53B7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CEAE1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6FFA2DD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6BBE018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43DA9274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EE771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3D5A63B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4FB091E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5B46034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3313AD1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AA332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-0.302**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782C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-2.401***</w:t>
            </w:r>
          </w:p>
        </w:tc>
      </w:tr>
      <w:tr w:rsidR="0075407E" w:rsidRPr="0075407E" w14:paraId="3677E8B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7F92AA4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CE5999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42F32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(0.849)</w:t>
            </w:r>
          </w:p>
        </w:tc>
      </w:tr>
      <w:tr w:rsidR="0075407E" w:rsidRPr="0075407E" w14:paraId="1AC8ACC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12715B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77C1A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-1.207***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44DE14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-2.168***</w:t>
            </w:r>
          </w:p>
        </w:tc>
      </w:tr>
      <w:tr w:rsidR="0075407E" w:rsidRPr="0075407E" w14:paraId="5184A1E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98059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61A278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6C159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(0.403)</w:t>
            </w:r>
          </w:p>
        </w:tc>
      </w:tr>
      <w:tr w:rsidR="0075407E" w:rsidRPr="0075407E" w14:paraId="286D726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453F7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Pay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:vertAlign w:val="superscript"/>
                <w14:ligatures w14:val="none"/>
              </w:rPr>
              <w:t>2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A18D4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0.0774***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7B6BC9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0.0694***</w:t>
            </w:r>
          </w:p>
        </w:tc>
      </w:tr>
      <w:tr w:rsidR="0075407E" w:rsidRPr="0075407E" w14:paraId="0B52B1E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9CA9DD5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D15A1A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(0.00958)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E6B8F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(0.00982)</w:t>
            </w:r>
          </w:p>
        </w:tc>
      </w:tr>
      <w:tr w:rsidR="0075407E" w:rsidRPr="0075407E" w14:paraId="3D090AE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7F9A0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Age*Pay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045B8D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DD199E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0.294**</w:t>
            </w:r>
          </w:p>
        </w:tc>
      </w:tr>
      <w:tr w:rsidR="0075407E" w:rsidRPr="0075407E" w14:paraId="05F697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EF52B87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93A8A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B98A2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(0.117)</w:t>
            </w:r>
          </w:p>
        </w:tc>
      </w:tr>
      <w:tr w:rsidR="0075407E" w:rsidRPr="0075407E" w14:paraId="38A8A22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275099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F4BE6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DE4414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225DC1D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8615A8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9DBCFC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-0.761***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0BDF49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-0.758***</w:t>
            </w:r>
          </w:p>
        </w:tc>
      </w:tr>
      <w:tr w:rsidR="0075407E" w:rsidRPr="0075407E" w14:paraId="62BB8D5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E12ACC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6338C9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A5EE8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(0.0929)</w:t>
            </w:r>
          </w:p>
        </w:tc>
      </w:tr>
      <w:tr w:rsidR="0075407E" w:rsidRPr="0075407E" w14:paraId="7A9006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29877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3F942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624BDB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FB7568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5EEC3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98709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0.0814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9251C3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0.0836</w:t>
            </w:r>
          </w:p>
        </w:tc>
      </w:tr>
      <w:tr w:rsidR="0075407E" w:rsidRPr="0075407E" w14:paraId="7ACB3B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77F1A8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29DB1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C74C6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(0.257)</w:t>
            </w:r>
          </w:p>
        </w:tc>
      </w:tr>
      <w:tr w:rsidR="0075407E" w:rsidRPr="0075407E" w14:paraId="33913C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1B391F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F4D5E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0.486***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BBED8D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0.502***</w:t>
            </w:r>
          </w:p>
        </w:tc>
      </w:tr>
      <w:tr w:rsidR="0075407E" w:rsidRPr="0075407E" w14:paraId="427B5B8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5B8611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D71579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3A2A7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(0.104)</w:t>
            </w:r>
          </w:p>
        </w:tc>
      </w:tr>
      <w:tr w:rsidR="0075407E" w:rsidRPr="0075407E" w14:paraId="72B327E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72935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8B803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-0.0686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9C3AC3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-0.0646</w:t>
            </w:r>
          </w:p>
        </w:tc>
      </w:tr>
      <w:tr w:rsidR="0075407E" w:rsidRPr="0075407E" w14:paraId="36E3B01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E0DB16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5BFED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A4CFF1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(0.206)</w:t>
            </w:r>
          </w:p>
        </w:tc>
      </w:tr>
      <w:tr w:rsidR="0075407E" w:rsidRPr="0075407E" w14:paraId="124C2C5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7E615F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E4F7B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0.262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AFF617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0.284</w:t>
            </w:r>
          </w:p>
        </w:tc>
      </w:tr>
      <w:tr w:rsidR="0075407E" w:rsidRPr="0075407E" w14:paraId="1905EE7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4CD77A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F311B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FAEA94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(0.413)</w:t>
            </w:r>
          </w:p>
        </w:tc>
      </w:tr>
      <w:tr w:rsidR="0075407E" w:rsidRPr="0075407E" w14:paraId="258EF7A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39ABFC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2BCCA2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FA41A3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B7A840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C0115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67307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-0.0237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0BB460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-0.0245</w:t>
            </w:r>
          </w:p>
        </w:tc>
      </w:tr>
      <w:tr w:rsidR="0075407E" w:rsidRPr="0075407E" w14:paraId="588A832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628330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F3A3A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E0723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(0.0990)</w:t>
            </w:r>
          </w:p>
        </w:tc>
      </w:tr>
      <w:tr w:rsidR="0075407E" w:rsidRPr="0075407E" w14:paraId="6E32EDC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4D6E4A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0DF6C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-0.504*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C1785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-0.513*</w:t>
            </w:r>
          </w:p>
        </w:tc>
      </w:tr>
      <w:tr w:rsidR="0075407E" w:rsidRPr="0075407E" w14:paraId="4139C1D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D910B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C63D88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D76CA4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</w:tr>
      <w:tr w:rsidR="0075407E" w:rsidRPr="0075407E" w14:paraId="4656669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FCEC8C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AF9221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-0.296**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9D446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-0.309**</w:t>
            </w:r>
          </w:p>
        </w:tc>
      </w:tr>
      <w:tr w:rsidR="0075407E" w:rsidRPr="0075407E" w14:paraId="060F585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AB28D0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49B1F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3D3B0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5EFDECF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5BCA353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0D276F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-0.189*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52A334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-0.185*</w:t>
            </w:r>
          </w:p>
        </w:tc>
      </w:tr>
      <w:tr w:rsidR="0075407E" w:rsidRPr="0075407E" w14:paraId="4B684E9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E7840E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5E50B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B4BF0F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(0.110)</w:t>
            </w:r>
          </w:p>
        </w:tc>
      </w:tr>
      <w:tr w:rsidR="0075407E" w:rsidRPr="0075407E" w14:paraId="325A3D0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9C7B7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D39079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0.313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FE57F8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0.326</w:t>
            </w:r>
          </w:p>
        </w:tc>
      </w:tr>
      <w:tr w:rsidR="0075407E" w:rsidRPr="0075407E" w14:paraId="6F11E8A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AE501D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84D1C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70810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(0.295)</w:t>
            </w:r>
          </w:p>
        </w:tc>
      </w:tr>
      <w:tr w:rsidR="0075407E" w:rsidRPr="0075407E" w14:paraId="02D0F38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17B1C7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0BE80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D1FC8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C0B51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51A3B0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A57915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0.0960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6F11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0.106</w:t>
            </w:r>
          </w:p>
        </w:tc>
      </w:tr>
      <w:tr w:rsidR="0075407E" w:rsidRPr="0075407E" w14:paraId="01C26DE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4AF50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BA7110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345A47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(0.0951)</w:t>
            </w:r>
          </w:p>
        </w:tc>
      </w:tr>
      <w:tr w:rsidR="0075407E" w:rsidRPr="0075407E" w14:paraId="15F351E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AFEEB2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8FB51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422611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0.126</w:t>
            </w:r>
          </w:p>
        </w:tc>
      </w:tr>
      <w:tr w:rsidR="0075407E" w:rsidRPr="0075407E" w14:paraId="5BED903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99B448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A5EBD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154C3E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</w:tr>
      <w:tr w:rsidR="0075407E" w:rsidRPr="0075407E" w14:paraId="3FD6165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3C1CF6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D3EFC0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-0.119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456C52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-0.0996</w:t>
            </w:r>
          </w:p>
        </w:tc>
      </w:tr>
      <w:tr w:rsidR="0075407E" w:rsidRPr="0075407E" w14:paraId="194DB9B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324428E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19FC7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F7CBA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</w:tr>
      <w:tr w:rsidR="0075407E" w:rsidRPr="0075407E" w14:paraId="7F701D7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5D968DB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98842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613C4C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69F4FF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275A0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FB5019F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0.0636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E0C3D7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0.0698</w:t>
            </w:r>
          </w:p>
        </w:tc>
      </w:tr>
      <w:tr w:rsidR="0075407E" w:rsidRPr="0075407E" w14:paraId="2976E1A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CB2D49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5954E1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E0C87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0784572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BBC9DD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3C095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D3F113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634D94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113E4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F8EF6F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-0.0864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A5658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-0.0864</w:t>
            </w:r>
          </w:p>
        </w:tc>
      </w:tr>
      <w:tr w:rsidR="0075407E" w:rsidRPr="0075407E" w14:paraId="7F01AEC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80BF47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36E70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748CD8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1A09AEF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9ACFFF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2A636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-0.00556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933F9F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-0.00492</w:t>
            </w:r>
          </w:p>
        </w:tc>
      </w:tr>
      <w:tr w:rsidR="0075407E" w:rsidRPr="0075407E" w14:paraId="5A16CF5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089BD4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F2E2EB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C2327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5BE4666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81CAA06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B3803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0.0791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74ACE9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0.0762</w:t>
            </w:r>
          </w:p>
        </w:tc>
      </w:tr>
      <w:tr w:rsidR="0075407E" w:rsidRPr="0075407E" w14:paraId="23A5C70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43A28D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63D46E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D6B9E2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(0.139)</w:t>
            </w:r>
          </w:p>
        </w:tc>
      </w:tr>
      <w:tr w:rsidR="0075407E" w:rsidRPr="0075407E" w14:paraId="11D605B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9D12CAA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8AB366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B539DB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-0.107</w:t>
            </w:r>
          </w:p>
        </w:tc>
      </w:tr>
      <w:tr w:rsidR="0075407E" w:rsidRPr="0075407E" w14:paraId="407AEA4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AA70D75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5BC2DA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2F311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(0.148)</w:t>
            </w:r>
          </w:p>
        </w:tc>
      </w:tr>
      <w:tr w:rsidR="0075407E" w:rsidRPr="0075407E" w14:paraId="05E859A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7AF5C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344F9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FDDAAA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-0.211</w:t>
            </w:r>
          </w:p>
        </w:tc>
      </w:tr>
      <w:tr w:rsidR="0075407E" w:rsidRPr="0075407E" w14:paraId="23318E2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C5249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1A113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613730D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(0.151)</w:t>
            </w:r>
          </w:p>
        </w:tc>
      </w:tr>
      <w:tr w:rsidR="0075407E" w:rsidRPr="0075407E" w14:paraId="2AF024B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F27D64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54F0C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-0.0496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A70ED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-0.0477</w:t>
            </w:r>
          </w:p>
        </w:tc>
      </w:tr>
      <w:tr w:rsidR="0075407E" w:rsidRPr="0075407E" w14:paraId="47A9708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9BC800D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896630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2215C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(0.149)</w:t>
            </w:r>
          </w:p>
        </w:tc>
      </w:tr>
      <w:tr w:rsidR="0075407E" w:rsidRPr="0075407E" w14:paraId="52F9372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A4F5FC2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219787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2EF85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-0.212</w:t>
            </w:r>
          </w:p>
        </w:tc>
      </w:tr>
      <w:tr w:rsidR="0075407E" w:rsidRPr="0075407E" w14:paraId="73B949F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C4E8E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2869D8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716195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(0.159)</w:t>
            </w:r>
          </w:p>
        </w:tc>
      </w:tr>
      <w:tr w:rsidR="0075407E" w:rsidRPr="0075407E" w14:paraId="47D9149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658B6AC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64A1D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-0.662***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A1F8F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-0.660***</w:t>
            </w:r>
          </w:p>
        </w:tc>
      </w:tr>
      <w:tr w:rsidR="0075407E" w:rsidRPr="0075407E" w14:paraId="76A1B38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F7BE2B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47653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03CB7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(0.191)</w:t>
            </w:r>
          </w:p>
        </w:tc>
      </w:tr>
      <w:tr w:rsidR="0075407E" w:rsidRPr="0075407E" w14:paraId="575AB25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71225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3EB3B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81BDC9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-0.655***</w:t>
            </w:r>
          </w:p>
        </w:tc>
      </w:tr>
      <w:tr w:rsidR="0075407E" w:rsidRPr="0075407E" w14:paraId="642B0C7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D78AA24" w14:textId="77777777" w:rsidR="0075407E" w:rsidRPr="0075407E" w:rsidRDefault="0075407E" w:rsidP="0075407E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240E8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74F3181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</w:tr>
      <w:tr w:rsidR="0075407E" w:rsidRPr="0075407E" w14:paraId="2FEDAB4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28ADD17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50B8B7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1.802**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7CAF38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9.052***</w:t>
            </w:r>
          </w:p>
        </w:tc>
      </w:tr>
      <w:tr w:rsidR="0075407E" w:rsidRPr="0075407E" w14:paraId="5050035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BD1B5B0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33FF6C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(0.706)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DAADF3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(2.949)</w:t>
            </w:r>
          </w:p>
        </w:tc>
      </w:tr>
      <w:tr w:rsidR="0075407E" w:rsidRPr="0075407E" w14:paraId="0811BF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9D060F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AFE450B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7AB776E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0E3EA0B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E30A0A" w14:textId="77777777" w:rsidR="0075407E" w:rsidRPr="0075407E" w:rsidRDefault="0075407E" w:rsidP="0075407E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04EAEA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61,762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B4DF36" w14:textId="77777777" w:rsidR="0075407E" w:rsidRPr="0075407E" w:rsidRDefault="0075407E" w:rsidP="0075407E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61,762</w:t>
            </w:r>
          </w:p>
        </w:tc>
      </w:tr>
    </w:tbl>
    <w:p w14:paraId="12967028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30595EF0" w14:textId="77777777" w:rsidR="0075407E" w:rsidRPr="0075407E" w:rsidRDefault="0075407E" w:rsidP="0075407E">
      <w:pPr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6F9BDDB3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13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: Regression with Household Earnings 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4B1071D7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9504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4EADD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7139A23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57E49F1A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EC33EC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1090D76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1FA354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2F064778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B87F95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590380D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7672D94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0FF8396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EF095F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Categories: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B526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838E5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71D064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BE2AA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16-30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7768D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0.0235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FECD7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1.020</w:t>
            </w:r>
          </w:p>
        </w:tc>
      </w:tr>
      <w:tr w:rsidR="0075407E" w:rsidRPr="0075407E" w14:paraId="4825D80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F86A68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AFC05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(0.0950)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071C8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(0.845)</w:t>
            </w:r>
          </w:p>
        </w:tc>
      </w:tr>
      <w:tr w:rsidR="0075407E" w:rsidRPr="0075407E" w14:paraId="486D082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DE46B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51+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04C763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-0.0170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60B0D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-2.166***</w:t>
            </w:r>
          </w:p>
        </w:tc>
      </w:tr>
      <w:tr w:rsidR="0075407E" w:rsidRPr="0075407E" w14:paraId="3119B74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9DF080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C42D28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A9429F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(0.827)</w:t>
            </w:r>
          </w:p>
        </w:tc>
      </w:tr>
      <w:tr w:rsidR="0075407E" w:rsidRPr="0075407E" w14:paraId="6B9D08A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299DA0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Household Earnings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34DAB8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-0.120**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5B9952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-0.164***</w:t>
            </w:r>
          </w:p>
        </w:tc>
      </w:tr>
      <w:tr w:rsidR="0075407E" w:rsidRPr="0075407E" w14:paraId="2EACEA4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630EE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3F41A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(0.0488)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C5A08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(0.0616)</w:t>
            </w:r>
          </w:p>
        </w:tc>
      </w:tr>
      <w:tr w:rsidR="0075407E" w:rsidRPr="0075407E" w14:paraId="7087298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A4BAA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Household Earnings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9A55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7D34E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-0.135</w:t>
            </w:r>
          </w:p>
        </w:tc>
      </w:tr>
      <w:tr w:rsidR="0075407E" w:rsidRPr="0075407E" w14:paraId="2A5854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C519EBA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243085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0A378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(0.112)</w:t>
            </w:r>
          </w:p>
        </w:tc>
      </w:tr>
      <w:tr w:rsidR="0075407E" w:rsidRPr="0075407E" w14:paraId="067C39E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9C1623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Household Earnings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AE114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E6A60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0.275***</w:t>
            </w:r>
          </w:p>
        </w:tc>
      </w:tr>
      <w:tr w:rsidR="0075407E" w:rsidRPr="0075407E" w14:paraId="3C8CC22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6C71BB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F7EA3B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85C008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(0.105)</w:t>
            </w:r>
          </w:p>
        </w:tc>
      </w:tr>
      <w:tr w:rsidR="0075407E" w:rsidRPr="0075407E" w14:paraId="7A8B61C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01828C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7FA250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6B543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B5DB00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33034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11C1E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-0.804***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480E6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-0.791***</w:t>
            </w:r>
          </w:p>
        </w:tc>
      </w:tr>
      <w:tr w:rsidR="0075407E" w:rsidRPr="0075407E" w14:paraId="7B6D895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436ED3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37F7D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2B627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(0.0837)</w:t>
            </w:r>
          </w:p>
        </w:tc>
      </w:tr>
      <w:tr w:rsidR="0075407E" w:rsidRPr="0075407E" w14:paraId="6F4506F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3B5A4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021C3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00086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009174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2A106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6C3CF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-0.0423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FD49E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-0.0381</w:t>
            </w:r>
          </w:p>
        </w:tc>
      </w:tr>
      <w:tr w:rsidR="0075407E" w:rsidRPr="0075407E" w14:paraId="1B14900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7CF025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B9AA8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3EB0E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(0.248)</w:t>
            </w:r>
          </w:p>
        </w:tc>
      </w:tr>
      <w:tr w:rsidR="0075407E" w:rsidRPr="0075407E" w14:paraId="57FCC2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E6A37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1A62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0.497***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C53DA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0.496***</w:t>
            </w:r>
          </w:p>
        </w:tc>
      </w:tr>
      <w:tr w:rsidR="0075407E" w:rsidRPr="0075407E" w14:paraId="312FBEA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6C0BF9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83D7C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BFAD7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(0.0938)</w:t>
            </w:r>
          </w:p>
        </w:tc>
      </w:tr>
      <w:tr w:rsidR="0075407E" w:rsidRPr="0075407E" w14:paraId="71C6D23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B264E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D620B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-0.0545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6B2507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-0.0495</w:t>
            </w:r>
          </w:p>
        </w:tc>
      </w:tr>
      <w:tr w:rsidR="0075407E" w:rsidRPr="0075407E" w14:paraId="1D86710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37B0C5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294BA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ECA2F5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(0.182)</w:t>
            </w:r>
          </w:p>
        </w:tc>
      </w:tr>
      <w:tr w:rsidR="0075407E" w:rsidRPr="0075407E" w14:paraId="22F10B9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A9CB6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ED871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6522B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0.205</w:t>
            </w:r>
          </w:p>
        </w:tc>
      </w:tr>
      <w:tr w:rsidR="0075407E" w:rsidRPr="0075407E" w14:paraId="5D333C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565C2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1AE64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018AB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(0.385)</w:t>
            </w:r>
          </w:p>
        </w:tc>
      </w:tr>
      <w:tr w:rsidR="0075407E" w:rsidRPr="0075407E" w14:paraId="0975F34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98CFA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625DA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AFCD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029D91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D03D10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676BD4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-0.00910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4482E6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-0.00890</w:t>
            </w:r>
          </w:p>
        </w:tc>
      </w:tr>
      <w:tr w:rsidR="0075407E" w:rsidRPr="0075407E" w14:paraId="54C67FA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07980D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50E1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(0.0904)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EB591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(0.0905)</w:t>
            </w:r>
          </w:p>
        </w:tc>
      </w:tr>
      <w:tr w:rsidR="0075407E" w:rsidRPr="0075407E" w14:paraId="2829CD2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E1C2CD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F21C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-0.533**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3C9B9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-0.533**</w:t>
            </w:r>
          </w:p>
        </w:tc>
      </w:tr>
      <w:tr w:rsidR="0075407E" w:rsidRPr="0075407E" w14:paraId="2ABF4A2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6AFBD6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F015A9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1FDA56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(0.243)</w:t>
            </w:r>
          </w:p>
        </w:tc>
      </w:tr>
      <w:tr w:rsidR="0075407E" w:rsidRPr="0075407E" w14:paraId="10A2170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78C2C4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78C956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4BC3C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-0.135</w:t>
            </w:r>
          </w:p>
        </w:tc>
      </w:tr>
      <w:tr w:rsidR="0075407E" w:rsidRPr="0075407E" w14:paraId="606611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599BA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B4BC5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AA46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</w:tr>
      <w:tr w:rsidR="0075407E" w:rsidRPr="0075407E" w14:paraId="64129E8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CD317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8F057A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60B52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-0.0989</w:t>
            </w:r>
          </w:p>
        </w:tc>
      </w:tr>
      <w:tr w:rsidR="0075407E" w:rsidRPr="0075407E" w14:paraId="5BF2CAB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58FA4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585A5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3B10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(0.0995)</w:t>
            </w:r>
          </w:p>
        </w:tc>
      </w:tr>
      <w:tr w:rsidR="0075407E" w:rsidRPr="0075407E" w14:paraId="7336513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C57BE8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33FD2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0.308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84AEE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0.318</w:t>
            </w:r>
          </w:p>
        </w:tc>
      </w:tr>
      <w:tr w:rsidR="0075407E" w:rsidRPr="0075407E" w14:paraId="6D78A5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D6BCD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A185D4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C025D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(0.268)</w:t>
            </w:r>
          </w:p>
        </w:tc>
      </w:tr>
      <w:tr w:rsidR="0075407E" w:rsidRPr="0075407E" w14:paraId="5F67E36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868D45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8A778C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BD2573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CE81CC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F8C59F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6630C6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0.163*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DF98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0.165**</w:t>
            </w:r>
          </w:p>
        </w:tc>
      </w:tr>
      <w:tr w:rsidR="0075407E" w:rsidRPr="0075407E" w14:paraId="4EDE8E0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A44C6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D13735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(0.0833)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3DAB3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(0.0840)</w:t>
            </w:r>
          </w:p>
        </w:tc>
      </w:tr>
      <w:tr w:rsidR="0075407E" w:rsidRPr="0075407E" w14:paraId="05AD1FD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AFBD18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9A0FA5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-0.0172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FB173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0.00927</w:t>
            </w:r>
          </w:p>
        </w:tc>
      </w:tr>
      <w:tr w:rsidR="0075407E" w:rsidRPr="0075407E" w14:paraId="1482F81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ABFBE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EAF9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6707D4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(0.135)</w:t>
            </w:r>
          </w:p>
        </w:tc>
      </w:tr>
      <w:tr w:rsidR="0075407E" w:rsidRPr="0075407E" w14:paraId="67A78BA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74686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D59C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-0.153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E54C2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-0.0873</w:t>
            </w:r>
          </w:p>
        </w:tc>
      </w:tr>
      <w:tr w:rsidR="0075407E" w:rsidRPr="0075407E" w14:paraId="50A22D1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1A629F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EA4B27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F5F288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(0.455)</w:t>
            </w:r>
          </w:p>
        </w:tc>
      </w:tr>
      <w:tr w:rsidR="0075407E" w:rsidRPr="0075407E" w14:paraId="7E10FE9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A89CB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7916F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6D6D9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2DECE5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04839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138CDF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-0.0350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B42205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-0.0492</w:t>
            </w:r>
          </w:p>
        </w:tc>
      </w:tr>
      <w:tr w:rsidR="0075407E" w:rsidRPr="0075407E" w14:paraId="396019E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9ED6A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9E29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EB0A2B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(0.130)</w:t>
            </w:r>
          </w:p>
        </w:tc>
      </w:tr>
      <w:tr w:rsidR="0075407E" w:rsidRPr="0075407E" w14:paraId="5F1101C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6CEACA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C3490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BD6809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16758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A7DAA4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FA12C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1AE28F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0.0682</w:t>
            </w:r>
          </w:p>
        </w:tc>
      </w:tr>
      <w:tr w:rsidR="0075407E" w:rsidRPr="0075407E" w14:paraId="78D9AC6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BD604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24820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39C28E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1B5A7B8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B916F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4B29F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0.0721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AE28A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0.0760</w:t>
            </w:r>
          </w:p>
        </w:tc>
      </w:tr>
      <w:tr w:rsidR="0075407E" w:rsidRPr="0075407E" w14:paraId="6A087E8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42340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D3A52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7469B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(0.128)</w:t>
            </w:r>
          </w:p>
        </w:tc>
      </w:tr>
      <w:tr w:rsidR="0075407E" w:rsidRPr="0075407E" w14:paraId="608E926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2E9D95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4449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6CD64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0.206</w:t>
            </w:r>
          </w:p>
        </w:tc>
      </w:tr>
      <w:tr w:rsidR="0075407E" w:rsidRPr="0075407E" w14:paraId="61B216D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925EF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53024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8A322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(0.127)</w:t>
            </w:r>
          </w:p>
        </w:tc>
      </w:tr>
      <w:tr w:rsidR="0075407E" w:rsidRPr="0075407E" w14:paraId="609D7CC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82455A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4F6F66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-0.0534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57CE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-0.0487</w:t>
            </w:r>
          </w:p>
        </w:tc>
      </w:tr>
      <w:tr w:rsidR="0075407E" w:rsidRPr="0075407E" w14:paraId="24E97AF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C7C24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758A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49164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(0.136)</w:t>
            </w:r>
          </w:p>
        </w:tc>
      </w:tr>
      <w:tr w:rsidR="0075407E" w:rsidRPr="0075407E" w14:paraId="7E52857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200EC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E3E4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-0.0845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5BFE8C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-0.0802</w:t>
            </w:r>
          </w:p>
        </w:tc>
      </w:tr>
      <w:tr w:rsidR="0075407E" w:rsidRPr="0075407E" w14:paraId="1723381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D8132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62C9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2DD196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0E0F1C2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2BAE6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CDD23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0.00336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607A34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0.0127</w:t>
            </w:r>
          </w:p>
        </w:tc>
      </w:tr>
      <w:tr w:rsidR="0075407E" w:rsidRPr="0075407E" w14:paraId="5189B0C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4B7E3B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DA73A9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37EC64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(0.137)</w:t>
            </w:r>
          </w:p>
        </w:tc>
      </w:tr>
      <w:tr w:rsidR="0075407E" w:rsidRPr="0075407E" w14:paraId="56FBDD8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A50202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EE722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9E10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-0.0917</w:t>
            </w:r>
          </w:p>
        </w:tc>
      </w:tr>
      <w:tr w:rsidR="0075407E" w:rsidRPr="0075407E" w14:paraId="0F234D1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6ECCC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B2B96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7E4B8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(0.143)</w:t>
            </w:r>
          </w:p>
        </w:tc>
      </w:tr>
      <w:tr w:rsidR="0075407E" w:rsidRPr="0075407E" w14:paraId="6A96552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51FC5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49A4C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42B7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-0.582***</w:t>
            </w:r>
          </w:p>
        </w:tc>
      </w:tr>
      <w:tr w:rsidR="0075407E" w:rsidRPr="0075407E" w14:paraId="619C289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4D045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9AC7BA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90FE3A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(0.172)</w:t>
            </w:r>
          </w:p>
        </w:tc>
      </w:tr>
      <w:tr w:rsidR="0075407E" w:rsidRPr="0075407E" w14:paraId="5314BCF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CD52C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5ECE7F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C8CDD5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-0.585***</w:t>
            </w:r>
          </w:p>
        </w:tc>
      </w:tr>
      <w:tr w:rsidR="0075407E" w:rsidRPr="0075407E" w14:paraId="7AE54C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DA2C99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1D837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4980F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7722E2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B6F91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B7DE96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-2.956***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6FE14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-2.623***</w:t>
            </w:r>
          </w:p>
        </w:tc>
      </w:tr>
      <w:tr w:rsidR="0075407E" w:rsidRPr="0075407E" w14:paraId="4747836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45C9B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0571FC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96A1F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(0.497)</w:t>
            </w:r>
          </w:p>
        </w:tc>
      </w:tr>
      <w:tr w:rsidR="0075407E" w:rsidRPr="0075407E" w14:paraId="1D2E19B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88398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14556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D1D03F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320FEEA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9E169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D4874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61,763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56770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61,763</w:t>
            </w:r>
          </w:p>
        </w:tc>
      </w:tr>
    </w:tbl>
    <w:p w14:paraId="33E039C4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3C14D71D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068D553F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14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: Regression with Income from Saving &amp; Investments 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67D02F8E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0BFFF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22679B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7BCFA3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6210D4CA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BD5BFD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537EC6F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41A495B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6077C4D2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C0298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905888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6453087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5BDA1CE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C68A1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Categories: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4ACCA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3ED261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163445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994F6F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16-30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D2F1B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-0.0530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8EE13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0.0806</w:t>
            </w:r>
          </w:p>
        </w:tc>
      </w:tr>
      <w:tr w:rsidR="0075407E" w:rsidRPr="0075407E" w14:paraId="0FC8613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408D8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822D1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007A16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(0.470)</w:t>
            </w:r>
          </w:p>
        </w:tc>
      </w:tr>
      <w:tr w:rsidR="0075407E" w:rsidRPr="0075407E" w14:paraId="07BD7FA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546183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51+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D1B569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-0.0865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CD58E3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-0.0474</w:t>
            </w:r>
          </w:p>
        </w:tc>
      </w:tr>
      <w:tr w:rsidR="0075407E" w:rsidRPr="0075407E" w14:paraId="235879D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D772A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35544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22B3C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(0.356)</w:t>
            </w:r>
          </w:p>
        </w:tc>
      </w:tr>
      <w:tr w:rsidR="0075407E" w:rsidRPr="0075407E" w14:paraId="1377520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471A0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Income from Savings &amp; Investments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6BF42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6B24F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0.186***</w:t>
            </w:r>
          </w:p>
        </w:tc>
      </w:tr>
      <w:tr w:rsidR="0075407E" w:rsidRPr="0075407E" w14:paraId="71D1FCD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392DF6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92A00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(0.0274)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13272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(0.0357)</w:t>
            </w:r>
          </w:p>
        </w:tc>
      </w:tr>
      <w:tr w:rsidR="0075407E" w:rsidRPr="0075407E" w14:paraId="3D2181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DE107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Income from Savings &amp; Investments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52959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E4A22B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-0.0283</w:t>
            </w:r>
          </w:p>
        </w:tc>
      </w:tr>
      <w:tr w:rsidR="0075407E" w:rsidRPr="0075407E" w14:paraId="1680B2E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606B4C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301167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BC743C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(0.0931)</w:t>
            </w:r>
          </w:p>
        </w:tc>
      </w:tr>
      <w:tr w:rsidR="0075407E" w:rsidRPr="0075407E" w14:paraId="634F331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25C91A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Income from Savings &amp; Investments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4B801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7CD6F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-0.00716</w:t>
            </w:r>
          </w:p>
        </w:tc>
      </w:tr>
      <w:tr w:rsidR="0075407E" w:rsidRPr="0075407E" w14:paraId="0F582E6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068F5F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5B1E0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0E9AE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(0.0598)</w:t>
            </w:r>
          </w:p>
        </w:tc>
      </w:tr>
      <w:tr w:rsidR="0075407E" w:rsidRPr="0075407E" w14:paraId="70ABBBF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F8497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27D26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BF36F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27DC2E4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7574C6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B1AB22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-0.759***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317ED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-0.760***</w:t>
            </w:r>
          </w:p>
        </w:tc>
      </w:tr>
      <w:tr w:rsidR="0075407E" w:rsidRPr="0075407E" w14:paraId="19BB225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E79B9A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4945E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0C6CE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(0.120)</w:t>
            </w:r>
          </w:p>
        </w:tc>
      </w:tr>
      <w:tr w:rsidR="0075407E" w:rsidRPr="0075407E" w14:paraId="00ADDA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B21AC4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5DA70D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26B9A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D35FB6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AC999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08CFA0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0.278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B61423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0.277</w:t>
            </w:r>
          </w:p>
        </w:tc>
      </w:tr>
      <w:tr w:rsidR="0075407E" w:rsidRPr="0075407E" w14:paraId="06FA79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F9993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476EEA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(0.337)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AE4E3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(0.336)</w:t>
            </w:r>
          </w:p>
        </w:tc>
      </w:tr>
      <w:tr w:rsidR="0075407E" w:rsidRPr="0075407E" w14:paraId="4D4E80B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20A891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39B5A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0.563***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F9DAE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0.565***</w:t>
            </w:r>
          </w:p>
        </w:tc>
      </w:tr>
      <w:tr w:rsidR="0075407E" w:rsidRPr="0075407E" w14:paraId="7264196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7ADC9C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123699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9738A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(0.147)</w:t>
            </w:r>
          </w:p>
        </w:tc>
      </w:tr>
      <w:tr w:rsidR="0075407E" w:rsidRPr="0075407E" w14:paraId="64E8C49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2E947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lastRenderedPageBreak/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702D81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3281CE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-0.196</w:t>
            </w:r>
          </w:p>
        </w:tc>
      </w:tr>
      <w:tr w:rsidR="0075407E" w:rsidRPr="0075407E" w14:paraId="7579056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CBDC5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7D16B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(0.363)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1C6C7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(0.362)</w:t>
            </w:r>
          </w:p>
        </w:tc>
      </w:tr>
      <w:tr w:rsidR="0075407E" w:rsidRPr="0075407E" w14:paraId="4ADDF6B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D18FB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8845CF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0.932**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EE592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0.934**</w:t>
            </w:r>
          </w:p>
        </w:tc>
      </w:tr>
      <w:tr w:rsidR="0075407E" w:rsidRPr="0075407E" w14:paraId="76499A6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04EBF5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81060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(0.394)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5D6DC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(0.395)</w:t>
            </w:r>
          </w:p>
        </w:tc>
      </w:tr>
      <w:tr w:rsidR="0075407E" w:rsidRPr="0075407E" w14:paraId="0933DAD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0B527D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0C6A62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FE0AC0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E5C2C3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55F253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23E1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192F8B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-0.136</w:t>
            </w:r>
          </w:p>
        </w:tc>
      </w:tr>
      <w:tr w:rsidR="0075407E" w:rsidRPr="0075407E" w14:paraId="549D874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1837F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286C6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ED38B8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(0.114)</w:t>
            </w:r>
          </w:p>
        </w:tc>
      </w:tr>
      <w:tr w:rsidR="0075407E" w:rsidRPr="0075407E" w14:paraId="2B3FBA7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5BE29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211C53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-1.287**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EC734C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-1.286**</w:t>
            </w:r>
          </w:p>
        </w:tc>
      </w:tr>
      <w:tr w:rsidR="0075407E" w:rsidRPr="0075407E" w14:paraId="5768501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E02AD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0D9216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E319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</w:tr>
      <w:tr w:rsidR="0075407E" w:rsidRPr="0075407E" w14:paraId="6A24026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7D4FB5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0BA03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-0.362**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B14058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-0.363**</w:t>
            </w:r>
          </w:p>
        </w:tc>
      </w:tr>
      <w:tr w:rsidR="0075407E" w:rsidRPr="0075407E" w14:paraId="62B7DCE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7CE96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D1319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BD216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586745C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2A3639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30D18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-0.0410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E305E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-0.0417</w:t>
            </w:r>
          </w:p>
        </w:tc>
      </w:tr>
      <w:tr w:rsidR="0075407E" w:rsidRPr="0075407E" w14:paraId="0C14C82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CED376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73BFF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9834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(0.134)</w:t>
            </w:r>
          </w:p>
        </w:tc>
      </w:tr>
      <w:tr w:rsidR="0075407E" w:rsidRPr="0075407E" w14:paraId="7EA791B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505FA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A728CC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-0.470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901CA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-0.470</w:t>
            </w:r>
          </w:p>
        </w:tc>
      </w:tr>
      <w:tr w:rsidR="0075407E" w:rsidRPr="0075407E" w14:paraId="24553EC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D8D5CD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330663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(0.720)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2CE6DC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(0.720)</w:t>
            </w:r>
          </w:p>
        </w:tc>
      </w:tr>
      <w:tr w:rsidR="0075407E" w:rsidRPr="0075407E" w14:paraId="403216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575FCA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02CB5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404F6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B00449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C99EE0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4D8BD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0.216*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1F97B6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0.215*</w:t>
            </w:r>
          </w:p>
        </w:tc>
      </w:tr>
      <w:tr w:rsidR="0075407E" w:rsidRPr="0075407E" w14:paraId="5A426FF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54EA0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8A2710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AD6B74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(0.125)</w:t>
            </w:r>
          </w:p>
        </w:tc>
      </w:tr>
      <w:tr w:rsidR="0075407E" w:rsidRPr="0075407E" w14:paraId="2F55A3C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1CF428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3749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1AB9C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0.163</w:t>
            </w:r>
          </w:p>
        </w:tc>
      </w:tr>
      <w:tr w:rsidR="0075407E" w:rsidRPr="0075407E" w14:paraId="03B4C64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37870F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91A61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49E9B3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(0.200)</w:t>
            </w:r>
          </w:p>
        </w:tc>
      </w:tr>
      <w:tr w:rsidR="0075407E" w:rsidRPr="0075407E" w14:paraId="1AA0DE6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264D1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68E61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-0.00942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C4EEB2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-0.00933</w:t>
            </w:r>
          </w:p>
        </w:tc>
      </w:tr>
      <w:tr w:rsidR="0075407E" w:rsidRPr="0075407E" w14:paraId="0D3BF5C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8048E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7A27C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53DC6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(0.581)</w:t>
            </w:r>
          </w:p>
        </w:tc>
      </w:tr>
      <w:tr w:rsidR="0075407E" w:rsidRPr="0075407E" w14:paraId="3D699A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04F8A6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7DB8D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27AEC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36701A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5A25C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86728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0.378**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89394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0.379**</w:t>
            </w:r>
          </w:p>
        </w:tc>
      </w:tr>
      <w:tr w:rsidR="0075407E" w:rsidRPr="0075407E" w14:paraId="034D9FA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B6571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38639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D50E42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(0.186)</w:t>
            </w:r>
          </w:p>
        </w:tc>
      </w:tr>
      <w:tr w:rsidR="0075407E" w:rsidRPr="0075407E" w14:paraId="531BB4D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3F1E02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131B50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FBA5F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A3536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F4E6D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484D9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-0.0686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D5C6B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-0.0691</w:t>
            </w:r>
          </w:p>
        </w:tc>
      </w:tr>
      <w:tr w:rsidR="0075407E" w:rsidRPr="0075407E" w14:paraId="701CFD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671CA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CC26E7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A1559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(0.188)</w:t>
            </w:r>
          </w:p>
        </w:tc>
      </w:tr>
      <w:tr w:rsidR="0075407E" w:rsidRPr="0075407E" w14:paraId="20E6451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374E8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CB8DB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-0.00428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07AF8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-0.00441</w:t>
            </w:r>
          </w:p>
        </w:tc>
      </w:tr>
      <w:tr w:rsidR="0075407E" w:rsidRPr="0075407E" w14:paraId="550FA08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CF50B8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FC7E5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C7C64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1414FA5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38F825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387144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0.138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2199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0.137</w:t>
            </w:r>
          </w:p>
        </w:tc>
      </w:tr>
      <w:tr w:rsidR="0075407E" w:rsidRPr="0075407E" w14:paraId="006825D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3D4213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0BE7E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FCC01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(0.180)</w:t>
            </w:r>
          </w:p>
        </w:tc>
      </w:tr>
      <w:tr w:rsidR="0075407E" w:rsidRPr="0075407E" w14:paraId="5E5832A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6801ED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C2BFC5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-0.283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7D77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-0.284</w:t>
            </w:r>
          </w:p>
        </w:tc>
      </w:tr>
      <w:tr w:rsidR="0075407E" w:rsidRPr="0075407E" w14:paraId="52B47D9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9CEA3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6D32C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E67E47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(0.194)</w:t>
            </w:r>
          </w:p>
        </w:tc>
      </w:tr>
      <w:tr w:rsidR="0075407E" w:rsidRPr="0075407E" w14:paraId="7DD2247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14344A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CAD8DF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2CFC2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-0.139</w:t>
            </w:r>
          </w:p>
        </w:tc>
      </w:tr>
      <w:tr w:rsidR="0075407E" w:rsidRPr="0075407E" w14:paraId="7B335C6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CD708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161A9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ABC0C5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(0.192)</w:t>
            </w:r>
          </w:p>
        </w:tc>
      </w:tr>
      <w:tr w:rsidR="0075407E" w:rsidRPr="0075407E" w14:paraId="28C9AAD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C6C7E4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3495A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-0.341*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5DDB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-0.342*</w:t>
            </w:r>
          </w:p>
        </w:tc>
      </w:tr>
      <w:tr w:rsidR="0075407E" w:rsidRPr="0075407E" w14:paraId="5A539F5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BAB10D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CB18D5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8884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(0.195)</w:t>
            </w:r>
          </w:p>
        </w:tc>
      </w:tr>
      <w:tr w:rsidR="0075407E" w:rsidRPr="0075407E" w14:paraId="1CFD4A9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514006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6053A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976C8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-0.165</w:t>
            </w:r>
          </w:p>
        </w:tc>
      </w:tr>
      <w:tr w:rsidR="0075407E" w:rsidRPr="0075407E" w14:paraId="75EEFC8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C22A5F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4505C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AFAE34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</w:tr>
      <w:tr w:rsidR="0075407E" w:rsidRPr="0075407E" w14:paraId="6B1C168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C5AB50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E00CF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-0.590**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45EFCF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-0.590**</w:t>
            </w:r>
          </w:p>
        </w:tc>
      </w:tr>
      <w:tr w:rsidR="0075407E" w:rsidRPr="0075407E" w14:paraId="6311C07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F982D3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0BE64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F8F2F2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(0.230)</w:t>
            </w:r>
          </w:p>
        </w:tc>
      </w:tr>
      <w:tr w:rsidR="0075407E" w:rsidRPr="0075407E" w14:paraId="795C9DE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B117D7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06BE6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-0.816***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2C2770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-0.815***</w:t>
            </w:r>
          </w:p>
        </w:tc>
      </w:tr>
      <w:tr w:rsidR="0075407E" w:rsidRPr="0075407E" w14:paraId="08DA656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121C13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6FF45B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22170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(0.261)</w:t>
            </w:r>
          </w:p>
        </w:tc>
      </w:tr>
      <w:tr w:rsidR="0075407E" w:rsidRPr="0075407E" w14:paraId="2C46C63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71C01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FE2323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-4.460***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ADC40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-4.488***</w:t>
            </w:r>
          </w:p>
        </w:tc>
      </w:tr>
      <w:tr w:rsidR="0075407E" w:rsidRPr="0075407E" w14:paraId="061657D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22E2AB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2A151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78B07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(0.269)</w:t>
            </w:r>
          </w:p>
        </w:tc>
      </w:tr>
      <w:tr w:rsidR="0075407E" w:rsidRPr="0075407E" w14:paraId="2E8C5A7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233A23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E25DF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43C761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2A45502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77E4A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8B5E1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25,073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6660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25,073</w:t>
            </w:r>
          </w:p>
        </w:tc>
      </w:tr>
    </w:tbl>
    <w:p w14:paraId="055E185A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05D8FA62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700A323A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15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: Regression with Pay &amp; Saving 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44A4B827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35D6D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68045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31FFFD4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50AD784C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3999D0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02CEC51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516CA9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64151580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ECCC1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C5E1E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41C956D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5E14BD7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E6AD7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Categories: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799592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0FE7D2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8FC115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CB4D50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16-30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05CFE6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0.0589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A988A3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2.677**</w:t>
            </w:r>
          </w:p>
        </w:tc>
      </w:tr>
      <w:tr w:rsidR="0075407E" w:rsidRPr="0075407E" w14:paraId="03E58A6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310B0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809A4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5AC73D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(1.221)</w:t>
            </w:r>
          </w:p>
        </w:tc>
      </w:tr>
      <w:tr w:rsidR="0075407E" w:rsidRPr="0075407E" w14:paraId="787AF4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FA5B5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51+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A8F09F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-0.0216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C7E687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-1.204</w:t>
            </w:r>
          </w:p>
        </w:tc>
      </w:tr>
      <w:tr w:rsidR="0075407E" w:rsidRPr="0075407E" w14:paraId="69FFD9A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F1677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B1C45C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6ADF0E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(1.252)</w:t>
            </w:r>
          </w:p>
        </w:tc>
      </w:tr>
      <w:tr w:rsidR="0075407E" w:rsidRPr="0075407E" w14:paraId="4E3B9DD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74DF905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556F96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-0.0285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4A9B96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-0.0242</w:t>
            </w:r>
          </w:p>
        </w:tc>
      </w:tr>
      <w:tr w:rsidR="0075407E" w:rsidRPr="0075407E" w14:paraId="7F7ECAC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022CB4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DDF10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(0.0800)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A75AD1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(0.0984)</w:t>
            </w:r>
          </w:p>
        </w:tc>
      </w:tr>
      <w:tr w:rsidR="0075407E" w:rsidRPr="0075407E" w14:paraId="1F0B080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E36630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81CD7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B565B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-0.383**</w:t>
            </w:r>
          </w:p>
        </w:tc>
      </w:tr>
      <w:tr w:rsidR="0075407E" w:rsidRPr="0075407E" w14:paraId="5A1C261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3EB388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17A1F7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16789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(0.169)</w:t>
            </w:r>
          </w:p>
        </w:tc>
      </w:tr>
      <w:tr w:rsidR="0075407E" w:rsidRPr="0075407E" w14:paraId="7FB568B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4ED60C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A561E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AA48B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0.226</w:t>
            </w:r>
          </w:p>
        </w:tc>
      </w:tr>
      <w:tr w:rsidR="0075407E" w:rsidRPr="0075407E" w14:paraId="2603D0B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7FA14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5A13D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EB878E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(0.160)</w:t>
            </w:r>
          </w:p>
        </w:tc>
      </w:tr>
      <w:tr w:rsidR="0075407E" w:rsidRPr="0075407E" w14:paraId="1941893F" w14:textId="77777777" w:rsidTr="00F350B5">
        <w:trPr>
          <w:trHeight w:val="121"/>
        </w:trPr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6A2A2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Savings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2DF42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0.00385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A0CD48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0.0188</w:t>
            </w:r>
          </w:p>
        </w:tc>
      </w:tr>
      <w:tr w:rsidR="0075407E" w:rsidRPr="0075407E" w14:paraId="7220E5D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23AFFB2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C6FFFE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(0.0262)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FB9B35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(0.0320)</w:t>
            </w:r>
          </w:p>
        </w:tc>
      </w:tr>
      <w:tr w:rsidR="0075407E" w:rsidRPr="0075407E" w14:paraId="1D6D765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31E6AE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Savings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0F72A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2C3EA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0.0147</w:t>
            </w:r>
          </w:p>
        </w:tc>
      </w:tr>
      <w:tr w:rsidR="0075407E" w:rsidRPr="0075407E" w14:paraId="73BE7B8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6205B5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81AE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C076BC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(0.0764)</w:t>
            </w:r>
          </w:p>
        </w:tc>
      </w:tr>
      <w:tr w:rsidR="0075407E" w:rsidRPr="0075407E" w14:paraId="7D0530A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9683F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Savings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252BB4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E6A2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-0.0668</w:t>
            </w:r>
          </w:p>
        </w:tc>
      </w:tr>
      <w:tr w:rsidR="0075407E" w:rsidRPr="0075407E" w14:paraId="3305F94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B28F08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A148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7023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(0.0608)</w:t>
            </w:r>
          </w:p>
        </w:tc>
      </w:tr>
      <w:tr w:rsidR="0075407E" w:rsidRPr="0075407E" w14:paraId="5B3828B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73962F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F95E0A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3D8B22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F91EEA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7EA92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2C319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-0.617***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C77EB7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-0.601***</w:t>
            </w:r>
          </w:p>
        </w:tc>
      </w:tr>
      <w:tr w:rsidR="0075407E" w:rsidRPr="0075407E" w14:paraId="06A35E4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C7C769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DDF8D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3D81A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(0.119)</w:t>
            </w:r>
          </w:p>
        </w:tc>
      </w:tr>
      <w:tr w:rsidR="0075407E" w:rsidRPr="0075407E" w14:paraId="25F40DD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647A4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B396E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DB14D6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6DE3BA2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EC3B04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4E25A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0.480*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064D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0.488*</w:t>
            </w:r>
          </w:p>
        </w:tc>
      </w:tr>
      <w:tr w:rsidR="0075407E" w:rsidRPr="0075407E" w14:paraId="131A728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468DCE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5EF846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(0.285)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0B822C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(0.286)</w:t>
            </w:r>
          </w:p>
        </w:tc>
      </w:tr>
      <w:tr w:rsidR="0075407E" w:rsidRPr="0075407E" w14:paraId="1C65897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A856C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D169AF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0.517***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43BAE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0.507***</w:t>
            </w:r>
          </w:p>
        </w:tc>
      </w:tr>
      <w:tr w:rsidR="0075407E" w:rsidRPr="0075407E" w14:paraId="5331EC3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58068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004B6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58A15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(0.145)</w:t>
            </w:r>
          </w:p>
        </w:tc>
      </w:tr>
      <w:tr w:rsidR="0075407E" w:rsidRPr="0075407E" w14:paraId="200A148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406FA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C08E3F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0.0118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1E435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0.00833</w:t>
            </w:r>
          </w:p>
        </w:tc>
      </w:tr>
      <w:tr w:rsidR="0075407E" w:rsidRPr="0075407E" w14:paraId="0388330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DC27A8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8E34DB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(0.287)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328E93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(0.288)</w:t>
            </w:r>
          </w:p>
        </w:tc>
      </w:tr>
      <w:tr w:rsidR="0075407E" w:rsidRPr="0075407E" w14:paraId="3119D09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B1B89F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A886F1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0.558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F1AC58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0.557</w:t>
            </w:r>
          </w:p>
        </w:tc>
      </w:tr>
      <w:tr w:rsidR="0075407E" w:rsidRPr="0075407E" w14:paraId="386BDE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6653D2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4E7CF6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C0C21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(0.512)</w:t>
            </w:r>
          </w:p>
        </w:tc>
      </w:tr>
      <w:tr w:rsidR="0075407E" w:rsidRPr="0075407E" w14:paraId="12E2B38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D3F833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89983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448AB5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FB820C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E0D0F7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6180E0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-0.118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DEA6F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-0.116</w:t>
            </w:r>
          </w:p>
        </w:tc>
      </w:tr>
      <w:tr w:rsidR="0075407E" w:rsidRPr="0075407E" w14:paraId="0FFE79C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CE645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9EBFC4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D39084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(0.124)</w:t>
            </w:r>
          </w:p>
        </w:tc>
      </w:tr>
      <w:tr w:rsidR="0075407E" w:rsidRPr="0075407E" w14:paraId="286E689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091E0B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766B32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-0.944**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F2F35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-0.941**</w:t>
            </w:r>
          </w:p>
        </w:tc>
      </w:tr>
      <w:tr w:rsidR="0075407E" w:rsidRPr="0075407E" w14:paraId="237240A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AE1DE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8BCF1B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(0.393)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92D7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(0.392)</w:t>
            </w:r>
          </w:p>
        </w:tc>
      </w:tr>
      <w:tr w:rsidR="0075407E" w:rsidRPr="0075407E" w14:paraId="439F8C4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127A1F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7E0D6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-0.332*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6D5D02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-0.345*</w:t>
            </w:r>
          </w:p>
        </w:tc>
      </w:tr>
      <w:tr w:rsidR="0075407E" w:rsidRPr="0075407E" w14:paraId="02C9B70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AD4B83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ACC41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EB8E9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58A701A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7E892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5FF38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-0.264*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00DB35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-0.253*</w:t>
            </w:r>
          </w:p>
        </w:tc>
      </w:tr>
      <w:tr w:rsidR="0075407E" w:rsidRPr="0075407E" w14:paraId="74A784D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9F6474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19DED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879D3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(0.153)</w:t>
            </w:r>
          </w:p>
        </w:tc>
      </w:tr>
      <w:tr w:rsidR="0075407E" w:rsidRPr="0075407E" w14:paraId="4D441FA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9A05D4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8288FD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0.674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240E4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0.740*</w:t>
            </w:r>
          </w:p>
        </w:tc>
      </w:tr>
      <w:tr w:rsidR="0075407E" w:rsidRPr="0075407E" w14:paraId="2D60B4C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7EC7B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FC0C2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(0.443)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0EBB3E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(0.445)</w:t>
            </w:r>
          </w:p>
        </w:tc>
      </w:tr>
      <w:tr w:rsidR="0075407E" w:rsidRPr="0075407E" w14:paraId="02539E3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20306C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2923F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A55A2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AE6B01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CE9749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2B22E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0.0509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E5973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0.0655</w:t>
            </w:r>
          </w:p>
        </w:tc>
      </w:tr>
      <w:tr w:rsidR="0075407E" w:rsidRPr="0075407E" w14:paraId="4889A29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EFD1E3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F7C297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94FE17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(0.120)</w:t>
            </w:r>
          </w:p>
        </w:tc>
      </w:tr>
      <w:tr w:rsidR="0075407E" w:rsidRPr="0075407E" w14:paraId="37A53C0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330620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22ED16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0.00670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247B9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0.0315</w:t>
            </w:r>
          </w:p>
        </w:tc>
      </w:tr>
      <w:tr w:rsidR="0075407E" w:rsidRPr="0075407E" w14:paraId="0816689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FC7D8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69A6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52358E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(0.195)</w:t>
            </w:r>
          </w:p>
        </w:tc>
      </w:tr>
      <w:tr w:rsidR="0075407E" w:rsidRPr="0075407E" w14:paraId="4E8BD6A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EB6439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14AD0B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0.132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E34E6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0.163</w:t>
            </w:r>
          </w:p>
        </w:tc>
      </w:tr>
      <w:tr w:rsidR="0075407E" w:rsidRPr="0075407E" w14:paraId="2B5AE10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5B6CCA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D6633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BA9C7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(0.589)</w:t>
            </w:r>
          </w:p>
        </w:tc>
      </w:tr>
      <w:tr w:rsidR="0075407E" w:rsidRPr="0075407E" w14:paraId="3D8D64B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78402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84129B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6EA821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E4AAD5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45D17A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260EF0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-0.0454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BBDE01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-0.0585</w:t>
            </w:r>
          </w:p>
        </w:tc>
      </w:tr>
      <w:tr w:rsidR="0075407E" w:rsidRPr="0075407E" w14:paraId="493FA00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1E7E9E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904DE7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AD85B9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(0.181)</w:t>
            </w:r>
          </w:p>
        </w:tc>
      </w:tr>
      <w:tr w:rsidR="0075407E" w:rsidRPr="0075407E" w14:paraId="051EB6D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EC02E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137BB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1EDD5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34263F5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591FB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42164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0.0180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01F199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0.0198</w:t>
            </w:r>
          </w:p>
        </w:tc>
      </w:tr>
      <w:tr w:rsidR="0075407E" w:rsidRPr="0075407E" w14:paraId="7FC335F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58423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6F0595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DA0755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(0.190)</w:t>
            </w:r>
          </w:p>
        </w:tc>
      </w:tr>
      <w:tr w:rsidR="0075407E" w:rsidRPr="0075407E" w14:paraId="5CF21D2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F9517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DB81AD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0.106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AE9F89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0.110</w:t>
            </w:r>
          </w:p>
        </w:tc>
      </w:tr>
      <w:tr w:rsidR="0075407E" w:rsidRPr="0075407E" w14:paraId="5ADBB62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F54733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5D6262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3839AF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(0.185)</w:t>
            </w:r>
          </w:p>
        </w:tc>
      </w:tr>
      <w:tr w:rsidR="0075407E" w:rsidRPr="0075407E" w14:paraId="5185A4F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9E74B7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946B32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549FD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0.192</w:t>
            </w:r>
          </w:p>
        </w:tc>
      </w:tr>
      <w:tr w:rsidR="0075407E" w:rsidRPr="0075407E" w14:paraId="46D2EE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15B29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70A95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31E273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(0.186)</w:t>
            </w:r>
          </w:p>
        </w:tc>
      </w:tr>
      <w:tr w:rsidR="0075407E" w:rsidRPr="0075407E" w14:paraId="4BBEBF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518555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18E20A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-0.0634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8775C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-0.0592</w:t>
            </w:r>
          </w:p>
        </w:tc>
      </w:tr>
      <w:tr w:rsidR="0075407E" w:rsidRPr="0075407E" w14:paraId="6A6CE59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C1469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4BD812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51039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(0.198)</w:t>
            </w:r>
          </w:p>
        </w:tc>
      </w:tr>
      <w:tr w:rsidR="0075407E" w:rsidRPr="0075407E" w14:paraId="62500ED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EB148B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2408E4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-0.211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9EC0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-0.205</w:t>
            </w:r>
          </w:p>
        </w:tc>
      </w:tr>
      <w:tr w:rsidR="0075407E" w:rsidRPr="0075407E" w14:paraId="6F8E85A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455423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5DA0D1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355F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(0.204)</w:t>
            </w:r>
          </w:p>
        </w:tc>
      </w:tr>
      <w:tr w:rsidR="0075407E" w:rsidRPr="0075407E" w14:paraId="6ADE85E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9A9E7E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63358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-0.124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AE9152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-0.108</w:t>
            </w:r>
          </w:p>
        </w:tc>
      </w:tr>
      <w:tr w:rsidR="0075407E" w:rsidRPr="0075407E" w14:paraId="66B07C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C433A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FF73C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D0868F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(0.203)</w:t>
            </w:r>
          </w:p>
        </w:tc>
      </w:tr>
      <w:tr w:rsidR="0075407E" w:rsidRPr="0075407E" w14:paraId="7C685E0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BA0E7F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6EEB3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62B93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-0.130</w:t>
            </w:r>
          </w:p>
        </w:tc>
      </w:tr>
      <w:tr w:rsidR="0075407E" w:rsidRPr="0075407E" w14:paraId="5025030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AED083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2610A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FE0DA5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(0.213)</w:t>
            </w:r>
          </w:p>
        </w:tc>
      </w:tr>
      <w:tr w:rsidR="0075407E" w:rsidRPr="0075407E" w14:paraId="2770E83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6F17EE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99E449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-0.598**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7B9A16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-0.588**</w:t>
            </w:r>
          </w:p>
        </w:tc>
      </w:tr>
      <w:tr w:rsidR="0075407E" w:rsidRPr="0075407E" w14:paraId="7C9EFE3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18A82D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CA56A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6B621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(0.257)</w:t>
            </w:r>
          </w:p>
        </w:tc>
      </w:tr>
      <w:tr w:rsidR="0075407E" w:rsidRPr="0075407E" w14:paraId="19E3B2C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A8C945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E22FB1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-1.046***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F083B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-1.041***</w:t>
            </w:r>
          </w:p>
        </w:tc>
      </w:tr>
      <w:tr w:rsidR="0075407E" w:rsidRPr="0075407E" w14:paraId="4C2DB96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F4F483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F92A62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(0.312)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7FDBC4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(0.312)</w:t>
            </w:r>
          </w:p>
        </w:tc>
      </w:tr>
      <w:tr w:rsidR="0075407E" w:rsidRPr="0075407E" w14:paraId="65C936B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12E7FA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FE5193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-3.765***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304449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-3.935***</w:t>
            </w:r>
          </w:p>
        </w:tc>
      </w:tr>
      <w:tr w:rsidR="0075407E" w:rsidRPr="0075407E" w14:paraId="60E39C3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345EC9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C92475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(0.671)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C73FB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(0.801)</w:t>
            </w:r>
          </w:p>
        </w:tc>
      </w:tr>
      <w:tr w:rsidR="0075407E" w:rsidRPr="0075407E" w14:paraId="4969E4D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6ED53FC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9BBA82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F2E2C6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89F6B6C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7C4D1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A64E6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36,650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AF11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36,650</w:t>
            </w:r>
          </w:p>
        </w:tc>
      </w:tr>
    </w:tbl>
    <w:p w14:paraId="16E90DC4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05C1D1AD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77959989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lastRenderedPageBreak/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16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: Regression with Pay &amp; Income from Saving &amp; Investments </w:t>
      </w:r>
    </w:p>
    <w:tbl>
      <w:tblPr>
        <w:tblW w:w="5000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2686"/>
        <w:gridCol w:w="2370"/>
      </w:tblGrid>
      <w:tr w:rsidR="0075407E" w:rsidRPr="0075407E" w14:paraId="2FD89F7F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3005B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6A59364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1313" w:type="pct"/>
            <w:tcBorders>
              <w:top w:val="single" w:sz="4" w:space="0" w:color="auto"/>
            </w:tcBorders>
          </w:tcPr>
          <w:p w14:paraId="7B84C72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02B90F08" w14:textId="77777777" w:rsidTr="00F350B5"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BA8E0" w14:textId="77777777" w:rsidR="0075407E" w:rsidRPr="0075407E" w:rsidRDefault="0075407E" w:rsidP="0075407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</w:tcBorders>
          </w:tcPr>
          <w:p w14:paraId="513A55C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Without Interaction Term</w:t>
            </w:r>
          </w:p>
        </w:tc>
        <w:tc>
          <w:tcPr>
            <w:tcW w:w="1313" w:type="pct"/>
            <w:tcBorders>
              <w:bottom w:val="single" w:sz="4" w:space="0" w:color="auto"/>
            </w:tcBorders>
          </w:tcPr>
          <w:p w14:paraId="45F9297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Arial"/>
                <w:kern w:val="0"/>
                <w:sz w:val="18"/>
                <w:szCs w:val="18"/>
                <w14:ligatures w14:val="none"/>
              </w:rPr>
              <w:t>With Interaction Term</w:t>
            </w:r>
          </w:p>
        </w:tc>
      </w:tr>
      <w:tr w:rsidR="0075407E" w:rsidRPr="0075407E" w14:paraId="584F7436" w14:textId="77777777" w:rsidTr="00F350B5">
        <w:tc>
          <w:tcPr>
            <w:tcW w:w="2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8253F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nil"/>
            </w:tcBorders>
          </w:tcPr>
          <w:p w14:paraId="72DCDF9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  <w:tc>
          <w:tcPr>
            <w:tcW w:w="1313" w:type="pct"/>
            <w:tcBorders>
              <w:top w:val="single" w:sz="4" w:space="0" w:color="auto"/>
              <w:bottom w:val="nil"/>
            </w:tcBorders>
          </w:tcPr>
          <w:p w14:paraId="1E7A63B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highlight w:val="yellow"/>
                <w14:ligatures w14:val="none"/>
              </w:rPr>
            </w:pPr>
          </w:p>
        </w:tc>
      </w:tr>
      <w:tr w:rsidR="0075407E" w:rsidRPr="0075407E" w14:paraId="07733A2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2A1F9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 Categories: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A0A09B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E239E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62D7E8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A89E2E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16-30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D356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0.157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4B95C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2.234</w:t>
            </w:r>
          </w:p>
        </w:tc>
      </w:tr>
      <w:tr w:rsidR="0075407E" w:rsidRPr="0075407E" w14:paraId="70DDBA9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A5BE9D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327C7E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82CFC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(1.687)</w:t>
            </w:r>
          </w:p>
        </w:tc>
      </w:tr>
      <w:tr w:rsidR="0075407E" w:rsidRPr="0075407E" w14:paraId="518A627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54B310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51+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0A3D59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-0.140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846071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-1.100</w:t>
            </w:r>
          </w:p>
        </w:tc>
      </w:tr>
      <w:tr w:rsidR="0075407E" w:rsidRPr="0075407E" w14:paraId="67A4639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EFF45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47CFB7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9C863A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(1.380)</w:t>
            </w:r>
          </w:p>
        </w:tc>
      </w:tr>
      <w:tr w:rsidR="0075407E" w:rsidRPr="0075407E" w14:paraId="74F1C1D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88EB61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5EB3B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0.0780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55DC5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0.225**</w:t>
            </w:r>
          </w:p>
        </w:tc>
      </w:tr>
      <w:tr w:rsidR="0075407E" w:rsidRPr="0075407E" w14:paraId="7AB676F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9A6AB66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A0A54C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(0.0997)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9631F5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(0.112)</w:t>
            </w:r>
          </w:p>
        </w:tc>
      </w:tr>
      <w:tr w:rsidR="0075407E" w:rsidRPr="0075407E" w14:paraId="13705B5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4FFCA1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Pay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3F78E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B32B5A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-0.484**</w:t>
            </w:r>
          </w:p>
        </w:tc>
      </w:tr>
      <w:tr w:rsidR="0075407E" w:rsidRPr="0075407E" w14:paraId="43252B2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86C893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6DA06A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53E53E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(0.214)</w:t>
            </w:r>
          </w:p>
        </w:tc>
      </w:tr>
      <w:tr w:rsidR="0075407E" w:rsidRPr="0075407E" w14:paraId="0AB8DEB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3F4F1B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Pay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6E92FE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ADF7C8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0.0191</w:t>
            </w:r>
          </w:p>
        </w:tc>
      </w:tr>
      <w:tr w:rsidR="0075407E" w:rsidRPr="0075407E" w14:paraId="3E31FA2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14521F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434FAD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F88CD1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(0.179)</w:t>
            </w:r>
          </w:p>
        </w:tc>
      </w:tr>
      <w:tr w:rsidR="0075407E" w:rsidRPr="0075407E" w14:paraId="3BC1A94B" w14:textId="77777777" w:rsidTr="00F350B5">
        <w:trPr>
          <w:trHeight w:val="121"/>
        </w:trPr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E556BC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Income from Savings &amp; Investments (logged)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14761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0.115***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202AD5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0.0481</w:t>
            </w:r>
          </w:p>
        </w:tc>
      </w:tr>
      <w:tr w:rsidR="0075407E" w:rsidRPr="0075407E" w14:paraId="02344F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887A4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1C843C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(0.0373)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DCC31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(0.0528)</w:t>
            </w:r>
          </w:p>
        </w:tc>
      </w:tr>
      <w:tr w:rsidR="0075407E" w:rsidRPr="0075407E" w14:paraId="57CE05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BDE8B0F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(18-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30)*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Income from Savings &amp; Investments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389763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B88526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0.306**</w:t>
            </w:r>
          </w:p>
        </w:tc>
      </w:tr>
      <w:tr w:rsidR="0075407E" w:rsidRPr="0075407E" w14:paraId="0731BD7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5A37539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D4CE7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101A55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(0.121)</w:t>
            </w:r>
          </w:p>
        </w:tc>
      </w:tr>
      <w:tr w:rsidR="0075407E" w:rsidRPr="0075407E" w14:paraId="21E4037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A3E98E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Age-Category (51</w:t>
            </w:r>
            <w:proofErr w:type="gramStart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+)*</w:t>
            </w:r>
            <w:proofErr w:type="gramEnd"/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 xml:space="preserve">Income from Savings &amp; Investments 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7BEC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326C86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0.168*</w:t>
            </w:r>
          </w:p>
        </w:tc>
      </w:tr>
      <w:tr w:rsidR="0075407E" w:rsidRPr="0075407E" w14:paraId="5673EE1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366E951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E119B8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488280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(0.0886)</w:t>
            </w:r>
          </w:p>
        </w:tc>
      </w:tr>
      <w:tr w:rsidR="0075407E" w:rsidRPr="0075407E" w14:paraId="676B92F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88254AE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AF76D0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11D986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34D637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4F2ADE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Female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D0672D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-0.683***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B70D94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-0.612***</w:t>
            </w:r>
          </w:p>
        </w:tc>
      </w:tr>
      <w:tr w:rsidR="0075407E" w:rsidRPr="0075407E" w14:paraId="61BA117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AECEBA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E1913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3201B0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(0.151)</w:t>
            </w:r>
          </w:p>
        </w:tc>
      </w:tr>
      <w:tr w:rsidR="0075407E" w:rsidRPr="0075407E" w14:paraId="0055C23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A3D0355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Ethnicity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1B5AC7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1A55FB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7A15A3C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5080CB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Mixed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DDDCA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0.188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A6685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0.447</w:t>
            </w:r>
          </w:p>
        </w:tc>
      </w:tr>
      <w:tr w:rsidR="0075407E" w:rsidRPr="0075407E" w14:paraId="21DCE22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B3824D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3E9299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(0.455)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2ED3A2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(0.419)</w:t>
            </w:r>
          </w:p>
        </w:tc>
      </w:tr>
      <w:tr w:rsidR="0075407E" w:rsidRPr="0075407E" w14:paraId="323F54A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1DBDE6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Asian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AF034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0.497**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C1A912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0.416**</w:t>
            </w:r>
          </w:p>
        </w:tc>
      </w:tr>
      <w:tr w:rsidR="0075407E" w:rsidRPr="0075407E" w14:paraId="23D6946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29FF33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D438A8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3266AA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(0.206)</w:t>
            </w:r>
          </w:p>
        </w:tc>
      </w:tr>
      <w:tr w:rsidR="0075407E" w:rsidRPr="0075407E" w14:paraId="26F9A4C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A0850D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Black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C1239F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-0.598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247C91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0.0866</w:t>
            </w:r>
          </w:p>
        </w:tc>
      </w:tr>
      <w:tr w:rsidR="0075407E" w:rsidRPr="0075407E" w14:paraId="04EBEA7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233866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B870B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C8FF0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(0.409)</w:t>
            </w:r>
          </w:p>
        </w:tc>
      </w:tr>
      <w:tr w:rsidR="0075407E" w:rsidRPr="0075407E" w14:paraId="735E881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98E7892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B472B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1.023**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AA1FC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0.577</w:t>
            </w:r>
          </w:p>
        </w:tc>
      </w:tr>
      <w:tr w:rsidR="0075407E" w:rsidRPr="0075407E" w14:paraId="50645BC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C96C82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F8A0B4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(0.509)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DDFDE6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(0.583)</w:t>
            </w:r>
          </w:p>
        </w:tc>
      </w:tr>
      <w:tr w:rsidR="0075407E" w:rsidRPr="0075407E" w14:paraId="2E305FE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20CD63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Highest Achieved Education Qualification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674136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E181D7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4B7608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DB5DB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AA6C53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-0.170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AE8AE5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-0.181</w:t>
            </w:r>
          </w:p>
        </w:tc>
      </w:tr>
      <w:tr w:rsidR="0075407E" w:rsidRPr="0075407E" w14:paraId="0105CE9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A2CBFA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1C1C6B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1F0E17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(0.151)</w:t>
            </w:r>
          </w:p>
        </w:tc>
      </w:tr>
      <w:tr w:rsidR="0075407E" w:rsidRPr="0075407E" w14:paraId="5C5D31F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6D2900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6ED3AD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-1.034*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5F6E93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-0.818</w:t>
            </w:r>
          </w:p>
        </w:tc>
      </w:tr>
      <w:tr w:rsidR="0075407E" w:rsidRPr="0075407E" w14:paraId="78DD0D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E53259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6D6605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(0.594)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3B73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(0.514)</w:t>
            </w:r>
          </w:p>
        </w:tc>
      </w:tr>
      <w:tr w:rsidR="0075407E" w:rsidRPr="0075407E" w14:paraId="4BC5676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357B1E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651FA5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-0.589**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1FE81C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-0.717***</w:t>
            </w:r>
          </w:p>
        </w:tc>
      </w:tr>
      <w:tr w:rsidR="0075407E" w:rsidRPr="0075407E" w14:paraId="3897AD9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F1D294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CC60FA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552E7E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(0.263)</w:t>
            </w:r>
          </w:p>
        </w:tc>
      </w:tr>
      <w:tr w:rsidR="0075407E" w:rsidRPr="0075407E" w14:paraId="03906EB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DEC1CF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Level 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61F89F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0.0364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2FCB3F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0.0594</w:t>
            </w:r>
          </w:p>
        </w:tc>
      </w:tr>
      <w:tr w:rsidR="0075407E" w:rsidRPr="0075407E" w14:paraId="268A507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6F3F22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79D277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(0.190)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300F38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(0.177)</w:t>
            </w:r>
          </w:p>
        </w:tc>
      </w:tr>
      <w:tr w:rsidR="0075407E" w:rsidRPr="0075407E" w14:paraId="5EF7B4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33DAC5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Other Education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009478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F0A73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-0.225</w:t>
            </w:r>
          </w:p>
        </w:tc>
      </w:tr>
      <w:tr w:rsidR="0075407E" w:rsidRPr="0075407E" w14:paraId="69A8891B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FCB382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35BA1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22FAA6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(1.026)</w:t>
            </w:r>
          </w:p>
        </w:tc>
      </w:tr>
      <w:tr w:rsidR="0075407E" w:rsidRPr="0075407E" w14:paraId="26C8C923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1A0B54B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Marital Status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D57A19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5DFD3A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7909D5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FD91CCD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Married/Civil Partnership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732E38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650747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0.107</w:t>
            </w:r>
          </w:p>
        </w:tc>
      </w:tr>
      <w:tr w:rsidR="0075407E" w:rsidRPr="0075407E" w14:paraId="6D41AAE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1F127F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B95FC6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(0.164)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400C99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(0.155)</w:t>
            </w:r>
          </w:p>
        </w:tc>
      </w:tr>
      <w:tr w:rsidR="0075407E" w:rsidRPr="0075407E" w14:paraId="6876C0D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B4610A0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Separated/Divorced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9F8804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0.0165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D5EC9F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0.337</w:t>
            </w:r>
          </w:p>
        </w:tc>
      </w:tr>
      <w:tr w:rsidR="0075407E" w:rsidRPr="0075407E" w14:paraId="665DC20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D146FC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9CF89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(0.269)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9F9271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(0.232)</w:t>
            </w:r>
          </w:p>
        </w:tc>
      </w:tr>
      <w:tr w:rsidR="0075407E" w:rsidRPr="0075407E" w14:paraId="6118CEA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EA29C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Widowed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5205A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-0.437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AF6DEC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-0.468</w:t>
            </w:r>
          </w:p>
        </w:tc>
      </w:tr>
      <w:tr w:rsidR="0075407E" w:rsidRPr="0075407E" w14:paraId="590BDC1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FBBAC7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DD3162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(1.006)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6050134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(0.988)</w:t>
            </w:r>
          </w:p>
        </w:tc>
      </w:tr>
      <w:tr w:rsidR="0075407E" w:rsidRPr="0075407E" w14:paraId="454DA22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7083587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Children under 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0FA529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E3F167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08E6048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E51B01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Has Children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EDD55F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0.406*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C37EF5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-0.0629</w:t>
            </w:r>
          </w:p>
        </w:tc>
      </w:tr>
      <w:tr w:rsidR="0075407E" w:rsidRPr="0075407E" w14:paraId="057F0E7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B483E6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D8ED85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(0.241)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C0DB90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(0.264)</w:t>
            </w:r>
          </w:p>
        </w:tc>
      </w:tr>
      <w:tr w:rsidR="0075407E" w:rsidRPr="0075407E" w14:paraId="0943B86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65AC06C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Year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294DD3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3F7ECC8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5FFA50E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60547AB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2011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39B2A3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-0.230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2AF313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-0.0958</w:t>
            </w:r>
          </w:p>
        </w:tc>
      </w:tr>
      <w:tr w:rsidR="0075407E" w:rsidRPr="0075407E" w14:paraId="75E2AD20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B6BEC0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64A3EC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958272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(0.250)</w:t>
            </w:r>
          </w:p>
        </w:tc>
      </w:tr>
      <w:tr w:rsidR="0075407E" w:rsidRPr="0075407E" w14:paraId="5983606F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4189A0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2012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EDA3D6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0.0868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571CAF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0.212</w:t>
            </w:r>
          </w:p>
        </w:tc>
      </w:tr>
      <w:tr w:rsidR="0075407E" w:rsidRPr="0075407E" w14:paraId="3B169A0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01756D8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3A6B721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(0.227)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058D9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(0.237)</w:t>
            </w:r>
          </w:p>
        </w:tc>
      </w:tr>
      <w:tr w:rsidR="0075407E" w:rsidRPr="0075407E" w14:paraId="2EF59D4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D1FB7C9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2013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4DA918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0.0832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000DDD7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0.0504</w:t>
            </w:r>
          </w:p>
        </w:tc>
      </w:tr>
      <w:tr w:rsidR="0075407E" w:rsidRPr="0075407E" w14:paraId="2DC6B846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F9EB8F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72A5729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(0.235)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E5E96A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(0.241)</w:t>
            </w:r>
          </w:p>
        </w:tc>
      </w:tr>
      <w:tr w:rsidR="0075407E" w:rsidRPr="0075407E" w14:paraId="153DA0E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B9817F7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2014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4DC43F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-0.535**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127F70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-0.179</w:t>
            </w:r>
          </w:p>
        </w:tc>
      </w:tr>
      <w:tr w:rsidR="0075407E" w:rsidRPr="0075407E" w14:paraId="337A25E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8520545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DA11BF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(0.270)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8BB460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(0.264)</w:t>
            </w:r>
          </w:p>
        </w:tc>
      </w:tr>
      <w:tr w:rsidR="0075407E" w:rsidRPr="0075407E" w14:paraId="3EDFE7CD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700DD57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2015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DC2B39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-0.489*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17133E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-0.166</w:t>
            </w:r>
          </w:p>
        </w:tc>
      </w:tr>
      <w:tr w:rsidR="0075407E" w:rsidRPr="0075407E" w14:paraId="00A83E64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ECC6BA1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349D64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(0.278)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72AD627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(0.252)</w:t>
            </w:r>
          </w:p>
        </w:tc>
      </w:tr>
      <w:tr w:rsidR="0075407E" w:rsidRPr="0075407E" w14:paraId="1C93AEE7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6E21DF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2016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91653E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-0.323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389DE62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-0.162</w:t>
            </w:r>
          </w:p>
        </w:tc>
      </w:tr>
      <w:tr w:rsidR="0075407E" w:rsidRPr="0075407E" w14:paraId="36697872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A99EFE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4E4576A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(0.253)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9E4B7B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(0.265)</w:t>
            </w:r>
          </w:p>
        </w:tc>
      </w:tr>
      <w:tr w:rsidR="0075407E" w:rsidRPr="0075407E" w14:paraId="7C6A3A7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073E7C6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2017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336CD0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-0.0981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6864C1C3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-0.0998</w:t>
            </w:r>
          </w:p>
        </w:tc>
      </w:tr>
      <w:tr w:rsidR="0075407E" w:rsidRPr="0075407E" w14:paraId="2637FB08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251FC4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E477B1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(0.255)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474B1380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(0.270)</w:t>
            </w:r>
          </w:p>
        </w:tc>
      </w:tr>
      <w:tr w:rsidR="0075407E" w:rsidRPr="0075407E" w14:paraId="1DADF34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4CA61A1A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2018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1B443A2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-0.654**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376BFE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-0.368</w:t>
            </w:r>
          </w:p>
        </w:tc>
      </w:tr>
      <w:tr w:rsidR="0075407E" w:rsidRPr="0075407E" w14:paraId="4004BA9A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355B31F4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06982FD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(0.310)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770088D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(0.302)</w:t>
            </w:r>
          </w:p>
        </w:tc>
      </w:tr>
      <w:tr w:rsidR="0075407E" w:rsidRPr="0075407E" w14:paraId="4A66D381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10777453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2019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1B6477A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-0.841**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8E0FD6B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-0.756**</w:t>
            </w:r>
          </w:p>
        </w:tc>
      </w:tr>
      <w:tr w:rsidR="0075407E" w:rsidRPr="0075407E" w14:paraId="4D4E56A9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5CCC956" w14:textId="77777777" w:rsidR="0075407E" w:rsidRPr="0075407E" w:rsidRDefault="0075407E" w:rsidP="0075407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7C54E16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(0.352)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F57FB3E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(0.380)</w:t>
            </w:r>
          </w:p>
        </w:tc>
      </w:tr>
      <w:tr w:rsidR="0075407E" w:rsidRPr="0075407E" w14:paraId="3695CCD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515F62C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Constant</w:t>
            </w: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535CDD1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-5.081***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2C9A4D57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-6.029***</w:t>
            </w:r>
          </w:p>
        </w:tc>
      </w:tr>
      <w:tr w:rsidR="0075407E" w:rsidRPr="0075407E" w14:paraId="10F02905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2BE0EDFD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6F16C31F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(0.812)</w:t>
            </w: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57486FA6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(0.904)</w:t>
            </w:r>
          </w:p>
        </w:tc>
      </w:tr>
      <w:tr w:rsidR="0075407E" w:rsidRPr="0075407E" w14:paraId="5A71E22C" w14:textId="77777777" w:rsidTr="00F350B5">
        <w:tc>
          <w:tcPr>
            <w:tcW w:w="2199" w:type="pct"/>
            <w:tcBorders>
              <w:top w:val="nil"/>
              <w:left w:val="nil"/>
              <w:bottom w:val="nil"/>
              <w:right w:val="nil"/>
            </w:tcBorders>
          </w:tcPr>
          <w:p w14:paraId="68626600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nil"/>
            </w:tcBorders>
          </w:tcPr>
          <w:p w14:paraId="21F00F4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313" w:type="pct"/>
            <w:tcBorders>
              <w:top w:val="nil"/>
              <w:bottom w:val="nil"/>
            </w:tcBorders>
          </w:tcPr>
          <w:p w14:paraId="1185F0C1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13F52D7D" w14:textId="77777777" w:rsidTr="00F350B5">
        <w:tblPrEx>
          <w:tblBorders>
            <w:bottom w:val="single" w:sz="6" w:space="0" w:color="auto"/>
          </w:tblBorders>
        </w:tblPrEx>
        <w:trPr>
          <w:trHeight w:val="55"/>
        </w:trPr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E8574" w14:textId="77777777" w:rsidR="0075407E" w:rsidRPr="0075407E" w:rsidRDefault="0075407E" w:rsidP="007540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ab/>
            </w: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529A52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22,571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F6F3D5" w14:textId="77777777" w:rsidR="0075407E" w:rsidRPr="0075407E" w:rsidRDefault="0075407E" w:rsidP="007540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22,512</w:t>
            </w:r>
          </w:p>
        </w:tc>
      </w:tr>
    </w:tbl>
    <w:p w14:paraId="3FDED898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Robust Standard errors in parentheses</w:t>
      </w:r>
    </w:p>
    <w:p w14:paraId="6328244C" w14:textId="77777777" w:rsidR="0075407E" w:rsidRPr="0075407E" w:rsidRDefault="0075407E" w:rsidP="0075407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*** p&lt;0.01, ** p&lt;0.05, * p&lt;0.1</w:t>
      </w:r>
    </w:p>
    <w:p w14:paraId="160552BA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Supplementary Appendix 5: Likelihood-ratio test of Regression Models</w:t>
      </w:r>
    </w:p>
    <w:p w14:paraId="65435840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t>Likelihood-ratio test Between Equations 1 &amp; 2</w:t>
      </w:r>
    </w:p>
    <w:p w14:paraId="639D6F4E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t>LR chi2(2)</w:t>
      </w: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tab/>
        <w:t>=27.42</w:t>
      </w:r>
    </w:p>
    <w:p w14:paraId="29C3FE4C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t>Prob &gt; chi2</w:t>
      </w: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tab/>
        <w:t>=0.0000</w:t>
      </w:r>
    </w:p>
    <w:p w14:paraId="5EFF5FDB" w14:textId="77777777" w:rsidR="0075407E" w:rsidRPr="0075407E" w:rsidRDefault="0075407E" w:rsidP="0075407E">
      <w:pPr>
        <w:spacing w:line="259" w:lineRule="auto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br w:type="page"/>
      </w:r>
    </w:p>
    <w:p w14:paraId="060D41E2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lastRenderedPageBreak/>
        <w:t>Supplementary Appendix 4: Analysis of Employment to Self-Employment Changes (Yearly)</w:t>
      </w:r>
    </w:p>
    <w:p w14:paraId="45A52F1A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17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Breakdown of Employment to Self-Employment Changes, by Year</w:t>
      </w:r>
    </w:p>
    <w:tbl>
      <w:tblPr>
        <w:tblStyle w:val="PlainTable52"/>
        <w:tblW w:w="5000" w:type="pct"/>
        <w:tblLook w:val="06A0" w:firstRow="1" w:lastRow="0" w:firstColumn="1" w:lastColumn="0" w:noHBand="1" w:noVBand="1"/>
      </w:tblPr>
      <w:tblGrid>
        <w:gridCol w:w="791"/>
        <w:gridCol w:w="3793"/>
        <w:gridCol w:w="3621"/>
        <w:gridCol w:w="821"/>
      </w:tblGrid>
      <w:tr w:rsidR="0075407E" w:rsidRPr="0075407E" w14:paraId="5CE0985D" w14:textId="77777777" w:rsidTr="00F35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8" w:type="pct"/>
            <w:noWrap/>
            <w:hideMark/>
          </w:tcPr>
          <w:p w14:paraId="6D0CD488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Year</w:t>
            </w:r>
          </w:p>
        </w:tc>
        <w:tc>
          <w:tcPr>
            <w:tcW w:w="2101" w:type="pct"/>
            <w:noWrap/>
            <w:hideMark/>
          </w:tcPr>
          <w:p w14:paraId="20424850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Remained in Employment</w:t>
            </w:r>
          </w:p>
        </w:tc>
        <w:tc>
          <w:tcPr>
            <w:tcW w:w="2006" w:type="pct"/>
            <w:noWrap/>
            <w:hideMark/>
          </w:tcPr>
          <w:p w14:paraId="29DCF5E9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Employment to Self-Employment</w:t>
            </w:r>
          </w:p>
        </w:tc>
        <w:tc>
          <w:tcPr>
            <w:tcW w:w="455" w:type="pct"/>
            <w:noWrap/>
            <w:hideMark/>
          </w:tcPr>
          <w:p w14:paraId="1CD2C51D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</w:tr>
      <w:tr w:rsidR="0075407E" w:rsidRPr="0075407E" w14:paraId="3EE15095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2F4215C8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2011</w:t>
            </w:r>
          </w:p>
        </w:tc>
        <w:tc>
          <w:tcPr>
            <w:tcW w:w="2101" w:type="pct"/>
            <w:noWrap/>
          </w:tcPr>
          <w:p w14:paraId="154A660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6,908</w:t>
            </w:r>
          </w:p>
        </w:tc>
        <w:tc>
          <w:tcPr>
            <w:tcW w:w="2006" w:type="pct"/>
            <w:noWrap/>
          </w:tcPr>
          <w:p w14:paraId="6238381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106</w:t>
            </w:r>
          </w:p>
        </w:tc>
        <w:tc>
          <w:tcPr>
            <w:tcW w:w="455" w:type="pct"/>
            <w:noWrap/>
          </w:tcPr>
          <w:p w14:paraId="21CC8A4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7,014</w:t>
            </w:r>
          </w:p>
        </w:tc>
      </w:tr>
      <w:tr w:rsidR="0075407E" w:rsidRPr="0075407E" w14:paraId="0A25FBB1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64DD43F6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2012</w:t>
            </w:r>
          </w:p>
        </w:tc>
        <w:tc>
          <w:tcPr>
            <w:tcW w:w="2101" w:type="pct"/>
            <w:noWrap/>
          </w:tcPr>
          <w:p w14:paraId="17851A6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6,877</w:t>
            </w:r>
          </w:p>
        </w:tc>
        <w:tc>
          <w:tcPr>
            <w:tcW w:w="2006" w:type="pct"/>
            <w:noWrap/>
          </w:tcPr>
          <w:p w14:paraId="685363D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96</w:t>
            </w:r>
          </w:p>
        </w:tc>
        <w:tc>
          <w:tcPr>
            <w:tcW w:w="455" w:type="pct"/>
            <w:noWrap/>
          </w:tcPr>
          <w:p w14:paraId="622A41A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6,973</w:t>
            </w:r>
          </w:p>
        </w:tc>
      </w:tr>
      <w:tr w:rsidR="0075407E" w:rsidRPr="0075407E" w14:paraId="498F26B1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6E355C1C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2013</w:t>
            </w:r>
          </w:p>
        </w:tc>
        <w:tc>
          <w:tcPr>
            <w:tcW w:w="2101" w:type="pct"/>
            <w:noWrap/>
          </w:tcPr>
          <w:p w14:paraId="101BA1D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7,065</w:t>
            </w:r>
          </w:p>
        </w:tc>
        <w:tc>
          <w:tcPr>
            <w:tcW w:w="2006" w:type="pct"/>
            <w:noWrap/>
          </w:tcPr>
          <w:p w14:paraId="0F1BD4AD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107</w:t>
            </w:r>
          </w:p>
        </w:tc>
        <w:tc>
          <w:tcPr>
            <w:tcW w:w="455" w:type="pct"/>
            <w:noWrap/>
          </w:tcPr>
          <w:p w14:paraId="39BAAD17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7,172</w:t>
            </w:r>
          </w:p>
        </w:tc>
      </w:tr>
      <w:tr w:rsidR="0075407E" w:rsidRPr="0075407E" w14:paraId="382B566C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13CC3E41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2014</w:t>
            </w:r>
          </w:p>
        </w:tc>
        <w:tc>
          <w:tcPr>
            <w:tcW w:w="2101" w:type="pct"/>
            <w:noWrap/>
          </w:tcPr>
          <w:p w14:paraId="1D7CF0F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6,422</w:t>
            </w:r>
          </w:p>
        </w:tc>
        <w:tc>
          <w:tcPr>
            <w:tcW w:w="2006" w:type="pct"/>
            <w:noWrap/>
          </w:tcPr>
          <w:p w14:paraId="5D3449A1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105</w:t>
            </w:r>
          </w:p>
        </w:tc>
        <w:tc>
          <w:tcPr>
            <w:tcW w:w="455" w:type="pct"/>
            <w:noWrap/>
          </w:tcPr>
          <w:p w14:paraId="39F99DE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6,527</w:t>
            </w:r>
          </w:p>
        </w:tc>
      </w:tr>
      <w:tr w:rsidR="0075407E" w:rsidRPr="0075407E" w14:paraId="4C5AF677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719F4D37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2015</w:t>
            </w:r>
          </w:p>
        </w:tc>
        <w:tc>
          <w:tcPr>
            <w:tcW w:w="2101" w:type="pct"/>
            <w:noWrap/>
          </w:tcPr>
          <w:p w14:paraId="07622AF9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6,195</w:t>
            </w:r>
          </w:p>
        </w:tc>
        <w:tc>
          <w:tcPr>
            <w:tcW w:w="2006" w:type="pct"/>
            <w:noWrap/>
          </w:tcPr>
          <w:p w14:paraId="5C174CD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84</w:t>
            </w:r>
          </w:p>
        </w:tc>
        <w:tc>
          <w:tcPr>
            <w:tcW w:w="455" w:type="pct"/>
            <w:noWrap/>
          </w:tcPr>
          <w:p w14:paraId="04EB279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6,279</w:t>
            </w:r>
          </w:p>
        </w:tc>
      </w:tr>
      <w:tr w:rsidR="0075407E" w:rsidRPr="0075407E" w14:paraId="4E8FD003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58AE23EC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2016</w:t>
            </w:r>
          </w:p>
        </w:tc>
        <w:tc>
          <w:tcPr>
            <w:tcW w:w="2101" w:type="pct"/>
            <w:noWrap/>
          </w:tcPr>
          <w:p w14:paraId="2BA4F5C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6,458</w:t>
            </w:r>
          </w:p>
        </w:tc>
        <w:tc>
          <w:tcPr>
            <w:tcW w:w="2006" w:type="pct"/>
            <w:noWrap/>
          </w:tcPr>
          <w:p w14:paraId="727542A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79</w:t>
            </w:r>
          </w:p>
        </w:tc>
        <w:tc>
          <w:tcPr>
            <w:tcW w:w="455" w:type="pct"/>
            <w:noWrap/>
          </w:tcPr>
          <w:p w14:paraId="178B1AC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6,537</w:t>
            </w:r>
          </w:p>
        </w:tc>
      </w:tr>
      <w:tr w:rsidR="0075407E" w:rsidRPr="0075407E" w14:paraId="21B19023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7E2BDD00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2017</w:t>
            </w:r>
          </w:p>
        </w:tc>
        <w:tc>
          <w:tcPr>
            <w:tcW w:w="2101" w:type="pct"/>
            <w:noWrap/>
          </w:tcPr>
          <w:p w14:paraId="73CA480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5,875</w:t>
            </w:r>
          </w:p>
        </w:tc>
        <w:tc>
          <w:tcPr>
            <w:tcW w:w="2006" w:type="pct"/>
            <w:noWrap/>
          </w:tcPr>
          <w:p w14:paraId="323923B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83</w:t>
            </w:r>
          </w:p>
        </w:tc>
        <w:tc>
          <w:tcPr>
            <w:tcW w:w="455" w:type="pct"/>
            <w:noWrap/>
          </w:tcPr>
          <w:p w14:paraId="551BAC6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5,958</w:t>
            </w:r>
          </w:p>
        </w:tc>
      </w:tr>
      <w:tr w:rsidR="0075407E" w:rsidRPr="0075407E" w14:paraId="6D70BE96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33F34257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2018</w:t>
            </w:r>
          </w:p>
        </w:tc>
        <w:tc>
          <w:tcPr>
            <w:tcW w:w="2101" w:type="pct"/>
            <w:noWrap/>
          </w:tcPr>
          <w:p w14:paraId="1644E33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5,429</w:t>
            </w:r>
          </w:p>
        </w:tc>
        <w:tc>
          <w:tcPr>
            <w:tcW w:w="2006" w:type="pct"/>
            <w:noWrap/>
          </w:tcPr>
          <w:p w14:paraId="6BCD862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65</w:t>
            </w:r>
          </w:p>
        </w:tc>
        <w:tc>
          <w:tcPr>
            <w:tcW w:w="455" w:type="pct"/>
            <w:noWrap/>
          </w:tcPr>
          <w:p w14:paraId="469F6EF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5,494</w:t>
            </w:r>
          </w:p>
        </w:tc>
      </w:tr>
      <w:tr w:rsidR="0075407E" w:rsidRPr="0075407E" w14:paraId="402A7DC5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noWrap/>
            <w:hideMark/>
          </w:tcPr>
          <w:p w14:paraId="194C7DED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2019</w:t>
            </w:r>
          </w:p>
        </w:tc>
        <w:tc>
          <w:tcPr>
            <w:tcW w:w="2101" w:type="pct"/>
            <w:noWrap/>
          </w:tcPr>
          <w:p w14:paraId="2687A34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5,075</w:t>
            </w:r>
          </w:p>
        </w:tc>
        <w:tc>
          <w:tcPr>
            <w:tcW w:w="2006" w:type="pct"/>
            <w:noWrap/>
          </w:tcPr>
          <w:p w14:paraId="3C8F746B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38</w:t>
            </w:r>
          </w:p>
        </w:tc>
        <w:tc>
          <w:tcPr>
            <w:tcW w:w="455" w:type="pct"/>
            <w:noWrap/>
          </w:tcPr>
          <w:p w14:paraId="66720B5B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5,113</w:t>
            </w:r>
          </w:p>
        </w:tc>
      </w:tr>
      <w:tr w:rsidR="0075407E" w:rsidRPr="0075407E" w14:paraId="25FE1999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tcBorders>
              <w:bottom w:val="single" w:sz="4" w:space="0" w:color="auto"/>
            </w:tcBorders>
            <w:noWrap/>
            <w:hideMark/>
          </w:tcPr>
          <w:p w14:paraId="3927D4FE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2020</w:t>
            </w:r>
          </w:p>
        </w:tc>
        <w:tc>
          <w:tcPr>
            <w:tcW w:w="2101" w:type="pct"/>
            <w:tcBorders>
              <w:bottom w:val="single" w:sz="4" w:space="0" w:color="auto"/>
            </w:tcBorders>
            <w:noWrap/>
          </w:tcPr>
          <w:p w14:paraId="4822F9B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4,661</w:t>
            </w:r>
          </w:p>
        </w:tc>
        <w:tc>
          <w:tcPr>
            <w:tcW w:w="2006" w:type="pct"/>
            <w:tcBorders>
              <w:bottom w:val="single" w:sz="4" w:space="0" w:color="auto"/>
            </w:tcBorders>
            <w:noWrap/>
          </w:tcPr>
          <w:p w14:paraId="00D32C2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35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noWrap/>
          </w:tcPr>
          <w:p w14:paraId="405207B2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4,696</w:t>
            </w:r>
          </w:p>
        </w:tc>
      </w:tr>
      <w:tr w:rsidR="0075407E" w:rsidRPr="0075407E" w14:paraId="465FD6C8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tcBorders>
              <w:top w:val="single" w:sz="4" w:space="0" w:color="auto"/>
            </w:tcBorders>
            <w:noWrap/>
            <w:hideMark/>
          </w:tcPr>
          <w:p w14:paraId="2028D109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  <w:tc>
          <w:tcPr>
            <w:tcW w:w="2101" w:type="pct"/>
            <w:tcBorders>
              <w:top w:val="single" w:sz="4" w:space="0" w:color="auto"/>
            </w:tcBorders>
            <w:noWrap/>
          </w:tcPr>
          <w:p w14:paraId="58E8009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60,965</w:t>
            </w:r>
          </w:p>
        </w:tc>
        <w:tc>
          <w:tcPr>
            <w:tcW w:w="2006" w:type="pct"/>
            <w:tcBorders>
              <w:top w:val="single" w:sz="4" w:space="0" w:color="auto"/>
            </w:tcBorders>
            <w:noWrap/>
          </w:tcPr>
          <w:p w14:paraId="576A7A4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798</w:t>
            </w:r>
          </w:p>
        </w:tc>
        <w:tc>
          <w:tcPr>
            <w:tcW w:w="455" w:type="pct"/>
            <w:tcBorders>
              <w:top w:val="single" w:sz="4" w:space="0" w:color="auto"/>
            </w:tcBorders>
            <w:noWrap/>
          </w:tcPr>
          <w:p w14:paraId="2AE24AE4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61,763</w:t>
            </w:r>
          </w:p>
        </w:tc>
      </w:tr>
    </w:tbl>
    <w:p w14:paraId="65BF9B35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Supplementary Appendix 6: Analysis of Change Between Age Categories</w:t>
      </w:r>
    </w:p>
    <w:p w14:paraId="02B23752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18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Breakdown of "Age Category Switching", by year</w:t>
      </w:r>
    </w:p>
    <w:tbl>
      <w:tblPr>
        <w:tblStyle w:val="PlainTable52"/>
        <w:tblW w:w="5000" w:type="pct"/>
        <w:tblLook w:val="06A0" w:firstRow="1" w:lastRow="0" w:firstColumn="1" w:lastColumn="0" w:noHBand="1" w:noVBand="1"/>
      </w:tblPr>
      <w:tblGrid>
        <w:gridCol w:w="2256"/>
        <w:gridCol w:w="2256"/>
        <w:gridCol w:w="2257"/>
        <w:gridCol w:w="2257"/>
      </w:tblGrid>
      <w:tr w:rsidR="0075407E" w:rsidRPr="0075407E" w14:paraId="7828C5FA" w14:textId="77777777" w:rsidTr="00F35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0" w:type="pct"/>
            <w:noWrap/>
            <w:hideMark/>
          </w:tcPr>
          <w:p w14:paraId="0A00E9F5" w14:textId="77777777" w:rsidR="0075407E" w:rsidRPr="0075407E" w:rsidRDefault="0075407E" w:rsidP="0075407E">
            <w:pPr>
              <w:spacing w:before="120"/>
              <w:rPr>
                <w:rFonts w:ascii="Calibri" w:eastAsia="Times New Roman" w:hAnsi="Calibri" w:cs="Calibri"/>
                <w:color w:val="000000"/>
                <w:sz w:val="22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Year</w:t>
            </w:r>
          </w:p>
        </w:tc>
        <w:tc>
          <w:tcPr>
            <w:tcW w:w="1250" w:type="pct"/>
            <w:noWrap/>
            <w:hideMark/>
          </w:tcPr>
          <w:p w14:paraId="601C1314" w14:textId="77777777" w:rsidR="0075407E" w:rsidRPr="0075407E" w:rsidRDefault="0075407E" w:rsidP="0075407E">
            <w:pPr>
              <w:spacing w:before="12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2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No Change</w:t>
            </w:r>
          </w:p>
        </w:tc>
        <w:tc>
          <w:tcPr>
            <w:tcW w:w="1250" w:type="pct"/>
            <w:noWrap/>
            <w:hideMark/>
          </w:tcPr>
          <w:p w14:paraId="3014C425" w14:textId="77777777" w:rsidR="0075407E" w:rsidRPr="0075407E" w:rsidRDefault="0075407E" w:rsidP="0075407E">
            <w:pPr>
              <w:spacing w:before="12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2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Change</w:t>
            </w:r>
          </w:p>
        </w:tc>
        <w:tc>
          <w:tcPr>
            <w:tcW w:w="1250" w:type="pct"/>
            <w:noWrap/>
            <w:hideMark/>
          </w:tcPr>
          <w:p w14:paraId="27B57A7D" w14:textId="77777777" w:rsidR="0075407E" w:rsidRPr="0075407E" w:rsidRDefault="0075407E" w:rsidP="0075407E">
            <w:pPr>
              <w:spacing w:before="12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2"/>
                <w:lang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</w:tr>
      <w:tr w:rsidR="0075407E" w:rsidRPr="0075407E" w14:paraId="07C9A134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4F400D58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2011</w:t>
            </w:r>
          </w:p>
        </w:tc>
        <w:tc>
          <w:tcPr>
            <w:tcW w:w="1250" w:type="pct"/>
            <w:noWrap/>
            <w:hideMark/>
          </w:tcPr>
          <w:p w14:paraId="674CB6D1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6,585</w:t>
            </w:r>
          </w:p>
        </w:tc>
        <w:tc>
          <w:tcPr>
            <w:tcW w:w="1250" w:type="pct"/>
            <w:noWrap/>
            <w:hideMark/>
          </w:tcPr>
          <w:p w14:paraId="050E6591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429</w:t>
            </w:r>
          </w:p>
        </w:tc>
        <w:tc>
          <w:tcPr>
            <w:tcW w:w="1250" w:type="pct"/>
            <w:noWrap/>
            <w:hideMark/>
          </w:tcPr>
          <w:p w14:paraId="145B25E6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7,014</w:t>
            </w:r>
          </w:p>
        </w:tc>
      </w:tr>
      <w:tr w:rsidR="0075407E" w:rsidRPr="0075407E" w14:paraId="3A9750F5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5D3A07A7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2012</w:t>
            </w:r>
          </w:p>
        </w:tc>
        <w:tc>
          <w:tcPr>
            <w:tcW w:w="1250" w:type="pct"/>
            <w:noWrap/>
            <w:hideMark/>
          </w:tcPr>
          <w:p w14:paraId="1644819D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6,573</w:t>
            </w:r>
          </w:p>
        </w:tc>
        <w:tc>
          <w:tcPr>
            <w:tcW w:w="1250" w:type="pct"/>
            <w:noWrap/>
            <w:hideMark/>
          </w:tcPr>
          <w:p w14:paraId="5D2D25BF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400</w:t>
            </w:r>
          </w:p>
        </w:tc>
        <w:tc>
          <w:tcPr>
            <w:tcW w:w="1250" w:type="pct"/>
            <w:noWrap/>
            <w:hideMark/>
          </w:tcPr>
          <w:p w14:paraId="280DF5B1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6,973</w:t>
            </w:r>
          </w:p>
        </w:tc>
      </w:tr>
      <w:tr w:rsidR="0075407E" w:rsidRPr="0075407E" w14:paraId="5B06DF8A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5A098FAF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2013</w:t>
            </w:r>
          </w:p>
        </w:tc>
        <w:tc>
          <w:tcPr>
            <w:tcW w:w="1250" w:type="pct"/>
            <w:noWrap/>
            <w:hideMark/>
          </w:tcPr>
          <w:p w14:paraId="3BDA0DC2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6,805</w:t>
            </w:r>
          </w:p>
        </w:tc>
        <w:tc>
          <w:tcPr>
            <w:tcW w:w="1250" w:type="pct"/>
            <w:noWrap/>
            <w:hideMark/>
          </w:tcPr>
          <w:p w14:paraId="374E9582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367</w:t>
            </w:r>
          </w:p>
        </w:tc>
        <w:tc>
          <w:tcPr>
            <w:tcW w:w="1250" w:type="pct"/>
            <w:noWrap/>
            <w:hideMark/>
          </w:tcPr>
          <w:p w14:paraId="5CCA6162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7,172</w:t>
            </w:r>
          </w:p>
        </w:tc>
      </w:tr>
      <w:tr w:rsidR="0075407E" w:rsidRPr="0075407E" w14:paraId="6BFC3546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31BAA366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2014</w:t>
            </w:r>
          </w:p>
        </w:tc>
        <w:tc>
          <w:tcPr>
            <w:tcW w:w="1250" w:type="pct"/>
            <w:noWrap/>
            <w:hideMark/>
          </w:tcPr>
          <w:p w14:paraId="601B59F8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6,143</w:t>
            </w:r>
          </w:p>
        </w:tc>
        <w:tc>
          <w:tcPr>
            <w:tcW w:w="1250" w:type="pct"/>
            <w:noWrap/>
            <w:hideMark/>
          </w:tcPr>
          <w:p w14:paraId="145757BD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384</w:t>
            </w:r>
          </w:p>
        </w:tc>
        <w:tc>
          <w:tcPr>
            <w:tcW w:w="1250" w:type="pct"/>
            <w:noWrap/>
            <w:hideMark/>
          </w:tcPr>
          <w:p w14:paraId="75CD9C90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6,527</w:t>
            </w:r>
          </w:p>
        </w:tc>
      </w:tr>
      <w:tr w:rsidR="0075407E" w:rsidRPr="0075407E" w14:paraId="10FE92D1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4594AD19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2015</w:t>
            </w:r>
          </w:p>
        </w:tc>
        <w:tc>
          <w:tcPr>
            <w:tcW w:w="1250" w:type="pct"/>
            <w:noWrap/>
            <w:hideMark/>
          </w:tcPr>
          <w:p w14:paraId="73C17CDC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5,952</w:t>
            </w:r>
          </w:p>
        </w:tc>
        <w:tc>
          <w:tcPr>
            <w:tcW w:w="1250" w:type="pct"/>
            <w:noWrap/>
            <w:hideMark/>
          </w:tcPr>
          <w:p w14:paraId="60DFE986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327</w:t>
            </w:r>
          </w:p>
        </w:tc>
        <w:tc>
          <w:tcPr>
            <w:tcW w:w="1250" w:type="pct"/>
            <w:noWrap/>
            <w:hideMark/>
          </w:tcPr>
          <w:p w14:paraId="090E9F36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6,279</w:t>
            </w:r>
          </w:p>
        </w:tc>
      </w:tr>
      <w:tr w:rsidR="0075407E" w:rsidRPr="0075407E" w14:paraId="06D99855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1153183F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2016</w:t>
            </w:r>
          </w:p>
        </w:tc>
        <w:tc>
          <w:tcPr>
            <w:tcW w:w="1250" w:type="pct"/>
            <w:noWrap/>
            <w:hideMark/>
          </w:tcPr>
          <w:p w14:paraId="3BD5E4D4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6,204</w:t>
            </w:r>
          </w:p>
        </w:tc>
        <w:tc>
          <w:tcPr>
            <w:tcW w:w="1250" w:type="pct"/>
            <w:noWrap/>
            <w:hideMark/>
          </w:tcPr>
          <w:p w14:paraId="17B87ED9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333</w:t>
            </w:r>
          </w:p>
        </w:tc>
        <w:tc>
          <w:tcPr>
            <w:tcW w:w="1250" w:type="pct"/>
            <w:noWrap/>
            <w:hideMark/>
          </w:tcPr>
          <w:p w14:paraId="1BE6F88A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6,537</w:t>
            </w:r>
          </w:p>
        </w:tc>
      </w:tr>
      <w:tr w:rsidR="0075407E" w:rsidRPr="0075407E" w14:paraId="21CF4212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64B5B251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2017</w:t>
            </w:r>
          </w:p>
        </w:tc>
        <w:tc>
          <w:tcPr>
            <w:tcW w:w="1250" w:type="pct"/>
            <w:noWrap/>
            <w:hideMark/>
          </w:tcPr>
          <w:p w14:paraId="2986CB88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5,667</w:t>
            </w:r>
          </w:p>
        </w:tc>
        <w:tc>
          <w:tcPr>
            <w:tcW w:w="1250" w:type="pct"/>
            <w:noWrap/>
            <w:hideMark/>
          </w:tcPr>
          <w:p w14:paraId="333AEEC8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291</w:t>
            </w:r>
          </w:p>
        </w:tc>
        <w:tc>
          <w:tcPr>
            <w:tcW w:w="1250" w:type="pct"/>
            <w:noWrap/>
            <w:hideMark/>
          </w:tcPr>
          <w:p w14:paraId="76E74858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5,958</w:t>
            </w:r>
          </w:p>
        </w:tc>
      </w:tr>
      <w:tr w:rsidR="0075407E" w:rsidRPr="0075407E" w14:paraId="1B21CC57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272667CF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2018</w:t>
            </w:r>
          </w:p>
        </w:tc>
        <w:tc>
          <w:tcPr>
            <w:tcW w:w="1250" w:type="pct"/>
            <w:noWrap/>
            <w:hideMark/>
          </w:tcPr>
          <w:p w14:paraId="07693DAE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5,210</w:t>
            </w:r>
          </w:p>
        </w:tc>
        <w:tc>
          <w:tcPr>
            <w:tcW w:w="1250" w:type="pct"/>
            <w:noWrap/>
            <w:hideMark/>
          </w:tcPr>
          <w:p w14:paraId="6B6FE8A4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284</w:t>
            </w:r>
          </w:p>
        </w:tc>
        <w:tc>
          <w:tcPr>
            <w:tcW w:w="1250" w:type="pct"/>
            <w:noWrap/>
            <w:hideMark/>
          </w:tcPr>
          <w:p w14:paraId="3F3CD0C4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5,494</w:t>
            </w:r>
          </w:p>
        </w:tc>
      </w:tr>
      <w:tr w:rsidR="0075407E" w:rsidRPr="0075407E" w14:paraId="1B9B11F7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noWrap/>
            <w:hideMark/>
          </w:tcPr>
          <w:p w14:paraId="7AA8F6F9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2019</w:t>
            </w:r>
          </w:p>
        </w:tc>
        <w:tc>
          <w:tcPr>
            <w:tcW w:w="1250" w:type="pct"/>
            <w:noWrap/>
            <w:hideMark/>
          </w:tcPr>
          <w:p w14:paraId="3F17B8B3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4,848</w:t>
            </w:r>
          </w:p>
        </w:tc>
        <w:tc>
          <w:tcPr>
            <w:tcW w:w="1250" w:type="pct"/>
            <w:noWrap/>
            <w:hideMark/>
          </w:tcPr>
          <w:p w14:paraId="0C1589D1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265</w:t>
            </w:r>
          </w:p>
        </w:tc>
        <w:tc>
          <w:tcPr>
            <w:tcW w:w="1250" w:type="pct"/>
            <w:noWrap/>
            <w:hideMark/>
          </w:tcPr>
          <w:p w14:paraId="3154C1C9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5,113</w:t>
            </w:r>
          </w:p>
        </w:tc>
      </w:tr>
      <w:tr w:rsidR="0075407E" w:rsidRPr="0075407E" w14:paraId="52BF2A8A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tcBorders>
              <w:bottom w:val="single" w:sz="4" w:space="0" w:color="auto"/>
            </w:tcBorders>
            <w:noWrap/>
            <w:hideMark/>
          </w:tcPr>
          <w:p w14:paraId="270CF152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2020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noWrap/>
            <w:hideMark/>
          </w:tcPr>
          <w:p w14:paraId="3692A04B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4,475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noWrap/>
            <w:hideMark/>
          </w:tcPr>
          <w:p w14:paraId="321C3E5B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221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noWrap/>
            <w:hideMark/>
          </w:tcPr>
          <w:p w14:paraId="0090EC20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4,696</w:t>
            </w:r>
          </w:p>
        </w:tc>
      </w:tr>
      <w:tr w:rsidR="0075407E" w:rsidRPr="0075407E" w14:paraId="25CCF0DA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  <w:tcBorders>
              <w:top w:val="single" w:sz="4" w:space="0" w:color="auto"/>
            </w:tcBorders>
            <w:noWrap/>
            <w:hideMark/>
          </w:tcPr>
          <w:p w14:paraId="0ACFE2B4" w14:textId="77777777" w:rsidR="0075407E" w:rsidRPr="0075407E" w:rsidRDefault="0075407E" w:rsidP="0075407E">
            <w:pPr>
              <w:spacing w:before="12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noWrap/>
            <w:hideMark/>
          </w:tcPr>
          <w:p w14:paraId="6438C7EA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58,462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noWrap/>
            <w:hideMark/>
          </w:tcPr>
          <w:p w14:paraId="715A4282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3,301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noWrap/>
            <w:hideMark/>
          </w:tcPr>
          <w:p w14:paraId="2EB661A6" w14:textId="77777777" w:rsidR="0075407E" w:rsidRPr="0075407E" w:rsidRDefault="0075407E" w:rsidP="0075407E">
            <w:pPr>
              <w:spacing w:before="12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61,763</w:t>
            </w:r>
          </w:p>
        </w:tc>
      </w:tr>
    </w:tbl>
    <w:p w14:paraId="4240A2FA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</w:p>
    <w:p w14:paraId="44B92B1C" w14:textId="77777777" w:rsidR="0075407E" w:rsidRPr="0075407E" w:rsidRDefault="0075407E" w:rsidP="0075407E">
      <w:pPr>
        <w:spacing w:line="259" w:lineRule="auto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br w:type="page"/>
      </w:r>
    </w:p>
    <w:p w14:paraId="0EB7A64B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lastRenderedPageBreak/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19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Breakdown of "Age Category Switching", by Age Category.</w:t>
      </w:r>
    </w:p>
    <w:tbl>
      <w:tblPr>
        <w:tblStyle w:val="PlainTable52"/>
        <w:tblW w:w="5000" w:type="pct"/>
        <w:tblLook w:val="06A0" w:firstRow="1" w:lastRow="0" w:firstColumn="1" w:lastColumn="0" w:noHBand="1" w:noVBand="1"/>
      </w:tblPr>
      <w:tblGrid>
        <w:gridCol w:w="3760"/>
        <w:gridCol w:w="1728"/>
        <w:gridCol w:w="1769"/>
        <w:gridCol w:w="1769"/>
      </w:tblGrid>
      <w:tr w:rsidR="0075407E" w:rsidRPr="0075407E" w14:paraId="0CDB1211" w14:textId="77777777" w:rsidTr="00F35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083" w:type="pct"/>
            <w:noWrap/>
            <w:hideMark/>
          </w:tcPr>
          <w:p w14:paraId="36734BE9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Age Categories</w:t>
            </w:r>
          </w:p>
        </w:tc>
        <w:tc>
          <w:tcPr>
            <w:tcW w:w="957" w:type="pct"/>
            <w:noWrap/>
            <w:hideMark/>
          </w:tcPr>
          <w:p w14:paraId="0033FA1F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No Change</w:t>
            </w:r>
          </w:p>
        </w:tc>
        <w:tc>
          <w:tcPr>
            <w:tcW w:w="980" w:type="pct"/>
            <w:noWrap/>
            <w:hideMark/>
          </w:tcPr>
          <w:p w14:paraId="650F2DE2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Change</w:t>
            </w:r>
          </w:p>
        </w:tc>
        <w:tc>
          <w:tcPr>
            <w:tcW w:w="980" w:type="pct"/>
            <w:noWrap/>
            <w:hideMark/>
          </w:tcPr>
          <w:p w14:paraId="126020E8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</w:tr>
      <w:tr w:rsidR="0075407E" w:rsidRPr="0075407E" w14:paraId="13238ECB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pct"/>
            <w:noWrap/>
            <w:hideMark/>
          </w:tcPr>
          <w:p w14:paraId="4B50C8FA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16-30</w:t>
            </w:r>
          </w:p>
        </w:tc>
        <w:tc>
          <w:tcPr>
            <w:tcW w:w="957" w:type="pct"/>
            <w:noWrap/>
            <w:hideMark/>
          </w:tcPr>
          <w:p w14:paraId="753AFE8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10,857</w:t>
            </w:r>
          </w:p>
        </w:tc>
        <w:tc>
          <w:tcPr>
            <w:tcW w:w="980" w:type="pct"/>
            <w:noWrap/>
            <w:hideMark/>
          </w:tcPr>
          <w:p w14:paraId="734272F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NA</w:t>
            </w:r>
          </w:p>
        </w:tc>
        <w:tc>
          <w:tcPr>
            <w:tcW w:w="980" w:type="pct"/>
            <w:noWrap/>
            <w:hideMark/>
          </w:tcPr>
          <w:p w14:paraId="5741D209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10,857</w:t>
            </w:r>
          </w:p>
        </w:tc>
      </w:tr>
      <w:tr w:rsidR="0075407E" w:rsidRPr="0075407E" w14:paraId="086505DA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pct"/>
            <w:noWrap/>
            <w:hideMark/>
          </w:tcPr>
          <w:p w14:paraId="5629CE52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31-50</w:t>
            </w:r>
          </w:p>
        </w:tc>
        <w:tc>
          <w:tcPr>
            <w:tcW w:w="957" w:type="pct"/>
            <w:noWrap/>
            <w:hideMark/>
          </w:tcPr>
          <w:p w14:paraId="1CDD120F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32,617</w:t>
            </w:r>
          </w:p>
        </w:tc>
        <w:tc>
          <w:tcPr>
            <w:tcW w:w="980" w:type="pct"/>
            <w:noWrap/>
            <w:hideMark/>
          </w:tcPr>
          <w:p w14:paraId="680A7CFF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1,403</w:t>
            </w:r>
          </w:p>
        </w:tc>
        <w:tc>
          <w:tcPr>
            <w:tcW w:w="980" w:type="pct"/>
            <w:noWrap/>
            <w:hideMark/>
          </w:tcPr>
          <w:p w14:paraId="756A41A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34,020</w:t>
            </w:r>
          </w:p>
        </w:tc>
      </w:tr>
      <w:tr w:rsidR="0075407E" w:rsidRPr="0075407E" w14:paraId="632AEB82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pct"/>
            <w:tcBorders>
              <w:bottom w:val="single" w:sz="4" w:space="0" w:color="auto"/>
            </w:tcBorders>
            <w:noWrap/>
            <w:hideMark/>
          </w:tcPr>
          <w:p w14:paraId="269E2495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51-66</w:t>
            </w:r>
          </w:p>
        </w:tc>
        <w:tc>
          <w:tcPr>
            <w:tcW w:w="957" w:type="pct"/>
            <w:tcBorders>
              <w:bottom w:val="single" w:sz="4" w:space="0" w:color="auto"/>
            </w:tcBorders>
            <w:noWrap/>
            <w:hideMark/>
          </w:tcPr>
          <w:p w14:paraId="1BEE3E4D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14,988</w:t>
            </w:r>
          </w:p>
        </w:tc>
        <w:tc>
          <w:tcPr>
            <w:tcW w:w="980" w:type="pct"/>
            <w:tcBorders>
              <w:bottom w:val="single" w:sz="4" w:space="0" w:color="auto"/>
            </w:tcBorders>
            <w:noWrap/>
            <w:hideMark/>
          </w:tcPr>
          <w:p w14:paraId="1DD8BF1B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1,898</w:t>
            </w:r>
          </w:p>
        </w:tc>
        <w:tc>
          <w:tcPr>
            <w:tcW w:w="980" w:type="pct"/>
            <w:tcBorders>
              <w:bottom w:val="single" w:sz="4" w:space="0" w:color="auto"/>
            </w:tcBorders>
            <w:noWrap/>
            <w:hideMark/>
          </w:tcPr>
          <w:p w14:paraId="1F282BF4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16,886</w:t>
            </w:r>
          </w:p>
        </w:tc>
      </w:tr>
      <w:tr w:rsidR="0075407E" w:rsidRPr="0075407E" w14:paraId="55B4C17C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pct"/>
            <w:tcBorders>
              <w:top w:val="single" w:sz="4" w:space="0" w:color="auto"/>
            </w:tcBorders>
            <w:noWrap/>
            <w:hideMark/>
          </w:tcPr>
          <w:p w14:paraId="0099B917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  <w:tc>
          <w:tcPr>
            <w:tcW w:w="957" w:type="pct"/>
            <w:tcBorders>
              <w:top w:val="single" w:sz="4" w:space="0" w:color="auto"/>
            </w:tcBorders>
            <w:noWrap/>
            <w:hideMark/>
          </w:tcPr>
          <w:p w14:paraId="245E592F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58,462</w:t>
            </w:r>
          </w:p>
        </w:tc>
        <w:tc>
          <w:tcPr>
            <w:tcW w:w="980" w:type="pct"/>
            <w:tcBorders>
              <w:top w:val="single" w:sz="4" w:space="0" w:color="auto"/>
            </w:tcBorders>
            <w:noWrap/>
            <w:hideMark/>
          </w:tcPr>
          <w:p w14:paraId="529031E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3,301</w:t>
            </w:r>
          </w:p>
        </w:tc>
        <w:tc>
          <w:tcPr>
            <w:tcW w:w="980" w:type="pct"/>
            <w:tcBorders>
              <w:top w:val="single" w:sz="4" w:space="0" w:color="auto"/>
            </w:tcBorders>
            <w:noWrap/>
            <w:hideMark/>
          </w:tcPr>
          <w:p w14:paraId="00D7110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61,763</w:t>
            </w:r>
          </w:p>
        </w:tc>
      </w:tr>
    </w:tbl>
    <w:p w14:paraId="126F95A1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20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Breakdown of "Age Category Switching", by year and Age Category.</w:t>
      </w:r>
    </w:p>
    <w:tbl>
      <w:tblPr>
        <w:tblStyle w:val="PlainTable52"/>
        <w:tblW w:w="5000" w:type="pct"/>
        <w:tblLook w:val="06A0" w:firstRow="1" w:lastRow="0" w:firstColumn="1" w:lastColumn="0" w:noHBand="1" w:noVBand="1"/>
      </w:tblPr>
      <w:tblGrid>
        <w:gridCol w:w="811"/>
        <w:gridCol w:w="3811"/>
        <w:gridCol w:w="3639"/>
        <w:gridCol w:w="765"/>
      </w:tblGrid>
      <w:tr w:rsidR="0075407E" w:rsidRPr="0075407E" w14:paraId="466AABDD" w14:textId="77777777" w:rsidTr="00F350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49" w:type="pct"/>
            <w:noWrap/>
            <w:hideMark/>
          </w:tcPr>
          <w:p w14:paraId="5DCC0FC9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Year</w:t>
            </w:r>
          </w:p>
        </w:tc>
        <w:tc>
          <w:tcPr>
            <w:tcW w:w="2111" w:type="pct"/>
            <w:noWrap/>
            <w:hideMark/>
          </w:tcPr>
          <w:p w14:paraId="78868B1A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Change from:</w:t>
            </w:r>
          </w:p>
          <w:p w14:paraId="5C9352AA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Younger to Middle-Aged</w:t>
            </w:r>
          </w:p>
        </w:tc>
        <w:tc>
          <w:tcPr>
            <w:tcW w:w="2016" w:type="pct"/>
            <w:noWrap/>
            <w:hideMark/>
          </w:tcPr>
          <w:p w14:paraId="1AD72518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Change from:</w:t>
            </w:r>
          </w:p>
          <w:p w14:paraId="4AB6BB52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Middle-Aged to Older</w:t>
            </w:r>
          </w:p>
        </w:tc>
        <w:tc>
          <w:tcPr>
            <w:tcW w:w="424" w:type="pct"/>
            <w:noWrap/>
            <w:hideMark/>
          </w:tcPr>
          <w:p w14:paraId="5F3D1C11" w14:textId="77777777" w:rsidR="0075407E" w:rsidRPr="0075407E" w:rsidRDefault="0075407E" w:rsidP="0075407E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</w:tr>
      <w:tr w:rsidR="0075407E" w:rsidRPr="0075407E" w14:paraId="25CB1D61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05502883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2011</w:t>
            </w:r>
          </w:p>
        </w:tc>
        <w:tc>
          <w:tcPr>
            <w:tcW w:w="2111" w:type="pct"/>
            <w:noWrap/>
            <w:hideMark/>
          </w:tcPr>
          <w:p w14:paraId="6F2EDA4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216</w:t>
            </w:r>
          </w:p>
        </w:tc>
        <w:tc>
          <w:tcPr>
            <w:tcW w:w="2016" w:type="pct"/>
            <w:noWrap/>
            <w:hideMark/>
          </w:tcPr>
          <w:p w14:paraId="73794BA1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213</w:t>
            </w:r>
          </w:p>
        </w:tc>
        <w:tc>
          <w:tcPr>
            <w:tcW w:w="424" w:type="pct"/>
            <w:noWrap/>
            <w:hideMark/>
          </w:tcPr>
          <w:p w14:paraId="0F575E5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429</w:t>
            </w:r>
          </w:p>
        </w:tc>
      </w:tr>
      <w:tr w:rsidR="0075407E" w:rsidRPr="0075407E" w14:paraId="7B475A8B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7C32C9AF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2012</w:t>
            </w:r>
          </w:p>
        </w:tc>
        <w:tc>
          <w:tcPr>
            <w:tcW w:w="2111" w:type="pct"/>
            <w:noWrap/>
            <w:hideMark/>
          </w:tcPr>
          <w:p w14:paraId="4370284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195</w:t>
            </w:r>
          </w:p>
        </w:tc>
        <w:tc>
          <w:tcPr>
            <w:tcW w:w="2016" w:type="pct"/>
            <w:noWrap/>
            <w:hideMark/>
          </w:tcPr>
          <w:p w14:paraId="40C6D0D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205</w:t>
            </w:r>
          </w:p>
        </w:tc>
        <w:tc>
          <w:tcPr>
            <w:tcW w:w="424" w:type="pct"/>
            <w:noWrap/>
            <w:hideMark/>
          </w:tcPr>
          <w:p w14:paraId="26468ACB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400</w:t>
            </w:r>
          </w:p>
        </w:tc>
      </w:tr>
      <w:tr w:rsidR="0075407E" w:rsidRPr="0075407E" w14:paraId="2541F30B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7B698DAA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2013</w:t>
            </w:r>
          </w:p>
        </w:tc>
        <w:tc>
          <w:tcPr>
            <w:tcW w:w="2111" w:type="pct"/>
            <w:noWrap/>
            <w:hideMark/>
          </w:tcPr>
          <w:p w14:paraId="1B6CA6AD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150</w:t>
            </w:r>
          </w:p>
        </w:tc>
        <w:tc>
          <w:tcPr>
            <w:tcW w:w="2016" w:type="pct"/>
            <w:noWrap/>
            <w:hideMark/>
          </w:tcPr>
          <w:p w14:paraId="3242EE5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217</w:t>
            </w:r>
          </w:p>
        </w:tc>
        <w:tc>
          <w:tcPr>
            <w:tcW w:w="424" w:type="pct"/>
            <w:noWrap/>
            <w:hideMark/>
          </w:tcPr>
          <w:p w14:paraId="4CBDB7D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367</w:t>
            </w:r>
          </w:p>
        </w:tc>
      </w:tr>
      <w:tr w:rsidR="0075407E" w:rsidRPr="0075407E" w14:paraId="03BFC11C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6E15BB38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2014</w:t>
            </w:r>
          </w:p>
        </w:tc>
        <w:tc>
          <w:tcPr>
            <w:tcW w:w="2111" w:type="pct"/>
            <w:noWrap/>
            <w:hideMark/>
          </w:tcPr>
          <w:p w14:paraId="52BC457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165</w:t>
            </w:r>
          </w:p>
        </w:tc>
        <w:tc>
          <w:tcPr>
            <w:tcW w:w="2016" w:type="pct"/>
            <w:noWrap/>
            <w:hideMark/>
          </w:tcPr>
          <w:p w14:paraId="1BC18BE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219</w:t>
            </w:r>
          </w:p>
        </w:tc>
        <w:tc>
          <w:tcPr>
            <w:tcW w:w="424" w:type="pct"/>
            <w:noWrap/>
            <w:hideMark/>
          </w:tcPr>
          <w:p w14:paraId="6B219E3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384</w:t>
            </w:r>
          </w:p>
        </w:tc>
      </w:tr>
      <w:tr w:rsidR="0075407E" w:rsidRPr="0075407E" w14:paraId="4A2011A4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6E5FFEE6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2015</w:t>
            </w:r>
          </w:p>
        </w:tc>
        <w:tc>
          <w:tcPr>
            <w:tcW w:w="2111" w:type="pct"/>
            <w:noWrap/>
            <w:hideMark/>
          </w:tcPr>
          <w:p w14:paraId="73C2B271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131</w:t>
            </w:r>
          </w:p>
        </w:tc>
        <w:tc>
          <w:tcPr>
            <w:tcW w:w="2016" w:type="pct"/>
            <w:noWrap/>
            <w:hideMark/>
          </w:tcPr>
          <w:p w14:paraId="0F4480AE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196</w:t>
            </w:r>
          </w:p>
        </w:tc>
        <w:tc>
          <w:tcPr>
            <w:tcW w:w="424" w:type="pct"/>
            <w:noWrap/>
            <w:hideMark/>
          </w:tcPr>
          <w:p w14:paraId="52094EC7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327</w:t>
            </w:r>
          </w:p>
        </w:tc>
      </w:tr>
      <w:tr w:rsidR="0075407E" w:rsidRPr="0075407E" w14:paraId="1E5B001E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4B51A941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2016</w:t>
            </w:r>
          </w:p>
        </w:tc>
        <w:tc>
          <w:tcPr>
            <w:tcW w:w="2111" w:type="pct"/>
            <w:noWrap/>
            <w:hideMark/>
          </w:tcPr>
          <w:p w14:paraId="16D6F2F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124</w:t>
            </w:r>
          </w:p>
        </w:tc>
        <w:tc>
          <w:tcPr>
            <w:tcW w:w="2016" w:type="pct"/>
            <w:noWrap/>
            <w:hideMark/>
          </w:tcPr>
          <w:p w14:paraId="4F32B03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209</w:t>
            </w:r>
          </w:p>
        </w:tc>
        <w:tc>
          <w:tcPr>
            <w:tcW w:w="424" w:type="pct"/>
            <w:noWrap/>
            <w:hideMark/>
          </w:tcPr>
          <w:p w14:paraId="669FDFD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333</w:t>
            </w:r>
          </w:p>
        </w:tc>
      </w:tr>
      <w:tr w:rsidR="0075407E" w:rsidRPr="0075407E" w14:paraId="6A7F690D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24203D8A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2017</w:t>
            </w:r>
          </w:p>
        </w:tc>
        <w:tc>
          <w:tcPr>
            <w:tcW w:w="2111" w:type="pct"/>
            <w:noWrap/>
            <w:hideMark/>
          </w:tcPr>
          <w:p w14:paraId="03E5AB4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119</w:t>
            </w:r>
          </w:p>
        </w:tc>
        <w:tc>
          <w:tcPr>
            <w:tcW w:w="2016" w:type="pct"/>
            <w:noWrap/>
            <w:hideMark/>
          </w:tcPr>
          <w:p w14:paraId="1CE89BF6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172</w:t>
            </w:r>
          </w:p>
        </w:tc>
        <w:tc>
          <w:tcPr>
            <w:tcW w:w="424" w:type="pct"/>
            <w:noWrap/>
            <w:hideMark/>
          </w:tcPr>
          <w:p w14:paraId="22B3E5B0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291</w:t>
            </w:r>
          </w:p>
        </w:tc>
      </w:tr>
      <w:tr w:rsidR="0075407E" w:rsidRPr="0075407E" w14:paraId="20CDF064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34EE08F1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2018</w:t>
            </w:r>
          </w:p>
        </w:tc>
        <w:tc>
          <w:tcPr>
            <w:tcW w:w="2111" w:type="pct"/>
            <w:noWrap/>
            <w:hideMark/>
          </w:tcPr>
          <w:p w14:paraId="2AD9CAA3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112</w:t>
            </w:r>
          </w:p>
        </w:tc>
        <w:tc>
          <w:tcPr>
            <w:tcW w:w="2016" w:type="pct"/>
            <w:noWrap/>
            <w:hideMark/>
          </w:tcPr>
          <w:p w14:paraId="003F94D4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172</w:t>
            </w:r>
          </w:p>
        </w:tc>
        <w:tc>
          <w:tcPr>
            <w:tcW w:w="424" w:type="pct"/>
            <w:noWrap/>
            <w:hideMark/>
          </w:tcPr>
          <w:p w14:paraId="223D32AE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284</w:t>
            </w:r>
          </w:p>
        </w:tc>
      </w:tr>
      <w:tr w:rsidR="0075407E" w:rsidRPr="0075407E" w14:paraId="176D832B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noWrap/>
            <w:hideMark/>
          </w:tcPr>
          <w:p w14:paraId="178BF084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2019</w:t>
            </w:r>
          </w:p>
        </w:tc>
        <w:tc>
          <w:tcPr>
            <w:tcW w:w="2111" w:type="pct"/>
            <w:noWrap/>
            <w:hideMark/>
          </w:tcPr>
          <w:p w14:paraId="6E96B6AA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104</w:t>
            </w:r>
          </w:p>
        </w:tc>
        <w:tc>
          <w:tcPr>
            <w:tcW w:w="2016" w:type="pct"/>
            <w:noWrap/>
            <w:hideMark/>
          </w:tcPr>
          <w:p w14:paraId="26EA993C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161</w:t>
            </w:r>
          </w:p>
        </w:tc>
        <w:tc>
          <w:tcPr>
            <w:tcW w:w="424" w:type="pct"/>
            <w:noWrap/>
            <w:hideMark/>
          </w:tcPr>
          <w:p w14:paraId="110567D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265</w:t>
            </w:r>
          </w:p>
        </w:tc>
      </w:tr>
      <w:tr w:rsidR="0075407E" w:rsidRPr="0075407E" w14:paraId="4D1E0A47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tcBorders>
              <w:bottom w:val="single" w:sz="4" w:space="0" w:color="auto"/>
            </w:tcBorders>
            <w:noWrap/>
            <w:hideMark/>
          </w:tcPr>
          <w:p w14:paraId="5F4DB6DA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color w:val="000000"/>
                <w:sz w:val="22"/>
                <w:lang w:val="en-US" w:eastAsia="en-IE"/>
              </w:rPr>
              <w:t>2020</w:t>
            </w:r>
          </w:p>
        </w:tc>
        <w:tc>
          <w:tcPr>
            <w:tcW w:w="2111" w:type="pct"/>
            <w:tcBorders>
              <w:bottom w:val="single" w:sz="4" w:space="0" w:color="auto"/>
            </w:tcBorders>
            <w:noWrap/>
            <w:hideMark/>
          </w:tcPr>
          <w:p w14:paraId="436CA5CF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87</w:t>
            </w:r>
          </w:p>
        </w:tc>
        <w:tc>
          <w:tcPr>
            <w:tcW w:w="2016" w:type="pct"/>
            <w:tcBorders>
              <w:bottom w:val="single" w:sz="4" w:space="0" w:color="auto"/>
            </w:tcBorders>
            <w:noWrap/>
            <w:hideMark/>
          </w:tcPr>
          <w:p w14:paraId="3A21BD28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134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noWrap/>
            <w:hideMark/>
          </w:tcPr>
          <w:p w14:paraId="3B6281E5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color w:val="000000"/>
                <w:lang w:val="en-US" w:eastAsia="en-IE"/>
              </w:rPr>
              <w:t>221</w:t>
            </w:r>
          </w:p>
        </w:tc>
      </w:tr>
      <w:tr w:rsidR="0075407E" w:rsidRPr="0075407E" w14:paraId="497B1B9B" w14:textId="77777777" w:rsidTr="00F350B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" w:type="pct"/>
            <w:tcBorders>
              <w:top w:val="single" w:sz="4" w:space="0" w:color="auto"/>
            </w:tcBorders>
            <w:noWrap/>
            <w:hideMark/>
          </w:tcPr>
          <w:p w14:paraId="147D28B4" w14:textId="77777777" w:rsidR="0075407E" w:rsidRPr="0075407E" w:rsidRDefault="0075407E" w:rsidP="0075407E">
            <w:pPr>
              <w:spacing w:line="360" w:lineRule="auto"/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</w:pPr>
            <w:r w:rsidRPr="0075407E">
              <w:rPr>
                <w:rFonts w:ascii="Garamond" w:eastAsia="Times New Roman" w:hAnsi="Garamond" w:cs="Calibri"/>
                <w:b/>
                <w:bCs/>
                <w:color w:val="000000"/>
                <w:sz w:val="22"/>
                <w:lang w:val="en-US" w:eastAsia="en-IE"/>
              </w:rPr>
              <w:t>Total</w:t>
            </w:r>
          </w:p>
        </w:tc>
        <w:tc>
          <w:tcPr>
            <w:tcW w:w="2111" w:type="pct"/>
            <w:tcBorders>
              <w:top w:val="single" w:sz="4" w:space="0" w:color="auto"/>
            </w:tcBorders>
            <w:noWrap/>
            <w:hideMark/>
          </w:tcPr>
          <w:p w14:paraId="208F2BE1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1,403</w:t>
            </w:r>
          </w:p>
        </w:tc>
        <w:tc>
          <w:tcPr>
            <w:tcW w:w="2016" w:type="pct"/>
            <w:tcBorders>
              <w:top w:val="single" w:sz="4" w:space="0" w:color="auto"/>
            </w:tcBorders>
            <w:noWrap/>
            <w:hideMark/>
          </w:tcPr>
          <w:p w14:paraId="2F9309D7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1,898</w:t>
            </w:r>
          </w:p>
        </w:tc>
        <w:tc>
          <w:tcPr>
            <w:tcW w:w="424" w:type="pct"/>
            <w:tcBorders>
              <w:top w:val="single" w:sz="4" w:space="0" w:color="auto"/>
            </w:tcBorders>
            <w:noWrap/>
            <w:hideMark/>
          </w:tcPr>
          <w:p w14:paraId="36ED524D" w14:textId="77777777" w:rsidR="0075407E" w:rsidRPr="0075407E" w:rsidRDefault="0075407E" w:rsidP="007540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</w:pPr>
            <w:r w:rsidRPr="0075407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en-IE"/>
              </w:rPr>
              <w:t>3,301</w:t>
            </w:r>
          </w:p>
        </w:tc>
      </w:tr>
    </w:tbl>
    <w:p w14:paraId="12DED5AA" w14:textId="77777777" w:rsidR="0075407E" w:rsidRPr="0075407E" w:rsidRDefault="0075407E" w:rsidP="0075407E">
      <w:pPr>
        <w:spacing w:line="259" w:lineRule="auto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Calibri" w:hAnsi="Times New Roman" w:cs="Arial"/>
          <w:kern w:val="0"/>
          <w:szCs w:val="22"/>
          <w14:ligatures w14:val="none"/>
        </w:rPr>
        <w:br w:type="page"/>
      </w:r>
    </w:p>
    <w:p w14:paraId="09B791C2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lastRenderedPageBreak/>
        <w:t>Supplementary Appendix 7: Marginal Effects of Equation 2</w:t>
      </w:r>
    </w:p>
    <w:p w14:paraId="625F7F63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21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: Marginal Effects of </w:t>
      </w:r>
      <w:proofErr w:type="spellStart"/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ln_pay</w:t>
      </w:r>
      <w:proofErr w:type="spellEnd"/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 at different Age Categories</w:t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99"/>
        <w:gridCol w:w="5027"/>
      </w:tblGrid>
      <w:tr w:rsidR="0075407E" w:rsidRPr="0075407E" w14:paraId="26711C07" w14:textId="77777777" w:rsidTr="00F350B5">
        <w:trPr>
          <w:jc w:val="center"/>
        </w:trPr>
        <w:tc>
          <w:tcPr>
            <w:tcW w:w="2215" w:type="pct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04A6F6D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VARIABLES</w:t>
            </w:r>
          </w:p>
        </w:tc>
        <w:tc>
          <w:tcPr>
            <w:tcW w:w="2785" w:type="pct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14589C4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Marginal Effects</w:t>
            </w:r>
          </w:p>
        </w:tc>
      </w:tr>
      <w:tr w:rsidR="0075407E" w:rsidRPr="0075407E" w14:paraId="4CC41BB7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5C4CFB2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104BF35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75407E" w:rsidRPr="0075407E" w14:paraId="1EFCECBD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1A6808A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at 18-30 Year Olds</w:t>
            </w: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2420F25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Cs w:val="22"/>
                <w14:ligatures w14:val="none"/>
              </w:rPr>
              <w:t>-0.00422***</w:t>
            </w:r>
          </w:p>
        </w:tc>
      </w:tr>
      <w:tr w:rsidR="0075407E" w:rsidRPr="0075407E" w14:paraId="4399BEBB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6812C3E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32F3874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Cs w:val="22"/>
                <w14:ligatures w14:val="none"/>
              </w:rPr>
              <w:t>(0.000874)</w:t>
            </w:r>
          </w:p>
        </w:tc>
      </w:tr>
      <w:tr w:rsidR="0075407E" w:rsidRPr="0075407E" w14:paraId="1DABA93D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7C36E32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at 31-50 Year Olds</w:t>
            </w: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60B5132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Cs w:val="22"/>
                <w14:ligatures w14:val="none"/>
              </w:rPr>
              <w:t>-0.00106</w:t>
            </w:r>
          </w:p>
        </w:tc>
      </w:tr>
      <w:tr w:rsidR="0075407E" w:rsidRPr="0075407E" w14:paraId="3CD13FCA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5D88513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51A1875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Cs w:val="22"/>
                <w14:ligatures w14:val="none"/>
              </w:rPr>
              <w:t>(0.000843)</w:t>
            </w:r>
          </w:p>
        </w:tc>
      </w:tr>
      <w:tr w:rsidR="0075407E" w:rsidRPr="0075407E" w14:paraId="60A7AB2D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4288EA8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at 51-66 Year Olds</w:t>
            </w: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199ABF4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Cs w:val="22"/>
                <w14:ligatures w14:val="none"/>
              </w:rPr>
              <w:t>0.00237***</w:t>
            </w:r>
          </w:p>
        </w:tc>
      </w:tr>
      <w:tr w:rsidR="0075407E" w:rsidRPr="0075407E" w14:paraId="31584957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1B5ECEA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1F2A35A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Cs w:val="22"/>
                <w14:ligatures w14:val="none"/>
              </w:rPr>
              <w:t>(0.000918)</w:t>
            </w:r>
          </w:p>
        </w:tc>
      </w:tr>
      <w:tr w:rsidR="0075407E" w:rsidRPr="0075407E" w14:paraId="7A3A9A28" w14:textId="77777777" w:rsidTr="00F350B5">
        <w:trPr>
          <w:jc w:val="center"/>
        </w:trPr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</w:tcPr>
          <w:p w14:paraId="23025F0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785" w:type="pct"/>
            <w:tcBorders>
              <w:top w:val="nil"/>
              <w:left w:val="nil"/>
              <w:bottom w:val="nil"/>
              <w:right w:val="nil"/>
            </w:tcBorders>
          </w:tcPr>
          <w:p w14:paraId="2D037F6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75407E" w:rsidRPr="0075407E" w14:paraId="58773013" w14:textId="77777777" w:rsidTr="00F350B5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215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38DC4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Observations</w:t>
            </w:r>
          </w:p>
        </w:tc>
        <w:tc>
          <w:tcPr>
            <w:tcW w:w="2785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67716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14:ligatures w14:val="none"/>
              </w:rPr>
              <w:t>61,763</w:t>
            </w:r>
          </w:p>
        </w:tc>
      </w:tr>
    </w:tbl>
    <w:p w14:paraId="6F7C1BB2" w14:textId="77777777" w:rsidR="0075407E" w:rsidRPr="0075407E" w:rsidRDefault="0075407E" w:rsidP="0075407E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14:ligatures w14:val="none"/>
        </w:rPr>
        <w:t>Standard errors in parentheses</w:t>
      </w:r>
    </w:p>
    <w:p w14:paraId="073F70DB" w14:textId="77777777" w:rsidR="0075407E" w:rsidRPr="0075407E" w:rsidRDefault="0075407E" w:rsidP="0075407E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14:ligatures w14:val="none"/>
        </w:rPr>
        <w:t>*** p&lt;0.01, ** p&lt;0.05, * p&lt;0.1</w:t>
      </w:r>
    </w:p>
    <w:p w14:paraId="27D93855" w14:textId="77777777" w:rsidR="0075407E" w:rsidRPr="0075407E" w:rsidRDefault="0075407E" w:rsidP="0075407E">
      <w:pPr>
        <w:spacing w:line="259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14:ligatures w14:val="none"/>
        </w:rPr>
        <w:br w:type="page"/>
      </w:r>
    </w:p>
    <w:p w14:paraId="5352E640" w14:textId="7777777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lastRenderedPageBreak/>
        <w:t xml:space="preserve">Table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begin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instrText xml:space="preserve"> SEQ Table \* ARABIC </w:instrTex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fldChar w:fldCharType="separate"/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>22</w:t>
      </w:r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fldChar w:fldCharType="end"/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: Marginal Effects for </w:t>
      </w:r>
      <w:proofErr w:type="gramStart"/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18-30 &amp; 51-66 year olds</w:t>
      </w:r>
      <w:proofErr w:type="gramEnd"/>
      <w:r w:rsidRPr="0075407E">
        <w:rPr>
          <w:rFonts w:ascii="Times New Roman" w:eastAsia="Calibri" w:hAnsi="Times New Roman" w:cs="Arial"/>
          <w:i/>
          <w:iCs/>
          <w:noProof/>
          <w:kern w:val="0"/>
          <w:szCs w:val="18"/>
          <w14:ligatures w14:val="none"/>
        </w:rPr>
        <w:t xml:space="preserve"> at different levels of lPay (logged)</w:t>
      </w:r>
    </w:p>
    <w:tbl>
      <w:tblPr>
        <w:tblW w:w="0" w:type="auto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47"/>
        <w:gridCol w:w="2448"/>
        <w:gridCol w:w="2448"/>
      </w:tblGrid>
      <w:tr w:rsidR="0075407E" w:rsidRPr="0075407E" w14:paraId="0B162A3A" w14:textId="77777777" w:rsidTr="00F350B5">
        <w:trPr>
          <w:jc w:val="center"/>
        </w:trPr>
        <w:tc>
          <w:tcPr>
            <w:tcW w:w="19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58092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6315B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(1)</w:t>
            </w:r>
          </w:p>
        </w:tc>
        <w:tc>
          <w:tcPr>
            <w:tcW w:w="24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443E4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(2)</w:t>
            </w:r>
          </w:p>
        </w:tc>
      </w:tr>
      <w:tr w:rsidR="0075407E" w:rsidRPr="0075407E" w14:paraId="0FC41F18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5EA3E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VARIABLES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C37F1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Marginal Effects</w:t>
            </w:r>
          </w:p>
          <w:p w14:paraId="37EE32B3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18-30 Year Olds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1BC51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Marginal Effects</w:t>
            </w:r>
          </w:p>
          <w:p w14:paraId="6C6592F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51-66 Year Olds</w:t>
            </w:r>
          </w:p>
        </w:tc>
      </w:tr>
      <w:tr w:rsidR="0075407E" w:rsidRPr="0075407E" w14:paraId="6C453F0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</w:tcPr>
          <w:p w14:paraId="71E99DE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A5AA97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324F7D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75407E" w:rsidRPr="0075407E" w14:paraId="5DF54F8B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910CC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0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2A3D82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0.143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2A924C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-0.0212*</w:t>
            </w:r>
          </w:p>
        </w:tc>
      </w:tr>
      <w:tr w:rsidR="0075407E" w:rsidRPr="0075407E" w14:paraId="258960EB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F9729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AAD142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(0.0878)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CEB9A3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(0.0121)</w:t>
            </w:r>
          </w:p>
        </w:tc>
      </w:tr>
      <w:tr w:rsidR="0075407E" w:rsidRPr="0075407E" w14:paraId="691CB02D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57DEE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0.5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01015D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0.119*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422E0F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-0.0200*</w:t>
            </w:r>
          </w:p>
        </w:tc>
      </w:tr>
      <w:tr w:rsidR="0075407E" w:rsidRPr="0075407E" w14:paraId="04A5CF9A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FAFC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52626D3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(0.0713)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3AC50D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(0.0108)</w:t>
            </w:r>
          </w:p>
        </w:tc>
      </w:tr>
      <w:tr w:rsidR="0075407E" w:rsidRPr="0075407E" w14:paraId="3661D0BE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A00B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89A480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0.0978*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1CAA67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-0.0188**</w:t>
            </w:r>
          </w:p>
        </w:tc>
      </w:tr>
      <w:tr w:rsidR="0075407E" w:rsidRPr="0075407E" w14:paraId="0B7DC9C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91DFD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4460F2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(0.0570)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EBF49C3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(0.00959)</w:t>
            </w:r>
          </w:p>
        </w:tc>
      </w:tr>
      <w:tr w:rsidR="0075407E" w:rsidRPr="0075407E" w14:paraId="78FCB759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3C95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340D35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0.0798*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8F8B9C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-0.0177**</w:t>
            </w:r>
          </w:p>
        </w:tc>
      </w:tr>
      <w:tr w:rsidR="0075407E" w:rsidRPr="0075407E" w14:paraId="1DF00FDD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2D56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792BFC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(0.0450)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3D498A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(0.00849)</w:t>
            </w:r>
          </w:p>
        </w:tc>
      </w:tr>
      <w:tr w:rsidR="0075407E" w:rsidRPr="0075407E" w14:paraId="212A338A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D4DA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2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6B9CF1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0.0644*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14BB9F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-0.0165**</w:t>
            </w:r>
          </w:p>
        </w:tc>
      </w:tr>
      <w:tr w:rsidR="0075407E" w:rsidRPr="0075407E" w14:paraId="50DB401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803C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D86EB6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(0.0350)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C0181B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(0.00748)</w:t>
            </w:r>
          </w:p>
        </w:tc>
      </w:tr>
      <w:tr w:rsidR="0075407E" w:rsidRPr="0075407E" w14:paraId="13FEDC33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37C6E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2.5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4D60CA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0.0515*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2B0CEE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-0.0153**</w:t>
            </w:r>
          </w:p>
        </w:tc>
      </w:tr>
      <w:tr w:rsidR="0075407E" w:rsidRPr="0075407E" w14:paraId="45DA209E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2474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686265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(0.0269)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379E1D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(0.00655)</w:t>
            </w:r>
          </w:p>
        </w:tc>
      </w:tr>
      <w:tr w:rsidR="0075407E" w:rsidRPr="0075407E" w14:paraId="097EA07A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21E9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3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3FD8FB5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0.0406**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17ED35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-0.0141**</w:t>
            </w:r>
          </w:p>
        </w:tc>
      </w:tr>
      <w:tr w:rsidR="0075407E" w:rsidRPr="0075407E" w14:paraId="1E4E8A41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F231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051063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(0.0204)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F691B7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(0.00569)</w:t>
            </w:r>
          </w:p>
        </w:tc>
      </w:tr>
      <w:tr w:rsidR="0075407E" w:rsidRPr="0075407E" w14:paraId="15C1EEA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AAF0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3.5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8B9DAC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0.0316**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D0B4E2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-0.0129***</w:t>
            </w:r>
          </w:p>
        </w:tc>
      </w:tr>
      <w:tr w:rsidR="0075407E" w:rsidRPr="0075407E" w14:paraId="65D94B9C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EE721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59C816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(0.0152)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01D0F1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(0.00491)</w:t>
            </w:r>
          </w:p>
        </w:tc>
      </w:tr>
      <w:tr w:rsidR="0075407E" w:rsidRPr="0075407E" w14:paraId="2FDE1604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6807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4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1EBBC3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0.0241**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BA1239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-0.0117***</w:t>
            </w:r>
          </w:p>
        </w:tc>
      </w:tr>
      <w:tr w:rsidR="0075407E" w:rsidRPr="0075407E" w14:paraId="3B1C43D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FF74F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436F59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(0.0111)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B78247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(0.00419)</w:t>
            </w:r>
          </w:p>
        </w:tc>
      </w:tr>
      <w:tr w:rsidR="0075407E" w:rsidRPr="0075407E" w14:paraId="2AC0F9B3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49CE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4.5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CE40A0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0.0180**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362A78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-0.0105***</w:t>
            </w:r>
          </w:p>
        </w:tc>
      </w:tr>
      <w:tr w:rsidR="0075407E" w:rsidRPr="0075407E" w14:paraId="24BD519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3808F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8BDBE4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(0.00801)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238B67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(0.00355)</w:t>
            </w:r>
          </w:p>
        </w:tc>
      </w:tr>
      <w:tr w:rsidR="0075407E" w:rsidRPr="0075407E" w14:paraId="3DAA3439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0F87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077929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0.0129**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63F83A5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-0.00917***</w:t>
            </w:r>
          </w:p>
        </w:tc>
      </w:tr>
      <w:tr w:rsidR="0075407E" w:rsidRPr="0075407E" w14:paraId="2FA1B4A0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23C0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BE5EA2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(0.00564)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E53CB0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(0.00296)</w:t>
            </w:r>
          </w:p>
        </w:tc>
      </w:tr>
      <w:tr w:rsidR="0075407E" w:rsidRPr="0075407E" w14:paraId="6CAB3578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B1E1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5.5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EDF1D0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0.00879**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069248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-0.00782***</w:t>
            </w:r>
          </w:p>
        </w:tc>
      </w:tr>
      <w:tr w:rsidR="0075407E" w:rsidRPr="0075407E" w14:paraId="28E0A6DA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F220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E39FE1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(0.00388)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1D5F9E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(0.00243)</w:t>
            </w:r>
          </w:p>
        </w:tc>
      </w:tr>
      <w:tr w:rsidR="0075407E" w:rsidRPr="0075407E" w14:paraId="0046BBD0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6DB8C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6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557BF3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0.00545**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24F1E3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-0.00641***</w:t>
            </w:r>
          </w:p>
        </w:tc>
      </w:tr>
      <w:tr w:rsidR="0075407E" w:rsidRPr="0075407E" w14:paraId="704BC04D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9FC4E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0517715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(0.00262)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0524C7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(0.00195)</w:t>
            </w:r>
          </w:p>
        </w:tc>
      </w:tr>
      <w:tr w:rsidR="0075407E" w:rsidRPr="0075407E" w14:paraId="5D4B3205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1D32B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6.5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C2FC8E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0.00277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03A729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-0.00493***</w:t>
            </w:r>
          </w:p>
        </w:tc>
      </w:tr>
      <w:tr w:rsidR="0075407E" w:rsidRPr="0075407E" w14:paraId="78F041D3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ACCE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722743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(0.00179)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FCFFB8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(0.00152)</w:t>
            </w:r>
          </w:p>
        </w:tc>
      </w:tr>
      <w:tr w:rsidR="0075407E" w:rsidRPr="0075407E" w14:paraId="3D981951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A442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7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EB6240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0.000620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C90E46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-0.00335***</w:t>
            </w:r>
          </w:p>
        </w:tc>
      </w:tr>
      <w:tr w:rsidR="0075407E" w:rsidRPr="0075407E" w14:paraId="4846D4E2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00B9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599B7E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(0.00135)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53047F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(0.00118)</w:t>
            </w:r>
          </w:p>
        </w:tc>
      </w:tr>
      <w:tr w:rsidR="0075407E" w:rsidRPr="0075407E" w14:paraId="79718AD3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1B45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7.5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F518B4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-0.00108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659432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-0.00167*</w:t>
            </w:r>
          </w:p>
        </w:tc>
      </w:tr>
      <w:tr w:rsidR="0075407E" w:rsidRPr="0075407E" w14:paraId="3BD191B9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7BD3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C5189B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(0.00126)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F1D22E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(0.00101)</w:t>
            </w:r>
          </w:p>
        </w:tc>
      </w:tr>
      <w:tr w:rsidR="0075407E" w:rsidRPr="0075407E" w14:paraId="1922DB52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045D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8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E13341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-0.00242*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1C18BF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0.000134</w:t>
            </w:r>
          </w:p>
        </w:tc>
      </w:tr>
      <w:tr w:rsidR="0075407E" w:rsidRPr="0075407E" w14:paraId="41E66860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49DC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866801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(0.00137)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F4DACA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(0.00118)</w:t>
            </w:r>
          </w:p>
        </w:tc>
      </w:tr>
      <w:tr w:rsidR="0075407E" w:rsidRPr="0075407E" w14:paraId="462CBB11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3F0A8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8.5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084E81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-0.00345**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5C79F0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0.00208</w:t>
            </w:r>
          </w:p>
        </w:tc>
      </w:tr>
      <w:tr w:rsidR="0075407E" w:rsidRPr="0075407E" w14:paraId="0C7790CB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147C1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AFA830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(0.00154)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7810A5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(0.00168)</w:t>
            </w:r>
          </w:p>
        </w:tc>
      </w:tr>
      <w:tr w:rsidR="0075407E" w:rsidRPr="0075407E" w14:paraId="75C1D357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A6AA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9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EDA574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-0.00424**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952BA4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0.00420*</w:t>
            </w:r>
          </w:p>
        </w:tc>
      </w:tr>
      <w:tr w:rsidR="0075407E" w:rsidRPr="0075407E" w14:paraId="782469DD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D5B9C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D45B76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(0.00173)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69AB52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(0.00243)</w:t>
            </w:r>
          </w:p>
        </w:tc>
      </w:tr>
      <w:tr w:rsidR="0075407E" w:rsidRPr="0075407E" w14:paraId="48F55E50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FE352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9.5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E4ADCC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-0.00483**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904D1E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0.00650*</w:t>
            </w:r>
          </w:p>
        </w:tc>
      </w:tr>
      <w:tr w:rsidR="0075407E" w:rsidRPr="0075407E" w14:paraId="5EB9958C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0035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4FD307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(0.00191)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70393BD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(0.00340)</w:t>
            </w:r>
          </w:p>
        </w:tc>
      </w:tr>
      <w:tr w:rsidR="0075407E" w:rsidRPr="0075407E" w14:paraId="0547ED27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B122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10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DE4F48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-0.00526**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386CBD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0.00901*</w:t>
            </w:r>
          </w:p>
        </w:tc>
      </w:tr>
      <w:tr w:rsidR="0075407E" w:rsidRPr="0075407E" w14:paraId="698D40DE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619B0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286302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(0.00208)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0F2B16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(0.00462)</w:t>
            </w:r>
          </w:p>
        </w:tc>
      </w:tr>
      <w:tr w:rsidR="0075407E" w:rsidRPr="0075407E" w14:paraId="6A70E386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E6D2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10.5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DAF19B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-0.00555**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017B18B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0.0118*</w:t>
            </w:r>
          </w:p>
        </w:tc>
      </w:tr>
      <w:tr w:rsidR="0075407E" w:rsidRPr="0075407E" w14:paraId="5458B4AC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575D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3172043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(0.00224)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93D6BA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(0.00611)</w:t>
            </w:r>
          </w:p>
        </w:tc>
      </w:tr>
      <w:tr w:rsidR="0075407E" w:rsidRPr="0075407E" w14:paraId="6305A52F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808B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11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37144E3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-0.00574**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108A09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0.0148*</w:t>
            </w:r>
          </w:p>
        </w:tc>
      </w:tr>
      <w:tr w:rsidR="0075407E" w:rsidRPr="0075407E" w14:paraId="385AFFAE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9EDE3A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BC0555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(0.00239)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C962D7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(0.00792)</w:t>
            </w:r>
          </w:p>
        </w:tc>
      </w:tr>
      <w:tr w:rsidR="0075407E" w:rsidRPr="0075407E" w14:paraId="17C6EA12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0F7AB3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11.5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AE2D940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-0.00584**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BB55D3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0.0182*</w:t>
            </w:r>
          </w:p>
        </w:tc>
      </w:tr>
      <w:tr w:rsidR="0075407E" w:rsidRPr="0075407E" w14:paraId="01B77E64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E6026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38B60B4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(0.00253)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2509BD7F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(0.0101)</w:t>
            </w:r>
          </w:p>
        </w:tc>
      </w:tr>
      <w:tr w:rsidR="0075407E" w:rsidRPr="0075407E" w14:paraId="563C7D1B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78803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12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4DBBF8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-0.00587**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D4FB76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0.0219*</w:t>
            </w:r>
          </w:p>
        </w:tc>
      </w:tr>
      <w:tr w:rsidR="0075407E" w:rsidRPr="0075407E" w14:paraId="4C5189E4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84A9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1272CEF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(0.00266)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97A851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(0.0127)</w:t>
            </w:r>
          </w:p>
        </w:tc>
      </w:tr>
      <w:tr w:rsidR="0075407E" w:rsidRPr="0075407E" w14:paraId="1765612E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3E04B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ln_pay</w:t>
            </w:r>
            <w:proofErr w:type="spellEnd"/>
            <w:r w:rsidRPr="0075407E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at 12.5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4E608FBC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-0.00586**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9770E1D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0.0260</w:t>
            </w:r>
          </w:p>
        </w:tc>
      </w:tr>
      <w:tr w:rsidR="0075407E" w:rsidRPr="0075407E" w14:paraId="48197C49" w14:textId="77777777" w:rsidTr="00F350B5">
        <w:trPr>
          <w:jc w:val="center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</w:tcPr>
          <w:p w14:paraId="274DD1B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6F742A0E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(0.00278)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14:paraId="567E5897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(0.0158)</w:t>
            </w:r>
          </w:p>
        </w:tc>
      </w:tr>
      <w:tr w:rsidR="0075407E" w:rsidRPr="0075407E" w14:paraId="69EC3F3F" w14:textId="77777777" w:rsidTr="00F350B5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19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C1D7C9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Observations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7FF6A2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0.143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25A308" w14:textId="77777777" w:rsidR="0075407E" w:rsidRPr="0075407E" w:rsidRDefault="0075407E" w:rsidP="0075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5407E">
              <w:rPr>
                <w:rFonts w:ascii="Times New Roman" w:eastAsia="Calibri" w:hAnsi="Times New Roman" w:cs="Times New Roman"/>
                <w:kern w:val="0"/>
                <w:sz w:val="18"/>
                <w:szCs w:val="18"/>
                <w14:ligatures w14:val="none"/>
              </w:rPr>
              <w:t>-0.0212*</w:t>
            </w:r>
          </w:p>
        </w:tc>
      </w:tr>
    </w:tbl>
    <w:p w14:paraId="27434FD2" w14:textId="77777777" w:rsidR="0075407E" w:rsidRPr="0075407E" w:rsidRDefault="0075407E" w:rsidP="007540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Standard errors in parentheses</w:t>
      </w:r>
    </w:p>
    <w:p w14:paraId="5C59EF66" w14:textId="77777777" w:rsidR="0075407E" w:rsidRPr="0075407E" w:rsidRDefault="0075407E" w:rsidP="007540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*** p&lt;0.01, ** p&lt;0.05, * p&lt;0.1</w:t>
      </w:r>
    </w:p>
    <w:p w14:paraId="0141FA2B" w14:textId="77777777" w:rsidR="0075407E" w:rsidRPr="0075407E" w:rsidRDefault="0075407E" w:rsidP="0075407E">
      <w:pPr>
        <w:spacing w:line="259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75407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br w:type="page"/>
      </w:r>
    </w:p>
    <w:p w14:paraId="5B26FC7E" w14:textId="77777777" w:rsidR="0075407E" w:rsidRPr="0075407E" w:rsidRDefault="0075407E" w:rsidP="0075407E">
      <w:pPr>
        <w:keepNext/>
        <w:keepLines/>
        <w:spacing w:before="40" w:after="0" w:line="360" w:lineRule="auto"/>
        <w:jc w:val="both"/>
        <w:outlineLvl w:val="1"/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</w:pPr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lastRenderedPageBreak/>
        <w:t xml:space="preserve">Supplementary Appendix 8: </w:t>
      </w:r>
      <w:proofErr w:type="spellStart"/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>Inteff</w:t>
      </w:r>
      <w:proofErr w:type="spellEnd"/>
      <w:r w:rsidRPr="0075407E">
        <w:rPr>
          <w:rFonts w:ascii="Times New Roman" w:eastAsia="Yu Gothic Light" w:hAnsi="Times New Roman" w:cs="Times New Roman"/>
          <w:i/>
          <w:kern w:val="0"/>
          <w:sz w:val="28"/>
          <w:szCs w:val="26"/>
          <w14:ligatures w14:val="none"/>
        </w:rPr>
        <w:t xml:space="preserve"> Tests of Interaction Terms</w:t>
      </w:r>
    </w:p>
    <w:p w14:paraId="01B14273" w14:textId="678F70C3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Figure </w:t>
      </w:r>
      <w:r w:rsidR="00D971CC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1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Corrected Interaction Effect of Older Individuals and Log of Pay</w:t>
      </w:r>
    </w:p>
    <w:p w14:paraId="084ED819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noProof/>
          <w:kern w:val="0"/>
          <w:szCs w:val="22"/>
          <w14:ligatures w14:val="none"/>
        </w:rPr>
        <w:drawing>
          <wp:inline distT="0" distB="0" distL="0" distR="0" wp14:anchorId="516A4ACB" wp14:editId="75C43957">
            <wp:extent cx="5116195" cy="3742055"/>
            <wp:effectExtent l="0" t="0" r="0" b="0"/>
            <wp:docPr id="19540284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195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4F1E7" w14:textId="01F7FCD6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Figure</w:t>
      </w:r>
      <w:r w:rsidR="00D971CC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 2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Corrected Interaction Effect of Younger Individuals and Log of Pay</w:t>
      </w:r>
    </w:p>
    <w:p w14:paraId="45810BF1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noProof/>
          <w:kern w:val="0"/>
          <w:szCs w:val="22"/>
          <w14:ligatures w14:val="none"/>
        </w:rPr>
        <w:drawing>
          <wp:inline distT="0" distB="0" distL="0" distR="0" wp14:anchorId="03D8B885" wp14:editId="2C2B67D0">
            <wp:extent cx="5116195" cy="3742055"/>
            <wp:effectExtent l="0" t="0" r="0" b="0"/>
            <wp:docPr id="11132815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195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3EFBA" w14:textId="37C09D33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lastRenderedPageBreak/>
        <w:t xml:space="preserve">Figure </w:t>
      </w:r>
      <w:proofErr w:type="gramStart"/>
      <w:r w:rsidR="00D971CC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3 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</w:t>
      </w:r>
      <w:proofErr w:type="gramEnd"/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 Z-Statistic of the Interaction between Older Individuals and Log of Pay</w:t>
      </w:r>
    </w:p>
    <w:p w14:paraId="4C005782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noProof/>
          <w:kern w:val="0"/>
          <w:szCs w:val="22"/>
          <w14:ligatures w14:val="none"/>
        </w:rPr>
        <w:drawing>
          <wp:inline distT="0" distB="0" distL="0" distR="0" wp14:anchorId="183A5175" wp14:editId="1053C681">
            <wp:extent cx="5116195" cy="3742055"/>
            <wp:effectExtent l="0" t="0" r="0" b="0"/>
            <wp:docPr id="534194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195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A051F" w14:textId="74E62907" w:rsidR="0075407E" w:rsidRPr="0075407E" w:rsidRDefault="0075407E" w:rsidP="0075407E">
      <w:pPr>
        <w:keepNext/>
        <w:spacing w:before="120" w:after="200" w:line="240" w:lineRule="auto"/>
        <w:jc w:val="both"/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</w:pP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 xml:space="preserve">Figure </w:t>
      </w:r>
      <w:r w:rsidR="00D77DDC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4</w:t>
      </w:r>
      <w:r w:rsidRPr="0075407E">
        <w:rPr>
          <w:rFonts w:ascii="Times New Roman" w:eastAsia="Calibri" w:hAnsi="Times New Roman" w:cs="Arial"/>
          <w:i/>
          <w:iCs/>
          <w:kern w:val="0"/>
          <w:szCs w:val="18"/>
          <w14:ligatures w14:val="none"/>
        </w:rPr>
        <w:t>: Z-Statistic of the Interaction between Younger Individuals and Log of Pay</w:t>
      </w:r>
    </w:p>
    <w:p w14:paraId="1B136083" w14:textId="77777777" w:rsidR="0075407E" w:rsidRPr="0075407E" w:rsidRDefault="0075407E" w:rsidP="0075407E">
      <w:pPr>
        <w:spacing w:before="120" w:line="360" w:lineRule="auto"/>
        <w:jc w:val="both"/>
        <w:rPr>
          <w:rFonts w:ascii="Times New Roman" w:eastAsia="Calibri" w:hAnsi="Times New Roman" w:cs="Arial"/>
          <w:kern w:val="0"/>
          <w:szCs w:val="22"/>
          <w14:ligatures w14:val="none"/>
        </w:rPr>
      </w:pPr>
      <w:r w:rsidRPr="0075407E">
        <w:rPr>
          <w:rFonts w:ascii="Times New Roman" w:eastAsia="Calibri" w:hAnsi="Times New Roman" w:cs="Arial"/>
          <w:noProof/>
          <w:kern w:val="0"/>
          <w:szCs w:val="22"/>
          <w14:ligatures w14:val="none"/>
        </w:rPr>
        <w:drawing>
          <wp:inline distT="0" distB="0" distL="0" distR="0" wp14:anchorId="78F303E6" wp14:editId="1DE981DF">
            <wp:extent cx="5116195" cy="3742055"/>
            <wp:effectExtent l="0" t="0" r="0" b="0"/>
            <wp:docPr id="17042215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195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9DB94" w14:textId="77777777" w:rsidR="00B42B38" w:rsidRPr="0075407E" w:rsidRDefault="00B42B38" w:rsidP="0075407E"/>
    <w:sectPr w:rsidR="00B42B38" w:rsidRPr="0075407E" w:rsidSect="0075407E">
      <w:pgSz w:w="11906" w:h="16838"/>
      <w:pgMar w:top="1440" w:right="1440" w:bottom="1440" w:left="1440" w:header="708" w:footer="708" w:gutter="0"/>
      <w:pgNumType w:start="1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altName w:val="Cambria"/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3335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F412EE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BA2298"/>
    <w:multiLevelType w:val="hybridMultilevel"/>
    <w:tmpl w:val="6682EE1C"/>
    <w:lvl w:ilvl="0" w:tplc="4C9C5C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00CF2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FC616EE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A29D7"/>
    <w:multiLevelType w:val="hybridMultilevel"/>
    <w:tmpl w:val="A2A65DFC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A0F19"/>
    <w:multiLevelType w:val="hybridMultilevel"/>
    <w:tmpl w:val="E6E2FD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115E7"/>
    <w:multiLevelType w:val="hybridMultilevel"/>
    <w:tmpl w:val="CB5055B2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001CC2"/>
    <w:multiLevelType w:val="hybridMultilevel"/>
    <w:tmpl w:val="0BEEFE2A"/>
    <w:lvl w:ilvl="0" w:tplc="1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9" w15:restartNumberingAfterBreak="0">
    <w:nsid w:val="298D35D7"/>
    <w:multiLevelType w:val="multilevel"/>
    <w:tmpl w:val="7E561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462435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4E85C3C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7AF6834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C4C61AB"/>
    <w:multiLevelType w:val="hybridMultilevel"/>
    <w:tmpl w:val="3CAE6E28"/>
    <w:lvl w:ilvl="0" w:tplc="1809000F">
      <w:start w:val="1"/>
      <w:numFmt w:val="decimal"/>
      <w:lvlText w:val="%1."/>
      <w:lvlJc w:val="left"/>
      <w:pPr>
        <w:ind w:left="360" w:hanging="360"/>
      </w:p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B04FFC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70044A"/>
    <w:multiLevelType w:val="hybridMultilevel"/>
    <w:tmpl w:val="845ACEDA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839CD"/>
    <w:multiLevelType w:val="hybridMultilevel"/>
    <w:tmpl w:val="605AEFCA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D36F2"/>
    <w:multiLevelType w:val="hybridMultilevel"/>
    <w:tmpl w:val="505081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E33C5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570B07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981B62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C4171C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4B702AE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E917263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79305FB"/>
    <w:multiLevelType w:val="multilevel"/>
    <w:tmpl w:val="1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9021651"/>
    <w:multiLevelType w:val="hybridMultilevel"/>
    <w:tmpl w:val="80B407B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104989">
    <w:abstractNumId w:val="24"/>
  </w:num>
  <w:num w:numId="2" w16cid:durableId="405997737">
    <w:abstractNumId w:val="12"/>
  </w:num>
  <w:num w:numId="3" w16cid:durableId="1719476826">
    <w:abstractNumId w:val="19"/>
  </w:num>
  <w:num w:numId="4" w16cid:durableId="2095279208">
    <w:abstractNumId w:val="20"/>
  </w:num>
  <w:num w:numId="5" w16cid:durableId="341052584">
    <w:abstractNumId w:val="0"/>
  </w:num>
  <w:num w:numId="6" w16cid:durableId="950018099">
    <w:abstractNumId w:val="8"/>
  </w:num>
  <w:num w:numId="7" w16cid:durableId="56367678">
    <w:abstractNumId w:val="25"/>
  </w:num>
  <w:num w:numId="8" w16cid:durableId="1782189010">
    <w:abstractNumId w:val="6"/>
  </w:num>
  <w:num w:numId="9" w16cid:durableId="522793111">
    <w:abstractNumId w:val="7"/>
  </w:num>
  <w:num w:numId="10" w16cid:durableId="1198394609">
    <w:abstractNumId w:val="1"/>
  </w:num>
  <w:num w:numId="11" w16cid:durableId="952711732">
    <w:abstractNumId w:val="17"/>
  </w:num>
  <w:num w:numId="12" w16cid:durableId="693386623">
    <w:abstractNumId w:val="10"/>
  </w:num>
  <w:num w:numId="13" w16cid:durableId="2068142515">
    <w:abstractNumId w:val="18"/>
  </w:num>
  <w:num w:numId="14" w16cid:durableId="2103842762">
    <w:abstractNumId w:val="14"/>
  </w:num>
  <w:num w:numId="15" w16cid:durableId="1410692992">
    <w:abstractNumId w:val="21"/>
  </w:num>
  <w:num w:numId="16" w16cid:durableId="910310350">
    <w:abstractNumId w:val="23"/>
  </w:num>
  <w:num w:numId="17" w16cid:durableId="55012162">
    <w:abstractNumId w:val="22"/>
  </w:num>
  <w:num w:numId="18" w16cid:durableId="524056957">
    <w:abstractNumId w:val="11"/>
  </w:num>
  <w:num w:numId="19" w16cid:durableId="1880315964">
    <w:abstractNumId w:val="4"/>
  </w:num>
  <w:num w:numId="20" w16cid:durableId="1171683232">
    <w:abstractNumId w:val="2"/>
  </w:num>
  <w:num w:numId="21" w16cid:durableId="88552894">
    <w:abstractNumId w:val="3"/>
  </w:num>
  <w:num w:numId="22" w16cid:durableId="2056461686">
    <w:abstractNumId w:val="13"/>
  </w:num>
  <w:num w:numId="23" w16cid:durableId="1769352266">
    <w:abstractNumId w:val="16"/>
  </w:num>
  <w:num w:numId="24" w16cid:durableId="1499538994">
    <w:abstractNumId w:val="15"/>
  </w:num>
  <w:num w:numId="25" w16cid:durableId="113523823">
    <w:abstractNumId w:val="5"/>
  </w:num>
  <w:num w:numId="26" w16cid:durableId="10129985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B38"/>
    <w:rsid w:val="002A096E"/>
    <w:rsid w:val="005656E2"/>
    <w:rsid w:val="0075407E"/>
    <w:rsid w:val="00B42B38"/>
    <w:rsid w:val="00B76BC8"/>
    <w:rsid w:val="00D77DDC"/>
    <w:rsid w:val="00D971CC"/>
    <w:rsid w:val="00F5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D18DE"/>
  <w15:chartTrackingRefBased/>
  <w15:docId w15:val="{B0562078-8064-4DE3-8CFC-364CF9AD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2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2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42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42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B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B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B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B38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B42B38"/>
  </w:style>
  <w:style w:type="paragraph" w:styleId="Bibliography">
    <w:name w:val="Bibliography"/>
    <w:basedOn w:val="Normal"/>
    <w:next w:val="Normal"/>
    <w:uiPriority w:val="37"/>
    <w:unhideWhenUsed/>
    <w:rsid w:val="00B42B38"/>
    <w:pPr>
      <w:spacing w:before="120" w:after="0" w:line="480" w:lineRule="auto"/>
      <w:ind w:left="720" w:hanging="720"/>
      <w:jc w:val="both"/>
    </w:pPr>
    <w:rPr>
      <w:rFonts w:ascii="Times New Roman" w:hAnsi="Times New Roman"/>
      <w:kern w:val="0"/>
      <w:szCs w:val="22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rsid w:val="00B42B38"/>
    <w:pPr>
      <w:spacing w:before="120" w:line="240" w:lineRule="auto"/>
      <w:jc w:val="both"/>
    </w:pPr>
    <w:rPr>
      <w:rFonts w:ascii="Times New Roman" w:hAnsi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2B38"/>
    <w:rPr>
      <w:rFonts w:ascii="Times New Roman" w:hAnsi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42B38"/>
    <w:rPr>
      <w:sz w:val="16"/>
      <w:szCs w:val="16"/>
    </w:rPr>
  </w:style>
  <w:style w:type="table" w:customStyle="1" w:styleId="PlainTable51">
    <w:name w:val="Plain Table 51"/>
    <w:basedOn w:val="TableNormal"/>
    <w:next w:val="PlainTable5"/>
    <w:uiPriority w:val="45"/>
    <w:rsid w:val="00B42B38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Yu Gothic Light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Yu Gothic Light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31">
    <w:name w:val="Plain Table 31"/>
    <w:basedOn w:val="TableNormal"/>
    <w:next w:val="PlainTable3"/>
    <w:uiPriority w:val="43"/>
    <w:rsid w:val="00B42B38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B42B38"/>
    <w:pPr>
      <w:spacing w:before="120" w:after="200" w:line="240" w:lineRule="auto"/>
      <w:jc w:val="both"/>
    </w:pPr>
    <w:rPr>
      <w:rFonts w:ascii="Times New Roman" w:hAnsi="Times New Roman"/>
      <w:i/>
      <w:iCs/>
      <w:kern w:val="0"/>
      <w:szCs w:val="18"/>
      <w14:ligatures w14:val="none"/>
    </w:rPr>
  </w:style>
  <w:style w:type="paragraph" w:customStyle="1" w:styleId="Revision1">
    <w:name w:val="Revision1"/>
    <w:next w:val="Revision"/>
    <w:hidden/>
    <w:uiPriority w:val="99"/>
    <w:semiHidden/>
    <w:rsid w:val="00B42B38"/>
    <w:pPr>
      <w:spacing w:after="0" w:line="240" w:lineRule="auto"/>
    </w:pPr>
    <w:rPr>
      <w:rFonts w:ascii="Times New Roman" w:hAnsi="Times New Roman"/>
      <w:kern w:val="0"/>
      <w:sz w:val="22"/>
      <w:szCs w:val="22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2B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2B38"/>
    <w:rPr>
      <w:rFonts w:ascii="Times New Roman" w:hAnsi="Times New Roman"/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42B38"/>
    <w:pPr>
      <w:tabs>
        <w:tab w:val="center" w:pos="4513"/>
        <w:tab w:val="right" w:pos="9026"/>
      </w:tabs>
      <w:spacing w:after="0" w:line="24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B42B38"/>
    <w:rPr>
      <w:rFonts w:ascii="Times New Roman" w:hAnsi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42B38"/>
    <w:pPr>
      <w:tabs>
        <w:tab w:val="center" w:pos="4513"/>
        <w:tab w:val="right" w:pos="9026"/>
      </w:tabs>
      <w:spacing w:after="0" w:line="24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B42B38"/>
    <w:rPr>
      <w:rFonts w:ascii="Times New Roman" w:hAnsi="Times New Roman"/>
      <w:kern w:val="0"/>
      <w:szCs w:val="22"/>
      <w14:ligatures w14:val="none"/>
    </w:rPr>
  </w:style>
  <w:style w:type="character" w:customStyle="1" w:styleId="Hyperlink1">
    <w:name w:val="Hyperlink1"/>
    <w:basedOn w:val="DefaultParagraphFont"/>
    <w:uiPriority w:val="99"/>
    <w:unhideWhenUsed/>
    <w:rsid w:val="00B42B38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B38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B42B38"/>
    <w:pPr>
      <w:spacing w:before="120" w:after="0" w:line="36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table" w:customStyle="1" w:styleId="ListTable7Colorful1">
    <w:name w:val="List Table 7 Colorful1"/>
    <w:basedOn w:val="TableNormal"/>
    <w:next w:val="ListTable7Colorful"/>
    <w:uiPriority w:val="52"/>
    <w:rsid w:val="00B42B38"/>
    <w:pPr>
      <w:spacing w:after="0" w:line="240" w:lineRule="auto"/>
    </w:pPr>
    <w:rPr>
      <w:color w:val="000000"/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Yu Gothic Light" w:hAnsi="Calibri Light" w:cs="Times New Roman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="Calibri Light" w:eastAsia="Yu Gothic Light" w:hAnsi="Calibri Light" w:cs="Times New Roman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B42B38"/>
    <w:pPr>
      <w:spacing w:after="0" w:line="240" w:lineRule="auto"/>
      <w:jc w:val="both"/>
    </w:pPr>
    <w:rPr>
      <w:rFonts w:ascii="Times New Roman" w:hAnsi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2B38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B42B38"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sid w:val="00B42B38"/>
    <w:rPr>
      <w:vertAlign w:val="superscript"/>
    </w:rPr>
  </w:style>
  <w:style w:type="table" w:styleId="PlainTable5">
    <w:name w:val="Plain Table 5"/>
    <w:basedOn w:val="TableNormal"/>
    <w:uiPriority w:val="45"/>
    <w:rsid w:val="00B42B3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B42B3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Revision">
    <w:name w:val="Revision"/>
    <w:hidden/>
    <w:uiPriority w:val="99"/>
    <w:semiHidden/>
    <w:rsid w:val="00B42B3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42B38"/>
    <w:rPr>
      <w:color w:val="467886" w:themeColor="hyperlink"/>
      <w:u w:val="single"/>
    </w:rPr>
  </w:style>
  <w:style w:type="table" w:styleId="ListTable7Colorful">
    <w:name w:val="List Table 7 Colorful"/>
    <w:basedOn w:val="TableNormal"/>
    <w:uiPriority w:val="52"/>
    <w:rsid w:val="00B42B3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2">
    <w:name w:val="No List2"/>
    <w:next w:val="NoList"/>
    <w:uiPriority w:val="99"/>
    <w:semiHidden/>
    <w:unhideWhenUsed/>
    <w:rsid w:val="0075407E"/>
  </w:style>
  <w:style w:type="table" w:customStyle="1" w:styleId="PlainTable52">
    <w:name w:val="Plain Table 52"/>
    <w:basedOn w:val="TableNormal"/>
    <w:next w:val="PlainTable5"/>
    <w:uiPriority w:val="45"/>
    <w:rsid w:val="0075407E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Yu Gothic Light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Yu Gothic Light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32">
    <w:name w:val="Plain Table 32"/>
    <w:basedOn w:val="TableNormal"/>
    <w:next w:val="PlainTable3"/>
    <w:uiPriority w:val="43"/>
    <w:rsid w:val="0075407E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ListTable7Colorful2">
    <w:name w:val="List Table 7 Colorful2"/>
    <w:basedOn w:val="TableNormal"/>
    <w:next w:val="ListTable7Colorful"/>
    <w:uiPriority w:val="52"/>
    <w:rsid w:val="0075407E"/>
    <w:pPr>
      <w:spacing w:after="0" w:line="240" w:lineRule="auto"/>
    </w:pPr>
    <w:rPr>
      <w:color w:val="000000"/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="Calibri Light" w:eastAsia="Yu Gothic Light" w:hAnsi="Calibri Light" w:cs="Times New Roman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Yu Gothic Light" w:hAnsi="Calibri Light" w:cs="Times New Roman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="Calibri Light" w:eastAsia="Yu Gothic Light" w:hAnsi="Calibri Light" w:cs="Times New Roman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emf"/><Relationship Id="rId5" Type="http://schemas.openxmlformats.org/officeDocument/2006/relationships/styles" Target="styles.xml"/><Relationship Id="rId10" Type="http://schemas.openxmlformats.org/officeDocument/2006/relationships/image" Target="media/image3.emf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b48847-1f76-41dc-a881-451722198ccb" xsi:nil="true"/>
    <lcf76f155ced4ddcb4097134ff3c332f xmlns="de7da482-2bf3-4f8e-a69c-f953bf31abb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E778516D554148B2F241E4FAA12C55" ma:contentTypeVersion="13" ma:contentTypeDescription="Create a new document." ma:contentTypeScope="" ma:versionID="38c4fb32edd73dc9a7bbfb4889ed925f">
  <xsd:schema xmlns:xsd="http://www.w3.org/2001/XMLSchema" xmlns:xs="http://www.w3.org/2001/XMLSchema" xmlns:p="http://schemas.microsoft.com/office/2006/metadata/properties" xmlns:ns2="de7da482-2bf3-4f8e-a69c-f953bf31abb4" xmlns:ns3="f7b48847-1f76-41dc-a881-451722198ccb" targetNamespace="http://schemas.microsoft.com/office/2006/metadata/properties" ma:root="true" ma:fieldsID="e0f37f8535214151705d75637f2ee2ed" ns2:_="" ns3:_="">
    <xsd:import namespace="de7da482-2bf3-4f8e-a69c-f953bf31abb4"/>
    <xsd:import namespace="f7b48847-1f76-41dc-a881-451722198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da482-2bf3-4f8e-a69c-f953bf31a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59a5f0-c05d-42c8-96da-fe1ec9be4e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48847-1f76-41dc-a881-451722198c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a5a1ef8-6efd-41ee-b254-30789e2aec19}" ma:internalName="TaxCatchAll" ma:showField="CatchAllData" ma:web="f7b48847-1f76-41dc-a881-451722198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8EB1E7-B0A4-4FD0-927B-645FDDA991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9163BC-63CE-4168-84D4-09DB7C87CA54}">
  <ds:schemaRefs>
    <ds:schemaRef ds:uri="http://schemas.microsoft.com/office/2006/metadata/properties"/>
    <ds:schemaRef ds:uri="http://schemas.microsoft.com/office/infopath/2007/PartnerControls"/>
    <ds:schemaRef ds:uri="f7b48847-1f76-41dc-a881-451722198ccb"/>
    <ds:schemaRef ds:uri="de7da482-2bf3-4f8e-a69c-f953bf31abb4"/>
  </ds:schemaRefs>
</ds:datastoreItem>
</file>

<file path=customXml/itemProps3.xml><?xml version="1.0" encoding="utf-8"?>
<ds:datastoreItem xmlns:ds="http://schemas.openxmlformats.org/officeDocument/2006/customXml" ds:itemID="{59234C6E-A72E-4CCF-B43A-5CCC310BFA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7da482-2bf3-4f8e-a69c-f953bf31abb4"/>
    <ds:schemaRef ds:uri="f7b48847-1f76-41dc-a881-451722198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3693</Words>
  <Characters>21051</Characters>
  <Application>Microsoft Office Word</Application>
  <DocSecurity>0</DocSecurity>
  <Lines>175</Lines>
  <Paragraphs>49</Paragraphs>
  <ScaleCrop>false</ScaleCrop>
  <Company>University College Cork</Company>
  <LinksUpToDate>false</LinksUpToDate>
  <CharactersWithSpaces>24695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Bolger (Umail)</dc:creator>
  <cp:keywords/>
  <dc:description/>
  <cp:lastModifiedBy>Atul Singh</cp:lastModifiedBy>
  <cp:revision>18</cp:revision>
  <dcterms:created xsi:type="dcterms:W3CDTF">2025-10-28T15:16:00Z</dcterms:created>
  <dcterms:modified xsi:type="dcterms:W3CDTF">2026-03-28T05:28:00Z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0x010100A7E778516D554148B2F241E4FAA12C55</vt:lpwstr>
  </property>
  <property fmtid="{D5CDD505-2E9C-101B-9397-08002B2CF9AE}" pid="3" name="MediaServiceImageTags">
    <vt:lpwstr/>
  </property>
</Properties>
</file>