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E3AD" w14:textId="43800651" w:rsidR="00F96CC2" w:rsidRPr="00C920A9" w:rsidRDefault="00000000">
      <w:pPr>
        <w:pStyle w:val="Title"/>
        <w:rPr>
          <w:rFonts w:ascii="Times New Roman" w:hAnsi="Times New Roman" w:cs="Times New Roman"/>
        </w:rPr>
      </w:pPr>
      <w:r w:rsidRPr="00C920A9">
        <w:rPr>
          <w:rFonts w:ascii="Times New Roman" w:hAnsi="Times New Roman" w:cs="Times New Roman"/>
        </w:rPr>
        <w:t>Interview</w:t>
      </w:r>
      <w:r w:rsidRPr="00C920A9">
        <w:rPr>
          <w:rFonts w:ascii="Times New Roman" w:hAnsi="Times New Roman" w:cs="Times New Roman"/>
          <w:spacing w:val="-8"/>
        </w:rPr>
        <w:t xml:space="preserve"> </w:t>
      </w:r>
      <w:r w:rsidR="00C920A9" w:rsidRPr="00C920A9">
        <w:rPr>
          <w:rFonts w:ascii="Times New Roman" w:hAnsi="Times New Roman" w:cs="Times New Roman"/>
          <w:spacing w:val="-8"/>
        </w:rPr>
        <w:t>Schedule</w:t>
      </w:r>
    </w:p>
    <w:p w14:paraId="1F4F1095" w14:textId="77777777" w:rsidR="00F96CC2" w:rsidRPr="0012424D" w:rsidRDefault="00000000" w:rsidP="00C920A9">
      <w:pPr>
        <w:spacing w:before="120"/>
        <w:ind w:left="108"/>
        <w:rPr>
          <w:rFonts w:ascii="Times New Roman" w:hAnsi="Times New Roman" w:cs="Times New Roman"/>
          <w:b/>
          <w:sz w:val="32"/>
        </w:rPr>
      </w:pPr>
      <w:r w:rsidRPr="0012424D">
        <w:rPr>
          <w:rFonts w:ascii="Times New Roman" w:hAnsi="Times New Roman" w:cs="Times New Roman"/>
          <w:b/>
          <w:sz w:val="32"/>
        </w:rPr>
        <w:t>What</w:t>
      </w:r>
      <w:r w:rsidRPr="0012424D">
        <w:rPr>
          <w:rFonts w:ascii="Times New Roman" w:hAnsi="Times New Roman" w:cs="Times New Roman"/>
          <w:b/>
          <w:spacing w:val="-1"/>
          <w:sz w:val="32"/>
        </w:rPr>
        <w:t xml:space="preserve"> </w:t>
      </w:r>
      <w:r w:rsidRPr="0012424D">
        <w:rPr>
          <w:rFonts w:ascii="Times New Roman" w:hAnsi="Times New Roman" w:cs="Times New Roman"/>
          <w:b/>
          <w:sz w:val="32"/>
        </w:rPr>
        <w:t>are</w:t>
      </w:r>
      <w:r w:rsidRPr="0012424D">
        <w:rPr>
          <w:rFonts w:ascii="Times New Roman" w:hAnsi="Times New Roman" w:cs="Times New Roman"/>
          <w:b/>
          <w:spacing w:val="-2"/>
          <w:sz w:val="32"/>
        </w:rPr>
        <w:t xml:space="preserve"> </w:t>
      </w:r>
      <w:r w:rsidRPr="0012424D">
        <w:rPr>
          <w:rFonts w:ascii="Times New Roman" w:hAnsi="Times New Roman" w:cs="Times New Roman"/>
          <w:b/>
          <w:sz w:val="32"/>
        </w:rPr>
        <w:t>your</w:t>
      </w:r>
      <w:r w:rsidRPr="0012424D">
        <w:rPr>
          <w:rFonts w:ascii="Times New Roman" w:hAnsi="Times New Roman" w:cs="Times New Roman"/>
          <w:b/>
          <w:spacing w:val="-1"/>
          <w:sz w:val="32"/>
        </w:rPr>
        <w:t xml:space="preserve"> </w:t>
      </w:r>
      <w:r w:rsidRPr="0012424D">
        <w:rPr>
          <w:rFonts w:ascii="Times New Roman" w:hAnsi="Times New Roman" w:cs="Times New Roman"/>
          <w:b/>
          <w:sz w:val="32"/>
        </w:rPr>
        <w:t>expectations</w:t>
      </w:r>
      <w:r w:rsidRPr="0012424D">
        <w:rPr>
          <w:rFonts w:ascii="Times New Roman" w:hAnsi="Times New Roman" w:cs="Times New Roman"/>
          <w:b/>
          <w:spacing w:val="-6"/>
          <w:sz w:val="32"/>
        </w:rPr>
        <w:t xml:space="preserve"> </w:t>
      </w:r>
      <w:r w:rsidRPr="0012424D">
        <w:rPr>
          <w:rFonts w:ascii="Times New Roman" w:hAnsi="Times New Roman" w:cs="Times New Roman"/>
          <w:b/>
          <w:sz w:val="32"/>
        </w:rPr>
        <w:t>of</w:t>
      </w:r>
      <w:r w:rsidRPr="0012424D">
        <w:rPr>
          <w:rFonts w:ascii="Times New Roman" w:hAnsi="Times New Roman" w:cs="Times New Roman"/>
          <w:b/>
          <w:spacing w:val="-5"/>
          <w:sz w:val="32"/>
        </w:rPr>
        <w:t xml:space="preserve"> </w:t>
      </w:r>
      <w:r w:rsidRPr="0012424D">
        <w:rPr>
          <w:rFonts w:ascii="Times New Roman" w:hAnsi="Times New Roman" w:cs="Times New Roman"/>
          <w:b/>
          <w:sz w:val="32"/>
        </w:rPr>
        <w:t>the</w:t>
      </w:r>
      <w:r w:rsidRPr="0012424D">
        <w:rPr>
          <w:rFonts w:ascii="Times New Roman" w:hAnsi="Times New Roman" w:cs="Times New Roman"/>
          <w:b/>
          <w:spacing w:val="5"/>
          <w:sz w:val="32"/>
        </w:rPr>
        <w:t xml:space="preserve"> </w:t>
      </w:r>
      <w:r w:rsidRPr="0012424D">
        <w:rPr>
          <w:rFonts w:ascii="Times New Roman" w:hAnsi="Times New Roman" w:cs="Times New Roman"/>
          <w:b/>
          <w:sz w:val="32"/>
        </w:rPr>
        <w:t xml:space="preserve">university </w:t>
      </w:r>
      <w:r w:rsidRPr="0012424D">
        <w:rPr>
          <w:rFonts w:ascii="Times New Roman" w:hAnsi="Times New Roman" w:cs="Times New Roman"/>
          <w:b/>
          <w:spacing w:val="-2"/>
          <w:sz w:val="32"/>
        </w:rPr>
        <w:t>experience?</w:t>
      </w:r>
    </w:p>
    <w:p w14:paraId="373BE877" w14:textId="77777777" w:rsidR="00F96CC2" w:rsidRPr="0012424D" w:rsidRDefault="00000000">
      <w:pPr>
        <w:spacing w:before="64"/>
        <w:ind w:left="105"/>
        <w:rPr>
          <w:rFonts w:ascii="Times New Roman" w:hAnsi="Times New Roman" w:cs="Times New Roman"/>
          <w:b/>
          <w:spacing w:val="-2"/>
          <w:sz w:val="20"/>
        </w:rPr>
      </w:pPr>
      <w:r w:rsidRPr="0012424D">
        <w:rPr>
          <w:rFonts w:ascii="Times New Roman" w:hAnsi="Times New Roman" w:cs="Times New Roman"/>
          <w:sz w:val="20"/>
        </w:rPr>
        <w:t>Ethics</w:t>
      </w:r>
      <w:r w:rsidRPr="0012424D">
        <w:rPr>
          <w:rFonts w:ascii="Times New Roman" w:hAnsi="Times New Roman" w:cs="Times New Roman"/>
          <w:spacing w:val="-3"/>
          <w:sz w:val="20"/>
        </w:rPr>
        <w:t xml:space="preserve"> </w:t>
      </w:r>
      <w:r w:rsidRPr="0012424D">
        <w:rPr>
          <w:rFonts w:ascii="Times New Roman" w:hAnsi="Times New Roman" w:cs="Times New Roman"/>
          <w:sz w:val="20"/>
        </w:rPr>
        <w:t>Approval</w:t>
      </w:r>
      <w:r w:rsidRPr="0012424D">
        <w:rPr>
          <w:rFonts w:ascii="Times New Roman" w:hAnsi="Times New Roman" w:cs="Times New Roman"/>
          <w:spacing w:val="-2"/>
          <w:sz w:val="20"/>
        </w:rPr>
        <w:t xml:space="preserve"> </w:t>
      </w:r>
      <w:r w:rsidRPr="0012424D">
        <w:rPr>
          <w:rFonts w:ascii="Times New Roman" w:hAnsi="Times New Roman" w:cs="Times New Roman"/>
          <w:sz w:val="20"/>
        </w:rPr>
        <w:t>Number:</w:t>
      </w:r>
      <w:r w:rsidRPr="0012424D">
        <w:rPr>
          <w:rFonts w:ascii="Times New Roman" w:hAnsi="Times New Roman" w:cs="Times New Roman"/>
          <w:spacing w:val="23"/>
          <w:sz w:val="20"/>
        </w:rPr>
        <w:t xml:space="preserve"> </w:t>
      </w:r>
      <w:r w:rsidRPr="0012424D">
        <w:rPr>
          <w:rFonts w:ascii="Times New Roman" w:hAnsi="Times New Roman" w:cs="Times New Roman"/>
          <w:b/>
          <w:spacing w:val="-2"/>
          <w:sz w:val="20"/>
        </w:rPr>
        <w:t>CG00106</w:t>
      </w:r>
    </w:p>
    <w:p w14:paraId="333F9229" w14:textId="035E71E9" w:rsidR="00F96CC2" w:rsidRPr="00C920A9" w:rsidRDefault="00000000" w:rsidP="00C920A9">
      <w:pPr>
        <w:pStyle w:val="Heading1"/>
        <w:numPr>
          <w:ilvl w:val="0"/>
          <w:numId w:val="1"/>
        </w:numPr>
        <w:tabs>
          <w:tab w:val="left" w:pos="426"/>
        </w:tabs>
        <w:spacing w:before="240"/>
        <w:ind w:left="828" w:hanging="7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Thank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</w:t>
      </w:r>
      <w:r w:rsidRPr="00C920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participant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 xml:space="preserve">for their </w:t>
      </w:r>
      <w:r w:rsidR="00C920A9" w:rsidRPr="00C920A9">
        <w:rPr>
          <w:rFonts w:ascii="Times New Roman" w:hAnsi="Times New Roman" w:cs="Times New Roman"/>
          <w:spacing w:val="-4"/>
          <w:sz w:val="24"/>
          <w:szCs w:val="24"/>
        </w:rPr>
        <w:t>time.</w:t>
      </w:r>
    </w:p>
    <w:p w14:paraId="28D6F567" w14:textId="77777777" w:rsidR="00F96CC2" w:rsidRPr="00C920A9" w:rsidRDefault="00000000" w:rsidP="00C920A9">
      <w:pPr>
        <w:pStyle w:val="BodyText"/>
        <w:spacing w:before="120"/>
        <w:ind w:right="388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Thank you for coming to this interview to discuss how you made the decision to go to university and what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are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expecting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from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experience.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have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been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selected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to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participate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in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this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interview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as you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are a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current university student who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has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never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undertaken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any university studies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before and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 xml:space="preserve">have not had any previous interactions with the university in a learner setting which would influence your 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>expectations.</w:t>
      </w:r>
    </w:p>
    <w:p w14:paraId="59914755" w14:textId="77777777" w:rsidR="00F96CC2" w:rsidRPr="00C920A9" w:rsidRDefault="00000000" w:rsidP="00C920A9">
      <w:pPr>
        <w:pStyle w:val="BodyText"/>
        <w:spacing w:before="120"/>
        <w:ind w:right="29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There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are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no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right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or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wrong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answers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to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questions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we will discuss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here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today.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am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simply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interested in your opinions. This discussion is confidential.</w:t>
      </w:r>
    </w:p>
    <w:p w14:paraId="356A7CB1" w14:textId="77777777" w:rsidR="00F96CC2" w:rsidRPr="00C920A9" w:rsidRDefault="00000000" w:rsidP="00C920A9">
      <w:pPr>
        <w:pStyle w:val="BodyText"/>
        <w:spacing w:before="120"/>
        <w:ind w:right="388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I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would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like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to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digitally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audio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and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video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record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today’s session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because I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will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then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be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using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your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insights to help make recommendations. May I have your permission to digitally record this discussion?</w:t>
      </w:r>
    </w:p>
    <w:p w14:paraId="513E72F5" w14:textId="02D33D4D" w:rsidR="00F96CC2" w:rsidRPr="00C920A9" w:rsidRDefault="00000000" w:rsidP="00C920A9">
      <w:pPr>
        <w:pStyle w:val="Heading1"/>
        <w:numPr>
          <w:ilvl w:val="0"/>
          <w:numId w:val="1"/>
        </w:numPr>
        <w:tabs>
          <w:tab w:val="left" w:pos="426"/>
        </w:tabs>
        <w:spacing w:before="240"/>
        <w:ind w:left="828" w:hanging="7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Explain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process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of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920A9" w:rsidRPr="00C920A9">
        <w:rPr>
          <w:rFonts w:ascii="Times New Roman" w:hAnsi="Times New Roman" w:cs="Times New Roman"/>
          <w:spacing w:val="-2"/>
          <w:sz w:val="24"/>
          <w:szCs w:val="24"/>
        </w:rPr>
        <w:t>interview.</w:t>
      </w:r>
    </w:p>
    <w:p w14:paraId="63CD06FB" w14:textId="77777777" w:rsidR="00F96CC2" w:rsidRPr="00C920A9" w:rsidRDefault="00000000" w:rsidP="00C920A9">
      <w:pPr>
        <w:pStyle w:val="BodyText"/>
        <w:spacing w:before="120"/>
        <w:ind w:right="388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Today’s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interview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is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conversation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where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we discuss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contributing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factors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which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have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helped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 develop your expectations of the university experience and explore what your preconceived ideas about university are and how you think this will impact your studies.</w:t>
      </w:r>
    </w:p>
    <w:p w14:paraId="4B91AD30" w14:textId="77777777" w:rsidR="00F96CC2" w:rsidRPr="00C920A9" w:rsidRDefault="00000000" w:rsidP="00C920A9">
      <w:pPr>
        <w:pStyle w:val="BodyText"/>
        <w:spacing w:before="1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The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interview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will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take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20-30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>minutes.</w:t>
      </w:r>
    </w:p>
    <w:p w14:paraId="2EADFAC2" w14:textId="77777777" w:rsidR="00F96CC2" w:rsidRPr="00C920A9" w:rsidRDefault="00000000" w:rsidP="00C920A9">
      <w:pPr>
        <w:pStyle w:val="BodyText"/>
        <w:spacing w:before="120"/>
        <w:ind w:right="388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It is now that we will also provide you with a copy of the Research Project Information Sheet (a copy will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also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be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available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post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interview).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Do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have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any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questions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regarding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this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Information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sheet?</w:t>
      </w:r>
    </w:p>
    <w:p w14:paraId="6379A2AA" w14:textId="77777777" w:rsidR="00F96CC2" w:rsidRPr="00C920A9" w:rsidRDefault="00000000" w:rsidP="00C920A9">
      <w:pPr>
        <w:spacing w:before="120"/>
        <w:ind w:left="105"/>
        <w:rPr>
          <w:rFonts w:ascii="Times New Roman" w:hAnsi="Times New Roman" w:cs="Times New Roman"/>
          <w:i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As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part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of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University’s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ethics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requirements,</w:t>
      </w:r>
      <w:r w:rsidRPr="00C920A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would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please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complete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 xml:space="preserve">the </w:t>
      </w:r>
      <w:r w:rsidRPr="00C920A9">
        <w:rPr>
          <w:rFonts w:ascii="Times New Roman" w:hAnsi="Times New Roman" w:cs="Times New Roman"/>
          <w:i/>
          <w:sz w:val="24"/>
          <w:szCs w:val="24"/>
        </w:rPr>
        <w:t>Consent</w:t>
      </w:r>
      <w:r w:rsidRPr="00C920A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i/>
          <w:sz w:val="24"/>
          <w:szCs w:val="24"/>
        </w:rPr>
        <w:t>to</w:t>
      </w:r>
      <w:r w:rsidRPr="00C920A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i/>
          <w:spacing w:val="-2"/>
          <w:sz w:val="24"/>
          <w:szCs w:val="24"/>
        </w:rPr>
        <w:t>Participate</w:t>
      </w:r>
    </w:p>
    <w:p w14:paraId="4C624AD2" w14:textId="77777777" w:rsidR="00F96CC2" w:rsidRPr="00C920A9" w:rsidRDefault="00000000" w:rsidP="00C920A9">
      <w:pPr>
        <w:pStyle w:val="BodyText"/>
        <w:spacing w:before="1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form,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and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then</w:t>
      </w:r>
      <w:r w:rsidRPr="00C920A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we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will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commence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with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interview.</w:t>
      </w:r>
    </w:p>
    <w:p w14:paraId="71DD25D0" w14:textId="77777777" w:rsidR="00F96CC2" w:rsidRPr="00C920A9" w:rsidRDefault="00000000" w:rsidP="00C920A9">
      <w:pPr>
        <w:pStyle w:val="BodyText"/>
        <w:spacing w:before="120"/>
        <w:rPr>
          <w:rFonts w:ascii="Times New Roman" w:hAnsi="Times New Roman" w:cs="Times New Roman"/>
          <w:spacing w:val="-2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 xml:space="preserve">Let’s 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>commence.</w:t>
      </w:r>
    </w:p>
    <w:p w14:paraId="4C00A05C" w14:textId="787593D3" w:rsidR="00F96CC2" w:rsidRPr="00C920A9" w:rsidRDefault="00000000" w:rsidP="00C920A9">
      <w:pPr>
        <w:pStyle w:val="Heading1"/>
        <w:numPr>
          <w:ilvl w:val="0"/>
          <w:numId w:val="1"/>
        </w:numPr>
        <w:tabs>
          <w:tab w:val="left" w:pos="426"/>
        </w:tabs>
        <w:spacing w:before="240"/>
        <w:ind w:left="828" w:hanging="7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The</w:t>
      </w:r>
      <w:r w:rsidRPr="00C920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university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decision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making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process and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process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of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creating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920A9" w:rsidRPr="00C920A9">
        <w:rPr>
          <w:rFonts w:ascii="Times New Roman" w:hAnsi="Times New Roman" w:cs="Times New Roman"/>
          <w:spacing w:val="-2"/>
          <w:sz w:val="24"/>
          <w:szCs w:val="24"/>
        </w:rPr>
        <w:t>expectations.</w:t>
      </w:r>
    </w:p>
    <w:p w14:paraId="4F14D6BE" w14:textId="77777777" w:rsidR="00F96CC2" w:rsidRPr="00C920A9" w:rsidRDefault="00000000" w:rsidP="00C920A9">
      <w:pPr>
        <w:pStyle w:val="BodyText"/>
        <w:spacing w:before="1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What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are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>studying?</w:t>
      </w:r>
    </w:p>
    <w:p w14:paraId="6D7F1162" w14:textId="201F872C" w:rsidR="00F96CC2" w:rsidRPr="00C920A9" w:rsidRDefault="00000000" w:rsidP="00C920A9">
      <w:pPr>
        <w:pStyle w:val="BodyText"/>
        <w:spacing w:before="120"/>
        <w:ind w:right="2531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Where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is</w:t>
      </w:r>
      <w:r w:rsidRPr="00C920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your</w:t>
      </w:r>
      <w:r w:rsidRPr="00C920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primary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location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for</w:t>
      </w:r>
      <w:r w:rsidRPr="00C920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study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(on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campus/online/blended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3514A" w:rsidRPr="00C920A9">
        <w:rPr>
          <w:rFonts w:ascii="Times New Roman" w:hAnsi="Times New Roman" w:cs="Times New Roman"/>
          <w:sz w:val="24"/>
          <w:szCs w:val="24"/>
        </w:rPr>
        <w:t>etc.</w:t>
      </w:r>
      <w:r w:rsidRPr="00C920A9">
        <w:rPr>
          <w:rFonts w:ascii="Times New Roman" w:hAnsi="Times New Roman" w:cs="Times New Roman"/>
          <w:sz w:val="24"/>
          <w:szCs w:val="24"/>
        </w:rPr>
        <w:t>)? What made you decide to study?</w:t>
      </w:r>
    </w:p>
    <w:p w14:paraId="3ECADF0D" w14:textId="28A41285" w:rsidR="00F96CC2" w:rsidRPr="00C920A9" w:rsidRDefault="00000000" w:rsidP="00C920A9">
      <w:pPr>
        <w:pStyle w:val="BodyText"/>
        <w:spacing w:before="1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Can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tell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me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about how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have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made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your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choice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to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study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at</w:t>
      </w:r>
      <w:r w:rsidRPr="00C920A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university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and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explain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3514A" w:rsidRPr="00C920A9">
        <w:rPr>
          <w:rFonts w:ascii="Times New Roman" w:hAnsi="Times New Roman" w:cs="Times New Roman"/>
          <w:spacing w:val="-2"/>
          <w:sz w:val="24"/>
          <w:szCs w:val="24"/>
        </w:rPr>
        <w:t>steps?</w:t>
      </w:r>
    </w:p>
    <w:p w14:paraId="07DBD8B5" w14:textId="77777777" w:rsidR="00F96CC2" w:rsidRPr="00C920A9" w:rsidRDefault="00000000" w:rsidP="00C920A9">
      <w:pPr>
        <w:pStyle w:val="BodyText"/>
        <w:spacing w:before="1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you’ve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taken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in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this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decision-making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process?</w:t>
      </w:r>
    </w:p>
    <w:p w14:paraId="18154936" w14:textId="77777777" w:rsidR="00F96CC2" w:rsidRPr="00C920A9" w:rsidRDefault="00000000" w:rsidP="00C920A9">
      <w:pPr>
        <w:pStyle w:val="BodyText"/>
        <w:spacing w:before="120"/>
        <w:rPr>
          <w:rFonts w:ascii="Times New Roman" w:hAnsi="Times New Roman" w:cs="Times New Roman"/>
          <w:spacing w:val="-2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What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is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it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about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university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that made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decide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to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study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>here?</w:t>
      </w:r>
    </w:p>
    <w:p w14:paraId="5DF25647" w14:textId="5944A4C0" w:rsidR="00F96CC2" w:rsidRPr="00C920A9" w:rsidRDefault="00000000" w:rsidP="00C920A9">
      <w:pPr>
        <w:pStyle w:val="Heading1"/>
        <w:numPr>
          <w:ilvl w:val="0"/>
          <w:numId w:val="1"/>
        </w:numPr>
        <w:tabs>
          <w:tab w:val="left" w:pos="426"/>
        </w:tabs>
        <w:spacing w:before="240"/>
        <w:ind w:left="828" w:hanging="7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Sources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of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information</w:t>
      </w:r>
      <w:r w:rsidRPr="00C920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(present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list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of</w:t>
      </w:r>
      <w:r w:rsidRPr="00C920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supporting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>resources)</w:t>
      </w:r>
      <w:r w:rsidR="00C920A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34E4BFE7" w14:textId="77777777" w:rsidR="00F96CC2" w:rsidRPr="00C920A9" w:rsidRDefault="00000000" w:rsidP="00C920A9">
      <w:pPr>
        <w:pStyle w:val="BodyText"/>
        <w:spacing w:before="120"/>
        <w:ind w:right="29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What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sources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of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information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have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used,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or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activities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have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participated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in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to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help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support your decision to go to university?</w:t>
      </w:r>
    </w:p>
    <w:p w14:paraId="46A2E027" w14:textId="77777777" w:rsidR="00F96CC2" w:rsidRPr="00C920A9" w:rsidRDefault="00000000" w:rsidP="00C920A9">
      <w:pPr>
        <w:pStyle w:val="ListParagraph"/>
        <w:numPr>
          <w:ilvl w:val="1"/>
          <w:numId w:val="1"/>
        </w:numPr>
        <w:tabs>
          <w:tab w:val="left" w:pos="825"/>
        </w:tabs>
        <w:spacing w:before="120"/>
        <w:ind w:left="825" w:hanging="36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University</w:t>
      </w:r>
      <w:r w:rsidRPr="00C920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>Websites</w:t>
      </w:r>
    </w:p>
    <w:p w14:paraId="717E0CD6" w14:textId="77777777" w:rsidR="00F96CC2" w:rsidRPr="00C920A9" w:rsidRDefault="00000000" w:rsidP="00C920A9">
      <w:pPr>
        <w:pStyle w:val="ListParagraph"/>
        <w:numPr>
          <w:ilvl w:val="1"/>
          <w:numId w:val="1"/>
        </w:numPr>
        <w:tabs>
          <w:tab w:val="left" w:pos="825"/>
        </w:tabs>
        <w:spacing w:before="120"/>
        <w:ind w:left="825" w:hanging="36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University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Course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>Guides</w:t>
      </w:r>
    </w:p>
    <w:p w14:paraId="0BBF5153" w14:textId="77777777" w:rsidR="00F96CC2" w:rsidRPr="00C920A9" w:rsidRDefault="00000000" w:rsidP="00C920A9">
      <w:pPr>
        <w:pStyle w:val="ListParagraph"/>
        <w:numPr>
          <w:ilvl w:val="1"/>
          <w:numId w:val="1"/>
        </w:numPr>
        <w:tabs>
          <w:tab w:val="left" w:pos="825"/>
        </w:tabs>
        <w:spacing w:before="120"/>
        <w:ind w:left="825" w:hanging="36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Good</w:t>
      </w:r>
      <w:r w:rsidRPr="00C920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Universities</w:t>
      </w:r>
      <w:r w:rsidRPr="00C920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>guide</w:t>
      </w:r>
    </w:p>
    <w:p w14:paraId="459FA010" w14:textId="77777777" w:rsidR="00F96CC2" w:rsidRPr="00C920A9" w:rsidRDefault="00000000" w:rsidP="00C920A9">
      <w:pPr>
        <w:pStyle w:val="ListParagraph"/>
        <w:numPr>
          <w:ilvl w:val="1"/>
          <w:numId w:val="1"/>
        </w:numPr>
        <w:tabs>
          <w:tab w:val="left" w:pos="825"/>
        </w:tabs>
        <w:spacing w:before="120"/>
        <w:ind w:left="825" w:hanging="36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lastRenderedPageBreak/>
        <w:t>Student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Ambassadors</w:t>
      </w:r>
    </w:p>
    <w:p w14:paraId="17CC6786" w14:textId="4A35F9A4" w:rsidR="00F96CC2" w:rsidRPr="00C920A9" w:rsidRDefault="00000000" w:rsidP="00C920A9">
      <w:pPr>
        <w:pStyle w:val="ListParagraph"/>
        <w:numPr>
          <w:ilvl w:val="1"/>
          <w:numId w:val="1"/>
        </w:numPr>
        <w:tabs>
          <w:tab w:val="left" w:pos="825"/>
        </w:tabs>
        <w:spacing w:before="120"/>
        <w:ind w:left="825" w:hanging="36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Events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(career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expos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920A9" w:rsidRPr="00C920A9">
        <w:rPr>
          <w:rFonts w:ascii="Times New Roman" w:hAnsi="Times New Roman" w:cs="Times New Roman"/>
          <w:spacing w:val="-4"/>
          <w:sz w:val="24"/>
          <w:szCs w:val="24"/>
        </w:rPr>
        <w:t>etc.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14:paraId="17AC2DC3" w14:textId="77777777" w:rsidR="00F96CC2" w:rsidRPr="00C920A9" w:rsidRDefault="00000000" w:rsidP="00C920A9">
      <w:pPr>
        <w:pStyle w:val="ListParagraph"/>
        <w:numPr>
          <w:ilvl w:val="1"/>
          <w:numId w:val="1"/>
        </w:numPr>
        <w:tabs>
          <w:tab w:val="left" w:pos="825"/>
        </w:tabs>
        <w:spacing w:before="120"/>
        <w:ind w:left="825" w:hanging="36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Family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>Members</w:t>
      </w:r>
    </w:p>
    <w:p w14:paraId="43646084" w14:textId="77777777" w:rsidR="00F96CC2" w:rsidRPr="00C920A9" w:rsidRDefault="00000000" w:rsidP="00C920A9">
      <w:pPr>
        <w:pStyle w:val="ListParagraph"/>
        <w:numPr>
          <w:ilvl w:val="1"/>
          <w:numId w:val="1"/>
        </w:numPr>
        <w:tabs>
          <w:tab w:val="left" w:pos="825"/>
        </w:tabs>
        <w:spacing w:before="120"/>
        <w:ind w:left="825" w:hanging="36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Friends</w:t>
      </w:r>
      <w:r w:rsidRPr="00C920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and</w:t>
      </w:r>
      <w:r w:rsidRPr="00C920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>Colleagues</w:t>
      </w:r>
    </w:p>
    <w:p w14:paraId="7CD77726" w14:textId="77777777" w:rsidR="00F96CC2" w:rsidRPr="00C920A9" w:rsidRDefault="00000000" w:rsidP="00C920A9">
      <w:pPr>
        <w:pStyle w:val="ListParagraph"/>
        <w:numPr>
          <w:ilvl w:val="1"/>
          <w:numId w:val="1"/>
        </w:numPr>
        <w:tabs>
          <w:tab w:val="left" w:pos="825"/>
        </w:tabs>
        <w:spacing w:before="120"/>
        <w:ind w:left="825" w:hanging="36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Career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>Counsellors</w:t>
      </w:r>
    </w:p>
    <w:p w14:paraId="7102ECC8" w14:textId="77777777" w:rsidR="00F96CC2" w:rsidRPr="00C920A9" w:rsidRDefault="00000000" w:rsidP="00C920A9">
      <w:pPr>
        <w:pStyle w:val="ListParagraph"/>
        <w:numPr>
          <w:ilvl w:val="1"/>
          <w:numId w:val="1"/>
        </w:numPr>
        <w:tabs>
          <w:tab w:val="left" w:pos="825"/>
        </w:tabs>
        <w:spacing w:before="120"/>
        <w:ind w:left="825" w:hanging="36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School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>Teachers</w:t>
      </w:r>
    </w:p>
    <w:p w14:paraId="184297CA" w14:textId="77777777" w:rsidR="00F96CC2" w:rsidRPr="00C920A9" w:rsidRDefault="00000000" w:rsidP="00C920A9">
      <w:pPr>
        <w:pStyle w:val="ListParagraph"/>
        <w:numPr>
          <w:ilvl w:val="1"/>
          <w:numId w:val="1"/>
        </w:numPr>
        <w:tabs>
          <w:tab w:val="left" w:pos="825"/>
        </w:tabs>
        <w:spacing w:before="120"/>
        <w:ind w:left="825" w:hanging="36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Social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Media/Online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Web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>Forums</w:t>
      </w:r>
    </w:p>
    <w:p w14:paraId="4DC5DFD9" w14:textId="77777777" w:rsidR="00F96CC2" w:rsidRPr="00C920A9" w:rsidRDefault="00000000" w:rsidP="00C920A9">
      <w:pPr>
        <w:pStyle w:val="ListParagraph"/>
        <w:numPr>
          <w:ilvl w:val="1"/>
          <w:numId w:val="1"/>
        </w:numPr>
        <w:tabs>
          <w:tab w:val="left" w:pos="825"/>
        </w:tabs>
        <w:spacing w:before="120"/>
        <w:ind w:left="825" w:hanging="36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pacing w:val="-2"/>
          <w:sz w:val="24"/>
          <w:szCs w:val="24"/>
        </w:rPr>
        <w:t>Other</w:t>
      </w:r>
    </w:p>
    <w:p w14:paraId="3B295BE7" w14:textId="77777777" w:rsidR="00F96CC2" w:rsidRPr="00C920A9" w:rsidRDefault="00000000" w:rsidP="00C920A9">
      <w:pPr>
        <w:pStyle w:val="BodyText"/>
        <w:spacing w:before="1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Of</w:t>
      </w:r>
      <w:r w:rsidRPr="00C920A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these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sources,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which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did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find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most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useful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in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helping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shape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your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>decision?</w:t>
      </w:r>
    </w:p>
    <w:p w14:paraId="3CB77F1D" w14:textId="77777777" w:rsidR="00F96CC2" w:rsidRPr="00C920A9" w:rsidRDefault="00000000" w:rsidP="00C920A9">
      <w:pPr>
        <w:pStyle w:val="BodyText"/>
        <w:spacing w:before="120"/>
        <w:ind w:right="608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From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these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sources,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what do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think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gist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or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vibe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of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your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university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experience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will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be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like? What about these sources helps to set these expectations?</w:t>
      </w:r>
    </w:p>
    <w:p w14:paraId="66945F56" w14:textId="77777777" w:rsidR="00F96CC2" w:rsidRPr="00C920A9" w:rsidRDefault="00000000" w:rsidP="00C920A9">
      <w:pPr>
        <w:pStyle w:val="BodyText"/>
        <w:spacing w:before="1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What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about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these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sources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most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appeals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to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about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>university?</w:t>
      </w:r>
    </w:p>
    <w:p w14:paraId="651A6458" w14:textId="77777777" w:rsidR="00F96CC2" w:rsidRPr="00C920A9" w:rsidRDefault="00000000" w:rsidP="00C920A9">
      <w:pPr>
        <w:pStyle w:val="BodyText"/>
        <w:spacing w:before="120"/>
        <w:rPr>
          <w:rFonts w:ascii="Times New Roman" w:hAnsi="Times New Roman" w:cs="Times New Roman"/>
          <w:spacing w:val="-2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Is</w:t>
      </w:r>
      <w:r w:rsidRPr="00C920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there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anything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in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these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sources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that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makes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nervous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or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unsure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about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university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experience?</w:t>
      </w:r>
    </w:p>
    <w:p w14:paraId="408878B5" w14:textId="397140ED" w:rsidR="00F96CC2" w:rsidRPr="00C920A9" w:rsidRDefault="00000000" w:rsidP="00C920A9">
      <w:pPr>
        <w:pStyle w:val="Heading1"/>
        <w:numPr>
          <w:ilvl w:val="0"/>
          <w:numId w:val="1"/>
        </w:numPr>
        <w:tabs>
          <w:tab w:val="left" w:pos="426"/>
        </w:tabs>
        <w:spacing w:before="240"/>
        <w:ind w:left="828" w:hanging="7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 xml:space="preserve">Exploring 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>expectations</w:t>
      </w:r>
      <w:r w:rsidR="00C920A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E8B9171" w14:textId="77777777" w:rsidR="00F96CC2" w:rsidRPr="00C920A9" w:rsidRDefault="00000000" w:rsidP="00C920A9">
      <w:pPr>
        <w:pStyle w:val="BodyText"/>
        <w:spacing w:before="1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Tell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me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little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about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what you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think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university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will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be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>like?</w:t>
      </w:r>
    </w:p>
    <w:p w14:paraId="5B578626" w14:textId="77777777" w:rsidR="00F96CC2" w:rsidRPr="00C920A9" w:rsidRDefault="00000000" w:rsidP="00C920A9">
      <w:pPr>
        <w:pStyle w:val="BodyText"/>
        <w:spacing w:before="1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What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are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your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expectations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of what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will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experience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at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university?</w:t>
      </w:r>
    </w:p>
    <w:p w14:paraId="47C24170" w14:textId="77777777" w:rsidR="00F96CC2" w:rsidRPr="00C920A9" w:rsidRDefault="00000000" w:rsidP="00C920A9">
      <w:pPr>
        <w:pStyle w:val="BodyText"/>
        <w:spacing w:before="1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Are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there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specific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things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are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hoping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to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experience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or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achieve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during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your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>studies?</w:t>
      </w:r>
    </w:p>
    <w:p w14:paraId="0255332B" w14:textId="77777777" w:rsidR="00F96CC2" w:rsidRPr="00C920A9" w:rsidRDefault="00000000" w:rsidP="00C920A9">
      <w:pPr>
        <w:pStyle w:val="BodyText"/>
        <w:spacing w:before="120"/>
        <w:ind w:right="608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What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type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of</w:t>
      </w:r>
      <w:r w:rsidRPr="00C920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engagement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experiences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or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opportunities do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think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will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have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at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university? What social experiences do you think you might have at university?</w:t>
      </w:r>
    </w:p>
    <w:p w14:paraId="1998A50E" w14:textId="77777777" w:rsidR="00F96CC2" w:rsidRPr="00C920A9" w:rsidRDefault="00000000" w:rsidP="00C920A9">
      <w:pPr>
        <w:pStyle w:val="BodyText"/>
        <w:spacing w:before="1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What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are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expecting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from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your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academic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>studies?</w:t>
      </w:r>
    </w:p>
    <w:p w14:paraId="1000D8EB" w14:textId="77777777" w:rsidR="00F96CC2" w:rsidRPr="00C920A9" w:rsidRDefault="00000000" w:rsidP="00C920A9">
      <w:pPr>
        <w:pStyle w:val="BodyText"/>
        <w:spacing w:before="120"/>
        <w:ind w:right="3427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What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do</w:t>
      </w:r>
      <w:r w:rsidRPr="00C920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expect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your</w:t>
      </w:r>
      <w:r w:rsidRPr="00C920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university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experience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to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be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like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overall? How will you feel if any of your expectations are not met?</w:t>
      </w:r>
    </w:p>
    <w:p w14:paraId="0B8E56C9" w14:textId="77777777" w:rsidR="00F96CC2" w:rsidRPr="00C920A9" w:rsidRDefault="00000000" w:rsidP="00C920A9">
      <w:pPr>
        <w:pStyle w:val="BodyText"/>
        <w:spacing w:before="1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Do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think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COVID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has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impacted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what you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might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experience?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>Why?</w:t>
      </w:r>
    </w:p>
    <w:p w14:paraId="6EA42553" w14:textId="34A3DF75" w:rsidR="00F96CC2" w:rsidRPr="00C920A9" w:rsidRDefault="00000000" w:rsidP="00C920A9">
      <w:pPr>
        <w:pStyle w:val="BodyText"/>
        <w:spacing w:before="1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What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degree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of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difficulty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do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think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your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studies</w:t>
      </w:r>
      <w:r w:rsidRPr="00C920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will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be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compared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to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anything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you’ve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920A9" w:rsidRPr="00C920A9">
        <w:rPr>
          <w:rFonts w:ascii="Times New Roman" w:hAnsi="Times New Roman" w:cs="Times New Roman"/>
          <w:spacing w:val="-2"/>
          <w:sz w:val="24"/>
          <w:szCs w:val="24"/>
        </w:rPr>
        <w:t>experienced?</w:t>
      </w:r>
    </w:p>
    <w:p w14:paraId="2A38C5DC" w14:textId="77777777" w:rsidR="00F96CC2" w:rsidRPr="00C920A9" w:rsidRDefault="00000000" w:rsidP="00C920A9">
      <w:pPr>
        <w:pStyle w:val="BodyText"/>
        <w:spacing w:before="1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before?</w:t>
      </w:r>
      <w:r w:rsidRPr="00C920A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>Why?</w:t>
      </w:r>
    </w:p>
    <w:p w14:paraId="5F0B4131" w14:textId="77777777" w:rsidR="00F96CC2" w:rsidRPr="00C920A9" w:rsidRDefault="00000000" w:rsidP="00C920A9">
      <w:pPr>
        <w:pStyle w:val="BodyText"/>
        <w:spacing w:before="1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Do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anticipate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any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challenges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in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your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university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studies?</w:t>
      </w:r>
    </w:p>
    <w:p w14:paraId="60F2BFF6" w14:textId="129F5545" w:rsidR="00F96CC2" w:rsidRPr="00C920A9" w:rsidRDefault="00000000" w:rsidP="00C920A9">
      <w:pPr>
        <w:pStyle w:val="BodyText"/>
        <w:spacing w:before="120"/>
        <w:rPr>
          <w:rFonts w:ascii="Times New Roman" w:hAnsi="Times New Roman" w:cs="Times New Roman"/>
          <w:sz w:val="24"/>
          <w:szCs w:val="24"/>
        </w:rPr>
      </w:pPr>
      <w:r w:rsidRPr="00C920A9">
        <w:rPr>
          <w:rFonts w:ascii="Times New Roman" w:hAnsi="Times New Roman" w:cs="Times New Roman"/>
          <w:sz w:val="24"/>
          <w:szCs w:val="24"/>
        </w:rPr>
        <w:t>What</w:t>
      </w:r>
      <w:r w:rsidRPr="00C920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are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most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looking</w:t>
      </w:r>
      <w:r w:rsidRPr="00C920A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forward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to</w:t>
      </w:r>
      <w:r w:rsidRPr="00C920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as</w:t>
      </w:r>
      <w:r w:rsidRPr="00C920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part</w:t>
      </w:r>
      <w:r w:rsidRPr="00C92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of</w:t>
      </w:r>
      <w:r w:rsidRPr="00C920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your</w:t>
      </w:r>
      <w:r w:rsidRPr="00C920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sz w:val="24"/>
          <w:szCs w:val="24"/>
        </w:rPr>
        <w:t>university</w:t>
      </w:r>
      <w:r w:rsidRPr="00C920A9">
        <w:rPr>
          <w:rFonts w:ascii="Times New Roman" w:hAnsi="Times New Roman" w:cs="Times New Roman"/>
          <w:spacing w:val="-2"/>
          <w:sz w:val="24"/>
          <w:szCs w:val="24"/>
        </w:rPr>
        <w:t xml:space="preserve"> experience?</w:t>
      </w:r>
    </w:p>
    <w:p w14:paraId="29965151" w14:textId="77777777" w:rsidR="00C920A9" w:rsidRPr="00C920A9" w:rsidRDefault="00000000" w:rsidP="00C920A9">
      <w:pPr>
        <w:pStyle w:val="ListParagraph"/>
        <w:numPr>
          <w:ilvl w:val="0"/>
          <w:numId w:val="1"/>
        </w:numPr>
        <w:tabs>
          <w:tab w:val="left" w:pos="426"/>
        </w:tabs>
        <w:spacing w:before="240"/>
        <w:ind w:left="828" w:hanging="720"/>
        <w:rPr>
          <w:rFonts w:ascii="Times New Roman" w:hAnsi="Times New Roman" w:cs="Times New Roman"/>
          <w:b/>
          <w:sz w:val="24"/>
          <w:szCs w:val="24"/>
        </w:rPr>
      </w:pPr>
      <w:r w:rsidRPr="00C920A9">
        <w:rPr>
          <w:rFonts w:ascii="Times New Roman" w:hAnsi="Times New Roman" w:cs="Times New Roman"/>
          <w:b/>
          <w:sz w:val="24"/>
          <w:szCs w:val="24"/>
        </w:rPr>
        <w:t>Would</w:t>
      </w:r>
      <w:r w:rsidRPr="00C920A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b/>
          <w:sz w:val="24"/>
          <w:szCs w:val="24"/>
        </w:rPr>
        <w:t>you</w:t>
      </w:r>
      <w:r w:rsidRPr="00C920A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b/>
          <w:sz w:val="24"/>
          <w:szCs w:val="24"/>
        </w:rPr>
        <w:t>like</w:t>
      </w:r>
      <w:r w:rsidRPr="00C920A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b/>
          <w:sz w:val="24"/>
          <w:szCs w:val="24"/>
        </w:rPr>
        <w:t>to add anything else,</w:t>
      </w:r>
      <w:r w:rsidRPr="00C920A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b/>
          <w:sz w:val="24"/>
          <w:szCs w:val="24"/>
        </w:rPr>
        <w:t>or</w:t>
      </w:r>
      <w:r w:rsidRPr="00C920A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b/>
          <w:sz w:val="24"/>
          <w:szCs w:val="24"/>
        </w:rPr>
        <w:t>raise</w:t>
      </w:r>
      <w:r w:rsidRPr="00C920A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b/>
          <w:sz w:val="24"/>
          <w:szCs w:val="24"/>
        </w:rPr>
        <w:t>any</w:t>
      </w:r>
      <w:r w:rsidRPr="00C920A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b/>
          <w:sz w:val="24"/>
          <w:szCs w:val="24"/>
        </w:rPr>
        <w:t>other</w:t>
      </w:r>
      <w:r w:rsidRPr="00C920A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b/>
          <w:spacing w:val="-2"/>
          <w:sz w:val="24"/>
          <w:szCs w:val="24"/>
        </w:rPr>
        <w:t>points?</w:t>
      </w:r>
    </w:p>
    <w:p w14:paraId="032CD819" w14:textId="44D3FE99" w:rsidR="00F96CC2" w:rsidRPr="00C920A9" w:rsidRDefault="00000000" w:rsidP="00C920A9">
      <w:pPr>
        <w:pStyle w:val="ListParagraph"/>
        <w:numPr>
          <w:ilvl w:val="0"/>
          <w:numId w:val="1"/>
        </w:numPr>
        <w:tabs>
          <w:tab w:val="left" w:pos="426"/>
        </w:tabs>
        <w:spacing w:before="240"/>
        <w:ind w:left="828" w:hanging="720"/>
        <w:rPr>
          <w:rFonts w:ascii="Times New Roman" w:hAnsi="Times New Roman" w:cs="Times New Roman"/>
          <w:b/>
          <w:sz w:val="24"/>
          <w:szCs w:val="24"/>
        </w:rPr>
      </w:pPr>
      <w:r w:rsidRPr="00C920A9">
        <w:rPr>
          <w:rFonts w:ascii="Times New Roman" w:hAnsi="Times New Roman" w:cs="Times New Roman"/>
          <w:b/>
          <w:sz w:val="24"/>
          <w:szCs w:val="24"/>
        </w:rPr>
        <w:t>Thank</w:t>
      </w:r>
      <w:r w:rsidRPr="00C920A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b/>
          <w:sz w:val="24"/>
          <w:szCs w:val="24"/>
        </w:rPr>
        <w:t>participants</w:t>
      </w:r>
      <w:r w:rsidRPr="00C920A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b/>
          <w:sz w:val="24"/>
          <w:szCs w:val="24"/>
        </w:rPr>
        <w:t>for</w:t>
      </w:r>
      <w:r w:rsidRPr="00C920A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920A9">
        <w:rPr>
          <w:rFonts w:ascii="Times New Roman" w:hAnsi="Times New Roman" w:cs="Times New Roman"/>
          <w:b/>
          <w:sz w:val="24"/>
          <w:szCs w:val="24"/>
        </w:rPr>
        <w:t>their</w:t>
      </w:r>
      <w:r w:rsidRPr="00C920A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C920A9" w:rsidRPr="00C920A9">
        <w:rPr>
          <w:rFonts w:ascii="Times New Roman" w:hAnsi="Times New Roman" w:cs="Times New Roman"/>
          <w:b/>
          <w:spacing w:val="-4"/>
          <w:sz w:val="24"/>
          <w:szCs w:val="24"/>
        </w:rPr>
        <w:t>time.</w:t>
      </w:r>
    </w:p>
    <w:sectPr w:rsidR="00F96CC2" w:rsidRPr="00C920A9" w:rsidSect="00EF42F4">
      <w:headerReference w:type="default" r:id="rId7"/>
      <w:footerReference w:type="default" r:id="rId8"/>
      <w:pgSz w:w="11910" w:h="16840"/>
      <w:pgMar w:top="1140" w:right="980" w:bottom="1135" w:left="1200" w:header="3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17E8" w14:textId="77777777" w:rsidR="00C45D6F" w:rsidRDefault="00C45D6F">
      <w:r>
        <w:separator/>
      </w:r>
    </w:p>
  </w:endnote>
  <w:endnote w:type="continuationSeparator" w:id="0">
    <w:p w14:paraId="3554241B" w14:textId="77777777" w:rsidR="00C45D6F" w:rsidRDefault="00C4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3382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F66A285" w14:textId="46CB2F52" w:rsidR="00C920A9" w:rsidRPr="00C920A9" w:rsidRDefault="00C920A9">
        <w:pPr>
          <w:pStyle w:val="Footer"/>
          <w:jc w:val="right"/>
          <w:rPr>
            <w:rFonts w:ascii="Times New Roman" w:hAnsi="Times New Roman" w:cs="Times New Roman"/>
          </w:rPr>
        </w:pPr>
        <w:r w:rsidRPr="00C920A9">
          <w:rPr>
            <w:rFonts w:ascii="Times New Roman" w:hAnsi="Times New Roman" w:cs="Times New Roman"/>
          </w:rPr>
          <w:fldChar w:fldCharType="begin"/>
        </w:r>
        <w:r w:rsidRPr="00C920A9">
          <w:rPr>
            <w:rFonts w:ascii="Times New Roman" w:hAnsi="Times New Roman" w:cs="Times New Roman"/>
          </w:rPr>
          <w:instrText xml:space="preserve"> PAGE   \* MERGEFORMAT </w:instrText>
        </w:r>
        <w:r w:rsidRPr="00C920A9">
          <w:rPr>
            <w:rFonts w:ascii="Times New Roman" w:hAnsi="Times New Roman" w:cs="Times New Roman"/>
          </w:rPr>
          <w:fldChar w:fldCharType="separate"/>
        </w:r>
        <w:r w:rsidRPr="00C920A9">
          <w:rPr>
            <w:rFonts w:ascii="Times New Roman" w:hAnsi="Times New Roman" w:cs="Times New Roman"/>
            <w:noProof/>
          </w:rPr>
          <w:t>2</w:t>
        </w:r>
        <w:r w:rsidRPr="00C920A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80807A1" w14:textId="77777777" w:rsidR="00C920A9" w:rsidRDefault="00C92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0137E" w14:textId="77777777" w:rsidR="00C45D6F" w:rsidRDefault="00C45D6F">
      <w:r>
        <w:separator/>
      </w:r>
    </w:p>
  </w:footnote>
  <w:footnote w:type="continuationSeparator" w:id="0">
    <w:p w14:paraId="67316CB3" w14:textId="77777777" w:rsidR="00C45D6F" w:rsidRDefault="00C4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ABC6" w14:textId="260B1741" w:rsidR="00EF42F4" w:rsidRPr="00EF42F4" w:rsidRDefault="00EF42F4" w:rsidP="00EF42F4">
    <w:pPr>
      <w:pStyle w:val="Header"/>
      <w:jc w:val="right"/>
      <w:rPr>
        <w:rFonts w:ascii="Times New Roman" w:hAnsi="Times New Roman" w:cs="Times New Roman"/>
      </w:rPr>
    </w:pPr>
    <w:r w:rsidRPr="00EF42F4">
      <w:rPr>
        <w:rFonts w:ascii="Times New Roman" w:hAnsi="Times New Roman" w:cs="Times New Roman"/>
      </w:rPr>
      <w:t>Online Appendix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366B9"/>
    <w:multiLevelType w:val="hybridMultilevel"/>
    <w:tmpl w:val="8640B7DE"/>
    <w:lvl w:ilvl="0" w:tplc="414C7832">
      <w:start w:val="1"/>
      <w:numFmt w:val="upperLetter"/>
      <w:lvlText w:val="%1."/>
      <w:lvlJc w:val="left"/>
      <w:pPr>
        <w:ind w:left="826" w:hanging="721"/>
        <w:jc w:val="left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788DA6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9760B4E">
      <w:numFmt w:val="bullet"/>
      <w:lvlText w:val="•"/>
      <w:lvlJc w:val="left"/>
      <w:pPr>
        <w:ind w:left="2601" w:hanging="361"/>
      </w:pPr>
      <w:rPr>
        <w:rFonts w:hint="default"/>
        <w:lang w:val="en-US" w:eastAsia="en-US" w:bidi="ar-SA"/>
      </w:rPr>
    </w:lvl>
    <w:lvl w:ilvl="3" w:tplc="063217FC">
      <w:numFmt w:val="bullet"/>
      <w:lvlText w:val="•"/>
      <w:lvlJc w:val="left"/>
      <w:pPr>
        <w:ind w:left="3491" w:hanging="361"/>
      </w:pPr>
      <w:rPr>
        <w:rFonts w:hint="default"/>
        <w:lang w:val="en-US" w:eastAsia="en-US" w:bidi="ar-SA"/>
      </w:rPr>
    </w:lvl>
    <w:lvl w:ilvl="4" w:tplc="9C12D2F4">
      <w:numFmt w:val="bullet"/>
      <w:lvlText w:val="•"/>
      <w:lvlJc w:val="left"/>
      <w:pPr>
        <w:ind w:left="4382" w:hanging="361"/>
      </w:pPr>
      <w:rPr>
        <w:rFonts w:hint="default"/>
        <w:lang w:val="en-US" w:eastAsia="en-US" w:bidi="ar-SA"/>
      </w:rPr>
    </w:lvl>
    <w:lvl w:ilvl="5" w:tplc="8D881FB8">
      <w:numFmt w:val="bullet"/>
      <w:lvlText w:val="•"/>
      <w:lvlJc w:val="left"/>
      <w:pPr>
        <w:ind w:left="5272" w:hanging="361"/>
      </w:pPr>
      <w:rPr>
        <w:rFonts w:hint="default"/>
        <w:lang w:val="en-US" w:eastAsia="en-US" w:bidi="ar-SA"/>
      </w:rPr>
    </w:lvl>
    <w:lvl w:ilvl="6" w:tplc="1FB83FD8">
      <w:numFmt w:val="bullet"/>
      <w:lvlText w:val="•"/>
      <w:lvlJc w:val="left"/>
      <w:pPr>
        <w:ind w:left="6163" w:hanging="361"/>
      </w:pPr>
      <w:rPr>
        <w:rFonts w:hint="default"/>
        <w:lang w:val="en-US" w:eastAsia="en-US" w:bidi="ar-SA"/>
      </w:rPr>
    </w:lvl>
    <w:lvl w:ilvl="7" w:tplc="9A2E66C0">
      <w:numFmt w:val="bullet"/>
      <w:lvlText w:val="•"/>
      <w:lvlJc w:val="left"/>
      <w:pPr>
        <w:ind w:left="7053" w:hanging="361"/>
      </w:pPr>
      <w:rPr>
        <w:rFonts w:hint="default"/>
        <w:lang w:val="en-US" w:eastAsia="en-US" w:bidi="ar-SA"/>
      </w:rPr>
    </w:lvl>
    <w:lvl w:ilvl="8" w:tplc="3E0CBAC0">
      <w:numFmt w:val="bullet"/>
      <w:lvlText w:val="•"/>
      <w:lvlJc w:val="left"/>
      <w:pPr>
        <w:ind w:left="7944" w:hanging="361"/>
      </w:pPr>
      <w:rPr>
        <w:rFonts w:hint="default"/>
        <w:lang w:val="en-US" w:eastAsia="en-US" w:bidi="ar-SA"/>
      </w:rPr>
    </w:lvl>
  </w:abstractNum>
  <w:num w:numId="1" w16cid:durableId="131125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6CC2"/>
    <w:rsid w:val="0012424D"/>
    <w:rsid w:val="00C45D6F"/>
    <w:rsid w:val="00C920A9"/>
    <w:rsid w:val="00E3514A"/>
    <w:rsid w:val="00EF42F4"/>
    <w:rsid w:val="00F85EAE"/>
    <w:rsid w:val="00F9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49261"/>
  <w15:docId w15:val="{1F3134F2-0A93-4352-A673-090053EF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25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  <w:ind w:left="105"/>
    </w:pPr>
  </w:style>
  <w:style w:type="paragraph" w:styleId="Title">
    <w:name w:val="Title"/>
    <w:basedOn w:val="Normal"/>
    <w:uiPriority w:val="10"/>
    <w:qFormat/>
    <w:pPr>
      <w:ind w:left="105"/>
    </w:pPr>
    <w:rPr>
      <w:rFonts w:ascii="Tahoma" w:eastAsia="Tahoma" w:hAnsi="Tahoma" w:cs="Tahom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40"/>
      <w:ind w:left="82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20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0A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920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0A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Sunshine Coast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Gray</dc:creator>
  <cp:lastModifiedBy>Maria Raciti</cp:lastModifiedBy>
  <cp:revision>3</cp:revision>
  <dcterms:created xsi:type="dcterms:W3CDTF">2024-12-15T08:50:00Z</dcterms:created>
  <dcterms:modified xsi:type="dcterms:W3CDTF">2024-12-15T08:51:00Z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2024-12-15T00:00:00Z</vt:filetime>
  </property>
</Properties>
</file>